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52CB52" w14:textId="411927AF" w:rsidR="00977534" w:rsidRPr="009927DE" w:rsidRDefault="00977534" w:rsidP="00977534">
      <w:pPr>
        <w:spacing w:line="240" w:lineRule="auto"/>
        <w:rPr>
          <w:rFonts w:ascii="Cambria" w:hAnsi="Cambria"/>
          <w:sz w:val="24"/>
          <w:szCs w:val="24"/>
        </w:rPr>
      </w:pPr>
      <w:r w:rsidRPr="009927DE">
        <w:rPr>
          <w:rFonts w:ascii="Cambria" w:hAnsi="Cambria"/>
          <w:b/>
          <w:sz w:val="24"/>
          <w:szCs w:val="24"/>
        </w:rPr>
        <w:t>Name(s):</w:t>
      </w:r>
      <w:r w:rsidRPr="009927DE">
        <w:rPr>
          <w:rFonts w:ascii="Cambria" w:hAnsi="Cambria"/>
          <w:sz w:val="24"/>
          <w:szCs w:val="24"/>
        </w:rPr>
        <w:t>___________________________________________________________________________________________</w:t>
      </w:r>
    </w:p>
    <w:p w14:paraId="684ED18B" w14:textId="40DE777E" w:rsidR="004F4A1E" w:rsidRPr="005D2095" w:rsidRDefault="004F4A1E" w:rsidP="00874D23">
      <w:pPr>
        <w:spacing w:line="240" w:lineRule="auto"/>
        <w:jc w:val="center"/>
        <w:rPr>
          <w:rFonts w:ascii="Cambria" w:hAnsi="Cambria"/>
          <w:b/>
          <w:sz w:val="24"/>
          <w:szCs w:val="24"/>
          <w:u w:val="single"/>
        </w:rPr>
      </w:pPr>
      <w:r w:rsidRPr="005D2095">
        <w:rPr>
          <w:rFonts w:ascii="Cambria" w:hAnsi="Cambria"/>
          <w:b/>
          <w:sz w:val="24"/>
          <w:szCs w:val="24"/>
          <w:u w:val="single"/>
        </w:rPr>
        <w:t>Fill in all sections</w:t>
      </w:r>
    </w:p>
    <w:p w14:paraId="32C9A9A6" w14:textId="1F984B4D" w:rsidR="005466BE" w:rsidRDefault="004F4A1E" w:rsidP="00013AE1">
      <w:pPr>
        <w:spacing w:line="240" w:lineRule="auto"/>
        <w:rPr>
          <w:rFonts w:ascii="Cambria" w:hAnsi="Cambria"/>
          <w:b/>
          <w:sz w:val="24"/>
          <w:szCs w:val="24"/>
        </w:rPr>
      </w:pPr>
      <w:r w:rsidRPr="005D2095">
        <w:rPr>
          <w:rFonts w:ascii="Cambria" w:hAnsi="Cambria"/>
          <w:b/>
          <w:sz w:val="24"/>
          <w:szCs w:val="24"/>
        </w:rPr>
        <w:t>Student Learning Objectives</w:t>
      </w:r>
    </w:p>
    <w:p w14:paraId="36D8D3E9" w14:textId="09AAD3AC" w:rsidR="00755E8C" w:rsidRPr="005D2095" w:rsidRDefault="00755E8C" w:rsidP="00013AE1">
      <w:pPr>
        <w:spacing w:line="240" w:lineRule="auto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color w:val="000000"/>
        </w:rPr>
        <w:t>Students should be able to;</w:t>
      </w:r>
    </w:p>
    <w:p w14:paraId="7D7E0B36" w14:textId="0AA0BACB" w:rsidR="00013AE1" w:rsidRP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 w:rsidRPr="00013AE1">
        <w:rPr>
          <w:rFonts w:ascii="Cambria" w:hAnsi="Cambria"/>
          <w:color w:val="000000"/>
          <w:sz w:val="22"/>
          <w:szCs w:val="22"/>
        </w:rPr>
        <w:t xml:space="preserve">1.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0D739A">
        <w:rPr>
          <w:rFonts w:ascii="Cambria" w:hAnsi="Cambria"/>
          <w:color w:val="000000"/>
          <w:sz w:val="22"/>
          <w:szCs w:val="22"/>
        </w:rPr>
        <w:t xml:space="preserve">xplain why a packed bed becomes </w:t>
      </w:r>
      <w:r w:rsidR="002B1A0C">
        <w:rPr>
          <w:rFonts w:ascii="Cambria" w:hAnsi="Cambria"/>
          <w:color w:val="000000"/>
          <w:sz w:val="22"/>
          <w:szCs w:val="22"/>
        </w:rPr>
        <w:t xml:space="preserve">fluidized </w:t>
      </w:r>
    </w:p>
    <w:p w14:paraId="67810283" w14:textId="1FC1BA0B" w:rsidR="00013AE1" w:rsidRPr="00013AE1" w:rsidRDefault="00C435D5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 xml:space="preserve">2.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F310C8">
        <w:rPr>
          <w:rFonts w:ascii="Cambria" w:hAnsi="Cambria"/>
          <w:color w:val="000000"/>
          <w:sz w:val="22"/>
          <w:szCs w:val="22"/>
        </w:rPr>
        <w:t xml:space="preserve">xplain the different contributions to pressure drop in the packed bed </w:t>
      </w:r>
    </w:p>
    <w:p w14:paraId="5B4A4B02" w14:textId="5167E343" w:rsidR="00013AE1" w:rsidRPr="00013AE1" w:rsidRDefault="00C435D5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>
        <w:rPr>
          <w:rFonts w:ascii="Cambria" w:hAnsi="Cambria"/>
          <w:color w:val="000000"/>
          <w:sz w:val="22"/>
          <w:szCs w:val="22"/>
        </w:rPr>
        <w:t xml:space="preserve">3. </w:t>
      </w:r>
      <w:r w:rsidR="00710221">
        <w:rPr>
          <w:rFonts w:ascii="Cambria" w:hAnsi="Cambria"/>
          <w:color w:val="000000"/>
          <w:sz w:val="22"/>
          <w:szCs w:val="22"/>
        </w:rPr>
        <w:t>e</w:t>
      </w:r>
      <w:r w:rsidR="00294143">
        <w:rPr>
          <w:rFonts w:ascii="Cambria" w:hAnsi="Cambria"/>
          <w:color w:val="000000"/>
          <w:sz w:val="22"/>
          <w:szCs w:val="22"/>
        </w:rPr>
        <w:t>xplain the meaning of</w:t>
      </w:r>
      <w:r w:rsidR="002B1A0C">
        <w:rPr>
          <w:rFonts w:ascii="Cambria" w:hAnsi="Cambria"/>
          <w:color w:val="000000"/>
          <w:sz w:val="22"/>
          <w:szCs w:val="22"/>
        </w:rPr>
        <w:t xml:space="preserve"> </w:t>
      </w:r>
      <w:r w:rsidR="00294143">
        <w:rPr>
          <w:rFonts w:ascii="Cambria" w:hAnsi="Cambria"/>
          <w:color w:val="000000"/>
          <w:sz w:val="22"/>
          <w:szCs w:val="22"/>
        </w:rPr>
        <w:t>the</w:t>
      </w:r>
      <w:r w:rsidR="002B1A0C">
        <w:rPr>
          <w:rFonts w:ascii="Cambria" w:hAnsi="Cambria"/>
          <w:color w:val="000000"/>
          <w:sz w:val="22"/>
          <w:szCs w:val="22"/>
        </w:rPr>
        <w:t xml:space="preserve"> minimum fluidization velocity</w:t>
      </w:r>
    </w:p>
    <w:p w14:paraId="5ED3D6C0" w14:textId="7BC986AD" w:rsid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  <w:r w:rsidRPr="00013AE1">
        <w:rPr>
          <w:rFonts w:ascii="Cambria" w:hAnsi="Cambria"/>
          <w:color w:val="000000"/>
          <w:sz w:val="22"/>
          <w:szCs w:val="22"/>
        </w:rPr>
        <w:t xml:space="preserve">4. </w:t>
      </w:r>
      <w:r w:rsidR="00710221">
        <w:rPr>
          <w:rFonts w:ascii="Cambria" w:hAnsi="Cambria"/>
          <w:color w:val="000000"/>
          <w:sz w:val="22"/>
          <w:szCs w:val="22"/>
        </w:rPr>
        <w:t>compute</w:t>
      </w:r>
      <w:r w:rsidR="00755E8C">
        <w:rPr>
          <w:rFonts w:ascii="Cambria" w:hAnsi="Cambria"/>
          <w:color w:val="000000"/>
          <w:sz w:val="22"/>
          <w:szCs w:val="22"/>
        </w:rPr>
        <w:t xml:space="preserve"> </w:t>
      </w:r>
      <w:r w:rsidR="002B1A0C">
        <w:rPr>
          <w:rFonts w:ascii="Cambria" w:hAnsi="Cambria"/>
          <w:color w:val="000000"/>
          <w:sz w:val="22"/>
          <w:szCs w:val="22"/>
        </w:rPr>
        <w:t>the pressure drop (</w:t>
      </w:r>
      <w:r w:rsidR="002B1A0C">
        <w:rPr>
          <w:rFonts w:ascii="Arial" w:hAnsi="Arial" w:cs="Arial"/>
          <w:color w:val="000000"/>
          <w:sz w:val="22"/>
          <w:szCs w:val="22"/>
        </w:rPr>
        <w:t>Δ</w:t>
      </w:r>
      <w:r w:rsidR="002B1A0C">
        <w:rPr>
          <w:rFonts w:ascii="Cambria" w:hAnsi="Cambria"/>
          <w:color w:val="000000"/>
          <w:sz w:val="22"/>
          <w:szCs w:val="22"/>
        </w:rPr>
        <w:t>P)</w:t>
      </w:r>
      <w:r w:rsidR="002B1A0C" w:rsidRPr="00013AE1">
        <w:rPr>
          <w:rFonts w:ascii="Cambria" w:hAnsi="Cambria"/>
          <w:color w:val="000000"/>
          <w:sz w:val="22"/>
          <w:szCs w:val="22"/>
        </w:rPr>
        <w:t xml:space="preserve"> </w:t>
      </w:r>
      <w:r w:rsidR="002B1A0C">
        <w:rPr>
          <w:rFonts w:ascii="Cambria" w:hAnsi="Cambria"/>
          <w:color w:val="000000"/>
          <w:sz w:val="22"/>
          <w:szCs w:val="22"/>
        </w:rPr>
        <w:t>across the bed</w:t>
      </w:r>
    </w:p>
    <w:p w14:paraId="7FE27124" w14:textId="100CFF62" w:rsidR="00013AE1" w:rsidRDefault="00013AE1" w:rsidP="00013AE1">
      <w:pPr>
        <w:pStyle w:val="NormalWeb"/>
        <w:spacing w:before="0" w:beforeAutospacing="0" w:after="0" w:afterAutospacing="0"/>
        <w:rPr>
          <w:rFonts w:ascii="Cambria" w:hAnsi="Cambria"/>
          <w:color w:val="000000"/>
          <w:sz w:val="22"/>
          <w:szCs w:val="22"/>
        </w:rPr>
      </w:pPr>
    </w:p>
    <w:p w14:paraId="2D1B79C6" w14:textId="03E49716" w:rsidR="00013AE1" w:rsidRDefault="000E45B0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b/>
          <w:color w:val="000000"/>
        </w:rPr>
        <w:t xml:space="preserve">Fluidized </w:t>
      </w:r>
      <w:r w:rsidR="003D2B15">
        <w:rPr>
          <w:rFonts w:ascii="Cambria" w:hAnsi="Cambria"/>
          <w:b/>
          <w:color w:val="000000"/>
        </w:rPr>
        <w:t>Bed Desktop Learning Module (</w:t>
      </w:r>
      <w:r w:rsidR="00013AE1" w:rsidRPr="005D2095">
        <w:rPr>
          <w:rFonts w:ascii="Cambria" w:hAnsi="Cambria"/>
          <w:b/>
          <w:color w:val="000000"/>
        </w:rPr>
        <w:t>DLM</w:t>
      </w:r>
      <w:r w:rsidR="003D2B15">
        <w:rPr>
          <w:rFonts w:ascii="Cambria" w:hAnsi="Cambria"/>
          <w:b/>
          <w:color w:val="000000"/>
        </w:rPr>
        <w:t>)</w:t>
      </w:r>
      <w:r w:rsidR="00013AE1" w:rsidRPr="005D2095">
        <w:rPr>
          <w:rFonts w:ascii="Cambria" w:hAnsi="Cambria"/>
          <w:b/>
          <w:color w:val="000000"/>
        </w:rPr>
        <w:t xml:space="preserve"> Schematic</w:t>
      </w:r>
      <w:r w:rsidR="00121349">
        <w:rPr>
          <w:rFonts w:ascii="Cambria" w:hAnsi="Cambria"/>
          <w:b/>
          <w:color w:val="000000"/>
        </w:rPr>
        <w:t xml:space="preserve"> and Properties</w:t>
      </w:r>
    </w:p>
    <w:p w14:paraId="3A268C54" w14:textId="0CE92410" w:rsidR="002E6ACE" w:rsidRDefault="0097261F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04" behindDoc="0" locked="0" layoutInCell="1" allowOverlap="1" wp14:anchorId="33891B08" wp14:editId="23571E56">
                <wp:simplePos x="0" y="0"/>
                <wp:positionH relativeFrom="column">
                  <wp:posOffset>5214307</wp:posOffset>
                </wp:positionH>
                <wp:positionV relativeFrom="paragraph">
                  <wp:posOffset>104140</wp:posOffset>
                </wp:positionV>
                <wp:extent cx="755650" cy="292735"/>
                <wp:effectExtent l="0" t="0" r="0" b="0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3209D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91B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0.6pt;margin-top:8.2pt;width:59.5pt;height:23.05pt;z-index:2516562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bI9wEAAMwDAAAOAAAAZHJzL2Uyb0RvYy54bWysU9uO2yAQfa/Uf0C8N3bceLOx4qy2u92q&#10;0vYibfsBGOMYFRgKJHb69R2wNxu1b1X9gBgPnJlz5rC9GbUiR+G8BFPT5SKnRBgOrTT7mn7/9vDm&#10;mhIfmGmZAiNqehKe3uxev9oOthIF9KBa4QiCGF8NtqZ9CLbKMs97oZlfgBUGkx04zQKGbp+1jg2I&#10;rlVW5PlVNoBrrQMuvMe/91OS7hJ+1wkevnSdF4GommJvIa0urU1cs92WVXvHbC/53Ab7hy40kwaL&#10;nqHuWWDk4ORfUFpyBx66sOCgM+g6yUXigGyW+R9snnpmReKC4nh7lsn/P1j++fhkvzoSxncw4gAT&#10;CW8fgf/wxMBdz8xe3DoHQy9Yi4WXUbJssL6ar0apfeUjSDN8ghaHzA4BEtDYOR1VQZ4E0XEAp7Po&#10;YgyE4891WV6VmOGYKjbF+m2ZKrDq+bJ1PnwQoEnc1NThTBM4Oz76EJth1fORWMvAg1QqzVUZMtR0&#10;UxZlunCR0TKg7ZTUNb3O4zcZIXJ8b9p0OTCppj0WUGYmHXlOjMPYjHgwkm+gPSF9B5O98Dngpgf3&#10;i5IBrVVT//PAnKBEfTQo4Wa5WkUvpmBVrgsM3GWmucwwwxGqpoGSaXsXkn8nrrcodSeTDC+dzL2i&#10;ZZI6s72jJy/jdOrlEe5+AwAA//8DAFBLAwQUAAYACAAAACEAQobNsN0AAAAJAQAADwAAAGRycy9k&#10;b3ducmV2LnhtbEyPwU7DMAyG70h7h8hI3Fiyqqu2ruk0gbiCGGzSblnjtRWNUzXZWt4ec4Kj/X/6&#10;/bnYTq4TNxxC60nDYq5AIFXetlRr+Px4eVyBCNGQNZ0n1PCNAbbl7K4wufUjveNtH2vBJRRyo6GJ&#10;sc+lDFWDzoS575E4u/jBmcjjUEs7mJHLXScTpTLpTEt8oTE9PjVYfe2vTsPh9XI6puqtfnbLfvST&#10;kuTWUuuH+2m3ARFxin8w/OqzOpTsdPZXskF0GlbJImGUgywFwcA6Vbw4a8iSJciykP8/KH8AAAD/&#10;/wMAUEsBAi0AFAAGAAgAAAAhALaDOJL+AAAA4QEAABMAAAAAAAAAAAAAAAAAAAAAAFtDb250ZW50&#10;X1R5cGVzXS54bWxQSwECLQAUAAYACAAAACEAOP0h/9YAAACUAQAACwAAAAAAAAAAAAAAAAAvAQAA&#10;X3JlbHMvLnJlbHNQSwECLQAUAAYACAAAACEAUirmyPcBAADMAwAADgAAAAAAAAAAAAAAAAAuAgAA&#10;ZHJzL2Uyb0RvYy54bWxQSwECLQAUAAYACAAAACEAQobNsN0AAAAJAQAADwAAAAAAAAAAAAAAAABR&#10;BAAAZHJzL2Rvd25yZXYueG1sUEsFBgAAAAAEAAQA8wAAAFsFAAAAAA==&#10;" filled="f" stroked="f">
                <v:textbox>
                  <w:txbxContent>
                    <w:p w14:paraId="3653209D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 w:rsidR="002E6ACE">
        <w:rPr>
          <w:noProof/>
        </w:rPr>
        <mc:AlternateContent>
          <mc:Choice Requires="wps">
            <w:drawing>
              <wp:anchor distT="0" distB="0" distL="114300" distR="114300" simplePos="0" relativeHeight="251656200" behindDoc="0" locked="0" layoutInCell="1" allowOverlap="1" wp14:anchorId="6DB28107" wp14:editId="047F3130">
                <wp:simplePos x="0" y="0"/>
                <wp:positionH relativeFrom="column">
                  <wp:posOffset>892649</wp:posOffset>
                </wp:positionH>
                <wp:positionV relativeFrom="paragraph">
                  <wp:posOffset>88900</wp:posOffset>
                </wp:positionV>
                <wp:extent cx="755650" cy="292735"/>
                <wp:effectExtent l="0" t="0" r="0" b="0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75DEF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28107" id="_x0000_s1027" type="#_x0000_t202" style="position:absolute;margin-left:70.3pt;margin-top:7pt;width:59.5pt;height:23.05pt;z-index:251656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AZb+gEAANMDAAAOAAAAZHJzL2Uyb0RvYy54bWysU9uO2yAQfa/Uf0C8N3bceLOx4qy2u92q&#10;0vYibfsBGOMYFRgKJHb69R2wNxu1b1X9gBjGnJlz5rC9GbUiR+G8BFPT5SKnRBgOrTT7mn7/9vDm&#10;mhIfmGmZAiNqehKe3uxev9oOthIF9KBa4QiCGF8NtqZ9CLbKMs97oZlfgBUGkx04zQKGbp+1jg2I&#10;rlVW5PlVNoBrrQMuvMfT+ylJdwm/6wQPX7rOi0BUTbG3kFaX1iau2W7Lqr1jtpd8boP9QxeaSYNF&#10;z1D3LDBycPIvKC25Aw9dWHDQGXSd5CJxQDbL/A82Tz2zInFBcbw9y+T/Hyz/fHyyXx0J4zsYcYCJ&#10;hLePwH94YuCuZ2Yvbp2DoResxcLLKFk2WF/NV6PUvvIRpBk+QYtDZocACWjsnI6qIE+C6DiA01l0&#10;MQbC8XBdllclZjimik2xflumCqx6vmydDx8EaBI3NXU40wTOjo8+xGZY9fxLrGXgQSqV5qoMGWq6&#10;KYsyXbjIaBnQdkrqml7n8ZuMEDm+N226HJhU0x4LKDOTjjwnxmFsRiLbWZGoQQPtCVVwMLkMXwVu&#10;enC/KBnQYTX1Pw/MCUrUR4NKbparVbRkClblusDAXWaaywwzHKFqGiiZtnch2XiifIuKdzKp8dLJ&#10;3DI6J4k0uzxa8zJOf728xd1vAAAA//8DAFBLAwQUAAYACAAAACEAaduAR9wAAAAJAQAADwAAAGRy&#10;cy9kb3ducmV2LnhtbEyPT0/DMAzF70h8h8hI3JizaatY13RCIK4gxh+JW9Z4bbXGqZpsLd8ewwVu&#10;fvbT8+8V28l36kxDbAMbmM80KOIquJZrA2+vjze3oGKy7GwXmAx8UYRteXlR2NyFkV/ovEu1khCO&#10;uTXQpNTniLFqyNs4Cz2x3A5h8DaJHGp0gx0l3He40DpDb1uWD43t6b6h6rg7eQPvT4fPj6V+rh/8&#10;qh/DpJH9Go25vpruNqASTenPDD/4gg6lMO3DiV1UneilzsT6O4ASw2K1lsXeQKbngGWB/xuU3wAA&#10;AP//AwBQSwECLQAUAAYACAAAACEAtoM4kv4AAADhAQAAEwAAAAAAAAAAAAAAAAAAAAAAW0NvbnRl&#10;bnRfVHlwZXNdLnhtbFBLAQItABQABgAIAAAAIQA4/SH/1gAAAJQBAAALAAAAAAAAAAAAAAAAAC8B&#10;AABfcmVscy8ucmVsc1BLAQItABQABgAIAAAAIQB0uAZb+gEAANMDAAAOAAAAAAAAAAAAAAAAAC4C&#10;AABkcnMvZTJvRG9jLnhtbFBLAQItABQABgAIAAAAIQBp24BH3AAAAAkBAAAPAAAAAAAAAAAAAAAA&#10;AFQEAABkcnMvZG93bnJldi54bWxQSwUGAAAAAAQABADzAAAAXQUAAAAA&#10;" filled="f" stroked="f">
                <v:textbox>
                  <w:txbxContent>
                    <w:p w14:paraId="22875DEF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 w:rsidR="002E6ACE">
        <w:rPr>
          <w:noProof/>
        </w:rPr>
        <mc:AlternateContent>
          <mc:Choice Requires="wps">
            <w:drawing>
              <wp:anchor distT="0" distB="0" distL="114300" distR="114300" simplePos="0" relativeHeight="251656206" behindDoc="0" locked="0" layoutInCell="1" allowOverlap="1" wp14:anchorId="712D971E" wp14:editId="32447084">
                <wp:simplePos x="0" y="0"/>
                <wp:positionH relativeFrom="column">
                  <wp:posOffset>3065670</wp:posOffset>
                </wp:positionH>
                <wp:positionV relativeFrom="paragraph">
                  <wp:posOffset>86995</wp:posOffset>
                </wp:positionV>
                <wp:extent cx="755650" cy="292735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47605" w14:textId="148EB5C4" w:rsidR="000E45B0" w:rsidRPr="001B5989" w:rsidRDefault="000E45B0" w:rsidP="000E45B0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D971E" id="_x0000_s1028" type="#_x0000_t202" style="position:absolute;margin-left:241.4pt;margin-top:6.85pt;width:59.5pt;height:23.05pt;z-index:2516562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Sa+wEAANM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JdllclRjiGik2xflumCqx6TrbOhw8CNImbmjqcaQJnx0cfYjOsev4l1jLwIJVKc1WGDDXd&#10;lEWZEi4iWga0nZK6ptd5/CYjRI7vTZuSA5Nq2mMBZWbSkefEOIzNSGSLTcfcqEED7QlVcDC5DF8F&#10;bnpwvygZ0GE19T8PzAlK1EeDSm6Wq1W0ZDqsynWBB3cZaS4jzHCEqmmgZNrehWTjifItKt7JpMZL&#10;J3PL6Jwk0uzyaM3Lc/rr5S3ufgMAAP//AwBQSwMEFAAGAAgAAAAhAAat9VXdAAAACQEAAA8AAABk&#10;cnMvZG93bnJldi54bWxMj81OwzAQhO9IvIO1SNzouqUtaYhTIRBXEOVH4ubG2yQiXkex24S3ZznB&#10;cXZGM98W28l36kRDbAMbmM80KOIquJZrA2+vj1cZqJgsO9sFJgPfFGFbnp8VNndh5Bc67VKtpIRj&#10;bg00KfU5Yqwa8jbOQk8s3iEM3iaRQ41usKOU+w4XWq/R25ZlobE93TdUfe2O3sD70+HzY6mf6we/&#10;6scwaWS/QWMuL6a7W1CJpvQXhl98QYdSmPbhyC6qzsAyWwh6EuP6BpQE1nouh72B1SYDLAv8/0H5&#10;AwAA//8DAFBLAQItABQABgAIAAAAIQC2gziS/gAAAOEBAAATAAAAAAAAAAAAAAAAAAAAAABbQ29u&#10;dGVudF9UeXBlc10ueG1sUEsBAi0AFAAGAAgAAAAhADj9If/WAAAAlAEAAAsAAAAAAAAAAAAAAAAA&#10;LwEAAF9yZWxzLy5yZWxzUEsBAi0AFAAGAAgAAAAhAENmxJr7AQAA0wMAAA4AAAAAAAAAAAAAAAAA&#10;LgIAAGRycy9lMm9Eb2MueG1sUEsBAi0AFAAGAAgAAAAhAAat9VXdAAAACQEAAA8AAAAAAAAAAAAA&#10;AAAAVQQAAGRycy9kb3ducmV2LnhtbFBLBQYAAAAABAAEAPMAAABfBQAAAAA=&#10;" filled="f" stroked="f">
                <v:textbox>
                  <w:txbxContent>
                    <w:p w14:paraId="73C47605" w14:textId="148EB5C4" w:rsidR="000E45B0" w:rsidRPr="001B5989" w:rsidRDefault="000E45B0" w:rsidP="000E45B0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</w:p>
    <w:p w14:paraId="5AD7F2C7" w14:textId="671935AE" w:rsidR="002E6ACE" w:rsidRDefault="0097261F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03" behindDoc="0" locked="0" layoutInCell="1" allowOverlap="1" wp14:anchorId="59DD5D57" wp14:editId="6EA3F767">
                <wp:simplePos x="0" y="0"/>
                <wp:positionH relativeFrom="column">
                  <wp:posOffset>5595942</wp:posOffset>
                </wp:positionH>
                <wp:positionV relativeFrom="paragraph">
                  <wp:posOffset>160020</wp:posOffset>
                </wp:positionV>
                <wp:extent cx="0" cy="434975"/>
                <wp:effectExtent l="63500" t="25400" r="38100" b="952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2E72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5" o:spid="_x0000_s1026" type="#_x0000_t32" style="position:absolute;margin-left:440.65pt;margin-top:12.6pt;width:0;height:34.25pt;flip:y;z-index:2516562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GC9n9uEAAAAOAQAADwAAAGRycy9k&#10;b3ducmV2LnhtbExPTU/DMAy9I/EfIiNxmVjaTozSNZ0QnxeEYIN72pi2kDhVk23l32PEAS6W7Pf8&#10;Psr15KzY4xh6TwrSeQICqfGmp1bB6/buLAcRoiajrSdU8IUB1tXxUakL4w/0gvtNbAWLUCi0gi7G&#10;oZAyNB06HeZ+QGLs3Y9OR17HVppRH1jcWZklyVI63RM7dHrA6w6bz83OKbhcztzw9Hz/0E6zj8dg&#10;t6m8rd+UOj2ZblY8rlYgIk7x7wN+OnB+qDhY7XdkgrAK8jxdMFVBdp6BYMLvoWaLxQXIqpT/a1Tf&#10;AA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BgvZ/bhAAAADg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2E6ACE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199" behindDoc="0" locked="0" layoutInCell="1" allowOverlap="1" wp14:anchorId="2DAC9EEE" wp14:editId="474A3279">
                <wp:simplePos x="0" y="0"/>
                <wp:positionH relativeFrom="column">
                  <wp:posOffset>1271109</wp:posOffset>
                </wp:positionH>
                <wp:positionV relativeFrom="paragraph">
                  <wp:posOffset>157480</wp:posOffset>
                </wp:positionV>
                <wp:extent cx="0" cy="434975"/>
                <wp:effectExtent l="63500" t="25400" r="38100" b="952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04A52" id="Straight Arrow Connector 331" o:spid="_x0000_s1026" type="#_x0000_t32" style="position:absolute;margin-left:100.1pt;margin-top:12.4pt;width:0;height:34.25pt;flip:y;z-index:251656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G1FVcd4AAAAOAQAADwAAAGRycy9k&#10;b3ducmV2LnhtbExPS0/DMAy+I/EfIiNxmVi6DU3QNZ0QzwtCsMHdbUxbSJyqybby7zHiABfLj8/f&#10;o1iP3qk9DbELbGA2zUAR18F23Bh43d6dXYCKCdmiC0wGvijCujw+KjC34cAvtN+kRgkJxxwNtCn1&#10;udaxbsljnIaeWG7vYfCYZBwabQc8CLl3ep5lS+2xY1FosafrlurPzc4buFxOfP/0fP/QjJOPx+i2&#10;M31bvRlzejLerKRcrUAlGtPfB/xkEP9QirEq7NhG5QyIxFyg0pxLDgH8LiqRWCxAl4X+H6P8BgAA&#10;//8DAFBLAQItABQABgAIAAAAIQC2gziS/gAAAOEBAAATAAAAAAAAAAAAAAAAAAAAAABbQ29udGVu&#10;dF9UeXBlc10ueG1sUEsBAi0AFAAGAAgAAAAhADj9If/WAAAAlAEAAAsAAAAAAAAAAAAAAAAALwEA&#10;AF9yZWxzLy5yZWxzUEsBAi0AFAAGAAgAAAAhAEdsFOW+AQAAyAMAAA4AAAAAAAAAAAAAAAAALgIA&#10;AGRycy9lMm9Eb2MueG1sUEsBAi0AFAAGAAgAAAAhABtRVXHeAAAADgEAAA8AAAAAAAAAAAAAAAAA&#10;GA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</w:p>
    <w:p w14:paraId="1FAE894A" w14:textId="4E6D64FD" w:rsidR="002E6ACE" w:rsidRDefault="002E6ACE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196" behindDoc="0" locked="0" layoutInCell="1" allowOverlap="1" wp14:anchorId="3CDB1A55" wp14:editId="54171943">
                <wp:simplePos x="0" y="0"/>
                <wp:positionH relativeFrom="column">
                  <wp:posOffset>3438635</wp:posOffset>
                </wp:positionH>
                <wp:positionV relativeFrom="paragraph">
                  <wp:posOffset>5080</wp:posOffset>
                </wp:positionV>
                <wp:extent cx="0" cy="434975"/>
                <wp:effectExtent l="63500" t="25400" r="38100" b="95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6FC062" id="Straight Arrow Connector 47" o:spid="_x0000_s1026" type="#_x0000_t32" style="position:absolute;margin-left:270.75pt;margin-top:.4pt;width:0;height:34.25pt;flip:y;z-index:2516561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ph0A+eEAAAAMAQAADwAAAGRycy9k&#10;b3ducmV2LnhtbEyPzU7DMBCE70i8g7VIXKrWCdCIpnEqxF8vCJUW7k68JAF7HcVuG96eRRzgstJo&#10;dmfnK1ajs+KAQ+g8KUhnCQik2puOGgWvu4fpNYgQNRltPaGCLwywKk9PCp0bf6QXPGxjIziEQq4V&#10;tDH2uZShbtHpMPM9EnvvfnA6shwaaQZ95HBn5UWSZNLpjvhDq3u8bbH+3O6dgkU2cf3z5nHdjJOP&#10;p2B3qbyv3pQ6PxvvljxuliAijvHvAn4YuD+UXKzyezJBWAXzq3TOqwqYgu1fWSnIFpcgy0L+hyi/&#10;AQ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KYdAPnhAAAADA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</w:p>
    <w:p w14:paraId="73289617" w14:textId="2A097B6F" w:rsidR="002E6ACE" w:rsidRPr="005D2095" w:rsidRDefault="002E6ACE" w:rsidP="00013AE1">
      <w:pPr>
        <w:pStyle w:val="NormalWeb"/>
        <w:spacing w:before="0" w:beforeAutospacing="0" w:after="0" w:afterAutospacing="0"/>
        <w:rPr>
          <w:rFonts w:ascii="Cambria" w:hAnsi="Cambria"/>
          <w:b/>
          <w:color w:val="000000"/>
        </w:rPr>
      </w:pPr>
    </w:p>
    <w:p w14:paraId="6A36B792" w14:textId="13187BE3" w:rsidR="00FA1F29" w:rsidRDefault="0097261F" w:rsidP="002E6ACE">
      <w:pPr>
        <w:spacing w:after="40" w:line="240" w:lineRule="auto"/>
        <w:jc w:val="center"/>
        <w:rPr>
          <w:rFonts w:ascii="Cambria" w:hAnsi="Cambria"/>
          <w:sz w:val="24"/>
          <w:szCs w:val="24"/>
          <w:u w:val="single"/>
        </w:rPr>
      </w:pP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8" behindDoc="0" locked="0" layoutInCell="1" allowOverlap="1" wp14:anchorId="12E25A17" wp14:editId="125E50B0">
                <wp:simplePos x="0" y="0"/>
                <wp:positionH relativeFrom="column">
                  <wp:posOffset>1272853</wp:posOffset>
                </wp:positionH>
                <wp:positionV relativeFrom="paragraph">
                  <wp:posOffset>3824813</wp:posOffset>
                </wp:positionV>
                <wp:extent cx="0" cy="434975"/>
                <wp:effectExtent l="63500" t="25400" r="38100" b="952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C8905" id="Straight Arrow Connector 329" o:spid="_x0000_s1026" type="#_x0000_t32" style="position:absolute;margin-left:100.2pt;margin-top:301.15pt;width:0;height:34.25pt;flip:y;z-index:2516561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JmocAuEAAAAQAQAADwAAAGRycy9k&#10;b3ducmV2LnhtbExPTU/DMAy9I/EfIiNxmViygcromk6Ir10Qgg3uaWPaQuJUTbaVf48RB7hY8vPz&#10;+yhWo3dij0PsAmmYTRUIpDrYjhoNr9v7swWImAxZ4wKhhi+MsCqPjwqT23CgF9xvUiNYhGJuNLQp&#10;9bmUsW7RmzgNPRLf3sPgTeJ1aKQdzIHFvZNzpTLpTUfs0Joeb1qsPzc7r+Eqm/j+6flh3YyTj8fo&#10;tjN5V71pfXoy3i55XC9BJBzT3wf8dOD8UHKwKuzIRuE0sMUFUzVkan4Oghm/SMXIpVqALAv5v0j5&#10;DQ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CZqHALhAAAAEA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3" behindDoc="0" locked="0" layoutInCell="1" allowOverlap="1" wp14:anchorId="4C8AABE0" wp14:editId="1D3E38E0">
                <wp:simplePos x="0" y="0"/>
                <wp:positionH relativeFrom="column">
                  <wp:posOffset>3451860</wp:posOffset>
                </wp:positionH>
                <wp:positionV relativeFrom="paragraph">
                  <wp:posOffset>3824017</wp:posOffset>
                </wp:positionV>
                <wp:extent cx="0" cy="434975"/>
                <wp:effectExtent l="63500" t="25400" r="38100" b="95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9F554" id="Straight Arrow Connector 43" o:spid="_x0000_s1026" type="#_x0000_t32" style="position:absolute;margin-left:271.8pt;margin-top:301.1pt;width:0;height:34.25pt;flip:y;z-index:2516561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tDSRFuIAAAAQAQAADwAAAGRycy9k&#10;b3ducmV2LnhtbExPTU/DMAy9I/EfIiNxmbZkBTromk6IzwtCY4N72pi20DhVk23l32PEAS6W/Pz8&#10;PvLV6DqxxyG0njTMZwoEUuVtS7WG1+399BJEiIas6Tyhhi8MsCqOj3KTWX+gF9xvYi1YhEJmNDQx&#10;9pmUoWrQmTDzPRLf3v3gTOR1qKUdzIHFXScTpVLpTEvs0JgebxqsPjc7p+Eqnbj+ef3wWI+Tj6fQ&#10;befyrnzT+vRkvF3yuF6CiDjGvw/46cD5oeBgpd+RDaLTcHF+ljJVQ6qSBAQzfpGSkYVagCxy+b9I&#10;8Q0AAP//AwBQSwECLQAUAAYACAAAACEAtoM4kv4AAADhAQAAEwAAAAAAAAAAAAAAAAAAAAAAW0Nv&#10;bnRlbnRfVHlwZXNdLnhtbFBLAQItABQABgAIAAAAIQA4/SH/1gAAAJQBAAALAAAAAAAAAAAAAAAA&#10;AC8BAABfcmVscy8ucmVsc1BLAQItABQABgAIAAAAIQBHbBTlvgEAAMgDAAAOAAAAAAAAAAAAAAAA&#10;AC4CAABkcnMvZTJvRG9jLnhtbFBLAQItABQABgAIAAAAIQC0NJEW4gAAABABAAAPAAAAAAAAAAAA&#10;AAAAABg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02" behindDoc="0" locked="0" layoutInCell="1" allowOverlap="1" wp14:anchorId="09E55232" wp14:editId="6593B56D">
                <wp:simplePos x="0" y="0"/>
                <wp:positionH relativeFrom="column">
                  <wp:posOffset>5612130</wp:posOffset>
                </wp:positionH>
                <wp:positionV relativeFrom="paragraph">
                  <wp:posOffset>3827306</wp:posOffset>
                </wp:positionV>
                <wp:extent cx="0" cy="434975"/>
                <wp:effectExtent l="63500" t="25400" r="38100" b="9525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3911" id="Straight Arrow Connector 333" o:spid="_x0000_s1026" type="#_x0000_t32" style="position:absolute;margin-left:441.9pt;margin-top:301.35pt;width:0;height:34.25pt;flip:y;z-index:251656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EBJhDeQAAAAQAQAADwAAAGRycy9k&#10;b3ducmV2LnhtbEyPT0/DMAzF70h8h8hIXKYtbZG6rms6If5eJgQb3NPWtIXEqZpsK98eIw5wseRn&#10;+/n3is1kjTji6HtHCuJFBAKpdk1PrYLX/f08A+GDpkYbR6jgCz1syvOzQueNO9ELHnehFWxCPtcK&#10;uhCGXEpfd2i1X7gBiWfvbrQ6cDu2shn1ic2tkUkUpdLqnvhDpwe86bD+3B2sglU6s8PT88NjO80+&#10;tt7sY3lXvSl1eTHdrrlcr0EEnMLfBfxkYH4oGaxyB2q8MAqy7Ir5g4I0SpYgeONXqVhZxgnIspD/&#10;g5TfAAAA//8DAFBLAQItABQABgAIAAAAIQC2gziS/gAAAOEBAAATAAAAAAAAAAAAAAAAAAAAAABb&#10;Q29udGVudF9UeXBlc10ueG1sUEsBAi0AFAAGAAgAAAAhADj9If/WAAAAlAEAAAsAAAAAAAAAAAAA&#10;AAAALwEAAF9yZWxzLy5yZWxzUEsBAi0AFAAGAAgAAAAhAEdsFOW+AQAAyAMAAA4AAAAAAAAAAAAA&#10;AAAALgIAAGRycy9lMm9Eb2MueG1sUEsBAi0AFAAGAAgAAAAhABASYQ3kAAAAEAEAAA8AAAAAAAAA&#10;AAAAAAAAG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2E6ACE" w:rsidRPr="002E6ACE">
        <w:rPr>
          <w:rFonts w:ascii="Cambria" w:hAnsi="Cambria"/>
          <w:b/>
          <w:noProof/>
          <w:color w:val="000000"/>
        </w:rPr>
        <w:drawing>
          <wp:inline distT="0" distB="0" distL="0" distR="0" wp14:anchorId="116B4220" wp14:editId="72BA63BD">
            <wp:extent cx="6103232" cy="3927543"/>
            <wp:effectExtent l="0" t="0" r="5715" b="0"/>
            <wp:docPr id="327" name="Picture 3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4989" cy="39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554" w14:textId="7E0562B1" w:rsidR="000E45B0" w:rsidRDefault="000E45B0" w:rsidP="00013AE1">
      <w:pPr>
        <w:spacing w:after="40" w:line="240" w:lineRule="auto"/>
        <w:rPr>
          <w:rFonts w:ascii="Cambria" w:hAnsi="Cambria"/>
          <w:sz w:val="24"/>
          <w:szCs w:val="24"/>
          <w:u w:val="single"/>
        </w:rPr>
      </w:pPr>
    </w:p>
    <w:p w14:paraId="116908E2" w14:textId="27461268" w:rsidR="000E45B0" w:rsidRDefault="0097261F" w:rsidP="00013AE1">
      <w:pPr>
        <w:spacing w:after="40" w:line="240" w:lineRule="auto"/>
        <w:rPr>
          <w:rFonts w:ascii="Cambria" w:hAnsi="Cambria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01" behindDoc="0" locked="0" layoutInCell="1" allowOverlap="1" wp14:anchorId="6B2956EF" wp14:editId="1E8EC120">
                <wp:simplePos x="0" y="0"/>
                <wp:positionH relativeFrom="column">
                  <wp:posOffset>5365115</wp:posOffset>
                </wp:positionH>
                <wp:positionV relativeFrom="paragraph">
                  <wp:posOffset>110471</wp:posOffset>
                </wp:positionV>
                <wp:extent cx="680085" cy="292100"/>
                <wp:effectExtent l="0" t="0" r="0" b="0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381E06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2956EF" id="_x0000_s1029" type="#_x0000_t202" style="position:absolute;margin-left:422.45pt;margin-top:8.7pt;width:53.55pt;height:23pt;z-index:25165620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V5/AEAANM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1erslwtKREYqtbVvMxDKXj9nOx8iB8lGJI2jHqcaQbnx4cQUzO8fv4l1bJwr7TOc9WW9Iyu&#10;l9UyJ1xEjIpoO60Mo1gev9EIieMH2+TkyJUe91hA24l04jkyjsNuIKph9G3KTRrsoDmhCh5Gl+Gr&#10;wE0H/jclPTqM0fDrwL2kRH+yqOR6vlgkS+bDYvmuwoO/jOwuI9wKhGI0UjJub2O28Uj5BhVvVVbj&#10;pZOpZXROFmlyebLm5Tn/9fIWt08AAAD//wMAUEsDBBQABgAIAAAAIQC8bh1Q3QAAAAkBAAAPAAAA&#10;ZHJzL2Rvd25yZXYueG1sTI/BTsMwEETvSPyDtUjcqE1xSxPiVAjEFdRCK3Fz420SEa+j2G3C37Oc&#10;4Liap9k3xXrynTjjENtABm5nCgRSFVxLtYGP95ebFYiYLDnbBUID3xhhXV5eFDZ3YaQNnrepFlxC&#10;MbcGmpT6XMpYNehtnIUeibNjGLxNfA61dIMdudx3cq7UUnrbEn9obI9PDVZf25M3sHs9fu61equf&#10;/aIfw6Qk+Uwac301PT6ASDilPxh+9VkdSnY6hBO5KDoDK60zRjm41yAYyBZzHncwsLzTIMtC/l9Q&#10;/gAAAP//AwBQSwECLQAUAAYACAAAACEAtoM4kv4AAADhAQAAEwAAAAAAAAAAAAAAAAAAAAAAW0Nv&#10;bnRlbnRfVHlwZXNdLnhtbFBLAQItABQABgAIAAAAIQA4/SH/1gAAAJQBAAALAAAAAAAAAAAAAAAA&#10;AC8BAABfcmVscy8ucmVsc1BLAQItABQABgAIAAAAIQDMnDV5/AEAANMDAAAOAAAAAAAAAAAAAAAA&#10;AC4CAABkcnMvZTJvRG9jLnhtbFBLAQItABQABgAIAAAAIQC8bh1Q3QAAAAkBAAAPAAAAAAAAAAAA&#10;AAAAAFYEAABkcnMvZG93bnJldi54bWxQSwUGAAAAAAQABADzAAAAYAUAAAAA&#10;" filled="f" stroked="f">
                <v:textbox>
                  <w:txbxContent>
                    <w:p w14:paraId="01381E06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D037AD2" wp14:editId="046B2384">
                <wp:simplePos x="0" y="0"/>
                <wp:positionH relativeFrom="column">
                  <wp:posOffset>3117215</wp:posOffset>
                </wp:positionH>
                <wp:positionV relativeFrom="paragraph">
                  <wp:posOffset>107125</wp:posOffset>
                </wp:positionV>
                <wp:extent cx="680085" cy="29210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829BD" w14:textId="4D0A05D6" w:rsidR="00FA1F29" w:rsidRPr="001B5989" w:rsidRDefault="00FA1F29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7AD2" id="_x0000_s1030" type="#_x0000_t202" style="position:absolute;margin-left:245.45pt;margin-top:8.45pt;width:53.55pt;height:2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/X+wEAANM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5dWqLFdLSgSGqnU1L/NQCl4/JTsf4icJhqQNox5nmsH58SHE1Ayvn35JtSzcK63zXLUlPaPr&#10;ZbXMCRcRoyLaTivDKJbHbzRC4vjRNjk5cqXHPRbQdiKdeI6M47AbiGoYXaTcpMEOmhOq4GF0Gb4K&#10;3HTg/1DSo8MYDb8P3EtK9GeLSq7ni0WyZD4slu8rPPjLyO4ywq1AKEYjJeP2NmYbj5RvUPFWZTWe&#10;O5laRudkkSaXJ2tenvNfz29x+xcAAP//AwBQSwMEFAAGAAgAAAAhAH485hLdAAAACQEAAA8AAABk&#10;cnMvZG93bnJldi54bWxMj8FOwzAQRO9I/QdrkbhRm6qN6hCnqkBcQW0BiZsbb5OIeB3FbhP+nu0J&#10;TqvRPM3OFJvJd+KCQ2wDGXiYKxBIVXAt1QbeDy/3axAxWXK2C4QGfjDCppzdFDZ3YaQdXvapFhxC&#10;MbcGmpT6XMpYNehtnIceib1TGLxNLIdausGOHO47uVAqk962xB8a2+NTg9X3/uwNfLyevj6X6q1+&#10;9qt+DJOS5LU05u522j6CSDilPxiu9bk6lNzpGM7kougMLLXSjLKR8WVgpdc87mggW2iQZSH/Lyh/&#10;AQAA//8DAFBLAQItABQABgAIAAAAIQC2gziS/gAAAOEBAAATAAAAAAAAAAAAAAAAAAAAAABbQ29u&#10;dGVudF9UeXBlc10ueG1sUEsBAi0AFAAGAAgAAAAhADj9If/WAAAAlAEAAAsAAAAAAAAAAAAAAAAA&#10;LwEAAF9yZWxzLy5yZWxzUEsBAi0AFAAGAAgAAAAhADGRr9f7AQAA0wMAAA4AAAAAAAAAAAAAAAAA&#10;LgIAAGRycy9lMm9Eb2MueG1sUEsBAi0AFAAGAAgAAAAhAH485hLdAAAACQEAAA8AAAAAAAAAAAAA&#10;AAAAVQQAAGRycy9kb3ducmV2LnhtbFBLBQYAAAAABAAEAPMAAABfBQAAAAA=&#10;" filled="f" stroked="f">
                <v:textbox>
                  <w:txbxContent>
                    <w:p w14:paraId="223829BD" w14:textId="4D0A05D6" w:rsidR="00FA1F29" w:rsidRPr="001B5989" w:rsidRDefault="00FA1F29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05" behindDoc="0" locked="0" layoutInCell="1" allowOverlap="1" wp14:anchorId="1FAEC953" wp14:editId="60337CB7">
                <wp:simplePos x="0" y="0"/>
                <wp:positionH relativeFrom="column">
                  <wp:posOffset>861060</wp:posOffset>
                </wp:positionH>
                <wp:positionV relativeFrom="paragraph">
                  <wp:posOffset>102367</wp:posOffset>
                </wp:positionV>
                <wp:extent cx="680085" cy="292100"/>
                <wp:effectExtent l="0" t="0" r="0" b="0"/>
                <wp:wrapNone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A7DB9" w14:textId="77777777" w:rsidR="002E6ACE" w:rsidRPr="001B5989" w:rsidRDefault="002E6ACE" w:rsidP="002E6ACE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AEC953" id="_x0000_s1031" type="#_x0000_t202" style="position:absolute;margin-left:67.8pt;margin-top:8.05pt;width:53.55pt;height:23pt;z-index:2516562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sEh+wEAANM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5dWqLFdLSgSGqnU1L/NQCl4/JTsf4icJhqQNox5nmsH58SHE1Ayvn35JtSzcK63zXLUlPaPr&#10;ZbXMCRcRoyLaTivDKJbHbzRC4vjRNjk5cqXHPRbQdiKdeI6M47AbiGoYXabcpMEOmhOq4GF0Gb4K&#10;3HTg/1DSo8MYDb8P3EtK9GeLSq7ni0WyZD4slu8rPPjLyO4ywq1AKEYjJeP2NmYbj5RvUPFWZTWe&#10;O5laRudkkSaXJ2tenvNfz29x+xcAAP//AwBQSwMEFAAGAAgAAAAhAKI7BSTdAAAACQEAAA8AAABk&#10;cnMvZG93bnJldi54bWxMj8FOwzAMhu9Ie4fISNxY0rJ1rDSdEIgriMGQdssar63WOFWTreXtMSe4&#10;+Zc//f5cbCbXiQsOofWkIZkrEEiVty3VGj4/Xm7vQYRoyJrOE2r4xgCbcnZVmNz6kd7xso214BIK&#10;udHQxNjnUoaqQWfC3PdIvDv6wZnIcailHczI5a6TqVKZdKYlvtCYHp8arE7bs9Owez3uvxbqrX52&#10;y370k5Lk1lLrm+vp8QFExCn+wfCrz+pQstPBn8kG0XG+W2aM8pAlIBhIF+kKxEFDliYgy0L+/6D8&#10;AQAA//8DAFBLAQItABQABgAIAAAAIQC2gziS/gAAAOEBAAATAAAAAAAAAAAAAAAAAAAAAABbQ29u&#10;dGVudF9UeXBlc10ueG1sUEsBAi0AFAAGAAgAAAAhADj9If/WAAAAlAEAAAsAAAAAAAAAAAAAAAAA&#10;LwEAAF9yZWxzLy5yZWxzUEsBAi0AFAAGAAgAAAAhAOMmwSH7AQAA0wMAAA4AAAAAAAAAAAAAAAAA&#10;LgIAAGRycy9lMm9Eb2MueG1sUEsBAi0AFAAGAAgAAAAhAKI7BSTdAAAACQEAAA8AAAAAAAAAAAAA&#10;AAAAVQQAAGRycy9kb3ducmV2LnhtbFBLBQYAAAAABAAEAPMAAABfBQAAAAA=&#10;" filled="f" stroked="f">
                <v:textbox>
                  <w:txbxContent>
                    <w:p w14:paraId="6A1A7DB9" w14:textId="77777777" w:rsidR="002E6ACE" w:rsidRPr="001B5989" w:rsidRDefault="002E6ACE" w:rsidP="002E6ACE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</w:p>
    <w:p w14:paraId="42FCAC58" w14:textId="3FAC645E" w:rsidR="00CD60CB" w:rsidRPr="00FA1F29" w:rsidRDefault="0097261F" w:rsidP="00FA1F29">
      <w:pPr>
        <w:spacing w:after="40" w:line="240" w:lineRule="auto"/>
        <w:jc w:val="center"/>
        <w:rPr>
          <w:rFonts w:ascii="Cambria" w:hAnsi="Cambri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7" behindDoc="0" locked="0" layoutInCell="1" allowOverlap="1" wp14:anchorId="0356C790" wp14:editId="1530F61C">
                <wp:simplePos x="0" y="0"/>
                <wp:positionH relativeFrom="column">
                  <wp:posOffset>5177325</wp:posOffset>
                </wp:positionH>
                <wp:positionV relativeFrom="paragraph">
                  <wp:posOffset>142259</wp:posOffset>
                </wp:positionV>
                <wp:extent cx="1045210" cy="554355"/>
                <wp:effectExtent l="0" t="0" r="0" b="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210" cy="554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01304" w14:textId="41E8D59F" w:rsidR="00F378A5" w:rsidRPr="001B5989" w:rsidRDefault="00F378A5" w:rsidP="00F378A5">
                            <w:pPr>
                              <w:jc w:val="center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Re</w:t>
                            </w:r>
                            <w:r w:rsidR="002E6ACE">
                              <w:rPr>
                                <w:rFonts w:ascii="Cambria" w:hAnsi="Cambria"/>
                              </w:rPr>
                              <w:t>-</w:t>
                            </w:r>
                            <w:r>
                              <w:rPr>
                                <w:rFonts w:ascii="Cambria" w:hAnsi="Cambria"/>
                              </w:rPr>
                              <w:t xml:space="preserve">packed 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>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6C790" id="_x0000_s1032" type="#_x0000_t202" style="position:absolute;left:0;text-align:left;margin-left:407.65pt;margin-top:11.2pt;width:82.3pt;height:43.65pt;z-index:2516561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udP+wEAANQDAAAOAAAAZHJzL2Uyb0RvYy54bWysU11v2yAUfZ+0/4B4X+x4dtdaIVXXrtOk&#10;7kPq9gMIxjEacBmQ2Nmv7wWnabS9TfMDAl/uufece1hdT0aTvfRBgWV0uSgpkVZAp+yW0R/f799c&#10;UhIitx3XYCWjBxno9fr1q9XoWlnBALqTniCIDe3oGB1idG1RBDFIw8MCnLQY7MEbHvHot0Xn+Yjo&#10;RhdVWV4UI/jOeRAyBPx7NwfpOuP3vRTxa98HGYlmFHuLefV53aS1WK94u/XcDUoc2+D/0IXhymLR&#10;E9Qdj5zsvPoLyijhIUAfFwJMAX2vhMwckM2y/IPN48CdzFxQnOBOMoX/Byu+7B/dN0/i9B4mHGAm&#10;EdwDiJ+BWLgduN3KG+9hHCTvsPAySVaMLrTH1CR1aEMC2YyfocMh812EDDT13iRVkCdBdBzA4SS6&#10;nCIRqWRZN9USQwJjTVO/bZpcgrfP2c6H+FGCIWnDqMehZnS+fwgxdcPb5yupmIV7pXUerLZkZPSq&#10;qZqccBYxKqLvtDKMXpbpm52QSH6wXU6OXOl5jwW0PbJORGfKcdpMRHWMXqTcJMIGugPK4GG2GT4L&#10;3Azgf1MyosUYDb923EtK9CeLUl4t6zp5Mh/q5l2FB38e2ZxHuBUIxWikZN7exuzjmfINSt6rrMZL&#10;J8eW0TpZpKPNkzfPz/nWy2NcPwEAAP//AwBQSwMEFAAGAAgAAAAhACr8QqreAAAACgEAAA8AAABk&#10;cnMvZG93bnJldi54bWxMj8FOwzAQRO9I/IO1SNyo3dDSOsSpEIgriAKVenPjbRIRr6PYbcLfs5zg&#10;uJqnmbfFZvKdOOMQ20AG5jMFAqkKrqXawMf7880aREyWnO0CoYFvjLApLy8Km7sw0huet6kWXEIx&#10;twaalPpcylg16G2chR6Js2MYvE18DrV0gx253HcyU+pOetsSLzS2x8cGq6/tyRv4fDnudwv1Wj/5&#10;ZT+GSUnyWhpzfTU93INIOKU/GH71WR1KdjqEE7koOgPr+fKWUQNZtgDBgF5pDeLApNIrkGUh/79Q&#10;/gAAAP//AwBQSwECLQAUAAYACAAAACEAtoM4kv4AAADhAQAAEwAAAAAAAAAAAAAAAAAAAAAAW0Nv&#10;bnRlbnRfVHlwZXNdLnhtbFBLAQItABQABgAIAAAAIQA4/SH/1gAAAJQBAAALAAAAAAAAAAAAAAAA&#10;AC8BAABfcmVscy8ucmVsc1BLAQItABQABgAIAAAAIQBu2udP+wEAANQDAAAOAAAAAAAAAAAAAAAA&#10;AC4CAABkcnMvZTJvRG9jLnhtbFBLAQItABQABgAIAAAAIQAq/EKq3gAAAAoBAAAPAAAAAAAAAAAA&#10;AAAAAFUEAABkcnMvZG93bnJldi54bWxQSwUGAAAAAAQABADzAAAAYAUAAAAA&#10;" filled="f" stroked="f">
                <v:textbox>
                  <w:txbxContent>
                    <w:p w14:paraId="08C01304" w14:textId="41E8D59F" w:rsidR="00F378A5" w:rsidRPr="001B5989" w:rsidRDefault="00F378A5" w:rsidP="00F378A5">
                      <w:pPr>
                        <w:jc w:val="center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Re</w:t>
                      </w:r>
                      <w:r w:rsidR="002E6ACE">
                        <w:rPr>
                          <w:rFonts w:ascii="Cambria" w:hAnsi="Cambria"/>
                        </w:rPr>
                        <w:t>-</w:t>
                      </w:r>
                      <w:r>
                        <w:rPr>
                          <w:rFonts w:ascii="Cambria" w:hAnsi="Cambria"/>
                        </w:rPr>
                        <w:t xml:space="preserve">packed </w:t>
                      </w:r>
                      <w:r w:rsidRPr="001B5989">
                        <w:rPr>
                          <w:rFonts w:ascii="Cambria" w:hAnsi="Cambria"/>
                        </w:rPr>
                        <w:t>Fluidized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5" behindDoc="0" locked="0" layoutInCell="1" allowOverlap="1" wp14:anchorId="6B2888B1" wp14:editId="089EEDD7">
                <wp:simplePos x="0" y="0"/>
                <wp:positionH relativeFrom="column">
                  <wp:posOffset>2912110</wp:posOffset>
                </wp:positionH>
                <wp:positionV relativeFrom="paragraph">
                  <wp:posOffset>199390</wp:posOffset>
                </wp:positionV>
                <wp:extent cx="1089025" cy="29210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7C585" w14:textId="3FC5832A" w:rsidR="00FA1F29" w:rsidRPr="001B5989" w:rsidRDefault="000E45B0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Fluidized</w:t>
                            </w:r>
                            <w:r w:rsidR="00FA1F29" w:rsidRPr="001B5989">
                              <w:rPr>
                                <w:rFonts w:ascii="Cambria" w:hAnsi="Cambria"/>
                              </w:rPr>
                              <w:t xml:space="preserve">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888B1" id="_x0000_s1033" type="#_x0000_t202" style="position:absolute;left:0;text-align:left;margin-left:229.3pt;margin-top:15.7pt;width:85.75pt;height:23pt;z-index:2516561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gA6+gEAANQDAAAOAAAAZHJzL2Uyb0RvYy54bWysU9Fu2yAUfZ+0f0C8L3asZE2skKpr12lS&#10;103q9gEE4xgNuAxI7Ozrd8FuGnVv0/yAuL5w7j3nHjbXg9HkKH1QYBmdz0pKpBXQKLtn9Mf3+3cr&#10;SkLktuEarGT0JAO93r59s+ldLSvoQDfSEwSxoe4do12Mri6KIDppeJiBkxaTLXjDI4Z+XzSe94hu&#10;dFGV5fuiB984D0KGgH/vxiTdZvy2lSJ+bdsgI9GMYm8xrz6vu7QW2w2v9567TompDf4PXRiuLBY9&#10;Q93xyMnBq7+gjBIeArRxJsAU0LZKyMwB2czLV2yeOu5k5oLiBHeWKfw/WPF4fHLfPInDBxhwgJlE&#10;cA8gfgZi4bbjdi9vvIe+k7zBwvMkWdG7UE9Xk9ShDglk13+BBofMDxEy0NB6k1RBngTRcQCns+hy&#10;iESkkuVqXVZLSgTmqnU1L/NUCl4/33Y+xE8SDEkbRj0ONaPz40OIqRtePx9JxSzcK63zYLUlPaPr&#10;JcK/yhgV0XdaGUZXZfpGJySSH22TL0eu9LjHAtpOrBPRkXIcdgNRDaNX6W4SYQfNCWXwMNoMnwVu&#10;OvC/KenRYoyGXwfuJSX6s0Up1/PFInkyB4vlVYWBv8zsLjPcCoRiNFIybm9j9vFI7AYlb1VW46WT&#10;qWW0ThZpsnny5mWcT708xu0fAAAA//8DAFBLAwQUAAYACAAAACEAInLp294AAAAJAQAADwAAAGRy&#10;cy9kb3ducmV2LnhtbEyPwU7DMBBE70j9B2uRuFE7NE1LyKZCIK4g2oLEzY23SdR4HcVuE/4ec4Lj&#10;ap5m3habyXbiQoNvHSMkcwWCuHKm5Rphv3u5XYPwQbPRnWNC+CYPm3J2VejcuJHf6bINtYgl7HON&#10;0ITQ51L6qiGr/dz1xDE7usHqEM+hlmbQYyy3nbxTKpNWtxwXGt3TU0PVaXu2CB+vx6/PVL3Vz3bZ&#10;j25Sku29RLy5nh4fQASawh8Mv/pRHcrodHBnNl50COlynUUUYZGkICKQLVQC4oCwWqUgy0L+/6D8&#10;AQAA//8DAFBLAQItABQABgAIAAAAIQC2gziS/gAAAOEBAAATAAAAAAAAAAAAAAAAAAAAAABbQ29u&#10;dGVudF9UeXBlc10ueG1sUEsBAi0AFAAGAAgAAAAhADj9If/WAAAAlAEAAAsAAAAAAAAAAAAAAAAA&#10;LwEAAF9yZWxzLy5yZWxzUEsBAi0AFAAGAAgAAAAhAFtOADr6AQAA1AMAAA4AAAAAAAAAAAAAAAAA&#10;LgIAAGRycy9lMm9Eb2MueG1sUEsBAi0AFAAGAAgAAAAhACJy6dveAAAACQEAAA8AAAAAAAAAAAAA&#10;AAAAVAQAAGRycy9kb3ducmV2LnhtbFBLBQYAAAAABAAEAPMAAABfBQAAAAA=&#10;" filled="f" stroked="f">
                <v:textbox>
                  <w:txbxContent>
                    <w:p w14:paraId="2847C585" w14:textId="3FC5832A" w:rsidR="00FA1F29" w:rsidRPr="001B5989" w:rsidRDefault="000E45B0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Fluidized</w:t>
                      </w:r>
                      <w:r w:rsidR="00FA1F29" w:rsidRPr="001B5989">
                        <w:rPr>
                          <w:rFonts w:ascii="Cambria" w:hAnsi="Cambria"/>
                        </w:rPr>
                        <w:t xml:space="preserve">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4" behindDoc="0" locked="0" layoutInCell="1" allowOverlap="1" wp14:anchorId="3FC9F345" wp14:editId="7718AC82">
                <wp:simplePos x="0" y="0"/>
                <wp:positionH relativeFrom="column">
                  <wp:posOffset>766445</wp:posOffset>
                </wp:positionH>
                <wp:positionV relativeFrom="paragraph">
                  <wp:posOffset>198783</wp:posOffset>
                </wp:positionV>
                <wp:extent cx="1089025" cy="292735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D8E8" w14:textId="283F2462" w:rsidR="00FA1F29" w:rsidRPr="001B5989" w:rsidRDefault="00FA1F29" w:rsidP="00FA1F29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Packed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C9F345" id="_x0000_s1034" type="#_x0000_t202" style="position:absolute;left:0;text-align:left;margin-left:60.35pt;margin-top:15.65pt;width:85.75pt;height:23.05pt;z-index:2516561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agm+gEAANQDAAAOAAAAZHJzL2Uyb0RvYy54bWysU9uO2yAQfa/Uf0C8N3bcpJtYIavtbreq&#10;tL1I234AwThGBYYCiZ1+fQfszUbbt6p+QIwHzsw5c9hcD0aTo/RBgWV0PispkVZAo+ye0R/f79+s&#10;KAmR24ZrsJLRkwz0evv61aZ3taygA91ITxDEhrp3jHYxurooguik4WEGTlpMtuANjxj6fdF43iO6&#10;0UVVlu+KHnzjPAgZAv69G5N0m/HbVor4tW2DjEQzir3FvPq87tJabDe83nvuOiWmNvg/dGG4slj0&#10;DHXHIycHr/6CMkp4CNDGmQBTQNsqITMHZDMvX7B57LiTmQuKE9xZpvD/YMWX46P75kkc3sOAA8wk&#10;gnsA8TMQC7cdt3t54z30neQNFp4nyYrehXq6mqQOdUggu/4zNDhkfoiQgYbWm6QK8iSIjgM4nUWX&#10;QyQilSxX67JaUiIwV62rq7fLXILXT7edD/GjBEPShlGPQ83o/PgQYuqG109HUjEL90rrPFhtSc/o&#10;eonwLzJGRfSdVobRVZm+0QmJ5Afb5MuRKz3usYC2E+tEdKQch91AVIMA6W4SYQfNCWXwMNoMnwVu&#10;OvC/KenRYoyGXwfuJSX6k0Up1/PFInkyB4vlVYWBv8zsLjPcCoRiNFIybm9j9vFI7AYlb1VW47mT&#10;qWW0ThZpsnny5mWcTz0/xu0fAAAA//8DAFBLAwQUAAYACAAAACEAtfDZK90AAAAJAQAADwAAAGRy&#10;cy9kb3ducmV2LnhtbEyPwU7DMBBE70j8g7VI3KhdtxAa4lQIxBXUQitxc+NtEhGvo9htwt+znOA4&#10;2qeZt8V68p044xDbQAbmMwUCqQqupdrAx/vLzT2ImCw52wVCA98YYV1eXhQ2d2GkDZ63qRZcQjG3&#10;BpqU+lzKWDXobZyFHolvxzB4mzgOtXSDHbncd1IrdSe9bYkXGtvjU4PV1/bkDexej5/7pXqrn/1t&#10;P4ZJSfIracz11fT4ACLhlP5g+NVndSjZ6RBO5KLoOGuVMWpgMV+AYECvtAZxMJBlS5BlIf9/UP4A&#10;AAD//wMAUEsBAi0AFAAGAAgAAAAhALaDOJL+AAAA4QEAABMAAAAAAAAAAAAAAAAAAAAAAFtDb250&#10;ZW50X1R5cGVzXS54bWxQSwECLQAUAAYACAAAACEAOP0h/9YAAACUAQAACwAAAAAAAAAAAAAAAAAv&#10;AQAAX3JlbHMvLnJlbHNQSwECLQAUAAYACAAAACEAUs2oJvoBAADUAwAADgAAAAAAAAAAAAAAAAAu&#10;AgAAZHJzL2Uyb0RvYy54bWxQSwECLQAUAAYACAAAACEAtfDZK90AAAAJAQAADwAAAAAAAAAAAAAA&#10;AABUBAAAZHJzL2Rvd25yZXYueG1sUEsFBgAAAAAEAAQA8wAAAF4FAAAAAA==&#10;" filled="f" stroked="f">
                <v:textbox>
                  <w:txbxContent>
                    <w:p w14:paraId="0E40D8E8" w14:textId="283F2462" w:rsidR="00FA1F29" w:rsidRPr="001B5989" w:rsidRDefault="00FA1F29" w:rsidP="00FA1F29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Packed bed</w:t>
                      </w:r>
                    </w:p>
                  </w:txbxContent>
                </v:textbox>
              </v:shape>
            </w:pict>
          </mc:Fallback>
        </mc:AlternateContent>
      </w:r>
      <w:r w:rsidR="00F378A5" w:rsidRPr="00F378A5">
        <w:rPr>
          <w:noProof/>
        </w:rPr>
        <w:t xml:space="preserve"> </w:t>
      </w:r>
    </w:p>
    <w:p w14:paraId="726C752C" w14:textId="5CE84109" w:rsidR="00013AE1" w:rsidRDefault="00013AE1" w:rsidP="00942E02">
      <w:pPr>
        <w:spacing w:after="120"/>
        <w:rPr>
          <w:rFonts w:ascii="Cambria" w:hAnsi="Cambria"/>
          <w:sz w:val="24"/>
          <w:szCs w:val="24"/>
        </w:rPr>
      </w:pPr>
    </w:p>
    <w:p w14:paraId="53A941A0" w14:textId="3048144D" w:rsidR="001B5989" w:rsidRDefault="001B5989" w:rsidP="009025A6">
      <w:pPr>
        <w:spacing w:after="0"/>
        <w:rPr>
          <w:rFonts w:ascii="Cambria" w:hAnsi="Cambria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40"/>
        <w:gridCol w:w="1345"/>
        <w:gridCol w:w="1338"/>
        <w:gridCol w:w="1462"/>
        <w:gridCol w:w="1275"/>
        <w:gridCol w:w="1344"/>
        <w:gridCol w:w="1339"/>
        <w:gridCol w:w="1347"/>
      </w:tblGrid>
      <w:tr w:rsidR="00CA7C84" w:rsidRPr="007A55EA" w14:paraId="29A5E116" w14:textId="77777777" w:rsidTr="0097261F">
        <w:trPr>
          <w:jc w:val="center"/>
        </w:trPr>
        <w:tc>
          <w:tcPr>
            <w:tcW w:w="10790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ADDA8A" w14:textId="46BA4471" w:rsidR="00CA7C84" w:rsidRPr="0097261F" w:rsidRDefault="0097261F" w:rsidP="0097261F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 xml:space="preserve">Table 1: </w:t>
            </w:r>
            <w:r w:rsidR="003D2B15" w:rsidRPr="003D2B15">
              <w:rPr>
                <w:rFonts w:ascii="Cambria" w:hAnsi="Cambria"/>
                <w:sz w:val="24"/>
                <w:szCs w:val="24"/>
              </w:rPr>
              <w:t>Properties of the fluidized bed DLM</w:t>
            </w:r>
          </w:p>
        </w:tc>
      </w:tr>
      <w:tr w:rsidR="001B5989" w:rsidRPr="007A55EA" w14:paraId="7FDB3D1C" w14:textId="77777777" w:rsidTr="00E84F84">
        <w:trPr>
          <w:trHeight w:val="341"/>
          <w:jc w:val="center"/>
        </w:trPr>
        <w:tc>
          <w:tcPr>
            <w:tcW w:w="10790" w:type="dxa"/>
            <w:gridSpan w:val="8"/>
            <w:tcBorders>
              <w:top w:val="single" w:sz="4" w:space="0" w:color="auto"/>
            </w:tcBorders>
          </w:tcPr>
          <w:p w14:paraId="409A7084" w14:textId="31EE9D63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Properties</w:t>
            </w:r>
          </w:p>
        </w:tc>
      </w:tr>
      <w:tr w:rsidR="001B5989" w:rsidRPr="007A55EA" w14:paraId="66CA402A" w14:textId="77777777" w:rsidTr="001B5989">
        <w:trPr>
          <w:trHeight w:val="323"/>
          <w:jc w:val="center"/>
        </w:trPr>
        <w:tc>
          <w:tcPr>
            <w:tcW w:w="2685" w:type="dxa"/>
            <w:gridSpan w:val="2"/>
          </w:tcPr>
          <w:p w14:paraId="18C44E1D" w14:textId="22CD962A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Column properties</w:t>
            </w:r>
          </w:p>
        </w:tc>
        <w:tc>
          <w:tcPr>
            <w:tcW w:w="2800" w:type="dxa"/>
            <w:gridSpan w:val="2"/>
          </w:tcPr>
          <w:p w14:paraId="3DF57A96" w14:textId="05FA0A2C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Particle properties</w:t>
            </w:r>
          </w:p>
        </w:tc>
        <w:tc>
          <w:tcPr>
            <w:tcW w:w="2619" w:type="dxa"/>
            <w:gridSpan w:val="2"/>
          </w:tcPr>
          <w:p w14:paraId="0D6CB459" w14:textId="711C972F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Bed properties</w:t>
            </w:r>
          </w:p>
        </w:tc>
        <w:tc>
          <w:tcPr>
            <w:tcW w:w="2686" w:type="dxa"/>
            <w:gridSpan w:val="2"/>
          </w:tcPr>
          <w:p w14:paraId="1E4F645F" w14:textId="719C60A5" w:rsidR="001B5989" w:rsidRPr="007A55EA" w:rsidRDefault="001B5989" w:rsidP="001B598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A55EA">
              <w:rPr>
                <w:rFonts w:ascii="Cambria" w:hAnsi="Cambria"/>
                <w:b/>
                <w:bCs/>
                <w:sz w:val="24"/>
                <w:szCs w:val="24"/>
              </w:rPr>
              <w:t>Fluid properties</w:t>
            </w:r>
          </w:p>
        </w:tc>
      </w:tr>
      <w:tr w:rsidR="001B5989" w14:paraId="73AE31C7" w14:textId="77777777" w:rsidTr="001B5989">
        <w:trPr>
          <w:trHeight w:val="341"/>
          <w:jc w:val="center"/>
        </w:trPr>
        <w:tc>
          <w:tcPr>
            <w:tcW w:w="1340" w:type="dxa"/>
          </w:tcPr>
          <w:p w14:paraId="3EA26A0E" w14:textId="7777777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col</w:t>
            </w:r>
          </w:p>
        </w:tc>
        <w:tc>
          <w:tcPr>
            <w:tcW w:w="1345" w:type="dxa"/>
          </w:tcPr>
          <w:p w14:paraId="780C792D" w14:textId="57F564D1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0.016 m</w:t>
            </w:r>
          </w:p>
        </w:tc>
        <w:tc>
          <w:tcPr>
            <w:tcW w:w="1338" w:type="dxa"/>
          </w:tcPr>
          <w:p w14:paraId="4D5EAB41" w14:textId="4F4AE44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62" w:type="dxa"/>
          </w:tcPr>
          <w:p w14:paraId="11919F19" w14:textId="2996E47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0.001</w:t>
            </w:r>
            <w:r w:rsidR="00025453">
              <w:rPr>
                <w:rFonts w:ascii="Cambria" w:hAnsi="Cambria"/>
                <w:sz w:val="24"/>
                <w:szCs w:val="24"/>
              </w:rPr>
              <w:t>07</w:t>
            </w:r>
            <w:r>
              <w:rPr>
                <w:rFonts w:ascii="Cambria" w:hAnsi="Cambria"/>
                <w:sz w:val="24"/>
                <w:szCs w:val="24"/>
              </w:rPr>
              <w:t xml:space="preserve"> m</w:t>
            </w:r>
          </w:p>
        </w:tc>
        <w:tc>
          <w:tcPr>
            <w:tcW w:w="1275" w:type="dxa"/>
          </w:tcPr>
          <w:p w14:paraId="408224CF" w14:textId="6D71EF60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  <w:vertAlign w:val="subscript"/>
              </w:rPr>
            </w:pPr>
            <w:r w:rsidRPr="001B5989">
              <w:rPr>
                <w:rFonts w:ascii="Symbol" w:hAnsi="Symbol"/>
                <w:sz w:val="24"/>
                <w:szCs w:val="24"/>
              </w:rPr>
              <w:t>e</w:t>
            </w:r>
            <w:r w:rsidRPr="001B5989">
              <w:rPr>
                <w:rFonts w:ascii="Symbol" w:hAnsi="Symbol"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344" w:type="dxa"/>
          </w:tcPr>
          <w:p w14:paraId="1A913D5A" w14:textId="15BAB16F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</w:t>
            </w:r>
            <w:r w:rsidR="00AE1D6C">
              <w:rPr>
                <w:rFonts w:ascii="Cambria" w:hAnsi="Cambria"/>
                <w:sz w:val="24"/>
                <w:szCs w:val="24"/>
              </w:rPr>
              <w:t>45</w:t>
            </w:r>
          </w:p>
        </w:tc>
        <w:tc>
          <w:tcPr>
            <w:tcW w:w="1339" w:type="dxa"/>
          </w:tcPr>
          <w:p w14:paraId="2C68C368" w14:textId="1E2B9800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Symbol" w:hAnsi="Symbol"/>
                <w:sz w:val="24"/>
                <w:szCs w:val="24"/>
              </w:rPr>
              <w:t>r</w:t>
            </w:r>
          </w:p>
        </w:tc>
        <w:tc>
          <w:tcPr>
            <w:tcW w:w="1347" w:type="dxa"/>
          </w:tcPr>
          <w:p w14:paraId="50EB732C" w14:textId="6F85B3A2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997 kg/m</w:t>
            </w:r>
            <w:r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</w:tr>
      <w:tr w:rsidR="001B5989" w14:paraId="1793C8B3" w14:textId="77777777" w:rsidTr="001B5989">
        <w:trPr>
          <w:trHeight w:val="368"/>
          <w:jc w:val="center"/>
        </w:trPr>
        <w:tc>
          <w:tcPr>
            <w:tcW w:w="1340" w:type="dxa"/>
          </w:tcPr>
          <w:p w14:paraId="5A59D8E0" w14:textId="6869BD1D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col</w:t>
            </w:r>
          </w:p>
        </w:tc>
        <w:tc>
          <w:tcPr>
            <w:tcW w:w="1345" w:type="dxa"/>
          </w:tcPr>
          <w:p w14:paraId="43E1F9D8" w14:textId="68A63E43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0.15 m</w:t>
            </w:r>
          </w:p>
        </w:tc>
        <w:tc>
          <w:tcPr>
            <w:tcW w:w="1338" w:type="dxa"/>
          </w:tcPr>
          <w:p w14:paraId="4F3A9F98" w14:textId="5026A3E4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Symbol" w:hAnsi="Symbol"/>
                <w:sz w:val="24"/>
                <w:szCs w:val="24"/>
              </w:rPr>
              <w:t>r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62" w:type="dxa"/>
          </w:tcPr>
          <w:p w14:paraId="1709790A" w14:textId="2F584CF3" w:rsidR="001B5989" w:rsidRP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  <w:vertAlign w:val="superscript"/>
              </w:rPr>
            </w:pPr>
            <w:r>
              <w:rPr>
                <w:rFonts w:ascii="Cambria" w:hAnsi="Cambria"/>
                <w:sz w:val="24"/>
                <w:szCs w:val="24"/>
              </w:rPr>
              <w:t>2400 kg/m</w:t>
            </w:r>
            <w:r>
              <w:rPr>
                <w:rFonts w:ascii="Cambria" w:hAnsi="Cambria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275" w:type="dxa"/>
          </w:tcPr>
          <w:p w14:paraId="617540E8" w14:textId="7C512B95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</w:t>
            </w:r>
            <w:r w:rsidRPr="001B5989">
              <w:rPr>
                <w:rFonts w:ascii="Cambria" w:hAnsi="Cambria"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344" w:type="dxa"/>
          </w:tcPr>
          <w:p w14:paraId="6A480109" w14:textId="3A5FE294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0.05 m</w:t>
            </w:r>
          </w:p>
        </w:tc>
        <w:tc>
          <w:tcPr>
            <w:tcW w:w="1339" w:type="dxa"/>
          </w:tcPr>
          <w:p w14:paraId="675CA0AA" w14:textId="77B7E582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µ</w:t>
            </w:r>
          </w:p>
        </w:tc>
        <w:tc>
          <w:tcPr>
            <w:tcW w:w="1347" w:type="dxa"/>
          </w:tcPr>
          <w:p w14:paraId="678C9743" w14:textId="0B840CC7" w:rsidR="001B5989" w:rsidRDefault="001B5989" w:rsidP="001B5989">
            <w:pPr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0.001 Pa.s</w:t>
            </w:r>
          </w:p>
        </w:tc>
      </w:tr>
    </w:tbl>
    <w:p w14:paraId="2CBE5BBA" w14:textId="692D8CDB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Experiments with Fluidized Bed DLM</w:t>
      </w:r>
    </w:p>
    <w:p w14:paraId="29B56E86" w14:textId="02480A78" w:rsidR="00601364" w:rsidRDefault="001571C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09" behindDoc="0" locked="0" layoutInCell="1" allowOverlap="1" wp14:anchorId="26F210C5" wp14:editId="148B28EB">
                <wp:simplePos x="0" y="0"/>
                <wp:positionH relativeFrom="column">
                  <wp:posOffset>3157220</wp:posOffset>
                </wp:positionH>
                <wp:positionV relativeFrom="paragraph">
                  <wp:posOffset>55245</wp:posOffset>
                </wp:positionV>
                <wp:extent cx="3585845" cy="2226945"/>
                <wp:effectExtent l="0" t="0" r="8255" b="8255"/>
                <wp:wrapSquare wrapText="bothSides"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45" cy="2226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4040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F8243" id="Rectangle 226" o:spid="_x0000_s1026" style="position:absolute;margin-left:248.6pt;margin-top:4.35pt;width:282.35pt;height:175.35pt;z-index:2516562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1KDfwIAAGAFAAAOAAAAZHJzL2Uyb0RvYy54bWysVN1rGzEMfx/sfzB+Xy+5JV0beimhpWNQ&#10;2rJ29Nnx2bkDn+XJTi7ZXz/Z95HQlT2MJeCTLOmnD0u6ut43hu0U+hpswadnE86UlVDWdlPwHy93&#10;ny4480HYUhiwquAH5fn18uOHq9YtVA4VmFIhIxDrF60reBWCW2SZl5VqhD8DpywJNWAjArG4yUoU&#10;LaE3Jssnk/OsBSwdglTe0+1tJ+TLhK+1kuFRa68CMwWn2EI6MZ3reGbLK7HYoHBVLfswxD9E0Yja&#10;ktMR6lYEwbZY/wHV1BLBgw5nEpoMtK6lSjlQNtPJm2yeK+FUyoWK491YJv//YOXD7tk9IZWhdX7h&#10;iYxZ7DU28UvxsX0q1mEsltoHJuny8/xifjGbcyZJluf5+SUxhJMdzR368FVBwyJRcKTXSEUSu3sf&#10;OtVBJXqzcFcbk17E2HjhwdRlvEsMbtY3BtlOxKecxX/v7kSNnEfT7JhMosLBqIhh7HelWV1S+HmK&#10;JPWZGmGFlMqGaSeqRKk6b/MJ/QZnsTOjRco0AUZkTVGO2D3AoNmBDNhd3r1+NFWpTUfjyd8C64xH&#10;i+QZbBiNm9oCvgdgKKvec6c/FKkrTazSGsrDEzKEbki8k3c1vdu98OFJIE0FzQ9NenikQxtoCw49&#10;xVkF+Ou9+6hPzUpSzlqasoL7n1uBijPzzVIbX05nsziWiZnNv+TE4KlkfSqx2+YG6PWntFOcTGTU&#10;D2YgNULzSgthFb2SSFhJvgsuAw7MTeimn1aKVKtVUqNRdCLc22cnI3isauzLl/2rQNc3b6C+f4Bh&#10;IsXiTQ93utHSwmobQNepwY917etNY5wap185cU+c8knruBiXvwEAAP//AwBQSwMEFAAGAAgAAAAh&#10;AEA/qrvkAAAADwEAAA8AAABkcnMvZG93bnJldi54bWxMT8tOwzAQvCPxD9YicaNOSl9J41QRCC6I&#10;A6USPW7ibRIRr6PYbUO/HvcEl5VG89iZbDOaTpxocK1lBfEkAkFcWd1yrWD3+fKwAuE8ssbOMin4&#10;IQeb/PYmw1TbM3/QaetrEULYpaig8b5PpXRVQwbdxPbEgTvYwaAPcKilHvAcwk0np1G0kAZbDh8a&#10;7Ompoep7ezQK3vaH16/5cLnsRnyP94UuSm0Kpe7vxud1OMUahKfR/znguiH0hzwUK+2RtROdglmy&#10;nAapgtUSxJWPFnEColTwOE9mIPNM/t+R/wIAAP//AwBQSwECLQAUAAYACAAAACEAtoM4kv4AAADh&#10;AQAAEwAAAAAAAAAAAAAAAAAAAAAAW0NvbnRlbnRfVHlwZXNdLnhtbFBLAQItABQABgAIAAAAIQA4&#10;/SH/1gAAAJQBAAALAAAAAAAAAAAAAAAAAC8BAABfcmVscy8ucmVsc1BLAQItABQABgAIAAAAIQDB&#10;M1KDfwIAAGAFAAAOAAAAAAAAAAAAAAAAAC4CAABkcnMvZTJvRG9jLnhtbFBLAQItABQABgAIAAAA&#10;IQBAP6q75AAAAA8BAAAPAAAAAAAAAAAAAAAAANkEAABkcnMvZG93bnJldi54bWxQSwUGAAAAAAQA&#10;BADzAAAA6gUAAAAA&#10;" filled="f" strokecolor="#040404" strokeweight="1pt">
                <w10:wrap type="square"/>
              </v:rect>
            </w:pict>
          </mc:Fallback>
        </mc:AlternateContent>
      </w: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08" behindDoc="0" locked="0" layoutInCell="1" allowOverlap="1" wp14:anchorId="0DD85659" wp14:editId="5C466B31">
                <wp:simplePos x="0" y="0"/>
                <wp:positionH relativeFrom="column">
                  <wp:posOffset>3295650</wp:posOffset>
                </wp:positionH>
                <wp:positionV relativeFrom="paragraph">
                  <wp:posOffset>127000</wp:posOffset>
                </wp:positionV>
                <wp:extent cx="3448050" cy="1953260"/>
                <wp:effectExtent l="0" t="0" r="6350" b="2540"/>
                <wp:wrapSquare wrapText="bothSides"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1953260"/>
                          <a:chOff x="-82756" y="0"/>
                          <a:chExt cx="3449954" cy="1954671"/>
                        </a:xfrm>
                      </wpg:grpSpPr>
                      <wpg:grpSp>
                        <wpg:cNvPr id="223" name="Group 223"/>
                        <wpg:cNvGrpSpPr/>
                        <wpg:grpSpPr>
                          <a:xfrm>
                            <a:off x="-82756" y="323141"/>
                            <a:ext cx="3449954" cy="1631530"/>
                            <a:chOff x="-82771" y="-31967"/>
                            <a:chExt cx="3450585" cy="1631562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 descr="A picture containing drawing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5250"/>
                            <a:stretch/>
                          </pic:blipFill>
                          <pic:spPr bwMode="auto">
                            <a:xfrm>
                              <a:off x="17756" y="435005"/>
                              <a:ext cx="1932305" cy="1164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2771" y="-31967"/>
                              <a:ext cx="3450585" cy="2792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4D1B72" w14:textId="6C4C10F5" w:rsidR="002432BC" w:rsidRPr="007050E3" w:rsidRDefault="0061335D" w:rsidP="002432BC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Fully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Open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</w:t>
                                </w:r>
                                <w:r w:rsidR="002432BC"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Partially Closed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    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Fully </w:t>
                                </w:r>
                                <w:r w:rsidR="001571CC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Closed</w:t>
                                </w:r>
                                <w:r w:rsidRPr="007050E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1" name="Picture 221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6222" t="8488" b="18002"/>
                            <a:stretch/>
                          </pic:blipFill>
                          <pic:spPr bwMode="auto">
                            <a:xfrm>
                              <a:off x="2183907" y="497149"/>
                              <a:ext cx="959485" cy="1099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2" name="Rectangle 222"/>
                          <wps:cNvSpPr/>
                          <wps:spPr>
                            <a:xfrm rot="5400000">
                              <a:off x="2566282" y="444518"/>
                              <a:ext cx="215478" cy="878522"/>
                            </a:xfrm>
                            <a:prstGeom prst="rect">
                              <a:avLst/>
                            </a:prstGeom>
                            <a:solidFill>
                              <a:srgbClr val="808080"/>
                            </a:solidFill>
                            <a:ln w="6350">
                              <a:solidFill>
                                <a:srgbClr val="040404">
                                  <a:alpha val="79000"/>
                                </a:srgb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30880" cy="360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72EBDF" w14:textId="687720B5" w:rsidR="004057B3" w:rsidRPr="004057B3" w:rsidRDefault="004057B3" w:rsidP="004057B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Pump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V</w:t>
                              </w: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alve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4057B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djustment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85659" id="Group 225" o:spid="_x0000_s1035" style="position:absolute;margin-left:259.5pt;margin-top:10pt;width:271.5pt;height:153.8pt;z-index:251656208;mso-width-relative:margin;mso-height-relative:margin" coordorigin="-827" coordsize="34499,19546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4EE4zRBQAA+RIAAA4AAABkcnMvZTJvRG9jLnht&#10;bORYW2/bNhR+H7D/QGjA3lJLsmRLXp3CS5qiQNYGbYc+0xJtCZVEjaRjZ79+3yEpX9Kg123tMBuW&#10;eT081+8c6vGTXduwW6F0Lbt5ED0KAya6QpZ1t54Hv7+5OssCpg3vSt7ITsyDO6GDJ+c//vB4289E&#10;LCvZlEIxEOn0bNvPg8qYfjYa6aISLdePZC86TK6karlBV61HpeJbUG+bURyGk9FWqrJXshBaY/TS&#10;TQbnlv5qJQrzcrXSwrBmHoA3Y5/KPpf0HJ0/5rO14n1VF54N/gVctLzucOie1CU3nG1U/R6pti6U&#10;1HJlHhWyHcnVqi6ElQHSROE9aZ4puemtLOvZdt3v1QTV3tPTF5MtXtw+U/3r/kZBE9t+DV3YHsmy&#10;W6mW/sEl21mV3e1VJnaGFRgcJ0kWptBsgbkoT8fxxCu1qKB52neWxdN0ErDD5qJ6etie52my355M&#10;phHZZDScPjrhad9xvIL5G8Xqch7E8ThgHW/hYVZpjAa8RJ8h4hGr43gcJZYXPjsS9ojbyThKxw8J&#10;CxFI2LNxlE+mzsOOJU7DNEu9xERjEn9A4r4uZvh506P1nuk/HiLYZTZKBJ5I+0k0Wq7ebfozeGnP&#10;Tb2sm9rc2YiDPxJT3e1NXdwo1zkyRJgPhsA8HctiGiqFLhB2C+aZYYXsDIIGMct8RP/8027xi31c&#10;0uK6N8AUxjdGIvbrgjfNHVuLTihuREkqIzboZMcHJz1dy+KdZp28qHi3FgvdAwDgl1bBp8tH1D0R&#10;YtnU/VXdNExJ87Y21euK9/CnyMY1TXr9QYx70feACVxkX8pi04rOOKhSooEgstNV3euAqZlolwLO&#10;q56X3tG0Kl6BY4KpKI0RVpCSz7RRwhQVhQUxPfDpFKARumy5/U2W4JWUZdm9F7rRdIjAZJyGYero&#10;Dm4d5XB2DLoYjiZJmtuT90EI1SptngnZMmqAYzBpz+G319oQY4clxHHT0bOTpE43SyOWe+LXNyEM&#10;xTGAXw+6Re897X4WtlmjgTUie+SVERDKwcMbkvpXuWM26vwywj9mdhge7K37e66klNxWgpfgz7nT&#10;0VZ33CdZghDmAXwYTDFOjtAhnuYxkMIpcLDoZ1pCy6YuyQzWkdR6edEodsuRDa/sx1M/WdZ0bDsP&#10;cjigtfHejHzW1gbZuqnbeZCF9HGORHp52pVglM8Q1I1rwyes1UlRzurUMrvlzkJ2TntpZCnLO6gf&#10;UWdzDIoJNCqp/gzYFol5Hug/Npzgq3neQft5lCSUyW0nSacxOup4Znk8w7sCpOaBCZhrXhj0Qi/Y&#10;AvGyqq0DHziBd1IHTukiDG7634HfGLnHOfrNAL805OH3suaoddr/M9LasAemeqRFICSTOI5taZgl&#10;GcrVJSIc3j0s/GrwjaNsnIdTWxMk+TRKrOcfqoo8zZN9QRDmeQaP/qqY/+7Ql9TrnJKyGzJzg6oA&#10;gx4AgNMEwL7noMLVfw4U0sRhDcGLr0XjdDKJM5BFnZUkSRplROyg0zhKkylsSVVpNs1Sd9iXJ7QT&#10;fNTHMJqF9PUGO1nmYHSChGvR5mTuhESY0Ncu4k1fcYfP09zjK7j2y22ePaLzMMJqc9cIUkbTvRIr&#10;YC2SWuxYoFuV2GcAXhSoTVx9oyteCncwCgQH7HTwsMMebQkS5RUSyp62JzCsdEQG2s6R/XprIXsp&#10;22/2uvnQZjHssCejbNxvbutOqockayCVP9mt95juVXPA+n3W0X1xVaO2ueba3HCFOyDSCqWil3is&#10;GomEKH0rYJScHhr/e1NXt2kvJPAJ8A3ubJNSnWmG5krJ9i2uvwtKmJgacl1h1NDx2Y7hAl2IxcIu&#10;cyX9dfe6x0XAGY+Kije7t1z1vsAzKEheyKGY4rN7dZ5bS/bo5Edz6OEK929VezEulN9FtQejHG69&#10;+xoPxXYGyLDgNJ6EobtE/hPg9K1rPJTdHtW/WZGne3LQqw8VedZB8X7FYpx/F0QvcI77FkAOb6zO&#10;/wIAAP//AwBQSwMECgAAAAAAAAAhANg4l1k4MQAAODEAABQAAABkcnMvbWVkaWEvaW1hZ2UxLnBu&#10;Z4lQTkcNChoKAAAADUlIRFIAAAFPAAAA7ggCAAAANpgSWgAAAAFzUkdCAK7OHOkAADDySURBVHhe&#10;7Z17fFTF+cZjbKnagCjUslF+IiABhVYEqQUsETTBIoggeOPW4P2GIgTxrlARgqgtXjERiKCCiaCg&#10;EBoKClYQBIsKQUBESLBWLkk+iFTC77s7m02y2cvZc52zO/uXkpk57zwzz8w7z7wzc9yxY8eS1E8h&#10;oBBIAASSE6COqooKAYWAFwHFdtUPFAKJgoBie6K0tKqnQkCxXfUBhUCiIKDYnigtreqpEFBsV31A&#10;IZAoCCi2J0pLq3oqBBTbVR9QCCQKAortidLSqp4KAcV21QfiF4HKtVMvbn3x1LWV0atYVbl1RWHe&#10;uIuPG5y39bA/eeXW5YUzxl3cOjNvS1X0EmJNEeqLsZYRY3rb2G4/mjEioZLbgcB/l4/rfFyIX+a4&#10;vEXry47YYUKob1RtnTkw7eKBI6esCPy1akvewPReA2+asuKQFVaF+KIVnwkqkzj5iL+jB4vHeyLa&#10;4ckuPhi1lJLcDH8hg3JLfvQmP7o5N0MU7MnI3Xw0WgnR/n6wpPiNnGHtqy3NyM4tKC6Jale0UtXf&#10;rUCgYk1OuifJM774oK/Zj5aum5md7u0IWbmbDTXZ0ZIlC0Tv0vHzd8jq/ukt4ceS3EEm9c9QBoX4&#10;og67Y8gSdW5PbtTzidJjP+0uuB1q1iP2wZKC8R00jEnJbbKW1tDblyG5bdbSHT40jf6qylY/Pbxb&#10;+qxvW95V5B81Kv5+yb6FQ9K6DX96dZkFTphRixM8/0mNTm1QC4JkT6fhE16jg5XljRz11lbd7VX1&#10;zYLJ835IcGwjVj8q20XuBp7254didaM2/Ydd10xjIZa0Q1XZsgevG5STNGb5c6MHdPL4TUlpc+mY&#10;GZ8U9Fg2etB107Qs2yyxTRWqGYEGp18yYCjzSdHzuSv+qzlXrYRVe5Y/eNPAvAo9eRMmj2GiJrcd&#10;fk96I6fwYjh/cPSkFeePvuuKtilBdWlwev87JmYkrRj7+IvrDzhloPquVgRSUtM61FoyopB5NTPf&#10;L3X41ML11T7akbL173nltNT7l+/5snBc5nHHdRiZ9/bLf+nda1JRUtL8kWknksGnq5UjsuWRIDOv&#10;xl8IW2xUMw9vzRtcIzjw9XKfE1K+fFyq+OfO45aHHKcwuHDq8A6+NB2GT126tTKi91LlSy7KrFNx&#10;n4X8dZYPltThT6/dc2DFohXCDJ8pPshEzsxxs9bW92oNs937mVpA+JGtEWNSxy0vj4pkUCHeymhB&#10;s6pyQ+Hf8z5PyhjQr2PjEB9JbtH96u5JSYvH3l/obW+vxDp36vDOmXlflm9d6m+Ai/lbXQNrd4iL&#10;x83ydzNvJ3uLVvAadmDrsqd97dFBrRQ0ta2WRJWlJZvK/AmrvikcNbBXfrOpFUePHd1dPGLv2IE3&#10;P+Od86vKlz/aqXMfn5y259M1P/7xgadyh/1qd1K7G2Z94lsVilV36dKsFtvybkjrRUKGgOpf2GK1&#10;2HdCm6zXSosfTSdtRm7J7id6NvJxp1HPyVuKs1uhOCyf3LNpvYKO7CkcfdHfyv705Ppjx34qLb5q&#10;19je6aMW7AnHd6+HcuOYNS0f2MqS9GDJ9NMXD+zc6cbC6vRH9iyYfH/JJXP5Y+mMa5IWjLrho+qS&#10;yrfkPTz5s7S7i0u9GQs6rR3RP4RXq3GNf9Qns9Vdt3//z4J/VYsqRyvWTfMD4V8611vqR1dBgKMa&#10;zdqq3UGBZn395vvi7E7gG0EmFGZ7O8HmTwOiYPronNwFmyu88lDReK9cdHvB7p/8OFRsys26fdqa&#10;Uu/3KzYXZJO7T866H2qkSs91419+Y00p6Q9uzs3yJHXKLv5eI4YqmR8B0RMCKp1PqfP3n/Rp6yqO&#10;BnW24L5Hf/BqSLVarUZRq62xHfO3PuQUamDdPhxcbPT+SRn71+X0CbKcvtEqjFDt+0Qtk0SPqran&#10;WqgOJPBRpg4sQiZsn1Ww01sDr4Vda/W3n3YveOOfPqWTD/WpbUMY/U/33F5VuWVx/rrA5kRyytm/&#10;71JHuw+31I8wjjbw9Bw1FTQ3bdtd4+1Ula/7R8HA669qW2+5UPXfnRtLafYOaakpUUbnHSWlzQOi&#10;YINzLx+B449Q6Ol1/9Sx6WXP3fG3Vb75/fDWedNLrn/0ni6+9X9K2/4jr87wugYL9qY/USo6WdKZ&#10;l1w9qIsHlalRm+7dOiStz1/6b23Oi5YJJKHSfLezVGyEl29d9uztfUevSMoY/9DgjinJyantL03v&#10;dNkfWkVs1kaNG/4iJry0FRu5yMYd+w3IKJs5uUZM3Ldu6b77R3YNtZg9vG3VkqKM3t1bn+AvNKXt&#10;gMlLjy3NahOSdlU7lr5UWNah9Rk1a9IT2lx1S7bn87yXirf5J/Gv82ct3uJnR4PTr7g63etieD+0&#10;eEqvkwMrjePbjSzCUdpRsrtOqEFsbC+rKfH4hu1GvH80JrS1JI4JTS0FRk6TnNLxsqEZnrL8f6xj&#10;/VO1c9Wb70zp9Zsa0NJGeh3BOqOP8Y+qEnwIoMC3E/3z5LSMnF1Dc4tL5j/R83TfONtlzD/X5Q44&#10;M5ll6sIZ429+sJY7bgA9M4pNbt3r5qwmRfnvbxCUK//30i+61PC5tnXe7rRKu7lV2z56s6jMc16L&#10;Oqq3kDOKlqzadjjJtzItmz2iXcPLxuUtr1n/+z4UysNdF7S4iI3ttUvEDb7hN7Fl11LzGND0F1e2&#10;qcQ/R2gpPzhNctMW56UmlW3bufeID+7UEJ55afUiLdQHyjbu3Kt700iPxfGSp47LWvrPyVk929Se&#10;IJnwnx5+xoh5P3gGPvRAdbCG8bobLja5+SXX9/WsmDNv7T6vjrBuxRcDurYOyYPaSkR0w6sqd2/b&#10;FCUZ2sEr7HmnJxVNGdkrDc4XbgnM3Vr6oX66Jns69mxZ7aJEr4zmFNrRFETV9GuZdkY0Z99fTunG&#10;nf9V5NUEqnWJEKvuH5T2RPnw9e9Ozrq88xknmvMpc4pNbtSl/+j00vw5H+ypwo3/z4DuLUKzSEzL&#10;Wh3D5JQzWrPJHZq0ntYtmokQhUZtBjzxz4qS4lzikYqmDBxTs9+k4UP62Z6U1DR9wIUW7L1pRjPp&#10;1M6Z3nC88KOaf7z0ZF2TGVg7hew4NWga8xTM6ZUJXkpV+Yrnhkz6Ifuh23t69RGzfuYVm/K7fkO7&#10;l+W98d6CuZM3hnHjsdrvNs6c8PI6DYH6Scmtu15NdxZOe9CvzmKelU6bnlmT3t08c5hn8bR5n5aH&#10;+1DVN+s34IDU/Iyw3axmqFeORjSTkhul3zw9q33YkIyqb/8x592ypD6jbxPLwVA/IfX50Exu1uI8&#10;T1LZlGkv192fr9q+YUPNrqZltVYF+xE4snfntuq9OBNBMbHYE1pnXpPlmX/TwBln3NwrtBvvNfzU&#10;LoOvT08qWzH2oQm1XO6k8i/Xb6/HZ+/o0DLz5gGepFX57/y7ZnTwLgdSs8f18wp7VVsLZ62v/lNy&#10;Sps/9PBHKDRNH3lbhvdDI2+v2c8v35L/QUWrxvawvepQxUFOOWhZTtRrUo1oAtCZ/R9/LMuzfsqE&#10;/PXBQQtsTubckZc0LPfJWzrVqXPtz1WVfbl6U5Ms0WaNuo6cyIbH4rF9R01dttUPa+Xn+SsPtRKb&#10;q+pnBgJV3327zdsz/v3pVyF3Mxo0a9Hak1S69h8biA+pKls7553VtAUdqXTP6oXr91VVHAgVxSJy&#10;bV79+XdVletneQMs/D0w6cjBikMszqIUm3SofJ/3VM6hfRUBKh6u2OfddTqyrzzoZEzy6X+6fmin&#10;JE/f6y9pHr5nJKd0+ot3j8nrcrdrGIgU+sePqWf5lsDBXyQebOz0rCY1o0PllsK/Tls7YtLd6WIn&#10;v+rA3Ecm+PU5jpmtWbnp/NGDz8e/Tsa/937o89lje6c1PN73qba3fp/WOajfatsE9m+eJ6U/Wuzd&#10;ag75E7vf7E7v9wYSrHkjd9rodH/n8O0oirMQ/gSiBN/uZZInPWcNu991f77S6gg54Sw9WlFSkE3J&#10;6dkz1/n2yX3nLApyhnmSMrILvPvq1T+xe8kHh4kd9aOlq6YNa+/JKtgd2N73G1m7U4saEeVRwPZ6&#10;rW3eOlvE2mBUqfwhEjX4hmzio6VrptF83pbKKSqpOLqzAA/O+98b19U9WFFHiPbHR7QfNm1V6dGg&#10;D/l6YNhiN++ue/TLW6x/w7Xa0mA7vafFwm2z12nm6r7oK4jDWsXUh94UdNispiKBM0IkT/clDxR3&#10;tGTBgk27vV3bd/qrVof3JTlYUiRQq8atXndLitYBQ52BC4QH1M0syOOzY3xByUFvaAEtNH9Bccm+&#10;EHUzC01hAxgtmBPtDFz1kaacN+Z7w2Z86M8UkTS1fhUlRd6Rwj8sFHkP0lUPE/6mJ6LmCxHYU/2r&#10;E9QRDVL19zhAgC5xs+sCq44D+NoTmTT/TTTu3bktJoaKRtRtI2UOSxu5KiN3+ftZbZVrrhtHlTGJ&#10;0+/95raY+6g/ftYliMja5wkYKDwts/OpLoFRmZlQCJRvmfnMm+mXd3GbmiMn292KZkJ1+YSrLPN5&#10;pjhhdnK7/LQnbumsMYRDHqBkYrvlaIaVWOVpD2WJxAg0bNGJ+BdPevbsdXNv7xR8wlpiwwOmSSSY&#10;cLZxvPegnRfNsMq/TnurD8NV11uT2q/zWyqbQkBOBKRV6dwwUiobFQKuQkAmT95VwCljFQKuQ0Cx&#10;3XVNpgxWCOhEQLFdJ3Aqm0LAdQgotruuyZTBCgGdCCi26wROZVMIuA4BxXbXNZkyWCGgEwHFdp3A&#10;qWwKAdchoNjuuiZTBisEdCKg2K4TOJVNIeA6BBTbXddkymCFgE4EFNt1AqeyKQRch4DUcfJbt24N&#10;CWjTpk1PPVUdfXddZ5PX4B9//PHbb78NaV/z5s1PPDHSFdfkjZxAnmrLwnaIvXPnzj179mzcuJH/&#10;XrJkiRaM7rrrrlNOOeV3v/tdy5Yt/+///k8NAVpAS/A0gtiff/75rl27vv7665UrV3722WdRMfn9&#10;73/fo0ePs846i27Wvn37wBBAaTfddBPd77777pOf8w6wndsAooJrbgJZb+Myt5aqtLAIwMmSkpIP&#10;PviAWeT9998nXZ8+fTweD9RltmjcuDH/csYZZ4TMv3v3bv79wIED+/fvZ4AoKytbvHgx/3LZZZf1&#10;7t2bv77++ut06e7du0+ZMiVcIZK0jTNsf/TRR22rP99SbLcNbak+BMk//PBD6P3MM89g2DXXXHPO&#10;OecwPxvnJCTHL1i+fPmKFStuueWWk08+edmyZYcPH54zZ855550nFQi1jbFPpdu3b9+rr77asWNH&#10;+7EoKiqi4e3/rvqiUwiwHnz88cdPOumku+++u6qqasaMGczqN99880UXXWSc6sIRYNSA6ldffXWz&#10;Zs3w4ZnqW7RoQffOyclxqtZRv2sH21mH33PPPU2aNMnNzb3++uuj2mR6Apr8j3/849/+9jdGHNML&#10;VwXKgwBjOiM7xIN1LM7//ve/P//881deeWXr1q1/9atfmWhneXk5PmOvXr3atWsniv3lL3/ZpUuX&#10;oUOHZmdnn3vuue+++66EE4y1bF+9ejULpLS0tL179+bn50+cOLFz584mgq6xqKeffvqGG26YP38+&#10;Iw5OneK8RtxclAxqFRYWdu3alZEdX3rhwoXMK8hpVlThp59+YhDBe7/wwguDym/VqtWdd9558ODB&#10;22677YILLsAkqThvFduZz0eNGoV0wbAK9DhRpnhQ+hqPcZ2GnzBhAoP9W2+9BeeZ56VqBn31UrkE&#10;Aszn8PzBBx8cMGAAI3tmZmajRhY8R1oNNyodkn56ejrzef0moHcNGTLktNNOQ9gbM2YMhmGeJC1l&#10;PtuZOVkyMZ//5z//mTdvHn6UpdDHhCOcx7+A88zz+PbyNENMtVCJAwgwqeA8Qm/kcXjOstxcj70+&#10;1OvWraP/9O3bN0KvZhnfr18/Nu1Q8tq2bYt5GBkueMTO1jSZ7fCnZ8+e6JPoIsznv/nNb+ysjMZv&#10;wXnmgYEDB9IMw4cPF1ss6ucuBHDNEH2ZVGAdziNNaTXPwef7778fO3asUOaiwsUyPisr64033mAv&#10;4Ne//jWmOu5RmsZ2pnSkOECHRXAJBz4qHA4moGcwD9BLjhw5QqQEU72DxqhPx4oA8yTdjP1tManY&#10;4zyyXB8/fnxtZS6q2eznjx49ml1A9uqx9oUXXsBsByd5c9jOhgdTOk4OrrsN3lRUlDUmoJfQV9gy&#10;GTx4MEOVWslrxM3ZZGJKP/300xFc7ZxUWCmEVOYio0EfGzFiBHPhiy++SNQdZmM8VXAEQxPYzsTI&#10;hgdxhUzpcrrukZFlm4BBiqEKQcXBcdeR5nfXRxmOGZSnTp3KAI3kboPrHsAHdf2LL74Ip8xFhhEx&#10;j2U8C3jmeYK7MZ6fI7OLIbaDPoIcEyO6BWqcneib200ZpBiqoD3jLruG5hauSjMFAeQVJHcGZTa6&#10;bd7HRYGnh19++eVGlgxiGY8///HHHz/wwANUhOrYrBnpZztUv/XWWwkSZmK0aGPTlF6isRCGKqYL&#10;zjawa+iUo6XR1ARMhs8F2Y4//nj7/UeUObbQNSpzkZtGLONhO3Id8bZUh0rZ6U7qZLs4+rN9+3bm&#10;djd67+FaBZWRUZwxmPZIQFLJWWW8LXwulopsX9vsPwplrlu3boGYOYMQiWX8zz///PDDD7NrSKXs&#10;dCf1sB33gyUuMqP9A61BrLVkx0+B8IQGKcJrgcvqNFAdb4ujzSwVrf5W/fJR5ho0aMBy3cRPB5bx&#10;uAwnnHACVaOC9qwfY2Y7s/qNN96ItIitNg+0JiIeuShFeNugjvwhZ6kulDmi7kPGzBmEKLCM504H&#10;wmztIXxsbIfqYr0Rx1QXragIb7A3G8/OgtbBWV0ocxkZGUaUOS3L+C+//BLFjsUjlbV6DR8D24Us&#10;t3bt2rinehDh7fGyjNMjnkpgtchej1MOvFDmWDugq1mKKkMJyjy+A4dnBw0aRJUtVeljYDtxS2vW&#10;rEGWi1cHvn67MsOzNcqgS/iQpa2uCq+NgFgtcozKkbV6QJkj0N2GdoHql156Kd8ibgWvmYpbF+Wl&#10;le0EwCNc3XvvvfGkwGtpS7Z2mWHQUS0ddLVYkjhp7r///srKSmZXR6pshTIXtSKwHWeeg2RfffUV&#10;J+SjpteXQBPb6ehsTTGr2xmoqK8+VuT685//zDxDRIR1g64VZru0TIIdli5dygjriAvJtVbWKXNR&#10;l/F48mwBcN3VtGnTrGi+6GwXW+uc4yEA3goL5C+TbgcCn3zyCeeZ5LfW1RYiUzHFoVE74kKizBHr&#10;ZqkyF7l1xDKey/Nwoq3obNHZ/tRTT3FMF1fW1d3IoPE0A12Qjmi1amrQTldnZ15hUuGWIUdCM1Hm&#10;mFFtUOYit5FYxuNOXnvttVx3ZW6DRmE76tRDDz3ESOOIW2VuVQ2WRhekI3IRkvLnDSIZLjsyMNhe&#10;ddVVFpUfoViUOQ7bpKam2qPMRa0gN7txhN70qSUS24EevYQunpjL9fpNQkfEzbHCxYra/HGfQFxt&#10;5tS8wkBTUVFhbsyc7ibjNQtuuSKinkhhcwkfie2LFi2iczsy1upGytKMODgjR47En1f6vOk4cwIU&#10;N96ReQVljigSi2LmYgWKByrefvtt0OASSwDhP2ItIUL6sGzn/D0KIZ1b+fC14WNDjjZAyzCxDVRR&#10;7O++9957rFTth0IocyyVrYuZ014pLq7mljd24IRyASDAYuLtiWHZPnv2bI7+2HyQWDsuDqbkRkFu&#10;TTHXxXKwOo5/mgXjuHHj2N+1n28oc+yuI4lZHTOnBeT//e9/eBnEz+NliPQAAiyAY5ZUFJrt4pI5&#10;JjEtViZaGvbeQea5555LtIpbVF+6OCIZvdyi8sMVK5Q5HoGz/9MhTSJ4NiUlhVi62n/FNuwUb9cZ&#10;/4Vmu5jYHdkIMV4lG0pgeuc8rJrejUPNrMU9/7is9i8YUeY4fxaYSI3XxUgJKHOlpaVcaBuEA/8L&#10;OEBkyvQegu1qYo/abGp6jwqRxgTcx+rIxM5sWVBQwI00Vpxm1Vj3QDKhzCHCh4wpEtM7QMVabP30&#10;IdjOvcucA1ETe2RwxfSuxHmDXZBl8xVXXGHzxC6UOfZW7FcK6sOFMocOx6GAcIwDHCACKINQkz2Y&#10;7TgMzz77LKUbLzq+S2B6h/C8MxXf1bS0dsRu8fQqj/ZY+pWgwiVU5nglkoDZCCAAEUAZP4gZzPZP&#10;P/2UJUSHDh3sbACXfot7xWbOnGnKgsqlCBg0+5133iF2y84JVkJljvdLom6qAxFAAZdBwIPZzmTl&#10;1PEjgzWxP/vZZ5/NyMj4aP+n4+CLjJKPPPKIzZGqc+fOlUqZ46KUSZMmaVnIABRwGZxa6rAdfY6d&#10;ZDWxa+QSjcTISDiExvQqWW0EkJ24yNVOeWjlypVsNkmlzHEZlsbTfgAFXAa1ujps534sSnQketGl&#10;TGBkfOyxxwyOuC6tu0GzUcWJYDNYiPbs27Zt49kJtyhzIesFXAY33uuw/aOPPrKzAbQ3lbQpxcio&#10;nPlYG4jx0U4vEmUOh1mqmLmoylx9SJlaAM3I1FKH7UxTrEVjbbkET498wkUXCQ5CrNUX4yOv68aa&#10;UUd6lDkCaeSJmeOtGC3KXP2aGp9aatgu9H3F9lj7E299zJo1K9ZcCZ5+/fr1RB9rUaeMA8UJZW5x&#10;liRmbvPmzcXFxRqVufp1BzSg041JDdt37NjBBrI9DaDbXAkznnnmmQyUKswmpqZh95j7mGLKoi8x&#10;yhy7pOIWZ30lmJiLOyrefPNN7cpc/U8DGtDpNqmG7eCi1HgdOKKpIm1+8803OvImZhZWnqhNZ511&#10;ltXVF8rc0KFDmzRpYvW3opZPzBwXRkSImYtaAgkADeh0L91r2E4cKO89afmkShOEAHuh6oSM9l7x&#10;7bffkphgRO1ZdKQMKHOtWrXSkd3cLJxm5YibDmUuyAwBmgBQx8/PduGI/va3v9VRhMqCf2U8qjFx&#10;YCRMnTWjpfUNKHMdO3a09EMaC0eZO3jwYNSYOS2lAR0AaklZP42f7YcOHeJvGjf69X0pjnOdcsop&#10;6kFY7e3LkS+Px6M9vY6UQpljO1mG5bpBZS6o+kAHgDowIYuf7TYMt/rsc0UudnewU/dqyhV1NNFI&#10;Lju09K6YgDJ34oknmmi2vqKEMsf7YmZNpUAHgPqM8bMdN6Nhw4b6ilC5DK6mEg1A2Ig3ZFGtZVPm&#10;uBMeZc7EG9+ADgD1oednO8tOe3ZE9FmpcsUTAhwlEt6Q6T90bxEzJ48yR3y7uSIF0AGgPuiivxWj&#10;r9xEy2VEO0korKxb76DMTZ8+HTJIpczxxJAVMSz6YPSzndNvCdXnTK+sWgdphNS67TeOf8umzLHb&#10;b/rpfSPLRj/bX3vtNRuiHTR2CJVMIRArAhzffP7554mZk0qZszqmIFaUlCcfK2IqvXQIEC3Cba3y&#10;xMyZrsyZhbhiu1lIqnKcQQBlDoc5vpU5s5BVbDcLSVWOAwigzOHAn3zyyZIocxs2bGAz2yJlzji+&#10;iu3GMVQlOIbA4sWLCQzjbVYZYua2b9/Os21WKHNm4avYbhaSqhy7EUCZ4/Ro3759Tde9ddTkhx9+&#10;yM/PJ2ZONmWudl38bB8yZIjucDwd0KgsCgGDCAhljislmzVrZrAo49nZ/S4sLMSBNzFmzrhV9Uvw&#10;s/3UU0+1ovTEKbOioiJxKmukpuJ2KoOXfwhlrlevXtwsYMQYU/JympV7hwlF7devnykFRi5EQKfv&#10;kq8aT14cg1M/fQiwgLTzsmR9RsqQy/h+eECZu/DCC2WoEcrcgQMH7rjjDiti5sJVUB+Mfrafd955&#10;O3fulAE7ZUPcI8DlH9BDdzUlVObGjx9vm3YAdLqf3PCznT0M5Yvq7n9GnCvdH3Vvxh49euzfv1+f&#10;/RIqc6wp7HyCAegAUB96frbjhTJk6itC5RIzlT7nKgHRI0Zb330MXD4lmzI3YsQI3dzT1/RApzvI&#10;3c/2pk2b8m3Q1GdBgudiuOWJqAQHQXv1uY+hrKxMe3qRkuU6DrNsyhxXPsdaEYPpgU73XSB1NPnv&#10;vvvOoCmJmZ2jVwgfiVl3HbXW50jygDnrTamUuRtvvNFOZU5AbUQPrtHkmZ14/lJH46ks3C7Qpk0b&#10;hYNGBHRswrGb/cUXX0gVM4ejYdblUxpxI5lBhaiG7Sw/Nm3apP3DKqVAgOUP1wzyhoQCRCMCCBy8&#10;3KI9movYWGLmLr/8ctt07wgVETFzNitzAXsADeh0K0Q1bG/ZsiVOAqsjjW2mkgkEeDcCN17meEkJ&#10;W6p3794sf7QYxmDKvW6SxMwRSIOXYb8yFwAK0IBOC24h09SwXaw8dV9Mr9sCt2csKSkZPny422th&#10;s/2dOnXiEuioHxXKXLdu3WSImcNa3mkhZs5+ZS4AFKABXVTcwiWocyrmkUceUc58rFC+8sorF1xw&#10;Qay5Ejz9+eefDwLcDxsZB5S5Bg0asFyXAa61a9ey1eqIMieqL+AS0On71WF7165difjVV1Bi5jLe&#10;AImJGyvPu+++O/LUIpQ5lqkynGZll5vTrI4oc4EeAlyApnvRTjl12M4JHgSnqCNuYnbQkLWmAXCI&#10;jDRAwoIJjSNMLUKZy8jIkEGZ4xBOXl6eU8pcoIcAl8F3qeuwnZNwUUfchO2d9SvOqpIHoXh+SGGi&#10;A4GLLrqIqSXkk2ZCmbvyyit1h5HosCdcFpQ5HnsZNmyYzTFzQfYAFHABmpGqBd9mcdVVV9GDlTKv&#10;BdOvvvqK8wlG1lFavhKvaXCIHnvssfoPIQSUOd1nP8xFDGWOt4+vu+46c4uNtTSAAi6DXmQw2+m7&#10;oKy0Oi2NsWTJEjZjDDaAlg/FaxoOhKNx4ifXrqCEytyYMWPsj5mrjQkQAZTx8/PBbKfvjho1auHC&#10;hfHaw8yqF1FNhCfgCplVYAKWw6Yvu8f/+te/AnVnIpVNmeMZZvtj5oI6AxABlPHo7BD30l1xxRWr&#10;Vq3S/UZ0gvRaqE6ssQqqMdjccImpRawc6XJTpkyRSpnLzs52/JISwAEiU95+D8F2tDq8KS3BDwZb&#10;2r3ZmdjB5/bbb3dvFSSxHNkJJ5mtbJS5adOmSaXMDRw40KAGbgrIgANEBvU5YUnoO2dRIFevXq2m&#10;93CtJSZ2dRLGeG9m5fjQQw/NnTuXWT01NVUqZY5AGuMVNFgCE/vrr78ORKbIQ6HZrqb3CI2kJnaD&#10;PTgoO/Pn4cOHKysrpYqZc1yZEyiJid0sFyPsffJieudiIHObNg5Kw4cfPXq0mtjNakrmrqNHj/K0&#10;kzwxczIoc8CLFP/www9PnjzZlIk9rCfPH5je582bl5ubq/bea3drhj/ceFMkE7PY4upymFFGjhxJ&#10;hJI8MXMyKHOiTRkHGQSRLc1q4khvxXCimBuw3nrrLbM+5vZyGPgY/giiVFK8KU3Jmoi1MR1akpg5&#10;9v8kUeaAlwB2vEj0clOgFoVEYjv+wxNPPMG2voqcF2Ax8DH8OXjg0cSGd7wo3lfJysqij3Xp0sVx&#10;YzBgxYoVDRs2lEGZwxjmlaeeeop5xdwFY5R34NjQnzBhAh9W/jw7FAx8zzzzjFmLKBm6uIM24DBv&#10;2bLFLP3JYEWIS+V2R0mUOTGv0M1Mn1eiv/p47733MqHNnDnTIKCuzo5ewsvBpo+1rsbEiPEgOX36&#10;9EGDBkmizL399tuSKHOgijbEvIIbb/q8Ep3tfPLll1/m2x9++KGRBnZvXvwaEODKCtPHWvdiYsRy&#10;oczhxkuizBUVFcmjzBFlxFBo0bwSne20K6LU0qVL2QxIzAU81xigJ/31r381faw1whmX5pVQmfvD&#10;H/4gyYJCnKHOzMz8y1/+YkX7amI7H2Yb4Nlnn2UBn2gvTODR0AAsZJQOb7z/SajMHTlyRBJlDni5&#10;wCMlJQVp3DjUIUvQynYyAwqjIDN84ih2KHPUlzNCxo8fWdR+7ioW/0gqZY41xaRJk5w9zRpoQbQD&#10;HJ8ZM2ZY50LGwHaMeOGFF9gvYQRKBMJDdW5QwaPhzlN3kUpOawnWgu1SKXP0ZMdPs4rGguq4kEBk&#10;qQsZA9uxCcK/+OKLjRs3jnvCB6iuHngzZezYuHEjd8JLpcwxlDt+mrU21XEhzd1dr99wsbFdEP7J&#10;J5/kDak4JryiuikMDxSCgzpkyBCpYubOPffcAQMGmFtNfaWJWR2q2+BCxsx2IdF/9NFHp5xyysSJ&#10;E+NPtFNU19drw+VCmWN/i7WxPDFzKHOSnHSwk+o0kB62ixmeLehWrVohYsUT4dloxMFjt1M58GZx&#10;Hk+QiUuSLS5i5iRR5lC+pk6dunLlSt4asmFWF62pk+2C8Ih211577eDBg+Pg3gvQnzNnjuiaFu12&#10;msUfF5WD7PT444/3799fhpi5vXv3MpfKoMwxQeIXc8530aJFVq/Va/cW/WwXhGdup0WZD8HRvUK9&#10;QJ+IRZ7Bs22gdRFp9ZkqlLmhQ4c2adJEXwkm5iL2GWrJoMzRzXiIgpdaeAzHUgXeBJWufhHsqWzY&#10;sAGfBMKI96Xd9QN93BPQR4ywGX13ARWTtQFljuVeTBmtSMwLEB988IHjypzwH8eOHcvxG46yWrev&#10;Hg5DQ3N7oFCCT7gEF8IwkLP0dcskz5T+0ksvgT7uiSPoW9GzZSgzoMx17NhRBns+/vjj/fv3O6vM&#10;EXXOQ0xsZrFQd2qpaA7bhVcPYaA6VwIwyUseUc94REgsUzpPiOK9457I0CnjxgYhf3AjjQzLdR5U&#10;Ki4udjBmjkUEkwqhqLfeemtBQYGdC/WgHmUa20W5hNMvX76cZqZu1FBOuR5NkUd2ONXH2DRr1izl&#10;vZs7ygSUOfs91foVQZnjFTenlDkxqfBAA4RnSmejx1lMTGY7cHOhHdIddTvttNOYPFHvgp7+Mbdv&#10;xVQaPH/wwQeRar7++msu/TLxxq+YzIjjxLIpc++++64jypzgOWsHxhqam7sMHZzSA/3NfLaLoqkb&#10;EeacFUV4ZGxjnndQwAN6eM6l3DQ8bzn98MMPDPknnHBCHLPOkart27dPxMxJosxx+RSxsX369LET&#10;DeY2fEZ4Ts9nSctV+XZ+PfK3rGK7+CqtDsmZ55s1a4aAx7zqyJXVQM9lICzO4TlKCd6HPA0QN5ag&#10;zN1xxx3EzMmjzLGQvO2222w74saMwqzG3IaDw41mbPEQnCvVpGIt2wPzPAIeTOPGEnYg7O/fQM+W&#10;AasmxXPrwOcmL9mUOfTX++67j7UkmrFF+0QUS+F8gmEFz7Fdu3bsRiNUs0h0dokesqHtYLv4MExj&#10;4wEsrOtw4UqWE3r7cbDui1z2xB4yMXMydHGhzOFOHzp0iOPiHOhAM+aNVCZe1tKmrCgphKIokGIp&#10;nE/wIT6HYiXzVQjHHTt2zLpOsHXr1rS0tKBPHHfcccQSWffRoJL5Vv06YgPrCxmEE9twsO5DopVZ&#10;qcmwXGfZPH/+fK5O5WHyQJVZZdDcBNgsWbKEiZd/ZzHv8Xi4xx6icoKbfwm3NSNGhwMHDrBjv2vX&#10;Lq6mRXLjX1AouKrwT3/6E3WPMMaFpIB1bRG5ZMV2p5CPk++izPXo0QPayHDEjZg5yHzOOedwZCsc&#10;A2E+Hj5rbKjL1gwxoByVidoYPEdJNbl8mZqi/DVv3lyjF6PYrub2qL3LHQlgzk033fTll19yxE2G&#10;QBq86++++w4CxyrQiCEgJOjaiR0yO4odsqWlHrT2vmLful27TSqlWxBgCoVavM0qA9VFzBzBarFS&#10;HbSZqFnWhfxpnMPDNdmOHTsIzZakQRXbJWkI95mBMsd2JgtgGa6FZ8cHZY5NVqXFROhJiu3uo5kM&#10;FrMc5dpzDrQSSeG4PfjhCxYsIG5KZj3ccZQwIBHZTk+l5k2bNpWhAdxoA8ocb6H26tWL7WXH7UeZ&#10;W7ZsGRIaC+y2bds6bo/MBiQi20V76FjdydyQdtrG5tbPP/984YUX2vnRcN8igoMQF8K0f/GLX8hg&#10;j8w2JC7bZW4VyW3r27cvj0A4EigVhMz27dvFWQw1dmvpM9ayfefOnYQNa7FDpXERAhxthOpsVr/z&#10;zjs40k5ZjjKXn58vyfEyp0CI6bvWsr2yslJppDG1h1sSo4ehyZ999tmzZ8925ESzUOaIVOXInVtA&#10;c9xOa9nuePWUAdYhQKjpq6++ytmHadOmEZdm3YfqlyyUue7du3Poxc7vuv1biu1ub0En7SfyhFuA&#10;2OjmBv61a9fa5tULZW7KlCkGQ1+cxM6Jbyu2O4F6fH1TLOO/+eYbYtRxsK2unFDmXnvtNXXFWKxQ&#10;K7bHiphKHwIBlvEcL+M0GFe1IJ5Zh5FQ5vAmVCCNDpAV23WAprKEQICZNjc3l2U8Vz4y/VqBUUCZ&#10;w5uwonwryiwtLRUnamX4KbbL0ApxYkNgGc/0a/oy3qXKHPqlPBF+iu1xwjR5qmHRMl4pc8abWLHd&#10;OIaqhGAETF/GM0NGVeY4/pCSkqIaIwICich27i254YYbVLfQjQC8EieLIvxMXMYTvcMOX1RlbuHC&#10;hS1atNBdqUTImIhsp125jSwRWteiOjJcirvZIv9MWcazXOeeOWLmXKTMRQPGsb8nKNsdwzsuPsyR&#10;mNGjR3PuVUttYCk3QOrejWcPv2vXripmTgvUUdNYy3a6Bbf2RTVCJXAXAuKyGoR3jWZzVoL7XnXs&#10;xiPss+s2depUFTOnEerIyYzeOctVzTrssPmGaR0WkkWSmwP1GW9pLkJWx40bx+0RTNraeQhvuceO&#10;y6003kWNMsdyHSk+EEijr7NZCoVZhdvT2UyY2zE03I97PAl+CvqrWQBpLyfIAEzCsAhm2wO9dvtl&#10;S/nVV19hEjB++umn2m1jXOAaDB51wCngctjIQfVCmSNcJyhmLkKrMfTwfkPkZrX/ryEp4BQjTGB7&#10;hPZGmJXwmgFMUiHW2lkaLiXU4mG/WMvh3R5oyT3QLMjDHZUVyhyvymVlZWkvn/WCdkdDe7EGU0pF&#10;AWvZbhAplV1OBAKR8Dyiyn3psRoJLbmXmjceoDSvONXPzkBA/BnrhVhLVukjI6DYrnpIzAjwyGEg&#10;D2+hxZzfdykga3jeb3rxxRe5B752CUKZw42XcKLWUVOpsii2S9Uc7jMGuup7RzGwjCdsJrCMFzFz&#10;vKCollpWdAXFditQTawyOeWqu8K1l/FChEeZ69atm+4CVcYICCi2q+4RGwL1Z3J244xcYhFYxkP1&#10;WJW52ExP+NSK7QnfBWIEACmeHJzZfv3117mRTuQmRj3GYuokF8t4nnBTypwRGKPmVWyPCpFKEAIB&#10;HnW95ppr7rnnHlzxTp06PfnkkwZhYhk/YMAApcwZhDFydsV2S+GNw8K///77Dh06BCZhzqusX7+e&#10;sPnVq1fHYW3jq0qK7fHVntbXhsAYAtcDmjmKGg+EECejpDXrsTf6BcV2owgmWv4uXbrgvdeuNace&#10;7rzzzqgn3hMNKAnrq9guYaNIbVL9nXBC2ceOHZuTkyO13cq4xHzRWbW76Qhw/vyzzz7j9UXTS1YF&#10;moiAmttNBDNxi2ILbeLEiTzqri+uLnGBs7fmiu324h2/X2Mxjz9PeIyRSJv4hUeKmplwm0Wsp8Ht&#10;v5MgVgtpGYzUkUuKJnXOCHjeo0eP9PR0i4Jk4rVRbKuX0T5tm6E29+F4rZfVMOLJc6cNz8UwyZv+&#10;rXhtFNvqpdgeuk/a1gCmU8LxAgmz4a3lVatWmb4DH6+NYlu91LrdcXbEmwGQHKpDeBVdJ1vTKrbL&#10;1iLxYI8ivJytqNguZ7u43qoA4WfPnu36ysRLBRTb46Ul5auHIPzw4cOnT5+utuVkaB/FdhlaIW5t&#10;gPDcMMv0ftddd6nAG8ebWbHd8SaIcwO4mmbJkiVUkuPrRUVFcV5buaun2C53+8SFdcTVcrEkO/CZ&#10;mZnZ2dkaH5CLi6rLVQnFdrnaI46tGTZsGF49B2N79+7N+Rm1kre/rVV0jYqusbvXQXVutkpNTSWu&#10;PqYIHNuiUGxGxLZ6qbnd5pZVn/Mu4Hkr5pJLLiECp3///mqet61PqLldze22dbbgD7GAX7RoEftz&#10;n3zyCaH1kD/ojcegDLbNgTYjYlu9FNsV223u28GfYwHPW7EzZ8585ZVXLrjgApb3HTt2bNeuXf33&#10;Qm1jhc2I2FYvE9huMzS2fU6deLUNavEhpvp1vt8DDzzA/86aNQvm17bB/rPStiFgT2czyvYIcNg2&#10;YhlpElcYaaSCLs2LdH/SSSdpfw1O/naUwULFdgsRcCnT3Gi2DFyKjJsMFipN3o19W9msENCDgGK7&#10;HtRUHoWAGxFQbHdjqymbFQJ6EFBs14OayqMQcCMCFmpUbtkvsWfzw42dw0U2u6KzOd7TLJzbqVvk&#10;H+91EykdLZWhv9NfOYkRuQgX9WllajgEovYSehr9LWoy3QnoZtgmeU+zkO2qayoEFAJSIaDYLlVz&#10;KGMUAhYioNhuIbiqaIWAVAgotkvVHMoYtyJw6NAh+U1XbJe/jZSFLkBgx44dCIGSG6rYLnkDKfPM&#10;QSAnJ6dly5bmlOXaUhTbXdt0yvAYEeBQXYw54i25Ynu8taiqj0IgHALxzHbxXEHTpk1V8ysEFAIg&#10;4CTbS0tLGzdubF0zCJm0/oVH1n1RlawQkBkBJ9m+a9eutm3byoyOsk0hEE8IOMn2eMJR1UUhID8C&#10;iu3yt5GyUCFgDgKK7ebgqEpRCMiPgGK7/G2kLFQImIOAYrs5OKpSFALyI6DYLn8bKQsVAuYgoNhu&#10;Do6qFIWA/AgotsvfRspChYA5CCi2m4OjKiXBEfj444/bt28vOQiK7ZI3kDLPBAR4VY5SmjdvbkJZ&#10;4YtISUmxtHzjhSu2G8dQleAOBE488UR3GGqZlYrtlkGrClYISIbA/wOKGwhGseSw8wAAAABJRU5E&#10;rkJgglBLAwQKAAAAAAAAACEAsZWIJgZHAAAGRwAAFAAAAGRycy9tZWRpYS9pbWFnZTIuSlBH/9j/&#10;4AAQSkZJRgABAQEAeAB4AAD/4RDyRXhpZgAATU0AKgAAAAgABAE7AAIAAAANAAAISodpAAQAAAAB&#10;AAAIWJydAAEAAAAaAAAQ0OocAAcAAAgMAAAAPgAAAAAc6gAAAA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saXZpYSBSYW5mdAAAAAWQ&#10;AwACAAAAFAAAEKaQBAACAAAAFAAAELqSkQACAAAAAzM3AACSkgACAAAAAzM3AADqHAAHAAAIDAAA&#10;CJoAAAAA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DE5OjA3OjMxIDE1OjQwOjE5ADIwMTk6MDc6MzEgMTU6NDA6MTkAAABP&#10;AGwAaQB2AGkAYQAgAFIAYQBuAGYAdAAAAP/hCx9odHRwOi8vbnMuYWRvYmUuY29tL3hhcC8xLjAv&#10;ADw/eHBhY2tldCBiZWdpbj0n77u/JyBpZD0nVzVNME1wQ2VoaUh6cmVTek5UY3prYzlkJz8+DQo8&#10;eDp4bXBtZXRhIHhtbG5zOng9ImFkb2JlOm5zOm1ldGEvIj48cmRmOlJERiB4bWxuczpyZGY9Imh0&#10;dHA6Ly93d3cudzMub3JnLzE5OTkvMDIvMjItcmRmLXN5bnRheC1ucyMiPjxyZGY6RGVzY3JpcHRp&#10;b24gcmRmOmFib3V0PSJ1dWlkOmZhZjViZGQ1LWJhM2QtMTFkYS1hZDMxLWQzM2Q3NTE4MmYxYiIg&#10;eG1sbnM6ZGM9Imh0dHA6Ly9wdXJsLm9yZy9kYy9lbGVtZW50cy8xLjEvIi8+PHJkZjpEZXNjcmlw&#10;dGlvbiByZGY6YWJvdXQ9InV1aWQ6ZmFmNWJkZDUtYmEzZC0xMWRhLWFkMzEtZDMzZDc1MTgyZjFi&#10;IiB4bWxuczp4bXA9Imh0dHA6Ly9ucy5hZG9iZS5jb20veGFwLzEuMC8iPjx4bXA6Q3JlYXRlRGF0&#10;ZT4yMDE5LTA3LTMxVDE1OjQwOjE5LjM3MTwveG1wOkNyZWF0ZURhdGU+PC9yZGY6RGVzY3JpcHRp&#10;b24+PHJkZjpEZXNjcmlwdGlvbiByZGY6YWJvdXQ9InV1aWQ6ZmFmNWJkZDUtYmEzZC0xMWRhLWFk&#10;MzEtZDMzZDc1MTgyZjFiIiB4bWxuczpkYz0iaHR0cDovL3B1cmwub3JnL2RjL2VsZW1lbnRzLzEu&#10;MS8iPjxkYzpjcmVhdG9yPjxyZGY6U2VxIHhtbG5zOnJkZj0iaHR0cDovL3d3dy53My5vcmcvMTk5&#10;OS8wMi8yMi1yZGYtc3ludGF4LW5zIyI+PHJkZjpsaT5PbGl2aWEgUmFuZnQ8L3JkZjpsaT48L3Jk&#10;ZjpTZXE+DQoJCQk8L2RjOmNyZWF0b3I+PC9yZGY6RGVzY3JpcHRpb24+PC9yZGY6UkRGPjwveDp4&#10;bXBtZXRhPg0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8P3hwYWNrZXQgZW5kPSd3Jz8+/9sAQwAHBQUGBQQHBgUGCAcHCAoRCwoJCQoVDxAMERgV&#10;GhkYFRgXGx4nIRsdJR0XGCIuIiUoKSssKxogLzMvKjInKisq/9sAQwEHCAgKCQoUCwsUKhwYHCoq&#10;KioqKioqKioqKioqKioqKioqKioqKioqKioqKioqKioqKioqKioqKioqKioqKioq/8AAEQgBHwF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kaKKKACiiigDnL/AMX+R4qTw/pmlXep3axpNdNCyIlrGxwGYswyepwMnAro68r0zRSvxg8YXKap&#10;qStbW1vOqi5O1yyOdrDHKjsO1RzeINVH7NkOsjUbgakbeMm78w+YSZwp+b6cUL4f66t/5Dt71l/W&#10;i/zO/l8S28Pix9BaGUzppx1AyDG3YH2bfXOak8M69B4n8N2es2kUkMN2hdElxuXkjnHHauUuCT8Z&#10;ZSeSfCjZ/wC/4rm/CmoXugeC/h/rCXUo0py1hfwbv3YErsI5COxDYGfeiOu/9ayX6IJWtddr/gme&#10;yUVyHge+vdc1HXtbnuZX0+a9Ntp8JY7Fji+Quo/2m3c+1ZltHf8Ajbxh4iguNa1HTLHR50tLe306&#10;fyWZygZpHYDLcngdOOlH+V/6+8O/rY9Corxu58TeJLjwhY2yaw8Wo2visaM9+igeegyAzL0PBGR0&#10;JWt67XUPA/jbQo4db1LVLDV2mgubbUJvOZXSMuJEOBt6YIHHNF1a/T/gJ/qDTTt1/wCC1+h6NRXi&#10;Fpr3ifXfDY8Q6dF4qk1mZzNbJAqf2ftD4EWzd8y7RgsRuzzXS+Vqvib4naxpVxrmp6Zp8On2s5t7&#10;Kby3WRgeA2CVHXIHU49KLP8Ar7xaf162/U9KorjvhpqeoX/h++ttWu3vZ9M1K4sBcyfflWNvlLep&#10;wevtXY0eYeQUUUUAFFFFABRRRQAUUUUAFFFFABRRRQBh+J/FEPhuG0X7JcX97fz+RaWdvt3yvjJ5&#10;YgAADJJPFatjPNc2MM1zavaTSIGeCRlZoz/dJUkH8DXnnxD0f+0PiP4LzqF/befNcR/6NPs8vbEW&#10;3LxwxzgnuK1/C99eSfEbxZp095PPbWSWYgjlfds3REsR7kjJ96I6oJaP5fqbuv8AiGDw/wD2b9ph&#10;kl/tC/isY/Lx8ryE4Y57DFN0nxHb6vrms6ZDDIkukyxxSu+Nrl03Ar+HrXl8WpXmq+EPC1xqNzJd&#10;TDxmiCSVtx2rM4Az6AVcuIdUk1H4lTaBcy2+oWt3a3MJiYjzCkIYofUMARj3pJ6Nv+vh/wA2W47J&#10;f1q1+h65RXA6X4kn8Y+ONHbSLqWLS7TSxf3iRsQJJJhiONvXaAzYqx4tvtRv/GujeFLDUJtLgvIJ&#10;bu6ubfAmZEwBGjEHaSTknriqaadvX8L/AORCs9f61/4dHQa/4hg8P/2b9phkl/tC/isY/Lx8ryE4&#10;Y57DFa1eb+MNHGiWfhW2W/v74N4os3El/cGZ15IwGPOOP1NP06DUPHWveIpLnXdS0y10y+awtLfT&#10;p/J2lFBMjkDLEk8A8Y7VK1v/AF0X6spqyT/rr/kei0V5Eut+Ktb8BWU4e+uxYapNaatJpBEd1cxR&#10;kqHj+pxkLye1T6r4sX+w/DOn+F9Q1m+tdVuJlmuYyHvgkYLNGC+MNk4yeQAetP0/q/UVrb+f4f8A&#10;DHq1ZHiTxFb+GrK1ubqGSVbm8itFEeMhpGwCc9hXnEviTxH4V0bxLdw2utf2dDZpLYy67teSKdnC&#10;Mu7cSy/MG5PY03xp4ZvNI0Tw/d3HiTU9Skl1eyF1HdzB4pGLg7kXHyYPQDjHWmtWvVfixPRP0f4I&#10;9gooopAFFFFABRRRQAUUUUAZNp4cs7PxJqetxvM1xqccUUyOQUAjBA2jGe5zkmuWl+EGkzaXPpL6&#10;xrI0iRzJFp63KiKBi27K/LkgHoGJA9M8139FA7mO3hmzfxK2tmWf7S2nnTim4bPLL7s4xndkdc49&#10;q5HxRoQ0r4e2vgLQLC91GS9jMEE0q5S3UOGMssgAA2k5GBkkCvRq4PV/i9oek69e6T/Z2r301kyp&#10;LJZWyyxglQ2M7vf86Vk9P6/rUE2jrdC0e30DQLLSrP8A1NpCsSk9WwOSfcnJ/GsbVPA1ve63Pq2m&#10;6tqWi3l2ix3b6fIgFwBwCyurDcBwGGDXPN8btIHTw54mb6WC/wDxdN/4XhpP/Qs+J/8AwBT/AOOU&#10;3q7sS0VkHjTwPb2/hTw9oOh2V3JaJrcElw0JdpQpLb5Wccg5OS3auk0vwPbWOux6xqGqalrN7bxt&#10;FavqEqsLdW+9tVVUZI4LHJNc8PjZo56+HvEg+tgv/wAXXS+D/G+meNba7l0yK6t2tJvJlhvIxHIp&#10;wDnaCeOetC0/rySB6/153Klv8PotPuH/ALE1/WdLsZJTM1hbSxmFWJydu9GZQTnIB79q2LXw7aWn&#10;im/1+OSY3V9BHBKjMNgVM4IGM5555Na1FAbmVoHh208Ox3yWUk0gvr2W9k85gcPIQSBgDjjjqfet&#10;WiigAooooAKKKKACiiigAooooAKKKKACiiigDK1Pw9aarrek6pcSTLPpMkkkCxsArF02ncCCTx6E&#10;Vl6t4EttS8RSa1aatqelXVxEsN19gmVBcovTdlTgjpkYOK6migDk7P4c6NY6Np2mW014ttp2pjU4&#10;AZFJ8wMWCk7eUyfr71Nc2dl4OOu+IoYNQv5tSkjkltYEErM4AjVUUAHnIzkmumoo/r8v8kO/9f16&#10;nG/DLwm/hfw5M93brbX2pXDXU8CtuEAJ+SIH0VePrmtXxJ4SsfEzWk0811ZX1i5e1vbKTy5oSRgg&#10;EgggjqCCK3aKHqJHMnwVHc2djDqus6nqMljqMeoxzTvHuMidFO1ANnsBn3qPUfAVtdaxd6lpmr6p&#10;os1+AL0afKircYGAxDK21scblwa6qigd2c3/AMIXBaaHY6X4f1TUNDgst202boTJu6l/MVtxzk59&#10;TVc/DjRf+EdttKSS9je1uGu4b9J8XKzsSWk34xk5ORjHtXWUUCOftfCSnS77T9c1bUNdt76PypEv&#10;mjwq88KERcHnr14FY3/CrLGaG0g1DXtcvoLCaOayinuEIgKMCOifN0xlsnBOMda7mijrcOlgoooo&#10;AKKKKACiiigAooqvf39rpenz32o3Edta26F5ZZDhVA70AWCcDJrg9W+JiTXkum+CLE67extslud2&#10;yztz/tS/xEf3Vz9RWFe3+qfElt032jSfCp/1durFLjUR/ekI5SM9lHJ6ntW/Z2Vtp1nHa2MEdvbx&#10;DCRxqFVR9KAMGfw9q/iEl/GfiC5u4266fYMbW1UehCnc/wBWNcTZ6faaV4u8RWWnQJb20M8IjjTo&#10;v7lT/M163Xlsn/I++J/+viH/ANErTEXKKKKYBVXwd4W0vXbnXbm9ikS7h1ErDdW8zRSxjy0PDKR+&#10;tWqvfDX73iL/ALCZ/wDRSUAbVve+NfC2Da3i+KdPTrbXpEd2q/7Mo4c/7w59a7Dwx420fxV5kVjJ&#10;Jb38A/0jT7tPLnh+qnqPcZHvWbWPrnhqz1torhmktNQt+ba/tm2TQn2YdR7HikM9LorgvC3ja9h1&#10;SLw341EcWpSAiz1CMbYdQA9P7knqvft2Fd7SAKKKKACiiigAooooAKKKKACiiigAooooAKKK5PxV&#10;49s/D90ul6fbSavrsq7o9Ptzyg/vSv0jX3PPoKAOqd0ijZ5GVEUZZmOAB6k1xeofFbw/DcvaaKl3&#10;4hu0OGj0qHzUU/7UnCD8zXOTeHtT8TyLc+PdR+2pncmlWhMdpEfcdZCPVj+FdBa2tvZW6W9nBHbw&#10;oMLHEgVV+gFAFCTxd491D/jw0HSNHQ99Qu2uHx/uxgDPtmoGb4g3HMniywtP9m20lWH5u5rcopiM&#10;ML4+i+ZPGdtMf7k2jxgH8VYGpU8R/EOwOZ7PQdYjH8MLy2sh/Pcta9FAFW3+LFjassfizSNS8Pvn&#10;Bmmi863z/wBdY8j8wK7Wxv7PU7NLrTbqG7t5BlJYJA6t9COK5NlDqVYBlIwQRwa5uXwfHY3jaj4R&#10;vJPD+oHlmtQDBN7SQn5WH0waBnrFFcHoPxEli1CHRvHFrHpeoytst7uMk2l4fRGP3G/2W/A84rvK&#10;QBRRRQAUUUUAFFFFACMyohZ2CqoySTgAV5NdXbfErWhdzBv+EVsJf9DgbgahKp5mcd4weFB69T6V&#10;s/EjU5tTvLPwVpszRvqKGbUpYz80NmDgj2Ln5R7bqs21vDZ2sVtaxrFDCgSNFGAqgYAFAEvSiiim&#10;IK8tk/5H3xP/ANfEP/ola9Sry2T/AJH3xP8A9fEP/olaALlFFFMAq98NfveIv+wmf/RSVRq98Nfv&#10;eIv+wmf/AEUlAHcUUUUgM/WtFstf0x7HUYy0bEMrqcPE46Op7MPWrXgPxRevdS+FfE8m/WLKPfBd&#10;EYF/b5wJB/tjow9eamrB8U6Tc3lpBqOjN5WtaW/2ixk9WA+aM+quPlI+lAHqNFZPhjxBbeKfDVlr&#10;Fn8qXMeWjPWJxwyH3DAj8K1qQwooooAKKKKACiiigAooooAKKK5Tx74qm8PaXBaaQqza5qb+RYQt&#10;yA38Urf7KDk/gO9AGf4x8Y3h1I+F/CDK2rsoa7vGXdHp0Z/iPYyEfdX8TxVLQvD9noFq6W2+a4nb&#10;zLm7nbfLcP3Z27n9BR4e0KHQNN8hJGuLmZzNdXUnL3Ercs7H3/QVq0xBRRRQAUUUUAFFFFABRRRQ&#10;BV1LTLPWNPlsdSt0uLaUYeNxwff2PuOlZug+I73wNqEGi+JbqS70K4cR2GqTHL2zHpDMfT+65+h9&#10;tyq9/YW2qafNZX8KzW86FJI26EH/AD1oA7uivPvAGt3WmalJ4L164aea3j83S7uT711bDjaT3dOh&#10;9Rg+9eg0hhRRRQAUyWVIIXmmYJHGpZ2PRQBkmn1x3xWv5bP4d31vaNtudSaPT4frM4Q/+OlqAOX8&#10;HtJq7aj4ru1Kz65cGWIN1jtl+WFf++Ru/wCBV01Q2drFY2MFpbrthgjWJB6KowP0FTUxBRRRQAV5&#10;bJ/yPvif/r4h/wDRK16lXlsn/I++J/8Ar4h/9ErQBcooopgFXvhr97xF/wBhM/8AopKo1e+Gv3vE&#10;X/YTP/opKAO4ooopAFFFFAGT4Ln/AOEf+IeqaC3y2esIdTsx2WUYWdB7n5X/ADr0mvJ/Fsv9l3mg&#10;+IUO1tL1KISt/wBMZj5Ug/Jh+VesUhhRRRQAUUUUAFFFFABRRRQAjMEUs5CqoySTgAV5PoM7eKfE&#10;N/4xuAfJnzaaUjD/AFdqjH5/Yu2W+mK6b4qalPaeCn0+xk8u81qePTYGHVfMOHP4IH57VBZWcOn2&#10;EFnapsgt41ijX0VRgfyoAnooopiCiiigAooooAKKKKACiiigAooooAwfFul3N5psV/pGF1fS5Rd2&#10;L+rr1Q+zDKke4rvvDmu23ibw3Y6zZcQ3kIkCk8oejKfcEEH6Vz9Z3w5m/sjxR4h8MMcQB11OyU9o&#10;5ciRR7CQH/vqgZ6JRRRSAK8/+JjfaNb8HaceVk1Rrkj18mF2H6kV6BXnnxA/5KJ4K9P9P/Pyl/8A&#10;r0AaFFFFMQUUUUAFeWyf8j74n/6+If8A0StepV5bJ/yPvif/AK+If/RK0AXKKKKYBV74a/e8Rf8A&#10;YTP/AKKSqNXvhr97xF/2Ez/6KSgDuKKKKQBRRRQBz/jy2F34A1uMjOLOSQfVBuH6rXouiXh1Dw/p&#10;96TuNzaxyk+u5Qf61w/iTH/CKatu6fYps/8AfBrqPAuf+Fd+HN3X+yrXP/fpaBm9RRRSAK8A1C+1&#10;zUPFniIDxPrVrFbarNBFDbXhREQYIAGD617/AF8/D/ka/FX/AGG5/wCS00AmzWv+hw8R/wDgf/8A&#10;Wo2a1/0OHiP/AMD/AP61WaKdhFbZrX/Q4eI//A//AOtRs1r/AKHDxH/4H/8A1qs0UWAy7vSb2/mt&#10;5r3xLrs8lqxeBpLzcY2IwSMrwccU/wDs3UP+ho17/wADf/sa0aKAM7+zdQ/6GjXv/A3/AOxo/s3U&#10;P+ho17/wN/8Asa0aKAM7+zdQ/wCho17/AMDf/saP7N1D/oaNe/8AA3/7GtGigDO/s3UP+ho17/wN&#10;/wDsaP7N1D/oaNe/8Df/ALGtGigDO/s3UP8AoaNe/wDA3/7Gj+zdQ/6GjXv/AAN/+xrRooAzv7N1&#10;D/oaNe/8Df8A7Gj+zdQ/6GjXv/A3/wCxrRooAzv7N1D/AKGjXv8AwN/+xo/s3UP+ho17/wADf/sa&#10;0aKAM7+zdQ/6GjXv/A3/AOxrM1eyv9KtbrW7TxHrQ1C3tWRJjd/NtznaSBnbkA4rpKyfFP8AyKmp&#10;f9e7fyoA+htNdpNJtHkYs7QIWY9SSo5opuk/8gWy/wCveP8A9BFFSMt15/8AE1fs+seD9RPAi1U2&#10;xPp50LqP1AFegVx/xU0+a/8Ah1qEtou660/Zfw/70LBz/wCOqw/GgBlFQWN5FqGn295bndDcRLKh&#10;9VYZH86npiCiiigAry2T/kffE/8A18Q/+iVr1KvLZP8AkffE/wD18Q/+iVoAuUUUUwCr3w1+94i/&#10;7CZ/9FJVGr3w1+94i/7CZ/8ARSUAdxRRRSAKKKKAOe8e3P2T4f63JnBa0eIfVxsH6tXo+jWZ0/Qr&#10;CyIwbe2jiI9Nqgf0rzTxXEdV1Lw94eT5jqWpRvKvrBD+9k/9BUfjXrFIYUUUUAFfPw/5GvxV/wBh&#10;uf8AktfQNfPw/wCRr8Vf9huf+S00BYooopiCiiigAooooAKKKKACiiigAooooAjhi8mPZvd/mJ3O&#10;2TyScfQZwPapKKKACiiigAooooAKyfFP/Iqal/17t/KtasnxT/yKmpf9e7fyoA+hNJ/5Atl/17x/&#10;+giijSf+QLZf9e8f/oIoqRlumyRpLG0cqhkcFWUjgg9RTqKAPJvCUb6Jc6n4SuWJk0aci2LHmS1f&#10;5om98AlT6ba6aqfxJ0m4sprPxlpMLS3OlK0d9Cn3rizPLD3KH5x+NTWl3Bf2UN3ZyrLBOgkjdejK&#10;RkGmImooooAK8tk/5H3xP/18Q/8Aola9Sry2T/kffE//AF8Q/wDolaALlFFFMAq98NfveIv+wmf/&#10;AEUlUavfDX73iL/sJn/0UlAHcUUUUgCiisDxTqd3DDb6PoY361qzmC0X/nmMfPMfRUHP1xQBa8Dw&#10;f8JB481bxE3zWemL/ZdiezPkNO4/HaufY16RWZ4c0K18M+HLLR7AfubSIJuI5durMfckkn61p0hh&#10;RRRQAVwWofB/QdQ1e91E6hrNtLeztPKltemNN7dSABXe0UAedf8ACldC/wCgz4i/8GR/wo/4UroX&#10;/QZ8Rf8AgyP+Fd3qmpW+j6Pealelhb2cDzylRkhVUk4Hc4FPsb611OwhvdPnS4tp0DxSxnKup6EU&#10;AcD/AMKV0L/oM+Iv/Bkf8KP+FK6F/wBBnxF/4Mj/AIV6LRQB4p4++GNn4a8LNrOmavrzrZ3ET3aP&#10;fs2bcsFkxgcEA5z7Gnp8NNLkRXTWtdZWGVYaiSCPyr2G9s4NQsLiyvIxJb3ETRSoejKwwR+Rry7w&#10;e9xp0d34W1Ni19obiAO3/LaA8wyD6rgfUUwKH/CsdN/6DOvf+DBv8KP+FY6b/wBBnXv/AAYN/hXa&#10;UUCOL/4Vjpv/AEGde/8ABg3+FH/CsdN/6DOvf+DBv8K7SigDi/8AhWOm/wDQZ17/AMGDf4Uf8Kx0&#10;3/oM69/4MG/wrtKKAOL/AOFY6b/0Gde/8GDf4Uf8Kx03/oM69/4MG/wrtKKAOL/4Vjpv/QZ17/wY&#10;N/hR/wAKx03/AKDOvf8Agwb/AArtKKAOL/4Vjpv/AEGde/8ABg3+FH/CsdN/6DOvf+DBv8K7SigD&#10;i/8AhWOm/wDQZ17/AMGDf4VQ8MfDTTvFPiDxBbXWq61JpGntHaJ/pxPmzFd0oJIxhcqMe9db4l1o&#10;aDoM14sZmuDiK2gHJmmY4RAPcn8s11Pgbw43hbwhZ6dOwkvMGa8l6+ZO53Oc9+Tj6AUDNyCFbe3j&#10;gjzsjQIueuAMUVJRSAKKKKAAgEEEZB6g15NqNi3w01k8N/wiV/LmN+o0yZjyh9ImJ4PRTx7n1mob&#10;u0t7+zltL2FJ7eZCkkUi5V1PUEUAciCGUFSCCMgjvS1zl9o+q/Dhi9nHc6v4V6hFBkudNHp6yRD8&#10;1H052dO1Kz1axjvNNuY7m3kGVkjbIP8AgfamItV5bJ/yPvif/r4h/wDRK16lXlsn/I++J/8Ar4h/&#10;9ErQBcooopgFXvhr97xF/wBhM/8AopKo1e+Gv3vEX/YTP/opKAO4oorE1vxPbaTcR2FtDLqOrXA/&#10;0fTrUbpX9z/dX1Y8daQFnXdctPD+mm7vSzEsEhhjG6SeQ/dRF7sTV/wH4Vu7SabxJ4mUf27foFEQ&#10;OVsYM5WFffux7n6cs8J+B7mLU08R+MJY7vWdpFvbx8waep6qnq/q/wCA469zSGFFFFABRRRQAUUU&#10;UAcv8S5PL+F/iNvXTpl/NSP6187fCL4sT+CL9dM1d3m0G4f5h1Nqx/jUenqv4jnr9M+LNDbxN4T1&#10;DRknFv8AbYvKMpXdsBIycd+M1wOoeEtI+GF9o2s6ZZodFVBp2riVQ52u2UuWz3DnBPo2BwKBnqNt&#10;cwXlrFc2kqTQTIHjkjbKupGQQe4qWmQxRQQrHbxpHGo+VUUBR9AKfQIK4P4iaFdRTW3i/QYWm1HT&#10;EKXVunW8tScsnuy/eX3z1zXeUUAcFpupWmr6bBf6fMs1tcIHjde4/oexHarVYXiPQ7rwJqlzr2hw&#10;PceH7qQy6lYRLlrRz1niHdT1Ze3UcdNayvbbUbKK7sJ0uLeZdySRnIYUxE9FFFABRRRQAUUUUAFF&#10;FFABSMwVSzEAAZJPagkKpLEAAZJPauXihufiVfSabpcjweGYX2X+oIcG8I6wQn+72Z/wHuAXfCVk&#10;fG3ipfEc6k6FpLsmlqRxdT9Hn91XlV98mvT6itLSCxs4bSzhSC3gQRxxIMKigYAAqWkMKKKKACii&#10;igAooooAK4jW/hpazX0uq+FLyTw/qkh3SGBd1vcH/ppCeD/vDB5zzXb0UAeP2/ibXdPW4HiPw7cS&#10;w207276hpCGeIshwSU++g9yDXIWOpWmr+LfEV9p0vnW008JR9pXOIlB4IBHII5r2/wAI/wCp1f8A&#10;7C1z/wCh15NrIA+KPi3Ax/pMH/ohKaAKKKKYgqp4N8T2Wj3mvWTw3l5fS6gXjs7K2eaR18tBnAGB&#10;yO5FW66z4LAfZvExxz/ax5/7ZR0mBTsbbxf4v1S509lXwpaW6RvMzYmvHV92NuPkQkKc5yRxXeeG&#10;fB2jeE4JF0m3bz5ubi7ncyTzn1dzyfp09qZpf/I96/8A9e9n/KWugpDCiiigAooooAKKKKACiiig&#10;AqtqWn22raXc6ffxCW2uomilQ/xKwwas0UAcT4F1K60y7uPBOvSmTUNLjDWdw3/L7Z9Ef/eX7re4&#10;HWu2rmfGfhifXLa2v9GnWz17S3M2n3JHy5Iw0b+qOOD+Bqx4R8UxeKNKeRoWs9RtX8i/sZD89tMO&#10;qn1B6g9x+NAG9RRRQAV53rXgK/0a+n1fwA0UZmbzLrRZjtt7hu7Rn/lk5/75PGcV6JRQB5hpHiux&#10;1K8bT7lJtN1aMfvNOvV8uUe654ce65rcrV8X+G9H8RaHOms2EN0YYneF2GHiYDOVYcr+BriNJ8F+&#10;Krbw9p974d8SpdpPaxSmy1qMyAFkBIWZPmA54BBxTA6Kiufk1PxZpv8AyGfBN5Ig4M2l3Ed0G9wm&#10;VYflUJ8dWUPF/pWu2Lf3bjSpgf0U0COmormB490uTi1s9Yun7JDpc5J/NRUseva/f8aL4I1qU/3r&#10;8JZr+bnP6UAdFWXrXiPS/D8SNqVyEkkOIoEBeWY+ioOTTYfCXjfWv+Qvq9joFs3WHTYzPOR6GR8K&#10;p9wpq/8ADfwnpGl6fNqUdsbjUzfXkD6hdMZZ3WO5kjXLnp8qDOMA0DsZFl4W1zxyRL4mSXRNAJyN&#10;MDYubsf9NmH+rU/3Bz1ya9LtLS3sLOK0sYI7e3hUJHFEoVUUdAAKmopAFFFFABRRRQAUUUUAFFFF&#10;ABRRRQBz/hH/AFOr/wDYWuf/AEOvJtZ/5Kj4t/6+Lf8A9J0r1nwj/qdX/wCwtc/+h15NrP8AyVHx&#10;b/18W/8A6TpTQBRRRTEFdZ8Fv+PXxN/2Fz/6Kjrk66z4Lf8AHr4m/wCwuf8A0VHSY0dbpf8AyPev&#10;/wDXvZ/ylroK5/S/+R71/wD697P+UtdBSAKKKKACiiigAooooAKKKKACiiigArj/ABT4Wvf7UXxP&#10;4QdLfXoECywucRajEP8AllJ7/wB1u306dhRQBheFvFlj4qsHktg9teW7eXeWE/E1rJ3Vh/I9DW7X&#10;LeJ/Bg1W9j1rQro6T4ht1xFexrlZV/55zL/Gh9+R1HpUGh+O92pR6F4ws/7D1xuI0ds295/tQydG&#10;/wB0/MM45oA7CiiigCrqn/IHvP8Arg//AKCaqeFf+RO0b/rwg/8ARa1b1T/kD3n/AFwf/wBBNVPC&#10;v/InaN/14Qf+i1oA1aKKKACiiigArn/BX/Ivz/8AYU1H/wBLZq6Cuf8ABX/Ivz/9hTUf/S2agDoK&#10;KKKACiiigAooooAKKKKACiiigArnW8TX0uo31tpvh27vUsp/s7zLcQorNsV+Azg9HHauirn/AAx/&#10;yEPEn/YWP/pPDQBz+mah4z0l79IvA7XEdxey3KOdVgQ4c5wRzyPrXnclzeXfj7xPPqdh/Z909xD5&#10;lt5yy+X+5UD5l4ORg/jX0JXg2s/8lR8W/wDXxb/+k6U0AUUUUxBV/wCGmr+INPPiKPRPDJ1eFtTL&#10;PL9vjg2N5SfLhuTxg596oV1nwW/49fE3/YXP/oqOkxo09JvfFUWvanqV/wCDpovtccCJHFqNvJjy&#10;w+SSWHXd+ldHoeuSavNfQXOnTafcWMqxyRTOj53IHBBQkdGrXrn9D/5GzxN/18wf+k6UgOgooooA&#10;KKKKACiiigAooooAKKKKACiiigArP1vQdM8R6Y+n63ZxXds/OyQcqfVT1U+45rQooA4L+zPGPgzn&#10;Q7lvFOkJ/wAuF9IFvIV9I5ujgej89ga3fDfjPS/E001rardWmoWyhriwvbdoZoQeOQeCPcEiugpN&#10;o3bsDdjGcc4oArap/wAge8/64P8A+gmqnhX/AJE7Rv8Arwg/9FrXOeG9Fvte8F6Xfah4n1ky39hF&#10;LMqNCFy8YLADyuByafB8NEtbeOC38X+Ko4okCIi6kMKoGAB8npQB2tFcb/wrs/8AQ5eLP/BkP/iK&#10;P+Fdn/ocvFn/AIMh/wDEUAdlRXG/8K7P/Q5eLP8AwZD/AOIo/wCFdn/ocvFn/gyH/wARQB2Vc/4K&#10;/wCRfn/7Cmo/+ls1Zv8Awrs/9Dl4s/8ABkP/AIirGneBjpdmLWy8Ta8kQd5MNNCxLO5diSYiSSzE&#10;/jQB1VFYfg25ubvwnZy31w9zPmRWmkA3PtkZQTgAZwB0FblABRRRQAUUUUAFFFFABRRRQAVz/hj/&#10;AJCHiT/sLH/0nhroK5/wx/yEPEn/AGFj/wCk8NAHQV5N4h+G/iy78baxq+i3ejC11GSN1S7aXeu2&#10;NU/hXHavWaKAPGv+Fb+Pv+frw3/31P8A/E0f8K38ff8AP14b/wC+p/8A4mvZaKAPGv8AhW/j7/n6&#10;8N/99T//ABNdj8NfCOq+E9P1RNcns5ri+vTcj7GWKKNirj5gDn5a7SigArn9D/5GzxN/18wf+k6V&#10;0Fc/of8AyNnib/r5g/8ASdKAOgooooAKKKKACiiigAooooAKKKKACiiigAooooAKKKKAOf8AAP8A&#10;yTfw3/2C7b/0UtdBXP8AgH/km/hv/sF23/opa6CgAooooAKKKKACiiigDn/A3/In2n/XSb/0c9dB&#10;XP8Agb/kT7T/AK6Tf+jnroKACiiigAooooAKKKKACiiigAridTl8Q+El1zU7O0029s7i7FyiyXMk&#10;co3JHHtxsI6rnOe9dtWX4k0ubWvD11YW0yQTShdkkiFlUhgwyAQSOPWgDH/tDx7/ANADRf8AwZP/&#10;APGqP7Q8e/8AQA0X/wAGT/8AxqrnleMf+fzQ/wDwEm/+OVQ0S/8AGGs6RFfLcaJEJGcbDazHG1yv&#10;/PT2oAf/AGh49/6AGi/+DJ//AI1R/aHj3/oAaL/4Mn/+NVc8rxj/AM/mh/8AgJN/8co8rxj/AM/m&#10;h/8AgJN/8coAp/2h49/6AGi/+DJ//jVH9oePf+gBov8A4Mn/APjVXPK8Y/8AP5of/gJN/wDHKoS3&#10;/jCLxFa6T9o0QtcWk1yJPss3y+W8S4x5nfzf0oAhvfEHjTT2tftehaQqXNzHbKy6i52s5wCR5fSt&#10;jw9p2p2t9q17rItFlv5o3WO0kZ1RVjVOSyjn5c9KqXOj+JdTuLEalfaULa2u47lxb2sgdthzgEyE&#10;D8q6igAooooAKKKKACiiigAooooAKKKKACiiigAooooAKKKKAOf8A/8AJN/Df/YLtv8A0UtdBXn+&#10;r+CtIs9V8O6dp7ahZ2s08kTxwalOo2LA7Ko+fgAqOmOlan/CudG/5+9Z/wDBtcf/ABdAHWUVyf8A&#10;wrnRv+fvWf8AwbXH/wAXR/wrnRv+fvWf/Btcf/F0AdZRXJ/8K50b/n71n/wbXH/xdH/CudG/5+9Z&#10;/wDBtcf/ABdAHWUVyf8AwrnRv+fvWf8AwbXH/wAXWZ/whunWvjmysRc6rJbTadczPHJqlwfnSSAK&#10;c789Hb86AN/wN/yJ9p/10m/9HPXQVV03TbXSNOhsdPi8m2hGETcWxznqSSeT3q1QAUUUUAFFFFAB&#10;RRRQAUUUUAFFFFABXP8Agb/kT7T/AK6Tf+jnroK5/wADf8ifaf8AXSb/ANHPQB0FFFFABXP3f/JS&#10;tK/7BF7/AOjrWugrn7v/AJKVpX/YIvf/AEda0AdBRRRQAUUUUAFFFFABRRRQAUUUUAFFFFABRRRQ&#10;AUUUUAFFFFAFHVdE0zW4oo9XsobtIX3xiVc7GwRkfgSPxrkvGng3w7ZeBtaubTSLaGeGyleORFwV&#10;YKSCK7uuf8e/8k81/wD7B83/AKAaAD/hA/C//QEtP++KP+ED8L/9AS0/74roKKAOf/4QPwv/ANAS&#10;0/74o/4QPwv/ANAS0/74roKKAOE0Xwb4dm8Q+IopdItnjgvIkiUrwgNvExA/Ek/jXTaZ4X0TRrw3&#10;el6Zb2tw0ZiMsaYbaSCVz6ZAP4VU0D/kZ/FP/X9D/wCksNdBQAUUUUAFFFFABRRRQAUUUUAFFFFA&#10;BRRRQAVz/gb/AJE+0/66Tf8Ao566Cuf8Df8AIn2n/XSb/wBHPQB0FFFFABXP3f8AyUrSv+wRe/8A&#10;o61roK5+7/5KVpX/AGCL3/0da0AdBRRRQAUUUUAFFFFABRRRQAUUUUAFFFFABRRRQAUUUUAFFFFA&#10;BXP+Pf8Aknmv/wDYPm/9ANdBXP8Aj3/knmv/APYPm/8AQDQB0FFFFABRRRQBz+gf8jP4p/6/of8A&#10;0lhroK5/QP8AkZ/FP/X9D/6Sw10FABRRRQAUUUUAFFFFABRRRQAUUUUAFFFFABXP+Bv+RPtP+uk3&#10;/o566Cuf8Df8ifaf9dJv/Rz0AdBRRRQAVz93/wAlK0r/ALBF7/6Ota6Cufu/+SlaV/2CL3/0da0A&#10;dBRRRQAUUUUAFFFFABRRRQAUUUUAFFFFABRRRQAUUUUAFFFFABXP+Pf+Sea//wBg+b/0A10Fc/49&#10;/wCSea//ANg+b/0A0AdBRRRQAUUUUAc/oH/Iz+Kf+v6H/wBJYa6Cuf0D/kZ/FP8A1/Q/+ksNdBQA&#10;UUUUAFFFFABRRRQAUUUUAFFFFABRRRQAVnaBpbaNosNjJIJWjZyXUYB3Ozf1rRooAKKKKACs6bS2&#10;l8UWeqiQBLezntjHjljI8LA59vKP51o0UAFFFFABRRRQAUUUUAFFFFABRRRQAUUUUAFFFFABRRRQ&#10;AUUUUAFc/wCPf+Sea/8A9g+b/wBANdBUV3awX1nLa3kSzQTIUkjcZDKRgg0AS0UUUAFFFFAHP6B/&#10;yM/in/r+h/8ASWGugqKK1ggnnmhiVJLhg8rAcuwUKCfwUD8KloAKKKKACiiigAooooA//9lQSwME&#10;FAAGAAgAAAAhAEqierPhAAAACwEAAA8AAABkcnMvZG93bnJldi54bWxMj0FLw0AQhe+C/2EZwZvd&#10;JKVRYzalFPVUBFuh9DbNTpPQ7GzIbpP037s96W0e83jve/lyMq0YqHeNZQXxLAJBXFrdcKXgZ/fx&#10;9ALCeWSNrWVScCUHy+L+LsdM25G/adj6SoQQdhkqqL3vMildWZNBN7MdcfidbG/QB9lXUvc4hnDT&#10;yiSKUmmw4dBQY0frmsrz9mIUfI44rubx+7A5n9bXw27xtd/EpNTjw7R6A+Fp8n9muOEHdCgC09Fe&#10;WDvRKljEr2GLVxBqQNwMUZqE66hgnjynIItc/t9Q/AIAAP//AwBQSwMEFAAGAAgAAAAhACBROhnK&#10;AAAApQEAABkAAABkcnMvX3JlbHMvZTJvRG9jLnhtbC5yZWxzvJDBagIxEIbvgu8Q5t7N7h6KFLNe&#10;SsWeStEHGJLZbHAzCUks9e1N8aIg9OZxZvi//2PWm18/ix9K2QVW0DUtCGIdjGOr4LD/eFmByAXZ&#10;4ByYFJwpw2ZYLtbfNGOpoTy5mEWlcFYwlRLfpMx6Io+5CZG4XsaQPJY6Jisj6iNakn3bvsp0y4Dh&#10;jil2RkHamR7E/hxr8//sMI5O03vQJ09cHlRI52t3BWKyVBR4Mg6vy775/NqCfOzQPcehayLbPwd5&#10;99zhAgAA//8DAFBLAQItABQABgAIAAAAIQASaFqdGAEAAEYCAAATAAAAAAAAAAAAAAAAAAAAAABb&#10;Q29udGVudF9UeXBlc10ueG1sUEsBAi0AFAAGAAgAAAAhADj9If/WAAAAlAEAAAsAAAAAAAAAAAAA&#10;AAAASQEAAF9yZWxzLy5yZWxzUEsBAi0AFAAGAAgAAAAhAI4EE4zRBQAA+RIAAA4AAAAAAAAAAAAA&#10;AAAASAIAAGRycy9lMm9Eb2MueG1sUEsBAi0ACgAAAAAAAAAhANg4l1k4MQAAODEAABQAAAAAAAAA&#10;AAAAAAAARQgAAGRycy9tZWRpYS9pbWFnZTEucG5nUEsBAi0ACgAAAAAAAAAhALGViCYGRwAABkcA&#10;ABQAAAAAAAAAAAAAAAAArzkAAGRycy9tZWRpYS9pbWFnZTIuSlBHUEsBAi0AFAAGAAgAAAAhAEqi&#10;erPhAAAACwEAAA8AAAAAAAAAAAAAAAAA54AAAGRycy9kb3ducmV2LnhtbFBLAQItABQABgAIAAAA&#10;IQAgUToZygAAAKUBAAAZAAAAAAAAAAAAAAAAAPWBAABkcnMvX3JlbHMvZTJvRG9jLnhtbC5yZWxz&#10;UEsFBgAAAAAHAAcAvgEAAPaCAAAAAA==&#10;">
                <v:group id="Group 223" o:spid="_x0000_s1036" style="position:absolute;left:-827;top:3231;width:34498;height:16315" coordorigin="-827,-319" coordsize="34505,16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9" o:spid="_x0000_s1037" type="#_x0000_t75" alt="A picture containing drawing&#10;&#10;Description automatically generated" style="position:absolute;left:177;top:4350;width:19323;height:1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otoxwAAANwAAAAPAAAAZHJzL2Rvd25yZXYueG1sRI/dagIx&#10;FITvC32HcArelJpVRNytUYoiVIuI9gcvD5vjZu3mZNmkur69KQheDjPzDTOetrYSJ2p86VhBr5uA&#10;IM6dLrlQ8PW5eBmB8AFZY+WYFFzIw3Ty+DDGTLszb+m0C4WIEPYZKjAh1JmUPjdk0XddTRy9g2ss&#10;hiibQuoGzxFuK9lPkqG0WHJcMFjTzFD+u/uzCtLUfsw3s6Mxq/1x6b/zwfPPeqBU56l9ewURqA33&#10;8K39rhX0kxT+z8QjICdXAAAA//8DAFBLAQItABQABgAIAAAAIQDb4fbL7gAAAIUBAAATAAAAAAAA&#10;AAAAAAAAAAAAAABbQ29udGVudF9UeXBlc10ueG1sUEsBAi0AFAAGAAgAAAAhAFr0LFu/AAAAFQEA&#10;AAsAAAAAAAAAAAAAAAAAHwEAAF9yZWxzLy5yZWxzUEsBAi0AFAAGAAgAAAAhAEuqi2jHAAAA3AAA&#10;AA8AAAAAAAAAAAAAAAAABwIAAGRycy9kb3ducmV2LnhtbFBLBQYAAAAAAwADALcAAAD7AgAAAAA=&#10;">
                    <v:imagedata r:id="rId14" o:title="A picture containing drawing&#10;&#10;Description automatically generated" croptop="9994f"/>
                  </v:shape>
                  <v:shape id="_x0000_s1038" type="#_x0000_t202" style="position:absolute;left:-827;top:-319;width:34505;height:2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iw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yGYX44&#10;E46AXH8BAAD//wMAUEsBAi0AFAAGAAgAAAAhANvh9svuAAAAhQEAABMAAAAAAAAAAAAAAAAAAAAA&#10;AFtDb250ZW50X1R5cGVzXS54bWxQSwECLQAUAAYACAAAACEAWvQsW78AAAAVAQAACwAAAAAAAAAA&#10;AAAAAAAfAQAAX3JlbHMvLnJlbHNQSwECLQAUAAYACAAAACEAEWC4sL0AAADcAAAADwAAAAAAAAAA&#10;AAAAAAAHAgAAZHJzL2Rvd25yZXYueG1sUEsFBgAAAAADAAMAtwAAAPECAAAAAA==&#10;" stroked="f">
                    <v:textbox>
                      <w:txbxContent>
                        <w:p w14:paraId="464D1B72" w14:textId="6C4C10F5" w:rsidR="002432BC" w:rsidRPr="007050E3" w:rsidRDefault="0061335D" w:rsidP="002432BC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Fully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Open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</w:t>
                          </w:r>
                          <w:r w:rsidR="002432BC"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Partially Closed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    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Fully </w:t>
                          </w:r>
                          <w:r w:rsidR="001571CC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Closed</w:t>
                          </w:r>
                          <w:r w:rsidRPr="007050E3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          </w:t>
                          </w:r>
                        </w:p>
                      </w:txbxContent>
                    </v:textbox>
                  </v:shape>
                  <v:shape id="Picture 221" o:spid="_x0000_s1039" type="#_x0000_t75" alt="Diagram&#10;&#10;Description automatically generated" style="position:absolute;left:21839;top:4971;width:9594;height:1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+u3xQAAANwAAAAPAAAAZHJzL2Rvd25yZXYueG1sRI9Ba8JA&#10;FITvBf/D8gq91Y05VIlupBSE9lDRqNjeHtmXZGn2bZpdNf57Vyj0OMzMN8xiOdhWnKn3xrGCyTgB&#10;QVw6bbhWsN+tnmcgfEDW2DomBVfysMxHDwvMtLvwls5FqEWEsM9QQRNCl0npy4Ys+rHriKNXud5i&#10;iLKvpe7xEuG2lWmSvEiLhuNCgx29NVT+FCer4Pfr0PJmtpWfxTdVfLya9fTDKPX0OLzOQQQawn/4&#10;r/2uFaTpBO5n4hGQ+Q0AAP//AwBQSwECLQAUAAYACAAAACEA2+H2y+4AAACFAQAAEwAAAAAAAAAA&#10;AAAAAAAAAAAAW0NvbnRlbnRfVHlwZXNdLnhtbFBLAQItABQABgAIAAAAIQBa9CxbvwAAABUBAAAL&#10;AAAAAAAAAAAAAAAAAB8BAABfcmVscy8ucmVsc1BLAQItABQABgAIAAAAIQDo5+u3xQAAANwAAAAP&#10;AAAAAAAAAAAAAAAAAAcCAABkcnMvZG93bnJldi54bWxQSwUGAAAAAAMAAwC3AAAA+QIAAAAA&#10;">
                    <v:imagedata r:id="rId15" o:title="Diagram&#10;&#10;Description automatically generated" croptop="5563f" cropbottom="11798f" cropleft="30292f"/>
                  </v:shape>
                  <v:rect id="Rectangle 222" o:spid="_x0000_s1040" style="position:absolute;left:25662;top:4445;width:2155;height:8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hn0wAAAANwAAAAPAAAAZHJzL2Rvd25yZXYueG1sRI9Bi8Iw&#10;FITvC/sfwhP2tk2tIFKNIoLo1ar3Z/O2Ldu8lCRb4783C4LHYWa+YVabaHoxkvOdZQXTLAdBXFvd&#10;caPgct5/L0D4gKyxt0wKHuRhs/78WGGp7Z1PNFahEQnCvkQFbQhDKaWvWzLoMzsQJ+/HOoMhSddI&#10;7fCe4KaXRZ7PpcGO00KLA+1aqn+rP6OgOlb5VW5nN3eYhst4msf91USlviZxuwQRKIZ3+NU+agVF&#10;UcD/mXQE5PoJAAD//wMAUEsBAi0AFAAGAAgAAAAhANvh9svuAAAAhQEAABMAAAAAAAAAAAAAAAAA&#10;AAAAAFtDb250ZW50X1R5cGVzXS54bWxQSwECLQAUAAYACAAAACEAWvQsW78AAAAVAQAACwAAAAAA&#10;AAAAAAAAAAAfAQAAX3JlbHMvLnJlbHNQSwECLQAUAAYACAAAACEA8hYZ9MAAAADcAAAADwAAAAAA&#10;AAAAAAAAAAAHAgAAZHJzL2Rvd25yZXYueG1sUEsFBgAAAAADAAMAtwAAAPQCAAAAAA==&#10;" fillcolor="gray" strokecolor="#040404" strokeweight=".5pt">
                    <v:stroke opacity="51657f"/>
                  </v:rect>
                </v:group>
                <v:shape id="_x0000_s1041" type="#_x0000_t202" style="position:absolute;width:3230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WxSxAAAANwAAAAPAAAAZHJzL2Rvd25yZXYueG1sRI9La8JA&#10;FIX3Bf/DcIXu6iShFUkdRYRCKS7UduHykrnNxGTuxMzk0X/vFApdHs7j46y3k23EQJ2vHCtIFwkI&#10;4sLpiksFX59vTysQPiBrbByTgh/ysN3MHtaYazfyiYZzKEUcYZ+jAhNCm0vpC0MW/cK1xNH7dp3F&#10;EGVXSt3hGMdtI7MkWUqLFUeCwZb2hor63NsIOfiiP7nbNT3U8mLqJb4czYdSj/Np9woi0BT+w3/t&#10;d60gy57h90w8AnJzBwAA//8DAFBLAQItABQABgAIAAAAIQDb4fbL7gAAAIUBAAATAAAAAAAAAAAA&#10;AAAAAAAAAABbQ29udGVudF9UeXBlc10ueG1sUEsBAi0AFAAGAAgAAAAhAFr0LFu/AAAAFQEAAAsA&#10;AAAAAAAAAAAAAAAAHwEAAF9yZWxzLy5yZWxzUEsBAi0AFAAGAAgAAAAhAN1BbFLEAAAA3AAAAA8A&#10;AAAAAAAAAAAAAAAABwIAAGRycy9kb3ducmV2LnhtbFBLBQYAAAAAAwADALcAAAD4AgAAAAA=&#10;" stroked="f">
                  <v:textbox style="mso-fit-shape-to-text:t">
                    <w:txbxContent>
                      <w:p w14:paraId="5A72EBDF" w14:textId="687720B5" w:rsidR="004057B3" w:rsidRPr="004057B3" w:rsidRDefault="004057B3" w:rsidP="004057B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Pump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V</w:t>
                        </w: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alve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</w:t>
                        </w:r>
                        <w:r w:rsidRPr="004057B3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djustment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22AE6">
        <w:rPr>
          <w:rFonts w:ascii="Cambria" w:hAnsi="Cambria"/>
          <w:b/>
          <w:sz w:val="24"/>
          <w:szCs w:val="24"/>
        </w:rPr>
        <w:t>Before the Fluidized Bed DLM Experiments</w:t>
      </w:r>
    </w:p>
    <w:p w14:paraId="730EC148" w14:textId="03CB6971" w:rsidR="00522AE6" w:rsidRPr="00E96254" w:rsidRDefault="00E96254" w:rsidP="00E96254">
      <w:pPr>
        <w:spacing w:before="120"/>
        <w:rPr>
          <w:rFonts w:ascii="Cambria" w:hAnsi="Cambria"/>
          <w:bCs/>
          <w:sz w:val="24"/>
          <w:szCs w:val="24"/>
        </w:rPr>
      </w:pPr>
      <w:r w:rsidRPr="00E96254">
        <w:rPr>
          <w:rFonts w:ascii="Cambria" w:hAnsi="Cambria"/>
          <w:bCs/>
          <w:sz w:val="24"/>
          <w:szCs w:val="24"/>
        </w:rPr>
        <w:t>YouTube video instructions:</w:t>
      </w:r>
    </w:p>
    <w:p w14:paraId="54BE6707" w14:textId="396E9192" w:rsidR="00E96254" w:rsidRDefault="00E226A4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Assemble the pump to the inlet</w:t>
      </w:r>
      <w:r w:rsidR="0032464B">
        <w:rPr>
          <w:rFonts w:ascii="Cambria" w:hAnsi="Cambria"/>
          <w:bCs/>
          <w:sz w:val="24"/>
          <w:szCs w:val="24"/>
        </w:rPr>
        <w:t xml:space="preserve"> of the </w:t>
      </w:r>
      <w:r w:rsidR="00582D0C">
        <w:rPr>
          <w:rFonts w:ascii="Cambria" w:hAnsi="Cambria"/>
          <w:bCs/>
          <w:sz w:val="24"/>
          <w:szCs w:val="24"/>
        </w:rPr>
        <w:t>fluidized bed DLM</w:t>
      </w:r>
      <w:r w:rsidR="00F76BCD">
        <w:rPr>
          <w:rFonts w:ascii="Cambria" w:hAnsi="Cambria"/>
          <w:bCs/>
          <w:sz w:val="24"/>
          <w:szCs w:val="24"/>
        </w:rPr>
        <w:t xml:space="preserve"> </w:t>
      </w:r>
      <w:r w:rsidR="00125D99">
        <w:rPr>
          <w:rFonts w:ascii="Cambria" w:hAnsi="Cambria"/>
          <w:bCs/>
          <w:sz w:val="24"/>
          <w:szCs w:val="24"/>
        </w:rPr>
        <w:t>if not assembled already</w:t>
      </w:r>
      <w:r w:rsidR="00582D0C">
        <w:rPr>
          <w:rFonts w:ascii="Cambria" w:hAnsi="Cambria"/>
          <w:bCs/>
          <w:sz w:val="24"/>
          <w:szCs w:val="24"/>
        </w:rPr>
        <w:t>.</w:t>
      </w:r>
    </w:p>
    <w:p w14:paraId="7D0A2B0E" w14:textId="15326E04" w:rsidR="00761170" w:rsidRDefault="00761170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Assemble the outlet tubing to the top of the column</w:t>
      </w:r>
      <w:r w:rsidR="00125D99" w:rsidRPr="00125D99">
        <w:rPr>
          <w:rFonts w:ascii="Cambria" w:hAnsi="Cambria"/>
          <w:bCs/>
          <w:sz w:val="24"/>
          <w:szCs w:val="24"/>
        </w:rPr>
        <w:t xml:space="preserve"> </w:t>
      </w:r>
      <w:r w:rsidR="00125D99">
        <w:rPr>
          <w:rFonts w:ascii="Cambria" w:hAnsi="Cambria"/>
          <w:bCs/>
          <w:sz w:val="24"/>
          <w:szCs w:val="24"/>
        </w:rPr>
        <w:t>if not assembled already</w:t>
      </w:r>
      <w:r>
        <w:rPr>
          <w:rFonts w:ascii="Cambria" w:hAnsi="Cambria"/>
          <w:bCs/>
          <w:sz w:val="24"/>
          <w:szCs w:val="24"/>
        </w:rPr>
        <w:t>.</w:t>
      </w:r>
    </w:p>
    <w:p w14:paraId="7AD6774C" w14:textId="27C81786" w:rsidR="00582D0C" w:rsidRDefault="00375EF7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Make sure the pump is switched off and i</w:t>
      </w:r>
      <w:r w:rsidR="00582D0C">
        <w:rPr>
          <w:rFonts w:ascii="Cambria" w:hAnsi="Cambria"/>
          <w:bCs/>
          <w:sz w:val="24"/>
          <w:szCs w:val="24"/>
        </w:rPr>
        <w:t>nsert the battery</w:t>
      </w:r>
      <w:r>
        <w:rPr>
          <w:rFonts w:ascii="Cambria" w:hAnsi="Cambria"/>
          <w:bCs/>
          <w:sz w:val="24"/>
          <w:szCs w:val="24"/>
        </w:rPr>
        <w:t>.</w:t>
      </w:r>
    </w:p>
    <w:p w14:paraId="4B658451" w14:textId="4F9DBF36" w:rsidR="00375EF7" w:rsidRDefault="00375EF7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Fill the beaker with water</w:t>
      </w:r>
      <w:r w:rsidR="009D255F">
        <w:rPr>
          <w:rFonts w:ascii="Cambria" w:hAnsi="Cambria"/>
          <w:bCs/>
          <w:sz w:val="24"/>
          <w:szCs w:val="24"/>
        </w:rPr>
        <w:t xml:space="preserve"> and place the pump into the beaker</w:t>
      </w:r>
      <w:r>
        <w:rPr>
          <w:rFonts w:ascii="Cambria" w:hAnsi="Cambria"/>
          <w:bCs/>
          <w:sz w:val="24"/>
          <w:szCs w:val="24"/>
        </w:rPr>
        <w:t>.</w:t>
      </w:r>
    </w:p>
    <w:p w14:paraId="0E26EC8B" w14:textId="709694B8" w:rsidR="004E1AC5" w:rsidRDefault="004E1AC5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Make sure that the outlet tube is dipped </w:t>
      </w:r>
      <w:r w:rsidR="00F82930">
        <w:rPr>
          <w:rFonts w:ascii="Cambria" w:hAnsi="Cambria"/>
          <w:bCs/>
          <w:sz w:val="24"/>
          <w:szCs w:val="24"/>
        </w:rPr>
        <w:t>in the beaker</w:t>
      </w:r>
      <w:r w:rsidR="0012401B">
        <w:rPr>
          <w:rFonts w:ascii="Cambria" w:hAnsi="Cambria"/>
          <w:bCs/>
          <w:sz w:val="24"/>
          <w:szCs w:val="24"/>
        </w:rPr>
        <w:t xml:space="preserve"> filled with water</w:t>
      </w:r>
      <w:r w:rsidR="00F82930">
        <w:rPr>
          <w:rFonts w:ascii="Cambria" w:hAnsi="Cambria"/>
          <w:bCs/>
          <w:sz w:val="24"/>
          <w:szCs w:val="24"/>
        </w:rPr>
        <w:t>.</w:t>
      </w:r>
    </w:p>
    <w:p w14:paraId="277431CA" w14:textId="3A685556" w:rsidR="009014F1" w:rsidRDefault="00F82930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Watch the manometer tubes </w:t>
      </w:r>
      <w:r w:rsidR="009014F1">
        <w:rPr>
          <w:rFonts w:ascii="Cambria" w:hAnsi="Cambria"/>
          <w:bCs/>
          <w:sz w:val="24"/>
          <w:szCs w:val="24"/>
        </w:rPr>
        <w:t xml:space="preserve">to prevent </w:t>
      </w:r>
      <w:r w:rsidR="0025479D">
        <w:rPr>
          <w:rFonts w:ascii="Cambria" w:hAnsi="Cambria"/>
          <w:bCs/>
          <w:sz w:val="24"/>
          <w:szCs w:val="24"/>
        </w:rPr>
        <w:t>water spills</w:t>
      </w:r>
      <w:r w:rsidR="00814EF9">
        <w:rPr>
          <w:rFonts w:ascii="Cambria" w:hAnsi="Cambria"/>
          <w:bCs/>
          <w:sz w:val="24"/>
          <w:szCs w:val="24"/>
        </w:rPr>
        <w:t xml:space="preserve"> before you switch on the pump in the next step</w:t>
      </w:r>
      <w:r w:rsidR="009014F1">
        <w:rPr>
          <w:rFonts w:ascii="Cambria" w:hAnsi="Cambria"/>
          <w:bCs/>
          <w:sz w:val="24"/>
          <w:szCs w:val="24"/>
        </w:rPr>
        <w:t>.</w:t>
      </w:r>
    </w:p>
    <w:p w14:paraId="6FA5C93F" w14:textId="77777777" w:rsidR="007D3F3D" w:rsidRDefault="00F36D58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Keep the pump valve fully closed </w:t>
      </w:r>
      <w:r w:rsidR="007D3F3D">
        <w:rPr>
          <w:rFonts w:ascii="Cambria" w:hAnsi="Cambria"/>
          <w:bCs/>
          <w:sz w:val="24"/>
          <w:szCs w:val="24"/>
        </w:rPr>
        <w:t>and s</w:t>
      </w:r>
      <w:r w:rsidR="009014F1">
        <w:rPr>
          <w:rFonts w:ascii="Cambria" w:hAnsi="Cambria"/>
          <w:bCs/>
          <w:sz w:val="24"/>
          <w:szCs w:val="24"/>
        </w:rPr>
        <w:t>witch on the pump</w:t>
      </w:r>
    </w:p>
    <w:p w14:paraId="0FFC05DD" w14:textId="0C33C09E" w:rsidR="009014F1" w:rsidRDefault="007D3F3D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Slowly </w:t>
      </w:r>
      <w:r w:rsidR="00774107">
        <w:rPr>
          <w:rFonts w:ascii="Cambria" w:hAnsi="Cambria"/>
          <w:bCs/>
          <w:sz w:val="24"/>
          <w:szCs w:val="24"/>
        </w:rPr>
        <w:t xml:space="preserve">adjust the pump valve </w:t>
      </w:r>
      <w:r w:rsidR="0018460E">
        <w:rPr>
          <w:rFonts w:ascii="Cambria" w:hAnsi="Cambria"/>
          <w:bCs/>
          <w:sz w:val="24"/>
          <w:szCs w:val="24"/>
        </w:rPr>
        <w:t>until the column is fully filled with water</w:t>
      </w:r>
      <w:r w:rsidR="00680B60">
        <w:rPr>
          <w:rFonts w:ascii="Cambria" w:hAnsi="Cambria"/>
          <w:bCs/>
          <w:sz w:val="24"/>
          <w:szCs w:val="24"/>
        </w:rPr>
        <w:t xml:space="preserve"> with no spills.</w:t>
      </w:r>
    </w:p>
    <w:p w14:paraId="363B5316" w14:textId="6745C317" w:rsidR="0025479D" w:rsidRDefault="0025479D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Tap </w:t>
      </w:r>
      <w:r w:rsidR="004A7D9B">
        <w:rPr>
          <w:rFonts w:ascii="Cambria" w:hAnsi="Cambria"/>
          <w:bCs/>
          <w:sz w:val="24"/>
          <w:szCs w:val="24"/>
        </w:rPr>
        <w:t>the column gently to get rid of the air bubbles inside the column.</w:t>
      </w:r>
    </w:p>
    <w:p w14:paraId="7B3AA81C" w14:textId="118CE980" w:rsidR="00F7291E" w:rsidRDefault="00F7291E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Once you complete the setup (no air bubbles trapped and water flow with no spills) switch off the pump. </w:t>
      </w:r>
    </w:p>
    <w:p w14:paraId="6A5D3F5F" w14:textId="75D29848" w:rsidR="00D03654" w:rsidRDefault="00D03654" w:rsidP="00522AE6">
      <w:pPr>
        <w:pStyle w:val="ListParagraph"/>
        <w:numPr>
          <w:ilvl w:val="0"/>
          <w:numId w:val="21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Make sure that the water level in the manometer tubes are equal</w:t>
      </w:r>
      <w:r w:rsidR="0017039A">
        <w:rPr>
          <w:rFonts w:ascii="Cambria" w:hAnsi="Cambria"/>
          <w:bCs/>
          <w:sz w:val="24"/>
          <w:szCs w:val="24"/>
        </w:rPr>
        <w:t xml:space="preserve"> once you are complete with the steps above</w:t>
      </w:r>
      <w:r>
        <w:rPr>
          <w:rFonts w:ascii="Cambria" w:hAnsi="Cambria"/>
          <w:bCs/>
          <w:sz w:val="24"/>
          <w:szCs w:val="24"/>
        </w:rPr>
        <w:t>.</w:t>
      </w:r>
    </w:p>
    <w:p w14:paraId="36794083" w14:textId="3089011C" w:rsidR="0018460E" w:rsidRPr="00B302E4" w:rsidRDefault="002D2A00" w:rsidP="0018460E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07" behindDoc="0" locked="0" layoutInCell="1" allowOverlap="1" wp14:anchorId="322DBE3E" wp14:editId="069D5159">
                <wp:simplePos x="0" y="0"/>
                <wp:positionH relativeFrom="margin">
                  <wp:posOffset>5527093</wp:posOffset>
                </wp:positionH>
                <wp:positionV relativeFrom="margin">
                  <wp:posOffset>4481092</wp:posOffset>
                </wp:positionV>
                <wp:extent cx="1186180" cy="3895775"/>
                <wp:effectExtent l="0" t="0" r="0" b="0"/>
                <wp:wrapSquare wrapText="bothSides"/>
                <wp:docPr id="229" name="Group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6180" cy="3895775"/>
                          <a:chOff x="0" y="-9576"/>
                          <a:chExt cx="1186680" cy="3896211"/>
                        </a:xfrm>
                      </wpg:grpSpPr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655" y="3593900"/>
                            <a:ext cx="1089025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7B969" w14:textId="77777777" w:rsidR="0083347F" w:rsidRPr="002D2A00" w:rsidRDefault="0083347F" w:rsidP="0083347F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Packed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28" name="Group 228"/>
                        <wpg:cNvGrpSpPr/>
                        <wpg:grpSpPr>
                          <a:xfrm>
                            <a:off x="0" y="-9576"/>
                            <a:ext cx="1137920" cy="3194265"/>
                            <a:chOff x="0" y="-9577"/>
                            <a:chExt cx="1137920" cy="3194539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/>
                            <a:srcRect r="70713"/>
                            <a:stretch/>
                          </pic:blipFill>
                          <pic:spPr bwMode="auto">
                            <a:xfrm>
                              <a:off x="0" y="488272"/>
                              <a:ext cx="1137920" cy="25012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" name="Straight Arrow Connector 9"/>
                          <wps:cNvCnPr/>
                          <wps:spPr>
                            <a:xfrm flipV="1">
                              <a:off x="569527" y="2910642"/>
                              <a:ext cx="0" cy="2743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Straight Arrow Connector 21"/>
                          <wps:cNvCnPr/>
                          <wps:spPr>
                            <a:xfrm flipV="1">
                              <a:off x="560650" y="229586"/>
                              <a:ext cx="0" cy="2743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9798" y="-9577"/>
                              <a:ext cx="887034" cy="2927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081B59" w14:textId="5C38F3F3" w:rsidR="0083347F" w:rsidRPr="001B5989" w:rsidRDefault="00CF24CC" w:rsidP="0083347F">
                                <w:pPr>
                                  <w:rPr>
                                    <w:rFonts w:ascii="Cambria" w:hAnsi="Cambria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</w:rPr>
                                  <w:t>Fluid</w:t>
                                </w:r>
                                <w:r w:rsidR="0083347F" w:rsidRPr="001B5989">
                                  <w:rPr>
                                    <w:rFonts w:ascii="Cambria" w:hAnsi="Cambria"/>
                                  </w:rPr>
                                  <w:t xml:space="preserve"> out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DBE3E" id="Group 229" o:spid="_x0000_s1042" style="position:absolute;margin-left:435.2pt;margin-top:352.85pt;width:93.4pt;height:306.75pt;z-index:251656207;mso-position-horizontal-relative:margin;mso-position-vertical-relative:margin;mso-width-relative:margin;mso-height-relative:margin" coordorigin=",-95" coordsize="11866,38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kMxwwQAADAQAAAOAAAAZHJzL2Uyb0RvYy54bWzsV1Fv2zYQfh+w/0Bo&#10;wN5aS7JlWVqcIkvaoEC3FU23PdMUZRGRSI6kY3u/fnekJDtOurYZNnTYAkQmRR559/G+76izF7uu&#10;JXfcWKHkMkqexxHhkqlKyPUy+vn9q2eLiFhHZUVbJfky2nMbvTj/+quzrS55qhrVVtwQWETacquX&#10;UeOcLicTyxreUftcaS5hsFamow66Zj2pDN3C6l07SeN4PtkqU2mjGLcW3l6Fwejcr1/XnLmf6tpy&#10;R9plBL45/zT+ucLn5PyMlmtDdSNY7wZ9ghcdFRI2HZe6oo6SjREPluoEM8qq2j1nqpuouhaM+xgg&#10;miQ+iebaqI32sazL7VqPMAG0Jzg9eVn249210Tf6rQEktnoNWPgexrKrTYe/4CXZecj2I2R85wiD&#10;l0mymCcLQJbB2HRRZHmeBVBZA8gf7J7B0HwYeXlkPT+ynqdJgnMmw+aTey5tNSSJPeBg/xoONw3V&#10;3MNrS8DhrSGiWkZ5RCTtIFXfY4zfqx1J0SXcGyYhUsTt4DXE7k/c6jeK3Voi1WVD5ZpfGKO2DacV&#10;eBeCOTIN61hcZLX9QVWwDd045Rc6gbvI51kWEYQ1K6ZF3OfqCHy8KOIUJiDwaZHmU4/7iBwttbHu&#10;mquOYGMZGeCC34fevbEugDxMwVOW6pVoW3hPy1aS7TIqMlj+ZKQTDujaim4ZLWL8CyeK4b6UlTd2&#10;VLShDb60Eg4T48eQQ/But9p5oMNR4+BKVXtAxKhAT5ATaDTK/B6RLVBzGdnfNtTwiLSvJaBaJLMZ&#10;ctl3ZlmeQsccj6yOR6hksNQychEJzUvn+R8iuwD0a+HhOHjS+wypdsSJ0DzkSZqCtIVM8Twl+MIn&#10;yhoT5fNYdcSO8YCTaV5gaJ5ZSTFL5x9mVh7OgTUHZp1YZ9MC54z5cZ9ZWrAS/nuFgdYDZn1cicHK&#10;bfCUgpp3n7RGR83tRj8DMdTUiZVohdt7YYfMQ6fk3VvBMHWwcwT+AD2M4qbAUVJxy+BkrwQFPe++&#10;/WZ38Z1/XOF7oR1UKIJkg0oiGG3bPVlzyQ11vEJkhg3CdkAfwU6IbTVQaCD1/ekT7N7zddUKjYTC&#10;rP5VuMaLzaAZONjDBB6faPkjSIc6caXYpuPShcJneAuBKGkboS0QoOTdilfA89eVlx1aWsPegccE&#10;tsjjPJmGHLHOcMcazAV0evAzAPBJygQ5CZozWyzS3EsjLR/N2TSLkz5nx6z7bFVCATnSpkFS0PMg&#10;KT4I6AZx+durQzEk3o0zVKwbR7zek0slJWCtDPE06yX/UvZ1dRDAUNdIDef/y5AMfXnN5iC4UHy8&#10;nCfxfHaCba8EaT6bgiocU/kBqHDE3rfRqVCpPiD8AeJetonbayhKzgioZS3v93lExq3btzwUi3e8&#10;BkGHgpj6cuHvbvyyNeSOwq2ruh1KeithJprUwIvRKP5zo34umnF/nxsN+/KLN8XHdhtn+x2VdKNh&#10;J6Qyj+3qdoOrdZg/FK8Q66FAIPrY6yvEP3ArSZOPJh5MAb+elHnxPAukTtMiW/TXtIHU/yfemEoh&#10;zf9bifel3IeTrMgLuHKBPuJtqb/xDEm6WOTxdPZvvg2PXxlf8m34cGv0Cug/S6F177v3uO9nHT70&#10;z/8AAAD//wMAUEsDBAoAAAAAAAAAIQCDzBKElrAEAJawBAAUAAAAZHJzL21lZGlhL2ltYWdlMS5w&#10;bmeJUE5HDQoaCgAAAA1JSERSAAAGEwAAA+gIBgAAANRYD8gAAAABc1JHQgCuzhzpAAAAOGVYSWZN&#10;TQAqAAAACAABh2kABAAAAAEAAAAaAAAAAAACoAIABAAAAAEAAAYToAMABAAAAAEAAAPoAAAAALSr&#10;3fsAAAAcaURPVAAAAAIAAAAAAAAB9AAAACgAAAH0AAAB9AACT633XafBAABAAElEQVR4AeydCbxU&#10;8///iShbi/oqUilkqwiVPUlKEiW7r12SXZYQ2YoolZKk1VooREna7BUhQkVC0k5KkeXz9/z8/p/7&#10;PTN3Zu7M3DMzZ+a8zuNx78znzJlzPud5zpzP8novWxgtIiACIiACIiACIiACIiACIiACIiACIiAC&#10;IiACIiACIiACIpCAwBYJPtNHIiACIiACIiACIiACIiACIiACIiACIiACIiACIiACIiACImAkJugm&#10;EAEREAEREAEREAEREAEREAEREAEREAEREAEREAEREAERSEhAYkJCPPpQBERABERABERABERABERA&#10;BERABERABERABERABERABERAYoLuAREQAREQAREQAREQAREQAREQAREQAREQAREQAREQAREQgYQE&#10;JCYkxKMPRUAEREAEREAEREAEREAEREAEREAEREAEREAEREAEREAEJCboHhABERABERABERABERAB&#10;ERABERABERABERABERABERABEUhIQGJCQjz6UAREQAREQAREQAREQAREQAREQAREQAREQAREQARE&#10;QAREQGKC7gEREAEREAEREAEREAEREAEREAEREAEREAEREAEREAEREIGEBCQmJMSjD0VABERABERA&#10;BERABERABERABERABERABERABERABERABCQm6B4QAREQAREQAREQAREQAREQAREQAREQAREQAREQ&#10;AREQARFISEBiQkI8+lAEREAEREAEREAEREAEREAEREAEREAEREAEREAEREAEREBigu4BERABERAB&#10;ERABERABERABERABERABERABERABERABERCBhAQkJiTEow9FQAREQAREQAREQAREQAREQAREQARE&#10;QAREQAREQAREQAQkJugeEAEREAEREAEREAEREAEREAEREAEREAEREAEREAEREAERSEhAYkJCPPpQ&#10;BERABERABERABERABERABERABERABERABERABERABERAYoLuAREQAREQAREQAREQAREQAREQAREQ&#10;AREQAREQAREQAREQgYQEJCYkxKMPRUAEREAEREAEREAEREAEREAEREAEREAEREAEREAEREAEJCbo&#10;HhABERABERABERABERABERABERABERABERABERABERABEUhIQGJCQjz6UAREQAREQAREQAREQARE&#10;QAREQAREQAREQAREQAREQAREQGKC7gEREAEREAEREAEREAEREAEREAEREAEREAEREAEREAEREIGE&#10;BCQmJMSjD0XAfwLr1683CxYsMHPnzjXvvfeemTZtmnn99dfN9OnTzezZs838+fPN999/b/7880//&#10;D649ioAIiIAIiIAIiIAIiIAIiIAIiIAIiEBACaxZs8a89dZbZvTo0aZnz56mS5cupkOHDqZ169am&#10;efPm5vDDDzeHHnqoOeaYY8yJJ55oOnbsaC6++GJz1113mREjRtg5lqVLlwb07FQtEch/AhIT8v8a&#10;6gwCSmD58uVm3Lhxplu3bqZt27Zmv/32MxUqVDBbbLFFUn9lypQxNWrUMEcccYT573//a/r06WMb&#10;1E2bNgX0jFUtERABERABERABERABERABERABERABEUieAHMnw4cPN2effbapXbt2UvMlycyrVKlS&#10;xZx00kmmd+/e5rPPPku+QtpSBEQgIQGJCQnx6EMRSI3AwoULTY8ePUzDhg19awCjG8ly5cqZE044&#10;wTz22GMGxV6LCIiACIiACIiACIiACIiACIiACIiACOQLgb///tsaXx5//PFmq622ytj8iXc+pV69&#10;eqZXr15m9erV+YJJ9RSBQBKQmBDIy6JK5RuBDz74wLRq1cpsueWWJTaC5cuXN3Xq1DGNGzc2Rx99&#10;tKHxbNOmjTnuuOPMYYcdZho0aGB23XVXg2eCt+GL9R5hAXe+b775Jt+Qqb4iIAIiIAIiIAIBIsCg&#10;/scff7QhF8ePH28ef/xxM2DAAPPggw+ae+65x/717dvXGjM8+eSTZtKkSTY044YNGwJ0FqqKCIiA&#10;CIiACIhA0AnMnDnT1K9fP+58R9myZc0BBxxgzjzzTHPLLbeY/v37m7Fjx5opU6bYaA2zZs0yH330&#10;kXnnnXfM5MmTDf2WwYMHm9tuu81GdWjSpInZbrvt4u5/++23N927dzeK+hD0O0X1CyoBiQlBvTKq&#10;V14Q+P33383ll18eU0TYdtttzVFHHWW6du1qRo4caT788EPzyy+/JH1e5Ez47rvvzNSpUw2D9/PP&#10;P9+gpMcSFbbZZhvrEfHXX38lvX9tKAIiIAIiIAIiEF4C5Gh65JFHzDnnnGMH7AzcY/Uxklm38847&#10;2z7P1VdfbcaMGWNWrFgRXrA6cxEQAREQAREQgbgE7r333mLzJ1tvvbU1riS0M/Mmmzdvjvv9ZD/A&#10;SOKrr74yw4YNs6JExYoVi/VzCEX99ddfJ7tLbScCIvD/CUhM0K0gAmkSQMXGs8A7yEZAQD1/6aWX&#10;zG+//ZbmnhN/jURCqO4IFd5j8554gH40vIlroE9FQAREQAREQATykQCD6htvvNHUrFmzWB8iuk9R&#10;mjKemnhgYgyxcuXKfESlOouACIiACIiACPhMACMGb/9il112sWGHsmGE8Mcff5gXXnih2DzKbrvt&#10;ZpYtW+bzmWp3IlDYBCQmFPb11dllkMD1119f1BAyaMZDIduN0Lx588zJJ59cVA8aZuqlRQREQARE&#10;QAREQAQcgS+++MK0a9eumCWgd0DPewb1hxxyiGnbtq259NJLzXXXXWfDC5APij+EiC5dutgQAoRn&#10;xGMyURgB9klIxlz0kdy561UEREAEREAERCD3BNatW2cwvnR9Dzwjf/3115xU7OWXXzYkZ3Z1wSBU&#10;iwiIQPIEJCYkz0pbikARAVRtXPFc4/PUU08VfZaLN4MGDSqqC8mL1q5dm4tq6JgiIAIiIAIiIAIB&#10;I9CvXz9DOETXZ3GvlStXNh07drRxiIldvGbNmrRq/s8//9jcTePGjTO333679dqMFTKpQoUK5umn&#10;n07rGPqSCIiACIiACIhAfhN4+OGHi/oi5Iik/5DLhZwLrk+EcShhkbSIgAgkR0BiQnKctJUIRBAg&#10;0Y9reBgwB2FhUsDVaciQIUGokuogAiIgAiIgAiKQQwLEJXZ9A17ps5x77rk2H1Mm8yxhfUiS5ubN&#10;m0ccnzowmaBFBERABERABEQgXATwbnR9EnIt5XrZuHFjUX2o108//ZTrKun4IpA3BCQm5M2lUkWD&#10;RIDwQq4h5PWVV17JafUIr+T1lBg6dGhO66ODi4AIiIAIiIAI5JYAfZUyZcoU9VfIq7RkyZKsV2rO&#10;nDmmadOmRfWgTlgDahEBERABERABEQgPAeYovHMonTp1MuShzMXCcQlt5K1Puh6auai/jikCuSYg&#10;MSHXV0DHz0sCCxYsiGh4mMjv3r27Wb9+fdbPZ+rUqaZ27doR9XnjjTeyXg8dUAREQAREQAREIDgE&#10;vDmVWrdundNwAn/++WdEjqcWLVoEB5RqIgIiIAIiIAIikHECzzzzTMScBRP5e+yxh3n88cfNb7/9&#10;lvHjc4DNmzdbz8m6desWq4vEhKxcAh2kQAhITCiQC6nTyC6BaDHBKdqEGrrhhhvM3LlzM1qhDRs2&#10;2LjDRx11VLFGkLpITMgofu1cBERABERABAJPwDtQJplyrhcmC1x/qWLFirmujo4vAiIgAiIgAiKQ&#10;RQKxxATXL9hpp51sGMYxY8aYlStX+lorDD5fe+0107lzZ1O1atWivog7tnuVmOArdu2swAlITCjw&#10;C6zTywwBr5iw4447xmyQdt99d3PhhRca3Plmz55tiMmX7kL8vilTppiePXuali1bmnLlyhU7pned&#10;xIR0Set7IiACIiACIlAYBA4++OCivgKD52+//TZnJ0Z+hmbNmkXUJ2eV0YFFQAREQAREQASyTsAr&#10;Jhx77LHFoiu4SX1e69SpY0499VTTo0cP60kwffp0s2jRIrN27Vrzxx9/RNSdPgbGlvRz3nvvPfPi&#10;iy+a+++/34oTDRs2NFtttVVR/8N7jJo1axpEDLdOYkIEVhVEICEBiQkJ8ehDEYhNwCsm7LvvvmbC&#10;hAnmwAMPLGqIXIPkfaURIxzRkUceac466yxzzTXXmG7duhmSIz700EO2waOxZB3xAwlPcOihhxqS&#10;E3n3E/1+u+22MzfddJM5/vjji7aTmBD7ummtCIiACIiACISFQMeOHYv6BfQdKlSoYPr27Vsq44Z0&#10;2GFQcdhhh0XUpX79+unsSt8RAREQAREQARHIUwJeMeG8886zogBeiw0aNIjoI0TPd8QqM7fCPEg8&#10;oSDWd9y6vfbaywwYMMDma/B6KkhMyNMbS9XOCQGJCTnBroPmO4FoMcGdz4wZM6w3AuGOXGOVqVcs&#10;Dvv06WNco0c8ZHcsiQnuiuhVBERABERABMJJ4Oyzzy7qF7j+Aa+VKlUyXbp0MfRZyGWQiYUQBXhm&#10;xgvHiLigRQREQAREQAREIDwEosUE75nPmzfP3H333eaII44w2267bcz+i7cvk8r7MmXKGDwUMMB8&#10;//33vYeNCHvk5lUiNlBBBEQgJgGJCTGxaKUIJCYQT0xw38LVDhc73OtwzyOxEI1YKo2ed9vy5cub&#10;Ro0aGWIejxw50ixdutQdquhVYkIRCr0RAREQAREQgdAT8IoJWOF5+xXuPaEaW7VqZW677TYzduxY&#10;89VXX6XsufDzzz/bPg/WhYgUeGpuueWWxY63/fbbF62TmBD621MAREAEREAEQkYgkZjgRfH777/b&#10;MNEYJRC1gf4M0R2YU8GTAI8E18/gFfEB78saNWqYxo0bm/bt25urrrrK9O/f30ybNs2sW7fOu/uI&#10;9/JMiMChgggkTUBiQtKotKEI/I9ASWLC/7b837vNmzebxYsXG+L9jR492gwaNMj07t3b3HnnnVYl&#10;ZyB/zz33mAcffNB+Nm7cODNr1izz448/mr///vt/O4rzTmJCHDBaLQIiIAIiIAIhJOAVE5577jnD&#10;ID7ZUAKEWGRbPAtOOOEEOzA/7bTTTNu2bW3uJiwHSfDMgN4JE/Fe2QaRYeLEiUXbSkwI4Q2pUxYB&#10;ERABEQg1gWTFhGQg/fPPP8VyJyTzvehtJCZEE1FZBJIjIDEhOU7aSgQiCKQjJkTsIAMFiQkZgKpd&#10;ioAIiIAIiECeEvCKCWPGjCk6CzwnsdjDwi+eAFDa9WXLljUkV3z00UdtskQOTu4Et1+JCUWXQ29E&#10;QAREQAREIBQE/BQT/AImMcEvktpP2AhITAjbFdf5+kJAYoIvGLUTERABERABERCBDBGIJyZ4D/fN&#10;N99Yb8lrr73WtGjRwuy5554pxyreaaedzP777286dOhg7rrrLjN58mSzfv1672Hse4kJxZBohQiI&#10;gAiIgAiEhoDEhNBcap1oCAhITAjBRdYp+k9AYoL/TLVHERABERABERAB/wgkIybEOhqhA3766Sfz&#10;6aef2lwIb775pnn55ZfN+PHjbagi4g/j3UB+hViiQax9sk5iQjwyWi8CIiACIiAChU9AYkLhX2Od&#10;YXgISEwIz7XWmfpIQGKCjzC1KxEQAREQAREQAd8JpCsm+F6R/79DiQmZIqv9ioAIiIAIiEDwCUhM&#10;CP41Ug1FIFkCEhOSJaXtRMBDQGKCB4beioAIiIAIiIAIBI6AxITAXRJVSAREQAREQARCS0BiQmgv&#10;vU68AAlITCjAi6pTyjwBiQmZZ6wjiIAIiIAIiIAIpE9AYkL67PRNERABERABERABfwlITPCXp/Ym&#10;ArkkIDEhl/R17LwlIDEhby+dKi4CIiACIiACoSAgMSEUl1knKQIiIAIiIAJ5QUBiQl5cJlVSBJIi&#10;IDEhKUzaSAQiCUhMiOShkgiIgAiIgAiIQLAISEwI1vVQbURABERABEQgzAQkJoT56uvcC42AxIRC&#10;u6I6n6wQkJiQFcw6iAiIgAiIgAiIQJoEJCakCU5fEwEREAEREAER8J2AxATfkWqHIpAzAhITcoZe&#10;B85nAhIT8vnqqe4iIAIiIAIiUPgEJCYU/jXWGYqACIiACIhAvhCQmJAvV0r1FIGSCUhMKJmRthCB&#10;YgQkJhRDohUiIAIiIAIiIAIBIiAxIUAXQ1URAREQAREQgZATkJgQ8htAp19QBCQmFNTl1Mlki4DE&#10;hGyR1nFEQAREQAREQATSISAxIR1q+o4IiIAIiIAIiEAmCEhMyARV7VMEckNAYkJuuOuoeU5AYkKe&#10;X0BVXwREQAREQAQKnIDEhAK/wDo9ERABERABEcgjAkEUE3beeWezxRZb2L81a9bkEU1VVQRyS0Bi&#10;Qm756+h5SiCIYkLjxo2LGsKJEyfmKVlVWwREQAREQAREwA8CEhP8oKh9iIAIiIAIiIAI+EEgiGJC&#10;2bJli+ZQVq1a5cdpah8iEAoCEhNCcZl1kn4TCKKYUK1ataKGcMCAAX6fsvYnAiIgAiIgAiKQRwQk&#10;JuTRxVJVRUAEREAERKDACQRRTNh6662L5lAkJhT4DajT85WAxARfcWpnYSEQRDGhUaNGRQ3hhAkT&#10;wnIpdJ4iIAIiIAIiIAIxCEhMiAFFq0RABERABERABHJCIIhiQuXKlYvmUH7++eeccNFBRSAfCUhM&#10;yMerpjrnnEAQxYTWrVsXNYRTpkzJOSNVQAREQAREQAREIHcEgiYmvPXWW0X9lFq1auUOjI4sAiIg&#10;AiIgAiKQdQJBFBOqVq1a1DeRmJD1W0IHzGMCEhPy+OKp6rkjIDEhd+x1ZBEQAREQAREQgZIJBE1M&#10;GDt2bNGAvWLFiiWfgLYQAREQAREQAREoGAISEwrmUupERMBITNBNIAJpEJCYkAY0fUUEREAEREAE&#10;RCBrBIImJsyePbtITKhfv37WOOhAIiACIiACIiACuScgMSH310A1EAG/CEhM8Iuk9hMqAhITQnW5&#10;dbIiIAIiIAIikHcEgiwmHH744XnHUxUWAREQAREQARFIn4DEhPTZ6ZsiEDQCEhOCdkVUn7wgIDEh&#10;Ly6TKikCIiACIiACoSUgMSG0l14nLgIiIAIiIAKBIyAxIXCXRBUSgbQJSExIG52+GGYCEhPCfPV1&#10;7iIgAiIgAiIQfAISE4J/jVRDERABERABEQgLAYkJYbnSOs8wEJCYEIarrHP0nYDEBN+RaociIAIi&#10;IAIiIAI+EpCY4CNM7UoEREAEREAERKBUBCQmlAqfviwCgSIgMSFQl0OVyRcCEhPy5UqpniIgAiIg&#10;AiIQTgISE8J53XXWIiACIiACIhBEAhITgnhVVCcRSI+AxIT0uOlbIScgMSHkN4BOXwREQAREQAQC&#10;TkBiQsAvkKonAiIgAiIgAiEiIDEhRBdbp1rwBCQmFPwl1glmgoDEhExQ1T5FQAREQAREQAT8IiAx&#10;wS+S2o8IiIAIiIAIiEBpCUhMKC1BfV8EgkNAYkJwroVqkkcEJCbk0cVSVUVABERABEQghAQkJoTw&#10;ouuURUAEREAERCCgBCQmBPTCqFoikAYBiQlpQNNXREBigu4BERABERABERCBIBOQmBDkq6O6iYAI&#10;iIAIiEC4CEhMCNf11tkWNgGJCYV9fXV2GSIgMSFDYLVbERABERABERABXwhITPAFo3YiAiIgAiIg&#10;AiLgAwGJCT5A1C5EICAEJCYE5EKoGvlFQGJCfl0v1VYEREAEREAEwkZAYkLYrrjOVwREQAREQASC&#10;S0BiQnCvjWomAqkSkJiQKjFtLwL/EpCYoNtABERABERABEQgyAQkJgT56qhuIiACIiACIhAuAhIT&#10;wnW9dbaFTUBiQmFfX51dhghITMgQWO1WBERABERABETAFwISE3zBqJ2IgAiIgAiIgAj4QEBigg8Q&#10;tQsRCAgBiQkBuRCqRn4RkJiQX9dLtRUBERABERCBsBGQmBC2K67zFQEREAEREIHgEpCYENxro5qJ&#10;QKoEJCakSkzbi8C/BCQm6DYQAREQAREQAREIMgGJCUG+OqqbCIiACIiACISLQNDEhD///NNUrlzZ&#10;bLHFFvZv8eLF5tdffzWbNm0yfKZFBEQgPgGJCfHZ6BMRiEsgiGJCnTp1ihrCU0891XTt2tXccsst&#10;pnv37ubuu+82PXv2NH379jWPPvqoGTFihHn22WfN+PHjzeuvv25mzJhhZs2aZT7//HOzZMkSs3r1&#10;avPHH3/EPX99IAIiIAIiIAIiEGwCEhOCfX1UOxEQAREQAREoVALr1683S5cuNV988YX54IMPzBtv&#10;vGGuueaaovmKww8/POenjmDghIR4r2XLljU77rijqVq1qtl9993N3nvvbRo0aGCaNGlijjnmGNOq&#10;VSvToUMHc8EFF5grr7zSzr/ce++9pn///mbYsGFm7NixZvLkyXauZeHChWblypUSKnJ+5VUBPwhI&#10;TPCDovaR9wQ2btxoG7t58+bZiXUm2Xn4P/jgg6Zbt27miiuuMOeee645+eSTTbNmzcy+++5b1PBs&#10;ueWWgTj/6tWrF9UpXmOY6noaz0qVKpmaNWua/fbbzzRt2tS0bt3aMEEBk9tuu80yeuKJJ0y/fv3M&#10;8OHDzWeffWaWL1+uRjIQd4UqIQIiIAIiEFYCEhPCeuV13iIgAiIgAiLgH4G1a9ear776yrz99tvm&#10;xRdfNIMHD7bGiogD//3vf81JJ51kEAf22Wcfs8suuxjmEEqad9hhhx38q2Ap9rTNNtuUWNeSziWd&#10;zzl/BApemcfBGLRz587mjjvuMI888og1/HzzzTfNp59+alasWGH+/vvvUpylvioC/hOQmOA/U+0x&#10;IASwrkccwPJ+1KhRdtL7xhtvtKrxiSeeaA455BA7SV6+fPlSNyBBOGWvwJFOg+b3dxBZECJQ7484&#10;4gjTrl0706lTJ9OjRw8zZMgQ88orr5g5c+ZYEUduhEG4g1QHERABERCBQiIgMaGQrqbORQREQARE&#10;QAT8I/DXX3+ZH3/80Y7HX375ZSsQMJF98cUXG+ZKDjzwQLPrrrsmJQykM4+w/fbb+3cypdgTXgfp&#10;1D/b39l6663NbrvtZuew2rZtay677DJz5513mscff9zOd82fP9/gDaJFBLJFQGJCtkjrOL4RoOH7&#10;4YcfzLvvvmtFAlTcli1bmvbt25vDDjvM1KpVy2y77bZZbRR8O7lS7AhxJNuNml/HK1OmjLViOPTQ&#10;Q+11vPbaa21IphdeeMHMnj3bejqUAo2+KgIiIAIiIAKhI9CxY8eifsHQoUNzfv4DBw4sqg+WeFgx&#10;EiLguOOOs2ECGBzTlzvnnHPsZAbhAgjZePvtt5v77rvP9OnTx4ZqfPLJJ22YxilTppj3339fIRpz&#10;fmVVAREQAREQgaARIPY/hpWvvvqqbTsJf4yRwZFHHmkqVqxY1B77NZ5PdT/kKgjCAhPmkBo3bmxu&#10;uukm+3f99debq6++2noKXHLJJTZCxWmnnWbatGlj+ywYSh588ME2csMee+xhPQz8MFBNlWGs7THm&#10;bNiwoaFP1aVLF9t3eumll2z0iN9++y0IyFWHAiEgMaFALmQhncY///xjxYKZM2fasDmE0mFgedRR&#10;R1mhAFU21oMz0+tQz1Hn8QAgTh7ue7jx8T4Iyy+//GIn3fHIWLdunaGxYB3ln376yXz//fdm0aJF&#10;tiFhgv6tt96ysQuxRBgzZowZOXKkGTRokHnggQfswJ0JfRrPM844wzacDPhpmBBrdtppJ4PnQaaZ&#10;e/e/3XbbmQMOOMB6ONDAMykxadIkQ+xBeTYE4Q5UHURABERABPwmwGTAN998Y+MNT5w40Tz11FNm&#10;wIAB1suP8ALnnXeebaOZmKeNJCwhkwSI9N42lHi+uV6ov7dOmXrPgJ7+GuEZGfATfoFQlUwYtGjR&#10;wsYzJgkkYsQnn3xiPSSVJyrXd4eOLwIiIAIikAoB5kzISeDmTBDezzrrLBvLv0qVKllpb2nHaXOx&#10;mK9fv74NB41RAHMIGAPcc889NncA8wzjxo2zYaTvuusuw/wDOSgLbcHolXkYrgthoYjCMH36dGsA&#10;QTho8leSz/Kqq66y/RL6KEz+02/jNRvzK4RU4rjnn3++zanJdSGvxebNmwvtcuh8MkxAYkKGAWv3&#10;8QngXUAcOCawUX5Reomzl2mvAvZfo0YN06hRI2sJR5w/Js5p7KgLiYlJksPDnwE8MQJpGLREEoDJ&#10;mjVrLKMPP/zQYPVIjgli/OFyR04FrCKPPfZYO8GB8BI9ueHXRALCDiIPXiq33nqrGT16tPVoYBJG&#10;iwiIgAiIgAgEiQBiP+I+EwDPPfecHVwShpGBHXmJXBjGcuXK+TYZ0Lx585wjQPz3q93PxH4wlKhb&#10;t6612qT/Qt+0V69e1tiCfiEWnvQJtYiACIiACIhAtgjQZ/j444/tHAXhghEMDjroIIOhYybaQgw3&#10;mSshYgBi/EUXXWRFeCbCMWigPaQ+hEjatGlTtjCE4jjMr5Af4fPPP7d5PJ9//nk7P4UA4cJPce2r&#10;Vavm+7wK171evXrWcJOcoRhdEDpJRpuhuPXSOkmJCWlh05eSJcADEVWWcDWo0DR+TOLj3u5340e8&#10;O6zyCHl0wQUX2EllJrZJEvTOO+9YC3Ys9bXkjgD3Ax0PxIcJEybYGH/cF5dffrl1xcPzAVXez3uj&#10;du3aNnE21hpjx461VhBKYJS7e0BHFgEREIFCJrBx40bbzmD1PmzYMCuu4z5Pkj0G5xUqVPC1jUu2&#10;vWRyPNcLnpIkOkQkwQoPz068B/baay9DmAD4/Oc//7Hej7lKiJgMT/qw1LtVq1Y2ZjHGKOTmmjFj&#10;hvWsxVpUiwiIgAiIgAikQgAPOUTrp59+2jCZy0Q+41g/rdXx9Md4k4gPTErTNyDmPqGQ5s6da6Mc&#10;aJycylXL3bbMqyxbtswaUDLXhtiDgSyeqAhBGHL6ce9giMu9gsEL4SbxtJDBZu6ue5COLDEhSFcj&#10;z+vCwwwX9t69e1u3ex46flnV4T5HIl/c01HHmYAeMWKEmTp1qvnyyy/Nhg0b8pyequ8lQPIg3O1I&#10;nk0Hh1BXZ555pm0Yd95551JPxNCRatq0qSEeMxMAHEsdJ+8V0HsREAEREIFYBGgrlixZYvsfeOQR&#10;g/j000+33gQIBslMRvu5DZaJu+++uw0vgNs6SRNpLzt16mTd2IkBfMopp9iQArHOJ8jrYI1FJl6Q&#10;hAz4+uuvbajG9957z4ZpxDWfNhyv0vvvv9+GaCT0Ex6nJ598sp0sIewCIkWmLDhjXUv6vnhLMhGE&#10;d0P//v3Na6+9Zj051dcI8h2nuomACIhAdgjg5cY8Bl79GFsiUPsRypk5k/33398a6TGxTPszfvx4&#10;89FHH5lVq1Zl5+R0lMAQwMAFLwfCSiE2MPeBByzzakR2iNWHSWYd0Sbo59Dfwnj3gw8+ML///ntg&#10;zlsVyQ4BiQnZ4VxwR2EgzSAOa28GrrhaJfPgSbQN6inWe8S1veOOO+wA8e2337aKa8EB1AmVigAe&#10;JnSK8DTo2bOnbchQ4AlRkOgeS/QZni3NmjWzSZdeeeUVO3lRqkrqyyIgAiIgAnlLgFxDWJo/9thj&#10;5rrrrrN9HSzoSzP4StQG8RnWXwgDJPVjsMcgjZjDTDZgQMFgkH4RbufUT3H+U7u9cNUnfxT8uLZY&#10;8g0ePNjcfffddtKfCR2SQTNAzlRySoQGPDIQoAgJSWjNTz/9VLGKU7uU2loEREAE8oYAMfTxVrzv&#10;vvus1TieeCX1BxJ9jmBAO4JXAXMx5CNwcybyjMub2yLnFaVPRAQRkjNjkEFkjyZNmqTtQUsfluTe&#10;GNng6aKwkDm/xBmvgMSEjCPO/wP8/PPPNjYe3gAMbitXrpx2A8ggCiux0047zTZ+Tz75pHXNopHV&#10;IgJ+ECCMEpYeJGju3LmztcxMR2TALRDLDqw7uU+ZgNAiAiIgAiJQWASweJ80aZKdsGfyHkt+v0MR&#10;YcFF2B4mEJhExloQL05iD0+bNs0O5tQPCt59RSzoxYsXm3fffdcKD1jfkdsCzw8SXuPxsNVWW6Xd&#10;J/ZOFiFSMTmEQQ33Bp6ZCEZaREAEREAE8ocA3meEKsKznmgKjCXTDTWDqM3kLOGA+/XrZ9uFb7/9&#10;Vt70+XM75G1NyW2KRyVGm/R50vGc4b4nBDneEHjHSFzI29shbsUlJsRFE94PSJD3xBNPmAsvvNBa&#10;Z6XTADIoovE844wzzL333msVT5IZy707vPdVrs+czhdWnVggEkuwVq1aKU8A7LnnnlZcwJoRkU2L&#10;CIiACIhAfhDA1Rs37EcffdQKzQzQ/bI+J4Y+E8GE1rnqqqusMDFmzBjz/vvv2zxB6vvkxz2STi2x&#10;7MNb96233rIetXjWnnPOOdbTlvwPXsEgnfe77babTYZIX5qkl4R80iICIiACIhAMArQB9C0eeOAB&#10;06ZNm7SMETA2IDw0Bg14ImLgwGSuFhEIEgHCGJH3Eo9OhDL6vakYVGBYg+cD/STCVapvHKSrm15d&#10;JCakx61gvoUrHO7eDK6Z+K9evXrKAx8G44SHuf76662VHWr85s2bC4aRTqRwCaxcudKq7j169LCx&#10;jVMZ+NN4YpmIy+onn3xSuJB0ZiIgAiKQZwTIuzNz5kxrycfgHMuoVAY8sSZ9yYeAAEECOjw18Spg&#10;MLRixYo8o6PqZpMASQrpIyAucd8QSunAAw805G6KdZ8ls65u3bo2N9mQIUNsH15hLbJ5RXUsERCB&#10;MBNgAnTOnDl2/Hf88cennI+HEEXk7bviiius8SZhexWyMMx3VH6fO3mt3nnnHZuY+dRTTzWpzKVU&#10;qVLF9mWef/555T/N09tAYkKeXrjSVBu36dGjR1tXavIUJDNwcdsQLoZ4st26dTP88PE20CIChURg&#10;0aJFZvjw4VZxJzmRu/dLesXTgcSPxGGW0l5Id4TORQREIMgEnFEEz+3LLrvMWkph/VTSMzvW5yQ/&#10;JF4+CYuJ+UqeAgQDuWYH+Q7Iz7px3+LRgAUqYY0Ib0QY0HRycuy8887WK4b9YDWoPkh+3hOqtQiI&#10;QDAJ4CVAHwPDS563sfoPsdYR3YHwMER7QPwlP85ff/0VzJNUrUTAJwILFiwww4YNs/d9svlBCIWO&#10;dy+GOhhhaMkPAhIT8uM6laqWuN9Nnz7dxnlt2LBh0nH7GIxjzXfJJZeYoUOHms8++0wDlFJdCX05&#10;HwlgdUpYIyxI6tWrl1QHkoTkxAdkEkqLCIiACIiAfwRwsyakDGFfWrZsmVZIAQb4tWvXth5piAZP&#10;P/20HeTLOtC/66Q9pUcAz14mnMjVROJvvGG23377pPoebjKrUqVKBgtBkoeT80GLCIiACIhA8gQQ&#10;ZMmVg/EkcyHu2VrSKx5nzZs3t15ob7zxhvnll1+SP6i2FIECJUCoacSFZMU4hAXyi02YMMEwj6kl&#10;uAQkJgT32pSqZih6zz33nE2YkmxMYCzySDzYtWtX++NVTPhSXQJ9uUAJkIiZnCIkEU8mSSd5FsjT&#10;oNiXBXpD6LREQAQySgDxYOrUqTbGKiEVGWSUNKD3fk7fBotvwhORwBAhQlZPGb1k2rnPBLBkJYQo&#10;lrGdO3e2YZJS8b7BEOKGG26whkWyivX54mh3IiACBUEAIRdPMTwck43csOOOO5pWrVqZXr16WfFB&#10;YZ4L4lbQSWSQAEIdOUa6d+9u84R4++ux3mOgefPNNxsiR2gJHgGJCcG7JmnXCPV71KhRNvkPiXxi&#10;/SC967DMa9SokXXlJ6kbMYa1iIAIJE+ATuO0adPMtddea61cvb+v6PcM/EnM9dprrxnFN06esbYU&#10;AREIH4HPP//c9O3b1w7SU4ktT7+G8HTkSSAX1KxZs8ymTZvCB1BnXPAE1q1bZ15//XVz++23m2OO&#10;OcYQhzu63xGrTIiOCy64wBoNyROn4G8TnaAIiEACAkxsTpkyxYa2rVy5conPUMZyJJBlIvTtt9+W&#10;1XQCtvpIBJIhgJHmgAEDbD8mkZEE/XuEu4kTJ2oeJRmwWdpGYkKWQGfqMAySyV1AfN9kBIRdd93V&#10;nP+vdd4zzzxjSD6rRQREwD8CJNEiZEZJ8QHxVhg0aJAhaZEWERABEQg7AYwZxo0bZwf0u+22W4kD&#10;ejdJilUgoY7uvPNOa1G4Zs2asKPU+YeUAMIAXjc9evQwRx11lMEjx/1O4r3iuUwsbzx/lGchpDeO&#10;TlsEQkgAT6/rr7/eVK9evcTnJF4KF110kRk7dqzyJ4XwXtEpZ4/AsmXLrLBApJR4/RbWk4dk5MiR&#10;EvOyd2niHkliQlw0wf5g9uzZ1tW5pBBGqHj8IO+55x7z8ccfB/ukVDsRKCAC5EsgHAGxi+M1iFWq&#10;VDE9e/ZUyI0Cuu46FREQgeQILF++3CYkxNJo2223jfuc9D4/eZ6SoO2hhx4yc+bMUSLD5FBrqxAS&#10;IJTXSy+9ZDp16mRq1KhR4u+LbfByUI6FEN4sOmURCAEBjBZIgnzIIYeU+DzcZ599bL4EvBvlTR6C&#10;m0OnGDgCJHEmvBFhjrzjAO97jDdHjBihsUAOr57EhBzCT/XQGzZssMnUDjrooLg/Kn5gW221lTnu&#10;uOOs5fOPP/6Y6mG0vQiIgI8E8B4iuefRRx8d93eLqEBID4Uc8BG8diUCIhA4AggIAwcOLNGd2Q0W&#10;yI+A5wHiwSeffKJBfeCuqCqULwQwKMKDp0GDBnH7IvzuXCgBEh/KWyFfrq7qKQIiEI/AV199Zbp0&#10;6WLwZHR9i1iv+++/v02c/OWXX8bbldaLgAhkmQAJmInCQs60WL9b1uGpQNhHLdknIDEh+8xTPuJ3&#10;331nE6cl8kKg849b8+DBg82KFStSPoa+IAIikHkCuNVefPHFca1w69ata1555ZXMV0RHEAEREIEs&#10;EcAQYvTo0eaEE06wxg7xBgNu/QEHHGC6du1q3njjDeU7yNI10mHCRWDhwoXm3nvvNfzW3O8u1ute&#10;e+1lxxXKOxKu+0NnKwKFQGDmzJk2Vx1zJLGeb6zDIwvrZ8ZnWkRABIJNAKOIc845J+5Yol27duaH&#10;H34I9kkUWO0kJgT4gs6fP9+ce+65CeOeMvlICKMlS5YE+ExUNREQAS8BrHNvuukms8MOO8Ts4Hbo&#10;0MGwjRYREAERyFcChHojznC855wb3JctW9Z6H+CxoL5Mvl5t1TtfCTA4v+6660zVqlVj9kf4nRJm&#10;oE+fPhL38vUiq94iECICkydPNocffnjc5xk5Js844wzDdvK+CtGNoVMtGAJff/21zfdENBY3lnCv&#10;eCANHz68YM416CciMSGAVwj3utNPP926GrsfhveVRvDMM880M2bMCGDtVSUREIFkCaxevdp6HRHK&#10;w/sb5z0De3kpJEtS24mACASBAF4IeEiWFEqFHAlYED311FPm559/DkLVVQcRCDUBwiySYDRRKAGS&#10;oz/xxBOagAv1naKTF4FgEnj33XfNkUceWWw85cZXtWrVMvfff79ZuXJlME9AtRIBEUiJAHOmJ510&#10;UszfPHOljEm0ZJaAxITM8k1p7z/99JO55JJL4rruVK9e3dx9990KY5QSVW0sAsEn8O2335r27dsX&#10;awxxzb3tttsUJzz4l1A1FIFQE1i6dKkNTZQoHCMWROQ/GDVqlFm3bl2oeenkRSDIBD777DNr9Yfx&#10;kpuI876Su+39998P8imobiIgAiEhgEfjaaedFvNZxXOradOm5oUXXlCS1pDcDzrN8BGYOHGiqV27&#10;drFnAIZNCnuU2ftBYkJm+Sa1dxKLPPjgg3ETA+2zzz5m2LBhSs6aFE1tJAL5S4CEh1j+eQftvMcd&#10;d/Pmzfl7Yqq5CIhAQRJYtGiRnXQkVFH0c8uV9913X9O7d2+DwYQWERCB/CHw448/mmuuucaUL1++&#10;2O+7TJky5uqrrzYbN27MnxNSTUVABAqGAPMneBrEej7R/2jRooUhb4IWERCBwieAF8Lll19erK+y&#10;++67m2+++abwAeToDCUm5Ai8O+zcuXNNw4YNi934NIIMwJ977jm5EztYehWBEBBYu3ZtTC8FQoLQ&#10;cdYiAiIgArkm8N1335kLLrggriclYYzI+fT222/nuqo6vgiIQCkJICpcdtllMX/vGDzhyaBFBERA&#10;BLJFgLySjRo1ijl/Qqgj9T2ydSV0HBEIFgG8kMib4AyaeK1Zs6ZZtmxZsCpaILWRmJCjC/nPP/+Y&#10;Xr16mVjWfLvuuqtNHPLXX3/lqHY6rAiIQK4J9OzZs1jeFAbzWkRABEQgVwQIT9S1a1eDWODtqLv3&#10;u+yyi8Ix5uri6LgikGEC8+bNM0cddVSx3/52221nnn/++QwfXbsXAREQAWOjNcTyRqhbt64ZP368&#10;EImACIScwCeffGIID+/GJrw2btxYUR4ycF9ITMgA1JJ2SbLB1q1bR9zg3OQIC7feequShZQEUJ+L&#10;QEgIEFucUALexnDkyJEhOXudpgiIQJAIkCwZscD7PHLv69SpY4YMGWJ+//33IFVZdREBEfCZAMZQ&#10;jz32mNl+++0jngXkeHrkkUd8Ppp2JwIiIAL/RwDv7CuuuCLiuUMfhNwud9xxh/ofulFEQASKCCxc&#10;uNBUq1Yt4nnBPKsWfwlITPCXZ4l7I0kQLsFuAO5eUctw2dMiAiIgAl4CTNC55wSvFSpUMCtXrvRu&#10;ovciIAIikDECJFc+4YQTIp5D7plEwrMRI0YoBFvG6GvHIhBMAuRLiRWmddCgQcGssGolAiKQtwQw&#10;VGjbtm2xfgjPIDymtIiACIhANIEPP/wwwpMa4VH5E6Ipla4sMaF0/FL6Nh3vGjVqRDSEWB2jpiuk&#10;UUootbEIhIpAp06dIp4b1113XajOXycrAiKQGwKEDKhUqVLE8wchoWLFiqZv377mjz/+yE3FdFQR&#10;EIGcEyD5cvv27SOeD4xrXn311ZzXTRUQAREoDAKbN282J554YsRzhn4IYyN5QxbGNdZZiECmCDz0&#10;0EMRz47OnTtn6lCh3K/EhCxddpKX1apVK+JmZjA+efLkLNVAhxEBEchXAr/++muEqx6JhTZt2pSv&#10;p6N6i4AIBJzA33//bW6++eaIPguDd0KZXHTRRWbVqlUBPwNVTwREIBsEeFaQjN15K/G68847G8Y9&#10;WkRABESgtAQuvPDCiOcLgqU8oEpLVd8XgXAQIDwaXtSuj4KBFAKlFn8ISEzwh2PCvWC516RJk6Kb&#10;mJuZJMsKa5QQmz4UARHwECAhs2sIeX3ttdc8n+qtCIiACPhDgD5LtLUxzxwMIqZNm+bPQbQXERCB&#10;giGAoBAdguTMM88smPPTiYiACOSGwNChQyPGPltttZUZM2ZMbiqjo4qACOQlgbvvvjviOTJnzpy8&#10;PI8gVlpiQhauCsk+vJOAJAMh5JEWERABEUiWwIIFCyKeI5deemmyX9V2IiACIpAUAYSEVq1aRTxr&#10;6L907NjRrFu3Lql9aCMREIHwEfjll19MzZo1i54deDHJaCp894HOWAT8IoB3E57Y3jmU4cOH+7V7&#10;7UcERCAkBCZNmhTxHLnmmmtCcuaZP02JCRlmTCbxrbfeuugGLleunJEalmHo2r0IFCCBf/75p+g5&#10;Qse6SpUqBXiWOiUREIFcEeAZc/rpp0c8Zwgn8MADD+SqSjquCIhAHhEYO3ZsxPPj2muvzaPaq6oi&#10;IAJBIhCdL+6KK64IUvVUFxEQgTwhMGLEiIi+SdOmTfOk5sGvpsSEDF+j6Diiffr0yfARtXsREIFC&#10;JEAYAa91TtWqVQvxNHVOIiACOSLQq1eviGcMhhDPPPNMjmqjw4qACOQbAfopXu+EvffeO99OQfUV&#10;AREIAIG1a9caDDDduKdGjRrmt99+C0DNVAUREIF8I4BHk3uW8KowjP5dQYkJ/rEstqcNGzaY8uXL&#10;F928dKpJAqJFBERABFIl8OWXXxY9S2gIGzZsmOoutL0IiIAIxCTw6aefmrJlyxY9YwhR8vTTT8fc&#10;VitFQAREIB6B6HwrGzdujLep1ouACIhATAKjR48u6o8w5nnkkUdibqeVIiACIlASAbyavGLCjTfe&#10;WNJX9HmSBCQmJAkqnc1IkOq9cfv165fObvQdERABETD33XdfxPOkRYsWoiICIiACvhBo3rx5xPOl&#10;e/fuvuxXOxEBEQgXgQYNGkQ8S2bMmBEuADpbERCBUhO4/PLLI54jq1atKvU+tQMREIHwEdi8ebOp&#10;Xr16xPOkf//+4QORoTOWmJAhsOz2zjvvjLhxv/jiiwweTbsWAREoVAJ4OZG43StOnnvuuYV6ujov&#10;ERCBLBKYPXt2xLPl4IMPNn/99VcWa6BDiYAIFAqBJk2aRDxPlCeuUK6szkMEskdgr732KnqOkIRZ&#10;iwiIgAikQ+Chhx4qepa4eRR5OqVDMvZ3JCbE5uLL2qOOOiri5l2/fr0v+9VOREAEwkXgqquuiniW&#10;0BiSj0WLCIiACJSWwJVXXhnxfHnzzTdLu0t9XwREIKQE6tWrF/E8Wbx4cUhJ6LRFQATSJVCxYsWi&#10;58i2226b7m70PREQgRAT+OSTTyJCzktM8P9mkJjgP9OiPUZb5/zwww9Fn+mNCIiACCRD4Nlnny3q&#10;ULtGUGJCMuS0jQiIQDIE9ttvv6JnTJ06dZL5irYRAREQgWIEVqxYYbbaaqui5wl9lW+//bbYdloh&#10;AiIgAokIVKlSpeg5Qg4neUsmoqXPREAEogkw71qzZs2i54h3DkWeCdG00i9LTEifXYnfbNmyZcQN&#10;PH78+BK/ow1EQAREwBGYNGmS2WabbSKeI64xlGeCo6RXERCBdAn8888/hoG6e6506NAh3V3peyIg&#10;AiEncPXVVxc9S9wzRWJCyG8Knb4IpEGgVq1aEc+SqVOnprEXfUUERCCMBJYsWWL23HPPiGeI65Pw&#10;KjHBv7tCYoJ/LIvtick+742rQXoxRFohAiIQh8DYsWOLCQleiz+JCXHAabUIiEDSBH7++eeIfsoR&#10;RxyR9He1oQiIgAg4Am+//bYpU6ZMxPOEMZDEBEdIryIgAskSOOiggyKeJa1bt072q9pOBEQgxATI&#10;07TrrrtGPD+8nk4SE/y9OSQm+MszYm/XXXddxI2M9d+HH34YsY0KIiACIuAl8Pfff5sePXpEWAvT&#10;8B1zzDERcf8kJnip6b0IiEA6BNatWxfRT6lfv346u9F3REAEQkwAK8Bq1apFPEucMZXEhBDfGDp1&#10;EUiTQHTeSZ4nL774Ypp709dEQATCQGDIkCGmXLlyEX0RhISXXnopYp08E/y7GyQm+Mey2J6ixQQa&#10;QmITb9iwodi2WiECIiACS5cuNS1atIho8JyQ8Ouvv5rtttuu6DOJCbpfREAESkuA54qb9OOVpIda&#10;REAERCBZAsQl3muvvSKeI95nisSEZElqOxEQAUcglphQqVIl89VXX7lN9CoCIiAClsDy5cvNySef&#10;XKwfUqNGDTN//nzzxRdfRHwmMcG/G0dign8si+0plphAB7tNmzZm8+bNxbbXChEQgXASIG75E088&#10;YSfyvINw3p922mlm48aNFozEhHDeHzprEcgUgWgxgWfOm2++manDab8iIAIFROCzzz4rluCwQoUK&#10;EYN2iQkFdMF1KiKQJQKxxAT6JyRUXbx4cZZqocOIgAgEmQDRHPBGwBAqev7k0EMPNcuWLbPVl5iQ&#10;uasoMSFzbE08MYGbHfXMTRBmsAratQiIQMAJfPTRR+bII48s1giSH+Hee+81CA1ukZjgSOhVBETA&#10;DwKxxIQDDzzQ/Pnnn37sXvsQAREoUALPP/+82XHHHSP6LjvvvLPp2rVrxDqJCQV6A+i0RCCDBLxi&#10;wjbbbBPxTKlevbph7KRFBEQgvASmT59uonOrOEHhyiuvNH/88UcRHIkJRSh8fyMxwXek/9thtJhA&#10;zgR3k/PapEkTQ1gTLSIgAuEjwAD7vPPOi5mwsFatWmbGjBnFoEhMKIZEK0RABEpBIJaYQP/k+uuv&#10;L8Ve9VUREIFCJbB+/Xpz2WWXRYxneGaQMwFPhQcffDDiM4kJhXon6LxEIHMEvGLC3nvvXSyhavny&#10;5c2IESMyVwHtWQREIJAEZs+ebVq1ahXRz3Dzq7vttpuZNGlSsXpLTCiGxLcVEhN8Q1l8R9FiwrBh&#10;w4pNHP7nP/8xEyZMKP5lrREBEShIAiQq7NSpk4m2tKEhLFOmjLniiisMSVFjLRITYlHROhEQgXQJ&#10;xBMTeB71798/3d3qeyIgAgVI4LXXXjO1a9cuNog/4IADjBMNJCYU4IXXKYlAlgl4xQSeLwsWLDC7&#10;7757sWdPx44dzcqVK7NcOx1OBEQg2wRmzpxpWrduXewZwHiFaA54IzCmibVITIhFxZ91EhP84Rhz&#10;L9FiAu42uAVHZxnnR3D++eeb1atXx9yPVoqACOQ/gU8//dSce+65Zuutt47ZEDZu3Nh88MEHCU9U&#10;YkJCPPpQBEQgRQKJxAT6Jr169Upxj9pcBESg0AgsWrTItGvXLmbf5ayzzjJ4K7hFYoIjoVcREIF0&#10;CUSLCeznxx9/NAcffHCx5xDh1YYOHWqIn65FBESgcAgQcvXZZ5+10VwYk8T6O+6448y8efMSnrTE&#10;hIR4SvWhxIRS4Uv85VhiAt+YNWtWTHW9cuXKZuDAgYpVnBirPhWBvCFAIzhu3DjTrFmzmA0gjeIe&#10;e+xhnnrqqYjcCPFOUGJCPDJaLwIikA6BaDGBfAnRnXWMHZTjKR26+o4I5DeBn376yXTp0sWULVu2&#10;2HNhp512MiNHjix2ghITiiHRChEQgRQJxBIT2MWmTZtihlmj30L89MmTJ6d4JG0uAiIQNAI//PCD&#10;ueOOO4qFN/OOTw455JCkf+8SEzJ3hSUmZI5tsQTM3kQgeCG0b9++WOecH8lee+1lnnnmGSnsGbw2&#10;2rUIZJLA4sWLTffu3RM2gjVr1jSPPvpoRIKgkuokMaEkQvpcBEQgFQLRYsLNN99sPSW9HXbe77//&#10;/ubjjz9OZdfaVgREIE8JkM/tmmuuMcQlj34WUD7llFMMg/1Yi8SEWFS0TgREIBUC8cQEt4+XXnrJ&#10;kIg51vPp6KOPNlOmTHGb6lUERCAPCPz+++9m7NixNpQRYYti/bZZ17RpU/Pqq6+mdEYSE1LCldLG&#10;EhNSwpXaxvE8E7x7wXWHvAmxfjD16tWzyYW8IoT3u3ovAiIQHALkORg+fLg59thjTXSyde/ve999&#10;9zXkT0nndy0xITjXWzURgUIgEC0m3HLLLdZL6sYbbyzWLyFEW7du3cxvv/1WCKeucxABEYgiQKiA&#10;Cy64IKYnAv0YxiXkTUi0SExIREefiYAIJEOgJDGBffz888+mc+fONl66d5zl3mO5zDwLXuJaREAE&#10;gkeA0GTTp083l1xyialYsWKxcYf7LZNT8uSTTzZvvfVWWichMSEtbEl9SWJCUpjS2ygZMYE90xhe&#10;e+21cTvvKO933323Wb58eXoV0bdEQAQyQoBJNVT0Dh06xMyF4hpBxIWWLVvaQfg///yTdl0kJqSN&#10;Tl8UARGIQSCWmOA2I/ya95njnmckQUw2NJvbl15FQASCSWDz5s02nxuGEO43Hv1arVo160nJtiUt&#10;EhNKIqTPRUAESiKQjJjg9kFOulatWsV9fu26666mR48ecb2p3H70KgIikHkCf/31l5k2bZoNoUjf&#10;Irq/4S2TD+WGG24w33zzTakqJjGhVPgSflliQkI8pfswWTHBHYUEZ2eeeaZBffP+kNx7YpZ27NjR&#10;xgdTkiFHTa8ikF0Ca9euNaNHj7ZhymJNtLnfK6+uEVywYIEvlfQeD+tBLSIgAiJQGgKJxAT2y7Pr&#10;0EMPjdknadCggRk/fnxS+V5KU0d9VwREwH8C/LbxREo0mOezvn37ppQzRWKC/9dKexSBsBFIRUxw&#10;bGbMmGG9w73jMO97QqeceOKJ1giM3AtaREAEskNg/fr15sUXX7Sej8yNeH+X0e8xwGzevLk1WiL0&#10;kR+LxAQ/KMbeh8SE2Fx8WZuqmOAOyg1/zjnnGEIKRP/AXLlGjRqG2MYlZS93+9SrCIhA+gTmz59v&#10;GCAfc8wxCX+X/D753bZp08Za+qUTyihRLSUmJKKjz0RABFIlUJKYwP6wIurTp4/ZYYcdYvZJDjjg&#10;ADNq1CiTjNVyqvXT9iIgAv4ROBSwaAAAQABJREFUWLVqlRk0aJA57LDDYv6W3Rhj7733NkOGDDHp&#10;DOQlJvh3vbQnEQgrgXTEBMfqvffeM6eeempc40yecxUqVDAXXnihmTRpksIgOXB6FQGfCBCF4ZNP&#10;PjG9e/c2LVq0MNtss03CPge/yX322cfcc8895ttvv/WpFv/bjcSE/7Hw+53EBL+JevaXrpjgdvHd&#10;d9+Z66+/PmEMMX58xGC/8847DW5+WkRABEpPgAE3cTbpaCLcuQF2vFdU9MMPP9w88sgjZuXKlaWv&#10;QJw9SEyIA0arRUAE0iKQjJjgdvzjjz+a//73v3EH6C6UwLJly9xX9CoCIpBjAmvWrLF5mggDkshI&#10;iX7MCSecYBMbliYco8SEHF9wHV4ECoBAacQEd/pff/21DZFSqVKlhOO4ypUr274NnpYbNmxwX9er&#10;CIhACgSWLl1qnnzySXPeeeeZXXbZJeFvzs2n1K1b13pIzp07N4Ujpb6pxITUmSX7DYkJyZJKY7vS&#10;ignukMRlHzp0aNxQA+4HyWudOnVs/oUpU6akleDVHVOvIhAmAuQtmTBhgunatas5+OCD406WeX9r&#10;hCM78sgjbQiAH374ISu4JCZkBbMOIgKhIZCKmOCg4BHZrl27uInmmbDk81deeUUWfw6aXkUgiwQw&#10;Rho4cKA57rjjEgoI9GkY9N90002GiTc/FokJflDUPkQg3AT8EBMcQUIakeeJvDCIpt6xXPT7bbfd&#10;1uZfGDBggA3z6PahVxEQgUgCeBCMHDnSXHTRRQZRIPq3FK9MiFSMoD/++OPIHWawJDEhc3AlJmSO&#10;rfFLTPBWkUE83gokZY73I3XrCUlA5nNcmhcuXOjdjd6LQKgJYDlL7L6rr77aHHjggUmJB/yutt9+&#10;eztJ9sQTT5gVK1ZknaHEhKwj1wFFoKAJpCMmOCC4MJ9xxhmGOMSu3xH9WrVqVXPVVVcZwg6UxtrZ&#10;HVOvIiACxQkQYmzmzJnm1ltvNQzUo3+H0WUmzDp06JARwU9iQvHrozUiIAKpEfBTTPAeGaG1Z8+e&#10;pn79+iU+J3lu1q5d21xyySXmmWeeMcuXL/fuSu9FIDQECNv8wQcfmH79+tn8rrvvvntSvx9+Q8yd&#10;kKuE+Uh+f7lYJCZkjrrEhMyxzYiY4KpLDGO8Dy699FKb5DV6oBCrTLgWQhQMGzZMarsDqdeCJ0DM&#10;XyaySCJ4+umnm5o1aybdAPI7osN5ww032MTn6cQP9hOwxAQ/aWpfIiACpRETHL0lS5YkFUqAZy9G&#10;Fkx6/v333+7rehUBEUiDAAmUCa3Ytm3buPlMvGMBPIZatmxpxwC//PJLGkdM7isSE5LjpK1EQATi&#10;E8iUmOA9IhOMd911lzUq8z4rE70nnwyW2MOHDzeLFi3y7k7vRaAgCNA//+qrr6yAdu2115qmTZsa&#10;DBAS/S68n+H906hRIxu+aNq0aYGIlCIxIXO3psSEzLHNqJjgrfaff/5ppk6daq688kpTq1atpH/s&#10;//nPf2yCIhIrzpo1KxA/du956b0IpEoAV1bu5cGDB1uhjZBFyST98TaCxP0mAToJRYMW+1tiQqp3&#10;hLYXARFIRMAPMcHtf+PGjWbEiBHmiCOOKLEfgscCxg1jx441hJnTIgIikJgA4gEhT88991yTrFUg&#10;EwBt2rQxeFOuXr068QF8+lRigk8gtRsRCDGBbIgJXryEbCG0EXljUpk4JUwcyZ579epl3nzzTfVn&#10;vFD1PvAE8Gok6gnhiojWQPhmIpt450VKeo94cMABB5grrrjCjBkzJqO5I9MFKjEhXXIlf09iQsmM&#10;0t4iE2GOkqnMZ599Zu6//37TrFmzlCZSmXQ95JBDTOfOna3lEg8XPCC0iEAQCZAMdPLkyeahhx6y&#10;k1J4ECRKLhivMUSAY1KLwXbQrUwkJgTxTlSdRCB/CfgpJngpYNV0++232xAB8Z69bj1hkkhg36NH&#10;D/P2228bBjdaRCDMBPgNzJkzx3oeEEqsWrVqSQ/uMRS64IILzAsvvGDWr1+fdYwSE7KOXAcUgYIj&#10;kG0xwQuQXJWvvfaanVzdb7/9kn720qdhYnWvvfYyZ599tvWIx9hz1apV3t3rvQhknQBhRhHMyGVG&#10;mK+zzjrLRl5I1eCSe7xs2bJ2vhCvBZKWZ8tQoTTQJCaUhl7i70pMSMynVJ/mSkzwVpqBxKuvvmrz&#10;LBAbvqTEQ25w716ZvGzcuLG18sadmvAEsiL0Etb7TBPAO2D69OnW2wDV++ijjzaVK1dOqXPn7mca&#10;Te5n1HfiX+Yqdl+6zCQmpEtO3xMBEYhFIFNigvdYxFmlP5RsiDniq2IdeM8999hnPx4PWkSgkAl8&#10;//335vnnn7fhwvDsKVeuXNJ9HPo1JBbFMvajjz7KeW4SiQmFfKfq3EQgOwRyKSZEn+FPP/1knn76&#10;adOpUyez//77pzyXwhiUXJf0a2688UabDHru3LkG0UKLCPhJgAgNGAPj9UsfGk/GQw89NGVvAzdv&#10;with0k877TRrvPnOO+8YjpFvi8SEzF0xiQmZY5u1MEepnMLatWutuHDLLbdYV6ZUXPm8DxZcrFu3&#10;bm3PcciQIeatt94KpFtTKmy0be4IMKFFMk8G0/fee68577zzbOO30047JT2g9t6fvHfWIWeeeaa1&#10;DiFvQq5zHpSWsMSE0hLU90VABLwEsiEmeI/34YcfWo8FjBuin9nxylhBEbO1a9eu5sUXXzRMvGoR&#10;gXwkgHXgN998Y/s63bp1s5NLhPyKd+/HWl+mTBlz0EEHGawCsZ7dsGFDoFBITAjU5VBlRCAvCQRJ&#10;TIgGuGbNGmvhfdNNN9mwjuXLl0/pGe6e64xTMbJAZLjmmmus0RzGcz/88EPOReHoc1Y5OATcnMm4&#10;ceMM7e3ll19u8yGRLJz+gbu/0nllfq9du3bWUxgvBqJAFMIiMSFzV1FiQubYBlJMiD5dJlcJK0Co&#10;GFyp69atW6qHEBbjhCs4//zzbVKjp556yrz//vsSGqLBh6xMXg/c6/BsIaZ29+7drQtokyZNTKoD&#10;6ViNI+GNiNdHuKJ+/fpZcYvGttAWiQmFdkV1PiKQWwLZFhO8Z7t06VIbAx6Lp0qVKqXU9yBO8Ukn&#10;nWQHPEyoLl++3LtrvReBnBMgyTFWfI899pjNaXbMMceYChUqpHSf09+hf0NfCYtWPI0zmTzZD2gS&#10;E/ygqH2IQLgJBFlMiL4yjHExiCOnzWWXXWbFXowgYo1Xk12Hsec+++xjc97gTd+/f38zYcIEa3Ue&#10;9DYgmo/KqRFArPr444/NSy+9ZEMdYkhz+umn236AH3Mm3IPcXw0bNrSeC4RGJ2x0IYfjkpiQ2j2Y&#10;ytYSE1KhleK2QQhzlGKV7eY8xHioYCHeoUMHG/uvtEonD64dd9zRYI2I4nnVVVdZNfW5554zWIwz&#10;qUD2eC35R4BOFNdv9uzZtuEbOHCgwVoDj4DDDjvM7LbbbqVWyr2dL6w4SCh48803myeffNJ24PLd&#10;4yDZqy4xIVlS2k4ERCAZArkUE7z1Iz8TbQiDGqz06C94n/vJvCdWfIsWLWxYx1GjRtnBWFjaBi9L&#10;vc8ugZUrV1qjHPIuMejHazfZBMmx7mvCYZDQ84EHHrAGGPkWCkNiQnbvPx1NBAqRQD6JCbH4EwqG&#10;sHPDhw+3XmTNmzc3VapUSblfE6uNYB2e+xjR0d4Qfum+++6zSXSZvyHMDRPDeMJpCQ4B2nI8EzHi&#10;JVHxww8/bOdLCEXE/YF4RJjPeNc8nfWIBoTmat++vbnjjjts+CMm1sOWE1ViQuZ+BxITMsc2LzwT&#10;kj193KiJe/z4448XWVgxcE/nwRbvO6j4TBRjgXXKKafYRNB33323VfqxxqJRJryB4icne9XS3w5h&#10;Z8WKFebzzz8306ZNM4g+AwYMsB4Fl156qZ3Mx80e61A/hKboe4IYwCS9YkBNSK6RI0daD5d169al&#10;f1IF8E2JCQVwEXUKIhAgAkERE6KRMNAhpjDWeB07drTxhqPbiWTKJHcmGeLJJ59sB20M7DFgUO6n&#10;aOIqJyLA/UKILuIQk5uABMcYS6Sbv8ndu3wfAQwDDCYX8i2PUyxmEhNiUdE6ERCBVAjku5gQ71wJ&#10;G8OEP170hKdp1qyZqVatmq/zKa59YV4FYZtcgfSBLr74Yjum7tOnj8HgYuLEidaIg8gBhejNH+8a&#10;+LEeQ0rmSb788kvbp2SeavTo0TasMvMWF110kfWeZU5rjz328F0kcNeYV8JlkdcA70c8Y7i+eOx+&#10;/fXXoRMN4l1biQnxyJR+vcSE0jOMu4d89UyIe0IxPiAHw7vvvmuGDRtmXbAJO7D33nubdLLDex+M&#10;Jb1HuSU23CGHHGJVecLbwBvxgUlvLNZxB8TFnAlxLOdJRh0mlZ6GDi8TOgmffvqpZUHjQhIpkmnD&#10;ipi7sOO6EZ5q3333tWGHMiEQRF9TYkwiGLRt29bGiuS6Ub9Fixap8YvxW2OVxIQ4YLRaBEQgLQJB&#10;FRNinQxtGROuhHthAJ6O94K3HcJdnAnhc845x1psMbimz0CyRS3hIkD/cP78+WbSpEmGPGDkMyD0&#10;J33MVENwee8x73smdfCqvP322w2xjpcsWVKQkCUmFORl1UmJQFYJFKqYEA8igjVhoZmQvvPOO234&#10;Gfonfhtuetuk6PcYX+y888425DVtH0I3xhwYEd5www02rCRhsQndx1zCyy+/bKZOnWoFCeZasLpH&#10;LGFuCMPPIM25/PHHHwaDRPp31POzzz4zs2bNsgaTCAEYChCGmbkIInMg8CP2nH322XaO5Oijj7bR&#10;NWrVqlXqvmc092TK9HfxMGC+hvwaGNpQbybJ8zEhcrzfQabWS0zIFFljJCZkjm1BeSakignLdgZK&#10;NDJ4MxCShrjIBx98sC8x8pN58MbaBvV2hx12sFaOWCtiXU8DceKJJ9oGk4l1VF0e1NS5R48eNuwC&#10;FgQ0nogmTDg888wzNoHe+PHj7cP89ddft+eKFf/0f5MnzZgxw7qnk5gadzb+mKTglc/g8sYbbxi+&#10;xwQ6SW7YFwmIyTOB9eTgwYNtY9G7d2/bsJFngMbtyiuvtIo3YYSYiD/uuOPshAix7/bcc0/rLZBu&#10;MqhYzNJdB2fEglatWlmmNM50kmBCZyNInYxU7+9cbS8xIVfkdVwRKEwC+SQmRF8B+hkMEGhXGOge&#10;f/zxtv1Lt83yfo82tF69enYwjYUZfQHa5TfffNMsWLDAGidE10flYBLAqIKJA/pceDn27NnTdOnS&#10;xfaf6Df5JRa4+4fJGCwE6avRb6TvF6YY1xITgvk7UK1EIJ8IhE1MSHRtELvJycA8AZPILoZ+06ZN&#10;za677pqRCAGuPSvtK2F2yBWEKELYYybjmavAeLF+/fqmUaNG1nMCg8YjjzzS/nHtmZuhHcVw5Nhj&#10;j7V/lPmMbbH4R/Dg+7TjhHyiz4ahKUxoh5mAz7Rxa2n58H3G9uQs5dzOOussO/80aNAgaxSLMag8&#10;aRP9OpL7TGJCcpzS2UpiQjrUkvxOGDwTkkRRbDMUawbkU6ZMsRP0qPAM2Jl4plGg0WHi34+HtPax&#10;ha8csVygoaYRx20S5f6uu+6y4agQRujwYJWgxX8CEhP8Z6o9ikCYCeSzmBDvuuF6zsQxFnQXXnih&#10;Fdv9njCmX4FgjlECg16s2PH0I849E9a0heSAWLx4sYSHeBcqzfWbN2+2CbcRCDDMePbZZ+0ECxb/&#10;GIMQJpPJBkILMJGRiT4gSZHxwsWgA08Z8iVgLFLICQyTvVwSE5Ilpe1EQATiEZCYEI9M8fW0iXhu&#10;EsLxhRdesNEHbr31Vtv/cfMqhFIqbVLoTLSlhbpPWDNXQq5QDF3wgGVekLxgGMBgmMIEt4SC4vdz&#10;JtZITMgE1f/bp8SEzLENtWeCH1i9iX1xpcPDgQRDDNh5KJOkEUWaPAtBsMTP1waRCWqsBbAQQPUn&#10;SQ/JnPCEIBwSYSXwuMCFkUSDSpTtx92d3j4kJqTHTd8SARGITaAQxYTYZ2psfFs8A7EWpx+BuzjW&#10;ceXKlcvIhLO3T8AxiGmLNySJ9jp06GDjF2NhiNfewIEDbdgARAi89z7++GMb8m/58uWGnFWF4slH&#10;LgysLAk1gEHJnDlzrCCAxSVen/Q56OfhGUpoBThhlciAnL4eAo6XaybfE06TfhHiBJ4vWAriTbpw&#10;4ULD5I2W2AQkJsTmorUiIALJE5CYkDyrVLZk8po2DOGBuRWEcCa4iXyAGE9YIya/MRjEgwALf8Tz&#10;TLa1Qd03IZ/xqiBEISGGCDtFwmvmoPA8JKExkSsQBwg5RNhv+jUyqEzljszOthITMsdZYkLm2EpM&#10;yCDbWLvG22HZsmVW6eWBzqCckEEM0u+55x5rPda5c2cbh5DBIbEAcZOjgWCQWqVKFZsgB8v7oDZs&#10;rl5Y22FpyeQE1nEMtLHEowNA0uLzzz/fXHXVVea2226zlpKETCK+IXkkmKhAGIDV77//Hgul1gWU&#10;gMSEgF4YVUsE8pRAmMSEeJeIifoffvjBhiAklCEWfQwWmczAJT8IA2k8NXHZr169uqlTp47ttxA2&#10;krAA9GUQRpgEOO+886xIgccgg10s4bCc55zwAKUvRJgfkggzgYAnBaEUmQDGk4PEffyxjm0QOsiv&#10;xHex/Gc/TDogxlxxxRX2WBzz9NNPt5PuDLQJvUh/hH4J/ROMFeivZMpLwPWLUn3FA5YJEwwoOJ++&#10;fftaq048SvBu0ZIeAYkJ6XHTt0RABP5HQGLC/1gE4d1vv/1m20XyDRCBgPB9iOuEZybXAGI7fQf6&#10;DPQVEOAJJ0jUCfIOYBjQrl07G1a6ZcuW1kiA/guhmujLEJWiQYMGVsAnZBF/zM8QLhmjj3322ce+&#10;R+Cnb8F3Dj30UPv9I444wnqI0vegD8IcD30S1x+ir0IbT2Jk+jP0dR599FFrwED9mS8iRDVtPwmV&#10;CcUctjybQbjHMlkHiQmZoysxIXNsJSZkkG2md41XBJMsWOJ/9913VmmeN2+e+eijj8wHH3xgG1Ea&#10;HkIpTJw40ar7L774om1UaZhI5INF/3PPPWdd8MmxwGQ+7vh8xrZY4pErgUaMpH/si30ihHz44YeG&#10;46Fw47rIxP/q1att4ybPgExf/eDuX2JCcK+NaiYC+UhAYkLJV402d+nSpdaSjzadgSgDZQbIWM0T&#10;p3ennXYKvBFCqpPt+bg9xiCIBExEILKQB4sJBJIqEv6B/hV9KhlSlHzfp7uFxIR0yel7IiACjoDE&#10;BEdCryIgAqUlIDGhtATjf19iQnw2pf5EORNKjVA7EAER8BCQmOCBobciIAKlJiAxodQIi3aA5d7X&#10;X39tRQcMBfBywPKfUEZ4C7Zp08Z6Q2KtX7VqVcUv/jfvRCLBAmEAj1F4Yb144oknWs9SvC7xlMDr&#10;FKMNjDDmz59v8xXI2KLodszZG4kJOUOvA4tAwRCQmFAwl1InIgI5JyAxIXOXQGJC5tjKMyGDbLVr&#10;EQgjAYkJYbzqOmcRyBwBiQmZY5vMnsmHgNcDyYRJ4EsoQjwZyRFFyIC77rrLhikibNG5555r3ffJ&#10;F0V+o8aNG9uwACSBJqYvE+/kFNhmm20MsX4TTdT79RnHIvwScZVJNli7dm3rqUHIAuILE3bg5JNP&#10;NmeeeaYNd0DoJcIkEWrg4YcftoIL3pyTJ08277//vhUFCDm1bt26ZPBpmwASkJgQwIuiKolAnhGQ&#10;mJBnFyyH1SUXE96GGHTQp/3ll1/MmjVrbHQJ8jMRtoh+BX0t3hPtgfXkpCKkIVEoVq1aZb9Hn+yP&#10;P/5QfsgcXs9MHFpiQiao/t8+JSZkjq3EhAyyDeKuacwYANNAEVOQyYFZs2ZZqzkS8xDaiDBHI0eO&#10;tBMFJBpksoD4xT169LD5Dbp162YH2oRQIL4fFnjEHCQpEn8kRmZSgdwPxADkM/4YoLPt9ddfb79P&#10;rgQs94hdiGUkx8HNf8iQITZREKGWsJycMmWKncAgrBJ5FBYvXmwb1E2bNgURcejrJDEh9LeAAIiA&#10;rwQkJviKM1A7w0qfQTGDY5IuMlhmEM2g+vvvv7chHAnjuGTJEhv6h/afvgt/rGMbBt4MuPkug3MG&#10;6cQSZr9aRCAWAYkJsahonQiIQCoEJCakQiu42zI3Qv+DvgbzIoQaJLQzXoVDhw4tMpq4+eab7TwG&#10;ORYwPsAIgVCFLv8SeRPq1q1rc0USypDEyOXLl8+o4QRGGeR62n777U3FihVNtWrVrMEEdTnooINs&#10;3Zo3b269TskJQVhF5mQ4F/JTkZyZBNeExySkNXkmmGuhX4XwoSV7BCQmZI61xITMsZWYkEG2fu+a&#10;BIw0dgyi58yZY63kePiToIcJecIUMJF/1lln2UaDTg6Wd3vssYe1yMM6zy9Lv6Dsh6STNJ4keabh&#10;JNERVoannXaaueSSSyyT++67zyZdwpKS3BHkk4AhE1Ra/CcgMcF/ptqjCISZgMSEMF99nbsI+E9A&#10;YoL/TLVHEQgbAYkJwbviGBFgjDB37lybfHn06NFWDLj11lutoeMZZ5xhJ9jxlmR+hAn/LbfcsuDm&#10;R/yapylbtqzN8UQoxyZNmthQjggSGJTef//9Voh4+eWXbejMhQsXam6lFD8JiQmlgFfCVyUmlACo&#10;NB8rZ0Jp6JX+uxs3brTxiwkdQOI9hAE8ALDo79ixoznm3zABTJITGiBbIQH8aoDyYT+o+bvttps5&#10;8MADrXUBQgy/id69e5snn3zSvPnmmzakwdq1a0t/sUOyB4kJIbnQOk0RyBIBiQlZAq3DiEBICEhM&#10;CMmF1mmKQAYJSEzIINyoXWNMSd4hxuUIBExkX3311dZ48IgjjjCIAwgD+TD3UOh1JJQl1+Poo482&#10;iDdEsSACxVNPPWXeeust62W6efPmqCusosSEzN0DEhMyx1aeCRlku3r1aquMv/TSSzZ8Dy5l5513&#10;np203m+//axFfaE1KHgKkJCwEFV+hAesGGgciQuNlcNjjz1mvR1wi1T85P/7MUlMyOBDRbsWgRAS&#10;kJhQ2BedUEe0n1gTMlngQi/ick+uglGjRpnBgwebhx56yOYxINQiVnGETiS0IomjMQRo3769Oemk&#10;k0zLli2th2KzZs0Mkz2EICA5Mp6L+++/vznggAOs1yZGBIQBaNSokTn44IPNIYccYrdhO7bnu8ce&#10;e6zdH4mV27VrZycuCG+AZR7HZjKDvh0hG5ncIGQAoRqpM2Ej33jjDWuxN2/ePDuAJhQTcZO15JaA&#10;xITc8tfRRaAQCEhM8Ocq4k3w9ddfm2nTptkwy+RhIroAIYQIG+QdVwZh3oT5gHLlytk/Js2JAkG/&#10;grkP8kW1bdvW1pn748ILL7RRI8jbxPobb7zR9h04D3IzYUDaqlUrG5qIkNJEU2BfzDUQhojcTZUq&#10;VbIGpnfccYede8BbAINT+kB4C5ALij4J/SDqQsQG+j/0aTgOcxe1atUyVatWDYxhKgayGHOStwrB&#10;AS708+gzET3izz//9OfmyqO9SEzI3MWSmJA5thITSsGW2LyzZ8+2ceZ4+F966aW2EcGTgNh1uWjw&#10;mMinESHRII0dg2gaKRodGhMGzbfccottnGjgUPHJj8CAHTc16swgmMH88ccfbxtzHuoM8mkEsdpn&#10;0E9845122smGWiLWIEoz5+wWFGg6AW45/fTTbaPpEhAdeeSRtsEkoRChmqgHHYmvvvrKegRwHtOn&#10;T7cxC6tXr25jFA4fPtyGK6J8yimn2LrAnEaVgb9rOKkXjTzCRravAdxJOEmDTk4I6jxz5kybUIkw&#10;VWFYvJ2+Cy64IAynrHMUARHIIAGJCRmE69OuGfiRi4lJc9q88ePH28TFDJQZMBOCkX4A/QLayH32&#10;2ccOgLFgK0Tjg5L6HvRP8DhlIgLxgv4WfBAoECd69eplwwdgjEL85gULFhg8JMPSj/Dptoy7G4kJ&#10;cdHoAxEQgSQJSExIEtS/m0XPmVx88cV23F6zZs2sTXDT12B+gDwGzJHsueeepn79+na+gFcMEciD&#10;QLvMnAl1JFIEuR6ZWyGEMhP8zPmQh4D5Ht7zRx+HuQtXRgBgLsCV+f7ZZ59ty+yPPgLiAJ9jrFC7&#10;du2ibZ2Y4L5buXJlm6PBlZn3YP6DMuIFgov7jLma3Xff3Za7d+9uj8Px+ByRhuOSv5JjU2fKCDf8&#10;YfBKPRs0aGD7anh8YPzKNvBg/iVb81v0kerUqWP7RuTgxFDj9ddft7myCrUfJDEh+edJqltKTEiV&#10;WArbK8xRYlg0fu+9956dFGaAR0PChHw2XOloPOrVq2ct53iQ0wjSUDnrf9aRB4E/FF4+c0o5DY1r&#10;NN26WNuwD/c5DavbJ+uit48usy3HYVuXj8HtizqyvStHf5e6sQ2fsw9vPaL3xbbuOGwfXfbWg8/h&#10;4FhwTu68OB774ZXvoOIz2U1jSZlGC8sB3mfij0kTrB/POecc2xkhrBVJjgotSaTEhMTPFH0qAiKQ&#10;GgGJCanx8mtrxH+SIX/44YfmlVdesZ54LgwjfSEs5xAFENFplzPRbmqfkf0R+i+77LKLnQBBgMAr&#10;AwOR/v37m7FjxxpCZmKYsWnTJr9ug4Lcj8SEgrysOikRyCoBiQmRuAldg1EgxokYFZKomDE2fYRM&#10;teW0iSQdZnIfr0HEeSb58RDEqOHhhx+2x8ZKn4l3DCwRCxDzec8f8w6Mz10ZK36s/V2ZVwQIvBnd&#10;OibwSbLsyhg10g9y5ejtvWX6TvDAuILt6UchPrjvcj5M3ruy97usY44Dowzek8sAvm5bJv+Zo6LM&#10;/jkOx6OMWEKZa0I5uh6swyATD07e8+fmSBw7PAnYB0al3377rTUWYa4KQ1S8R/EaZS6Fa8D6TMyr&#10;MM+AVyliDZ4bGF0sXrw4740tJCZEPk/8LElM8JNm1L4kJhjrSvXdd9/ZLPbEykeJxnKehoYHpp9/&#10;bmKbRg1vgWuuucYei+NNmTLFfPLJJ2bEiBHW9ctdKkIA8GDnAY2FGn80jjzwXZmHO6qyK6NGo3K7&#10;Mq80tExku3U09JyjK2NNyLmSK4B1uPcTzsd9juU/E/CujDo9YMAAWx40aJAVBtxnqMicoyuTFNl7&#10;bBpklHE+ZxBMY+O2ffzxx21D6cokV0ZNd2Um/bH6d2Um6V09WIdVAZ4L7nNeaXiHDh1atI7z/Oij&#10;jyxivDDojLjlt99+s/vA7Y7BOfWjwwBjzoNOCOKIX/cFdaPxpxOEi+Orr75qPUFcffLtVWJCvl0x&#10;1VcEgk1AYoL/1weh4PvvvzfvvPOOeeaZZ2yIHizwsGpjUI0FGm2TX+1cpvbj6og1HZPsDMI5FgNs&#10;2lVnSYcRCJMM9JuYKMBrkz++T/+KUAFYJvJdtuWPwTxtPdaLfIcJB/obDPp5zdQ5+bVf+i30w049&#10;9VTb1+zTp4/1QsWjFkOZMC8SE8J89XXuIuAPgbCKCcxLLFq0yEYWYFzMfAaTx85Yz482jH25thaL&#10;fjwc8dxjohzRnKgJiObMnzBOdwvzH8wBeBf2RbvnFsbaTI67hX7DxIkTXdHG+MdK37sgHhDFwS2E&#10;NiT0oVvef/9920dwZfoPGA26hTkZQh+yIPjDiL4tS9++fW2OTFv49x9eihiwuoVjMx/hFuZfiAjB&#10;Eh0JgvkYhA0WIklwHI7HgvEiZQwZWVw9vGGa6fswX+KWTz/91H6Ha86CcQmiiVu8x3PrEBHoV7Lw&#10;PY45YcIEM2PGDJvvgjkf+Ldu3dr2v1w/ju1K80f/DvGDOShCJjG/k09hJSUmuDvI/1eJCf4zLdpj&#10;2MQEEvjwMHvkkUesexeDSb8s6ngY8oBEIUYtpSHgjwcjD2Nc1AnrQ5mwQW4hMQ2T9G5B0WcC3bsw&#10;0CU5s1uIKcdx3NKmTRurzroyggADae8S3ThhaUi8OrdgUUDdiP/PQucAize3YIlIngC30KAT35Cl&#10;pDBHTMx7G0YSS9N4spBMiQ6DWz744APrQeDKTN4TCsktDPgJzeQWJhFcPViH69/ll1/uPravdCRo&#10;VNzCecYTE9gG4QO3QLeggD/xxBOuWBT3kEZ13LhxVqhh8gIhA/dE523BcdL9gwkCEB0oOjBLliwp&#10;On6Q30hMCPLVUd1EIP8ISExI75qtWLHCMMAl6R3WW1ixM/lBWAE/B/3JtHH0s5x7PFZ4THLTD8Di&#10;DqEeC0YMDGi/2R+DffppDGoZhNOmk0Nh6tSptr+EccPHH39sLQ/ZnokC+lkM1inTNlOm/aT95j1/&#10;WPPR73VlvBkx4KCMdRvfpa9AediwYTbusduW/bA/V3aDVrxXb7/9dtufov9Ge42hCN6lGH4QXgAL&#10;QfpbTIZgpMEgmmOxTyZh6PM5YxPWZ+OPvhPCkevrwXr6v+ElCVdV6IvEhEK/wjo/Ecg8gTCICRjY&#10;0cYNHDjQGlvSdnvHeem2VQj1/NEfwWKeyXvC82ANT1vERDztPmI+Hgb80c4y9+DKvNJ+YgTq1tGe&#10;0c67Mq8cB2NRt44xPkaNrkxbyL5dmdxL9E9cmVcEB+L6u3XMa3iPQ84k+lXuc8R8+guuTL4CV2Y+&#10;B25MuPM5YacxanDb0rfACMCVOXbXrl2LyvQV6FfwOfNHhCVy29LHYD6C8tNPP22Pw/EoI0hwXMQX&#10;yq4ebOe+j8EmhiWu7Dw76FuxDu8D9uE+9x7PrcOrg34WZdcnY87Hfc78BvNJrsy8DgaVXCPmXhBi&#10;6BPBpLReLczH0M/hXqJPR/8NY5ogLhITMndVJCZkjq39sXsbgkIKucJAetKkSfaB26FDBxvGxnuu&#10;6bxnQIxoQGNGQ8FAmEaIiXsaJtZRZoDIH+osx3FlJpop84B062hgGHS6Mg9yHn6uzCsNNw9Wtw6V&#10;mnq4MmosjY0rY0XHINmVeaVe1M+tiz4O9aduDPTd9lj6ue35vrfsLPb43Fnru21pSBBWXDn62Fj1&#10;MbDmczoK3nOhEfQyo9FkMsHti/Oi8+HKfJd9uDIND3+uzCv7Y79uHWWuDeXo47GOho7r4rbnOtPJ&#10;ceVo3tHXnWvFNYMLdeU915S6l0a8ok7EViTUBCIMboZBW7ydTOVMCNrVUX1EIP8ISEyIf81++eUX&#10;O/k9evRo67FHX4eBZSYt52nD6LPQNtPGYWiAJRjtHm2r/vxjQP+Ea4tXAf0+BsVYQyLA0IfKFGv6&#10;bFg30oYzSYJIgiVqocQqlpgQ/5miT0RABJIjUGhiApb+eCsy8YvozdwGY+zStDN8nzE0cwKMgzEq&#10;YI7AGTUQIYE5CzdvQdvjyvQz8Ah0ZcbazD24Mq/0Qxizu3XMz3A8V+aV+jNH4tZxDMbjrsw+2bcr&#10;U1fq6cq8IhR46xp9HPbPcdx3oreHA2N4Puf82ZZ5BcrUn/PgPX+Mo50XJeXofdEHYz6Gz6LPxcuM&#10;/XMcjse2MKeMxybl6HqwDt7sg/f8sS3f4buUo8/Tezw+589b3+hj8rmXBWWuhfe6w55rwGf8USd4&#10;wB/uXK/S3JfsGwELIxuMURHMgrBITMjcVZCYkDm2BSMmbNy40VrHo2q2b9++1IMsBm0NGza0k9JM&#10;sqMmM5hDraaMlTp/uM2jorsy71HtXRmlm4ewKzuFl3q6dVisMTB05SuvvNI2LK7MKyotSrpbh+LL&#10;w9aVUXUZYLoyKj0NgCvzSr28deU4PLzdNo899pitKyGF3PZYz7nPGcQyke3KNNYo5ZThw8PefcaE&#10;BtYCrhzNiQEynhJ8TvgmGk63LWo1jYQr08CjfLsyA2hUfFf21oN1dO6wKHCf80rDw37dOq4JrpCU&#10;Wc/n7jNe8QQhHrFbR4OMVacrc2/gheDKuOtxjq6MZwoChyvjBooXDGXCOLF/OmlYULCe809HZIAT&#10;x+V+QP1ftWpVBp8Wye1aYkJynLSVCIhAcgQkJhjrmfbss89a60AsrGjj3KCO9syvPwaouLkzgENw&#10;R7gm9jDegRwDTweSLbNEu8OTHI/BHlZf7o/2DSs4ylj8sw/3Ga/0tTgvtw73e7ZZv3590TqOQ//E&#10;bdOtWzdrtUcZT0q2R1injNUZZfqElJkUIQyC+y7hGwkL4Mr0H/BWpRx9bLwgEGXctuyH/bky/SkG&#10;o5Tx/qBf4z7DO4FBtCtH1wPvVOq5dOnSom1I7Ehfwn2HMAr0Od1C/+vee+91xaIQBXgtUnfqwqQE&#10;59elSxd7j3AMBvu8+vFHvxORgT4Zlqp4pSJo5dsiMSHfrpjqKwLBI5DvYgJhbmi7mA9gjoDJ/nTa&#10;CSaDmSNgLgKjSTz2mRilP0C/wC20YbRzbqH994bvYazM/IhbaPcZ47qFUET0UbyLwhw9YD0fHRNv&#10;2KEghTkijLdbEDEIe+QWojDQJrsFbwu8O91CPxJPVbfgEcK9QQilBQsW2L4wc3/My2B8muo9zH3P&#10;PpnLmjx5cs7EBYkJ7gr7/yoxwX+mRXtkEtL7o8sXzwQGYrhl4YrFQBMV1Hseyb7HOp/vosAzoGWy&#10;n0G0W5hM9w7eomPxRYfvIZQPk+RuiY4tpzBH/0eGiRAG1yz5GuaISRa34PqIi55byOGAm6Jbrr76&#10;aitGuDJWnOS4cAviA6LK/Pnz7X3IfYcKjxVDsvey247OHL9rOl25UNslJrirqlcREAE/CIRJTGCi&#10;nglxQvnh7o31lLMMc8/4dF8RnxG5mVBnH4gShBNg8ETYICbpCXfIH59hle7KCNV8h+SKbh2eesSl&#10;dWXy/TB54Mq8YijRr18/u44QhuzD+zmTCfTl3Lp58+bZbRgEu3X08XDHd2XCLxITmbITD7hHKBP6&#10;iGMgLlDGCIS22H2X88TS3pUREwjtQzn62PRNEBPctuyH/bkyE/8YX1DGewAxwX3GBAligitH14M8&#10;XdSTvBVuG8QArrcr33HHHdaAw5URL9zxWPfll1/afaxevdp+hwkcjC3c9k68oUyIT1fGyIU+Agwx&#10;pMAikrqk+4chBB4q9GPo1xHPOohek95nkcQELw29FwERSIdAPokJeJXRXjIpizchhnqpPvNpL2jX&#10;eObTFrEv9uFi7tOHYN9uYQwrMeH/aIQ9Z0ImxAR3n9H/8IbDJmwmhhj0u5ibod+byr2OcSz9ZPqK&#10;3nq742XqVWJCpsgaIzEhc2zzxjOBLO0j/o1ri0U6AkAqDwW2ZRCNWxODYx4urKOBY4DMYJFYubzn&#10;GFih854/VHIaR1dmwpeJXldmMEacX1fmPR4CrsxglGO5shv80aC7dZ06dbIChCuT74DJA1fmlcE0&#10;ar1bh9UbFmiujBU9QoYrM/BmYOvKvFIvb12xRsCy0W2zbNkyW1cszViHwsskuPucxIzkd3BleBLv&#10;jjL5F5hEdp8xCD766KOLytGcUJkZOLM9FvW4rbnvcl0QeFyZ6401vyvj8UAHxpWZdHf1YB1xF8//&#10;14vAfc4r158JE7eOa8K1ocx6Pnef8YpnBRP+bh0T9AhNrsyAHwHBlbECJL6hKxPvGZXblYkDjfDk&#10;ytyHCFiujKLOPlyZY3FMynPnzrVx/vBO4d5MJXwFkwR4vrC/hQsXZvBJ8r9dS0z4Hwu9EwERKD2B&#10;QhUTSAw3Z84ca/lPPwALPCz8aJ/0Jwb5fA/Qp6IPw31Nn/bbb78t/YPAxz1ITPARpnYlAiElEHQx&#10;AQM1xn+M/9PxUOM7eCgSOpg5BaIeMNZFVMDggIla2inWU8bAgDE77/mjP0NOR1dGiKCf48qM35m/&#10;cGXEcDzfXBm+CBKujGcDBgCuzCvzGAj9bh3zJS7PkluH+ME425UZnxOW0ZXZJ/t2ZdouJqhdmdfo&#10;uuKJ4T2Olwvbu1A6bh/eMsI73Jj05nOMLpj3cdtiZEEUDFeOPjZzJFxTPifSAdzctnhqIBRRZv8c&#10;h+NRdjmpMHqlHF0P1mEQgsEn7/kjggL7oC2nzPwIZfe593huHXM6zJ9R5ntsj8jkPmeegLk0V8ZT&#10;wXvdude4Bu5zvFG815jz495wn3M85jpcmcgPzBW5Mq9cY+49/lINycn2nAdGmpk0upaYkLmGRGJC&#10;5tgGVkwgWTHJd3ClxlOAB5H+xED3QOnuAfJhII6RrDJTi8SETJHVfkUgnAQKRUxgQhUPSNy3GQBi&#10;/ZROm8bAGLdswgkwwMHIgnUI5IT9cRb2GB1QJt49x0G4oPzRRx/ZMkYUlPlj8IiA7spMEjA4dmUS&#10;MLIPBlNuHYM1PPRcGbdzjBxcmVcGxLQ5vHehkryfI5AzsevWRdeV9QwMCfnjtmFAzECVstseL1DK&#10;GBZQT0R4yhhZMLngvsskAkYhrsxkx6hRo2zZ7ctxGj58uDWScNuyH/bnygyiMdCgTGghJhbcZ0zg&#10;MDngytH1IE4v9cQrwm2D8QYDZlfG8xajDFdm8OyOxzquBfsg9BRljCwYdLvtXbJFV+a82J7zdOsY&#10;hBPGivK7775rPyfXGOWZM2faMkkLOR838cDEBftJ9Y/vcV8RHolBcy4XiQm5pK9ji0BhEAiamIAB&#10;Gn0M+gTpPKeZb2Fim7aOMMi0tfzRttGW855JbPobvGdSmnYAAznKhADG8I33/NG+4lHnyrT3TMK7&#10;MhPstOWuzKQybbQr08Yyue3K7ItJYVfmlTaPOrt1CBqchyvzSn0xanTr3ISyK7NPbz3pW2HN7j7n&#10;NbquMPIeBwNMRBb3HbZngtuVMQR0ZYwL4YbhI58zkY4o4rZFkIGlK0cfGzEBy3s+hxfc3Lb0IZhs&#10;p8z+OQ7Ho+zEBQQBytH1YB3CEfc17/lDhGEfRFOgDEfK7nPv8dw6+hVY9lPme2zPftznzBNglOnK&#10;1J8+sSsj5JBb1JU5H4xQXRmBiXvDlRFbCJXkyvRNme9wZV6jj4nBA/0r9gvvZA15uBb0Y/AEJceI&#10;n4vEBD9pRu5LYkIkD19LQQlzhPsdLvBYtPNQ5UfOwyeZPx4CZ599trXYZmD7zTffGGLd8l0SxuFG&#10;Thw0Hhq8Z0DPZ2+88YYt84AfM2aMfc+gCgWS7fjDJZ68AK7MYI8HoCtjrc8A3JV5zwPelXH751iu&#10;7FzwcTd361D0ebC7MnH1aVRcmdf/x969/P6+lIWed3DOX9A5Z2rPzqwHrd3pOHFsnLVJ98RL4kQj&#10;RpNOjjGapgfGQIyDzmlioieg0Wi8Eg6EASitBBCQ3qACAsEgWy6b6wYCCAi6er8+K++1n1X78/ut&#10;321v2ayq5Pv91FP3ej71qarnUk9ZxJlbKsypAgt9sEkUgRzMrIDJONhTu2ZbEYgW4dLAm7b+6Z/+&#10;6RFGmwAxWzypPbuKwSZUzAEwpoXFuDjMAxN98IoniwaTUeJ/7/d+7ziZUFqEroUy2CYG8RlMS8Lp&#10;kmCLSO0QhuCl9V+8p/Hk9ERh+vn617/+gIWLL86zTUdhFjUnQ4JtCHw7wRg6+hjs+Cf7k8E2dqTy&#10;wU5PWIyCbUKUEawudQZ70t5wMqQwGwgMFjBGj3fuJIKNl/496mfD57twSuYu3RYm3CU2d1kbAxsD&#10;L0ZhArv3GNzWKsS3tfZRc/JZPIEDYtv+xZpun+Q+AZcsO0nJEQ5bM3P2U8qy3+A6EekeAc6JCPG0&#10;FnPWr2m6z0k5hGeOXXx57BNyiGlmknJOFSLypkNoYnJzq9lHYQh2+6/c2lbhmA9OJ+Z+8Rd/8SBM&#10;wRFfEXXde5D2mHURYZxbbfNar5jl4da63aVgn5NTjvJy0wymfYy9SQ6hidGQW9vRSdCnnnqqJPd+&#10;+Zd/+WBoFGAfYd+WswebZjfZu/ZOMjFhL2P/miNQEZ/z/sH6mcM4sBfmmEIS7yQwt5rlZJtYPBNG&#10;xiAhhn0oc0/GwnXtbdvnuguMiaiJh6Py5/lvCxOeZwTv4jcGHgMMfDsIE8zzTvqjCTHNzdGP+pmr&#10;rRU04CkVtFaY8zlzMho0h0dh3eXsQeTnnHhXl/WAQ/tvM0cHKg6hCqXYHF4GSwxca7e9Lcc8IIWO&#10;HCENBYTcereEu4tYkeAoMuBJ5B6nOxPqs73xNHPkJAIBwnQEFvOeBjwrl43n8FKMZZYl7IevYgXC&#10;/pAgDc/R/Q23de1n+37bO9+23J1/mzl6XsfAv6UwAfGHcYzRelUGqA8M8YPQZTd3Eq6IdRpVXB8k&#10;opkzOSB4OES+cmjvcZjRtMM4E70JPzeJRWH7zoRfCDWHAIB2HWdRs7jl1sWN9HsujBbNfWfCw3cm&#10;MJuUI1CiXTEdgQPhQW5lbAgnvfcNsGvt3gbaGi1Klz0dJ/zVX/3Vg3lQ+Td9bmHCTTG3820MbAyc&#10;YeDFIEywr8BcZWPVvsG+4rI59ywOcxUzQH7MAUIIczilBNpdiHt+P/sUwmV+aymNuOIQTMq3Bghz&#10;rwHY/gac9j5ziOXBiKCUEUyZgAA7GMNfGdamwhC4NOWDMb/1O9iThhhBOT+GujJmPO19e4PC1rYK&#10;J3CgyFAahHZ4KT3mvXiEtDr0EYygnHgjhCEkqSwCePsVcGWFp5e97GWHkkRplaO8YEIOigFg6zdN&#10;0OJ+4Rd+4difBq/twKzRTiaASqMsTPlgjHYalMEUFKpPGEGOMpxAANuf2h+X3sXXE9/6BdbP0iCG&#10;XYgJ7uRI79hdFtK7v0M8ZRswBkn51ecOBjCcu+dDGgIwxDv/VX7GvT2PPlC2IRB7Pt0WJjyf2N1l&#10;bww8Hhj4txAmYFoSdDvhyGzQVeZXWtfobrwWvBP36U1htXsolbOFCffHrb2VtXY6+x2Kkzn0uD1a&#10;zv6P8keOwt4WJtw7mOzG1rx7YGXsr0oeV72AOVzfpTDB6R7OXVP2nfZ1FEUe9Z1RHvFN+ZZu6uJd&#10;VtcWJtwUk8/N96xazXPjdsgtMfBCCxMsYAgfkmvM5z6YRz1pmvuoHENzbItmlSP1FkZ+P0QN7TV+&#10;hI0yaV2DLQw05PjTXCPIAGuHY+78iC+THL+fjYIFO5hmPyIpGNGPyA/m18ZgC4l2BHeMnPCiMJOm&#10;BSkYMUwwEuyJAHZqozDEHo2wYJsERH0w4tjCF+ypXbOtGAmYz6XJNEJ4IXxBABfvRAazU8GktohM&#10;MIKYlLc4pyQQ+8ErnhDIGAjimRLAgCgtgpaWZbAJmnZnsEWDcCgYMVw7hLHvR3hRvKeTB5ghhXkn&#10;3g1YuPjiPGkDkjYXhiGC4A52YoVAKxhzgtZgMA0OhHGw8eu0Q7BTCb6BYIwbZQSrS53Bno4Mzjox&#10;MmiBzDTsW/YNCKctSYME8wADxpi57FuTFv4Srt1ketnChJtgbefZGNgYuAgD367CBBrc9iHMATnW&#10;fdncusZh/iPwrXWe1nyMdensZfitsZjd/NZIhCq/n3zq5JdevuIIJcD2R8IoXYCFg9d4YepRX2WY&#10;x63pwZ2sUFZhsw3CrD/6VbynNUXb+VMamfHWXutSYWtbK6O+grUTzvgrs76tsLq1ofLh0J4heOJ7&#10;rVt/MLlLO/sibOJMH/SltMw9TXhth72Xuj3Lo129b2Hz/a/1gWtvY0edE//hovJ77/Md6p9+SrO+&#10;47WNa33yqE+91bHW2Z7DPhv+9PkqP/twJ2Np/BHU3bXbwoS7xugub2Pg8cPACyVMIFylRY0GbB5/&#10;1DxqzTGHm3vtUdCc1hiKA/zMB5q3+dGvyqORDUajy8/vh6HKbAw/WtS6wY9PIB/6FozpKi2/n/WW&#10;lYJgbSeUD9Y21iiCtZdyWzDhuvUlGB/HGhnsaf/DJFBhaGfrR7Cn9mJYF8aMkfUuWJnKDqbAQFAT&#10;7Lm2da1n4kV6e6jZtwnjx8Ab3o+0eDzWzupzagQug9e67S3wfcTDF7yVFu/Bmg5WvnrUB85kEUUR&#10;8NoOYdZs/AV+P6celOF0ChgPDFz8rK8we5fGmXzSK6d4+zfmhYLtLeZ7h3vvoHjvmIWOYGPC2AhW&#10;H4sXwSyWEOYEe6512rvg5ZRm/QaEG1fq5jfWmemST38u+nk38Ezgd123hQnXxdjV029hwtVxde2U&#10;L4Qw4Zvf/ObB3Gd+ZjIaL/oQd/jFk9TGzcbNCzUGLOy/+YwZjcxFXHVymd84gcx2GwMbAxsDt8HA&#10;t4swwUlHJ78Q9Aidq87FCFnpaa8TyCOKcutxdkQts3UcjW9MAI7NeqaOctvM0f96oCLia5s5uneY&#10;cnyhzBw1DtVHASWXKc9gp1cJgnJMJNH2w8TCsPBtPOo7wvTxzdH8vCu3hQl3hcldzsbA44uB51uY&#10;wFQz5TQnER81TxLuExCYkzFBnY7DIDV/8vthjDrlzq/t9iX85mTlU54EEypgbvP7YWxj/vJT6MRQ&#10;5WdORj7moMGUCAkd+P3Qg5Tngik52scEY1zb4wTrJ6Z/MGa3tSKYoiDGerCn/mKOF0Yo4ALfYE/r&#10;DHq0MExkzOZgZSo7mDCFwCHYc20rIQnlxtJMvAiz7mEqFz9hiqnwRvFSPAY9BnppCSoIIoLXugnm&#10;KSmKJ8SAt9JiehOmgJWvHvWBKXGCKYqC13YIM16MG34/prjlobwIZk0EXPysrzDCDIIMsHzSK6d4&#10;zH+Ki8GURud7h3vvoHgCKgqtwcaEsRFMuECgFUzAYZ8d7LnW6Xtx+qQ0fQOUjwszroyvYH3SN4oO&#10;8E7hRt8u+tnjUKC+qgmk9rOVt08m3N3asoUJd4fL55T0fAoTXODmyHPaTX0cZ0+TrI+ORjR78RYt&#10;xCHbfNLz+zmGTwOf35Fqk15x6kHUgCNo2PkFO3pEKsqPmFGmy+jAJPVveMMbDr+Li0zowv1MXo6y&#10;BZsULbLBpJUm62B+UtjgTiIEZ5PNBqEwE5jj7MGO0Zk4gz1Nqk5NFObkhQkt2KTqeHiw+xAs6MGe&#10;2jXbSjPfglOaGDbsGguzCNogFG/BZ2M/mNYCG8lg9yzYNBTHrq+JNnjFk02M0xPiXSJooSytS/9M&#10;8sE2H0wCBNNqoH0fbOzUDmEWOicwivckKWaKqTDvH8MGLFx8cZ42P+7HKMzGjHZ/sIXWBi/Yd2Rh&#10;DHaSwqYq2MJj4Q+2kNvYBGMoKSNYXeoM9nR6YdZpw4QgnmlI9/sGhCPkMadK45vUd8f4nBJSnk2U&#10;n/Czn7Fo7GVv+zmTyBKwhQkLQja4MbAxcCsMtDY1Pzmm/0K5p59++lh/rH9zbqstZ88IDPOr9YV5&#10;GnM650ljK7eFCfvOhMbCi+nOhNp8XWGCfL4BWoScvYgTlJgDV/m+OpnqzonbuC1MuA32dt6NgY0B&#10;GHg+hAnoNTTvLPtsnyEsc4eYsU7oc9NEDFN4NLhzmNTuXOS2maP7pq/hwokJvIjcNnP0X0PFYeHD&#10;WIshvt59Ne9oKBPhk3Wdk0/+F5uZI23H+yA0yuER6lsOTxBvEV+SQOOi79R3xwrGo8w3bmFCmL37&#10;5xYm3D1OH5R418IEmntMBhEGXPRRFU5SzE67C/3m4jc/3oQCNZgUUZs5F+haAHIEC/vOhPvYYHaI&#10;hsJ0K9PCZX0YxTn24bwbDGcOc3wybQgESGdzmPj7zoT72KBxSgCRY6sasz9HMEFrIUcbgMAj59TO&#10;Xd6ZULmEWY725dbLsrojBLPOppNAr+9zfRI8MenhpNFlbjIE9smEyzC14zYGNgaugoEXWphAgMD8&#10;HiE9wfY6F64wLT0CWUSG0wRs7UuDyHK6iwacPQ6/J5jfj6IA4XSw+gghwBQXMAL4rRG07fj9MHFp&#10;evFTJNAGfj9tVz9mAZhZQDCb92DCeDChP9iPFhetq2BaYpgZwd1FQAmgMAwMc3ww5RHKGcGeNB8p&#10;S/BTzFAvfz9KINbD4LWtwtd6mCG0VonDgFemPoH1CWw9A694Q9TZC4nzY4YBQci/1k2Lz/opzg/+&#10;lRfs9B6lC7B7IexHi6MkQgs0eG2Hkyba6R6J0iiLRl4wTTtKBcFOo1SfMO9CGUxWgu0zELT8fi7U&#10;Fh/cnQf6WZhxS8kE3Dum0AO2F5efcgS4cW0fAPZTn3qDjblZJwUUwrXiPX0DzBDMMEoiFF7sMX13&#10;8K6ci36+E7hgBukmbgsTboK1nWdjYGNgYmAy/M3dt3Ef/ehHDwU+ioIXzXvCzZ0YmNaGHHof3c9N&#10;fsoWJtzHkPXir/7qr+4Dz/xbA2nU57Yw4Uuh4thzGjc55sKNuy1MuHfvTJiAN8YRAjJBftm3a7V2&#10;U/cAAEAASURBVN9KYfYit4UJF2Hm9uFbmHB7HF5Ywl0JE5566qmDiM6m6kUfk2NGLgt0qoDGdG4u&#10;fluY8N8ORkG48aTFhWDMvfGNbzwI1WBa6y5szG1hwk+GiuNpI+FSv5zx+cQTTxygcPHTYX5gjOQc&#10;mbNI5DB5EOq5F7swoX542qg6XgknZ98xov/P/uzPZpaH/FuY8BA6NrAxsDFwSwy8EMIEihBOBWLg&#10;YjCfzX0zTBoKEZQYzInZJ8bwJVSQVjgYM5Xgnt8TzO9HKG/fFKxMp/HAGO3K5ae5jfFbOsxWAgVw&#10;JpeKw+RWPy1uYZjgYMwOsCdYeHkIAfQlGCMcozhYX+TRt8Jmv4QRkjjlV7yn9YAgmn9tpzB4dBq0&#10;PGtbha/1TLys6Vd4xRscCqu+ie81r7WQkKa0a96JM7Z07WlLSwDCFEHw2g5CDfj0LA382yNPWB3B&#10;sz5h6zijpTrr9P7VUf6z9+59eW/S9I6dagVjUMkfXH2NI2nUp6/Vsda54lC69RsQpt8YOpXjtKqf&#10;d/2o71EeSkwUYq7qtjDhqpja6TYGNgYuwsBdCBMwuTEkzcXm27Ofud9cSPnAyS4CcXMrv5+5k2C/&#10;U18sA/CjZa1NM53T+2BCeXsF/gTpBMlgym/WrPKhgQl5wQTE1kX+hMeE42AMemnLZ14nWA+2xqCf&#10;g5lSolgXbI1xCjSYNQrrSzBzd3AR7Gm/RPmxMMoZWRMoTHspBwRTnLC+BdtnKTuYMgW+S7CntrIq&#10;UBi+i7UnGB/AOwy2h5rpCYmYuRSPX+M9hzfv39pZXkokLGMEr3iyJuJRiIcva3RpKTZa08H4bepR&#10;H5jZHDAFFHDtkK78xotxE0y5RR7KBsIomYKLn/UVZi/jHkhwSgrKKd6+lxJJsPdOOSAY7hvDwox1&#10;ZqiKNyaMjWB7aMo1wb5LCp3Bnmud9i6sb5QmxRR7g8KMK+MrWJ/0LXgd7xRJ4cY3Zgzyn/0ol3z6&#10;059+zrSyhQnPQcmdBWxhwp2h8rkF3VaY8Pd///fHZImIOvtghCHWLCh+JkCEpYlRHL8fYhGhxm9S&#10;L13CibN0JmYLRHH8wsDlsxiCLT7ayC9M3dKAtc+kz494thjw+8kjb7A+IOKD+YUFr/FrP01C6vYs&#10;j37rf/DaL+EmPRPhTKPdwWs7EWGYwcV7rm1d61nxsqZf4Yk3+JvtgbPe4Vnd4rxncWveFWfeh/dS&#10;X/RL/4JnO4RhXsTAKA2cK/cMXuuTZo5HsDon/ld8e4fwU/lzDAtb3/HaxrU+da3vT51zrE0cVu/8&#10;BoStfbMZhQsbT/HreBcWfqXVbunPfk4Jff7zn3/OpKJvpd8nE56Dnh2wMbAxcE0MPJ/CBKcfEZHW&#10;w+ats6e5FSEvLsG0PEz8cYjTl770pYffaUvpmFnkmDVCfHCe28zRgYrjj4DB8e/cBz7wgQN306we&#10;bS4nD3KIUoQnF/FFK4x73/ved+Tvrh+a/wjLHCYBYjFnvXrLW95ygGvdLtCzl8kpR3m5H/iBHzhO&#10;QoAd6UcQ51796lcfTJDgtR3M9BgjFHFyj6OZo/qOcfLyl7888GBmTIUOBD071/ZWZ9+nMAwGpyau&#10;IlTYwoQHqN6ejYGNgRti4DbCBCYQu8z2ojlNOMYwU4loZbSb/QMBPHqQ3w/9ieHKLx0eAz8BszXu&#10;LB2hLlpanJOJ6iIIACsLXVq+aHAwJjy6mx8zXT5rNBgfQdryoScJ6YPRtuoNRtfaAwSb3zGzg7Uf&#10;HRqsLGUGe8IDfBSGjq1fhWmjdgdTxNCWYDyW2U74g8fiPde2rvVMvEiPRp99m/CKN+2316g+e0u4&#10;DF7rth+liCAevuCttNbBcOa96Lv6xBtHYAoB4LUdwowXeK+8lBDsf4WldFD8rK8w49GaDW7fXJ3C&#10;4JvwpPT6Pt/7HMPSeMfqKb3+zTbCT/VJg3+Bx1d6z7VOYzgcio/53zcgbP3O1KFvlbuO9/BLSCdN&#10;uIPz9ecdz72vKaj9bGn3nQk3nJhPsm1hwglS7iropsIExDLJ9UWSdOGkgiY4x5bZ+Cd99oHx28hb&#10;EPj9EHguBeInuTUp8yflKx1JJaId7Mi8BaM4flJyMILdx+gEBNjJB5Jefjblxb3iFa84YAsmqbw4&#10;bTUJ8fuZiDFNg0lgaW0H20iQKAfzs68WjIBUV/Dv/u7vHjDbhoXpj/4HM5NgIg32tMiR4hb2S7/0&#10;S8fCE2wCI0kOdmzdxBzsqV2zrSTTs57XvOY1D+FlTe990oaoTAtOeEMEmsyLw0S2OQle8WSCNR7E&#10;M0tgoSitI/XGT7AFmyZEsAWFPcNgi0rtEEZSjMgv3tPCq9zCvBPvBixcfHGeiFYaqoXZWDnKH2yR&#10;IBUPxthwqVQwkwcWqWCaGDaNwTQnEM/B8iojWF3qDPYkqSfNLsyCTush2NPmqG8A7DuzgJYmMwc0&#10;cIWt410Y/JoXymMjq66zb927WU8pGBfw67eFCXc1U+9yNgYeXwzctTDBKQRrsDm1uersaY9ijaT5&#10;RYvoH/7hH470X/jCF46XsYUJ/+NhTqiR6e4iBNx09g0RRKutXem2MGELE4yDRwkTMD2YRXLXk2/X&#10;uDn7ZoXZO2WvWdlnbgsTzrCywzYGNgaug4GbCBOsgy52vWj+wsvA32BjXpqPf/zjR5PQnGh7bjWl&#10;i2eyzRwdqDm07tHv09nLbTNH9+5RsjCmKF1wFILBX/rSNnPUnabuccpNSynCLjNzJB5tAZ/vf//7&#10;gYcjtHBPCT6fuPXntEPKMFuYENbu/rmFCXeP0wclXleY8LnPfe64aASDcv0gwCSvLp792Mc+dtSB&#10;oY1JzTlGhUnLufwW8zm3zRz9aKg4hB2k5tNhemwzR/cxQiDVRVNCbLy6uwGMwf6TP7nNHMHFVe9M&#10;kDZH0MNkQI5WASEErU3HXNfvniCGRmVuCxPCxH5uDGwM3AUG7kqY8JnPfOYgNDu5uM5lweY0wm62&#10;Ygl6HY9HaJhPpXGvEJjwloIAP2boz/7szx5+mu7SIdjE0XgyR/J7gvn9mBqgKBBsD0UJAuxSN8Jx&#10;fqceCLFL51i7O6fAr3vd6w5hb3FPPvnkUb87pIRZH7XHnTngD3/4wwdMEFweNpjtB4PtySgPBKfx&#10;r2+FWSvY7Q/GzCBgCfak6OAoPT8BtXbMeMJrx+ALW9sq3JpPYaE08GItArOZP/vmpAgYkSweU2bi&#10;zX1eTjZUFi2zP/7jPz7gte4//MM/PDT8Sqsc5QXbzzomDyYwwcQuzkkKGpjBazve9a53He3EWCoN&#10;Mwnf//3f/wCmmU8JoXjKNNUnjGarviJcwa985SsPzdXSu1By4rs7k/SzNPZPCF2wcS39W9/61gPu&#10;zjInccQ7qSH+gx/84IP8NGWZgKw8Y27W+fu///uH4kvxnr4ByiYzzHfGfEJhmEH2csFzvAuzJ6H4&#10;Q1HD96rO9edd68OZ28KEM6zssI2BjYHrYOA6woRPfOITh3Ii5uI6V4HtC+xNzJmc/YrwLUz4nx68&#10;EmuaUwPTUXzE9M1RlNzChP/lQAchgTFkP8RtYcLrDjz4o0hsr5Ozr4Cr50OYYJ/H2WtSgFXP/OGz&#10;UFjawoText0/tzDh7nH6oMSrChNcvEKT3/G1+QHkp70sngafy+xyW5jw/x3HAcNHm4OELcJp2SPc&#10;c05ObGHCvw8dx1G4NlcCtzDhPmpsYqfJBaGI6y4hB9+lMEF5nFMTZ6cU2Aj81re+dRyRbF7YJxPu&#10;42z/bwxsDNwcA7cVJiASfuqnfuogHpqb9vNhYmbjY+PjO3EM0EglpMjsVbPQFiaEif3cGNgYuCkG&#10;riJMwD/B7HYC/2yOxdTEiyEMZprWXoU/ywaUBsCUCikt8Dul7nQWvx9zKxQg+Cl0Ug7gZ0GCqZaz&#10;dKwiOPElrvlQnWD25508Lx8rDe4IABPGowH5u2uBQgDYqXtpy6fP9U0Y+h2jv3jCE8p/wU70s6AQ&#10;zDIEczbB+CUsXgR7wgN8FEZBg6maYE8CZ1YfCmMJwIn7YGUqOxj+4DHYU1spfhTGmgaheLCT/uFF&#10;mHc50zvl2rt92ctedowFfDNp3QfAAkVlUcJgYSF4xROlE0ou4uEL3krLSgXFBrDyjTn1gbNOQMED&#10;vLZDmPFi3PD7uR9SGS5lBhPWgIuf9RVGyYCVEbB80iuneEoMeAnBlAXcTxA8x7Aw5oWczCkez9HY&#10;CMb7YBEimKIHBYVgz7VOStH2BqVZvwHh63emT/pWnnW8M7Oor6yHlAYMZ8FOKBgLwudPH1OOKbxT&#10;vTedn3a+ZzGwhQnP4uLOfVcRJtBIo5HV4J5PEycpO+0yEz6tZNp6/H7ifeT8BBG0wPh9jMopHUkd&#10;m2lgmm1OLfBbINd0Jn1xylV+ZVgsqssiKF/tMolUtzBx0sir/STd/CZsxEdlWuTlDdY3fQzmrz3C&#10;+Gf82n7CFXUTFlSGPNl/E7b2S5iFA17Ko736G7y20yJmoizec23rWs+KF+nnu1zhiTfvE1x9812f&#10;1e39SiNu7cuKM+/De6ls/dK/YHjo/QmzeWkslQbOlXsGr/VJ433M9wr/Jv/yr/he3+Ecw/Joz3zH&#10;YO2svLU+damzeE91zvcBh3NMSDO/AfD6XmhKwoXNgvh1vAtb8bv2He69E+1R1vwxAzbDtzDhzqfs&#10;XeDGwGOHgZsKE9ilR8yZw+Y8ld/+AVEpDTMBNJL8zM1OVPLTBkeE8j/xxBNHObS8wPYGNI34acrT&#10;GudP65w5SDDCFqHC7wnm90PQ07QP1lbad2Ca6YgVfsQJAqt02svUAfiNb3zjsRcqLqUFGujCnATV&#10;Z0IVME1HMK2s8mBS0IwPdvQa8RbcPRD6VhhGhBOnwey/WruCPe0dEaz8TkKod8YjChGbha1tFU5j&#10;kznC0ti3YmyAOy1CQQPcqRBaoGBmFJmmLC8tRkRtsPXKyQ7wWrcxYG0urXKUF+zUAOUZMCISMVic&#10;05P2ecFrOzoFYH9dGswIhGYw847eSzAGR/UJY7YBPj/ykY8caZwwsJ8pfYRpcJp3+lmYfRizh+BM&#10;HtCiA3eHhBM64Le//e1HfR/96Ecf5FefEymV1+mOYKds7HeCPX0DzI7OMMQ/gruwH/qhHzq+y+A5&#10;3oUxeWQ/XTyzRvZD8sHJ+sP0+dCHPvRg7oxxUDomzLbbGNgY2Bi4DgYeJUxwCtC63Twzn+gtc5b5&#10;0fzkF93Hn711cx/YfgPNxo+Wszbx+6EH0XX85nR0Gr850hp3lg59iHYVpw5tUydYWXgm5UN7orPB&#10;bN1Ly4+JzU9IAMZXkLZ89lgY28H6qt7g2V9h9l7WlOKtobP9ykJ/Fu8JD/BRmHbONgjXRsz60qhj&#10;4l2Zs53wDI+l91zbqp7wJx5e8EHKs6af8Io3/Kj5Pr1ruLyoLLQ+IYp4fYG30sIZfg3Ye9F39YG7&#10;I8H9TuC1HcLg27jh95NWGfZhYHgEFz/rK8x4xFMCyyd9dQqDb3u/0ms/HATPMSxMf+Y7Bqu39HBb&#10;fcLsQ/2K91zr9K7Cofj1GxC2fmfq0LfKXcd7+CUcKY2+z7FnbHm/vjFtEN9PWH7PLUy4zmx8edot&#10;TLgcP7eKfZQwwU3zFoM5uPl9DIg7RLZJ4E/+5E+OH2ILcR7sYyY9BWMskgTzk2b7sEvnaDfiEIyI&#10;9SHyk8irb6YjdQYjvHyQxVk8tAdMC0A+Gu1gRLEPm9/RdXGIYLCJk515fsS0vvH7IfpJJoNJgBHH&#10;wewBk7IH8ztaHfwrv/IrD7X/Va961QE7Al8a/db/YJJSG4xgT4uUI9+FMXkw8Y4ww8gtnsTXRBvs&#10;qV2zrWs9GAHw4p1LbwPkpEllrO/WZI4oF4/RYYIt7Q//8A8fi1bwiieTtvEg3vF/i2hpMR6MuWAL&#10;pXEabLL96Z/+6QfwbIc0CG4EeOk9LbzMJBSmn4hJsHDxxXnaIDo+X5hFD8MpmNYAExDBGEL6GEyr&#10;ozEsDEMIsVw80xUYEcEYHMoIVpc6gz3XOm0CnAaYaWxs+gaEMydAOFAaC5O+YzoIW8e7MJsIzK3y&#10;YJCQ+Ad7FxZ9DIgzwt13rQ6/LUy41fS8M28MbAw8g4HrChPYVceYtDY0F82nvQK4o9/WZQRPzjz6&#10;53/+5wdorrYmcfvOhO+6R6iQs+8gCMjtOxP+U6i4ty9gvo8KwgXf23TuNKNlO509m71YjrbjvIAZ&#10;kU6AkLMfwYzLvf71rz+YVGBmmeyX5jfP77tmaovbwoQDDftvY2Bj4BYYuEyYwATi2R4E7U74+a//&#10;+q/H3sIeIxfdB04pYJs52maO0OF4Vzk8E2YOOaYm8T1yTong13DbzFFYuXfwLSiO5PD+XmgzR+p2&#10;7wmeJPeOd7zj4IWue5XgLUw40HQnf1uYcCdoPC/kImHCl7/85YOR3IDuSYpGGvvFL37xKJBGHIFB&#10;DrN9mzn630LHPRpecJZrc7DNHH3/IcyBF9qKpNA5kysGeI4gZZs5undcUE7wkrOJ/bcwc7ReQISg&#10;b35Yn1uY0Nvaz42BjYGbYuA6wgQnBQjS17kIjJlI8I3pDXa3wKc+9alDgE7Aze+XoJ6fEJjiAn+a&#10;4DScwZQZEHj8GAKYn/yYmcpnox5MKQHBx+8J5vdzVJ5wPJiGFYYn2LF7R935HUtHIJaOMNn8D2ba&#10;jgC+uKeeeuqo39oqLG19whBwdyq8+c1vfpAHM9fJisogqKZIEZy9fX0rjNYbpZJga4P9YLAnW7CE&#10;2vxveMMbjnbNeOuHo/eFrW0VjpFMsaQ07qYgoAd3bwBteXB2/Wnhg71vjOvyEtxTxghGUDItCV7r&#10;JhBAtJdWOcoLdoqAUgYYgxzBXxwBlXEYvLaDtr8x8rd/+7cP0tg7OwlTHsJ+F3UGU0CoPmH2Ssqg&#10;/Qp21xHli9J3f0RwwjD9LMzeiyIJ2LhWXu+4ezLe/e53H/GdAiFQKr/61Bvc6ZNg3yMN0GBP3wBB&#10;1AyjUMN8RmGUkigxBM/xLozJAIoPxVOQoAgU7FSSsTiVG/TNdyLvFibcdDbe+TYGNgbCwJkwgVkj&#10;ewHzzfyZi6yZFANzFBW2MOFZJrk1jhJmzok/e4jcvjPhPia2MOF/Pk6DNi5WPhHTWfM7k44S5Leb&#10;MEG78AhTcJrzBf8WJsDQ3bgtTLgbPJ6WciZMIAXvqM4c2DT3EDs083NbmPC/HycvwodTGDTWc1uY&#10;cB8T7AHCTQ7h6GQIt4UJ9w6mDcZBzoWGGE7TYTp9OwoTzAeEiHOuyL+FCfMNbv/GwMbATTBwFWGC&#10;y8uc7mrumU/C6Qlv/8NMjo2PjY/HaQwg3u3TZ58JWrbbGNgY2Bi4DgZWYcI///M/nypiEnQyW+fE&#10;vzy0x/3QdQSlwQSgmKBgJ7XMUYTxYKetMNv52Zdnlqd8TAexcw9Gk1GC4KcBTehaOsqgpWMVgVkj&#10;cczwqUudYPc4EhSXj2UHQg8wpQOn+fnRpPJRKgBTSkC7lo9ixkte8pIHMOsUrEsUzxyTk/zBTOGw&#10;oBDM4gJrBMHuHCCcDvYkxEeDFkYBAw8r2FN74b+wFe8UTZRdPKE+PAZ7rm2l0DDrgRfC6vJ4l+6x&#10;CGZxonfbPQThjfCcyZ3SErZTJAhe66Z0gn8nHr7grbT4LZQ0wFn3UB84qx0E9+DaIV35jRfjJpgy&#10;jXeMsS0MLwdc/KyvMOZ/0P/gLCLgHxaPeY7hH8wMEEsYwXMMC3Nix5gvnrkhYyPY98WqSTClEdYi&#10;gj3XOtEFhH6l6Rug7FCYcWV8BVOy0bfgdbx3zwkLEaWBKzgL9g37loPtR5zENEalnb8tTLjObHx5&#10;2i1MuBw/t4pdhQk0k840jX10PiCTOOm6BcmPZp4PIZipG8f6gn0cPmCwRUU5/LShfDClY5uvfOoo&#10;ncn3onTqVn5l8AsDm8Tl02awuk2+/MLEKRus/drDr62zTHlIgMX58etj8NpffZjxa/tNeOq2MFSG&#10;PPofvLZBOJzDS2lWvK/ttDBa1ErvubZ1xV94gbuz9PJPXEy8re9z4vusLO9XGnFrX1ac6UdjSHq4&#10;0D9+v9kOME1Dv+I95/te4bU+8XM8gtc6V3yv732OYfm1Z77jtY1rffo3vzNlrPifOBTvBxd9A+D1&#10;vfRdGIfiz8YafE/8rmNPnjm2itcHeJ6/LUy41fS8M28MbAw8g4FHCRNoq5mz5tzDb05iUtGJQJt3&#10;2uFs6TNhJJ6teTCCzskEfj9rEzNu/ATfiCD+NMH/7u/+7oDNtbTxxSEq7Kf4s73P5jwYIU4Dkd8T&#10;zO/HnB4iNtjaQlMeTAPfXQz8iD6a8aXDgCCQBzPxYk4urjsRnAQQ5gSC/jLrBNZvMDyUB+GKsAo2&#10;dyPWgrOfr2+FYUTQ8A5m1sF6GuwJ74g0fico1Dvj7Tdp9Re2tlU4bU7aiqVhxhHDANxJBNry4Gz2&#10;Yw6DmbBEmJYXgYnQCzZG2PUHr3XTqrfnKa1ylBeM4YBBAUYYIjqLoxDA3m7w2g7a/nDxnve850Ea&#10;BCcmUHkch2e+INhJiOoT1kmBD37wg0caZoAwgErfCZzg7kTQz8LsERrDxrU2uRtBvFMTYPdkgDsF&#10;4iRE+dXnFEZwp0+CndyxHwr29A1gOM0wlyViWhSGseCyw+A53oUxr+XkR/G//du/fZxMCPaMCYCu&#10;mUw/fbLP9+y3hQl7qdkY2Bi4LgbmvIJRjrHbnDKf5juChHgS/H4Y5WiqYHQexirY2qkMjGUwvoH5&#10;lt+6aV4tH5oSMxqMviNc4CdwsIadpTN/2sOIU4e61AlWljLLZ123noGt+2hNfnsZ+ayNYGmkLR/6&#10;0NwdrD7M6uDZX2H2cXBSPCbybD/zwWjf4j3hAT4K0wbrWrCnNtpHFKYNE+/KVHbx8AzfwZ5rW+Fv&#10;1jPxcpZ+5jceJt4wx/W9+tDqNOmDZ15h1i/jjX8dQ3BmDyvOqQ71NP7sIcGUg8XXDunAfvBt3ASn&#10;XOxkrDB4VEbxs77C7KucFgDLJ71yil/xre9wUPwcw8L0Z75jsHpLP+sThr/hWyvec61z4lD8+g0I&#10;W78zfVJX5a7jfcWvdPo+x946too3JvnnbwsTrjsjX5x+CxMuxs2tY1ZhgglkDmSLCdimHsFOwmyh&#10;4/dDJJrIgxFqNH6CTcZsF4NJZH1Q/Ih3i0zpSOpoFYIdbUbY8yfRLB1iymINRpyZyIuzSDEFAO5G&#10;dUQ5mCTeRMHvmJM+If7A+kgaz09aawLi97OwktAHO/ZvcghGAJFcBvPbXAQnBQ5GtKkb4VOYfut/&#10;sCP4FpJgT1JnuC9sxbuFwD0FxZOQm5iCPbVrtpVGwaznta997dG2X/u1XzvykeySBFeGd0sCHYyB&#10;jigEI/QtdsWR3tpkBK94sugaD+IxeywMpcUgwRgJtqAisoNN7pgewRa+2iEM84XGQPGeFg13QRTm&#10;Hbi8EixcfHGeCHrEbGG+C4ydYBsnkuRgdwfoYzCJe2NYGC2I+Y61j5ZH6TGslBGsLnUGe1qkaAsU&#10;ZiPRd1mYzVHfgDDaBhbQ4hHg+s7esLB1vAuzoE/8WjzdoVAZ3oUFNNh8YGxiGqwMvR/5kR+59Ry1&#10;C9gY2Bh4vDFwkTCBzWHrGMLWvDZ/NvxMn+SsX+Z87v3vf/+R9utf//oB7zsT7h1CDQKLnDmdpleO&#10;aUv43Xcm/N+h5BBo2ItxbGDbp+X2nQn3MfFvcWdC78D78F44psPsUeccMf1bmBDW9nNjYGPgqhiY&#10;wgT8iDmn2JfgZwhjepCjhU95IId23WaOtpkjfA98gBw+Glo7RzC+70z4f0LHIbzC58u9mM0c4T9R&#10;2PjGN75xCEHmHIKHuN3dYGALE+4Gj6elrMKEOYhJ9v76r//6WAgxXDkaZBipuW3m6GHzPSb/bebo&#10;uRcCbTNHP3MItPpuXLDs+GOOkOrFbObIvMAR8M05hLbrdhsDGwMbA7fBwJkwgTkBmvNzvuGnDEBD&#10;m2aTJ1v6ft/zPd9zaPfzZ0uexjKYMJz2XGkJtwn+wYTEtMH5s6nP3j2Y8JbAgt9cR2OePw1umt1g&#10;WmCYzvyeYH4/pgYIn4OdTCDsBbtLAaOBn1KGvVfpaNE5FQCmNEEAXxzGKFw4sSAsO/Y02MHZxoeH&#10;8hB2u6MhmCDYXiY4LXV9K4xAmyJGMNv5tBKDPeHdusCfIseMJ7x+xSte8SDP2lZpKR9gupQPXigN&#10;gHuX9c2eVN/d8SCecgZli/JSBqEBH0zo5BQKeK3bXU2UFUqrHOUFUzpwegCM6KMAUBxCl9A9eG1H&#10;9294loYSCIZCsP05BZpgJyGqT1gnKd773vceaZyGoJFaegx0uAiGI7B+FkYJ53d+53cOuHscjHPx&#10;TzzxxJHeSQVwpz6cYCi/+igpBBtzs07MfApHxXv6BiibzDBMOfvnwijZ2CMFz/EuzJ6DZmjxBIK+&#10;+WBP78N74f+t3/qtY2xSktG+9beFCbeZoXfejYHHEwNTmDDnFIIESoOtKVuYcH98UKRzQjS3Msnt&#10;Q/adCfeOvdcWJvxsw+Te933f9z10f4C98HeaMEFn0QJzHkF7bHc3GNjChLvB42kpFwkTEFiOtXMG&#10;9hYm3Ecfgt7JiNzKJN/ChPuYYXPO8fzciicE874z4TtPmJDGb4shJtB2GwMbAxsDt8HAKkywwXba&#10;q3lmP5/LHN042TjZY+DqY2ALE24zQ++8GwOPJwYuEiZQEOO2MOE/3GNuL7eFCX9yoCKTg/a23Ivt&#10;ZIK9hZPBLhtnQYTlhG9+85v3KPnQsHdSgHLJ1772tXtf+cpXjr06pQT+L3/5y4fSwx/8wR/c+9KX&#10;vnTPqVffEasKTz/99L3Pf/7zhzCF5YXPfvazD8yUsmLxyU9+8jjlQxkBn4k5Q2Y9WaxgbeQf//Ef&#10;7z355JOH5QjKRtZ1Zj2dqKVo9Bu/8Rv3mGmkbOKkImUHShb4nSlLvPWtb733vve97/jh6TEFRdHC&#10;j/IMBRhmKv1Y4SAAc7LAT164YfKTWVR9Br/yla88zFKKxw/DH6OYQyGE4JFghNlRViHmvm3yG4+B&#10;sv9ujIEtTLgx6h6d8UyY4MiNC3JyBvZNhQk0hxz3NuEwuULLz2TjI6KBx8yAyYbJGMfqv/rVrx5S&#10;adpjJpw+zCYcHyGtbhMOrTGTg8nGj1YSbcJPfepTDzQDTSQmm5//+Z8/NL4+9rGPHZOLPrHtSmMp&#10;LUQTjsmINpmJ3oSjvbT1aPKZcNRt4qCZhXFKa5ApAJphNPdMLGwnO9HBFi6tRXXR8HIZc1pzNPTe&#10;+c53HpONPrH/yxYxG7gmK32hHdZkQ2tSO0w2JjySeyZlbFRo5pnImWPSJws3LXd29JiioSnmRyOL&#10;KR3mjPyYuKFFyF6wnyN02mpRYyvYOzCRmfD91EFbzOTrxzwUDT9abWwQe58WDxpgzCMx80NbzCRK&#10;o48mIQ22X//1Xz9MZUljAmXSh8kk5pXgv8udLFDMUsDFjz1jpsrFNsYhe3M2akxlGVMEX46SwonF&#10;RV3aSpPR4uPyKmOaxJdGhAVLP+Vh1oH2m8mc5iBhkb5ggpN86x972U7peEcWFows2hQk5dpKU5A5&#10;LEfqfU/eE41F7aSpykQQTVSadcaPI640Or1TbdIO5bEnyPST9lhYmaAytowpP2arlOM9+xn7tD59&#10;O35MIFkcCWososYVrUZ9h2smroxNfceIY8ZJH71H71UY+920CLWFxqyNH+1b7fX+jHemyrwvmrgW&#10;RONQ39Wl38rvZ3xttzGwMbAxcBsMrMIE81FzTE/Ei7kLIeJnfrRuBZvrrAngbM0jTMDWGWWWVjm0&#10;/cG0wa0L/NZ09dkrgGl1O0XAb32w7vKn0W3/AWZi0VrF7wnm9zP3WieCraPWcLC1xTzMT5vbmlw6&#10;66s1EmwP4GRCcZ/73OeOdrpPQFgEDaILrN/6AQ/lMbdb24KZY7CuBOuLPPpWmHXCuhxMw9+6FewJ&#10;7/Y0/G9605uOMmY8u7f2CIWtbRVu3bP2lwbBZY8K7n4K+zxw75YmKNj6z2Zvea2tTkoEW//sj8Br&#10;3fZJ9oelVY7ygu0F7RHAiFR2pouzF7L/DV7bkeDdXrI09mTW0WD7DWt2sPW2+oTZU3onjTMELLOQ&#10;pbdfFB/cXRr6WRjTHPZ74O7SQCSDO8Fibwu2Z1Uegr386rPPDe4Oi+DXvOY1D32Xwn0D9i6l8fSd&#10;2YMVZr9ivxQ8x7sw+0x7ouKjB4I9vQ/vhd/+ltlVfqca9GP+4HC7jYGNgY2B62DgTJjgNBva2bpn&#10;HTXP4EFYA8x71kR0qJ85Hf3HXKOfPYW5Dx0afwYNiQ41B8prXbD24FXYc6BD0Vr2INZGtCVmK1pU&#10;OjS0MvzM9+pEh6KVMUbRodZ67XQiER2KjtQW7UeHSme9d5cSuhDNjA61f5HPKUZlaKN5GQ3qhybF&#10;R0GD+jnJJo0Lh/3QktqhHD9ztPZb3/3Q4mhQffODP3sk66IfOlQ7mdvVV+untioHPaof6tdGOOli&#10;XvwR+eyprOvMAaNj4Vd77B/hVH32axjK6sW0th+BC2nsFbXR/tFeRj3aj95XpvVR2+xPmfbWf+8b&#10;jqTVVmV6L3ClXeLsS5TtHSvD/k575fc+5QXzw6G67L20Wd7SZ3rYmFSep7z4JvKpE6xv/J5gfAPv&#10;mH//Ho0D+OoHX961dxI+PeHcuxHn/XgX9pfS83tX4ie+8bK2uxsMbGHC3eDxtJQWqzl4fRAGu8Ft&#10;shHno/AhCDfB+DCESSveh5F/lrX99ychOOsXvppsmoBM5HAMt9LCfZONNOJNNhZW4dJYgCwe3oVJ&#10;yAJqcZHOO8EEt/hgbCu7xQmRa+GRxuJlQfPUNouX4+HqsFghyCyEJj11WXAtlNokj42BxVB7LKqY&#10;zeqU3qJrAVeOhdeibHEWpw0WbeVph0nToq4MZWHWs3Ot3eqzabMp0C6wjQICFB4t9DYSNknar2wb&#10;DQwSTHDl2TTYBGHO6KfyMM89xdvI2ABislvM9ZvwxSZJ+wkM+DHpLe7aSaiBiW/zAIfurbAZ0y/v&#10;gRDE5ku88mzKbM7A+m3TRvpucwFXNnUIaH3zLgnYmHSwCbRRsdEhfLFJ1AYbJZtHTCc/Y0abMYX8&#10;bO7g1kbUT/n6Ls5m1abVeGojS7jiPdnk2egSvsAn3NgIE87YIGqbjTLhDVxJz+QGgY7y+8HBdhsD&#10;GwMbA7fBwCpMaH7xtA4xZ2TuNpflrEGE6bl9Z8J33funf/qnAx2UOOAOQztnLdx3JnzgwEt4whi3&#10;Z8rZKxCe5DA3CHk4ChbW9Ny+M+E+Jr5d7kxw+be9Dfetb33r2CPPeWQLE+6/r/2/MbAxcHUMoCvn&#10;PIJOt2agUTG60bvi0apoUbQpuhkd6icdOokyFzoLDYfOQ4eiV+X1RKuhtTCm0aFoXnQYegwdiubX&#10;FjQfWlG5aFFh6HZ0qJ89EroRHYoeVyY6FB2rLgICdCKmPP4CoQM6FI2KBkaLooHtu9CiaFz50Klo&#10;UW3XRkIOP3wJQgTCFD/loOMJzv3UgWYlSPbTdngj8PezL0GDWmf9tA//gGKIHzoU/wH+0J/oUHwA&#10;9DmFQ8qRFBG0V/uYvaM8olw4YmKREiP86SdBMyVH/AQ8CcJoSpBMCHpP8EFJ0p7T+/IeKA4waaX9&#10;6G3CdYJ96eGIkithN1gbCLa7D5QyJoUU7wYvhWInAbz9KrqaQgPlU/tZ+KP4YF9rnOkrxRPvUjso&#10;q1Is8Y7wGChvZFpSe+xnOimjvRRWKdx4f/JRzKBoYB9DaYHyADOM9jbS8FMmSUmWcg3FWWkJVygd&#10;UKyl1e+deB+UJWj9y69fFBScCrAWUyyluOvUgHGKR2EdpuSr75QoKS5QAvYd4UdQGqEM08kEysOf&#10;/vSnj3HjXVEspkwDn8Y/xeMvfOELx+kHONRf9ARlZbwl/abEbM+nXdpJ6cLpCj/jhQAq513OfZ42&#10;+zZzZ3tr/CWKHzm8Gt9bzth0qoEztrShn+97u7vBwBYm3A0eT0uxADRoPU3aJlmLHK34bATTnKPx&#10;ZXEw4Tm+42dStjj5EHwsJmATQEeAMLNN5I4HkZ5bjEw2JiMMcMSsycak7MOn/W+BMXH4sGkHapfJ&#10;xg/DAEPWZJON1CYbC6uJ2WSTLVnpTDYmOwzaz3zmM8fEo0z9o6Vk4TfhmnBMsBZ6k42fRc0CYbLx&#10;M5nDjwnDzySiX453+cGPhTMHJyaSnPrVbXLMYQxbIHP6bMMxnUWN5n5uvavC+8L8zcGD9zSdDQiN&#10;hpxFyvvOOTGibd4P1wageH2Fx5z3jlDk4BKTP7fNHP2XYzMQPnw/Nl05AoPvxDsTfL/GUD8bjO02&#10;BjYGNgZug4HLhAm0nLktTPh3D1Ds+Lk5GLHHRczFJD8jeOxrtjBhCxOMGycUuHW/2kkFpgpy9qr2&#10;rLlO7wR/OwoTtA0zon2Kp73LdhsDGwMbA9fBAMb5nEcImzHUu0cu5u2+M+E+VglG9p0J9w4munFj&#10;b8u92MwcTb4WYQxF0Okw3AkhOJZJ9JXgIUcZEt8tR3hFOJLDEyOIyT0udyasPFk8xe3uBgNbmHA3&#10;eDwtBQE+F0KSRJJXks6ceAIBzgJpocytTG0MZ5K6HKk3aSRnssTQ50hASVZzc+KYksCVMCFwcJqC&#10;I6ElacwRXNA+4ggotBvRzNGopqXO0UoSR4rKkUg7Ds6REJOo5qbmmbB9Z8IWJhgHK+PFhD8lyIRs&#10;NAtyj4swgZbInE9oiGy3MbAxsDFwGwxcJkxArBOA0/yjsUZxAdHi5B3tL4oNtKmc/CL4p/hAS8w8&#10;RVmCUgQFBifHMjVIO9AcLt5+x+kxWl20kuQjiKf1RRGB4Jx2U1qBTA3SWpOO+RhaZBgO9lUuxCVI&#10;dtIPA9bPOkELkSa7n5N2ToExGURjT/20qeyRaNJpAyLN3kq7KGbQ4KPdRBmCllz1C6d0QaNPeygk&#10;0LJD/IGdSKOFZ1/nRCGlBHG09WjhIxDhwZ6MFqA8cGUvR+uPMgKlg06l2TdSKrAOpDn43d/93Ye5&#10;Am3Qd2VQfEjzkNakfWOaiaVxek5dFBjs82h1UuagEKFdcGjdpbyiTGssrT97RDCiDDFKCxLhCvbT&#10;Zu9KPX7wTasRLilcyEurTV/s/8SrQxhtOqcOvQv1KNe4og2K2DUeaInaC3ivxpEy4Ug6Ci/eKa07&#10;ZatLvyjTaENaqsw7eBf6qE5ppZPfOM28gzqUQdMUMU54b19tny2M5ql475J2nX6DMdL5/fRPvcZZ&#10;6Y0Fmo7Kk54JB3mkA3cCVTr5jUXKK36ZesBM8CNsMDa1249mqn5op7T228YILUEnQJUlD41W3zMc&#10;O1mrHnt1+3w44VcuzVbfurQYHGDlUHYRrxzvRfnijU/vhV9f+vmGt9sY2BjYGLgOBqxNzSGeBLDm&#10;0i1MuI9F2vj7zoT7uLDW4TFxL/Y7E7Yw4f47vcuTCRSS7XfmfGLvvd3dYGALE+4Gj6elIDDmwEWE&#10;b2HCFiYYLPtkwv/x4JtBWDvmmNvChGfNObRxdnIHo2bOJ8w+bbcxsDGwMXAbDFwmTJjzzaP8CCAM&#10;Rj9pMSidkHQ0XRyGo584zE6MR3FMD2JIYliKw8jEsJRH2GpqECwdQhrzUx3yIBQwOcEYphinmJ3i&#10;MFQRm/JhnjI1iDGqDZiwGLDSEkxg0mqfdI6zx8DF5O2nHGkxsWMCYwhjGFvPxEuLOW4O1x9twqjH&#10;ZMYkwbTFsJ6MaOkxqjGs9V1bMLKdSlWuvjnRmZlB5WojhnjMb4xyDHPrKMauk6gY6pRblKNt/Bjv&#10;fsqQBmPeT3nainGfKQgMfOuNcuXH4HcaUHv1g0DAqVY4E+ZkIPMO3i9GvruLmG+QV7h9sDboDyEE&#10;0wHeH+EEIYUTpd4XIQIhhnZ4XwRWhBzyeq+EH4QgBOveN+EIIYky1EU5hiCFYAcevWuCFgIXMPwS&#10;xBAweZ9wm3kHAhdlSEugQwBifGXewXF68bRlEaVO8YDVn3kH40vfML8IicSri8mAYEpG7rWglCOe&#10;AMqdBQRX+gwXTsMSbMkrDYEXwRdzisYtgRjzDn7wS1CCseJHiGZsEtBQPiJkM8bgkPYiIRxcwxXh&#10;HKUh5fq2CO8oNcGRthAuEvQ5EQHf0hEE6oNx1Inrvglt9ZtmCG4zV+28GwMbA48PBszxzSH2FRQv&#10;zTsE5PyZljWng1kZsA7y+1kLzfHB5jCCazANfmVbG8DWbusuPwUEc2L5zIXWPDALENYpfusluqx0&#10;1sLSUbC0lopTh7rUCWaGRZnlI1i2hoGtXfXVeiYfBQJx1m9py2d9IagPbi8QTBBsnQ62LtgXBMMj&#10;fAZbO+w7gj3hwVpRmDXS3ibY017N+lGY9XriXZnKLh7+7DmCPde2wt+sZ+JFeu9y9m2+2/BmLZfW&#10;/oegvfrs26z/wWvd7UvE2/PAW2ntmVjYALdmqw9sn+B92TuAa4d05TdejJtgexp57CuEwSO4+Flf&#10;Yfa+9mNg+aRXTvG+G3uwYPue+d7nGJbGO6aEUfr5jQmzP7Z/KN4e1l422HOt0/7f3qc09mHa2Tcg&#10;3Lia35k69K08xvscR/YZyrDvKw14jj3fsG95xttTMbMl7fxRiNrubjCwhQl3g8fTUkxYc+AiRBDO&#10;fiY+P/GIAX6EH+KrOBOwSTrYBIcYDxZnMQErw8fLjzBXbunUhzguXXVclk65s25+7VFGCzziAaxN&#10;1S1M3coWx18+ZVokhfvJM/vDr4/F89duYfwzfm0//KrPszLkmfhe+yUdfPQOwCve13Z6T7Mf8qxt&#10;XetZ8SL97PsKT7xpD7g+zXd9Vrf21p+1LyvO9ENbKxusf8HzvQtbx68wbet9r/Ban/gVV/A/61zx&#10;vb53fWsMK299x2sb1/rW76w2zfexjglpVlys72X9LhoDEzcrfte+yzPHlr5YTC3u8Dx/NsXbbQxs&#10;DGwM3AYDZ8IENmDNNcwfMtGHIWx+c/LQsWqE8L4zYZs5wkinmZ9DoM/j9NZaJ1C41RzUvjPhYbOc&#10;30lmjlZhQqadGif7uTGwMbAx8CgMoPUmzXNVP+Ywhi1BsBODhLssH2CoRrfNstCIhPWYzvIR1p/R&#10;XPKgyaxzhNyY/NY7zE0M9LOy5aHM4HQn4QZG+nriYraFHx2Ige3U2qpNvaYV72SdE31oQnVc1HZ5&#10;0Zf2b5Qk4Gkt7wymJAA/fqtS20yPRibsoHzgZCKGtvZc1gd7BIx+awZG8izvzI9mplByEa5nHvXa&#10;n8CP52V4KZ/3q47gu3rCO9xRWtCu56OOq7bV+DO2nHYkKLhqvhdruovmkS1MeNQMfPX4LUy4Oq6u&#10;nZL0b358pGwWFVpfJlg/8aTJ/KSwGOHFkbJb5IJNACbdYMxP0l2wMkyw/LS5TOqlM4GR/oFNIBij&#10;/CZX9c90Fhgw7TJM2uJMsMLAtJrkow0Hxuw0IfGnyWbBBJswSTD5tdVHze9n4TCxBls8LXLBaRAG&#10;0yYUFtzJj2ASc+2C58L0R/+DvRN4C/aEc7gvbMX72k5CIot96T3Xtqpn4m/Fi/TzXa7vFkM9vJEC&#10;W4iqz6Ibvs/qNg4aU/qirPLS2phjw0Jug1A8xrf+Bc92CLMYzwuuhClPueXxDrwb8FqfMAtp4wyM&#10;SWUDUn7aHcZC8Pre5xiWxtie79g3pp3lV58ygtWlzmDPtU7fiIV2pvEt9g0I953N90Iiru80KsQb&#10;774bGieVYwM08WvsZQJDGu9iji3v2TtU7vrbwoRrT8k7w8bAxsCCgVWYYE5y0Zr5pvuHaBAJz1mv&#10;tjBhCxO2MOFZEsqdGb4ZQpMcZg3Nfs69YeJjrH+n3pmgXyujZF/A3IjYz42BjYGrYmAyOtFaFBk6&#10;ra2MszsTnAJw0ovJwbOfU/Dmo+Zfl+IyYXiW1qmtL33pSwct2J2RTBWepRVGaOFUGee0BAa/02Fn&#10;6WlqWxM42udOtLlnkplImtQzj7qZjp5mX5xWJ9CY6abf/gwN6rQa97Wvfe3QXncx70znhBzzlRRF&#10;5MGDyVEmceJupud3Eo/wO4dP4LSauta0wU7WaQPntJ1TJUw0eR+l8XTKzh073iPhTs466jTgTO89&#10;u7hYufgAmTlyEs6pgFlufmnUTQCUw6/x3rSxdGBmO2nDT5PC3j8ek3qZ2oQf+ZzYgy9rvEuSOeaW&#10;8BrgRnmV7Ql+61vfepzak8fY5pSLf+ZUoPK9L6cx3V+aw3NzOtE7U5dTCb/5jPlPZepfpxBLn5KH&#10;e1SdaJzt4GdOVL9yvjFj0P7/z58xU+6EB7w71Qi3Thw4aTIdPou6mUE3nvAX5c1pv36iLdw7Zh/k&#10;xKbTli7GZgrRd4gXl1vHu7te8ZYoqDSW8J/myccuYHZRNDOsBFraS6CUUq92+G1hQpi+/fPZnfDt&#10;y9olLBgwATVoPR0p3maO/vsHWCKMcHw6t+9M2HcmGAu0R+ZllY/znQkEJzZqcx7Jv4UJzRz7uTGw&#10;MXBTDHzxi198aH6xmd/ChP/hIM7gFHFnDs7tC5i/6943vvGNAx1bmPAsCbWFCf/xGBMYXO1Rem5h&#10;QrPHfm4MbAxcFQMUw5pDPJlRu0yYwOzaZJQyJ2eNctJyhvMzO+0Uwhq+wszNYe5i1E5Gdum6KynY&#10;E0MVE3pl3M80/BjALo8mTMBUvUwIIr07lpgLJOA469NaPqY/5jHG6qPSM4GHR5UwAaN7LW+FMYvt&#10;hwgt1rgzmKCAEAR9792cpSlMXymxYLK/+c1vvjStvlG6xMwmiDh7T5XrqW6mhzgM9lV4M9N6h0w+&#10;5jDA/Waa6Wdyx32kHCY3Yc2MX/3GADNE+vnJT37yOUKHmd77+cpXvnIo8BJgwOeMn344IMzgnLQ5&#10;G6czPb/3qR2UQC97P3BCWJMjKCBwWMsDE7J45wkTCFwISc7SCoOvJ5988iiaMIFAjtDpLL2yKX5O&#10;YYI54EwAJj8cpAxtPtnChN7g7Z/P7oRvX9YuYcGAj2AuhCakLUzYwgTDZN+ZsO9MMA6cdLAw52z8&#10;aB1wtACcbplzyNT428KEsLafGwMbAzfFAGJ2zjHb/9xTYBsnGyd7DDx6DDj1e4anLUy46ey8820M&#10;PL4YcNfLnE8wly8SJmCYTwYoBjSNayfFOacA3K8TU3Jl3DNZ5DQBpiemI0Z8admlz+8pzr6Jn312&#10;Jwpoks80sy20yGlG05TG+JzpaGO792CmZ++dGUAnBdjfn+kJHf7oj/7oQZh+PPHEE0d72NHHjJ0a&#10;9vI62VAZ6nn9619/lD/rFE9w4tQpzfLSe6JR3/nOdx6KFU5fzDhCh3laA0MfvtzH4PSHtmHalkf8&#10;rFfbMLGZRXrVq171IJ30FExXoYa+wQsTVpXp6Z3A8xQkgNVPMMFm/jw5oQ1ve9vbHioDLrWPkuss&#10;m/CAgs173/veh8KlUfasUxjhhr7P/igbU9ypDGnm+IMfQpAZNuuffgIEWv8zjF9d63sXTqBgXM/0&#10;xgjmv/7PsSQNgd0qGJjva5ZDEHOGk5mGHz6c2GQxgvBkjV/hBCHafZngRj590WbOu76orbOOrJps&#10;YcKBtjv528KEO0HjeSFdpNJiiBFIquwit5w4Cwfno7FQ5hzrckw6Z3Imqcv5MEmTOR8UMyvcX/7l&#10;Xx5MyAN45o9Qw+U1nAnXh8SRnqo/52iUNnMWG4tKjrTaxWwcqbt8X//61w+YhLcF27ErcY7kcY54&#10;WSg4k7SjaLl9MuHnQ8Wx8E5JL5MSjsZxJkqmb3I2SPPYnTE1j+yRvBoPnGOgJLe5d7zjHYfprGDm&#10;hByrzDG5QwMj51hY7RDmaJsjgtPR2rTRyHn/JnVO+NTqFOaCKtprOaZ9LB65x/1kAtNfNraO9cJl&#10;P2aVpu2/LUxoxOznxsDGwE0xsJ5MYIIPMWHeQbDZcFsXMAr5/ZjDsw4EM1tnfwJ2XF9e+xqw+d4R&#10;6NISkP7Mz/zMATPHZ74XR1tNPusb2Fzncl5+9SPG+R1/l47mH5j2Ig1Dfk8wv5+1xVoZbA9m7QHb&#10;szB5x+/yOWYHSwcH2g12hNxcXBziUf3WXGE0ocDWXLB+g+GhPE572O8EIwaZMQzuYjl9K6xLkIMR&#10;2/YBwZ4T707wqXfGMxPhcuTC1rYKX+uhxcYUn7jeZX3rQsHeLbwxIVj51i6mCYKZBkQ8g9e67UmZ&#10;ASytcpQXbGy4/BDsokWmCItzdN2+JnhtB2YAXGC8lEZZygxmetLJv2BmDatPWOOMTWwwho99Wem7&#10;oDkYjtSpn4UxI4mJATauxfeO128M40Q8rbryq8+eK9iYkybY8f35XQpfvwFhTGO696R8zDqw4R1s&#10;vHtvGEV+8MtcZrBv3Tcf7Ol9eC/8+ih+miXRzn5bmHDT2Xnn2xh4fDFgnWwO6WmNwSvhppkjZlJi&#10;GOKBcObYeBNg6yX6tnQ9nVJwKTITKZw1nmmYMw1q64E1jZOfMCEXo7hyPbWRprX2YzBzmPaTwWsO&#10;LQ9mMXO4HLMu8nmeMWHtG5hiylnTXHDrlNzKJFa+tltfcjTyzfvTzJPLp2dd1j18o5x1yrpTe+eT&#10;QAUPaPKE5LP/OWOU4y24k4uz/9JmzO+VOV8d9iaZA/Iu4Qpfqfj5tO/JjJS1GV9E3lU4UR7jItM5&#10;9lneG4W+4rVttgtf6xOf+MTxfph88vNeSz9Pgmjjl7/85aOfxos04Fn+xI99lrLhkqAGb24KhOy/&#10;qgcOKCB2GsKplWn+ago0vNePfvSjD/EEnSyBqzMmPJwQAtgb4RPBp9MA1T3xIUz5viWCEYKt2SeC&#10;jimk0G7j3ndmDHz84x9/KL28hFjVZYzihRkDr33tax/6jqu3tJ54KL59PEdjxR6mePOH/Y39z3Z3&#10;g4FnOcl3U94uZWBgFSZYFBAXBAYmZz9hJm9+2urs0ReHeJQ+GIGHMA7G6LXpB5PYOyrFb0FDNJeO&#10;9rOJFBzRxR/xWToEBoEE2AKCOCgu5gGYQEO7SZ/BCDDECn+ENKIHjHGAIcD/4z/+48cHzO+XXf9g&#10;Hz6mQTBGANt0wfw0FYIR+doRjHAEW6QL02/9D4YvBFqwJ+YD3Be24t1EihFQvEmScCXYU7tmWxGA&#10;s54IzfAi/XyX3q07HyoTgRjeMF4Q3cVhvthQBa94sigbD+KdhMGUKa0xiTES7D4IBGEwotKmKjiG&#10;TrCjhI7ABXsqz+JVmHfg3YCFz/qEORLZOAO778CFTeVH4GMcBVtsLMDBjoRaHIIdQZ3flPZh1BQv&#10;rzKC1aXOYE+bnVknxkbfZels8CxIwb4zgpLgGC82eMLW8S4sJlV5fO+EQcEYAWfaffBuITcfwK/f&#10;FiaMyXZ7NwY2Bm6EgfXOBJvsbeZomzkymFIcichmn9fas80c3Tu0TOEi9zibOcLQWk9Rtk/x3MKE&#10;Rsl+bgxsDFwVA2fCBPOJuYaiYvQQWjszLgQBhJripcML4fdjX53wPKaiJ8atOLQcOpsfDSYfunCm&#10;5afEOdOhbysfE3oKBtD92tJlwZ6VL3w1r4MJj9eij9Ipj18Y/sDaFnwXOKh+fQg3GMyTQYwprc7i&#10;a4f2o58rm9A7P3oXHmYefVcPvkHpPDFm8UWUe4Z3dPpMT6iOh1XbvRv8BjD+xUzLT+gRXqQpPZqa&#10;KauZHg9Iv+BtbY+xgoc10+tndUuvHniFL+9kpuWnoCtd76r3iqe1vlP8AHwW6f20y/jiJ5AXP8vH&#10;R4Df0jcWU3aZaY0v/ddeY6U86jgTbOGHSUPJozEM9o4pG8yy9cP4F6+8iR+8jZmWH99ojkVtwmfB&#10;1F/TUlLS93WcyI//tqZ3okj68K2vyp4CuXmCAZ9Tn7TBj2I0IYe7GSo7pY6rzkU73eUYeHYnfHm6&#10;HXsDDJwJEwxsHxCGZ0dtMEb5TRYmJX6/7KUHO6VgIQw2GZi8wMowSfLTtjPRls5HSDMQjElqcuDv&#10;CGHpTHilw0A34RTHrz1gzFn9oCkNxoy3KPDrlzgMbnALMr+FT9/5/WiWyRtskcbICDaRz/7yCyt+&#10;bX8X1RIelEZ/9D8YvuAt2BPO4b6wFe/aielbPEa+iTXYc20pi7csAABAAElEQVTrWg9cTbys6dd3&#10;O/FGwGIyrz6S1vB9Vrf325iyGFiYyktoMceGhcqmo3iTudMKwbMdwmwWTMzFe+qXcgsDezdg4eDi&#10;POc4A1sYCMJKYwxMfFs05ns3hi0qpbeYznesfdpZvLzKCFaXOoM91Wn8FTZxWNj8BoSt3xkhib5i&#10;/Itfx7uwFb/GXn03ruYCqCw/wiN2Ejn5C9/ChBtMyjvLxsDGwEMYWIUJ5heaP577AuZ9Z4JxsIUJ&#10;945vwh40x2QF3OQeV2ECjUz7Z7joF9EfvIUJjZL93BjYGLgqBi4SJqDPmKyhZW+OmeZrnEqjNe5H&#10;qQ8/IBhtiAE5NaZpPIunDEiZi5/mPdqZf6alAU0zmkKbOEpz6GV+P3QrpnoMS4IK4dqnnZiZYMxs&#10;dPzUNpeHBjumPzpQOvHyMetDi38yqrUFzwfzX1o/PBCM3uApGGDyB+/mJ37iJx7E41Gh/6VXXu3u&#10;yUIFPFBslMaPljw+z2rHnhZ5aShtTrzjoaxMZQz80nvi1Tidyu9UwBSEaA+84GWI9/MuS7+ewqBR&#10;D2/aLy2lSrwIfj+0c330xK/CXC4eX4SCH9hJw5lWu6QXR4iuHlr3YNZEWB6Z6SnJSifez3gxboJn&#10;Wn7vWJnFO8GJnwReT8oYL04KSC9vefCTViEFIVfxcwwLw/NSz2yLb6v0+CdOpAQb//PUAHzjsxC8&#10;lAafjWDP2J3l8guTzrjqOwOrAx9kpickNB7EO/mir8Zq8GyHfMa3NP289+5gsGdrXHm/+2TCVWfi&#10;R6d7dif86LQ7xTUxcJEwwSCnjUy7i582P7fNHP2fh0Q6NK/me2j1W+xzbA9ijOccIYTPGCDCSWdJ&#10;kXOOlU2CULgF2ISVW81L/eAP/uBh7qF4Czxhy3TapX05zBgTcM4xLm1jX47bdyZsM0fGgQ2XTYxT&#10;KsbH/BnbtBQ61in9FibAwnYbAxsDd4WBM2ECYmmupTTFEK45hByCIIe4RDhw7KjKmxlEx6xt6HMY&#10;AQgBDqHl6DOH4ShfR9MJeJku4GilvfSlLz38LnCTjnkmjlZdZg/WPdS6LlNmyAQCItHpM84ejOZc&#10;jqAYwcLtC5i3MME4sKebe8ctTPhPB1MEo8j32I+iy0r7bGGCEbTdxsDGwHUwMIUJlLmaYzwx7plZ&#10;4f/whz/8gAHJlE/uzMwRBuy0Lc/sDbeaObKn4Zh3ibmJmTvNRgvHoM9h+k7TL5ijHJ6EdmbmiAAD&#10;A3dlyDNnNE0RZ+YoEzlT+xovg2KeMnKZOQpm8qi2s49PYILJnMO4RoNyGO+l7WkvRgkO4zWnT/aD&#10;LtUtnSdBSW41c9R+cZrcyfR2eQikCQVyk0nMJM7b3/72QxG0eAqT3gfHrM5siz0bfNvbcpk5OoBn&#10;/gg7Znp1E/jkKBtmh3+9LwMzmuUDjkkh9XTRMZ4e84GzbMIa6XLGi/jcW97ylofSv+td73qIr0WI&#10;Un3u85hlG1f4A9pA8z5HMGO/MtMqJzfHsDDKrhjr0zQT/OdWc9gEQcqrfG1WpwuicxRu+7ZmuUxB&#10;5Ywr4yvXnZHMt1e2sZRDU+grGiOH71ZaT+VJ40ewQ8kj56RtJqAIorYwIczc/rmFCbfH4YUlrBvq&#10;BnhPR474tzDhPgpbpELoFib8vwcq9p0J//kwg9S4wLRqoyeMGShHLnOOydks5Fx8zqRXzmYPs2w6&#10;R/ww9XM2sY5OTuf0Q/eGCLc5o8GQWzd+Nq3zjhDpSOFbTNlExAg7O41gYSaFX90WJqwY2fDGwMbA&#10;bTBwJkxoj4JoRGRjoiLm+f3Me0zVBdNKcjILTPguv/UbTFiPwVha2mWIWrBTZQQN/OZg+dy9AKbZ&#10;xDwdP8G8ufMsHS0sBLE4TzC/H4YDwX+wE37MBYAR8/rFj8BDmJdOexFwYAIPgt3irCfayfShsPpL&#10;cAHWb/HCy6P9ThgGI86csAvWZ3ngoDBMWutDMHwThgR7Trwz06eMGe/km7WysLWtwgltZj0TL6Xv&#10;XWJWqCN4xZsTgdbW6rO2EZSDKys8GQPGQmnhX3nBxgahDhixS9u9OOuztTB4bQchkXZ6lkZZygz2&#10;PqyzwfzVJ8yJQGVQ/AATNiGQS7/iW7+kn+/dGMZckGd9x47iS983xlwoOPzIoz71VqcxJ00wHM7v&#10;Uvj6DQjDzHFatHz2JU5OBs/xLgx+MVSKR6v45oO1Ud+0Zf6MR/dlYejN8C1MuM0MvfNuDDyeGJjC&#10;BGumNWLOK+YkMCZrTHxMTnbguTNhwmr7HhOdM7fNOxOsmyvD3CkFWu0xwjEvrT05woTJ2HQygDsT&#10;JtjPTCarfJiyFwkTKCSmVS0tgcijhAnm4dpDu/syYQKGvbSzDvP2RcIE9Gtle8qfOxMm0M6f6Zmu&#10;mW4KEzCAZztovlMCsebkpjDBmjPLxsQ2Li4SJjipMNNb9y8SJhBEzLRnwgS0P0eYYI2e6b3ny4QJ&#10;Lgqf6QlCppLsFCa472CmpVhzkTBh3scgz1SYvUiYMO/OeJQwYQq2KMleJkyYJ0cIDHIXCRPmWGES&#10;KTeFCe5ltb9zEmHixH4dr2YKt8pPmCBeespJW5gQZm7/3MKE2+PwwhJWYYJjRiaJuRjyY35yq1bd&#10;qiGPGNkXMO+TCTYoCPQcwn6eikD4WQA5zG8MhZxFFoGfQzDSXsghsC3cOUTmvoD5PjbuSphgAXVi&#10;BqNgnQvALkN6+umnewUPPbcw4SF0bGBjYGPglhi4TJiAkelINlNsCDl+P/MQZmgwQgLjH4zYNo+Z&#10;48A274je0ioHMxKMqYlhwM8kgXyOPoMxCjBy+RGazMfxExRLxxQBGKPUesjvCeb3oxWGUR5s7cM0&#10;ABMW6Bc/hi/BQukwRTGLwS5itm8rDsNB/QgyYeZrMAYDWL/B8FAe7ccQD8bYRWQG64s8+laY9cZx&#10;9GBHy60ZwZ4T7+5yUsaMt35jUhe2tlU4AcCsh/Cno/il7132bu1t5YU3gpLKJ7yx/wgmLHBHEbiy&#10;wpN9C0Z4aZWjvOBMNYIx6AlXinNSxQmX4LUdNOfgwt66NJgixluw90GgEzzrE7aOM0x/e6nSM/cw&#10;8a1fYP0sjTFs3w42rsX3jjE0wIhh8cxTgClHlF996g025qQJjqkf7OkbIDSZYcyJ9p0Jx/Qi/CvN&#10;HO/CCLUmfn3rvnlx6jSutGP+mCegIcxtYcItJ+WdfWNgY+CYs5pjrJcYiNb3wnqak5wkjKmIYYmZ&#10;aE201vL7WVNX8y/yYCSbH8170pmjCVsnc7WyrdXWVOnM4daQyrdnKF3PmPTairaW1lphPS9NTwIR&#10;7bNPkQ4jWT4milbBgzz2Npii1U+wQdkBrE+V29MeyhpSeuukPVBtlG6aRoJTyhg0vMtjT6Zefalc&#10;T0x2JwWks2eaeLderHin8f/qV7/6QbneK6U/+efJkerA07CfqB3e5c/93M8dZUxTVNJjhIc36a3J&#10;lCTKS5BRuZ6t0cVT2nAHJ5iS4UzLj08iLjNUFA/BcM601UzvfXh3lW28GDfBU8NfPvwBbS/e/aXW&#10;VvA6HikmUlqUHn7KY69EoDPb4RSKtNJQTGkMg+2T7U9m+vok3n7Cvrfy7elmWu1Sp76Xxj5fG9Q5&#10;0/L33o0re5HyODVgTzvfZ+9BGkIJfaWA5Ok3T98oGx4u4p8QJnjX0nmvW5hwd4vMFibcHS6fU9Iq&#10;TCC19NGtx/V8EIg3xJQNuwXBzyRvUQk2ISP8gpVjYgLLi/DgN/EgfktH8yytLwQzBrI4i6W6ZzoT&#10;NBjxa+Iujl8Y2Mcvn8UC7OOnNcafeQRpwDQB9Y0fsWaC4fdDrJikgi0mTCkEm5xmf/nhoPi1/SZ4&#10;7bLpKI1+638wfMFbsCecs5df2Ir3tZ0IM0Ri6T3Xd7PWs+JlTb/CE2/eJ7j6Jr6FrXgyDowHcdo6&#10;x4J3ON+594HArmz9kifY+Ov9CaP1ifAs3lN5FqPCwN4NWPisT5j2Ns7AGCSYEOU3Bua4kFae4ucY&#10;Fra+Y+3TztKv9alLncV7qtP4K8w3op5gz/kNgNfvzKZLXy104tfxLt4mRZqzH+2Iv/iLv3jOPDID&#10;jNXyYuxstzGwMbAxcBsMXCZMMNc4CYahuc0c3ccyrUd4ec973nMEfOADHzjgjlNP7aneCy13x6pz&#10;L3nJSw7mcTCTTcqkaZazhiB6cswZWOumoz0ZQbSafZQuRkF51rYKx1TGCMgxrYd5zO0LmL/rgVbh&#10;42zmiEkzYw8Tof3HfNIQzOyYcbOFCbCw3cbAxsBtMDBPJqDrOdry/HP+4W+9tGZSzCQYsGdB06L5&#10;0LnWYfF+U/PdGkprH90oLbp1XgQ7tbAxqgkNpMNbwE/gJ8Sdly9XD2axtqAf0eXoacIP5ZRmMqxZ&#10;aFCuMtHB6Hfz60xfPnbt0ZXS+umrPuOFrMx7eexB8CZKjzaWHwO7MgnmlRtsr4IWLg8+DMWP4idu&#10;MHbxfibe5dOema68mPp4BdLAjzWGsKJ301N67wjuagfeBPzgs1XevFOC8kDtxl9Be8tLuWWWKy+t&#10;fYKWyoZzfAeCgMqWJj9tee1WvrGnHfISXpWmOuRzWrCyjZfeL6HMLFdeuPdeSs+PT0NZpzFQ2dLb&#10;m2sD/kV58HDs22tLT4IwafA38OxKb9ysAhZ59F8a72Z+G/PiY+ngHQ/N+6tMODRW8CmqvydFEun0&#10;rfcCVgehT+k89dW7xNdZ+Sff+73f+yDtfPef/OQnT6cdJ1ga6wQf7Z1PE+/Aa2FgCxOuha7rJT4T&#10;JijBsSYf2boY+qB9MD4eEmr5ffT8fog+x8yDfYgmerDFyQLI7/SCj790JkkLJRgxgMDkJ9HWhtLR&#10;1GMCAEw7ChO9OH7SdLCJVD6LA9hCZwLg13ZxFi2wPtFm4rc4myz4/WwITITBJKUEFMEmYIt2ML/J&#10;I5jN49l+5qLAFtHSWOD1P5j0Fd6CPTF9SdILW/FuIaQJVzxpqsUj2FO7ZlvVYwErjYlO20zCpZ/H&#10;4Xq3TaKY3STBYNJ6i0lxNBos2MHVHYzJbTyASXoxoIszNizCwSZ/ku9gmx1S/ODZDmE2dzQPi/ck&#10;6JjSeP3s0iLh4md6mo/GWWEWIdoSwZjqc9Nn8TcWijeGCUWCLbLecbD2WXyCLdgdbROmLnUW70kA&#10;MOu0abHgzTQWX99AYU6D+M6CXfyl7xYoYca7TYM8Z5tfaf3gXPpvfetbj5xgtjDhkSjaCTYGNgau&#10;gYFVmGAtb27qaY20B8ghXPadCVuYQHvNniBnLcZIzlmv2ATmVkEGwbk1NaecaVrQ/siaytFUtObn&#10;aLYhmHNrOxCTxu5TTz1VkkPT0B4tZy9mz5mzt64+YewgKyMTBY+rMOFzn/vcobWICdJ80BN9Ym+7&#10;ui1MWDGy4Y2BjYHrYuBMmKCMr3zlKwfN3jzUczK50VTmJsx5Jn5WbXf3NkWnRsPhX0yt6MLRgtPe&#10;v/A0/zFoaU2X1tPeaBUsYBrTZEf/z7T4QWjSGMXitNt6Y51bhQL6M+tTHhNATOA43YYPMk8NiFdv&#10;deqj9qmXv3BPmu54G9NslHDp2LFnOmfNY10331cOhVkMW3wSdxm492rmYS1h9hVetSc+UeV4orHn&#10;XQ7KkZYpINr9E5dwNjX3pfXe7QHghIIEywyz/FVrnsKGuweknWXJw5SPEy/lh1N4xzuwx5mmeaTR&#10;ztJ6H3DxzW9+84HQCwzfpZn10a6nrGIfY9zgBc2+UvgonyceA0smzC1pyxTceGdwU3p9xJuQh2IM&#10;/ND+L36e8BGmH/hfvh9tmt/RHGfa7ORAJsbw+lb8VodvjOKMcYJXk1O2vVzpehKMpJDrWyeocLJ0&#10;fmMsaJTee+qeEWUzEebOjfkN43ttYUKYv/1zCxNuj8MLS7hImCCDDxhh0yI4n5jXJoBt5uhh8z0W&#10;Fkzy3KqJty9gvo8ZzHQTO2cxJTzJTXuMwlbNRWPPApEjENlmju5jg6bCVe9MYE+SOQ3ChvltTz+G&#10;nKOeabSG88ueW5hwGXZ23MbAxsB1MbAKExwdpx025yp+QmGEI4KIMgRi1ybdjzAXwcaPGJPeZh6M&#10;qCMgLi0GMgITTKiMgcvfnTPWcbB1y3zLT9CLgOJHhCn/s5/97AETpiMqxHmC+f06vh5MKO8OIjDB&#10;OiKJnzYYoqZ01kGECRjBSABfnBOm6kfQCmN6AYzpDNZvMDyUh5keTIBg5gVobAXrizz6VhjiCVEY&#10;jFilbBLsCe+IL35ruzJmPAa8I/aFrW0VTqMTwVoaGmqUPMB/8zd/c5RpjIARk+rAzAFbv5yOKK/j&#10;8y9/+csfwJQRMG3Er3XbmzhFWV5KEBQngo0ZBB/Yu7L2FYeRQ5MteG3Hk08+ebQTU6Q0lGCYcwqm&#10;TEOAEGw/TsAQnPADM10Yxg7Bf/HvfOc7H8K39w83+lkaygSIcXD70w996EMHbI8g/Uc+8pEDft/7&#10;3nfALr0sv/oQ5MFdLBmMRiDkC/b0DVC+mGGUajAMCqNxiJkQPMe7MGYvaF16H96Rdq4/Chrafua2&#10;MOEMKztsY2Bj4DoYuEiYUBkYupjW5m00rzlumumJubg+7V0wXa2f5vU1PhjTE4PUmiZsXsZcmvWJ&#10;6WsNkMeas8YH2xfZi3zqU586FPho9U+mf+nmE/OTAARTfDJ1Z5rptydjIkkdZ2aSZtpMzVjP8afs&#10;RSbzdabl10+MfkoBzEKdCWHWPAQS1kF7ocnwXtOBtZ3i5Ne+9rVDkHGWpjBtYS5QH1emfmnWZ/vV&#10;q6Qn6OA+//nPPyQYWcsMxr87wzkcqbd0Pe1F7DOu8k7tJ5yKWJn+lTWf9kmETAReM5yfQGd9v/Do&#10;fo+z9Gt+788eZt6HIA3+EWb+FGAIf9Ob3vScUwrSEArZK9vLzDrsyVehiTAKqr71mRadgC5hZqtw&#10;+FEm4ck6Ns0T9k1bmNBMevvnFibcHocXlnCZMEEmEjwfL6J53aiDEYI28mksI4wRVTna1SZnzseF&#10;kOMQv44D5Ui9EQ7clARGGJaODVht5iwSmJ05zIMYqR19d5yfm5ftaKu2W0w5HyxikkMUOWqYm5pn&#10;wiwwiNgcbYB5F8AWJtzHzHXuTNjChHvHUT1Ecc43h1EznWOo/9czNvRyq5ak8EcJE2KWYFhgPp19&#10;08Jo+SL4ryNEqF1bmBAm9nNjYGPgLjCwChMwk63jNvnrHHaZcHRNu+HnMmA3TjZOXuxjwB4e0X6Z&#10;28KEy7Cz4zYGNgaugoGLhAn2J4QBMQ7Pnp0Qn3FTI75wDFUKc5j56DKMUOlWZmjpPc/KQVfONPwY&#10;rpiohBfodnURSEg7tcGlJVx43eted5x4mMxS4b/5DGN0LRt8WRtnezBT8XTwWNa2qwvDdRU2yC8P&#10;hq42VP9luFmZtjNPfk9lELZg9k7tdnEY4BjU1alMDH/hZ4z4lSFePZfhxntRvtMA+Fr4Y+WbT4IY&#10;Zqpc5K1+70e5FwmJtGW9A+HM3NCsw7vF1/MOKCjM0w8znffR3RlOq6jL6ZIzAdT6jpWjvxe9n+Ip&#10;ERAqUShSxlnZ0lJgMZYoRjA7hg8527r68f78CCn0YY1fYTxFJw8omBDkrPET9k4Ivvy0Zx3HMy0/&#10;qysUmuzDtjDhKrPw1dJsYcLV8HSjVI8SJlQoSa3jeTT/zggNm3eaVxieW5iwTyZsYcJ/ObQh+34s&#10;Dj/2Yz8WeBzhoymRo4X3fAkTCO0sZgRxjvyffb+F2RgjwhMO1r7rPLcw4TrY2mk3BjYGHoWBM2FC&#10;eRAUq51S85m9Cq1xR7/9mCckhOBHWEjDPikY4YUoKK15EiEERjAg5PgRU/K97W1vO2CKCAggcez4&#10;0ubnp5klHaUJMBNytPX4PcH8frSnHf0PZqoFgQTWfuYf+RFPTA2WTnsxF8CIO8Lh4hIaI3iF0ULT&#10;nne9610HrN9geCiP04KOlgcz1cc8ZLC+yKNvhTFlyFxkMCKW4kmwJ7zbE/JjUihjxlM4wdgtbG2r&#10;cDaTCdJLYy8aXkrvFKh4hKY63v3udx8wBQ8nG8rLpKAj+cHMXDrKD66s8GQMWM9KqxzlBTspYm0H&#10;YzwQwheHqcAcQ/DaDswh7aTIUhpl0boMJixzwXiw9RmxG9w4czxeGMKTUk3xmAsT3/oF1s/SsB3t&#10;GwIb1+IxL8AYAWCndMD2EWAMhfKrDzMi2JiTJhhzgMJRsKdvwEmDGUYD1yXahTkpQ8komFlH9p4n&#10;804988dsATokJaLmiLPnFiacYWWHbQxsDFwHA3M+sq5zlDDf8IY3PIfBaD1ZmahoZXPhquG8MhjB&#10;1hjzv7V4jY+xPcOta4QPZ7bmZzp+ewj7KKbznEZY41eYQhoTN/ZEq039NS0YE9gJASc0VhzM9Pph&#10;DndiT1swhe0xZprVj/FO4IBPZT1d489ga6V9HQbyWXxh1i9KrR//+MePtbnwi57Men/4wx++5xQf&#10;mv6idIUbE9ZVDP4poCl+fVKU1R77tYsY6fLYi3mPBFpOT9gLTOHNWi6Y4MLJA+/Te7govXA8C/sO&#10;gijpLxsD6mai3H7TGJjmks7aoXz7JzjRx4sEVfIaV/Z+3XtgTzRNM1W+Ou1v4ZtwSB3G2UV9lO9M&#10;sHE2du0lnDrR5spTj7F1JjjQH3yWWb589k6Ua+eeZgsTrjMbX552CxMux8+tYq8qTKgSG3sCgznY&#10;V79j7jT2EWyka47p8zuV4Fgyv4kI8cvvh1hEqPEjyh2d5scAVX7pujQZjNBF6BXHz44c2MQin8UC&#10;jOgj8OCvzwgVMLMCTBPx6xsGAb+fPIi7YBMiszvB7oBwXDuYH5EfjPiZ7TeZgTEJSqPf+h8MX4iv&#10;YE8nMBDPhVkcEMHBiFhMj2AnKhxfD/bUrtlWJyxmPQg5bcP0Ln2ENxgx5y6ByoQ3pibA3jeN0OJs&#10;sBzxD17xZBwYD+KdZrGJKS3TOxhBwcwYsRscbHw57h8sb+0QZmPG/EDxnuzXKbcw/fRuwMLFF+dp&#10;nGHcFEbj3+Yp2AVRiN9gZiv0MdgYdgl1sFMG8x2zYaidxTsSqIxgdakz2NMpoFmnbyQclo7JBt8A&#10;pgSzG97ZRQJAOPAz3jEtmIu4C7eFCXeBxV3GxsDGQBi4TJggDea5+bQ5bT6tWQh76zimJ/f+97//&#10;SBvT0cbfnJybpxUx+2l9cTSclM3MC2eNxWjlrNuOgnNsrUrXha/WUQQv5wnO2XtgNOesZ5gFHKar&#10;fQ6HUMFYzlnjECUc0zLW3xxmhvoRnVzmcDppti9gvvmdCU7O5uyzaG9yiEbreG7fmXAfE4QmBBbT&#10;+QZ8l9PZ82CW5dwR5j4tJhAwoM7uQ+g7J0TwHswTV3VbmHBVTO10GwMbAxdh4EyYYD8SExOTkPCe&#10;KRyOohZGonWkNOa9/JiVzCKh9dD0BOeTgYmHUFpPvAQCeTQsnoB5lYCiNLNsYQQL6Gd3B2GAzrIp&#10;Q5iHy+upLO1RD+brjGMCkrCiMNrawtC66FkKc1PIgdE+68MsNsejV+1vKscTv8P87m7HGU6pgqKD&#10;Nk3b9ZjZBNAzLV6PduCPoOfXslZTOXAF3+jh+X602X7LfmyWbw2hKLEKAZQ77zeUR15h8OPOx3k6&#10;oHpn2fpjTcNMnuH2ivZ63tUM55+4Lk6d9pvBnglSvH8mPGccLXvjY4Zd5Mc7gZf5TqXVN8KMmU8f&#10;8UTmeNReAhe8OGNjjiX5tXu+41ne9MM/fonxNsPP/PrcfQZn+FrzeMe+lXUsr+nAmTJiZpTixlma&#10;GUbx5dOf/vRBT/zLv/zLMT9kVaW9zRYmHGi5k78tTLgTNJ4XEmO9gesjuIqzOCJyfZTlXZ8Y1SY9&#10;DGyEAaa5D57fgoXJye9nsseM5Tfpu3SXH7Gm3JkOwQbGSLV4FsePiQvGfJbPogPGKKAlxk+QIY4t&#10;WrA2stfKb2NAK5Hfz+QnbzDNA4zwYBfsWTiD+THRg03Ks/2EAGC4K41+638wiTOmcLAnYik8gk1u&#10;mPml0U6TerBNCIZIsKd2zbau9YQXC/JZehsWF19WJuLOgg+2QBIOFUcbkQAkeMWTcWA8iFfG7Avm&#10;jXFVXuOIMCiYcMFGK3i2QxhhDyZ68Z7KU25h3oGxBV7rE0aI1DgD07a0SSs/Rj7mVTDhgz4G28A0&#10;hoWt71j7CAdKL68ygtWlzmDPtU7l+1ZKg5llLGNwPUqAIN4YIq3/6le/epVP/spptjDhyqjaCTcG&#10;NgaugIFHCRMUwY66Ewb2Aeb39WcdQcQh5rcw4esHfuAhh+ikAZhD3DkxkSMYgVOCkpw1HHGUo6Vo&#10;XZqOECeCaL1DSrr1TqRV8CGNdQ7hl6PFSWjORXzFrMmuf3tZxKh9Xc66h0DMWa9o73Fr3WcXMG9h&#10;wv37KMKf/bCTDrnVNOlNhAnudrDHs2e9jMawb/J+3Y9xXbeFCdfF2E6/MbAxsGJgFSbYX0zN64vu&#10;bDHHTc1k6ygGMrpz3btggMaEnAxQTG/rsZ91FLOfH99jMmbLay5Gd2K+SkfZkjLDbEea1fJQLKRl&#10;Ly062Z6A5nflzbS0z90phcmN7yGPH15E6eeTljqzL+Z4+wN552kObZqXEVP4oDQhHD9E2UzGzPsk&#10;Znv0rTZ44k9g3lrTa8fEpf2E/OXpnovSUtyYfvc/EYLgHTlBcZlJK3UqFw2P0c6vrxeZIqLtbz/m&#10;vcM/PMBR9cNdfm3GoMeD0Q6CrCkIkW7mtVbjL2F8a4cxYX81x8DEi7rgzf7ZaU9mparb03sJJiRz&#10;t4ByjTPKO/NbmGkTKkjrZ71314C6Km8KKdxFII937ud9UUoo7SroYmaJ4AUuafyXzpNJqjlWtFHZ&#10;3qWTlnA5hRiUGWZ+ewftgUPmwWacd+2dzTB4sfelsLneu2AcTNd+tjmgvfNMs/03w8AWJtwMb1fK&#10;dVNhQoX7qC0ejzKfYrLC4E8jj+YdDbzcvjPhR0PFQZgh0KbDXLbRyJmQLKg5AgALU87RMIKD6VYN&#10;SJOgxS2HGWMCc/qEo+1PiyHnBIHJPkfbzELEOU5nDOS2maPn38yRxdeGxwaPcKLF57KnExIWWRcY&#10;PV9uCxOeL8zucjcGHk8MXEWYEGacHrBWXTQPEtw7ySV+n0zYwoQtTPjvDgLX9+PEje8iBlgXMrdf&#10;sN8XP5n3dyVMIOSh0ELR5iKBYN80Bh4GwW3MMW5hQjPmfm4MbAzcFANo8+Ylp//NlTESMRsvc5iL&#10;pfW8bN8ibqbFaKVkl0Pvo/s5/BSnJGf6mJaU1piy4TBJ8WXQ/DMtP+Yy5cEcRUhCfG61mY/x6uJf&#10;jqa+tuYoFzBFM8vHy0gTG9OZICKHx1Ba4fkJHjjCDAzfnEtt11MNGLDzbktpKdoRRnBTaKF85v0o&#10;Pyo7x1IDyxiTuV1bXFzMMb1IiS/nfZemJ0Z1jpIi0zccxj+lysnUlicFj5VfQ1G2MmcejGv8Fgzw&#10;HIHFeupCXv3uVCqlC047jF/4rfyenZA1TqXpnU2BUmkpohSvXAqU7h6wd1/NDhEqGFvMO+VS8lDG&#10;inPjTf8nYx0v0emFs/sN4ks6ZZIjrJrCidrttMqZwoJxuwoo5CEYWPcdaI4pjJkCFGPOSeHpXB4+&#10;hVNMaOW2MCFM3P1zCxPuHqcPSkwbvcUwba4HCa7oobVGGmqCqKyLnrT7LXY0ypt8tjDhRx9gmuR4&#10;CxP+/QN8rJqLTgSweZdzUiGhhjALCAHXdDYS7PzmjE2nazjh4qej7e/4ZQ4T3gKeW7U4HdWjDZIj&#10;kaeRmaPBQMsj56jqde9McJLG5salQojpR50+6PsjyHNc0qbjhXBbmPBCYHnXsTHw+GDgOsKEsGJe&#10;p2nUPHj2JJC3Z7HGmLfM2X602OxT+K0vNKD5zaXKwUAAWzfk53cizOm9s3S0upjGE+cJ5vfTBkL9&#10;YISNNQ5sH6BcfkIQpw1Lp73aDXYqUbuKow0IdqpSmPULzEwjmCAaLLw8TsLVfmGIa8Ru8TFN4KAw&#10;CgSYAcEYGnAS7MnUZX3XntlO8RjHCM/yrG0VvtYz8VJ6fZJ2hVe8UYLIfKX01tHwXd7wZAwYC7UN&#10;/pUXbGzQrARjJNH4K46GKYWZ4LUdTprChWdplKXMYO/Dewnmrz5hToYoo/GIUeSUZ+lXfOvX+t7n&#10;GF7fMYJdeictZ33hR5j69PWiOn0fE4fS9Q3ouzGsX2cEvbr7SYNBEhOk7/ymzy1MuCnmdr6NgY2B&#10;MGCNbI6y1k3G/KPmqqeffvohBq57AmiFNw9Xrqc9SAxQz/+fvTuL1e6p6sQvDq1EsRkVRW3jGEXA&#10;WVocUBRREHFAkYhGTLpb4xAVWtQYcYhDByHOBi/6yqHvvHHW/KI3/k0nhrReiNEmtGjbYjSmE27P&#10;//d56O/Leuut2s9zzvOc4T1nVXLOnlbVrr12Pbtqfb+rVrEFjQ3YpQiMkUwAhld53t/SjEwwq6/K&#10;2mdj+3YnVTJh9K5Wl//7f//vTnRGJvAEr+X79iaNZAKP88gGoK3kw0gmKGcMX8TLfItMQJbnHrZm&#10;iazIBMB0lQUCJ41kgjUEhHqq8oiUpJFM8F6rboDlwcRGMoGeqme/e4Q8mpEJiKYRxP+nf/qnMxif&#10;+6ZthkyggzrjQfmIGmkkE4TwGWdVIKVqCpngHEC96sQsDtE0ZmQC+fH9IDqMaWdkgtmktWyzOCQY&#10;UMgE5A9iSjutsmboGKPV31nd14aqPAfckRjY3ezRf2ZkVFn73u0qIY0ib52PpCYToonTb5tMOL1O&#10;75U4dloXJRPuFfjojulffsg6uvrDnO0zpIGwPhSZUo+UCOM+Tpn2MTCbQjLdSgeQhK2OJ0B+kPE8&#10;9IE3TU/CKqqL6WBSjY+MNfbBTxIKR0y5JEBu7aSsFVDjHdvXCSSN0/pHTy9yOn1kSlKTCf/fjmiK&#10;Pu4qmQDgMHAyOwRQss/Yzu+LcS+MGELD4PSqU5MJV63xvl9r4HZr4CJkQjTCuwr5u/X9BAID+PXf&#10;vpsAbsClfUCp/PYZj76zjFXHvnVmhtn3vTa93z6vQHKMPMcAYOMC+7aO7fsDYCM9cgzcNcZx7DuO&#10;KLDPY5tBGTnGGNLbsZkWQPFcM4Zyf/GFneNR6NjUbMc8rhwz/JMHcG68k2OENdA4x55FHs+Wc0B9&#10;47ccI8npMce2QHSeivbF41VGvW4NJGtc5dxYV+eB6vU+VS88GZXpmch6JscMRcfACeB1yjeLjzdh&#10;jjm1CIngeLy3NsDYjKxygCo5Bswwoh0bwwGWcs2sQQB4jsd6WDxbPY0vI6MsZebY+wDo5BhgZBZq&#10;jo1HlZF2xnhGRuQ6JwfXc+z9O/acOacNC5fhWLt2XTt3zAnBMQ9Wx+I+OwYGJb/7uW+OtTkyOQb0&#10;+D055sGqDWhrxilbv0ll+C1wogDIZCyf3/Wx2yYTjtVg528NtAZ4MPtW+dP3VVAREL2VjGsCKNoG&#10;kJcHgOp7q89Xtr6lysIhcl/b2H3wA32lPq16sP/d3/3driozMgFAWsu2D4hekQk1VBBZ3+jUfUYm&#10;jB77+pmkkUzgYT/WRb+VNCMTsvhu8um3Kk4jr74kMxPEqY+sredfkQm8yKtsnWmgn6wzE5AJldjg&#10;Oc+TPWlGJtQFo/XjSTMyYSQHUrZ848wEmEGdQYCYkbbIhPG9pi4jmQDXsl5C9IIAM1asqZIJ1j2K&#10;rC0CYItM0JaqPKJjRSZwZK6y3pf6Wl+Mg4d65HcyEnLCnuZafkNmQGhvfn/IlFq2c6s0I+S25EUC&#10;SdlmWSYFu0y9KoESmd5eTANNJlxMbwfl8sFKo7U9BZmQGytLx8bgxdjX+6z2/fh5LvkAYNubTHin&#10;NpE+HebonboA2ty2mQlIKWCEGIAGRgY2q9/I7DzCBSDAsyCDuvwOr3rbZMJVa7zv1xq43Ro4hkyI&#10;ZhgwAbtn39CcM/ZgmDMEJU4IvQDz2W4xaTqKhyPd9JoJvQAzQsk4P2kcsyMCkHXGOJyH8jtbbREM&#10;iCwxvznfXFZqMuGyNNvltgbujgYyw8z3DFFd46ULn7OVhEcJoGib8HJjHuAt8rnKAq1X31DnEd9V&#10;/td//dd3nuC+15wPeIUDhNW/rjuQPEgBTg/k/AFz4UX2azx58jAent+ucRwgm3ycNce6c6DMdbYu&#10;J44c+/anDtnCPniFkwHgI7Ajb2tx6MjacsYAblcZzhYcDpyr4ZPIC6ujTGUnz4tf/OJdaJ1RlpNC&#10;ZET2gM3kWJ9Cb7UujnMdIZRjALz3VMPdIAUiy6GW40KO6WkMuwNodh1mYJ3KyHLm5QQDJ0ld3I8O&#10;vWv31b+STz3002Y6RJ5DSsrjCCCPft45YaWql78yODpE3tZsW44D9pWdcm21Rc7GnCGSh9MMcN/x&#10;GObIseexhkTk/dZgHpm9kvLdV11nf5w7ImdLv8pFvHFOruEb8xus5SfcY66N23HmyFvf+tZR5L7j&#10;vPtf+ZVfuXe+yYR7qjj5TpMJJ1fpuwr0I6o/ulOSCe+6y9nOq8hHwOyDOi2w3nu2z2vMeYwibybG&#10;iBkIpl8jHly37w/z7Jx9gLN8pmc71oGa3m4/nb/yHOtkfFDsA2UBCfb9yePjlGNsqk4nxz6IFnbO&#10;sX3ncozZV48cZxq9D3/OeR7PlWMfyfpczpvmTweRAXh43hyP9TSQ4A2W67ZjXcf70JW6Ri+jvA9x&#10;fVZT16M33g70mPvxJDSIyPFYFnLJQMV1z6KsyOqUGJQ55hnIeyHHDFPejjmu9XCOp4g2luu2nku5&#10;OefYu3HsfH1HznkfOu/IA8jrPbWB2i7I1vfu2XipJL93zAPTsfZHlg6cJ+f+5/mTn6cq8mE1AK2/&#10;v6vcbzLhKrXd92oN3H4NjGQCo/aiiZeTmLLpi7e+u/oxYwch6ixUz/gnL7a85Dv8+7//+7t9Hmq8&#10;9iWAOzleU5Lvvm+1ZOs4afRA098lVi3PRN95iQHH2yqJ8cUYkXjcGQ8k8bRzf8CuNC4snLi5ic9L&#10;Zgzd1wswn+0Wa9RPJwE6GNlJZg7wgpQYhMZDSYx2Y7YkAIz8SX//93+/e0c86ZKUZXZLUmJa55gH&#10;aJ0pW0MUkAEWaK9JFkzUDpLe8Y537I61hyRjHWErpFOsmWARbvc0W8HYzv6+P21XzGTgSDxoU7/L&#10;2jaZcFma7XJbA3dHA0DffN/YzsYJASyBuTOAknaEsxnDyoiMkNAyVYO8mMdFZMV/Nz7JvcdtBXvV&#10;B1BtvMJOZ3Oy5fVtxhtC+qbO2QJufZdhHv7gCfLZB/5HzhbIzeZ1jQzZ5HO/cb0HIHOus99hCzlG&#10;OqfsGjJIGWTyDJGHDQD4k8fWbMVaB7L0wwa3P9YfiK2eyk65MBe27Lj2hD4KTkRufFY4yBiX/3nP&#10;e969Muuzwigc84JP3eXVhpRd9e0Y7jGuDeGd6u/zHlN3eJBnMdZM2bZIHu+dLuAk5IPHwTCMPyKP&#10;bIB5kMnsG3lzXN+NPGZC5P62ng1OYl+Y55Rra8bkqG+4G8yIvDFvlbd+J0yMvrUVWxiRP+OlKgtb&#10;G38LOYYLVlm/v61Uf8vyZT3RWZ5xlhH5jL9n8uyQ1KXWo8mEmbZOc+5dI+HTlNelFA1cFZlQbrmb&#10;UiaesY80o9pHJT/2fVuyPlDCApjq7oPPg9CfD6pp6fYxzMry4XfM0Aca28dyu4YVdeyjjcm2rwNl&#10;XNn3B3DGUOeYMScObY7FD1aPHNt3LsdYaPfKcQwYno45x4jCoueY96RnzLGt6XFY8Jzzca7PrgMC&#10;BuS6ztGHP8e2Y12xuvU+AJaqF16HvDJThmMf7hxXvfF0iDen6zoDhnVkx3sjMgwOXOeloNOOrI7e&#10;e86xjsz6AjnW2QB3cqyTzftzzuCO0Z7rtspTbs55TgMOx+P9nNMuDQIib9D2dV/3dfeOdUpCEuS6&#10;KYbImBwbEBnkGGTRDZJLp+09GqC5/3n+5KUv7Vl4rlXcvvo7u679JhOuS/N939bA7dSAWK/1e/m5&#10;n/u5J3lQg319B0Oqlj/bZ3SbNema6eDAAAZbkwm/fO9dAJL11zXRmX5LGsM+OjeGMRyJDzLGD7zf&#10;koTpETZIivFlmrkkFrB3FMeYEcTPQn874Uf/6a/E8JXGe3vPTSa8226WMP2MCzD7DXCI4CXLOxL4&#10;MPvtzM4BPIyTeENm8U73uKqUsXjqhijs1BpoDbQGzqOBkUyQ1xp+AQqRAHEqSLn6pj/4gz+4J1PD&#10;EfH+fvvb3x7RMyF5qqd2XdwVgc3Lm33MtvQtA7AiuXP/Cm5zTgA+k2OHcjqEmUQWgFw9sYXqSwx/&#10;Xtzy6ysjX2WFMiIL82CrJrGlI1+3QgKRr2GO9L/6eXJ0Umd5OHadB7k+RwLgVkKmeoYLD1yT5+V0&#10;gWBPPXIvxzAiZScZF9YZFfEiJysWPocMOFPCHCGN6rvJPdRbPaUxzFElTiLvXRvLVCcTobkRMJGp&#10;4Y7ocRbmaCRB5FV2HArGNROsIZnys33k0Vj+sIYxzBGnhchky8mitnOOBBZHru8wsrbPfe5zd7MM&#10;ou+My+ixPh9Z2NSMOHPO2LKWq/0hMrRxuA8MD65n0fGRkPNuap1Tl2ytDVHL9lubkX3k6+8iefw+&#10;V+EZa0iphN9STsazGZdk7Oxap+M00GTCcfrbzH0dZMJYIYaEqWSmZgFd8yM6dIup9GECKgOmfQDi&#10;kZUfcq+ZcHZf5+Qd6BB41yfxfqDzsK/Y4NohGyAA4JMYg1n4+I//+I935Eau6dwQPkk6TaB9EjCI&#10;N4FkUOUdJllzAwudNIINNzHMEXIHocATRaevAwM+HdqGq5wO0DPy7DNYM4B6mFKTCQ/T2+q6tgZu&#10;vgYM+Os3EhF+ysRY+8M//MOd0RFPrXq/2T4iQT9lir0+C7nMQYHxFY9xnt6OzUbjxGDf1rF9f/pZ&#10;ceZzjJQXHsEx0FzsX/v6SyR55PQRjGfHnDMYULnGSFdn4yDnYqDwtHLMWHWdQZk86s84zjEdc0rI&#10;cbzWPVvOmd3BIM8xQIH3X45tecOZJm/f2Mx963VgAiMt58a6Os+RASgSGeMQDguOza5QJiPZsfGL&#10;Y2M/x7z5AD7JKybuf/kv/+XesXGj8Yvr470Z07zgklc5yIkcc64wU8AxY5UBnWu8THlr5nisBw98&#10;9TRDITLK4sCR49e+9rW7NRJyDCQCcOSYoa4Mvw/nAFHGdLkOIHA9x96/Y8+Zc9rx7/7u7+6OLQjq&#10;upk1rgOyHFt7ybEZM455Fhrf8SR0fMif9slpBshhkcSVUX7K3/VWWU0mbGmnr7UGWgOHaGBGJvjO&#10;6g8CKgItEe2+n8YZFZgmU0H55AFMj6Cqcjgv1HA0Oedb7zue/Nnqezm55djWmgUW0K1Eg/P6fJhQ&#10;lVUHNjr5sRyAqPtHXgx/WAsSQkgY/Wq9R9WJPL/2a7+2u6d76C9Tji1sQZ9e8ztvzAPoF+mi3ts4&#10;5I/+6I/uK0N/KG792972tt0YALhb7wEAr8fK9kze0ejVD7QHakfeO9Cnq4vnrCGFPGclgMgap3D6&#10;pCOzEcfnrcSGd2/sZzzgvRof5b7aiv67yhtTivqhXHhB1ZlnqrMfkC/GCCET6Icjasq3rWXTM51w&#10;ThW2Z1x8uwL0dGAsao0EJIt713JruCP6VU84FKdLdYKh6JeTp74foLqxMIzQn/Ef8iuydZ+ssSjv&#10;fwlBUX8b9ffnfcxmDxnn1vaV+yCSaihptgMyINflqQSXGarVWQKRaPwTee+zlpcxaMZUTSYc8hU+&#10;TKbJhMP0dCGpm0AmjBVnXCEXALSMyLCM+XEdssXOk/Px8VFmsDNk/Gj9+F3rBZibTND2dH68FmoS&#10;A9LUzySgiYEUzzzeC8gC3pJIEV4Sh7TJlQxPEbNfTDE0iIkXQ+79sG2bTHjY3ljXtzVwszUwkgmV&#10;5D51zQHxjEPf/4s4N6y+833+MNC59XR79GR2Kq9AgAOi4ialJhNu0tvourQGHk4NzMgET2I25Qhe&#10;B0C86duRNNhX3wo+75N1/TzyZJHqh5R72TLnqbe6XJYeAdYcNg95XoC+SBijLAJHvzwDzEfZ1XFI&#10;oEP0QgaBUAkZ5TqH3KpkQL3fIWWTrwRB8ns+ZEGOs0VU1VkkSBAAPyKGM8o488JzVj2FMIAFuZZy&#10;bZEtCJrxPCIFsTASh0hGxEVm1jaZcHn9QJMJl6fbHQtdjbdMDb/EW567aOCqHyhmHIOamG+13ufZ&#10;x4CSRzAwKHim+TggGrDFpqIl8QSrMWp5HiIokkaPe973NZ7zOK3fgnLuXRdyMZvC4rtJ2PQa99b5&#10;XoD5v0U9O699H/8koZoyQ8I5Hv1mudSELEAaJHkHGH8pZEI88bDMBoj+eFjwZOQtGoLqPG2tysrP&#10;C9MMD94bOpHLXGAwz3rV2yYTrlrjfb/WwO3WwFWSCaMmeX/zkBLiUGjB+k3ft2+swtsK4YygNhWa&#10;Vz0yWoglf64LEZNjsx30b46FL9D/2DfjjXNF5IQKFFPfMc83The5lpmZPNqcy6J7vOsc6/PUnaGV&#10;PNZjAPzm2DiGd1mOESzy8FTLOWCxMVGOGYpmGebYVlhI4yL7wBVl1OumqjOMc26sq/NiEdf76JdN&#10;i3fNmE2ZZoc49kyO9eOO6Y0zgH1/ZoUYc+VYuEYGt+Px3oxD/VlklcMrP8dCOFlbwjFnAGPHXONt&#10;5/3neKyHMa168jSNjLLM5MixcYzZKDk2Jsn9nGP0KkO7cmzWhJk1kef56XqOvX/HnjPnzC4QGsD4&#10;+mUve9nuujEVufP8Gd9Yx0PII0a8WQ2SGSIMZHXUhhjrPHevOzWZcN1voO/fGnj4NbAiEzwZgNBs&#10;hBFYDPgIANVfVWDTNYDjKk/yZltBzpzLlof86B3uGoD2EJDWrIbq5Z5yZ9tDypvlO+ScsumKXg69&#10;z6Fyh9y/ZX75PsB8pg/6vkydX2bZs+c59pz2ahx/aDl+p8awCdOZsVfPTDhdH9Fkwul0+UBJN3Fm&#10;wgOVnJwwbc00MoY5wD8EQX6AF90KMcMoEsLHdH2hauwDgRnO4gGLoQsM8McQI5dj+87lWExCdclx&#10;FqTj8Zhzppm7R44Z18DvHNsiPBimOWdhP+BBjk3FV7cc04e659h2rKsp+PU+WYjYs87kx/x0xXgm&#10;a0tvuR/wBPCS4zEvA52M654lse0cJ+5u8gLykSs59lzWTchxrYdzwAx/uW7rHbiPZwsZRYbRDExw&#10;Xf0v2m7GfN4FEEg8Sp2gAeXDPuNg8jOcnmoyYaqWPtkaaA1cUAPXSSbUKnO2MJVeqBYg70VC2env&#10;9TviD5uBafwizFGSMvUXUi/A/E6t9JoJ79TDMQswc5YRPstYRTgLMbCPmXlj/CTME69RjhGzmQc8&#10;7mYGNUP7usM3NpnwzjbV/1sDrYGLa2CLTEipZjvW8DCIAqHknJc4sgkNU8MAVYKBPOc3ofGEmkHM&#10;VhKhhtQBXpJNiGf3UDZiOcBmvY9yeE0LlWPGJ9K7etRzzkMQJ68tQt2aRcjncSFeY5kq69h6gsIV&#10;68etd1gJCk4CVZ5jAacGkSkQ8vUaB1B9Vr0nz3ZOF/oz+eoixZ6jrnvgvtak5DgBC0B+j4tP85Kv&#10;9zTWiw5quCBlcRAB9kaerU+H9COUYs7b6m/qQtFk1UW4HpEJ6KWWRVaeWob7q08tx3XPqC7InypP&#10;N/QxAvHKqe9AHrrmqMCBwbizlqMes5kQyq9y9q0R6fnree+Bs0V9N657XnWp9VOmc4gjTg8jqVZD&#10;COUexhgjaVZ/H5E71fY8ZXPoMc4/9N5+p9WuaDIhX9Hjt00mHK/DZQkPK5kweyDTCnmo884SP44H&#10;GuB/BHqPOQbg+6HzlLN6vYUb7fsA60R0UrwHfdwMBngOup99f6ZyOVbHnBMjl4dbjnnNMdRybIuU&#10;0NnknA4agZBj3n869xzrVAHuOba1ENILX/jCe+fE+qv38TFWNx115MVRThn0aWZIjhEcntmxUFJA&#10;/1wzYwOIn2MzK+q9ETMvf/nLd9d5LQKgIytuMz3nmKedTi7HiAWdu2MdIjLAzA7Pw2MRGUFGfQ1g&#10;EDzHvPNV3pAYDGq/I4Mx7e8f/uEfZs3zzpxrMuHOvOp+0NbAlWjgppAJ48My2E2PNo1c/6Y/XfUX&#10;W+eR+vpwxrm+j5f4m970pp1HP2NTYogZXyQxhIGyEi98ZSQBJ9yP97kEuHUsBrGk3o7F8U3StwOG&#10;k/S5xlFJeQdAkCRjHUZSElC5F2B+pzYYwhwYkoz5EFBJwnl6B+IcJzG4jSeSjB+NwZL2kQm8XDlp&#10;mD3ifmaXuMexzjYcQ8yYACoZ25rGr41tJQBWDGgzZ8RdRsTV0B/Kua7UZMJ1ab7v2xq4PRo4hEwQ&#10;kz3fQnZ2jaFeNaGPHclXwP/MEc06NjNQE4E7S+M6Duojf42SkHz6poRjGYHeT/zET9z1KfoVf+zg&#10;r/3ar733fBVgBv5Hrm6NXQJm1/I533H2g4cYA7Gp9YHRnfGORX1zDKilM+/A7FHJ2o8jqE7e/cwC&#10;TIJzwF4kIa9TZrbkERo1cQat7yfPII++Vx8HB0kyJkx5dasNZP2ovFsEAceSGfAM61BX15L0x3lH&#10;yhZBI/egU+SCkN7WDeDMabZgrqt39G5rdiwdcig1fvOuvKNKbtS8ZqxygCXHOQbek/LIVb0Y09YZ&#10;vbCgSirUNmw9goT7yXNy4KnrHYzycD8JaaYt13UZ6C31ls/446/+6q924+FaJpmRpPAuOUgY56iT&#10;MbRxTMqr7dA5dbdQtbZkHBw5W+Sf2cD1XMIhqY971eeCb+X30mRCWsLx2yYTjtfhsoTbRCasHtIs&#10;Bp2IHyUD+XnPe94ObD6lJ3p++NnqYH2U42WPNUc4IArIYK1NzxcjH6gOMPDh8vG/a2GOfuu3fmvX&#10;MQknwaNCqASAio8rgw9AY7E/hrEtEkMHlhkF0fllbNXDO9RmLLTJa0GnrMMYO71V+7tr55tMuGtv&#10;vJ+3NXC5GgiQnW88EvsmJoYHgJ7Ra6yBwK9eRqn/ebb6OyF9GGHAaQYND3NODDy+ABWMJH2VfX+8&#10;0N3DDAfH+lXHb3/723fHwAzHDNrkYcia6Zlj/d0rXvGKe8dZMFiYmsggQDhI5JhBhrzPsa21qnia&#10;2WdUuW+9zlGC91nOjXV1HoBh/BYZnm+8+RwLJalMRqVjxIpj4ynHPOoY3slrnSOgfY7pl2HneLy3&#10;Rfw4bURWOcZuOWaEc35wzLDnNZlrjE2zTHM81gPoo57Imcgoyxgnx5w0kAs5dg3AwVgFSPAiVQbw&#10;5VjCQDn+vD+zKnkYArKEKIoH7aG/OePYkAbGdwCeJAsvW9CTYQ2YiQdtrl/VtsmEq9J036c1cHs1&#10;cAiZ4BsaIDGzDlca0X9F1pZdvErCxlVZgOZWqvWQr4b+HfPpC2vZ9oGliAa4hbFHZigYBxg7VHmO&#10;CVsYCwC6yptdkD5o3MJOIuu7nX39L4IeHsB5EJ5lpgPgvS7eS57DIa/v//k//+fuGcjpT0OKj/VH&#10;Yhj/1GQ2A0C/AvPK1o/po4URrGQC7CD9YOpsa4yY/r+SCcYmxmZV1j6HFf27WQkcBZAo7mMcHNmA&#10;+YB8Yy74CEdMTibR56hzeTmh5vq4jbNI7mFrDDTKOTZOqXL2zZiAmdCZ9mQcLyE4jJGrvPFSHSdU&#10;vRtPjDqnh9m4ZEaaeT+zkNJ+W7UO2dfOZ0m9K0ER+ZlTBGeKSvbUfW1wTJxKqk5E+6DXJhNGTV38&#10;uMmEi+tub867QCaslAAM1rnGiwsrjklmpFcmdfbhvMxzOglkBCNbJ81QxAKL12t2glkHyAedhQ6P&#10;kYpRZlwzyn2UPQvvfIMLDKzOX0fFy41BLzYbAx/hAVBgkDvnuXRUBhkAjK/7uq/bARU87nXaWGZl&#10;8rpjhJtVoBNDkqg3D00GMQ9K9//Gb/zGHWvN20BYJZ3cM57xjF3dgc7iQ1+mLveV7f46fLoxcGC8&#10;64zpTEez6txWbarPn+1mmUTvYoF3ag20BloDx2jgYSETZs+oD9G/Mr5Na9ef8xTLN7K354vN3/o6&#10;jb6McZFdZp/wiuRwU2dJJt9tYgAAQABJREFUzNryoeeE4mBoIzxmThcIhRjlb37zmw8t9qRyTSac&#10;VJ1dWGvgTmrgEDKBbR3gEci4lZD2kbXdWscy39nIm824lTgZRNY269rM8vzLv/zLfbLkZ9/y5AWo&#10;1rKB+cLpwRx4uY/r8HCMqPKA+lXfbkZAlbVv5sJK3nme+TVPQkyPeRAesBQYQORhAIB4dQaoc+Qw&#10;bgPMG7uJgBBZW2sOccYQrQJ2Y//5z3/+rtxP+IRPuG9xYTM3EvZJXZAE7qUO8nIKUV7KF3JorHM9&#10;HsNEbZEyMBuzPVK2ulTnv1pu9jleRJ7OzXxE3nh/7qUfNRsASZY+nTxn0K32giBJubb72q6ZAVV+&#10;a6yCDKiy1iFYJbMCqiwn3xBMszzKqvIceVYJtlZl7cPfVokOIp9ZpU0mrLR1/vNNJpxfZwfnuMtk&#10;wj4lYYiFCTBTgPed0ELAdEC5xQ95rOWD29vTGLin0qMBAg87xAUvBaC2DtqH2UCBd6cZKzNme1+7&#10;6OvbGqiDkyYTtnXVV1sDrYH9GniYyYTZ0zFW3vKWt+ymVjPQjCs4DjD2TtUHphyGX2ZImp7OGYFH&#10;m+vIf84UZjowpoWxAe76Y4ybUZnjzADgVZ5znBh4n+WYAWkmYY5tGeMMXvtZLLle52Rg2nvO8WRX&#10;NwZhzgmZWO/DU5FXouuRN1vQMWcH+c2gcMzjUKzmlMWhwVgux4x43oOOU1bubZwAdI+scjgc5NhY&#10;UHhFx5wzOIDkmjGjMJhAeg4aX/VVX7UzwMlzClF/9eSBdupwnMr1ZxxkdgQPTDNlhH8wCwMItWUw&#10;z9rsec7FmLdA9CrRC8N5yzt2lfcU55tMOIUWu4zWwN3WwCFkAo/1gITCE20lIGlkbbds1JF42AJN&#10;3RO4W8tGGKwST/sqixjeSkLMVHn94Jh44fPKN4aowLN8PNvhKjNHC7Z8Ldu+WRHp52ZbJEbNk7US&#10;Z7LOcdaMPJxgJee8WRCRtUUcbMnXWQ/GXFuyrnEGTfn67S35kdgQRWFLnrNnykYUGCMYI5pViTB5&#10;yUtesnN6Md4ynqtrFuizt1JdF4RT61Yayad9vwvEV+ptu/W7MHumypqtsEruW2WNc7fS+LvwG1yl&#10;GSG3Je/3kbpYy8N7bDJhpd3zn28y4fw6OzhHkwkHq2oqiOkX8ww7yWAUp5axyWA3fYw3v/UBdIZY&#10;562PfF+bExL0JlQELwGDDey/+M486oACjELTw4AIDFOG8pY3x/RF9smTaaDJhJOpsgtqDbQGHtXA&#10;bSMTVi+VgYRkAGrzFhdqyAxBXmBXMX4ArDMqTWV3T96CDFtkAMPTGIU32yOPPLKbbYFM0P+a/q3u&#10;t2nNBN7zxhTIBCANzztehmZbmrKOALEmk/GIGZxCMdEfD0iehlfxvrwPsyvVA6Bh5gtSw8xRgD7D&#10;9zoSIodRbGHQVRJCigzvvetITSZch9b7nq2B26WBQ8iEfA997/aBlSFiAypugY9jKCJe1ltpBE5n&#10;gH/yC8WSOmSbkDyRqdv6jIc850ia1OdkvzvmqY14qLHqE84HWU/3HA2sD1ntTv0iDCb1th3Xehjx&#10;lhqmh8PhWF6Vhz/UsjmD1Ovjvr4m8sBhAP4oU4/rAsbCDdZr4/64gLQICxwIRJ1ADBi/waKM34zd&#10;argdhI4QQluJQ0DqLmLDVjJujazQQlsOC2M7r2txze7B+TNl227Nehhn7BjLrZI1Lmu5nFK2kpnG&#10;VX61/okyRvJOPqFGV0nIx5Qdh58mE1baOv/5JhPOr7ODczSZcLCqjhZkbPvwiJVnQIHlTRw4cXix&#10;11hoXms8AhmHjHre9ToHhIQO7qqM1LHTusgx4xrrzbjmgYf9x36LyauDQwiIZcjDz7RIAwV/OlPE&#10;wGxxqKNfRBdwqRqog7CemXCpqu7CWwN3QgN3hUzYepkMbMY/g42BwcNduEPe8lk07yJ99CnzIP0Z&#10;ykgIwLvp/DwNAezCMPKQdz+GPiPXM3AS8Bw85iwimHWl9B2cM4wLjH8Y7AAEayox/LOOghmHyrSg&#10;ovi8GdMKD2BM9dznPncHNiBmlGmavjEVz0VefMZT6guQjx6vO/xifSfCHnBIETqB3oACwBUOLEJm&#10;7AMDttrUodcYxcZjHGZ4K5rJ4f5IpFmqBvrM2OaEw9OV4bwv7Mes/FOcazLhFFrsMloDd1sDh5AJ&#10;1UMZgLvylPadHWPsI2RnYChgv3qN+5YCio2VZgn+UIFh8sLTzBzv3M8swgCb2QpNM0sAVn1D5Gyt&#10;TzCrd/ILnVzlebWvUl3QNpiJvGY51ORZrJ2E2NBP1fIdGzv47vO65/QJiBeKCQ4xrrFgbSLvVogj&#10;YyzjGeGmjVd+6qd+6r6yjVOMcWAcnDDMBDWeQHLot2s97BvLGJeImoCYMGvR2pkcFWBAyIzkgYcg&#10;Abxrizwb/yGNEEkA+fE5yaxA/NG73z2ygHHVY/a9V46aqYtxx+qdartVVh6g/iypn3adcm21h61k&#10;9myVF6J8lcbQRVshkUYSbCtskfvVsY36cCZepZEAIS9c0yrV2T3GesaBTSastHX+800mnF9nB+eI&#10;4RXjZdaxHFxYC16ZBrwnhpwPG2PMlDEhmcRmFJPtkUc9B3XOv/mbv7kL06SD0SEx1MXM0zFhjv3p&#10;ABh2BiI6JvvO6zhMVTPg0IHzdhPySZm8BSz+xMB0Xx92JImPoYVuDGhWg5orU1Lf6Fo00GTCtai9&#10;b9oauLUaaDJh/6tlzDFs9M36cOGTeKrzTmMQCydkXaOM9Xo7nwl5VXoRJtNMS44UwAXECqDDosfW&#10;uGJ03oQxlDoYB1ZDPvvGjgzmMQELjBfJAZmqNx5gzXg0166CDBnr57jJhJlW+lxroDVwHg0cQiYo&#10;j1d3vpvs6ZFk9V3MN5Nc9SD/jd/4jZ2nPkIAwGs9P/1EygPcZ9/3dgSI4QX6lMhUABppAGwNAA1w&#10;dr/I+vbXuphJVgFlxLAZfJGvgLKxyOz7PsadT16z/2rZ9mtsfUQMnCHy6oVQoJckMxoqIRPSWh6L&#10;W+c5I+8e6pky65aXei0bgQMDiUwN1UQHxmA10WuVST71m83yUJfq3R95wPtIQJl1WAmfeh840Pic&#10;8lsIOWVmi2CavSPPAUuKXLbA9rFs+Wv7jqznHMcw8tY1RCJruwp1BOeqbZAsDGts5+pc20fKXi3W&#10;PCPvtBdtepVqKCfl+y3XNpt8ntN9U4ds/VbNQBiTdlZ/d/muNJkwaurix00mXFx3e3M2mbBXRS3Q&#10;GmgNnEMDTSacQ1kt2hpoDezVQJMJe1V0kAADB7DLGwu4AHhgrPzgo7MCeOi99KUv3c0a5Ln/IR/y&#10;IbsQP1cFrj/M99HnIQbojMehWZdmQpgZIRwSxwzelWak8tYbgYGDXt41CDFw4wkKrNBuACRmyHAy&#10;YSBzPHnHO97xQO3++Z//eXctRjT5CmYw2oEE15WaTLguzfd9WwO3RwMB/fRfvNdnCWjpuz/OJAAe&#10;6ocBuhXgJ4cwGAHUfEvrFtiP0K0AuuvAbUA8oHy8LzDfd7uWgwSoRIBrvtHIBQ6DVVZ5nArVv9ab&#10;/Fhv333hijg9Isgr8aDMEcjXVwJs/VWAnGy8wMdZDeTUpZIq5N17XLgXAK8+yuLdX/N4lkq6KANp&#10;IyQfEqE+K115p1VndCo/UoR+5M+f/JUsUmf1AIgjktQnfa08yq3vTdkcOP/sz/5sNzOh3te7H0F0&#10;+vCenUeiVF16ZnpO3chWQkl9xvcSWVvyHFi1O46kcQ5wTRuoz+EYKeE9eN5KgJCv+tbevZOMj4wr&#10;zL5QRu5fHRucN2NBiCT6yzpMka06QtIYkyRZV6HWs+rD84xkj7HQigRBGlTSBBlRyRW6r++eDurY&#10;B7FYfxfGJhb79k1pMiFv7PhtkwnH63BZQpMJS9X0hdZAa+ACGmgy4QJK6yytgdbAUgNNJixVc+kX&#10;eF0hIBhrjFJGEiOdYW16v9BE3/M933MvRCMgXYhG60VZqBDAYso/oP1JT3rSbpHp6wjVyDjTNwlT&#10;INSR0EnWh3BO+EULIlugWlgCixoKwyRurbBCDDrGvNBJAHGkAEDdwprV6/7SX8YV3yBxsxn5oydt&#10;9epbxQFnvFdPzhj5jGkzWK8zNZlwndrve7cGrk4DPKcBrvop3zIAMYAPWAtwBEoGKBZW5pd+6Zd2&#10;M/mFxRFaz8L1wuAghoW48e0QmlhYPWFtQoQ/9alPve+hzNQfQwvlG7jaqo/vI0DTdgT9az4A6Nb1&#10;KmvfMwKCgZ/qVcHqUZaOeOYDr4GoFewcZR3ToW+9scFWuTWveiAqRm/vKpN9IDMAG1APVKebXJtt&#10;1Z8OvecKRs9knaMbALpoC/vemeczI8IYwJjIO1uV6zzwHtCt3EPqElCd/vfpUhsATCMA1H2rHq7R&#10;hzo/8mj0irT55FG3WXvyjtQlcqut8jgcIFkq6L+SpxN1nsnSwZgPII8EqE4Jo0yOlY3AGp9x9pvx&#10;zMrVZpKfLhAd2r9x3hjGS73Hd0lmVjf6MH4adevdVhIj9xbWMt+UJhPu+6QedXDnyQQDdcZO4s8z&#10;zHhB2X7ER3zELj6bWG2msTOQnva0p+1itenYGE3i1Yu3z5BjSIn79rjHPe7MNOuwX2m42MlOrYHW&#10;QGvgohpoMuGimut8rYHWwEwDTSbMtPJwn+PpZbq36foMYeAyg47hxYPNH2MdgMCrjQccA94fjzt/&#10;zpHhffeWRxeulpe3nHFswi3ybnOvTufXQOIUM8xnCcDDAAYKbSWGNDLKu0K+jGEStvJe1rUmEy5L&#10;s11ua+DmaEDolH2L7wb/OHZrzSDJ9w0AGXDwkO0WIA0Q5UXtD4gOtJ+Brav7yL+Sdw3YjWwBpvqW&#10;C2UzA3iVDwCtZYWUWd17dr7mr9eVXcFfcmb08Wwfgdvkq2SBvADdVfnJM25X8mN9AL8rEsb7q3V3&#10;D+Dx1nsd6+F49pwjCE1OnXnbe1/1vvKv7klXs3uuzim3lmW/Htd8dDXWfVZveVbna3nj/phn9Szq&#10;x+EFERD9jPWqZat3nZ1Sr632/f6U7z4rfcjrmjGUNRzUxWwV91uV65nI1+9Qkwmn60vuNJlgEK+D&#10;qo3rsvbF0xWPr1NroDXQGrioBppMuKjmOl9roDUw00CTCTOt9LnWwOVqAKjE8AXmzBJix3UxnR+2&#10;1GTCw/bGur6tgfNpwOwpM+NgJmbDPeYxj7m3zwGTB/DHfdzHnT396U/fyT3zmc88e9aznrVz3rTo&#10;7qd+6qeeffInf/LuGllOnc95znN2s+4+93M/9+x5z3vebnFeTp0cN81akKwrUAFDQD1PcN/TGlqF&#10;DI//QzzzySoXaV7LBpQCKZUxek/zzD+U1Mg3Hklfy5/tA7IR+Mj/EeQdAejkB8CaUbAF7JKVnxe8&#10;WW3WeoCBpYzVFgjLeYDjwSjj2gx4NgvhEL0DhHm4W6NyDF003ssxkBmBFSJ+JlPPAZcRJuOCxFUm&#10;+wBppPwh5XtH2hxnZOGuVoRJyrb1rAilzDyt1+q+sgDpytWm5avXx33t0OwGIYvGNjrKOtYG/GYy&#10;s2Qmk3Pqqo1zbNiqizojDbQFpBBSbl+9c49sVzp0nt7Um6xnpJ/ZrAPXyaUu3r93bwYE5xoOMhXj&#10;bTLhfN/8Lek7Sybw5nnKU56ya1g6ta/+6q/ezU7Q0HRkGi/2WKP0gzK9xo/PVCBT2Xy8bZ0npxPz&#10;0fIB9YEWd870NZ2IH5gpeZ1aA62B1sAxGmgy4Rjtdd7WwMOtAQNi8UYRADzOjWPEhWXsib9rSjYj&#10;1EJ5xhwMI8YaI1lYFUYqgyke6QBLxkIdYFtYuFNroDVwuRowO4Txy76Yze4IGANAedhSkwkP2xvr&#10;+rYGzqeBH/mRH9mNG97//d9/F37FWCTkwote9KLzFXagtHsEVPTtBKKO307rCqxAdZgM4FoegHoI&#10;XWX5q57NAHGESU3GUCPAn7zwH2MvMenNEIP95JotQLbWHX5kVqAZfyMQDIjVLyS/fXJ5VuM/Htm5&#10;blvrBb9CjhjrAVIryEw3nj39T8oAjhsregZ6VUauyV/BXmCuMpLse/7IV1nnPCsg1ziUHmrZIYOS&#10;1xawrw7A+hoP3zWhmEZZY12x9I2FPXd9/yORQJfICOWM4Zzcz31r+UBrz4vsqOV6l2YD1nOwQM9n&#10;nQFj6zF81djelEE3/kadIZ7qO3Uf60t4T2O91a/eS1nan/aq3dBJJX3UcwwZBN/0DsfzsE6hm6pO&#10;VvvasZmr47Mo0zPW35cy3POQ8FFkyWn/2vTq/vU8XY+pyYRRI6c7vrNkgvh+DGixZnUukh+oc1h2&#10;ja5Ta6A10Bq4SRpoMuEmvY2uS2vgajSAHOCpV0H/y9rnXNGpNdAauFwNIAVjdPMqtX6GJIwHozyG&#10;MULwYUtNJjxsb6zr2xo4XAPC2z3xiU/cjUcyY0DuGkbEN+zUyXcy30XEwCrNAEfA/SwBWlNmtoDj&#10;Vbg4wHXkslWvWaozESroDOgdyxe5ogLCKRsQy4lklmZ1FyrIrIOa9C0A55QJNK5ANSeTMSFFKgmR&#10;vCty2/PMZjoA7ceEpBlJAuXrD4HfY6oAfyVkOMLMEseaqu/UHdA/6j0zAMkou5ZPPgSO+6h31WP1&#10;vqfTWfSRWn7qYUtXWQw5ZdNtZDI2cAzQF7KyJsTM7BkB9rO1ptxrnLmjbGTOGILdOxiB/9RLHRFO&#10;yBt2SSWRUl5ktUVOT0l0SR+13vU5tQlkoPqrQ9W1MuGyNa8wVOSMpbzz+n0gr6yamkyo2jjt/p0k&#10;E3xon/CEJ+w6QosA1cSQZqR/67d+az3d+62B1kBr4No10GTCtb+CrkBr4Eo1wOvLGk6XRR5wnqiL&#10;9loQsVNroDVw+RqoIAnjnfHNuI8xvgJuLr9mx92hyYTj9Ne5WwM3WQNASeMR9gggr6ZgKK961avq&#10;6ZPs86j2bQT4rgB2NwIY1++o+q6SBaTHkCmAya3kO51vNHBzBO9rXt7XkbX1DBWgrrIA2gpmk5+B&#10;68mjnPqcgFllzJI6Vu/01AmovUqI7MjZqhsiaZUA3lUeETKC98lrlkmVtW8WxSqNwPJqRl/yK6uW&#10;v/WcQgpVWfsIn1nSXsZ3aqbFjEhI/nEWCXJg1gboaiSUvLNxhkzKnYWeGgH0yNrOdD4jHsjOSDMz&#10;N2ZpFnYKMRAHiTEPImTUN1JiphOETmQrwWHm0KxtVfIGGVZTkwlVG6fdv5NkgqlCOkKLLlfWjGp/&#10;4Rd+YXftgz/4g6cN9bTq79JaA62B1sDhGmgy4XBdtWRr4DZo4JWvfOVuTCIso7CL3/It37I7NoZh&#10;SJpSbTqzATrDkxFgoVzeQ8IeMYwdu042i+cCARieqwH/bdBdP0Nr4KZr4M///M/v8xJlOANteF3O&#10;jOub/jzq12TCw/CWuo6tgYtp4OUvf/luDPKyl73sgQLe8IY37K595Ed+5APXjjnhWxhQEUi9L/Fa&#10;jvw+UrYC1b69+767FXwGLG8l3/HUw1berQRojvwhdane7KJrbCXht1N2tmZxrBKwtnqOq9u+ZIya&#10;slczB1KG9xhZ29H7PnK2xq9VVuidrSTiSJU3Ll4l4ZGqrP1ELJnlMculym/NkpHfGLzKCye1SiOI&#10;v6VD7bQC7Gab7Gu7NUQSUmwr1fezRYKxIUaiat+MyrGd11katU7a4DijQptcESzy1tBW3m1SkwnR&#10;xOm3d5JMEBOYIf7FX/zFD2iUAe6av30fqwcy94nWQGugNXCJGmgy4RKV20W3Bm6YBngZZdaAAXLS&#10;S17ykt0Y5XM+53NyqretgdbAQ6oBXraIPqFBgDtboMopHlF4Amsy8KgEQIhnjNTgdXmK1GTCKbTY&#10;ZbQGbqYGst6kMC9jqoAdJ4dTpgDbAOt9qYKVW17pyhGjv4K9+wDZuh7CPjJhjPEv9vtWqnWZ6XfM&#10;+8ijMfRT931g/8yDfN87UoeUz2t+X6prPQjDtJUq6OseW3rnGJN62OqvtpKZGFW+rvEw5gNMV1n7&#10;W0n/WeW1+a00lm/Ni1UaZ3cIlbWV6iyJQ0i2OvNhH8lWCTnjha2UNZ6il31OSpVk02a2ErIm5doa&#10;r2ylusZDbd/12wTj7QWYt7R4vmt3kkx41rOetTPEX/e610219fEf//G76z/90z89vd4nWwOtgdbA&#10;dWigyYTr0HrfszVwPRp4zWtesxuLPP3pT7+vAoy0OD2Y6typNdAaaA0cooGtBQ+FJtgKY3FI+WSa&#10;TDhUUy3XGni4NGD2Y8YeCNBZevKTn7yTOQTcnOVfnavA6RhVouYBZNY1AczgXBGliNwKmAMrt7zY&#10;3ad6dyM4ViGXeFVX725lb3mDq+Po4b3lIa8uNeQScngW+oWcBIStoKx9BMMqjR776rYF+Kt/jWlv&#10;xscqCQtUZdVlFXJHGYDgWvd9MzyUVeUrqDzWaSQq5Nsi9Mc1OVbhf3IfREaty7hGQeRsx3qfZ2aC&#10;WQpb71/5da0KxNVWqjMChBXaSiOZsPq9pYxKJuz7TlRygB6bTIgWb872zpEJGML3fM/33HV0s9W+&#10;vZpv+IZv2F3/+q//+pvzpromrYHWwJ3XQJMJd74JtALukAY+5mM+ZjcWAc6NCcHAqP/xH//x8VIf&#10;twZaA62BBzRQwzMI9wpgAZwhGALs8EY8NjWZcKwGO39r4GZqgDe5ccfjHve4JXD5+Z//+TuZ7/3e&#10;7z3pQwBtA8paJHkFbM888J0bgVb5zVpImdluxXsfgWR5hA8ay/bgdU0cIYtS/irMTY0PH9kVTqX8&#10;MXyOPCsveSRQykQ6ZN93Xyz9MdENHUcu260ZAW9605sekF8B56O3ufJX3u/IoZGU2VpLwLPQW+ps&#10;i3RZtZca5ip5VrMqvOdK4JBXt1XZ6jKC4dZQWKUaQkvZ1vNYkVVvfvOb73tG8m95NBzUKo2hn7z7&#10;1RobI5FkNtDqGWdhjsze2Ep1hoR6bK07MpJg5wlzVNt2z0zYeiPHXbtzZIJpxGHVV9OezFgg8ymf&#10;8inHabdztwZaA62BE2qgyYQTKrOLag3cYA0IcZSxysxA/M//+T/vrj/nOc+5wU/RVWsNtAZuggYA&#10;AVlo9I//+I8fqFIN3bC16OcDGScnmkyYKKVPtQZugQZe//rX78Ydn/7pn758mm/7tm/byczWVFhm&#10;OuACZ9AaIx4gWWOiWwdqRg4EIEaUmk3BEx0pMIbZqbMZhAyqQCTA1KK+lRRIubYAZiSBEDa+pXUt&#10;A9dr2CXgKSwqIDEv+DEcUr0PEmUEchEJ+Z7XesgH1M+CwDzEkcjuGTlA+SMlPBJgnoz6uA/91BA3&#10;CS8lv/LJVvLEfl34Nvex/a+PhkkiT3+SZ61hosjUuiEBvOckAHitS31H3v8MhEZ41Dpk3zupZdNR&#10;rYu6RtZzAutrossqX/Xi/c2StlDlUv4sfBE95XrdalvjmgLaWq1v5BFFszBK9DSC8vIgzsZZGGb9&#10;WLw4ZWa7moExI++097HNRj/juhDKp9dZquRdfV7vsrbB5K3tsBdgjlYuf3vnyAQfHwb6E5/4xKV2&#10;w7x/wAd8wFKmL7QGWgOtgavWQJMJV63xvl9r4Ho0YGq+scpTn/rUaQV+53d+Z3f9sY997HIK/zRj&#10;n2wNtAbunAYSygFIUgGVqoh4aO4LIVHzzPabTJhppc+1Bh5+DXznd37nbtzxlV/5lcuH+cmf/Mmd&#10;zGU4OiA6fcMCcNoCw6u3fb127D6PbGGNZoDwsWXLXwHSrfLUA+DKo3/0jJ/lU195KlA/ym1dG2XH&#10;Y3HuAf/+jFXH6+Oxd1aJoPF6PVZ3OFwNs1Ov132Eipl1QOf/8T/+x1kNhVXlsu+Z4YBmXVRiItfH&#10;9+zdA8tnz6ndJZ+tMkMo6W+R9vX6uA/IN2sBuTMC/dpzbefqrX9WjxqqSJnqXOvtuQD/ZoUgnehl&#10;rGuti7KB89qW2SG1rLovD7JOuYi7t73tbWfskFpWbc+uVaIC+M9JatXu3Psf//Efd0QYQsR7rTpQ&#10;x1ofJJOFns2u8Jyjvr0P7w4phDjqmQnLT/bRF+4cmfCLv/iLu07uGc94xlJ5ftyM+Mc85jH3mOOl&#10;cF9oDbQGWgNXpIEmE65I0X2b1sA1ayBG+5d8yZdMa2LwnJkLjIVOrYHWQGtgpQEhjRj9AKZVSjiG&#10;rVjXq7z1fJMJVRu93xq4PRr42q/92t24w+yDVQLwGpt85Ed+5ErkqPMAxC1wNOAm8HoFXEamt798&#10;Hxjc+mh9nLINIAPMUkAsXBbhd0h9fZMQC7GZbHsB5qM+w/dlvnNkgvjCGtHznve8+xRRDzCLaXBY&#10;sk6tgdZAa+AmaKDJhJvwFroOrYHL18ALX/jC3Tjke77ne5Y3M3vSWIU3VqfWQGvgOA0IxQB059Un&#10;frXp+LOp9Mfd5XpyJ4wRcC0hJ8aa8PxjmM/CII2yW8dNJmxpp6+1Bh5eDbz4xS/ejTm+//u/f/kQ&#10;wEPjkg/6oA9ayhx7QUgeaxLw6B49zHk4Z+Fi32/fvuqxXr2bfe94qvNa5jUNcNwiIHjL88gW8saf&#10;PqJ6ildPamULtcLzXPgVMwuq57Z6jKQIAoT3tzBEvP+3gFL15E1utgbcSqid8dnG/PSFLEYq12uO&#10;PccYOsl6AGaq6RPGPDW/fTMUhOrhlY/wqSGBXB/r5lm9K/3OIbMbyKv/vnq4F1m6EfLIO3U81nc8&#10;Vu74PkaZix77TXjOMbTWRcur+bS5Ubf1et3PjBJ1Gd91lbut+x/3cR+3+zb5PjWZcOxX+F357xyZ&#10;8AM/8AO7hvSiF73oXVoY9qrH37GxQ4ei+7A10BpoDVxYA00mXFh1nbE18FBp4JnPfOZurGI25SqJ&#10;W2xQ/IY3vGElcq3njaWAsoxR27e//e3XWp++eWtgpQGg0AzQEOZgtb7aqqybeB6BENBttrik2OMB&#10;JMQVPyY1mXCM9jpva+DmauALv/ALd2OOH/3RH11WEkBsXPL4xz9+KXPKC3WhYADyLAlzUkH/gKXW&#10;LhiTECszL+rf+q3fmsaBRyogJFJmtgBb12oSHqaSBBXQ/YM/+IP71gBAhCA5Ul7dIilmi+fqq2Z1&#10;14+JhZ+kbOFf8s1X9nhsxmsl08XAF3om9ajEiXc+Pqt7rdYMQJbU9Q6UXReszj1s3Uddagx+5f7q&#10;r/7qvbrU51D2WBf3GkPy5B4WRK5rEii7viO6i6ytBbetp0E3wvgY21ZdVDJKm/POazIOrmsS1LzI&#10;BrjjO97xjt3aB9bpqOVVskMdkTb0oi7CD9VwSVUnynjLsDgzHdX3WZ/RWMG6DvRi7EAntexaZ/mQ&#10;TsYVfk/acS1r3Nfm//Iv/3KnF7oRoqoSRMqu5SOChHcycxIRNl6r78q9PDciC+mHZKu/zZ/6qZ86&#10;e+/3fu/d96nJhNoqj9u/c2TCq1/96l0jeulLX7rUHEZbR+hPg+/UGmgNtAZuggaaTLgJb6Hr0Bq4&#10;fA086UlP2o1BxMddpZe85CU7mVe96lUrkWs5Lya7Qf9oRDhmdFYj8loq2DdtDRQNMMJjoPIcBTow&#10;QHMOOFNj/5asD9VuBWsY22ZeA854zQak4MFbQZuLPGCTCRfRWudpDdx8DXze533ebszxEz/xE8vK&#10;AlvhJ+/3fu+3lDnVBWON+p0eQeR6n7//+7+/b0yCHFilhIWrY5gRFK554UZVFtC9qgsniyprH2C9&#10;+u4CaUf5ragZwOgqDxiuYHmtd12wFiCcfPqHVRrHdsDhrTEdQDzl2gKlK0lR7zPOZiBvdsEsIU4q&#10;YL6vbKB4Ba3JIx5mSX8/m81glsMsAeqVV/8QBiu9aEsh95PHGgCzNqPdpo1HluPDbO0jzziSH/KM&#10;REJ9hnGtATqdOf5onxWYT13MiBnbrvY50x9yZaYT5ypZkbLdb3xORE51/Ki6QTiMOlS3uoj3F3zB&#10;F+y+T00m1FZw3P6dIxNe85rX7BrRl3/5ly81p6GGTPjrv/7rpVxfaA20BloDV6mBJhOuUtt9r9bA&#10;9Wngvd7rvXbjkK3FUL/pm75pJ/Mf/+N/vL6KDnc2kK9TuU3v5vlVDQXnxgH/UEwf3hINeM88z7QB&#10;RBLP0Zmhep2PmxAY2iiPwCRgRYzWFegQ2YdhC8DhLRtDfdwCwBIe5JjnaTLhGO113tbAzdXAF3/x&#10;F+/GHK997WuXlTRTAIby5Cc/eSlzqgsVmN/3jfb9q+DzlrMoALKClMY0+1IFqlegc8oYvamB+quE&#10;CKjf6n1hLT1nBXK3xpCeM6B2fV4z1VZpJCu2iAdlAOZr/YWTWiV9bpX1HCNQXfMirqr8VtnyvelN&#10;b7pPfosgyhpCKZ+jwQwIT30qYC2PkE9bCQifsm23dK5tV9mt9jK+H+TCVjLDpZa99T7Vscr6XayI&#10;Ie+iytrfekYzZ6o8BwfhzGZpJAblM8ZcJbhuyrZ4vO9TkwkrbZ3//J0jE374h39414he8IIXLLVl&#10;akzIBFN7OrUGWgOtgZuggSYTbsJb6Dq0Bi5XAwDYjEFMoV6lb/3Wb93Jff3Xf/1K5MrPm+Zs0M5o&#10;Z9TUxDsqBuvK26zK9/71aIABJ9SNd8ShZvQMO7RWjMMRNIlBB+BYGaGHln8KuWpk8tIfk+dXZ0DC&#10;Fqgx5rusY2SH0ARid/MIBRT4RmyBHLUudC6cRfVeNPMCsHHR91zLt99kwqiRPm4N3A4NBIjbWssJ&#10;2G388mEf9mGX/tAVVNwCQVMR3/H0QWYfbKWA7OQRJPtS9ewHRG+l6lyhfOFqtlIlQcwM2JcqsQFA&#10;30q1L4hutvqC2meSN/NgK+lzUq4tAmiVjH2rLMeTrVRn28m3BVYrpwLtQv9spXF2ytYsYeVYa6nW&#10;fV9djLEiv68uHDIia7vlkOHdVdlD1kCqv4t9TtQ17NLWON67rO3W72Nfqu12ixxQzji2ZF9spYSW&#10;yiLyTSZsaet81+4cmZBB7nOe85ylpsSoiyE/My6WGftCa6A10Bq4RA00mXCJyu2iWwM3RAM80TIG&#10;2fJA+u7v/u6d3Nd8zdfckJqf7UBOhswsLrtKJkbrPm+pG/NAd6wijPNqLHqXjgHW5wH/ERKJaSw/&#10;wxDAAhyIobsPcLkK1Yupqz4A9VmqXqHXHeoIgFBjbEePtozw884qEBLhUBJippvVudhZ+YbtM/JX&#10;5fT51kBr4GZp4JWvfOVuzPGN3/iNy4r9wi/8wk7Guk+XnWp4oX2zB0YPeWORVYL91O+r/mGr/6se&#10;/vKJG79KQNZKVJDfGufVPoisUDH7Up2ZsFpHQhmeKSHu6vNuAf6+51V2H1jN+7/Kb4HVo971a1tp&#10;9O7nDLyVKijPscW7WCUzC2q997Uveq7yW4C/e1bPfWOkrWQWTS1baMZVGmcamL2xL9UxH2eDVdJe&#10;KkGw9S6VUccr+8gY8pkl6ln/5E/+xKllGmeCeLdbKWurfPM3f/Pu+9Rkwpa2znftzpEJOgQD3A//&#10;8A9fakonQOaxj33sUqYvtAZaA62Bq9ZAkwlXrfG+X2vg6jUA5AsQt+X1lZkJr3jFK66+kpM7Mqhj&#10;8KyMUUYQGYZcp5ulgRA93g+AAfBfjUGG+6EpXnrKqQs/yp9r2sCpAXq/nfPMIDD72PMypuUdk9i/&#10;adOXAbyP91sdu3dCLrFjLEjJy9L3IcARQ/w8z76617Hnm0w4VoOdvzVwMzXwgz/4g7uxyfOf//xl&#10;Bb//+79/J/PCF75wKXPKC9Wb+W//9m+XRZsNl2+5LUB/FeZmtojsFsg6gr36tpVn+hhqR122vt1j&#10;uB3yq7I9PEC9Pqd+wwLUs1S97+O5Le+KDAEmA4Vr+VvhaNwz/X3yyL8iZoSHily2K+Bcf50+MbJb&#10;IZ3UZVzvYQsMH9cH8E5ni14r1/OYLZh62O6bEcLBosqvxszKH9vj1ljMbIFaLh1tjQvct8r//u//&#10;vltOU8ZLkd9yCDGLMnK2+wg5N6zjzVUbJEffyqvlb8nLk3b7Xd/1XbvvU5MJtHKadOfIBCuCM9Kt&#10;5r36celgyHz0R3/0abTcpbQGWgOtgRNooMmEEyixi2gNPAQaeM/3fM/dOGTLaLhpayYY4DO4DPBX&#10;BmCMkX2eWA/BK7pVVQROxDDT5uKxZ5xcSYathR+rQuJhNjOotZMAQGYCH5sAJQCLzITQBhmOY5it&#10;2X0AEv/1/4W+UEZN6hnwQViK60zIA+8HcDMCGt5dvAWFTriMJHQCD1k62ZeaTNinob7eGng4NeDb&#10;Ch/5qI/6qOUDvOxlL9vJ/Kf/9J+WMqe8UMFT38fRO10fZmZd+re61WfoJ/JdQy5U4DbfVXn0E7M+&#10;xey26tmd8oGdVV5fMy5GnD5LHiBuJazVyYyFjKlSrq3+ta7vE32qf/rWKm+x6TH+vDEafUXOveqM&#10;CZ7hlWBXt0dK7P76zL/92799n2zq4/ln9TeboZbtWdPHpT7Zep4xSoi81mCKTLbuNb7/1AVxELls&#10;gdfCNo2ptpeMD+RBMNR6J9+M8Jn11ZEH4I96WS1O/JZhJoh6yDsjzsyGqO8wzzmObVIP47w6WzTy&#10;s3GEMcBImHhG44JZmhFDs3KTV1vJ/W399sb3HlnEXmSjR9uVPIeW/JYzo7vJhGjz+O2dIxM01nj8&#10;rabEvPrVr97JbDHvx6u+S2gNtAZaA+fTQJMJ59NXS7cGHlYNPP7xj9+NQ7Zi9X7FV3zFTsbg+KYk&#10;U8EN8lceYoxI1/fFwr0pz3NX6pEp+qsF9eLVtUVuVV0FpFjFgv6d3/mdXTtYGbm1rK19Bu4s5nMM&#10;TaDAvlQBHgsU89ZkH+SZlVVBoX3lXcb16GsVsiILK4sbDpgRQkH9AT7AECAIUOI8CQiHDKqAl/cK&#10;ZBqBqVpukwlVG73fGrg9GvD9h6E85jGPWc4q+/iP//idzM/8zM9c+oMDdgGIGXfku298oa7GGyO4&#10;jhyv3zR5fCNHT2fnAeyA8pRrK7yKfstf7SNc850eAVeANfC/gu9kjZE4VwQMdQ4QDCQH2o8x4cnX&#10;Z1Ff3+d/+Id/2Dlv6OsyS01Z8td7uqZc3++EfCHnT/+g30Du55yt771nooMRpKYbeou8mQ0IAWC+&#10;PtS9cs0WoVGP6UW/xUO/zoogA5yvevQcyrMml/rXGQlA4roQs2PvRrvQPizqrC3Ue9f7KZujsbBG&#10;6j+uZ/EXf/EX9z272P/0hIwBjo/PVdui9wX0p1tJn2psUd9T1aF3ZpaLOisfIF/bRwX+nVdvukZo&#10;ecb6vqusZ9d+KvDPMaTK1HqQV7a6a18Iu6rzKus91ZBOnDsynqw6t++5ZzMw5M+YsebxnqoDCz3S&#10;X33OOHzI591VQs771xZq2UK0+YY1mXC6z/OdIxOo7klPetKuIfkBzBISQUN7zWteM7vc51oDrYHW&#10;wLVooMmEa1F737Q1cOUaePrTn74bh7zxjW9c3vszPuMzdjKvf/3rlzJXfaFO92eYVSMqizMb9K+c&#10;Oa66vn2/d2ogBtlq2no89RjOh6QAAdrAmLSJGPMAiWMSb07tiXEJWOFlaFHOPI9rMw++ek/1AVSQ&#10;nf1pt5edeAgyspEvM++6gFYzfaobgEXdedWGWJg9y4rkG5+PEZ57zsoBeowzJFJGkwnRRG9bA7dL&#10;A7zh3+M93mM37gA2jskaBrkO3LysBDwFgFegte7PvlnO+W4Bxn0jKzA/yiurAqbxah7l6jGCwvcX&#10;oVsXY64y2ddvAamBtL7d+8pXV0Ap4nyfrHsAT/VbiPL6HLl/3fKIB46TtWZSBearXN33fP7044fo&#10;3XjA847geC0z+3SIvAeSb70j8u7tfeq/K9idsmZbRAoSZ987khfxBJzWLx+id+/VOKSSBcoJoTQS&#10;MogHdang+KzOzqm3sYF2v5LJeW3R+xyJDtddq+C6c/ToGWezPVJmtvJ6P54p52y1BW1pfBZjx1pn&#10;9/L70+b8aW+1DdHJ+N61e88ykoDqy6GkEoHaARJRuWNdfuRHfuTs/d7v/XbfryYTTvd1vpNkwhd9&#10;0RftGtK3fdu3PaBJA+jHPe5xu+uY5E6tgdZAa+CmaKDJhJvyJroerYHL1cALXvCC3ThE/OFVeupT&#10;n7qTWTlGrPJd5nnAbAVyDfJ5P1XDg8EVkuEy69JlH66BANCAkFmKZ593d0hKaCTvf4xLHVKJATle&#10;O6TsyDCsY8wCl2rSvuLNz5A9JL3lUc99wARjlDFLJzMvukPKOlRGPeljBB8Y5fXeia/stzVL8Yas&#10;ixIC+3iJIlPyfumLB+a+pB2Q9Y7i5Yk8qKEw/K5nqcmEmVb6XGvgdmjgUz7lU3bjjh98dP2EMSEg&#10;OWO+z/u8zzQMzyh/3mMYTf2W5ft/0W3GJ7aAXtuLljXmUxYQNIAmEBYhMAK58gGqx5kEOT+We97j&#10;lF0BW2UYk3lf43nX1BnYXgF0+zPZ89ZH2Z51LEu/O/aDZMjWeuR+Y/6cP3SbeszKppv67pRpnL0i&#10;LC5Sl7QL7U5/vyrbvSNrHzmkLrN6H/rsVa7WXduEfa7K9i6A9MYWxghbdXaP/K7UuT5DvX/dJ8/h&#10;wfhxJBSqnH06Q06pCzJpX/l0Fny3Zyac98u7LX8nyYQMdD/2Yz/2Ae1gszQy8YpncdQeyNAnWgOt&#10;gdbAFWmgyYQrUnTfpjVwzRrI4spf9mVfNq2JOOnGKv54k92kZCo3b7tqpBj8M1AYCa7fpsRzjdcd&#10;kAPYDnzloXnVCdjLwGOEMayAAWYabIWkSR15iHlHDNvR49wiyQFAeFIekqq3mDIZfdpp9ZQ71nPV&#10;7BZ19ryzBEh3nS5uKnmVsF/q6fcSPTv2e0n8Z4SAc/60tSS/pRqvma7J/Pf//t8jcm8bgmClrwgK&#10;hZB7mWk0JmEPcp1X5ZhiY+X7hKTp1BpoDdwODfzQD/3QbtzxzGc+84EHSgiRF7/4xQ9cO/aEb/jo&#10;OQ18RBojUUcw0RgEMJpv1WorH+JW/1RlfH+RtEDLcSwDvKx9Wc1X9+Xz7fadDiFfr4/7AGzhbcxA&#10;G6/NjtUxzz+7Xs8Bgn2LeZW7RwjoKjPuI9eF3Kn91ChTj/U/dOM56vnZPiJDPTgC7HtPyvV+9EfV&#10;y31Wbs7FU14bybnZFtBtXIrUN74ZQ0CNeejRu6STQ+uStpntWGaO9c0cB4wjtemx3UUuW8C+/h+g&#10;PhIxkanbgPr0qe3Ua+M+xwXAvvqoy0penessD/fYV+/xXqtjZfur1+nfPeq57M/Oy+/dGuNmTGLb&#10;MxOO/SK/K/+dJBMswpIGxeir6T/8h/+wu/Z5n/d59XTvtwZaA62Ba9dAkwnX/gq6Aq2BK9GAQbFx&#10;yr/7d/9uej/Ghuvv/d7vfSZG6U1MQiIYbzHQbGcLBt7Eep+nTsDUOusiRg1jahWS5jzlHyortE+A&#10;5NQhW8bUPnKDx2emkPM2470OYGG8x5hjlNd4tPvqhvBKmalLtgCHY0kldVQe4GKWxNrN/Y6916z8&#10;Y88BdVI/MYajW+BNgB7vwruR6sKgDGrGft6NcqrHbsqqdTQLJPfbmhGShSq97xUJE8BlFharyYSq&#10;9d5vDdwuDSAzZxiKPiaev4DNU6eQx75hQFnf//p9QmDrV/KNq4AmeQSrPsm3z5oyFQAd+3DkdyXh&#10;lb0FqPs2CxMj9rvFYXlBpx76ZaFvcmwLSA/Aqc61rr6ttS/XF+gr1CdjKt//lIeArvn1uYgU4Lt6&#10;1WvK0hfWvsJ1gDH96u+NLVO2be13HKsvZ1u6Vyd5KmBf+yTyeVbjwJEMAoaPaxR4fmC9OlZwmE4q&#10;ca5sdUWQGKvot0ZwfyR86M09ETC1bO3DeKHqRfl0q37jOMb7re2RLPICKeE5tZ/qGKB874Rc/uhd&#10;nirnmnulD44sIJ8egfq13q4DyavO3YvjgN+Huow68Iwj8SC/cdRIGGi3Y3tInepWedpExmT1mrZR&#10;20euqUdmj+bcbOt5EXJ+t/Q7kxnP+W1pE9U2ajLh1F/kd5V3J8kEj//v//2/33WGr3jFK+5pQyeQ&#10;WFoab6fWQGugNXCTNNBkwk16G12X1sDlaaAa7GLHjun7vu/7dmOYZz/72eOlPr4iDfzLv/zLPcOO&#10;QciLCyhcgQQG52UnQEcMUkYhgw7JwaDKeZ5/+wD11SJ4DDXGIuPsvIkxJzQOEAFIwMhFfJwi8WpU&#10;N0b5DBznLOQ60OgmphjSjPUxmR3ADlH//P6tq5DZBc7nz/MDyrxz54AJs+RdJA/CYpW8L3JAlFXi&#10;CUlGfcbUZMKokT5uDdwuDTz3uc/djT+EjU6yziSS4QM+4AN2ccxz/lTb6r2+1a/WMIu+Ub6PsxlU&#10;vodmHeSbmO3WjLnZ93fmNIAArsC2b3LK1y+PSd9aCYTIAoJ998eELJ7VHUAb8jl5ECgVzNVXpHz1&#10;MtNsTPoceotctuLfz5LZjPUekZ+tiQQYrvqILEJnHGMgT4Dokal1Ms6ZpZFwkFe+Ud64ycyLlA3Y&#10;zz5QXd3rmEm96zOmf5ZHu6iy6uUdjUB+yidfnWvMQKyEQC3b2KnKKrcSW5UAQJbMxkIIl6q71MNv&#10;yrgvSdl1Bs2YB+mUmS3afQ1zpP71vfod1vWf7FcyaSxb2ETvSPlIjErgaBsjwWL8pJ1qv/LVcbff&#10;Ul1s2vM1mZC3fPrtnSUTsHs6vcc85jG7D5WP71d8xVfszn34h3/4PQ+hY1Su88KA+oHMPtbHlN15&#10;WwOtgbungSYT7t477ye+uxr4sA/7sN2Y5Od+7uceUMInfuIn7q4JOdDpejQQjy1GTDX2GJXGfgw2&#10;RtBoZJ66tlkcmaFb6+E+vMVibAaU3rq/kEZIkRiJtgzfMfTRVhlXdY1nZDw0ASuZfeE8sCnPzTC9&#10;iSnGMiN5lkI2jCGLGOXIRucZyN6ZZBuQANEyJoCC6/RSPfZGOWEnyDHIR2Aqspk5YZHHMTWZMGqk&#10;j1sDt0sDSPN3f/d3341BvvRLv/TshS984Q5Pgatw0nzjG9949ku/9Etnv/iLv3j28z//82fGMD/z&#10;Mz9z9tM//dNnb3jDG85e//rXn73uda878634yZ/8ybMf//EfP/uxH/uxsx/90R89s0iqcc1nfuZn&#10;nj3taU/bkROvetWr7n3b9LdbCVGa76At4nOVQkhHHhi69W0EQFcQ1HdwlYC6KTdb3/RV8i2PnK37&#10;5Ns+ywMErvLA8BnxIG+dBZe+Xd6tvtE4oJaPlK8zQcY6maFQ5REbqzSGlJLPzI5Zqs4SKd9siVVS&#10;x3G2w6yfkl//VkmElD8SD7kXYqa+f/LwxJVetKWqb/LGU7OkvYyEkudYjR9npNlWePZR58am43gx&#10;9apkRXQyG6d4N3WGT2RX756eMjaOrO2MwENs1PeovskzRpVRb++ykjdjmU0m5O2efntnyQSq/Mqv&#10;/MpdR6jzS6do/ylPecrZh37oh+46sQ/+4A8+s8jhB37gB+7OP/nJTz574hOfePaEJzzh7N/+2397&#10;9v7v//672Qzv+77ve/bYxz52t+jQv/k3/+bsvd7rve51rCl/q1M4/avtElsDrYHbpoEmE27bG+3n&#10;aQ2sNfDt3/7tuzHKp3/6p98nxCPIuMLfzCvuPuE+uBQNMPDihTUu/uuGpv8HzD6VJ/7qQeIBOTOw&#10;5AnpYer9TUjCCTCoOdowxE1dn3nTHVJXYFD0zNBk2FbvQcboCmA5pPzLlIkn4srLNqGEVt6gs7ol&#10;D5LFzJkkwFP0sjL0I8uID6ghNMOYhPGIUQ9cGVOTCaNG+rg1cPs0gATIOOSyt09/+tPvfXNWYGzV&#10;cPpm36kZCBpZ4GbtP/RH+1K+28rWd22lOptiX118d/NdteWRvy9l5iH5kXSueT1nBWNzn61+NzPd&#10;IotA2kqA5cjaIjBWiXNClaXTreSdV/mtspWT2XXJQ7erhFCJnK1+ckUOKKN615Pf56QRZ4/cY/SY&#10;r/UaQyH9zd/8Tb183/5IhBkHbiVj0tTBdjVeVEZ1TCDrmVdpbCfIlq1nRGBUQsZYZUWYcJyodbaP&#10;TFy9H+0qZXuPNTWZULVx2v07TSb4sbzoRS+6ss5wNug+7evs0loDrYHbrIEmE27z2+1naw3crwHT&#10;4WOki1Ob9PKXv3x3fiQZcr23l68BBlGMnJVBHo+3LTDjFDWNl/gspIDy42Foivp1p1kIAnoE/lxU&#10;T2b+1inueS+ed8vL9Lp1AdRX15lnIyM6RvHKY3NWf165IQLk1zbqYpgApUMcmyrAwptWjHGgScIb&#10;qXf9JtW6NJlQtdH7rYHbqwHfXc6XnCk5XQL9Lcz8rGc96+yTPumTzj75kz/57FM/9VPPPu3TPu3s&#10;Mz7jM86EZTTj4DnPec7ZZ3/2Z599zud8zpmQSZ//+Z9/9gVf8AVnX/iFX3j2/Oc//+wFL3jB2eMf&#10;//h74x/l5LvOa3pfqgTBFiA7kgn7AFn3Tb+uPlsAPtkxFJFQOVsp33xl8zzflzK7jfwsfFLNPxIb&#10;8gCYVwlmRSZ/PNu3EkA4srZjyKKalxd5ld1HnIxe9Vse+O6T2XXuYWyxlfRrtS772kDCJyZPJe1n&#10;96nl65u3EseClGu79ZwjeWOcty/V8En7SJBKyJl1skp+Q1V2a7ZOysiMUs+4z8mljl/I7yO1Mh4m&#10;W9t3kwnR/um3d5pMiDoxbt/93d+9m5KngescfXR1Ahol7ykfOh8YXj9irBlcy8fji0Fg2g7DRSeH&#10;QfXjeOlLX3qvIwQIrKYTpR69bQ20BloDWxpoMmFLO32tNXD7NJAZlMIv8oITDiAEg+nTvIIYqABH&#10;BtRbHg1lwngGzDJMeBGbsm0gLTSKBdkYnYwzU795Qr361a8++6Zv+qazb/7mbz7biqV++7R78Sdi&#10;OAewmIG9POFy3Tu6zJRp4zPvMYZepqHvAwMus47Krt6CxtRm1WiDMSwBKVsAxFb9PKe82rv2fwhg&#10;vlXeVVxTXwavP7YE4ABA4DcckIg9svLaW9URCDQDjszSQFIckuiTHZP6jVt20CoEUpMJh2i4ZVoD&#10;rYEtDXzWZ33WvbEOIiLfIP2F79MqjeF/zhPmCNi7+q65X+3X1QcmtEq+5ZUcIL/VB4/hmTznVtIv&#10;VBB3a8aGZ4psxiXqs0VuGDdG57b7ZrSN5MMqVJBn4gBQy943GwC+VuX3zUww1q3yWzMTjIerrD53&#10;K42zJPaFMTf2Tvl0v9WfG59H1nbr/RgvVFljiK3kvrU9qtcqjWQPZ4KtVBd03kcMKYeOU/d95AAM&#10;NrK2+wg894+832BSkwnRxOm3TSacXqf3SvyO7/iOex0h43/rY3YvU++0BloDrYGFBppMWCimT7cG&#10;bqkGANFCLYZAuOwtj8FOh2kgMWt5TlUPKEBHPLiFIbjsMDvIjBhPjNEALe6bWQmMyKwpcNjTnVZK&#10;XRKSYQQ9GK4xGPd5BZ62Vtdf2uhxmfdoS18rz0T6RJw88uiMJe0QKSh8VJI2IAwCUAWJc1GSxvcH&#10;SCEMBfJSTGJEZdpY7le3TSZUbfR+a6A1cBENVDLhEz7hE+7z8l/NwgOYJtRbvqX6vlmoQZjMOHNA&#10;nq3wL4DPlJvtWx4lf8fk++jbHJlsgeYV4Kz5fGcjl+0WaD6C/bzOV7Mkaz9TPbdXYQDpps7AUB9A&#10;+BYZHaeG1B0ZMpsZSDc1tn3kV+H+hK4JERLZmeNEdKn88b2u1oYw9ogzQ8q2rX1pyrWllzFc1CwU&#10;YM0ztsdZe4l8XSNAPbbWhqgLJZNFhNVxaMrMts6QIG/MtUo1lCHZccxW842khnpsjXn9RrVV5frT&#10;FlZJ+6my5LdCkXk/kVePOk5pMmGl5ePPN5lwvA6XJTSZsFRNX2gNtAYuoIEmEy6gtM7SGnjINWCK&#10;8TOe8YwrIRSEI7itiYHIoGCE8148NjGiYuQCWs0cER+3Gutb3l/uz/gza7UaPRepV0LmMLYAv0D5&#10;avSeJ+7+Re6/L0/i+wJ2GHxjAvbEuGTg36VkRlGdyg+08T5XwBAP1hkAQn/Io2Pb0rG6bzLhWA12&#10;/tZAa2AkEyoYqh8BkNe+wvcyi9b7FqZvtu+biiTgPU8OIZoZe67XvtIx2Vq2/VWIPnUhj71mp6kA&#10;AEAASURBVKwHfvJUr/Vw75DlyjZrrJK7ZtFVIJ48OX8I5SqbVsGBoD5f5PULVR6oC0hXx8i87W1v&#10;uzfzzTljhUpa66trf1R1Q2cjoQAc9vwpv249d53t6lkraVKfAQg8ht6Rt3qxV93M1gvT940gu/p4&#10;/tG73tgrDiFk6kLJiJTR+cK7re81z6lOdDZL46LU8iCUxtBI6r1qX9r52KfPylU23XofY0LI1OdL&#10;3ZFjY9naT51pQNYzzsbM7jUjhlbkjXqNM0GUr03OUiXvalsZ20nyxnlGmeNMmiYToqXTb5tMOL1O&#10;75XYZMI9VfROa6A1cAINNJlwAiV2Ea2Bh1QDPLd4GgMfeayZAm0QDohlzDACAOYMZsYhg4Xhx3hm&#10;TFgUjVccI4phxEAmV2c7vOY1r3lItbOuNoO0AvwxpBi6o2G8LmV+hVHPAypl1u0KwGe8ITQqmMHA&#10;NH27AhjzO87PAg2EpamggbowwPbFUp6XeNqzvPHUh0E7S9pmdPcwhCiaPcOx5/w2ARhbbYBMQAHv&#10;1gwY7aZO7d+3KOix9dyXv8mEfRrq662B1sA+DYxkAvkx3A0AWt9eAef0I7zXR+/6XKtbZRhTjYvf&#10;6tcBpTzLxz7eudH7vZZZ982iMM7IzLxc0+fP6gcort9z8p5FPw6kHcFbsukTUjZSgZf7WO/E1Tfj&#10;bBwrqN8IItONsWXC7ikfsMxj3viGzkZiGzFSgV95ODjU8U7qCRQeAXrled7RS5++6gwLZdCFcbFx&#10;sDHVmGecFYDI0WcC3atu6MI4uj6LZ9De6B1B4f6pt2vVgcMxfXjPxtbG4GM4JDqo+V1XZ+WP49PM&#10;bI289g1Y17ePssKrV33TgfZsHKU+ZqtWQmhsc3SCDELOeK+1XdT3Tl/aMucX403twiyB1FFbyb4y&#10;2CqVqLAvfy0/8vKSj6MJe2XUn2ePvDLUmRxCg77r+3DduZqaTKjaOO1+kwmn1ed9pTWZcJ86+qA1&#10;0Bo4UgNNJhypwM7eGmgN3KcBxsZtJhOAs9WIZzhV4IGByCA5JjGuGLmMYsYtA7t6+tWyGVSPTMIf&#10;xEhiKMagqvkO3fcswAj14Ym3CqlwaHmnkkNy5RlnZAFyzHVABUO101wDiAN60qZH70ZghmsM6ZmO&#10;5yU+eHbm2fig1PpMkwlr3fSV1kBr4DANzMgE36bqfZw+5aLbCsIqo4KuFy0z+fRlAax9k4076lgk&#10;ctmSAbiTMw6o4HVktrbut3UdUI54ME7RVxgnbNUHwAt4BoIbN+VZtu5Rr3meelz3ow+EjJkRI8Bd&#10;Ze27t3obO42EwShbj+s7qOfrvrqYocAZA2C9T+/KBHQD6WcESS07+9oV55VDdAjQN3ar4HjKGbd0&#10;AVQfyYdRLsfqrh3s0zd5MtpJJUFSzrilQwTGSADI6535G++JiKgzYFLmTEfqYexcZ5JEfrb1HpEJ&#10;dfzbZMJh392LSDWZcBGtHZinyYQDFdVirYHWwEEaaDLhIDW1UGugNXCgBm47mRCvNx5W1VMJuB2j&#10;cSsu7YFqXIoBxhk08dBi0MT4AYqYNYHw4J0WYINheNuS549R6p1U73uzEmKU8xjstNYAUEf7mYUR&#10;qDrm8XiehMBCVOQdaYsWWV6Fb9gqu8mELe30tdZAa+AQDczIhOTzXdJvj5706VtnW0AqMJ23evW4&#10;nskCNMnPrs3OAVN9m5EA1bt9JgtYBqL6xsq3BejLf556kM84Innrca2PewN/gdFAafXIX5Ub989b&#10;H7p0L+VsvS8yGZPlnqu6u37eeqQOKdvxeC7XtI/Ztdm589Yj9xi3s3IQOjOCayarvC19jfdbHc+e&#10;cSWbe+a9qu84S2Yr775r6qI87dI7MXYcZ5vUMsiPukFaJMRpdZz62Z/92XxOenukBppMOFKBW9mb&#10;TNjSTl9rDbQGzquBJhPOq7GWbw20BrY0cJvJBCB+DI1ZTFaeVK4zQI6ZDTDTr7JrnGRGFu+sgLW8&#10;4MZkun7qUz2qRrmH9fgt/y/UkWdkGAIy6CSeaHQ0ets/rM96WfUO8CS81iyFPAMQHZqQOXW2Tn4z&#10;2a4WO12V32TCSjN9vjXQGjhUA1tkQi1j9MoWIofXvRA6CNIKxgI9ecLn22YLrHRuJAEQ3H/2Z392&#10;nyzCwDlkrbAzFfwG5Ao5U8t2Tp4RYNX/+e7WmPA137iP2CVbgV6gKaAUAT9+v9Vd2JgqP5aZY97e&#10;iGizPuqYJddnALW+e/ScpwsEjz49zgEpQ/1Hr/VcG7fGRkJ2ju9jlHPs3ZoJGpI9Mp5bHUa9u25G&#10;wdgGkq9ula0dzcInVbns87w/hKiKvLaofR7ibY+k0p7HUFwpq261C/r2LkdgvcrVfb8ZdclYrF6r&#10;+/TqvdC3Nlyvjfv7yhrl1VWZ2pHtVttFxvmtIQe1/X11UTbnnSYT6pfzdPtNJpxOlw+U1GTCAyrp&#10;E62B1sARGmgy4QjlddbWQGvgAQ3cZjLBQogMFkZJZgZUBZg1EIOmzlqoMhfZXy2kl3vZ1kUJcw/G&#10;fAww62HcxsQ4n4ETjP6LeME/DDryXv3OhL6qMzIuUveARmayjEkbTygBM2AOTYnBjcxRroUWkRUV&#10;cOHZd2hqMuFQTbVca6A1sNLAIWSCfjv9qn4eYT0ma0TNQHLfOwsx17GBtQQqAF37KmBrlXUfTgj5&#10;fqYe2RoHiJ+fJCZ/nAnIjB7WwHZkuv7CbMUROK7EhXuOoezUvcpUMBboakyBwNAPjcQEgB0BnbrT&#10;TY1hr/965FGSINdta/medQxPSLdVfzVvZmXqD9VnJITGWPzqljXBhHCMJ7wyx7UrhLjxzpOU7/lz&#10;f8+WfVtrPGg3HE6E0wlh7xrQenwPgHr68hfyPuUhWKpevCfvRX28L/1yfUfpr5MfAaL+6jG2K/et&#10;+gTq0wU9k6/t1jiy6sW1N7/5zbt6aF/6+JEMqqSb/N6RNqA+tWx1QD6kzrbOqXt9L87TnzpWWc+v&#10;rasz3df3Ib/zVd6+dzISI+4nxOioJ3LOKbuSDOr4lKc85R6h0DMT8gs5fttkwvE6XJbQZMJSNX2h&#10;NdAauIAGmky4gNI6S2ugNbDUwG0mEyrQUI3LKINhHaOFHk6RGHYpk8cgQsMC2M5XIIExN0sx6Mxs&#10;uK2J3oHWFjfkXYZgqKDLbXluRjtDOu9Uu2DQAk4uOvMkRJUyAU41CX3kHsAMbe6QpB2mvQI9alL/&#10;gDDnCQXWZELVYu+3BloDF9HAIWSChXHz/dqajaXP8e2NrO3f/M3fTKvlm1gBYbK8x1cJoVABYvIA&#10;2FnyXa7gaeoDQJ0ls8Iiky2AdgTuk9eYZ1Z33/Ix8XRPmUDcODI4N/YFyQtgTp5sAcOrVMdDkbfQ&#10;7yzNQGR1mjl6GK9V0D9lz0h296KvGaFkbYIxAf3rWC1l0+uszdDjqHN5jG1G8sm9rGtVwfmUr82M&#10;7wkBNLZb8saWYxvQDtNfp0xb9xqJpzyze1ZZ+2Yd+L3UZHw2EidkPbcxTpwkPK93XkmF2q4eeZSQ&#10;imzKd6/VOhgIgYxl6Ib+62+t5lMXhF8d67tXrfdrX/vaJhOi+BNum0w4oTLHoppMGDXSx62B1sAx&#10;Gmgy4Rjtdd7WQGtg1MBtJhMYHzE4GRljiscZY2tm9I3yhxzHc5zX15gYTTHceJmNiWd+rseAGmX6&#10;+HI1QO/AER6DDGLefdVYPvTu2tNW+ALljwb7IWUjIWJMx3tQ2I3q5QpgOzTxrtTmAFSzFDDIPQ9N&#10;TSYcqqmWaw20BlYaOIRMEP4lfeYKME35ANjI6vO3UgUg5dk3UzAkL1mg5lbYxBGQ920dQeTUTT+S&#10;MUXqzot+K40e51t6Gb263WOLOAHUjh7i+/qx6n0PpF+NtehgBNn1bas0Ei3usypbGZmpGj1uEeQJ&#10;gRlZ261+dQxX5Z2OoHl9jvSrKd8swFVKHx1ZY9qV8wWiYiQ2ZoRJ7kXnI3EymzVLXpvOeDp1MXNh&#10;lupYNrLInNX7Ma4Zy+ZsMkvqNyNY3vrWt87Ed44b0ckb3/jGsyc96Uk7QqFnJkzVdaGTTSZcSG2H&#10;ZWoy4TA9tVRroDVwmAaaTDhMTy3VGmgNHKaB20wm0ECdYg0kFmqA1x1DJUbOyiA6TIPvkmK0p8xV&#10;7P/qOcagjHHF0M2U7C3D8l13671TawBgNPMa9U4BOvtAk1qfCgDwmDUdHwDAsI/XnlABF0k8NUcA&#10;IO3OrIcVMDW7V34fqzZHJ8pGXByamkw4VFMt1xpoDaw0cAiZkD4TuLgvVRAfSbyVRnAYSLuVhJDJ&#10;NxgoupXE4I+s7b5+wLilyu/rh2rfs48E5slfy7ZvhttWquFz6H9fqoTFFlGhHAB/rc9qBidZxH+V&#10;NRNgKxlrBVSWbx/IPpImW6H+6gw/ZeuHtxKiodZd+1klBE6VfeRR7/6tVENEybciHlJGDTEldNJW&#10;cu/UxThma6zBYSaytmZwbKVKyJHfIsHG34Rx9Vaq5OCzn/3sJhO2lHWBa00mXEBph2ZpMuFQTbVc&#10;a6A1cIgGmkw4REst0xpoDRyqgVOQCQwjiwcz1hl0DNR9xveh9TtWjgE5eupVAwepEED/2HvVsEor&#10;I0vM3Hp/BhmDP+cAEWP4mmPr1fn3a0B7zXR8BjXAB5COCIgXHCP90BRvTKDUmHjQ5X1f9HfiN8cz&#10;k7ctsIaRb6aN+yEItkCYWp94YCJRZqGXEkZEOIFDU5MJh2qq5VoDrYGVBg4hE8yoyre0hjeZlSlk&#10;SmT3gaZVVp5939MKyvuWbo0pQuCmLoDOrVQdH+TZAlmVU+siHN5WSmi81MV2K1yUsugu8vvKJ1/X&#10;3pnNyCSTNM7ms97BKlXnDfUx/tyXKkGwb4bH6FiwNS7Tj0cntrN+f6xbrcu+mS9V1gLVW6muZ4A8&#10;2ZcqybaaoZgyKoi/T3YkB9gaW6nO1tjnvCA0ZtX3PpKqzpT4mI/5mCYTtl7EBa41mXABpR2apcmE&#10;QzXVcq2B1sAhGmgy4RAttUxroDVwqAaOJRN4+VcwPAN8xg+j+aYknl8AUcaVuplyzXg5ZeJ9nudf&#10;gQ8JrTTTGaN7n8F1yvp2We/SQDxRefyPoJTZLHmv9vcl4QAivwoZkHUU9gEa++7luljTFWzIvYEK&#10;47OM5SEl0haRJfF6BYYx2OPJeZ4FnZtMGLXcx62B1sB5NXAImcB5Id875OoqzUK0rPpo/XiI5ZQN&#10;GN1KNXa7PKuQK5wMxKRPubZA69V3Wlz8fJ+TZ8uLXR2rF7Y8WyB4BfpTPpB4RYbozyKX7WxNg+hK&#10;/Wv4Gv2ePmeWeNBn1l7KNstilTiwRM5232wTY6sqbyy2StUxJHm2POtDykd2H0E0EiEIoFXy/lKu&#10;rbHrKnlvma2TPKtZsimjthfvZ/Xuydf2YgHkrVSJB3VZ/d5SRnW04cCxVY86+0bZ+0KV1nb71Kc+&#10;tcmEKP1E2yYTTqTIWTFNJsy00udaA62Bi2qgyYSLaq7ztQZaAzMNHEMm/J//83/ugZiMbzMAGPfx&#10;yjbIXy0sOKvLVZ3bMlKOrUNABTHsxwXyGDSAA3phDAEtgA4A5S2D/9g6HZKfgY8YssCd97qaWXFI&#10;WQ+jTEI3rBaHjBG9z2vTswOGvGN/K0M+AJF3f0xSn9wLESJMRI0jbvr/vvZeZ0ogJYBJqZ+yPft5&#10;2kOTCce80c7bGmgN0MAhZII+K98/Y5AZsO3bNYbPkYeH/djvmp1VQxGmbN9F3s2zNPPu9/0ciWT1&#10;qABrJSzUb/zG+m5X+dRlRninXglLF1nb2ViEfPXuVl/gcPLN1pjSr9W+JbJb/cPonS4PT/ixT3L8&#10;SAmhk7KB27PZe8ZOs1B/W/3pOEPVWGzWP3sPdQ2i1MUYYRzT0SP5US9I+PH9k02K80LK9iyrdTZq&#10;GKLIIy9maVxHgvxWyCV1jMNAyjYrc5bGNSfIr56xOimk3H1jpzEs0tZsjdlvdKUTz1Jn6zz5yU9u&#10;MmH2go8412TCEcrbl7XJhH0a6uutgdbAeTTQZMJ5tNWyrYHWwD4NHEMmAB0ZCowsxl0S4ypTpxkq&#10;d2kx4QpuMDB5ETKKLCQYrztky8o7Lzq8yi1DqwIb3invti3D/CrrdxX3CgG2iqMcIGJrEcZazwAd&#10;MwO6tpFjfhvyBghQrwpG8aLMtX2erOr9v/7X/3rAo1E7QA6et602mVBbQu+3BloDF9HAIWSCcmto&#10;HB7NAGyEOKDT9zxEse+Zb2L13EYS+LZzegC6po8maz/ffcfKBrILvWO8g1yo18mkH7GvbCGKOA7o&#10;BypY7zown4x9f8YLvO2BtmZNjrHva35r+JBL8u3n2Z2QfMqr+3TAUQB4rt51RgdZeUfveoC6+ugb&#10;jBHq4sjIh6orda1EjhluMyIkz4qA0EdZh8CzVnCYTuKUQd599WHKpHfy6V9dr+8TQeA5azLjodYl&#10;/aK8yArPSAahod3EccB146L6Tl2rs0ftV+KhjqNmZJV6jWtmuI8/Mw5q2eqUMIOu13p7t4iD9M2I&#10;CGPMKlP3zRIeCRxtoYasSj3oX5sNcSKfd1VnmESWDZDZjNG5fHWx88h6N7WNRN7WO41ctt7xjEjy&#10;nJGpbdDvg87G5P3W39kTnvCEJhNGJR153GTCkQrcyt5kwpZ2+lproDVwXg00mXBejbV8a6A1sKWB&#10;i5IJdRr4zLuLARLj1+D/LiXGYjXkYvjYMpBm+rou/VRjlYGqfrXuhwDR6s6ABN74q6D2VT8X3QJG&#10;gB/AkRjb++oRrzggy5g8TwCLrVAaNV+8VelSXRi5ylEnAIa2sC9+dC1vtm8WhXIAAiNQQD4AyqH3&#10;UT9Eh/bLuN8Xm3tWJ+eaTFhpps+3BloDh2pgi0zwrULSA+mRAPmm1r523Pct9s30jcv3fJTJMeBT&#10;34iYqMB1rs+2vrf6vwo+z+Sc+4u/+IudGpAdK5l6HolBVr3qeUA7QLeC2K4DvfU1tS+v+eq+9SGS&#10;6LNem+27lz4WATOWj2SY6Uu5Y2iaWdnO6X+AyJW8WMkCuI1FKwFAVp+I6EE0VcDZNW1gBqKPz+KY&#10;DoU2rGC0Mjzj+JyRr+eNqUIoGQcjDOqzuDa+U2GwkCmVDJLHOKIuZu2cetHTWHflZgyS+yGg/vRP&#10;/3RHOpgJU/Oo80gAeM/a1kgiqJ/3nHLpV8go7817rs+vfjWMkjK1/azPxCFCnWpdxrJdR2Yof3zP&#10;iALPlbrQG/JLSCX6Gt/9K1/5yh2R8G7v9m5nP/uzP5tm39sjNdBkwpEK3MreZMKWdvpaa6A1cF4N&#10;NJlwXo21fGugNbClgYuSCfEkYjiskoXiDPKrsbqSvW3neS8y6OiHQcMoY3yvprJfx/PXtQAYg/Hq&#10;4mkWA5ChW2edjPX0PECXCmbYB8LEs23McxnH6jELZcEwZYjuS4xSbZVRaz8JGZEwA4z70QsvcuMW&#10;2FU9FlN2jF4AwMzrbixn6zi/r0ceDQ8xS3kmwMlVpiYTrlLbfa/WwO3UwIpMMGOuApb5pm5tR2BW&#10;v+a7OILEvv+HEBP1Xsqo/Z/+niNFBUgjD4hFOvDkR2ioA4B5dU/ljoBoylptlWu8YaaDPmhVNp2Y&#10;Qao+6ute+iX5VvdU1uy5VnVxHrniD+hrBsKqbPc2ZtKPA82B2zPQP/dSF3lyfEi96B3J4D4VhE4Z&#10;2SqbNz/iAUCur13VWx7tybPRu2cd21vKrVvyykcUjYB9lbNvPCY0EmB9JCRGWW3Msxn77CtXXs9q&#10;/Id8GMcsY9nqjAAwK2Zf2d6HOiOR6ntKmbP35Z2zSSqhEPlxq2zjM7NJDtG32Tnv8R7v0WTCJXQX&#10;TSZcglJTZJMJ0URvWwOtgVNooMmEU2ixy2gNtAaigYuSCQBag3uD/lXKVHqGW6ebpwEgtHfIcB8T&#10;Iy0GYLwoRxkAPuN5NPJyzPA8dGbAWPZ5jpEWAJDcFzDi3gz8nNtHKPDsr4Y0Y5xeGNopg+F/nqRe&#10;SJVaDwY0sOSiXv/1/vEi5a03S8AQdeetd5WpyYSr1HbfqzVwOzUwIxPyTcs3ebXVBwAma78wk0UE&#10;AHM5R/AcH8mFWR79IlAaqLsl71sPrDebDbFrW/uTsWwgtDET8tpf+t9Rrh4HkEUEVEKjythHMMRT&#10;X78P4AUgJ/8o71jfToazgDHcPsBWWWT8qfuWbrwfz6guyle3VV2A+Ppifbo/ut8qe3wWsqu6K1t5&#10;nhVx4T7qtSKrvCNy6urP8T5QfazPqi7KqjNmjBtWbcC7Bo67Tk59t4iXsQ6OV/pWNkIi7Ul9jSGM&#10;M2r7de/VPc+rE/VRtnflT7mrsskhV+o78h5XelWemTT+zEjIX89MOF2/0WTC6XT5QElNJjygkj7R&#10;GmgNHKGBJhOOUF5nbQ20Bh7QwEXJBN5JMVDe9ra3PVAuoDmGx6GhYR4opE9cqgYSS3r1fhjV3jHP&#10;xVly3nVGHEPNO7dII9A9hiow/bKT+6kHo7GSBuoCHHAN6bWP2DAzA7hBvv4x1leEyiHPhlQQG5o3&#10;X6b3H5Jvn0ydWTL+Bs2gCBABLLvK1GTCVWq779UauJ0aGMkEIWfqdxmYb90BYYuA9ZUMJjeGbQFw&#10;CnujT/BNT1n6KiFU6jnfTmSt+Pv6trFs4Hr6OOXYR1zMwtMgKoReqfLy6DfHc+5rViNgOfWzBaIj&#10;GtS/1tM1OjgEvCWTEIv65Vq+fX3kCMh6JvrVt0YeyAz8RzT83u/93n15XNNXRjbb8TmdRyjoD+ky&#10;cltbejQrZZQBfNP7qBe60veN8rPj9O8ZS8xkco4ehVbSp4/3jMy4NTuXJ/2o31GO/vTlvO0P8c43&#10;BpvNglRuyIB6D2QFIonu6/nZvndszOS3Ud//KOs+no3u/GYOaYtsA2SBd7elQ9e0e+8Rkehv9lyp&#10;k3bmt0Lf6qLtJgRkkwmX1080mXB5uj1rMuESldtFtwbuoAaaTLiDL70fuTVwiRq4KJmgSgmFw+gB&#10;bCbxuubtZYDPY+iUAGrucRO2QGKGPMOFLhh2QIOHJWW6vOnts5SwQab4jwnwHgOTDsYkXm3eP2P3&#10;MlNmR8yIC4RCjFVg1CEJ4AJcEJYKSHUZ7fdf//Vfd20FwbCP5Niqc0Au74JBj0yh+xAJDPutMFVb&#10;ZV/0WpMJF9Vc52sNtAaigUomPOMZz7jPE9m3LiBh5G3T7wRczFbfoL9O0i9UsqGCvMgGxPiYgKop&#10;r271/TX8nbIrQG4MVAFWHt6AaEmdAOTVI716XNsX/70m/REQP3VIP+yYPAJE/f3pDyoxgRzQ5ySv&#10;rZkB6SPUR5+nzpGJU4hj6++M/aFwfcD8yFfigC7V37syZlB2LQ/wm3y2xlCAdM4qb33rW3fAcK57&#10;zgokIwtqqED9aF2cV75aF2NS+lAf2zH+PqeK3MuWrgDvSAztp75D/Wt9T8B571EdjHc8Q9ZhSpkZ&#10;hzg2ZtaG3dO26oTuq1e++wLG6YP+Mu5OufWYjgDueUfagHtUvdV60w8HCmM4YHstS/n1N+KYPCcU&#10;JEDub+u+xleVAPG8HFLoUP0zTks+z11/d86PenXOPT2730xt666ph/qM5+lpTE0mjBo53XGTCafT&#10;5QMlNZnwgEr6RGugNXCEBppMOEJ5nbU10Bp4QAPHkAlIg4CWBvaMFIP7asAx2m5j4plWjTLPnz8A&#10;b4y5y352IIY4ugxfBijj3aLJhwD4PAvVmSE8AtqM+Ri/Fn4cUwAJ77qCNJHz/NFHvCFz7dTbGKS8&#10;0GYpxBag6boTIKMCL3TE0AeCHPLOxvrTc2aYRN/ZAiX+9//+32OWSz9uMuHSVdw3aA3ceg1UMuEF&#10;L3jBvf5EXzcjEqIQIHO+gbYAzVnyvVVWlQXcIgNWKbPxkkf+2Xdb/UZgVh590UweKF7BarIAUuOz&#10;WVLG2I8Yi4UUqHn0EXWsUgH8GQEvb/r3PKet0H/jOCH3cY8KJJMHps+e1SLV6bNr+ciaMdHjCGjL&#10;Y5yzagOzmRG820d5x/V9VsCdA8UoT7cjiK4uzs3IJ/krqZRnRWKM8vQX547I2RrTzUIiAuirXPYt&#10;Sj5Lxh2jzo3vvOcxAeJTXt0iHdQzyRgxzgzkKgGFOBjrTR+rMGV+R+qYpOz6+0G21NkUdMghI0m9&#10;qq7VpdaVXJMJ0dbpt00mnF6n90psMuGeKnqnNdAaOIEGmkw4gRK7iNZAa+CeBo4hExTCCGbYVaPD&#10;Pm+4lWFz7+YP6Y5njidZvK94sVcQg2E4M6RP+cjA82oA13fA2MqCyqt7Mtji0aW+ynMOARTwwXZG&#10;FgRsQCbMnhMgk/pcNpkQEIMH4SxlocVVOKdZnss4R2fVoAceVeJNWIGLJO8HgAKo4uHKkEcwVW/Z&#10;i5R70TxNJlxUc52vNdAaiAae+cxn3otv/vKXv/xef7LvO/6WIRQO8HqVRuDUGgdbiRNB+jXbVZ+j&#10;DERulbU/A29zP2OIKr8iQSI/hn2agfGR5WCQstPnG7usyAH56uwHebfKJz/Wf0vvZkOkPraIkVXS&#10;j9V+krxQUKsEtM74hax+dvWczmcsl/oArWdjGvcDeEcu2zord6wT0qCO0eh8RvjIB3zPu0nZY/jC&#10;Wn4F8snvGz8YE6RcW2GJVqkC82QB+7NEfyPB4hlHIqHmRUrUeiBMZmNV72CcPSLfFqlVx+Dj8zWZ&#10;UN/CafebTDitPu8r7Uu+5EvudYQW/BiZyPuE+6A10BpoDezRQJMJexTUl1sDrYFzaeBYMiE3Uw7D&#10;3HRpRvTKGIv8w7yNMcQTsHpHeaYaG3kW/md8bkC76d4IGQYbg/wQEBihESMVgMzr3gwCnnYxvPcZ&#10;l+oiT+SrgWefd1fCMYz1Np6N4TsDVAA+ylDHy24LCccEkBiJjwq4bIEb4/Od+pgOEm6C8Q2UkhjR&#10;QgBE9zNdnroul11ekwmXreEuvzVw+zXwxCc+8R6GUsmEfaEER8B/7BOq5oSjybfXlsf3VvK9rvJb&#10;oDbP6Cprf/R2r/cCHFf5faSJcUKV3yLtOQlUWftbAL56jV7k1XO81jv7ta81NthKQjHV+ugDt1Kd&#10;QYIc2JcqqAyQ3krGSbUuq9kaKaOGIDJG2pcqIL6vLtUxx9hpq71kjJW6z2aQ1rqN5NYW4M8RKOXa&#10;bpFglagia3y8lcbf5xZJVdeFSn22xtX19zwSIE0mbL2V4641mXCc/jZzP/vZz77XESITtqbObRbU&#10;F1sDrYHWwKMaaDKhm0FroDVwSg2cikw4ZZ1ucllA4XiXr4Bf3o0MH55jWwkBMAPyeXbtCw9lGr57&#10;8MAbp3OrVwyvLbAjdWOAMWJTF89nHQgAxFaK9xqjlyFLN4AbxmF0JJTSZScgR+oOIAFUMEIt2hfC&#10;g5fldSYAmHeiPoigMUWX+8CGMd9NPG4y4Sa+la5Ta+Dh0sDTnva0exjKV33VV93r07bAR09YQW3f&#10;XGOcVRpBbd7bW0lZ6Vttt2ZfIq+rrP2ZB3buN86oGD2rI5ftSBBs9fWIhrEuPPC30ujJvuWBr5w6&#10;7tAfbzkRjAD0ZZIJ+8ZhwO+qm9UaUtFVJTY4cuxLde0EJMdWMu5KXfaRJv8/e/fTK91ynQX8BkYM&#10;GTFjysRCkYjEAJCYgMSQD4CYkCEDI4T8FTIDeYKQkGWhmBtyc2Nzcf74300c7MixMXFsZMdOfBPb&#10;sh1bN46VSAFPXu7vOM/xOvXW3t2ne+9z+pxeJb3v7t67qnbVU3W6aq1nrVWjV415v5ZGJf6St4Y6&#10;qlL+0LwdvTUO4WdepI+uayQVo5Wa12dtW0r6lPw8NGtqMqGise3nJhO2xfNObf/qX/2r24WwPRPu&#10;QNNfGoFG4AQEmkw4AbQu0gg0AosIjGTCv/t3/24xbz94caNgj7Cy5K4eBQVF/1KqgiChh0cCi7i4&#10;5xPG14SmxI9dsl5Up3ZSSLBuI7wLg8OlnwBMaB2FOESAPq0pAWp/kBhph3dpc5T6vhO6lwRWxjWU&#10;QogXIQ+QEUt56zuXPrNWq+/OGKUdI+GyVM9e9wnY2mIMZskBg54fUiDMyl7avSYTLm1Euj2NwNND&#10;4B/8g39wq0OpZyYIybeWxhj7PP+WUrUa9/vLe2xt/RtD+ax5/+VMIvXmn3V/KY1KbQT/WqIcTb2u&#10;zt1ZSvVgamtMysVDbiwHg2qBL/8hoqUqwuW3pi2lMYTSmpfELMzRGkHknfEC1A4epEtj6n72XMHE&#10;/FlKyKAYSshvz3HIULiGAfJ5LSUkY9qyZtBRz3uQ39xcS/ZIqdd1jRwavR7W8I6hROo+NE9Gj5o1&#10;Qm4kzLxjjTSp+ce9VpMJa7PjvGdNJpyH32rpd7/73bcLYZMJq1D1w0agETgCgSYTjgCpszQCjcDR&#10;CLBYsz/Jv3/2z/7Z0WWfW0aC4iGFNmV7hKYlAYuSXJ4lyz8CbA6upoyogq42EKyVX7OoS5zfJYE9&#10;bv4Eu+o6n7a7EoQPWXkeGmOCtNjOVZFP2EYSLIX2JAxWhUbaBJO1A4MpPihFWDEiR0aCADki5BFs&#10;tAGhIv9amIul/hkHZ0ho61r4iKXy4/0oc5aUJrFK1fannppMeOoj2O1vBB4fgX/0j/7R7b7E+QlV&#10;6cvrbJZGJWjWForEmqwJNW5/Xb+sXbPwMtamqkhO3X7bx1SNBZLP1e/7bN8QA4Sa12frwixRyGYP&#10;kTI8BGfkAI8Fz5LPYcT5bI0cjSL0Pd6Vyeeq77P6tc9aWfP6bLxmoXRGr4SUm+1F7I1Gckj+NYX/&#10;qDSXf4loqaGcMgdclww5Rm8Nda95VcxwWdqzzebAUj+N6TgXnR21RGyY75XU0G7K9rr3zDxTR/1b&#10;k3fp702ZhJmUzz8k1Kze1D/+jfLKXEp1fFL/EibqqGTfSCI2mbCE8vn3m0w4H8PFGppMWISmHzQC&#10;jcAJCDSZcAJoXaQRaAQWERjJhH/yT/7JYt7n+ICQRRlQLdkI2GtxWZN3FFbgQ4gKGbB0gKJzCAhG&#10;hNZRkFdHjRNLqT1Leccsvq825FDiannJko0gS9GR8tqxFg939u7ZPcQBAdy/pTYrR7iO0I5QYM1I&#10;GH3fO6GdtMV1PNuAcBtyJAJl8o5Kolnb7nMPdjAdBXVeFqMnx33qrfGKZwqZhEIY4/ze5x2XkrfJ&#10;hEsZiW5HI/B0Eahkwrve9a6b8HX199/axqPNmiMs4LhGjAfUUqZSklOmj4p4CuFaN0UrRT7Fv/XR&#10;Wp+QefLVUDe+2zNYNyhdeU7UupT97//9v9/eo9h3D1EtNNAYs7+S/95pfxJinqLfGl6VvTEs8E7r&#10;p3bYQ/inPe6lPTCyPtf+Ky+ftjgz4vXXX7/Nr1xtjzMCKP2zxlubta+ul7U91ngKXtbnxmhUPI99&#10;t0cxnizM9bPiBov6njffCU9UDQqs3RTVdZzSb1f7MUp4bXetpIrntW36aZ8UQwTkTUJL1jp9tp+Z&#10;ESH6UbFIOeOBUNFeyVX52rfaB14c2RMxdtGuaoxRx9LcGwkcY2Rfkfdn/+W7fUclt8x1czl5c1Vm&#10;FnqT52vy1OtsX6qv3lXbnjLwGJO9YsWkzuMZgefvqeI27rOaTBgR3u57kwnbYflSTU0mvARJ32gE&#10;GoEzEGgy4Qzwumgj0Ai8hAChLV4Jrv/23/7bl/I81xsEs6psj2CTK2F1ZqH4pS996VaAIihHsCbE&#10;VSu6UZgJjoRk76DwnyUCctpgfGYpQhxhi9CVRDCN+zvBKoLjqHSXL4L6QyqwYx3n3VGQaDvsEjKp&#10;tocwXxU3FB2eVyF97FuwuO/VWFeFFGxDyhgP3ykITknqTj/UyQrROFMSVIWKQzifemoy4amPYLe/&#10;EXh8BEYyQYtGpX/WyfFq7UP6h/gfn9fvSAcW0KNyueapn60D1qGsZfXZ+Fk++wWK2EoAjPnyHYlh&#10;jakKfM+s48pXDwP3tYWS/Ji6YcGQwdpvb0JhnvcuXWFiTRrD72jPTClsXWZpfkzd+kip/+ZwZsFS&#10;WyjcR68G/YcZpXhdq9UB+7ofW6rXfV4q9nFZo5NX/WO9npmH1bPFPe+jRPcsxgGpx94m+63cM5bm&#10;0Dim9jdjP5XRlpTNVb3GtNYhn37zomCsUZ8ZN+G3si9MPfo4jqdydW8ir78VXh76OGKVfWfq1AZz&#10;Ga7OiUJU1XkxhtEyH+Sxn6vEjvrMkbrvds/7tcPf7vj3Yt6OqcmEEZHtvjeZsB2WL9XUZMJLkPSN&#10;RqAROAOBJhPOAK+LNgKNwEsIjGTCe97znpfyPNUbyAL9i7J/7EeEQYIVoYRgy/q8CkUs3cZEMVxj&#10;/lJcjALnzHIq9XhHBC4Wb2MivHuuXUttp2SvFmRIEYJjVSokhrG2zUiRxLolfD5EqodAVmu4vJv1&#10;4thvwqV7MGZ5lmRs0z9Cb7VQTJ77Xmt4BOMXq0TzIoojwjtlzClJn8d5knnguhZK4JT3PVaZJhMe&#10;C/l+byPwfBCYkQl6xxth7Xe0/qbmc1Wo5t7sStlZFZ6zPOO9ajE9PqvfKdpHBWx9Xj9b7+paXp8t&#10;fVZm6Vm9r73WTvuMUeld89XP6nbWUr136PNM+T0roz0U8Uvtr4pvee176r1ZnfWeetfyp53mFGOC&#10;Q2Mkn32APZd213cd+jwq7Mf86uY1an9pjPR3zJPvnplTlPKU/MfOceWVXcLbc5ggn/TvmHFH6CBA&#10;7kPIaXP2VenT7IrI4jVj/5g9+yxf7qkTccAbtO7VmkzYb21oMmE/bF80mbAjuF11I3CFCDSZcIWD&#10;3l1uBHZE4DmSCazuCMkRIF0JftWqnJI+whSLpzFFaCHQzxIhhVfCKMDJz+p8LVHsR0AjNEZprQyX&#10;9JAE+rCWEBEzzwr9cuAvSz4ClvpmCU4RwGobZnm3uBeygLJmlngqpD0hGxKOaRZSCqEQDwWu/+em&#10;vEsojDH5O8l8qp4gY75D33lgsLKLAkN/IyzPyiJJtiBKZnXvda/JhL2Q7XobgetBYIlMgIDf/rfe&#10;CUNknR6V/36nrQv5vc6aQklM4XkMEcHSmVHBLO9Yr/opdJHRxyhHWZ4zUmAhPlpnp625Wies8fYV&#10;s/cmX70KdUOpe0jRrW7EjLWWolUYn0PKbljbl2h39k/13bPP9jiwPESOqFs+Vun6QOE9qy/3rJvj&#10;/ivPZldjCUv7oUP9NP7aLYSQd6y1BY6zeTJrQ+7Z/6Xtazh6Lwt/eCiT/U7qGa/yrLV1zC+vsUwf&#10;19qy9qzWq411f1OfLX0+Nj8Sx9/8ob+bvMe4xCCoyYT91o4mE/bDtsmEHbHtqhuBa0SgyYRrHPXu&#10;cyOwHwLPjUygsF4STAjjifuacwnknSnSf/jDH94KsjPvgYwIpQYLKFbzPA5mHgDJW6/aEYGHYERZ&#10;TpiPUEpwWwqTVOvxWV94VhCyECOJmUvp7R3qmvUhVv8E0IdI1SNjpiCv5EaeR3gWGmqWKGb0Uf/P&#10;TZk3S2RByAa4nZvMOXNsdmYGoopnRFW+GCMEUbW0O7cNe5VvMmEvZLveRuB6EFgjE4ICYjbrKAUx&#10;ssCaLCGn/Vbnd12+rK8+U6RS6LN6RryPoVJqqBV7B2Fj7Jck65O6oxBW36jgZOVuPRaScKybIUI8&#10;69J+Sm4hiyiPa73an7CGyWstQl5YqxDpY/3qSF5X2GiPfPqdZ/plz8S4gqK23pcfPuoaMazem8oI&#10;bcTTUcgd7cla6Zl3jCF+9NXYWb9r3fptP5N1P+3RNgr1iotn9k1j35Ed1k+YjTioY/Q8UKf6azvS&#10;J7gcQxDJ750wS5tdzTdt8K+ebeAZo4U6x2q58TOFuPBC431th2+9D3vzuSr/9Q3Wxg1etQwSx99N&#10;vVfrq5/tSeB6TPgw74HHOJa1vvoZOQTDcXxqnnyGnf2iuXZMfuGaYFhDur73ve+9+Vvu/85HoMmE&#10;8zFcrKE9Exah6QeNQCNwAgJNJpwAWhdpBBqBRQSeE5nAqj9WioRVbvyEfsr+CLcEacr2WMkTxmaJ&#10;kjeCSxQIs3zn3CPcVIEv7yP4E8zPTRTPlNDq5VIOnySYRDCnJHmIpD1R5owxbT2jBNBWwmFSFDSE&#10;41mK9SUB99wUPJaIC3NK+2Lpdu77ZuXhMCpHMi8yjjPya1bXY91rMuGxkO/3NgLPB4FDZAKL+vw2&#10;WteFo5slCvdRUUqxG++3WiYEe+rNFeEwSwjyUQltTZ+t3xS2qa+u+8qP9du3ZD1Upuan4J8ZLYyE&#10;Q94ljn9dM+wDqhKbYhgZn/wUxjnwN30W8z7rX/K5wrWGH0x+7RsJB/mNE4+SmuzHKPlTb/YIvlMw&#10;wzgJUYSISd56haN93Zh4pM48EewV4W7NldSNsK9zJcYK3iO/fQiSSv8QJ3WtHueBWP6pW/0+G6Na&#10;f22/cYW78bE/q++u+Xy2fzImEsKD1X32L55X4kIIohiY3BR45z+GDNk7yV/bhPhB6Jgz5qE+Z18t&#10;b/aUKWcu6ZdxqXV6Tunvmn+U+vpmf+3v1dysc3skBny3P0UajfMP8eB+6na1zzWGsB+9dv09NZmQ&#10;GbDttcmEbfG8U1uTCXfg6C+NQCNwJgJNJpwJYBdvBBqBOwg8JzIhigCWUFVxrsMErlh6E3oIVxFC&#10;CE5jSvx8AloVCMd8536Hv/awXCNo6QMBbquUw571VV8IvyFW3KOsrwchb/XepXoIpsGdsEcxr89V&#10;CK2KmCgkWA6O7aTESF3HenEstcv9KAZY043pu9/97u27qnJjzHfu96rUcYYChZd/7kfgv/SzFZpM&#10;OHcWdPlGoBE4RCZQJub3n1JyLb1ZPBiUGRXatWzWgdRNqbuW/B4nr+ualxzPg5rXZ+vfLFFuZ8+S&#10;MpSrMyIh5UfLeB4Ds2RPUxW3Vdm+tL7Zq4wKc96QS8k7YgyQ9ttXzZL92mjBToE986hU3ninzlyX&#10;DA7kr/ug5KfUnqXxoF/5KbxnuBiLEXP51+YAZXfakCuiaZZm8wXpMEv2sakvV0SRve8sUeiPmNuT&#10;zfa79lfj2NtP2hfVBI/695A9i/b4e50l7a6EQtqOIBlT/ZvXntTvOhJyyvJcSH3y/M2/+TdvCYX2&#10;TBjRPf17kwmnY3ewZJMJByHqDI1AI3APBJpMuAdYnbURaAQOIvCcyATKeILDLOY9ICKARjkQpQFL&#10;K1ZmSQTPWHkt1ZW8T+FKcTIKjXCaWaw9RH8yDhHyciXsjVb/LOgixCIUKAyMD4u0CKAz5f8p/UBi&#10;pC3mEgGaMoOgH2ULzPZKhPhYALKsG1OUEOZmtTQd8z329yYTHnsE+v2NwNNH4BCZUBWtS4rhoEDR&#10;mN9268xMYZq8MSRI/jUltTL2DsnrOvN4SN0JPZj81rCEZUqeeh1D24zrY83rcyXYvWPJW0Ne5yWk&#10;HbkyNFhLzhFIXteZgr2Wr+S4dXwNd0ryWrc1fikxLDCOyW/dXKtbPdWintJ8KVGIV+8I7xg9KWtZ&#10;4512uPK+WBtTa3f2l/KvYa6f2f/I6/NoVFHbMhIbh+ZLHR/1r42nMJzy5N/a38XoFbDWR+0fPQzW&#10;9t0jMag9SwSLuqt3xD/9p/+0yQSgbJyaTNgY0FpdkwkVjf7cCDQC5yLQZMK5CHb5RqARqAg8JzIh&#10;8XGXBIu4xyMRJEJglMQEElaA1T2cVd3o4VCxe0qfWac5GBoGrLvqYdSP0Q8Wbawmua6zkCTwjaEV&#10;0i4KkipQR5h1JaRu6cmxRHR4F2WEv5e9EsVP+jabd5QIeb6FJ8Ze/WgyYS9ku95G4HoQOEQm1DMH&#10;1pSgEKtKdmvJWqrnGfm9nVk81/I/+MEPbn+X5V9bj+pvvLzWlLU0KvwR6WvJupA1wnVNqW0PUPP6&#10;bA+1lkaF8uzMn1qeMjvvoKBfS6NHwJK1fuqo5IA9xKFUPTF4PK6lGJqk7Szc11I11jikOFdPPYcB&#10;pmtJfWmH/dJaYoSQvK7VSGZWrnpsILbW0vh3seTxoI6RkDsUhnIk5Nb+nkdCTj/X8lev0p/92Z9t&#10;MmFtkE981mTCicAdU6zJhGNQ6jyNQCNwLAJNJhyLVOdrBBqBYxB4TmRCrPiQAKPlNqu1xFytFm8I&#10;hfFwQMIJC7xDgvIx+HaebRDgoUABYGwJ7mIsUz4cskY85e1Il8wVc4EVoXfvPR8IxN7n3zh/9UNf&#10;8/yQkuCUfm9VpsmErZDsehqB60XgEJkglnp+D9espCE4WmCveQ+MVtII5rVkvUg7XJ3VtJRq2BV5&#10;KXDXlLIxgEj9s9Av9V1VOazMWj9H5bD8lNxraVSyH1qHKjmPxFlbr0fPhJl3XtqmHh4AwUU4n0PJ&#10;+QvJj4haS5V4UGZtfvFkqG0RsvFQqm1Zs8JXT22L/c9aqnhr9yyEZy1f5wBPD31ZSnXuHiIexnl4&#10;iIwhh2RsXJfCW2mbOV3z+jyeCVH7YO+Y/P/6X//rJhMqOBt9bjJhIyBn1TSZMEOl7zUCjcCpCDSZ&#10;cCpyXa4RaARmCDwnMsGBdLFg5+4dgYQSOFaMBKaZBbx7LBApBva0Pp+NQd+7TAR4BxBS1xQgW7ac&#10;UomQTvCdWcNGaWUOr4U62LJNp9TVZMIpqHWZRqARqAgcIhMo7aMkFAJvyQqfp0C1HFdmyQLf2l9D&#10;0Mir7JK3gbWhWo7LzzhhtmZoX1Uip+1LseStB9X6Xn7vWlP4xjszdS95acLZYbXJVz0yZ4cYy8/r&#10;oYYWUnbNwl9/x/YveRvMzkyA1QxHbclamPa7rlmn2xvWvMZ0icQZPU2Uc3jvUhot5WGUveesjLU7&#10;67y6EThLY6qemlf+pdBV6hjn1yEirIYKU3c9r2psez20W961fXIMe+Tz79A5T+Zc8rrCdClVL6OU&#10;WfPYqYTJv/gX/6LJhCVgz7jfZMIZ4B0q2mTCIYT6eSPQCNwHgSYT7oNW520EGoFDCDwnMkFfWe5F&#10;wHDlWl8FYHHnOzUCl4qA0E/mrRjQVUAm5Cck15vvHCZ6yanJhEsenW5bI/A0EDhEJlCeVg8yVvOj&#10;95j9TbXsrnsBindWyxKlNSVlVarXuPk84UYFMWW53+LsN2rdzmWqylbGCtUDsh6srNxoue1dVdlf&#10;FcpLCuIaUihtch3j5vN6c3By8uinMDT5bp0ZlcpCIlVsal9nBIF35Ayr1OvKgh/ONelrxaaSOZTd&#10;I6HAGyJrYa2bR8CMZNeWimXKGP+RgDJ/6pyKcYoys8Oj5Udkpc5c1zwfnL+QfLnOvDD0ezwDQX79&#10;nIVBHD1q5IX3zHgG/sL/1HGUn+fDOM/lnZE35v4sId7q3456zZ0l8kYd/l7kyz9/yzOCBSZ1riS/&#10;v89xnqjXvfr3/zM/8zNNJgBm49RkwsaA1uqaTKho9OdGoBE4F4EmE85FsMs3Ao1AReC5kQn6xhKp&#10;CusRZkaBveLQnxuBS0CAckLIhgjJlCZVcWJejwqztJvgjIAQGsM/CqGZgJ38e12bTNgL2a63Ebge&#10;BA6RCZCg5K6KdspTSmLKcgrK+gxBm0Ps8/vq6ve1Ko3dY1FP2VoV2+p+8x0Fqt9WFvmjwtT9UTnr&#10;t3zci2gThXiI47SFUpoSWrtre3zmvZB8rg64dZ6C/tvvjErnUXnOYl04HYrs0VuAF5x1gkK2vkMZ&#10;9VbluufaOYbTkU97WJh/8YtfvGMhD5NRAUwhjigY+wrvGk7H++BHUU7hbmwrxtpcSQ7KcP2xRlJq&#10;Iy68K/0yhnVOGB8hsIQx4sVhjiSvesf5giCBN8t5z+oc0M5aN0v+SijxcjR/Uv94lR9+PA/0oSrB&#10;zYHqXaNt8NA/bR/xrQcgm98wTehEBAqjG1ikDXWPoU/mm0PN7SdG74WKvzlViQ3eIXW+VDx5d4xk&#10;D8JgnEtpk7+PWrfxNP55rp11LptLPFCSYF/DcunjX//rf73JhAC04bXJhA3BHKtqMmFEpL83Ao3A&#10;OQg0mXAOel22EWgERgSeI5mgj4QUgg1hiOA+s3IasejvjcAlIMAysArNEZ6d4zGzGtRmSqVKQqQM&#10;5cpa+Ic9+ttkwh6odp2NwHUhsEQm+D2jaKRIpNisCtz87o1XSmqKeiSDa1XWj3kpKSlEXSkgq/J0&#10;zOu75xTBIRmqknbMrz5W3pTGFMEUrGOe+l07KbApoatSvOYZP1snECFjWJoxn+8U4tYOymseBofe&#10;QYmtPRS3I0kyqx82lMX2YaPCe8xP8YwA5y3CU+IQ7tY2CnXEztp45j3qQwQgPQ7VbZyybq4RAKlb&#10;fhjOvAOsy7O1GekynhOR+uo17baPreRWzVM/U/DrYyVZPIeRv5nx70XoLCGs9KHWM/tsbo0HZWuf&#10;UE3jfNBW417Hxt8UjBAgQiHVg6i9z1jW9ypr3iCNxnabK/6NY4kEG8M9yQPrV1555fbfe9/73uv6&#10;Qd2xt00m7Ahukwk7gttVNwJXiECTCVc46N3lRmBHBB6TTGANx2KKYoCQQsggMHVqBBqBFzfnNRDG&#10;/Vs7YJAlYwR2V1apLBMjfBPq1w7i3BrrJhO2RrTrawSuD4GRTLBfqOF5qtJx6bPfwFHZmLws7Ckz&#10;KVEpXn3Ob2byHLrmd3fMR9FNgezd6lS3fc5MWT9aWKsLIXGMcre+d9ZX/RqVyspQ0H7qU5+6Y1mf&#10;uuSvFt/ua+MaSZKy9TrDRr1je6xP2jMqlmftUL96q8V7fefSZ22v7TE+Yx9T1tqJcKKQ5g1gHHkJ&#10;LPVfnqU5ljrrVV5zT/3q1feluvVTW2HkH4xmxIT6PV+qp76/fjau6kMEIBWW6oYdUgXJw2vB57U+&#10;azcc9U/71/KmPQwokAzm5drfobYg7oTvQobJv9ZvuCDueGM0mbDPOtJkwj643tTaZMKO4HbVjcAV&#10;ItBkwhUOene5EdgRgcciEyg3CVQRJOqVddJjhGfZEeauuhHYDYGENKCcqG7+LDwJ8v62WJI+VGoy&#10;4aGQ7vc0As8XgZFMoIyv+wQKSr9vFKL1PkUkq29K2np/9pkSlbfX7LyBJeXsZz7zmel5AGP92mWf&#10;wytyPJB2zOs7gwrGFAwsquJ7ltc9ClveB8qtKV/lRTCz4haex7pwyCNCGcYdDiN2eO5SG+p9ynlW&#10;8W+88cbB/MaS94R/h/IbY+MDF14R9Z2zz+aFtZA1+9IeM+W02dhQkrPmHy3jky9XcwqhpZ+wP4S7&#10;tuSf+bCWn+Kdkj5juqYgRzRpgzHyb/QKSHvrNfMZSbNGxsiHTBESi6Jem2qIpdSpX/DN35/vyAjl&#10;k+eY62yuq8u413bqs7BFS32VvxJE2gKbeHM2mbDfWtFkwn7YvmgyYUdwu+pG4AoRaDLhCge9u9wI&#10;7IjAY5AJ4qBGIIjFE1f4GrOXELB1ElqAgET5KsYvC6sak3Xr93V9jcDeCBCUI7BTzIzpW9/61s1z&#10;wvlDzfUmE8ZR6O+NQCNwXwQqmfDP//k/v/2d81smzn2Nvy5UD2VsfgurEtI9CtG33nrrRqFur1EV&#10;nrwF1JmyLKTrobV+V+veZFTyekbZnTA39d2UrQ7uTd2u9j4UwZTSNb68Z5TZ1SNBXmFlkAxi2FPs&#10;17aP3hTahlygrKdQr++FgTTGwLcfgqc911jGvVoHUoKVN5IELkLHVAV5xUk5Cl198o+yt9YlRFGI&#10;8NyXH/E94qJsPSRafuNtD4dkgEv1eMi+MvW6wk0Z76j3leP5NyMSjEWdG8rZO47hddSNBDCu+lTL&#10;qH9se31//YysQPjU8p5T2I8KfX2UdxwzCneEl/5kn513sOiP8j/3vGtU6LunjzNMUi5XcxB+QkiN&#10;7U6eejVfkBQjOVjz5LOxEoLJGRgIwtxfuuqbv92ZMVKTCTd//rv812TCLrD+uNImE3YEt6tuBK4Q&#10;gSYTrnDQu8uNwI4IPAaZQKAhDBC6q9Cum3lGKNG2LRKlAwFwJoAQFpEMnR4PAQpxihJC40wIfLyW&#10;Xf6b4WZeE9BnCZ6Z9/B9iNRkwkOg3O9oBJ43ApVM+Lmf+7nb3zFKwVn60Y9+9FKoHL99lN9jogwf&#10;laryUrTPksNrZxb0iIkx8Q6rCutKPlDyjmvcSDbk95piuRImeQ9vgVGxrAxvA4fU1oTgqMp+YWRS&#10;v/sjNuOBuFU5jDiYJQrt+o7Uj6CofVV3PdC41k0Zj+ykeJT3AABAAElEQVSpCVlRLc3rO3gTjMnB&#10;woiIvL9e7Ss9T0I+VXJjHFvjGiyNAdKivr8SPkiEcZyEHqz1177aizqPATaU5IiGqsyvZJQ5oK4k&#10;a3glbGo7kBZjmFDvWPIsgS3MM0baVMmdSlrB0jPElvnq76TiAb86z7XRvtrfJGy8p5Ie+lgx8fcC&#10;c1i8+Q7pVetG9iE26ngim4yJcz6QcrWtcM9h08HNtcmEisa2n5tM2BbPO7U1mXAHjv7SCDQCZyLQ&#10;ZMKZAHbxRqARuIPAY5AJiRs8EwgJnBHEWfttkaqA6TOBlmAcZQJBLoftbfG+S6iDAEfQYlnoH6UC&#10;we6SEqUIK7oqJBKOCZTmQafDCFA0BD+KiTH5+87zrci58R3j9yYTRkT6eyPQCNwXgZAJf+tv/a3b&#10;3zBW0GtpVDoukQPqYNGe30ZXytBRKVzfxfCh5mflvrROUbDXvD5b65bS6AFAmVpD1o3lHOJc62eB&#10;XpXlNX+1iq8Kbp4BS2lcl3lYROk8KzMqrHl3LKWZRTpl8yxZ36rSWZ/X6rbHqR4K8iM1Zgm+VQkd&#10;PFnAz9KIufyU5ku4CCdVSQL5hQ+azZnZfLFPninFjbO/g7Q317U9LAV98rnaZ83ml76MxIr8SIQx&#10;eV8lPlK/PfYME2NTvYeSX9vGfvpbq+NYP/P+GDHUlzq3Z2PYZMI4gtt9bzJhOyxfqqnJhJcg6RuN&#10;QCNwBgJNJpwBXhdtBBqBlxB4DDIhVnUOlp2leBEQUM9N3hGhhUK9JpZncadndfVckti/MyEPeULZ&#10;cgmJhV0V5KslmvGicBgTK0pWgIRsAi8lwUyBPpZ7zt8J1SHFCNljSkgLyqaHSk0mPBTS/Z5G4Pki&#10;EDLh7/7dv3u7hi9ZxwcFSsys965Lewz5EQc1L8v+Q6lagjNKWEvZ5+QdSwpzdfCUSD7XNeJBfv2s&#10;a+bMMEM+iRI3eXP1jsSS/3Guu//bK9X2LCnkU2okWijHlxKvgFo3JfBayn4wZYTuW0uV2EBErBFE&#10;wu2kXldK65kiPO8bleGjZ0fy5SqsZq1/DXMkSc27Nl/G8Tk0dxlu1Lp5aiwlHiE1r7BZS6l6uihj&#10;fq310b6v1m3sl/AeiUHleDcs5Y+XpnzGaUxNJoyIbPe9yYTtsHyppiYTXoKkbzQCjcAZCDSZcAZ4&#10;XbQRaAReQuAxyIQo8JeE8VgYzayhXurAgRusnggXS9ZsVXBaE4IOvOZiHiMSIqxRfOg3YTCKe8L1&#10;IWF8785QgMfl3Vh/+9vfvrE0Q+5UC02WgBJLPH1Iv+pVH5W/5lQPD6V4gRtlQz1kk5fKQ6UmEx4K&#10;6X5PI/B8EQiZ8NM//dO3v/2zsEIVAWtLXR/WlNqUkjUvovpQqgTBIc/J7GPyjjEETX2XNS75XNc8&#10;KlKuGgxY99dSDReU94zW3bW8NTX5XJdCS6WMtbvmR44sJfusmpcl+1qqewLlZhb1tby1LvXbH6yl&#10;URm+pjhXD8I+dbse2jPWtRnpv5bGMwHW+jmST4f+Lry3enis7QHHv4vRCKf2YSTkGHkcSpWQWzMY&#10;Mj/r3xu8D5FamedIjXF+N5lwaGROf95kwunYHSzZZMJBiDpDI9AI3AOBJhPuAVZnbQQagYMIPAaZ&#10;EMsxggJX8JqqS/74rOY79vMHP/jBG+Fv5vasDgJHrPUQCzWxtkNGEALlEX5JfNZDAmSt4yE/E+wi&#10;qFEq17BGhH3xdwlkrNSXrLseor1x6SfczpQOIYDiLVIPAaTwIRSyrIvrO6JkTfB+iD499jtGC8uq&#10;8BCn+z7JmJjn/nZY+FFssSY9NjWZcCxSna8RaASWEAiZ8Lf/9t++VeBmTVgqI/RK/e1bs8AeFebW&#10;97Vkfa0K2TWFv/W25tUmYZWW0mixfaifwsLU+tf6iajIHidX7bG/WUpVCS4vhf5aGr0N1jxCRtwZ&#10;l6ylj3/843fGdI2UUY9Y+pkDwgyNSuX6Lh4dyevqgOm1lL1Jyhzao9a2HCI2hJ1Kva7mxFKCQc07&#10;80qsZc2Xmv+thbBSytg31ryHzhSr8/AQGaP+7Nu8w35/LY3hnJb28akjhkrqHkMnNZkQlLa/Npmw&#10;Paa3NTaZcAtFf2gEGoENEGgyYQMQu4pGoBG4ReAxyASCdkKzUARThBKkapzeQ8IRAZlS/5BSnHBI&#10;sFiyaKqWVVV4Y+lXBe8qXBEKR+LhFtBH/JAY0NqnX2P6i7/4i9s+HRIQx7Jbfg9hRFk9S3FvNzfM&#10;z2A/WoIKcYQY8fzQfJm957ndgxsSibDuH8F+zTJ31n+WmlU5EOxd16wIa11NJlQ0+nMj0AicgkDI&#10;hJ/6qZ968R/+w3+4XQeWftMojev5SH6zrIUzopmisR5km9+5NStse4jkc7U/WFLIVwI8ZRCzS/sV&#10;sfSTz9VvsNA0S2k8tHntzISq0K7KWe+cJXur0avCfm22p0j58RwE+64lJf4Ytkh/lwgCe7z3vXOW&#10;RcVmjdjwzjEU0ZLi3Fg4C6LWbUyXjEXgMlrKH/KerXta76l7zGCX6zgf17wNRm8NRNjS3FI/DGo/&#10;kSJLKfvI5F87W2MkwcybteTvrp4j4e9kKcG75tWetXabn8lvnMbUZMKIyHbfm0zYDsuXamoy4SVI&#10;+kYj0AicgUCTCWeA10UbgUbgJQQeg0zQCEJIFMERWnIlMIxWRWk4i7d4G8hP4UwgWYqdHwWAd1VL&#10;/dQn1JJ6hAyIMMa6MQpVlk6EK/FYKbNjVUVJsfTO1P3Q1wiYSyGdtCcC6yELrz3bHnf+WVxb7805&#10;F8aWAGh8CMsz5UTCFBjfTuchEI8ReFM6UUJRlsSjxX14H0pNJhxCqJ83Ao3AIQRCJrzyyisv/uW/&#10;/Je3ylBr72j5TpFYFdpZv/1mWbO//vWv34TLs4YwBMg66Ll1xtU/imuK15qUyZqVfLlSsqs7eweE&#10;fc6pSZ6EXvEdwcuYIonCNOu257XdfoNnim1eALXNeQ/Fda3bO+xdqlGEtkbhqhxDjkoS2A/yikid&#10;9T3C5s32UNaI5K9XONS69bWGCartsn6PxIy+171e6obRUpgeHhrJlyvF8qjEt7+s88WcSn5EiLbW&#10;ZHxHDwn51W3MZwnWqTNXe56KScrFwCL5XOEzO+PKOQ11nqTMkneKOWH/lHy5zogzXokjYWKOz/a6&#10;/i5mxNDaORKjx4u5uOTdUccy/XUdxzIY8sBM32ZEWZMJQWr7a5MJ22N6W2OTCbdQ9IdGoBHYAIEm&#10;EzYAsatoBBqBWwQei0zQAAIb4YLymwCHFFiyOpQ/iv8IDPVKYaAvY6qWbZSiEVi9m7I0Qkr1XIh1&#10;I0F2FCrVF0LhvuFjxrZt/Z0lG0wIeEspVnuPSSbUg/Lefvvtl5oqlJF+mBMJQ7B0IGUU4JQenc5D&#10;IIobuFcyj9IgCjKKhSjOlt7WZMISMn2/EWgEjkWgkgkOYc7vU9Z9ynaGB9a7qvT2nKJ4VIq6n/U+&#10;dfhOMZ01P/etkxTt9iSjlb68o3KWUtRvY8rnao+h/vpeeSnsrWn13ANlWIFX8oGS294EeUI57UDf&#10;qoSHSSUHkCHwgEvOJUpbYCKNCl1l7I1ef/31O+33Hufv1Pq1jZKXIlo9lXjwnqzdeadxQULAbOwr&#10;5W71DIARssW+ijJYu1IPHPQp37XNYdw8GniewHhUbNdxUzcywB5S/dWQxTP9qXPI+Bq7t94hluyV&#10;qkeHd2cfpT0wkS/r4v/9v//3Zt9Sx7zW7d3qtA8ypvqcfrnOMEXi+2evXPOOZa3TCR1pDafYrziM&#10;fxMw0Xf5kFoV8zpexkl7k+y1a1vqHDFWNW/KwKjO3fQDHjW/PXclEuSr80ofKt7IEnMh9bkyCBpT&#10;kwkjItt9bzJhOyxfqqnJhJcg6RuNQCNwBgJNJpwBXhdtBBqBlxB4TDLhpcas3CBsRFggNLLOI0Q6&#10;bC8CEsGa4nNMBLZRsKvfCW9RnhII82wpFBAhU1sImJeUCP7aRSCcWZIRMoNhhDfjzyqOxSBhsgpp&#10;e/XNGEVxQRCnKIG/8ayWiwTcuNwb44xRbVfiDFOcdDodAQqQzI1ZyAkCe/4uZs/rm5tMqGj050ag&#10;ETgFgUomvOtd77qxuq9eUvm9WrvmN2uWhwLU+kP5SXk8IwNm5XJvrW7PKHH9s9bZY8wUqanLlbcE&#10;5S7FaVU+1zyzz9q/1hZlrI+IEQYH1ngk/VoZ2GgzEgDpcajttV1VIV3v188O6kUOIEcO4a4+bbfW&#10;jwRJrbN+tl/gVXoMjkgWinqYVKV4rS+fYQZDe8rsO/NMWX0ZcaUsp3g/BkMkivUVPql36Wq/a8+n&#10;zJgHZmM7vN9YVnJhLJfv2owsqoSCZ+ZajGmS19U+bWyzuWPMEAPjM3PL316tw3d/K+P8QRTw5hjH&#10;3thq59hP4RhD7NTfnSYTKhrbfm4yYVs879TWZMIdOPpLI9AInIlAkwlnAtjFG4FG4A4CT4VMiAUW&#10;IWQkDAhfEUqiJL/TyXe+OPQvCuzkJbQQDKuSmudBni+5ryemP8Hq3EToIZiygmRVhqiYxXg+5j0s&#10;uiLoETRrPeIvRxhDgngvi8dRENN3wubMsuuYNhybh4cI/IL1eM0ZCJTYEfDdq2OvjVEWVM+SY9vQ&#10;+X6CQCWaEAuzlPGahV6o+ZtMqGj050agETgFgZFMUId1i5Iza9m4bix9t05Y15AGFJBL+dwflZlr&#10;eT2zPlEse4f1d01p7N1Zs5S1/mZ9G9+zVs+YN9/H9XypL9pLyYu8qO2pn1Nnrue2R9uW6vDeEQf5&#10;x/5oy+xe2nif6/g+Zd1bIjdm+ZfwvU875IXLiA3l+uydM1yU3ROXpf54r79Fe0p7ziXs1sovPXOf&#10;RwQiAjGBVBj38GNZ7w9m/hY//elP3xrWNJlwyq/wcWWaTDgOp5NyNZlwEmxdqBFoBBYQaDJhAZi+&#10;3Qg0Aich8FTIhAgpLLFmiSBDsKCMX0vis/I44NlQSYSUcS9C2VLIpcQIJkSdkyj4q5t/BCMCGm+B&#10;U5K+pf2ucKkCGOGXEr7GaaZgYZ3H4yOCGOF+7QDIU9o2ljH3kERpr/4ToMe4/PEE8ZxCiJWitqac&#10;9s/iEI/v6+/LCIiFHTxnHjnGKvMzocKWamsyYQmZvt8INALHIjAjE2pZxH/1ZPP7ZD2ldEQu1zXC&#10;M+t1wrXlt8wVSZrfvtynwEyIvdxjpU35jvhn4V3LUFzO4t6nbL1ak5G38aqrz2afrZHanbU5ebTb&#10;ejje571BcXqMopsxBYIeaV/D1uQdsyvMZ3nhyxtgbI+9hffM6hrvsSq3x8t+bnxev1v3tWO2h6r5&#10;8tmeBuaztidPruo0/to9WtUnT70ahyXlf82Xz+YLXCjJ6zzK83oVJkp4JrgfGlN9NAaHSK1av/ll&#10;T6VMvT9+ti8N6WM/vtbucQ6MdY3f5U99+rjWTwZFQjGa/9oUI4exznzXVuE0m0yov57bfm4yYVs8&#10;79TWZMIdOPpLI9AInIlAkwlnAtjFG4FG4A4CT4VMiMAwHryYzhAwCA+ExXMTQUVd6hzdpVltx7KR&#10;1dOpSRiiECQEKQIugY6AHCFoVKof+y4kSK0n9REyEQkOsMs98YOrtb/5QDD2HA4PkRAB2oToqW2p&#10;72ZFGWEzbXdFlGhzp/MRoHyDKaUQRV0SoiF/X5Qsh1KTCYcQ6ueNQCNwCIFDZILffcrErAfW/nH9&#10;sK5Q8iZPvVJcU6JLfuPEsa9K0Ow5lBF6aCSskapVkV3XJ7+l3h1FvbqrghQ5UPMjAHgoWp+FIcoe&#10;JO31m5zP3lkNHbQdkVGxoPRNfv33HEn8ta997YYIyTNX7xvPUbAXcVA10kO76hkB+lH7QhldvSDh&#10;ZF9R31E/W0sQBgw6tKcSBzB5s5yNoJy9kb3QV77ylRsyp9bl3fU73NVr32avJvxOHf/6WTl7InsL&#10;+HhPHRN1Gbdav72f0EzGL/vAPFdPxcUejOEJb1n7VpjW+uFQvyuLXDDXRsU+AqvOR+MrvBGyY2y3&#10;/Zt60i5zmvEI71xzUmjQ8QyIOo+VQ6DoJyKjtlG71sY273TVP39jtbzP5ro21zbID09tq/lrffUz&#10;Ms8Yj2SiPNqo7lqPuo2xw9zz773vfe+hn6B+fiQCTSYcCdQp2ZpMOAW1LtMINAJLCDSZsIRM328E&#10;GoFTENiLTCDgEjDHA4xPaaMyUWYS4sZE8RklgDj756Z6PgPBhyBIceCgughdhLmlMEjHvB8RQfBB&#10;KFQPAALSm38lTLOEPBU/9VA4EIYpCigGomiJVwIFwSzV/p/Tx1nd59wzV1nomQPwM9bp0zn1XkNZ&#10;Cp4ozpb6a45HGRJlBaxDepmvM6+Fsb4mE0ZE+nsj0AjcF4FDZAJFZRSMFLVLiQI1+XKlWJwlivXk&#10;yZWy23o6S9ak/GYmPyXvbF2q62pVdLJQn+WnQE6duVKKLv2Oz9pujR9JEP3guZE6Kb3rbzyF7pj0&#10;nwI3ZXKlcJ+1XfnRs0MZyt8xv7p5fKTOXGE0289ZgypxkvzqniWGG6PiXxkYjG0xRpWIyb5SfmRB&#10;nQc+VxzrmMJqtndTf60zbUeK1HFVd/XITD5X87GS/fpsDznro74gqMbEA3ckYtRtHiBjamLkUcms&#10;2pY339mrsvrXXn8LyI2KQyVv7KXlqQkelTip46qf9t76am8yEhNj+xFDdb54V203GSJEgmuTCXUk&#10;zvvcZMJ5+K2WbjJhFZ5+2Ag0AvdEoMmEewLW2RuBRmAVARvuusF+z3ves5r/0EMK7OoWTrBgZUeZ&#10;fU5iwRYhhkI5IYpYzsVqjuCS++e8S9nRUi/vdqU8OEaputaGCFBcr8eEiPEO76rC0Zjv1O+szdRN&#10;EF5KEajP7edS/X1/fwQoSlh0VoHavDPuM0WHFo3Cfea9+bAUYmzsSZMJIyL9vRFoBO6LwCEyoVq0&#10;U3iupWrp77yAqhQey9V6j1mDERn5nXQdFb21flbnNS+DAev9LNnLVCW/cjNFfy1b+yk/JewsWRso&#10;X2tbfKZwXUr2imN++6+lBON6SLG+LO3PEB7Zc+QdwlUtpUokya/upTVNHSPRAqelZE+WNuSK7FhK&#10;45jqRyUGxnKIrNTrahyW5mOMTpLfvnBpfiENki9XnhFLCebV20EZ3guzZOxHEoRRyiyZo3l/roxw&#10;luY5ImSs2/jM5gpyIXXWK6OZWTI/Q1CQRf7G3/gbt/JOkwkzxE6712TCabgdVarJhKNg6kyNQCNw&#10;JAJNJhwJVGdrBBqBoxDYkkxYU8DbyHNTPzURfqslEqGqWj0RGL71rW+dWv20HAst7uIRdAj+LLHW&#10;BOhpRcNNgmMEoZnVmOwhSGC6dWJN6P3c1WdJ++ArTw2nMMv7VO8RyAmgLO8pg8zNNWXEU+ynuZp5&#10;Nl6XLFb1Ew4UAiw9hTowB9eUIyM2TSaMiPT3RqARuC8Ch8iEEPLW50PJ71h+A5EFa2lU4B7yzqvK&#10;Z8rztZTzltIWa/FaGn/DlxTJqaOew0DBvpaqVX3acyhMZCWm7b8OpXiUqt9eai3V0DzyjxbytSxr&#10;+LTZlXfHWqp7LvnXSBlK71q3z0j2pUQBX/PzTFlL1tKafy2cJe/emneN1PDOej6WckI9raXqEcJD&#10;ZS2N+++1/VL2r2m7cFNrqf59KrO2x67tkFef15I9Xtrx9//+328yYQ2sE581mXAicMcUazLhGJQ6&#10;TyPQCByLQJMJxyLV+RqBRuAYBLYiEwh+2bCzKiJ8cS8naHFv9gyhIOTAqYlAyI06yv28T3zUNWHv&#10;1PelHCJjyaoqee57RUxov9BJY9LPWPTNno/57/udu753i607s/4SIznjdR8l8n3b8Vj5CbYhSzKH&#10;XCmn9pxHD9lfCor0DSlA+UJA59UTSz0C/B6pyYQ9UO06G4HrQuAQmZCQg/YVs3WsokXBm99DluBr&#10;iWI6eV3XFJvqqZbm1vW1NIauETt+LVVFqLYcWo/9vqft1rO1NLZFOeXXUiUThNU5lCqZQAm8lmCR&#10;truu4Y7gqXnXvBjyzqx7yrFwX0vjHrOeCTGWGz027FEPJXM27T9kBJN8rkveAHlfDEXkPYZkq141&#10;CIC1VBX+h/6GjEdt99pYemf1Zjj0NzQaLfEMWUvf+MY3btvyD//hP2wyYQ2sE581mXAicMcUazLh&#10;GJQ6TyPQCByLQJMJxyLV+RqBRuAYBLYiEyLEIA4ow2si6MdS6ZBlVS239Jl7tvA7lN7nkBNL9T/E&#10;/Sg3COdjTOPEGib8ImS2TgTjCNYE/KqgINjG9f2Qhd3W7XqI+oSNipBL2UJAfvMdC/6EWHCtZ1hs&#10;2SY4ez8vCALummXfue/NIdqzONIR3Ck06tif+86UbzIhSPS1EWgETkXgEJlQlc/2AkvJfiReDH77&#10;rX1L3gZ+k0PkZ51YCqGS941nCSx5G8ofw4rUzXtg3C+lXkYMrMWT1/WQErxamvt9X7NMz56t1r8W&#10;/mdU4Cu3hKM+aH/F3Zrk3izBABa1LWuGFG+9dfdsC2Owlsa2r3lgUHzXdvi85qFpz1TzH9o3WXNr&#10;/jWPXZ4oNe8h746s+ylzyJOlWvkfIofqPD9EJth3pA2uh/ZU1fjBHmwtjWSCPfRaEuorbfl7f+/v&#10;NZmwBtaJz5pMOBG4Y4o1mXAMSp2nEWgEjkWgyYRjkep8jUAjcAwCW5EJsfReEnbFW7ehPxQG4Jg2&#10;P4c8NU4sIQ6BQEiqAv4xFm6nYlGFNxZsyJ6quNCmPYiMU9u7RTmKDP0yD50bUZX5hO5Yuh6yoLxv&#10;WyhKWBSGwIlgS2hmHbp1qsqKWcxs7Ql5sseZGE0mbD2iXV8jcH0IHCITKJvzW7q2Xgnnl3y5spgf&#10;vQ39LlZlfPIi1+2TZilefMnrKuzKTIlfPRjqWrB0dtHMc0CIJu2cJYYV1eJdW5YOpqYcT5vt3SqB&#10;MlPie2fdm6TsWnihGv4p+Zdi+M9CLlES1zU6fWacMobzUf8aiTNayiM5loj0NyfhAfV9KeUMqvTR&#10;2rpUtzrGcbX3WiJZ7AFTr6vxXTKgGQkW+XmhLiV7nuzb844lLwkES51b5u/S/tBcqXtJddvbrqXx&#10;744n5VIaw2Gp/3vf+95S9hvjjfTvp3/6p5tMWETq9AdNJpyO3cGSTSYchKgzNAKNwD0QaDLhHmB1&#10;1kagETiIwBZkAuEum/UlISBhkAgknX6MAOv0KHWDX64E2iWlwVb4IXhGa0DvJ6wdsmjbqg0PWU89&#10;oHBmUZnD/QjKh8JmHNtuY1iFXy78rPqqED/zHji2/lk+Y5d5tKQEi/JojwO+m0yYjUrfawQagfsg&#10;cIhMoID1W5rfOoQCRTiSwDNK11FJWX935WehjhDgfSBcYuqyBtSDmCmfrZdZkymLGQBUBWtdy50n&#10;gDygtFf/qIgflcSU8tqr7fZQNfyMNsVb0Gd1jYpc4fmqF0D64cpSPpbhSA59rWF8KJzrWQ76RPmu&#10;PdZJ+5TqUaFsJUOsX5WYgZH6Kja1Pc6koJy2xiK7x1BOIfyVMQaVJNCm2paKuXIz8rz2rbbD3FFf&#10;kjGtuGt/wlEq96lPfeoOuYHoqBb4FRMeHhWTvEPYz4p92mO/NxInDD5mGBrnMRwjIqFikXq1aWbg&#10;Yx5UHJPfvmA8hBmmo8eD/ObhbJ/EcCL15arN45wNJvqSfLlq24iH/DFKkq/iiBycETLkjvq383f+&#10;zt9pMiHAb3htMmFDMMeqmkwYEenvjUAjcA4CTSacg16XbQQagRGBLcgEdWbDvnTQWlyTCXydfoIA&#10;YZ1igfDEQo3gv4e1+E/eePcTYdD7jI/wN2uxbWfC2t3aLvtbQhwRbGepKuHXYiTPyi7dy7wn/FIu&#10;RRlFUK7WkluOuXEKWTAL0fHd7373Vnj/4Q9/uNT0k+83mXAydF2wEWgE/gqBJTJBWEAkwIc+9KGp&#10;AtVv7UwJK0wLcmH2LErMXK3FFKhjXsrZGQHPUp6yuSo4U9d4pYCmxLbWj89m3ylKazgaebyHRTwl&#10;tLbWctqtLfWez2Nf3LPvsNZZf+A5lpl9F15qfCeSBr6I8xEf90YyZVave/ZC2jLiaD0b69Uf+bPW&#10;Ke+e9pkfnlWyyXNhDStB4B4rekRSJQPcz57I5/yzz9UX/8Z6vA8OyWuvG0LJ3sO76xi88cYbt3mV&#10;0Q9zQr56NoVnSI54TqZ+bTYHRi8AY1oNGOR3rsDXvva1mzCLyKOKJRJixMn4mlvaWNusXB0b5ewb&#10;Ke0p+msoJO+tBJ15WYkKeyHyQiVBat3KIgcRYfYs5nRtCzKv9kN77aezp63v1hb4vfLKK7f/3vve&#10;9/Zv7UYINJmwEZCzappMmKHS9xqBRuBUBJpMOBW5LtcINAIzBLYiE2JdRrAZLZAoaWM1xyqt09NB&#10;gFUaBUwEZxaXlOBrbvyX2rso0QmkszAU1UJuZlV4Sr+iFIDZLEXJ4rplSmgPwjmBPEQQod8YEq4p&#10;qfZITSbsgWrX2QhcFwIzMoGVfAwX/IZt/W9UKG9ZP6UpRW9Vnq7Vb52qytO1vHl2n/aznteelD10&#10;vU/dqevY9qubYvpYbE5pS/Yw2rbWLs+QN/Cxn61kRfo1Xmvd47PZd3XyuhiJgFle6zViwryvyvZZ&#10;3mPxS1k42qNoRyVC8rxe7eEd0J29fn02+4ycMr9GrNWDfBsx0w5eDWP+Wd1IFOQF4mX2fLyHHEHs&#10;NJmwzxrSZMI+uN7U2mTCjuB21Y3AFSLQZMIVDnp3uRHYEYGtyAT1RJAhLIgLyxqLhVishwhDzzF8&#10;zo7D86hVG78loZ2Au+bF8KgNX3g5S7goolj6RcEuO0+BKFa2UrIjJCLU1nAKtXmJue1vZMvk3dXa&#10;UL9D6GmT73uNX5MJW45k19UIXCcCI5kgXMuoaPQ7NlP2ujdacue3uF7VhyxHvmb/Up/P1j8KXevf&#10;7Fktq26W2hSkrMGz9tQ89bP3+82mxK6/1TXP0udDbUmb1U8ZjNwesRzrhiHLdFbuh5TYtax6D9Wt&#10;r5TH+jpas9e6fFYXRbcyxvQ+bRnrWvtuDdaWQ+OUOmCuXfm+9fU+dc/+BrZqDzxigHBMnYfm4jF1&#10;LOUxF475u67leQLxVnCGR5MJ+6wlTSbsg+tNrU0m7AhuV90IXCECTSZc4aB3lxuBHRHYikzQRC7M&#10;o7VRNvWEHVbRl5LiCk3AoNAdvSkupZ2P1Q7zIsIsBQSMxC4WfzjCtvsJ2/NY7bzve2vYIeSBMEAI&#10;rwiohNUxHvF935H8vB8y/5cU9yxt5YHpoaQ+bfN3NIsnPJaXn+t/2pArsmSpPWMdp3xvMuEU1LpM&#10;I9AIVAQqmfAzP/Mzd/YWfsNqLH3h2sbzEapC21pl7RJbnnU1S+/8Hlrn4kHmnmfWu/zGCrPiTIPk&#10;d637HL/dCIOvfOUrN6RBrZti1aG2WTOVpQzniUbJqR+1XhbUNaSR8vIhUpy/wLq61q+urF2ph9W3&#10;sDb1zAfPhJkRIiprTvIjLpDr+hBCPc9gWhXJFO4MRaxB/lk7a9/UlX2DOrQPGYHAGEMjUdzX9Tj5&#10;WbTrQx0/9RiTirvPQt+oQ8gbY5x2u46hftxjgQ+Hms9nhhPCK9V3uj9+d08f5R+9CuBtvWU1r731&#10;HdpScanP6md9EjZoHFPtqDinjNBKNVyi++YHvI3piIk2wzbl1676Yk4fIgc81z/vuw+pAY8Rp7E9&#10;+m0+CP+knzMMxjLmq78hc7OGcWwyof66bvu5yYRt8bxTW5MJd+DoL41AI3AmAk0mnAlgF28EGoE7&#10;CGxJJqiYUp6VHyGG4Elw+exnP3tRYXHEjh2FHgIRYfqpKcfvDOaGXyKgErzHkD+s7CNkzw7327AZ&#10;u1RFAB8FUN/NgaUzP05tiL8Bdc/OLlBnYltT4iwl3jyUOsFcfYRwIcOi8Foq677ylB+UMXuSCGlD&#10;kwlBoq+NQCNwKgKVTPjZn/3Z299sSuildZpCc/xtpxQd81vTRkW+chSxS4YFn/vc516qm4J8DPnn&#10;N7kSAtXLQP7xPB5K+XE/oi2UrULzjUnbx3j78qujxqRXDuFSyQd7s6pMp3RmWFHTkkeiGPQzbMSp&#10;r3UGf0pgz2qisK8eIFVRjTRBdiTZm9YxquWslyPuPA2RCnl/vaqnrn3qrmSDdboqqtVvXNRpPIXU&#10;qeNYiQT4ylsTnGr9tZ+U3fag2u+fMIR1jLJn0H5tsifJGJk7xqz2rX5G9Ixz3bpvLtV8PttP2Jur&#10;Uz/hM/79VGW//ps/yJtRsW/u1TmJFEF8UebrIyIMyVLbUEkq+Njj8ODRhjoW2j7OY3PBfNEWfaj4&#10;qWvmCdpkQp2h235uMmFbPO/U1mTCHTj6SyPQCJyJQJMJZwLYxRuBRuAOAluTCXcqv8AvX/7yl28F&#10;GoISsqMK8gSaS0iEagIYK8JqXfVQbYsVIeF0liIoI2C2SBQkLMlY9xEyvZ9gOTvbYIv3Ef7F2/U+&#10;igP98LewdSJ8E6AJv6PCgZVsCALzcpYQAaOgnDLqpbA5hlCY1b3XvSYT9kK2620ErgeBSib83M/9&#10;3O26XZXCIxrWzao4pZhd+n2k6K5KXr+nFK9LiZK2/hb7HV5am7WjKkTVrV1LYR55L8hT//GkWErq&#10;qYpe5UYiIWUr+V8V8tbYUfGcMhTBtS0+zxS0yV/PG5JX30dlf/JSno91L+27jN1opU9RvVS3d6ir&#10;1s+wJcr4tMFV3639Na/P7s1wsT/w7prf/OG5MkvqyD4qZSjkZ3PAvapcl9/8qt439R2j0l9+RhJL&#10;CXmRNuTK62CWZqQZAm80KjEGY//UbeyX/kZjPJE2uCJmxvz2fZVIqp5DPo8klXni4O3Uq71jajJh&#10;RGS7700mbIflSzU1mfASJH2jEWgEzkCgyYQzwOuijUAj8BIC10QmsBaLAE7wiKKa0Cf0QQQRlnmP&#10;lSghCIpVYaxdlN7f+973HqxZEd6WBM4337H21C7WYecmCplq6ZdxcCVgOwT6qSbjGatNY8o6D2bV&#10;im9JeaHPEZAJ6MgHc5XgzCIvijCWeZeUmky4pNHotjQCTxOBkAk/9VM/9eI//sf/eLPeWCcOparg&#10;FO5nLdXfYevNEvGQOrLuyUvJvZbG0EjKrqWsE1n/rB1rqVp6H2oL5WrqzZVydSl5d/K5UsgfStUo&#10;Y21fwAq+5lX/22+/vVi9dta2rNWtEqR9zY+8WEpjyCflZt4gKT8q2o3xWrJm17asYW6vVfOuzReK&#10;/LpHtBc4NF8qWcHLZCnZY1QiDAG1RN6QH2o7tH/JMML71F3bIf/Svtb+fCRv5F8itZAd1atjJG2a&#10;TFga8fPvN5lwPoaLNTSZsAhNP2gEGoETEGgy4QTQukgj0AgsInBNZAIFLGGEddhMaUDx4DkF7mMk&#10;wiAhTxv8Q3xUoc53YQK2SoRuffUOAiGrSxb6SJcosWfKGFZ+cflfs548pp2EyxAXhFbCOuvQemAl&#10;BdJsvI6p/xLysKJDBmVc61Xs7JBaY1sJw8k7CyfFa8RzihkKmktJTSZcykh0OxqBp4tAyIS/9tf+&#10;2ov/9J/+081v3ZoSND3lrZXfzTWFrPzxsJOfQvZQqhbhvBrXkrU07XA9RPpWhT8l6qEkjnzqR0iv&#10;JQr45M31kNFE9fBAXBxK1SDA+r2WKuGjPWvr1+j1YB+3lqyn6aPrkueAOuoaK6990Fpb7L9q3Wvk&#10;gPqt/TX/aIEvTxKjipr3UD8r+XSITPKOSpzx3lhL1WPD38haqvVq/9J+JnXwCE0/7TnX0hjS6RCp&#10;Vf8+EUU1NZlQ0dj2c5MJ2+J5p7YmE+7A0V8agUbgTASaTDgTwC7eCDQCdxC4JjIhLtaE8Fly8B0h&#10;h3L7MVIEJ6SBtlC0Syyxcmgexf8hC7Rj2o4EGC3KIuCx7qphDmocXu8O6aKdo/XXMe+ueeJ+r67R&#10;4ozgHYXGIaG91nmJnykoKCIomFgzCkmwZgGpD1FcIFlmCo6qqBjjcD8mBk0mPCb6/e5G4HkgEDLh&#10;lVdeefHv//2/v1mbD1lg+50M0W09o7ReStbXasks/5riWT1V4X+IxK1hWtR9SIE7hlA6tM5Xz4RD&#10;JEslTbLOL4Uw1M9RyX6Msrpaka95DxijaiShPWPYGm1Icl5B2ux6iKiwb6j5kRFLiddjzevzmuHC&#10;W4OnwdJZSHmf/XWtf83L0tyreYV9XEt1nh9SyqunGjTMjETqu7Lf1J5DhFwMT9L2Ws/ss7OekvfQ&#10;vB3Pt/I3tZaq54h5U1OTCRWNbT83mbAtnndqazLhDhz9pRFoBM5EoMmEMwHs4o1AI3AHgWsiExK/&#10;fsnSKgr0NQXEHfA2/FLd1meHAHseAfyQxdqhZkVJTaBjgcYTgJcCgiHKFYJqPUTSfbhEua/sue3Q&#10;zoSCWBJYY1H5WN4ih7Dc83niaMM8xFJ9X1VUrCljapmH+NxkwkOg3O9oBJ43ApVM+Df/5t/cKiDX&#10;YsPHICDKStelcxDi2VXzroWtQXaPBPzSGui8o1qvzwhzv9mzxEtgzL/m9UfZX9diZZfi61Oup921&#10;DAX0GAc/bXPA7tieNaU8z7maH7EwO6xZ/fY3Na/PDk5eSpU0kZcCekaupzwlfK2ftfpSGpXVyjFw&#10;WEr2KbXupb1kylNg1/zCaS6l7D+Tn0J/qZ9jKCdl1ogK41zH3v5udo6EttlrJoSienn6rKXqISH/&#10;mveFeir5cIiQ47kZPFzln+2F0r6afzTWaDIhKG1/bTJhe0xva2wy4RaK/tAINAIbINBkwgYgdhWN&#10;QCNwi8A1kQkReAnWY4xe1mis7wgsLKceOkXBzwp9SViKC/eSZ8WxbY6FGivL8V3mQ0gLAj6lQhQR&#10;Eeo8p7TZIkX4W1IQRTHw4Q9/eIvXXVwdSABCLo8FFpcIhCgQKsE0i/scKzxEzyWlJhMuaTS6LY3A&#10;00Sgkgn/+B//4ztKxeotl975jaSwzzqVq3sUtbH0p+SOYUHyVOWp39VxXUQkjLHelbU2UhDHml05&#10;ynLreOrOeuu7Pcao9BWOpVr1pxzlL6XxmPRj9HpQBjkw7msodhNGUB57m9oeIWoqEa391v20oV7V&#10;PztwWn9ihFDzMz4YPeaQJlWpnfzwZ/Vfk3VQaKjkqfsQYzRLCJVZ/TMDDW2pdeY9+jLrJ1Iqeep1&#10;FoJQ2xA+1XtAGfNiHCN5YTibA7PQWOrNXrW2w5wY5626pewda36GGtlr/DjXj880yJ6s5rU/naUZ&#10;MbTmlWJ/Of6NzsbGuyp5V8dpyRvE2Qtp82wf3WTCbAS3uddkwjY4TmtpMmEKS99sBBqBExFoMuFE&#10;4LpYI9AITBG4JjKBoCXmKoGDhRPhgsBCiI1b95r14BTAjW5qg3YRPpdSrOh4DJyaKKgjcC1ZMkaA&#10;p2iQCK8UNawwCc5RnJzahlouFpBLMZ8TnkGc3eeUCPHIg6rEyriYiwm3EUtIChIHG1IkUYZR+ETA&#10;PhQO4aFxazLhoRHv9zUCzw+BSia8613veokAoNzmSWBtqApzv6MUolk78rvq93KmsKX8HK3Cxf8X&#10;FtGaq5781qqLIlfIotTrat/AQruSCO6z6qasr0pldVnv1JH9SOqiEK4egdYH7bPufvvb375pp34n&#10;v3WhnlWgbkYCymh3XV+0wfpv3a8K3bRHuRgSpH795wmQ795nzbZfoVyHUa1L3oqx96vXOjb2VfsS&#10;2jH16z+iANkzjmkNjyM/C3feEvqENLEOal/qGsszSEBCUUaPcwNe9awN42gfhOjRz6zDqVtd+az/&#10;6sy+yNpO+V7HpeKqbn1kOe+ffUCdN0iY1O1qH2bt1w5tqnWZCxVv86oeaAyXca7WuuXniWFueUcd&#10;ozp3tI/SP+QDrwb7wZqn/o3MPHb8HdT60w74MU5J3X7JePbUv5nqzeA9xrHibT5WXGbGKU0m7LdG&#10;NJmwH7YvmkzYEdyuuhG4QgSaTLjCQe8uNwI7InDJZALFKQGG1TbhgCXZkuXVsRARrqqQEoHGlWBE&#10;YHuMxFotbdHGWYqwC49TEwu4vCfC2FhXzjGgHNk7VXf9MQQAgTRtZbH/nFK1jGXxKoYxRUoEcmQX&#10;q06HGY5KkWDiOvMueWycmkx47BHo9zcCTx+BkUygbMy5R/U3cPyMSLC2+TcqgWtev7V+h6PEtMeo&#10;z2efEQn2TJSp9SDZWV7heeINYX2vJMAsP8Uuxbgyo0J5lp8S1rqoPWOomTG/PU+1iKfsrkroMb/v&#10;SAPYsNI/1Hb5tYHCmILc+jWrM/esdfoJxzGMUfLUazwRjhkj5SitrZ1rivTUj1jQDm0/pp+ZX9be&#10;1OFqPGAw4goLBM7aOp56zC9zQH9zb+mqXmOK8Mi+IXkp/6tyPfeRHv7l+9JVfQxIzMmaR9/0o5If&#10;niPAkCI1Lw8YBI99HM+I9xWih/fHiJ97iJNKwqgPJuZKQmLmHepDXo39NPazvW2TCfutCU0m7Idt&#10;kwk7YttVNwLXiECTCdc46t3nRmA/BC6VTEAczARSggVvgnMSy25WbnHNJ5SwfDq33nPapGyETQLc&#10;GMu4Wk4ueRQc8359jzC21N8IstrxEKlaJxpfivVqDXnosMCHaOOW74B7xgAxVAkyyoGQXfFAIUiz&#10;nKzCuL8Nwnstu2Ubz6mryYRz0OuyjUAjAIGRTAgqlKch1vM76mr9HC2clWG9ThFJ0et309ri97Qq&#10;11M3JXsNA5T6KVEpsv0W16RuCmt7CQpYik3KaZbSY6LcVkf2Halbuylc6285Zag9yqgkThn9r+3X&#10;LnWPimxKXwQMBfWYKM89q/ss76PcZ6lek33DEjGjjDW8YsObEcZje6zvlLq1rwgLCu4RF301VmMY&#10;IeVHZXZwcTUeaYu661lQNZ+2jeGy9LNawdf8yIK65hojISdrnvGzsY2X4SFywz6njhNlfvYCY73m&#10;mL17knk7wy/ltJ3nQZL5uVS3Mcr4a/MhsgfesID1IYJNe7TTHlaZ6oWTttYrYsA8lcyZQ/XbsxrD&#10;WWoyYYbKNveaTNgGx2kt7ZkwhaVvNgKNwIkINJlwInBdrBFoBKYIXCKZwMU5QjSBj3BHoIlLNYG9&#10;ClLTjh15k0XapaTab4Iey0DCK2utCFhrhwke24+EdGJhRwCsieAW5cLaoYi1zLmfCYlLFqeEx0sa&#10;o3P7qnzCNVBazRJlWca7KhfgwLOE50pVxszqeMx7TSY8Jvr97kbgeSCwRCakd5SGrOAp9MfY/Mlz&#10;6tX+IiFueM9t+XtrzVU/UpnSfS15TglqzbD2W5Nn5yikDu1UL48F12PWTu3xHm06lN/+gFKaRwfy&#10;4itf+cqtsjdtqFftoUwXeidK4fq8fpZXPkp0HqJRwtc8+WxdRBLYGyJWWLlrjz7Pkn7ZX8EScQOf&#10;tb5aYxEccEf485ClWJ8l9VKo27PZt9qz8ryA02zeWMNZ7CO43nwn/JMxdW+WtBFRIL/+afuS5yoC&#10;BTlCoW4PZ5/Mw0VopNk8UzejHWNpbskHl7HN5ofxgHFIHH1EBGjbmGA18/CAjf6O80Dd9rjZ89v7&#10;IBGM79gW70J0GPd4JLzvHWMgeNcwTGObfG8yYYbKNveaTNgGx2ktTSZMYembjUAjcCICTSacCFwX&#10;awQagSkCBMhXXnnl9t973vOeab6HuklwYRlFoCAUVQGOEJVDEM89hPih+nPf9xCsIrBFoZwr67+Z&#10;cHXfd7D0S51i/1KaEMIpBoIv67GK/X3fcUp+48sDg/BOKF5TJpxS/6WUIfjCn4JgloxxiDOKsqeW&#10;mkx4aiPW7W0ELg+BQ2TC5bW4W9QIPH8EjtmD2scjvewpkQL2tdUwYoaSepEeayTPWO6YtqRMkwlB&#10;YvtrkwnbY3pbY5MJt1D0h0agEdgAgSYTNgCxq2gEGoFbBC6NTKDUjqJbrN4xEUo857Z9H0FirOeS&#10;v7O4dH4Ayy8eGazj1qwRT+mL+oPzeGXxtfX7Tmnjcy2Twxt5ncySed1kwgyZvtcINALXgkCTCdcy&#10;0t3PRmB/BJpM2A/jJhP2w7bPTNgR2666EbhGBJpMuMZR7z43AvshcGlkArdrym2W8bPEcinK761D&#10;G8ze95zvcRdHViBmgrk4x6Mb+ogBq7M//MM/vHE1547Og4Sr/LWOBzzMy6VYvSN+PC/gDbsZIQZb&#10;z7n9J/bzWMclf2/PhEsenW5bI/A0EGgy4WmMU7eyEXgKCDSZsN8oNZmwH7ZNJuyIbVfdCFwjAk0m&#10;XOOod58bgf0QuDQygYKbIpVl9ngIMRRYzHvu37mKVopciuBOL452LRf6KGF6Mg65IiW+9rWvXQ2c&#10;5h9iIGdMwEHcZDGQHS64lIRvSnxgcZPrPDf/Ewv4zXfiCz9E8nfg7wqR5zojOO7TjiYT7oNW520E&#10;GoEZAk0mzFDpew+JgNCLwhE6U8Bab408d318yPb3u36CQJMJP8Fi609NJmyNaKmvwxwVMPpjI9AI&#10;nI1AkwlnQ9gVNAKNQEHg0sgE8VJzZgBr95oIcSzpKW2XDq+t+WefKW6Fl/mFX/iFW9KCZT1r8E6H&#10;EUiIHspwym6HDBK2g6f7DiTcOyGBCPZCQDlLQhuWDibcoy08EXK2R8iUejU/18iuGmbKfEfQvPba&#10;a7dEmQMMvWPvJJ5xyIu0HzlC8D41NZlwKnJdrhFoBIJAkwlBoq8PjYC9pr1F1sR6/cVf/MXFA5Mf&#10;up39vuMRaDLheKzum7PJhPsido/8TSbcA6zO2gg0AgcRaDLhIESdoRFoBO6BwKWRCZpeFa2//uu/&#10;/uKrX/3qjdKagjZC3Te/+c179PLHWYXvIQimjvHKSrw9FZZhTQgquPlcE0v8N9544wbb119/vT7a&#10;/LM56x3j+CEyPve5z23+vlmFIVUQARTy2uSMD14JOe8A2bKWCLchzmpf1H0o1NRavcc+E9Iq74Wd&#10;0GKuuffbv/3bx1Z1J1+TCXfg6C+NQCNwAgJNJpwAWhfZBAEGClkH7Rk/+clPvrAXzdqOgLfmd3o6&#10;CDSZsN9YNZmwH7Yd5mhHbLvqRuAaEWgy4RpHvfvcCOyHwCWSCRT63MojzI1Xytv7JnWGjHjf+953&#10;Y8n+ve9978aKntI370BkHJvUWUPUHFvuqeZDtsDpox/96LQLf/qnf3qL4+zw7Gmhe95k7f/qq6/e&#10;vIfim4BvrlSSiJfCnum73/3ubT9nXhhCPWU+HVI4mD8OFTfv/s//+T8vHED+EOmtt966beOnPvWp&#10;F8JXSX/5l39552/vG9/4xr2b02TCvSHrAo1AIzAg0GTCAMgDfrWuUajz2uQNan3KGvGAzXiUV33n&#10;O9+5XRvtJaqBiRCFH/jAB26eL+2DHqXR/dKDCDSZcBCikzM0mXAydIcLtmfCYYw6RyPQCByPQJMJ&#10;x2PVORuBRuAwApdIJqTVFJkENiF0KIsJt6cqW//4j//4RgCkgKYMHtPv/M7v3DxnKb4W716573//&#10;+zdK7BxczEqNQvs+YWkokYUIYvGGzCC07qWAH/t66vd4HnzhC19YrCKW9jMl+2KhezwQooqi3nuM&#10;QxKBP2EJjMuxhyGn/H2uaQNFy1ISpkg7v/KVryxledT7GcuPf/zj03YgabT/V37lV6bP1242mbCG&#10;Tj9rBBqBYxBoMuEYlLbNI7xPjAZCiOcq/N1s77RtCx6/tnglLK19dS+5Fsrw8XvSLagINJlQ0dj2&#10;c5MJ2+J5p7YmE+7A0V8agUbgTASaTDgTwC7eCDQCdxC4ZDLhTkPP/ML6mlBMSTpLCISQA9/61rdm&#10;WW7uOVuhhoKJoO0qTAzr/EMJSVIP7U0d6qWorpZwh+p6yOdRMDuIcJYI1ulLVfTP8p5675d+6Zdu&#10;3iGc0JgoQoyBNuypxA9p8YlPfGJswu33KOvXiJfbzA/8wfxKuIYl0scchSMvnvumJhPui1jnbwQa&#10;gRGBJhNGRPb/LrRd1nAeCb/3e7/3wtlV2a+8//3vf5AQfPv3dPkN8WD94he/OM1kn5E9IO/WTk8D&#10;gSYT9hunJhP2w7bDHO2IbVfdCFwjAk0mXOOod58bgf0QuBYy4WMf+9iNkLykCIdwDhEWpmaWeA6E&#10;cPjlX/7lFyzUkAcU11Fi86AgbC4lLvRR5BLMWQGKXV8P832ouP9LbVy6TzFO0UCxIBzOmCj4Pdcv&#10;B2nvkdTtHUtnZuSAbqTMXik4GOtZMv5RvvzBH/zBLMuj3tO+KIyWSJ+EcqI0uS+51WTCow5vv7wR&#10;eBYINJnwsMPonJ4oycdwj7wuE97HfuU5Jx6H1selcIkMTw6tn88Zn6fatyYT9hu5JhP2w7bJhB2x&#10;7aobgWtEoMmEaxz17nMjsB8CT5lMYAlPof/7v//7N2cfrCmwD3kmCDsUomDJWjsW6RT/YygksXRD&#10;EohHv5QS25/1W1XI1zA9BPo9Qx6JffzZz372BSt/JAhiBBFwyGVfOSGdCNKvvfbaDeYU00IKIUAi&#10;YO+pyA/h43yBWTr0fFbmvveMdfo6awdsPTef6hjf9z175k8YpiXPCYoUfTDX75uaTLgvYp2/EWgE&#10;RgSaTBgR2fc7owi/+UiDGYFMGeu5tePYZJ+EsGbBf2h/cWyde+eLd4b90cwwRHhKOPDaG/eBe7ft&#10;udWPpDLv7B+dhfZnf/Znu3WxyYTdoH3RZMJ+2DaZsCO2XXUjcI0INJlwjaPefW4E9kPgKZIJBF0K&#10;6yj/CXb+UYwvWYInbIt8vAPGxGPBs7UzEyjd5VlSwCYMEGF0lgjVyvs3E5r0Kx4KszA+szrve8+Z&#10;E/GiSFtypSSYtau+A9Ey4p7yrr/2a782FcBrHed8DqFD4TGeURFlh3bsScZov7Mu0u833znzwiHK&#10;5l7mgGd7kirnYKhszgjh6TGeQ0Lxk7MvTulDkwnnjk6XbwQagSYTHnYOhED+H//jf0xf/O1vf/tm&#10;zbP+H0pIdGcPxMDCeuiztXJctw/V9dDPGQvEQ0Mow0qCMBRBIugPA5VOpyGQPXydH9lP2VvtQdI0&#10;mXDaWB1TqsmEY1A6MU+fmXAicF2sEWgEpgg0mTCFpW82Ao3AiQg8RTKhKnIpPVn7V6GE5diYCC9x&#10;XycMU5IK5SJcjkNoI8gsEQXqY40v36x+zwnKni+FARA+yfNXX31V9mmKB4W6tk68L2KRLgyPUAZ/&#10;9Ed/dINFwgcdCtOkTW+//fbNwbzBzDX1zSz5tuyHUAxpK1KERRvvgISx0hbzYy2ZC2teLGtl84yw&#10;+5GPfOR23lQs0gbvudTEy8Q81FZ/O5Qm/ib8LUSRwsvDnLlvajLhvoh1/kagERgRaDJhRGTf71/9&#10;6ldv1gPr6mwdd36C9cK6sJas0dlnjOui7z//8z//wr7zklNCGWqv/SJDkoR5cs8+qZIMl9yXS2xb&#10;jBkyHxihxJDGPXurrVOTCVsj+pP6mkz4CRabf2oyYXNIu8JG4KoRaDLhqoe/O98IbI7AUyMTHI5M&#10;2PBPOJkohVnCRbnLcmxm/eZeCIHUUa+U0GsK4JAOs0OcKZcJyeqbhb4xcKzXPSesLyXWfPK4bp20&#10;S90ImNFyH0FAaPZ86cyIsT0w523Bm2ENt7Hcud95luRMAu2t/8yBJas2lpW/8iu/cks8UQ4Qas9R&#10;CjiQ2zkNxp4CxfuXznM4t99bl/e3nwOtK4Y+v/766y/+/M///KRXNplwEmxdqBFoBAoCTSYUMB7g&#10;o/U8ewAegHVNZ62fEIcOZF5LH/7wh2/WZKS/vYQ9mn/2P1m3P/ShD61VcRHPhM9Mn+v6aB8Iq06n&#10;IWC/GDx58VbiqnqXCmG6ZWoyYUs079bVZMJdPDb91mTCpnB2ZY3A1SPQZMLVT4EGoBHYFIGnRiaw&#10;oCaIsGQaU1Xof/GLXxwf33yXhzs/yzIW2IRnbv1vrZxzkIooiSMEseKOEFSJDPU5Q2CWKGdTfqZw&#10;rmcSEHy2TiFbltzz41mxB5GxdV9gbgyMHatBAj4vi6VkPgT78coibkY+LdX1nO6bw8IzOQgcKWLs&#10;KX2qIum+/W0y4b6Idf5GoBEYEWgyYURk/+8JdWSNRDRT9tpzhWRAmq8p0oXMy/o6O3tKCL08n4Wb&#10;3L+H93sDEsRejSEGPyI3IQAAQABJREFUz41L96i4X+8eJ7d9mznAsGe2z/joRz9689yebsvUZMKW&#10;aN6tq8mEu3hs+q3JhE3h7MoagatHoMmEq58CDUAjsCkCT41MiCX1krI9lv2/9Vu/dRCnCDIERlbr&#10;lKh/8id/cksSzCqgdI0wzPJuDLHkMLm1lJj6LPQqoWAcWOupmzXcOdbyS++neFe/8EazxOLQc8Lc&#10;c0rCWWXMWE3CndJD2IacDcBjodM2CDSZsA2OXUsjcM0INJnwOKNfQ9Bk3XRFuvNQWEsO0ZXXPm0p&#10;Jdwk4qLT9SEQo5WlcKDxoGUksmVqMmFLNO/W1WTCXTw2/dZkwqZwdmWNwNUj0GTC1U+BBqAR2BSB&#10;p0YmfPCDH1xViMeqiZv+MYnFemLwR3AWrmbJU4Eltzj9sdRLGaGLlg5/ru0QTzjhkJT1WQzi1MNb&#10;Ymv37rw/RMvMq0OekBkOo94qsWJUnz7qGxLF+QYsFB8qxSPjjTfeeIkoqmGzxoOIH6p9z+09TSY8&#10;txHt/jQCD49AkwkPj3neiDSwz2EdLvyjcEXxxEye2fXzn//8zV5mjZzPeoy06HR9CORcMPNgloQv&#10;tR9m+LFlajJhSzTv1tVkwl08Nv3WZMKmcHZljcDVI9BkwtVPgQagEdgUgadGJlBMEzRmh8OKxRol&#10;v1j2h1LqUp9DaMXQz+Gz7omZu5SEJBJWhycCd/5jBO3UhVCg0PeO+o+XAw+JvVJVnLMgTOKhEddz&#10;7XEOwhaJch7JUvtYPy+dLbHFu2sdidPM82SW4u1SMZnl63vHIdBkwnE4da5GoBFYRqDJhGVsLvUJ&#10;gwprPO/K2dlF9kkxpvjyl798qd3odu2IAEMdc8Ree9xrCjeZ/drWnitNJuw3qE0m7IftiyYTdgS3&#10;q24ErhCBJhOucNC7y43Ajgg8NTJBe0MYcIP+xje+ceN6L55thFREwyHlfg19w1IqYYUIM1H0v2/h&#10;IOethkNfkB7azlI/YZfG+rXtUH/GMkvfWRpGoS9sAeuwV1999fbekuv5Un1L93/0ox/djgfhkAcI&#10;zPU3HhDageDYOxnHtXfxWPD8C1/4wt5NuYr6m0y4imHuTjYCuyLwWGTCaCggDGKn4xCAXdZbe4lx&#10;TxMDDsYb13pO0XFIPt9c5sTrr79+s+cSZpI3i308Y47s4e0Z187mOAWdJhNOQe24Mk0mHIfTSbma&#10;TDgJti7UCDQCCwg0mbAATN9uBBqBkxB4amSCTlJIVw+CKMddCSHHhKtJyB/nCIzpmIOcxzJbfyeU&#10;E7xj2a+/2nqu8p1ixHkSFTOf1e99W5EWzmVQrxBS5lhN3iEMgufCVu2dkE7e5TDJMTksO+TUXuGl&#10;xnc+9+9NJjz3Ee7+NQL7I/DQZIJ1SYgVim7rRf5Zg4/xdNwfkafxBmcRBTvrO5Lev5yV4BlPyE7X&#10;i4A9YQ3vmfniyquF4cnWqcmErRH9SX1NJvwEi80/NZmwOaRdYSNw1Qg0mXDVw9+dbwQ2R+ApkglA&#10;4B7tMOMogimtxfYVQuiYFAUzi/lZUhfBBunw0EkflgQtbSKsn5uEhNJ3cYuFGxoV/ufWH2v/pbjI&#10;xi8C5NYWaGPbc6AfwkRYqlhLwjkKDhZx12KBqv+UY7xU9J93ipATW/W/yYRxBvb3RqARuC8CD00m&#10;vPnmm7drkv3Ea6+9dodYWAt7eN++Pff8iXufNb5ekfpZg587Dt2/ZQR43CKVhJlEIPCUNTf28lhp&#10;MmF5LM590mTCuQiulG8yYQWcftQINAL3RqDJhHtD1gUagUZgBYGnSiakS4TShCjKvWOuUSIvxWX9&#10;xCc+caNYYMX/0IkHAuGbCzjXb4chOpch1vye7WG5tWU/Q4YI4TRLvD+iYPjTP/3TWZbN7rE4Dabe&#10;ydKUoijeLa7c7K8h8XgJ0RP8c3VmxxakUpMJ1zCTuo+NwL4IPCSZwCstv4PCrlgzJEQ3owXPrMd7&#10;E9/7IvqwtfMQFULSXktoQ3sp4Rw7NQKPgUCTCfuh3mTCftj2mQk7YttVNwLXiECTCdc46t3nRmA/&#10;BC6ZTGChJFwOC+qPfvSjN1ZMP/zhDzcBI7F7WUONBwWyWKc4oEBYUoZv0ohJJYTtKDW+853v3MlB&#10;wRFFMDwuOYWs+dznPjdtJkVD+inU0N7JGPM2CYGQd//X//pfX3zzm9/c+/UXU38IKTi8+Y4lLu8U&#10;sa3j4ePv4VwPhSYTLma4uyGNwJNF4CHJBOupNWG2rlo7Em6QQrJTI9AIPD0EmkzYb8yaTNgP2yYT&#10;dsS2q24ErhGBJhOucdS7z43AfghcKpkgHE0UnFH8ulKCLnkT3Acl/U79rOZY/iMR3nrrrdsDiT/w&#10;gQ+8RDTc5x2n5KXc1U8H1M2S8DSeU25ccmLdqZ3OsIBrTbxJYu251M+af8vP2gJD8wtZEwvU+75D&#10;OcSP+aKecxXw933/Kfmdt2FM/BvPh0Du5O/hXIVZkwmnjE6XaQQagYrAQ5IJvLL8LloXZimeiizt&#10;OzUCjcDTQ6DJhP3GrMmE/bBtMmFHbLvqRuAaEWgy4RpHvfvcCOyHwCWSCX/wB39wq/RkOf7pT3/6&#10;5nBgVtNRhm5xboD3jJbqqZ9nwp/8yZ/sB/xf1czqscYPzsHFs4OhFWFFr43ad8lJOJ1YcyJlKGne&#10;fvvtm/bHOl4/RqX2JfcpbeOt4oyFzJWMBwKljmXyX8pVPGJthf8sUZR5/mu/9muzx0ffazLhaKg6&#10;YyPQCCwg8JBkAlLbb9/SGUp+Ez3n0dipEWgEnh4CTSbsN2ZNJuyHbZMJO2LbVTcC14hAkwnXOOrd&#10;50ZgPwQujUygXGfNTnBnve57EmvwHIzMinqLg9oQBh/+8IdvSQX1Cqu0VTiltL1etVtomSjb//N/&#10;/s83Mf0RBYndrB2z8D9R+PKmuPQEWwfrGcvZvy08TB4aAwcGpi+IKKSC8cu9j33sYxdLKMS6Fjk3&#10;Szmo+oMf/ODs8dH3mkw4GqrO2Ag0AgsIPCSZ4DfRbzgPhbrn0DRn+uQ3/o/+6I8WWtu3G4FG4JIR&#10;aDJhv9FpMmE/bJtM2BHbrroRuEYEmky4xlHvPjcC+yFwaWRCVaazbh+TcDKxCj83HEutmwKBkv/U&#10;sDe1rrXP3//+92/Jkiig6/Uzn/nMbf8QBn/+539+Ux2L9yh75f/yl7+89pqLeSaskIMXQxBRyrCM&#10;F1bqqSWHXmesnDcQsudHP/rRC2dD5Nmljo25pY3Os5il3/zN37x5PosbPsu/dK/JhCVk+n4j0Agc&#10;i8BDkgmMB0IYIFPtQ5AIPOpC+iMa9t4fHItN53sYBOxfzAX/shd7mDf3W7ZGoMmErRH9SX1NJvwE&#10;i80/vfvd737xyiuv3P77f//v/23+jq6wEWgErgeBJhOuZ6y7p43AQyBwaWSC8EVrCk+Y8ByQR9iW&#10;p5QonUOEuFI6C/0jln3CKOgXpW/CL7kK71Qt/CnjLzmcztKYIGyeYrvTn8w7Iahm/eBtYvwonS4x&#10;8RTRPv9GwoNXTObcuYeON5lwiaPfbWoEnhYCD0kmQGYt7CFCAbkwS3Q7X/jCF25I8l/+5V9+wTvt&#10;61//+nSNmJXve5eHgH3xr/7qr96ul1k37b3+7M/+7PIa3C06iECTCQchOjlDkwknQ3e4YJMJhzHq&#10;HI1AI3A8Ak0mHI9V52wEGoHDCFwamRDr+9dee22x8RHyfud3fmcxzyU+CFHy/ve//wXcxxRl9S/8&#10;wi/cWO67Roh1pewV5uixD/ulSOdZIOSPGNKsN//yL/9y7M7B76w8Wfv5N1POH6zggTM4v8M4LCnb&#10;HWKc8bpU46GEOtJOpIjxy2HY7rHKPdf6tsmEB56Y/bpG4Bki8NBkAgh5Dvo9zGH0SHwk8VJIRb/5&#10;MRDIb3+u9ikMCC45IfgZNFCQP4U1+Fws9fNrX/vai9///d+/GetZfT/4wQ/uGG+YA9WYw+clYmlW&#10;333v8YBESNlvmFvmUYfXui+KL+dvMuFlTLa602TCVkhO6mkyYQJK32oEGoGTEWgy4WToumAj0AhM&#10;ELg0MoEwH2F8dgByDUfw1AQsVm36tnSIo76l78aFUpdgSXn91ltvnaSwnwz5Wbco/oVfSjtzdSA0&#10;UuGYRNHOq2QU0HlkXLLyJaGahDyYJWMWPBICaZbvMe9RHoW0SltzfeONNzaZY00mPOYI97sbgeeB&#10;wGOQCUGOYv3QWoRATwgkBgLWL8YQ9ffV50tM1nHEckI7WQOsx5/97Gcf3VhhD7yQQdX7M2seT5JK&#10;DBh39zz/wAc+cCcc43e+850bBb9nv/RLv7QL+fL5z3/+dg+RNuYqDOFDEj7e9ZDv22Pca51NJlQ0&#10;tv3cZMK2eN6prcmEO3D0l0agETgTgSYTzgSwizcCjcAdBC6NTNA4Md0JUAR1IYCSvve9772Itb7r&#10;uRbUqfehrq+//vpNv8YQM3k/wS2C44xISb7HuiIBXn311ds2smwXXz9Kdm1n9beWKNmFbUo/xysh&#10;/RQvh7V3bvUs83IpvBYyRX8oli5dCEdSIbUou3i7fOMb39gKphdNJmwGZVfUCFwtAo9JJhwDes7J&#10;sf7ZR9XEACBrG++FS0qU53XNTjtzZSyAdH4uydlbdd/C4j/7yKzXvBEkhEFwmI0b7BIOcOtzn956&#10;x2Ak77a3spcSLquSU7/7u7+7+7B4p70Ooklf7Vsp4i99T3MImCYTDiF0+vMmE07H7mDJJhMOQtQZ&#10;GoFG4B4INJlwD7A6ayPQCBxE4BLJBBb6sfgjXLGYq9/f9773Lbqop8Nc93kuEPgOWRimzN7XhGf6&#10;9Kc/PX0VgTbCJMvBS0vCSmkfL4RKdlA8fOQjH7l5RkmxpoiId4Y6WHGyGHTI4Re/+MXb0BLqusSU&#10;EFyE7Epyaauxyxx14PQ1pyYTrnn0u++NwDYIXDqZEAt21uSzlOf/+3//79njTe5Zd+xxjo3jzwAj&#10;ZL59lLMeKMgZali3sv8Q2um5pJxlhOR3NlASsiChCynvJXjAQLi/pRSjgq3HlSGFdzPQGBX3de+1&#10;Z5hLhgWZA+OVZ8dTM+CpY9hkQkVj289NJmyL553amky4A0d/aQQagTMRaDLhTAC7eCPQCNxB4BLJ&#10;BA3UrplbOkGuuqXf6cw7X1hYR1iOMCT+MSvsNSX3WM8e36OMJsTHEi7vITwmdv3aeRHJDx+Cn7ys&#10;7hAVDpAchdDk3+Ia6z5nP4yJ10LiTC+FAaKwyJiMynj1IX/yfG2Mx3c/1HdCfBRE2on0YJ365ptv&#10;3vYdobAUX/uh2vnY72ky4bFHoN/fCDx9BC6dTIgi+g//8A+nYMeifMmTbVroyJus2Kt1vfXIvmdp&#10;7U21rM6zxlbFep7bJ3nOIv1SPQTT1mOulN8MF/RpFoaRh17wsKdyDpTvjB6WUvalQkJtlWCddsw8&#10;IhjExCNCm/dIzpFIG8xdJBVPDcYvuf/UzimrODWZUNHY9nOTCdvieae2JhPuwNFfGoFG4EwEmkw4&#10;E8Au3gg0AncQuFQyIY1koU/J7B+PhbVUhSHCD8VuFNy+iwm/p1XXWts8Q2ZEIc/bghUcYY2Ar20R&#10;2PR1LVEk1H6lnCtBd48+IinynuqVUNvJmk+eL33pS/X27Wcu+p5TyC+lX/zFX7zJg3i5xCRMUx2r&#10;YOJKmXOJJMhD49hkwkMj3u9rBJ4fApdOJsRC3VkJY7JeRtk/I9/H/Pf5HqOErD2ME/LZ1T5oKcXy&#10;fGkNrkrtQ/uQpXdc0n3722CzdI4RjwV5GKIwyPDZvZlHqz1cznoSymqrVM/LWiJx8t4tQxLW9me+&#10;OpthTPHYsO98bKOcsW3Hfm8y4Vik7p+vyYT7Y3Z0iSYTjoaqMzYCjcARCDSZcARInaURaASORuDS&#10;yYRjO6IfOUyQVZnvEsU65XasuliSP2aibHawXwTc8UpoW0vKh0igvNY3AvBv/MZv3Na5V5idCN3I&#10;jzFRnvz8z//8TRuWhOy46nPjX0oJg7QUOmKp3EPfZwEKZ+QNzwR9fsohALbEr8mELdHsuhqB60Tg&#10;0skEofms39bj0Vo85ynYdxwygrjP6KorexmejNnnuJ+1U3uEDpwla5U2W7eWUvYXS+v4UrlLvM9L&#10;MHusWSgo+8P099vf/vYLHpbZ57DOr2u6z9ln8XZwFsNWqbZjtr+y70s/Rq/WLdqAaFmrH4GQ/TWc&#10;nmJqMmG/UWsyYT9sXzSZsCO4XXUjcIUINJlwhYPeXW4EdkTguZAJrAMJQxTsM8v8WMUTFKuAuCO0&#10;i1UTQinWWYIR0FicUbCPColZBZ/4xCdu+im+7mg5R1iKQLikTJjVeey9j33sYzf1O5BvtE6LtSRF&#10;x9K7k0d4iFk4JuOScwfWrCuPbW/nexwEmkx4HNz7rY3Ac0Lg0skE+4x40ln3KPdZ/lsfsw4LG7Rl&#10;CiHvveM+xpqc0EtLZHxIDuvsbJ/0/e9//7btvCafQ4rF/czIohJC2U8Jh5TxU9YY+pd6PLPX2jpl&#10;b8coo3o4IkQyp1z3SOSA9PkYD4492rB3nU0m7Idwkwn7Ydtkwo7YdtWNwDUi0GTCNY5697kR2A+B&#10;50ImJPTM0qF4FPgRlqqgdh9kWf8R0ln3OdRPrORRoL9PfafkdcCxfvBGGBMFfbwe9lDGi+Ub6zTK&#10;DOQADLjFB9u1gxuFrIpVJXJnTFF0eMeSQDuW6e+Xh0CTCZc3Jt2iRuCpIXDpZAI8EecJ75c1MFex&#10;5rfeHzgbSf1LHpbOZ/B8yfvPGp72IT4qqc8qP32h0N667Y81/7785S/f9plnAaMNpAkDlOxHRtIH&#10;yZC9TvBylX/rsFXBxf4o+zvvcSg0b5N4TmjPUojJ1HHq1Vi/76/CZc08Urw3OMQb5tR3PVa5JhP2&#10;Q77JhP2wbTJhR2y76kbgGhFoMuEaR7373Ajsh8ApZAIB9NIEzRyMS8E9S9obYchBwPdNSIQInqnH&#10;lVJ9D7fzpfalDUteDInjTBjeIyEPItxWHHwWOmH0WBjbQGhPOQcYE1wRH8rm/pKiZKzrqXynJKDQ&#10;MIdYPfr+nFOTCc95dLtvjcDDIPAUyARI2A8Je4c8YGhg/TrVYOEQslknlw7CzWG5vAiXUiX/eThS&#10;qiMW4hVoHf7a1772Qjgb+wj/HMZ7aXu+pf7N7n/yk5+83V9kn5Hrhz/84amXhr2xNRsx45/DmfdW&#10;pJs3r7322kttZSRiDPZMwYinbPVKsb+NV4b95VNNTSbsN3JNJuyHbZMJO2LbVTcC14hAkwnXOOrd&#10;50ZgPwTuQyZ885vfvLGWisUWAYOwdUiBvF/rf1JzXMSXLPIIYhEelw64+0ltdz+xREtZYZRY3xPW&#10;gwMrvvvWefcNx3+LUDc7W4FloVi+2rrn4YliDwsZgEgRVoH1HE+JauW41CMKCQqX4Dle1XtMPUv1&#10;X9J9fxf6EwKo9tUcmoWZuKT2n9qWJhNORa7LNQKNQBB4KmRC2vsQ13jvvfrqqy/tu6z/Obdotj9I&#10;+6w7CVlY1ySfrVWIBfuc8Zm9x1ONl6/vCJIYneib/Qui5NJIEvsfe217a+P91ltvvTTWGcstr7xB&#10;EyYLPuYAsinzwN5yL5Jsy34s1dVkwhIy599vMuF8DBdr6DMTFqHpB41AI3ACAk0mnABaF2kEGoFF&#10;BI4lEwg2ESrGqziuBNk9EkGPov6QwMcyMO0a3bTFnI1wLEzAfZLwSHH/HhXdBCtWXN7Luu8h0mc/&#10;+9mb9xHsqss7xXUUBNqU+L8P0aZT3vGNb3zjxtqPgsI/bf/Wt751SlUHy5g7sCKU80o5NJcOVnhE&#10;Bu/IgZjmR0iXKqybi8+FOKmQNJlQ0ejPjUAjcAoCTSa8jJqwSvEMFNpRuB5rv/UtIYrsDY4JE0hh&#10;zQjD/k1ZXg2MAlI/YsF9/0KIM6DY20L+5V5ve8fa/FyJ/HOR4jXJUyN76VyRCkJkPeXUZMJ+o9dk&#10;wn7YtmfCjth21Y3ANSLQZMI1jnr3uRHYD4FjyARCZ4QKbvaUvoRYBEMEz49//OObNpJrNQVzFPmE&#10;WcLzmsLZAYhpJ0Uuqy4EgEOX3T/FsopwrSwF/UwAZdnmOYX4QySkjXeln+LqwqmGKNjjvISH6Nse&#10;7xBWqGIDNyEDhGvaM9U4zYTYkAauOYhaW+R7bqnJhOc2ot2fRuDhEWgyYY45C/so97MPyNV9pPkp&#10;iZI9ewvKY2dEJVEyx6rf+jnbCyXvY18ZgFjfeWdYX2s/HrttT+X9b7/99g129i6Iquxfnkr7Z+1s&#10;MmGGyjb3mkzYBsdpLe2ZMIWlbzYCjcCJCDSZcCJwXawRaASmCBxDJlBYE1YRCaNQ8fWvf/1Wsa2u&#10;LRLyIiRFhOR6XTpkmTW+MEc1bz5TKNc4sMe2k0CqDkTGLKnTcxZ7D5UI9rFCTP9cES/PUTl9Kq7m&#10;SfChZEkIiNxbOl/j1PfVclG8sPacJaEktEO+55aaTHhuI9r9aQQeHoGnTiZYp7/0pS+9cCgywwaG&#10;EOP+6VRUhRsa9wDi2S+dpXTMe7TPmmStnO3leHhmX7ZnGMVj2jrLA9vf/d3fvTVAyTrvyuACydDp&#10;ehFoMmG/sW8yYT9s2zNhR2y76kbgGhFoMuEaR7373Ajsh8AxZELOBljyCmCpRmAbwwud0mpu/DwI&#10;1CemLSs7bSQ8CwsTAVGYnKUkL2Ut8oPHBCHi1LA/rPy9kyJ6pghg+Z7nS+3Z675wA5QUDjVGIjzU&#10;uQ179WfLeoWgylx5850zGoINhYiDnz0zr2dKk3PbYZ7EcnSJwDJHtUG+55aaTHhuI9r9aQQeHoGn&#10;Sib4/XdActaArEOuyGNnDm2VhDNiRZ717Zx6YzixdshuQvfZd1xayuHTcOZJygDE2RLBn7fFXud7&#10;qdeajmQxHp1+jID9lr+FD33oQzcHSzP2sad/jNRkwn6oN5mwH7ZNJuyIbVfdCFwjAk0mXOOod58b&#10;gf0QOEQmcH2PMCa00SzlkLYtrOIpxr1PbPnRkoyQjiDwnHDyEAm5EaXAeKghAT7C6ic/+cmHaE6/&#10;40gEWIOaJ+JBjyRQDecgVNfWqZIJS5ai8Wgxt8b2bd2eh66vyYSHRrzf1wg8PwSeKpnwP//n/7zd&#10;M9nHMGjg3Zl9BC9J+4pLS6z6rZnaupSy/7o0MiHrqfZb+2sYJt6z8aig2N4yWbt5QMYAxvv9e+21&#10;107yhN2ybY9dFw/jEZfgw6CjjtFDtLXJhP1QbjJhP2ybTNgR2666EbhGBJpMuMZR7z43AvshcIhM&#10;8ObE0f1f/+t/vdQQ5SMkL1lhv1Ro5UaIid/7vd+b5hK/NQLJXoc+jy+OYtp7ncsgdAFhOrH4CUx7&#10;WLiP7ejvxyOQQwSXyIKMqfAHe6TMY+TYLIU0Q3Y8t9RkwnMb0e5PI/DwCDxFMgF5nP2JPUIlih1g&#10;mz3D1mdMbTE6f/zHf3zTdop3FuVjYtwR5fDeZw6N7z703UHScLfuz1LOtuKxUMdklvc+937jN37j&#10;drx5OmZ8tcW+mEL9GpNzKoTdhAPPZYQLYyPzPn8fSLeHTE0m7Id2kwn7Ydtkwo7YdtWNwDUi0GTC&#10;NY5697kR2A+BY8iExJ4nLFUhUtnEhkc4sPg+NyWu/VJMXm79EUYeSoGvXxFW8+5cCafCDXV6OASM&#10;h4Oxf/M3f/MmZBHFPJKppoTEWrJEjPWocd0jIZzMEQoFba2pHqC557kN9Z0P+bnJhIdEu9/VCDxP&#10;BJ4imcBD0e/+knW/EC9ZFx7KGOLY2cFSPCErhQiqoZMQCQlx9F/+y385OWzksW25bz4hMeEq7OQs&#10;IUc892+rfaM9auq0z0gIJWGscp6F/Wzuz9r1XO/Zm8GGXDB6GGdv5LlzRR4qNZmwH9JNJuyHbZMJ&#10;O2LbVTcC14hAkwnXOOrd50ZgPwSOIRMIQyENCAAETm7c8UhAMqx5JfzgBz+4sUoiRFC8r5EOec/M&#10;CwIK9ZDAhxbSWJm9+U78fYIiC7jPfOYzN+QKofLYOMis4r73ve+9oFDmfv+QwtR+s+j+NZsTrAVh&#10;KHzUsXGGzVdzL0J8vRJgM7fMH8+EmRjPy6AkoRDx3JzcI2mH2NNpnzaLF1zbTmGT9u7Rhseqs8mE&#10;x0K+39sIPB8EniKZIPyi33xr2yz5vc+aYB9waclZVNnX8ULgiSkkTTwStB0hcmnpv/23/3aDqzOu&#10;ZsmaH9xZzW+REvJp5t3I6CWW+dUAZ4v3PoU6YhQ0Gw97YPsy47FE/uzRxyYT9kD1x3U2mbAftk0m&#10;7IhtV90IXCMCTSZc46h3nxuB/RA4hkzwdtZF1UU5ghnLoyUigUBFGE3eXJ0z4LC6WYoSmMX/aEGG&#10;PIjFF8vzx0rawbI9Qnf6RXns4N+lhEiJBV3KuBLWZ2EFlup5yvdhV0MDVBwo29esNZECCbmFwOJV&#10;wCKwKu0dvC3BM8K8OQN79xBCUeibY2vvOxdn7Z39zeizto8kx7nvu5TyTSZcykh0OxqBp4vAUyQT&#10;shaN5ytlFKx/WfOWzqBK3se6CndUw/WkvdZLBhCXmOwdtNNeapYorT1HimxF4MeLY4ksCNnw2c9+&#10;dtakZ30vZ1Qs7fN57hiPpb+TPcBpMmEPVH9cZ5MJ+2HbZMKO2HbVjcA1ItBkwjWOeve5EdgPgWPJ&#10;hLRAflb14p8iEZbiz1KUVsU5JTCvgyjgl7wZkBaxamI97lBACmDCYOpTx2NZ9Y0W5xTWVfAmrM6s&#10;7HkvpO+EKHjUciy1njuhYK4kVAIMjCclQM4XcI/if+lgvhwQCWPxp2vKM3XES4QFZcXcs/wj7PJy&#10;eYiEYHIGCC8M1zXC6SHas/c7mkzYG+GuvxF4/gg8RTIBmW2NsdeZ7Y1Yantu/UEsXGrSNuH5kPXW&#10;LXu+Sya/c94DbCmoK/bOsXj/+99/g/uWcfoZxXjfV7/61ekwRmG+5GU7LfRMbsZTZEYWmFuIKdiN&#10;ISD37H6TCfuh22TCftg2mbAjtl11I3CNCDSZcI2j3n1uBPZD4L5kwrEtIYQSFijbuc4n/cVf/MVt&#10;yCQCRxX6kqceVKiO+o8Q/pACSNqUa5TWlNSEk1i5ITdiNU+RUBOCJMITy8XqcQGbPKNYf84p1oHG&#10;c3RvZ/GIYPIMxrOUEBIzSz/zKGRTPbzbuCAwQiq4shicET6zd/a9+yPQZML9MesSjUAjcBeBp0gm&#10;WFeyX3F+QiUMGEUkXNBv/dZv3e1sfzsbgXqulb0lr0ChBDMelP/1HIhzX5j32dON+1gGA9lzGPdr&#10;S/ZocEfiVA8c++Wcp+BvYTxPYU+cmkzYD90mE/bDtsmEHbHtqhuBa0SgyYRrHPXucyOwHwJ7kQnx&#10;LqiK3fTCOyPgjQfnJg8hg0AiJA2BhCBIOI/VefI99DWEwec+97mXXl0VCdVy3iG7+svTYhZWp1rV&#10;IVueawoZsGQdCFM4wXiWElZgKdRCQgo5kHlMlDrOp6jKnTFPf98GgSYTtsGxa2kErhmBp0gmGK+E&#10;arSWUZhSaMdSO+vblkrta54jte8U1Z/+9Kdv95awzj8K/63Pp2KokPqF86Q0510q7FH2v/avI9FQ&#10;2/xcP9vn5lyEGHAgEeLNAbe9zqtawrTJhCVkzr/fZML5GC7W8O53v/vFK6+8cvtvJkQuFu4HjUAj&#10;0AgMCDSZMADSXxuBRuAsBPYgE7jDR8haCukS4XrJRbx2ioBGQSwcDiGN5T+B/SGtmrSHIjr9qmRB&#10;bWvIhtqvnBGADFlKORBYaJ7nmnKGwVJ4IcJ48J2FOsp5GUthAxIuaeZa/1wxvcR+NZlwiaPSbWoE&#10;nhYCT5VMgDIDgnghZE1z5RXnLKlO+yHggGVGLIgFewVekPYcjD22Vuzba9TxrZ/t6Zb2v/v1/nJq&#10;Ng6vv/76S/jwQH2MPVqTCfvNjSYT9sO2PRN2xLarbgSuEYEmE65x1LvPjcB+COxBJrAQi4v37AA2&#10;Al2U50tW5ukxIXAmlBPanDlQXahT5tDVWQ9c1IXF8Y+y/5gzGPQrwqI4vLMUi7QaiikW87/92789&#10;K3JzL1Zctdxi5if6IOO45PZ/iEyIxaewUKOHCkExY3PNAvwlTI0mEy5hFLoNjcDTRuApkwmQZ0Bq&#10;f0Nxan3qdelh56NzvbIfy97APqsaemzRIp6lDFzyDqE433zzzc09IbZo60PXYa8PH8ZAQnshebb2&#10;EDm2T00mHIvU/fM1mXB/zI4u0Z4JR0PVGRuBRuAIBJpMOAKkztIINAJHI7AHmeDliVXLEm+0Bkvs&#10;fITD2qHDFMaxZhfihiDCcv/zn//87TkDCIX7hAzIWQ4R/Op1KVZ/BTNCI2FxTDVcEVyTogRfcnn/&#10;wQ9+cCuILnk8pK5LuiJg4MAbg5DO1R8GSylzgrv7LDno0XggeGaJcibKAcSEcEnGzBzLOC7VPauv&#10;7+2DQJMJ++DatTYC14TAUycTthor+yf7JP/GvdRW73hu9YzhjmLIkH3CLEzluRjYn1CUMzrpdHkI&#10;NJmw35g0mbAftu2ZsCO2XXUjcI0INJlwjaPefW4E9kNgLzLBwcIR3H71V3/15hBmHgEUxvFaWAv7&#10;o8c54E5IpJEw0O54NyAIjkkhMbTrwx/+8I37O+s18XTT1kOeEjwHkpfimus8AbKGNfjIRz5ypzlI&#10;kfSZhVZVCOhXwvcI0/NU0v9n78y7piiyre9X7s9y/+7rq90ijVy6AZGWdgQRAbGRYckoioqIA83y&#10;NlddrlUvv9RdHU88EVU5RGRlVe6zVpFVOURG7EiejHP2GVaF94NLOEaN6fbt20vsrl69uucc5kYY&#10;cSwneHeGeXc1F2wpYO2aCDnkxttvMmE8rH0nI7CrCMydTMA4zXpJ6xzecThPYAj3ey7/1H/22WfL&#10;dQbe8HJYoR4Vzg9aM3z11Vf5Rnxk5xAwmVBvSk0m1MPWZEJFbN20EZgjAiYT5jjrHrMRqIdALTKB&#10;Hv/zn/9cKm5S4LTFgE9thVWiqAQK2qVEBu2cJ3t4DcZtebXH3uscwxBN39q0hUe8xhFvIT5SOZHD&#10;iAjucfbs2Sa9EsWlaYM8spAt2yBhBAbzePPmzQUkizBkPKkoD3CGaBFmRJu89tpre8iBV199da1n&#10;H4YUyBvux/nMZy510lA8SbOFQYLoB9Jh8Sxuu+ch8wdRB4kF/vw/wnBVSkwmlELS7RiB+SIwZzKB&#10;NQTrBL0r4y0RkiX/Zu/SU6YISNYHKeGdB5680y3zQcBkQr25NplQD1uTCRWxddNGYI4ImEyY46x7&#10;zEagHgI1yQR6jfcXyhvEAJ7neN/jeb7OIEtxZSnQcX58oUHbnEPb64QIArUnT7XwmjDVEB5s6wQD&#10;eqjsk8efmgg5BR9D+sWLF5fe9+oLWzwPVxnDGT8Gc7wSOZ8tvylwtwlRqifSGsXzqFRFpBVIFVHm&#10;fFIQKAohxIExTcXjEqIrJD7CfjL+Ns/IJuZm1T3BNjcmiLY+9UdS9zOZkELF+4yAEeiCwJzJBBm8&#10;WduwXiL6kbUaJD2OB7yPqMVk2YsA6yzhk4s8UOQCjhyW+SBgMqHeXJtMqIetyYSK2LppIzBHBEwm&#10;zHHWPWYjUA+B2mRC355jdJbBOacUYtBHqcbDfZ1QCJpzKY6XEgzfMhhDPLQVSI8uuYwhBqj5QLg9&#10;xnPSLK2K0EDxpc/qW7hl/6oaBW3H0OW8kORJGZ8Zi5T5VZEWGONJbQQWYMBzOCUJoyzwYCS1BN78&#10;eiYhxWIiZUr9T/WF503PD+PDSAX5AxHGfkitOJ1Yqp11+0wmrEPIx42AEViHwFzJBGoR6e80kXGx&#10;kIpRx3OOFvE1c/kdruNy9adYl4Af73LLfBAwmVBvrk0m1MPWZEJFbN20EZgjAiYT5jjrHrMRqIfA&#10;VMkERkxdA5Q+vPTwOAsFL2sMuhzHSLpOGKcU8JSSqSgHzsFgPgXBUCAigfRJt27dWnzzzTfNlt/0&#10;Fc/FMQ0KIY6pdE7gpgiKGkQHhgDSDpHeCCM/KXpKz9fDhw+XzwqYh8IxzQkkyLZIGHkT9xuvV81Z&#10;2/ojq8ZtMmEVOj5mBIxAGwTmSiYoPSRp6HLyl7/8pXlHYSC17EVA6SyvXbu298Dvv4QvayjLfBAw&#10;mVBvrk0m1MPWZEJFbN20EZgjAiYT5jjrHrMRqIfA1MiE0Ns7NPBTxBlDOp7T7D969GijTOMFj6G0&#10;jajQMWlqQg9svOSVsgjiYipC9AKEAX2L0yfxW4QCufzHEjz/ZExPFauG2BBpQ7HkUsJzQcFutR1u&#10;MYRj5C8lqm9B7uWUqGbGNuVcJgpBz1JqTKo/cvjw4dThTvtMJnSCyycbASOQQGCuZMIHH3zQ/K1+&#10;4403Eqj8tkuOFhjGLXsREH5E3MVrQxxJSMHIu5BoQ8t8EDCZUG+uTSbUw9ZkQkVs3bQRmCMCJhPm&#10;OOsesxGoh8AUyASiDEh3I+M4BAGGXIzVMnKGxmN9J0z99u3brcGBjFAKHhRKUr2QQx7vftpkW9IA&#10;3rpjmROVfiY3Rrzm6TfpacYU0v1wX9JLhco6BI0ImxJG6XBMMvBzXwwp5I7GaCCMyH9cqo6BSBxI&#10;g5SglNIPSKltEeHH854S5ZGGmBkqJhOGIujrjYARmCuZgEc97xeiD+KITJ4KiHVFksWRc35qFo2j&#10;CGsTMMTxAScE1pFEsMoR4uDBg/scNIzdbiNgMqHe/JpMqIetyYSK2LppIzBHBEwmzHHWPWYjUA+B&#10;TZMJ1BtQVADKX/xBAbx///4yEoHjkAhEEEAOdBUKHUsRD+/18ssvF/Vu79qv+HwMBupfqjYB54e5&#10;lVNGh7jNUr95ZmTE11xQjFkef+xbVS+haz94RkQCXbp0ac/lHGPuwCpn/N9zQYsfKiJNKqWUbGNk&#10;wvXr1xuMwCr1rOClCYYlCBKTCamnxvuMgBHogsBcyYQnT54sa/MQURaL/lbzTsylGoyvmdtvnByU&#10;CkrrKG1xdABjy7wQMJlQb75NJtTD1mRCRWzdtBGYIwImE+Y46x6zEaiHwKbJhGPHji2N5qTruXv3&#10;blOYV2mMUADxKkMo7kt/iWQYIlyPR9+5c+ca73buObTNIf3JXSuD/Z07d5KnELEAPmNHJtAZilSn&#10;SCCIGgibkqIIDHIhh2mwdA9qAIBDm0LcumbVNqyZEGMPgSXvRpTTbRHqIkDygFNcFwGySkRQibQZ&#10;JhO25alwP43AdBGYK5nAjJw9e3a5LnrzzTebdRHvIiLL+BvO5+LFi9OdvAn0jJSMN27cWJAuikhX&#10;cGQtkVpDTKC77kJlBEwm1APYZEI9bE0mVMTWTRuBOSJgMmGOs+4xG4F6CGySTMDoLMUYpS8UvKel&#10;OGPonKKxP+xvje9KJ4QnXTx+iBX2gx9peTYhKOUUWcZTEgM1xo64nyX6pVRXuRoGREGAA56apYQU&#10;WHo2ibogDRc4K0IC7DFWbJNgfNKYjhw5snj//febVF8iGfDk5LkaKiYThiLo642AEZgzmcC7BSO4&#10;/l7HWyI2UxFmfmqMgBFII2AyIY1Lib0mE0qgmGnjD3/4w+K5555bfuICepnLvNsIGAEjkETAZEIS&#10;Fu80AkagJwKbJBMwZqIk4+GeEkLRpURTdHnbBUMt+ZAxThORgaccBvicpxz1G+QF/z//8z+NdyIF&#10;BImkEJHA8bBuwbZjlOo/GPEcEIGRMuArxzQpfEoJc0WBZT1/4Za5wNMfIc0SRadrkCilxqJ2MD4R&#10;jROORd8hF/hbUEJMJpRA0W0YgXkjMGcyQTN/79695j3Eu40PDhakfbQYgbkhwJrswYMHC+o7ERnb&#10;VUwmdEWs/fkmE9pj1flMkwmdIfMFRsAIrEDAZMIKcHzICBiBzghskkzAmI4xEy/wnMhrGoPyNgv1&#10;DUjTI+NtuCVPfa54MEWo5Q0fXsN3iASO77pQ2FmkCgRU6JGJIV81MDCUdxXaIq0RiibRMbGSiuGG&#10;Ao7U6CBShNRSkD88j2GaJ/rH8dw8du1XzfMhqYgmob/Uf8BgFWI69N4mE4Yi6OuNgBEwmeBnwAgY&#10;ARxIPvjgg+UaUOvgQ4cOdUqpaTKh3rNkMqEetk5zVBFbN20E5oiAyYQ5zrrHbATqITCETMA7mxQz&#10;GHT7yLrIBNqV4rDNkQngpPoHL7zwQpNe5sqVK03aHJEleLvnvNsx/kK8cC14sMUQzP65CLn89SyA&#10;FcolaYdEMkAodC1GSa0A2lK72p44cWIlKUBKJ50bb4me6Pv/YVfm0mTCrsykx2EENoeAyYTNYe87&#10;r0YABwTWAaSbIn0gziKW8ghAJJDeUuss1ntyHtG+mzdvtrqxyYRWMPU6yWRCL9jaXeTIhHY4+Swj&#10;YATaIWAyoR1OPssIGIF2CPQhEyAQ8KbXYp7twYMHm/Q77e7621lhzQQW+qHg/U06INrGeJ4ztIfX&#10;TPU7Rm/GQZoCpcdRX1FKZRC/evWqdme3qTQ/2ZN37EDOiM+zF0cUrBs65z///PPLZxhSAU83PdPM&#10;FRERsXz55ZfLc0To/PTTT02EiCJP+L9R0tM/7sPUf5tMmPoMuX9GYPoImEyY/hzNrYek2gnrKWm9&#10;wJb1wDavU6c4l0RQgi1ON6yPtf4lBSrRohwjcrdNikaTCfVm2GRCPWwdmVARWzdtBOaIgMmEOc66&#10;x2wE6iHQlUwgX6m86bXIZ6sPxXK7yKuvvrq8FmWMNDIs+kOyAi9+vM4x5PIhT/22CKSIjNa5VE14&#10;2YPf0aNHt2VYa/tJJMk777zTjAlPfwoYp4zzaxuKTiAaA09AilPiFXjr1q2lghmduvInWIM5RYfD&#10;mhPk5FUUyZkzZ/a1oToKbGOhnoX+b0C4zVVMJsx15j1uI1AOAZMJ5bB0S2UQOHny5HK9isc8awSt&#10;JVhPsC6xlEGAtbPWYpcvX97XKMQN6zdwP3/+/L7j8Q6TCTEi5X6bTCiH5b6WHJmwDxLvMAJGYAAC&#10;JhMGgOdLjYAR2IdAFzIBD+z/9//+39LwLW9w2pC3FsZU7d93s8QOSIJUqhkUBD4QDIpQ0D627Gvj&#10;jZS4Za9dP//8cy9vc3Loq9+5fPoQNJxD+Pa2CwogJILGHG5RDKeQrios7E2qo1gIm6ffPOuMJxTS&#10;GHGMOgMp+dvf/tYc70qqpdra1n0mE7Z15txvIzAdBEwmTGcu3JPF4vPPP1+ua2LHkE8++WR5DIcE&#10;y3AEcBzR+hHdIyU4qXAOxM46MZmwDqH+x00m9Mdu7ZUmE9ZC5BOMgBHogIDJhA5g+VQjYATWItCF&#10;TLh+/XqzcMeginE9FIyuiiY4e/ZseGjtdzyM8Dw6fPhw49mNJz/e7Cz+ZbxFYWC/yAx+185Pj9EZ&#10;MkP35P54noWe7OsGB05SiPBcTwmFfzkHL6ttF0VZMB68+AhNJ5JAeW7BMiaBeHbu3r3bePlRG4LQ&#10;9pr1IGQUgNxICZEvmrM4LZU85WgjJcrvm/KkS52/i/tMJuzirHpMRmBcBEwmjIu377YaATlJ4DiT&#10;EtasrBu6rn9TbXnfoqlDoXVYLm2kdBJ0j3ViMmEdQv2Pm0zoj93aK00mrIXIJxgBI9ABAZMJHcDy&#10;qUbACKxFoAuZQFoZFvdsU4I3NsdLpOtBeZCXN7noqa/APj58V356zqkhpKkRiSCFRltqHJBuqa1A&#10;knDt6dOn912CIV3jRFktLeCFcTwmf0rfh/a4D/lrGSsFk0MhxRG1DWIcIGyEj/DVFmKC/pcWoiO4&#10;B/OoHLzhPUKPuDg1k9Jyvf2sDkYsEA8a//379+PDs/ltMmE2U+2BGoFqCJhMqAatG+6BgN798dpG&#10;TammE1GzluEIsPbSWjAX0aqIaJx+1onJhHUI9T9uMqE/dmuvNJmwFiKfYASMQAcETCZ0AMunGgEj&#10;sBaBkmQC3tgs/o8dO7b2vutOwJgvRSKVioZ9Ol46Pz2Gd3nSEy2A1zzRCPeepbZ55ZVXmvvioR4b&#10;mnNjIq+/+vr+++8vr/vXv/61J4VTLnIh1+6q/fQNDzmKV+vepJNiLLVE4wS7OD0Q91T6IKVzAmcK&#10;HdM/jPBEfYBPmPaKKIXSQhFFFb2mHoeE/cyxImwgP2IBP+FJxAXXIDyPIkW4LjX+uK1d/W0yYVdn&#10;1uMyAuMhsCkygfcy6VNwmjh37lyT3qYGqT0ekr5TCQSImuTdn3IKoX0dzznblOjD3NpQjQrW3XGt&#10;NOqraS2WixQN8TKZEKJR9rvJhLJ47mnNZMIeOPzDCBiBgQiYTBgIoC83AkZgDwJdyAQW4yzeMaTH&#10;OUwxnsoIjEF4qCjKYVXkgQrflU4po9BpxhkrMBjpRTR0ua+iOqT8kDJJ39mSDqiUUJtBUQDhPfS9&#10;TbG6Pn3BMM89cmTSw4cPm+PU1UAgCjgfwiMmUpQuCZIhnoM+fYuvAQPhwfNKX1KRKBAc8bOOF5yu&#10;ZSwhYQNJwTg3IURUEN1y4MCBJiUYCjjekm1Jr1J9NplQCkm3YwTmi8DYZAKEAX8v+Zuuv+/asg7J&#10;1Tya7wzNa+RyhuAdHzu44NCi5+bTTz+dFzAVR8uaRmtl1lkUvL506dLitddeW/4f/fvf/96qByYT&#10;WsHU6ySTCb1ga3eRyYR2OPksI2AE2iFgMqEdTj7LCBiBdgh0IRMwqipnPN7b33zzTeOBjdc+C3oU&#10;bxSqLjUFcr2UoXmVoqB7lvZel4cZiktKZOjuEs6OoeLatWtLIkJGikOHDi0owFxSlLsX5YvCgKTf&#10;wVgfGsHbeHJ17ZO89nlGqIMRC+Nn3EQjICKfUmkDIKeUyooxlBbSG8nrTXMRbkOCANIqjDRgLulz&#10;TD5wXmxkKN3vXHtEhSjFUjgOvkN+xWRNrp0S+00mlEDRbRiBeSMwNplApJn+dkLE8v5njSEjMftS&#10;77V5z9KiebcQyfHee+81ht5NvQNrzwNrAJ4BnhEM3DghsDZh3Ip0ZF3sKJayMwFRIwce/f/UljRH&#10;ig5dd1eTCesQ6n/cZEJ/7NZeaTJhLUQ+wQgYgQ4ImEzoAJZPNQJGYC0CXcgEGiMXfM5oyQIfr/6c&#10;QD7gEY5Rm/QBq+oOKIQ5Z5hGqRexgSG1pJw6dapRGHMe/HhGMVa8o7oKiiaGXcaOcoMnJEophvYS&#10;no/ff//90iDy4MGDfd3T2Mj/W1pIW4SSDTYYYkKlGoJJxbSZe0TzRw2MlNQii3Qv+kc0hYxF9BtC&#10;4N6zVEcIHoZ61pmfWCAkiEKg/9R+2JTQB40Bgob/D+QYJrpHmEPMxBEWtfprMqEWsm7XCMwHgTHJ&#10;BAh3/Q3lvR++u/j7qvcaf1MtvyHA+y+OuOQdyoc13i4SL6yXRShorNry7i2xhvPztR8BCAN0Cxx9&#10;WBdC4OTqKOy/+rc9JhNyyAzfbzJhOIbZFkwmZKHxASNgBHogYDKhB2i+xAgYgSwCXckEGoIUIJWN&#10;lCi25IvPebujVIZe8eF1GORTRk72yfMbhTVU7vEQkxKLkp+6PjvgFgfkociYwvtyKb9VMLlvOifI&#10;hJRCiuEaoiK+Z4suL0/BUw58aT8lGL45jiddDSFdk+aXPlC3AQVQnnsYtZ8+fdrcmqgMzs2leKJe&#10;BcdXEVRDx6BoCp611HOkKJRV6baG9mHo9SoMyf/JuKA0/79F2uA9OoaYTBgDZd/DCOw2AmOSCUpt&#10;SNRcGIUmhFVcd8rvAfV1rK0iOHlH45HPmkxrI/bhuLCLwnqW54W1KwQCxm3WXannZhfHv61jMplQ&#10;b+ZMJtTDdmEyoSK4btoIzBABkwkznHQP2QhURKAPmaDuYBQmpB2vvlUSKp0YPDHChzlPjx8/njSg&#10;Ky0OiimGfYz8fFTolv0pj/FVfWlzjAKM8lJEQcbjHsE7Co8o7sunT+oY2lYKHcgDUu1AtKgQMe3m&#10;IiLa9F1GkSNHjiRPV2FrxldLIESEn7BiC3lADlwJEQrsh2CIPfrCua/p9Y+BnT7kokxEvjBnUxSe&#10;SWGcikShz4qkGcsQZjJhik+K+2QEtguBMckE3rn8HSVtSkqIVtO7KnV8bvu0jgCTmOxXbQGO5aIO&#10;54aXx7t5BEwm1JsDkwn1sDWZUBFbN20E5oiAyYQ5zrrHbATqITCETGjTq1DpjHPfUytARmc8xFNC&#10;bnqdg3KqD/tSufZTbfTZR9u6F171eNkr1QH78VTsI8rTD3kAsSDBq01e8LTfh6igLeENPikjvAz4&#10;ObJB/Rm6ZWwYsd9+++0m5dGdO3f2ee5RWFle82wx6BClQC0KYQ95U1MUSYGHYUpIGURfKGo8RWGO&#10;hVWu0DLpmsYcg8mEKT4p7pMR2C4ExiQTSF/E38jce2Dd8akjy/uYFJWqczW0v0Qcghf1mVKidzjO&#10;GBYjMAUETCbUmwWTCfWwNZlQEVs3bQTmiIDJhDnOusdsBOohUJtMkPE6l6Nf6Y+IXsgJijDGe8LJ&#10;+fA9NMTnrhu6H+VDxm4ZbEmHk0vLs+5+GM/VTirfK+mNSBfAORALfYQ2lEKJLTUUEMgKGc5pP/Ym&#10;7HOvEtdg3MgV13vjjTf2pe0pcc+wDUgbzUmcpot0BpAuHIcUmaIQNaP+P3r0KNnFy5cvN+fUJpB0&#10;c5MJQsJbI2AE+iIwJplAxJz+juJZHwpRc3pHDYkaDNsc6zvOBRAkGhtb1jTUChqSTlFkAZGiKZEz&#10;Ro5sSF3jfUagJgImE+qhazKhHrYmEypi66aNwBwRMJkwx1n3mI1APQRqkwkYhFFgc8ZxlFqOk/5o&#10;ioJBmVB9DAx49vG7r1B0mbES4ZATpaTJpd3JXRfux0CvGgXcjzRCYVQFbU8pvy8GcTw/idqgADKG&#10;+zHTI8gwAmYffvhhU9iPSAoRCaSjEikT4jyV78pTDdEWG4iIVmD+eQ76RtN0HafJhK6I+XwjYARi&#10;BMYkE7g37x3+TvLByQHjI8ZyFbFni0PAtgjvUN5dGhMkQhjleebMmd5DUc0qcErJ6dOnm/uy/rMY&#10;gSkgYDKh3iyYTKiHrcmEiti6aSMwRwRMJsxx1j1mI1APgdpkgmoMYLBNCQotyu6uFusLx0w0AmPF&#10;aJ0z5mO84BwMw0OEWhaKcpAxAcMCkSJxkd4h99mFazG4izgQVtpifLl9+/akhwnJpf5CFPGcEbkD&#10;IaIi1tR8GMsQZjJh0o+LO2cEtgKBsckEHAWUhlB/T7WFSICk3xZhLIqmgGxWrSKIe0WLMra+pD3v&#10;Fq5nTRFHxBHtJ2eGGzdubAtk7ueOI2Ayod4Em0yoh63JhIrYumkjMEcETCbMcdY9ZiNQD4HaZAKp&#10;Y6SQ45kfCgZvKZ1xPYXwvF35/tNPPy09A8ljHwsEA0WKwSuXPiC+Zt1vjAgUj8RooELS666ZwnEi&#10;ASjUTXosDDxEbHQxhlOYmOcLw0Yb8gTjC+mASAnBM4nxiMLgFIKOi0NPAZ+4D0plpP9r4ZbUXKm0&#10;WnEbpX6bTCiFpNsxAvNFYGwyAaSJ7OLdTCFmCGbeP6Ts4d29TSJjP3/7U7V0FI3X14mDtYrSJxH1&#10;SOQp9YVIA8U9ef+QZrHNu3ebcO3bV54f1rg417CuwUFhSJRr337M+TqTCfVm32RCPWxNJlTE1k0b&#10;gTkiYDJhjrPuMRuBegjUJhPoOUZZlEu8vAmPJ18/BfxEJMxJ6VSNCFIOhAZeDP1KCYW3H/MyV1Gq&#10;p9AgzneMFhAjqwTDCc+Yni1dh7GjjfL++PHjxoAU3xvjy48//rjq1hs/xvNEjmqlssCoQ+qOVCHu&#10;mp01mVATXbdtBOaBwCbIhF1BlpR2vMNyEaEYszl+8ODB3kPmfaj6TPH7koi4sd87vQdS+ULIKSID&#10;Y4wOHDiwePjwYeW7u3khYDJBSJTfmkwoj+myxT/84Q+L5557bvnZJq+w5SD8xQgYgckgYDJhMlPh&#10;jhiBnUBgDDIBA6/yuscKFcrorhrOMe5CmqDQv/POO43nHgr4yy+/vFQsiUSgTgCGcmGDN/xcBe89&#10;4UCaJrxCidIQZhAtRBykhOdMaX3URrilLscqQoEoBnlVch3RCWEBbtJGbMOzitconpBx/YQUZjX2&#10;mUyogarbNALzQsBkwvr5JmoOYgBDKZGfigRQukSi+lJC+iHecbwvhwjv06tXrzYEPNNSwA0AAEAA&#10;SURBVGsZIjmog7XqPTvkftt2repkaT0BuY/TiNZ7rDdwYLDUR8BkQj2MTSbUw9aRCRWxddNGYI4I&#10;mEyY46x7zEagHgJjkAn0HgMnYfCkD4BYoCYAi3spv/VGOH7LOI4wvtCQre8o76QcIre99mmL8RqM&#10;5io8C2AAHkQXhMZw0hapBkSuOLWiPlDQMbDQHtdh7JC3PgWWU8LzKS9L5ij0GGS+lH96qoXCU2Pa&#10;1D6TCZtC3vc1AruDgMmE/FxirFcRZK0f2L700ksLUkt+9tlnzXsU8p36OaHwXuU9xvkYty31ENCa&#10;gujc0KEYEkiOD31TTdXr9XRa5jknGpVoVRxLqA/FWq2PmEzog1q7a0wmtMOp11mOTOgFmy8yAkYg&#10;g4DJhAww3m0EjEAvBMYiE3KdIw8+ii+h4CoSmDt3G/aj6OCdJwUfbz0UdqV6Yj8Gc5RJxosnPsZu&#10;DABz9+b7+uuvG9ww/KdyVBPpAX4cj7EiKkGEAc9SLKopAPYpZVS1PVLGF9qi+KbmNBcZEd9zrr9N&#10;Jsx15j1uI1AOAZMJaSzjNQYEAvUdeHfpHcU7UPWXiOpjjcU7leg71Uvg3Lh4cvqO3tsHAdZ3mo9U&#10;yicM4xxPrWf63G/XroFEkBOHcGQbO3u0HbfJhLZIdT/PZEJ3zFpfYTKhNVQ+0QgYgRYImExoAZJP&#10;MQJGoDUCmyITIBGIUgiVBL7jfb7NCq5yETMWPKlC73qM4QpvJ+2RZS8CGEDAjVzCKYGA0fPC91BE&#10;NFArIUUW8Lzp2lSqIiIWOJ6LeuBeKjhJzQ9LHgGTCXlsfMQIGIF2CJhMSOPE+4d3FUbomzdvLk96&#10;+vTp0pEBIywEeCpXv96DH3/88fJafymPgBwUSJWYEhwgNBcpsiF1zVz2aS0IPqyZWZfhpCPCjHUe&#10;z3cXMZnQBa1u55pM6IZXp7NNJnSCyycbASOwBgGTCWsA8mEjYAQ6IbAJMgFDMAZjKVIoW3jX6TeK&#10;woMHDzqNYyonK70Rik9KIBikIKWM3qlr5rJP3v8YSTCMxCLlHIUyTo+1jkwIiYgUmUCBZuaFfMY5&#10;UWoIG2FyCP2232TCanx81AgYgfUImExIY6T6U++///6+EzBQy2EBz26M1DhtyAjLO44oBiIVLHUR&#10;CNczqUhLnGa05k0dr9u76bZOOijVqoJE4JmWsHaTUwcppEJnHZ2T25pMyCEzfL/JhOEYZlswmZCF&#10;xgeMgBHogYDJhB6g+RIjYASyCGyCTJDBHYUBA7EUgu+//36pKEAuxKlssoOY0AHlwYU0SEmoQKaM&#10;2qlr5rIPckWkEgaQkDCAXAjzD5O2CAKAYtUUtQ7THN29e3cfZEpzxDOn5y08SYWfuX94X52Dgisj&#10;jQ0xQiW9NZmQxsV7jYARaI+AyYQ0VtQEwghNLZ+UKM1iuAZhLUXthNAwm7rW+8ohwHpGNaDOnDmz&#10;p2GOYShnHiGHLP9BgGgbcCGqJqwzoTN4jpXSktSYbcVkQlukup9nMqE7Zq2vMJnQGiqfaASMQAsE&#10;TCa0AMmnGAEj0BqBsckEPOXkjZVShklHI2V5G4sRHz58uBkfhu6UMGaNn7Fa9iJw586dJT4QM3hf&#10;oojLU01KpDBkyz7SFL39rDYFv3l+eHYwoKCMXrlyZal85gowQ1YQEcP13C8kHCAXlJKLfmwjybUX&#10;5bq/TCbUxdetG4E5IGAyIT3LyiPPuzIl8tymFpNlswgoJRXrCkgeDNrMi+aI/V9++eVmOzmxu587&#10;d65Zh62KEiW6Buy6pJw0mVBvok0m1MN2YTKhIrhu2gjMEAGTCTOcdA/ZCFREYGwyQcbiXF58hvrm&#10;m282isJ7771XceR7myYNDoZrihbiTYa3GOlsuhqOMUSj5ODhnvKqOnXqVHOcooiWNAIoiGFaBvDk&#10;E+6jtgbKJjjqOEqoik5qX7glTVEq6kC9YL51PlEQ58+fX9DmwYMHl/upiVFa8LQjwgKigwiJbSeZ&#10;TCaUfkLcnhGYHwImE9JzrvXR0aNH99UHwjCtd9i3336bbsB7R0WAdYTmJNziBIGB27IXAZMJe/HY&#10;hl8mEyrOksmEiuC6aSMwQwRMJsxw0j1kI1ARgbHJhBs3bjSKFcbanMgg/+677+ZOKbqffPuKhgiV&#10;Pb4TadDFuEuqJnnPY/AmDJuQdgzG8pynXYzHljwCpC766KOPGmIJ3ChYDW5gG3pkEkGgegccw4By&#10;+vTpPcQDc4tC34YYIjWE5i98FohaKK340x+e8fA+fIc0uXTp0p7oiDxS0ztiMmF6c+IeGYFtQ8Bk&#10;QnrGeMfpnQFBTqpI9pHKT6n4SKFjmQ4CrANZxxCRwLoQR5kffvhhOh2cUE/WpTkKo5ud5mgaE2cy&#10;oeI8mEyoCK6bNgIzRMBkwgwn3UM2AhURGJtMYPGPIozBlmiAWDAOq+4AynFtgSggNyt9wssdIz/K&#10;+cWLF5dpb44fP96pG4SxS9lPbU+ePLnAaI1iiZGa1Dmvv/76AlLDkkYAfMAyRTDxzCgiQc8MhnoM&#10;LJA7q6IRUneD+CFKgCgS0hsxV6lnNXVt2330WWNiXJBr1BJRzQj28Qxuo5hM2MZZc5+NwLQQMJmQ&#10;nw+I7RTprXdJFweI/F18xAiMjwARvUpr6QLM4+Pf544mE/qg1vIakwktgfJpRsAItELAZEIrmHyS&#10;ETACLREYm0zAS19pY8gh+8svvyx7GnuZ07facuHChcZIjRE3Lk744MGDJSnQ1dD/6aef7knBg5KP&#10;hzwh3CokzL74Q38s+xEQZkS2pEQe/kS1bIPcu3dvOfekNpLw/0Nh/hiLIDa2TUwmbNuMub9GYHoI&#10;mExYPScPHz5sCGhFI7CuggQP11SrW/BRIzBNBFg/a23M8w2pgL6gVJc44XzzzTedOu+aCZ3g6nSy&#10;yYROcHU72WRCN7x8thEwAqsRMJmwGh8fNQJGoBsCY5MJ9O7+/ftLRYFigoR8k6pGxYtRInKFcruN&#10;bv3Z1Ebgfnifp+TEiRPN8T5e4pAj33333eKzzz5r0h2h5BPizv1QkEhlA2GBYZloBSlPOYN5qn9z&#10;2Uc6B/ABs5SgbHKcdEbbINR7oL/kv46F50bkCametk1MJmzbjLm/RmB6CJhMaD8nkNAWI7BLCLAu&#10;VrFxrY3ZErkMkdZVTCZ0Raz9+SYT2mPV+UyTCZ0h8wVGwAisQMBkwgpwfMgIGIHOCGyCTKCTd+/e&#10;TdYpwBsb73wMqmOI0uPcunUreTvy3KLAnD17Nnm8y055WzHGlFeVvOuJkhhr/F36v8lzIRGYB5TL&#10;OIUDUSNSNilAuQ1y5MiRps+5Ogxj1w0piZnJhJJoui0jME8ETCbMc949aiMgBEhXybqZ9R8OPzgi&#10;9SXOTCYI1fJbkwnlMV22aDJhCYW/GAEjUAABkwkFQHQTRsAILBHYFJlAB0grdOXKlcVbb721wFOb&#10;aITHjx8v+5b7goJBXQK80ak7QPTAxx9/vCDXalchTz2G6FQu/jAlE/cbKioinPJGp+2nT58ujeLk&#10;+y8hRENQB4L8/Hj3c28KGPdRyLgGjzAiLYi4GJPw4FlRHl3IFuYbJZOIFkLemcOutS1K4Nu3DUL2&#10;6XMuAkf1FN5///2+t9jYdSYTNga9b2wEdgYBkwk7M5UeiBHYOAImE+pNgcmEetguTCZUBNdNG4EZ&#10;ImAyYYaT7iEbgYoIbJJMiIf1ww8/NMZVyAVSHxHmHBusOYdCyfJED7cYmbsa4W/fvt20RbQA3yUY&#10;zukD7XPsxx9/1KHeW6XiWZW6RmHdFIEeKo8ePdpT0DfEinRLXYoKX79+fWnMVzuEm+MpNpYQzSFC&#10;QX3QFlIpjlgYq1997sMzQN9TkRbMG88cxyFutk1MJmzbjLm/RmB6CJhMmN6cuEd1EGC9Ga9169xp&#10;vq2aTKg39yYT6mFrMqEitm7aCMwRAZMJc5x1j9kI1ENgCmQCSpSKzso4rC3pYOgjgnc6hAHHKGaM&#10;Vzr1BciT/8ILLzT7//SnP3UyKnNv1UWgXeo24BWu+7BvlfGfKAnS7OAlD5GxSiFUyiQiFFLy008/&#10;LY3IqTRIqWty+8BMhnewwcOdKBD6IEM1Bnj6v07AWfPBtSI8tI9Ih7EEwoA0WPT9wIEDTbQFUSO/&#10;/vrrWF0och/mmmcVDHnWGAMEEuH8PNvsh/BZ9TwV6UiFRkwmVADVTRqBmSFgMmFmEz6z4UIg8N5X&#10;fSTWVtTwIgWopTsCckYiypl1Lg4wrLMkJhOERPmtyYTymC5bdGTCEgp/MQJGoAACJhMKgOgmjIAR&#10;WCIwBTIB47AM05AHGL7/8Y9/LI3eeMBj9IY04DyM5P/617+WY+ALkQMiAIgo6CKkRyL9j/qgLelz&#10;SKeTEoy85HCV4VfXUIMhl7efugycR7soPrEwbo4zPhTNIYIyRVtEccQRCKQqUmqgdembvv766yUu&#10;4KpUUuAtEgYMIHos3RBgHkT46PnRlmdeJFq3Vjd/tsmEzc+Be2AEth0BkwnbPoPufw4B1rNKdah3&#10;frjtuobN3WcO+1mLhw4vIY6srxTlazKh3tNgMqEeto5MqIitmzYCc0TAZMIcZ91jNgL1ENg0mYBR&#10;Wp7yFy9e3DNQ0r3IWH/58uUFBlYUBTzsU/LJJ580x/Gc7yMY+GmbfhDxsCptjool0x8M8yIy+M14&#10;UulpIAjkhYaSQy0D7onBXsZ/rl9n4F83Nu7z/PPPN1jkogakfFFHYZWozgOKbyzUY1CUAl5glu4I&#10;QPQQlcNzwTMBmQZJBbbbKiYTtnXm3G8jMB0ETCZMZy7ck7IIyHGEtSLONES1sg4kxSdrQD43b94s&#10;e9MerbGOpa4Y61scU3C6wQliSqK1LJgRscrvM2fOLCM/wRhsTSbUmzWTCfWwNZlQEVs3bQTmiIDJ&#10;hDnOusdsBOohsGkyASM0SgCKSiqlCwVqOU74t0iHnDLz/fffLxWxmmlv8HSiT3xQBJUqCCwxzrOf&#10;FDby4g9nj4gK0vPo+nh7+vTp8PRe3zFQq904KkENoiRyzjriBeM25+XIApENKG8WIwACJhP8HBgB&#10;IzAUAZMJQxH09VNEgHXhH//4x+y6So4qOBhsSliLa22ntWS4xeFhCoIzjvoVOyOR4ujo0aPNcdKX&#10;mkyoN2MmE+phazKhIrZu2gjMEQGTCXOcdY/ZCNRDYNNkglIckdYoJaHRWylhqE+Qki+++KJRHIgU&#10;SBETqWv67Dt16lRzn1SfUWBUv4G0RikhJRDe6GE0A0pPKlfu06dPm/ROKEMY/smjT5TGKs91lFUp&#10;WN99912qC03kBecQ7bFKIHE4L5fuSemhzp49u6oZH5sQAjwfFBtH+aYeCDU/Sv5/MZkwocl2V4zA&#10;liJgMmFLJ87dXokAaTBZUxE9mkpnGRrIN5U+kjWm1pDUIGDNzXr2+PHjy/2p6NuVA69wUM5GRCSk&#10;1jA472gcrHeee+655ee//uu/KvRonk2aTKg4766ZUBFcN20EZoiAyYQZTrqHbAQqIrBpMoG0Qiz2&#10;MZanBCM2x1EWZMRHoYkVB36fPHmyOfe1115LNVVs38GDB5v7YJBNCSQDfSbcep0Q1ZBSKLmOIswi&#10;UKQQaUtthlzUAdeCJ+emIh24H6QEx3PFoGkDUTg+7cXRHtxf6ZRyxMlvrbT/98mTJwsIkFRUR/tW&#10;fGYOAYwCqWeK5wHsS4jJhBIoug0jMG8ETCbMe/53dfRykCF6NSVtIktT15XaxzpP6UVx9gmFdbbW&#10;4UStblogOljH4pyTE6KetRY2mZBDadh+kwnD8Ft5tcmElfD4oBEwAh0RMJnQETCfbgSMwEoENk0m&#10;PH78uFnos9in5kEo1FNQTn6UGtIbcR6f119/vak3gHJDG1IqOJYrgBy2PeS76h7E/VWbIjXisGsd&#10;b7MlwkFjJ4IB0gUlFE8sGfAxAMekitom366wghCQhxueWuTA5Rhpo3KRC2qH85VeiroJEBxES5Dq&#10;STUsSNukVE+6TlsUY9qIiQgd15YaFVL61DfmuJSBW/eZ8zZMz0X0DPiGnobMo56TITiZTBiCnq81&#10;AkYABEwm+DnYRQRY02htRl2wWFT7i3d0ztEkvqbkb+oLaA2WioBlzaj+l1gvDOm7ao2lnGZol/Wx&#10;nCdIxWkyYQja+WtNJuSxGXzEZMJgCN2AETACAQImEwIw/NUIGIHBCGyaTGAAyhGLgoJXPwWI8eqX&#10;EoBRHQM2okgGKTPx9tKlS815Nf9RfzHmx8oehnPlw8V421fIScvY8F6LIxAw6MvAv+oe6qcwEgmh&#10;3xSAbiMY+nVNvMWDjf7EgkKsCA6uIfUU/dE8hucr+iFum98o1NTCsAxDgOdUZM2JEyf2RH5Q/FH/&#10;15iLoWIyYSiCvt4IGAGTCX4Gcgj8+9//Xty5c6dZK5IeEueLbRLV1sIhg7RGElJ1KiqgZupIHHVw&#10;usFBJ3YEkdMBa4KUQCBorYb+sElRzTX6mnoGFAVCf0ndZDKhzmyZTKiDa9OqyYSK4LppIzBDBEwm&#10;zHDSPWQjUBGBKZAJKDN4SUtBCbd45WPsDAVlh7RH4XlEC+RqKYTXlvgeemaRUgljOgZ/lFvVQaA/&#10;MdHQ5d5EATC+XHSD8Fpl/MUrC8JAEQ7Ci76tIiFS/SSvvhRg2oEwgfiBPIkFLzHdK97i/R6SI/fv&#10;31+ey3UouUQxoFTL+E2KpVwERnxv/04jEHobYoiJheKEzFUu9UJ8/qrfJhNWoeNjRsAItEHAZEIb&#10;lOZ1DmsD1jxyptD6gvUIa6Uha64xkYRAEGnAGFiTab3Db0iGlHF8aB+5r9aWwg4nEyJehV0YLRwS&#10;Hbo362yuxUFkXcSprqm1JR2mHCGo76X1KOvFe/fuLeuXEbnsAsy1ZmGxMJlQD1sXYK6IrZs2AnNE&#10;wGTCHGfdYzYC9RCYApmg0eFF9NZbby1QCkgVRL2EVbnzMUpDNGCAHlvkESWFLNxikB3qTa+aBtwn&#10;Je+9916j0K2recC1KFb0B0JAylaqzTb7mA+emZwSCaEiLOgjIf14slFfQkpfWNNCKaHIwxsLSq2M&#10;BvTd0h8Bpb3CaJESjAaat1Rqg9Q1uX0mE3LIeL8RMAJtETCZ0Bap7T6P9zxrBRxEMKKThpEaTLED&#10;AcZurRd4V+EkcfTo0eW6gn2sH7dFcEqh7oDeu9oy/hThP3Rc3C8kMPiu9RX3xkFFmKtfrEPDvrBO&#10;kMPMm2++ObRLRa7HMSYcB6SM1pqMiwhZImJNJhSBO9mIyYQkLGV2OjKhDI5uxQgYgd8QMJngJ8EI&#10;GIGSCEyJTCg5rjHaIkw89NbHw4scriXIDdWASClsKHwqsPzRRx+NMdTW94AIQoFLkRwPHjxYKs7y&#10;eIN44Xy8yFIifAlRn5pAqJAmgOegxJx3GR8Gf3kStrlO4f65PMyMgXnAw7NLu6l7m0xIoeJ9RsAI&#10;dEHAZEIXtLbzXJwlQkMw7yB9qOcTeueHDhxEXMrwzfuK9Ja6bqwI1VKIUzeBVJIQKEOdPXJ9AitF&#10;80LYsG5BiApWSk3wUx0wjitdJ+taSBwiGjRXGOvHXvPkxsZ+Ii+1JtZzwJb1s1JrmkxYheCwYyYT&#10;huG38mqTCSvh8UEjYAQ6ImAyoSNgPt0IGIGVCJhMWAlPq4MYdomSGGqEDW+GcV1KEYqmhHtQT0LH&#10;8OqbiqCwStlEuUsJiix9x1MekQcZxu6UTJFMkPEi9PJjTBg/RJKkxjJ0H4YV5l5pq8AaBb9N1AbR&#10;ITIOEPETCuNRIeYwaiQ8p8t3kwld0PK5RsAIpBAwmZBCZXf2ieDm3YmhG4IAgzq1lbSOCN9HMhaf&#10;O3cuCQJRCbRFTSDLXgQgB8CGT2qNQn0GjhGJIMHBQFEIupYt85BqQ9dtckv0BTU0eLbCiAr6ZDKh&#10;3syYTKiHrdMcVcTWTRuBOSJgMmGOs+4xG4F6CJhMqIft0JYJd5cShwJHKqAwr+758+eH3qLo9Ril&#10;1d9UUWZuRpodzhFBgrGA30RixEKKJBkVqKEwBYEwoVaExkn/QlIBL764xkeJfkNWiYjRvcMthcnX&#10;SUhCETmCByfzoJRatJcjgda1HR43mRCi4e9GwAj0QcBkQh/Utucavc9Ir8PaIRQVAeadRF0logD1&#10;vsOTPyW6hug7y14EMKSDH6RNSsKaSor44DwiF1gnUFOB6A/WYfFcpdqb4j6TCfVmxWRCPWxNJlTE&#10;1k0bgTkiYDJhjrPuMRuBegiUJBPw0MdTPvYIqtf73W4ZRe7tZ2mTpERri4c5yl2o9E0FCYXSp7wH&#10;w8LVMriH3okUVsSDHkG5lbHh0KFDk1FgVXuAuUC5Vn0ByBP1F8Kk9NyoaCLEBR6ceAYSkSAyhv4o&#10;dUHuWcAIEBIhep7YQoooxUHu+rb7TSa0RcrnGQEjkEPAZEIOme3fTw0nvX9Yg6YEkoFzTp8+3Ri1&#10;dT7riJQoVR+EvmUvArzbwS9XM4m1BMdZW+6qmEyoN7MmE+phazKhIrZu2gjMEQGTCXOcdY/ZCNRD&#10;oASZQJ5XvOblRY5Sgic9qXoswxHAcIzn+YULF5pQbbzUpyphXmPS6UCIIJADiqoIQ+k5hrFAhgIp&#10;tPqN8TzniYjBHm9EPO7PnDnTYFQbG9WE4H6x8P9A/weoD1FKIF6ER9wuBIFSFEEUrBMwo0g2JAQp&#10;DCBAiFIYWjA8vK/JhBANfzcCRqAPAiYT+qC2HdcoioCaSTmhHhTvPaU6opAuv8nxnxKcETjOO9qy&#10;F4HQkSPldKAUUaSV3FUxmVBvZk0m1MPWZEJFbN20EZgjAiYT5jjrHrMRqIfAUDIBQ2+Y5kVGT21r&#10;Fc4l7B0FCUPrzz//XA8gt9wJAYzbYXqmOA0QKQjifLsYuK9evbpQMWY9O+Q+js9VZ3hujxw5sjSy&#10;6xo86+KaALqmxPa///u/m3vm6hQoZRDRA6UEbBgf400JaQg4vsowk7qu1j6TCbWQdbtGYD4ImEzY&#10;3FzLCaBWD8K0Oorui+8FYc97jSK6iIos8w6O0x6SJ19EPkZjy34E5HTAOgGHAmow4QAhnMF624pX&#10;7x9lfo/JhDw2Q4+YTBiK4IrrXYB5BTg+ZASMQGcETCZ0hswXGAEjsAKBIWQChmN5i7Elty2GfQzA&#10;RCqgnPDJeZav6Fb2EO1TLI5QdrWPARmF88cff8xe5wPjIcBzQRRFOEfMFeTAqoLRXIeHPIaGVamy&#10;UIIV5YABAfKCoo3ax72IkKghGhPPekqU5qnk/SHkGBPGgJRgWOE4pN4UxGTCFGbBfTAC242AyYRx&#10;54+1IFFqEP56n+CxjsG5tOAMIicUIhBiYS2n4yIHIDj0fqV/eNHz3le0oN6RrCOmLDhPQH68/SyF&#10;JVEXbDHis7+mML+pgsrgxue9996refuNt20yod4UmEyoh60jEypi66aNwBwRMJkwx1n3mI1APQSG&#10;kAn3nqUxQgnBU4x2QkExQtnjOMpSCSGfvgr4SgEKt3/+859XGqtL9MFttEcA5Z+QenIZl0w/dPHi&#10;xea5wuih2gv0CiMCxgWeCQwRNSJWVLsglVII0kzPY0kCTSkh+H/29OnTfRMAucZ9p5LewWTCviny&#10;DiNgBDoiYDKhI2ADTqfmj0gEvcO0hUDPReINuGVT90n3wPmANSTvbOooyUnlwIEDy1SJ3Is1YFgn&#10;SNez5Z1c450/ZIzxtby/jx49ulwnhP1nvayaUfF1pX7jpAFhpAhL7g/WN27cKHWLybZjMqHe1JhM&#10;qIetyYSK2LppIzBHBEwmzHHWPWYjUA+BIWQCCiDKCJ7hKUFB4TgFdEvIG2+80bSHcktBOcLj8XCD&#10;1JDHFZ5rtT28SozFbfRHQIWOU+mMIDBefPHF5jnB+6+0hAWjIS7w2iRSgrQBkFk87xgLSgrPuJ5v&#10;2lYEDs85CjL35FOqgPLQvptMGIqgrzcCRsBkwjjPAOsovV+I7rt9+3YTIcj7k7Ub7xbeqaUN3ZD/&#10;YUpEvce0hdzIkfI4KXz44YeNNz3pj0KngnFQ634X3tciEoioJOqD+g9E1SpFE9GHY6xfWVOwdinp&#10;5NEdkf9cgcMEBbchj3gGwSRV2+E/V3T/ZjKhO2ZtrzCZ0BapHuc5zVEP0HyJETACWQRMJmSh8QEj&#10;YAR6IDCETDh//nyjaJLSKCW3bt1qjmP8HSr0U0om5EEspFaSQoZiYumOAMYCvP7JzY9hHGKG4sar&#10;Ug51v8vwK+RVRzqklCg3cIpsSJ3PPgobY5w4d+5cY6BfNWYVetTzGG4xyjx58iR3m977SWWk55st&#10;EToiTbg/3ppTSe9gMqH3NPtCI2AEfkfAZMI4j4IIaYz3sXGZNYFI8hr1r3hnXblypTEi6z1K2koc&#10;R2q8R8dBNH0XyBnGyPs7jvQgbaLGj8PCXATi5PTp08uxCwNtc8W2++BjMqEPau2uMZnQDqdeZ5lM&#10;6AWbLzICRiCDgMmEDDDebQSMQC8EhpAJeGOz6CelTCr9irzOUilhunZWxAReSznR/SA5LN0QIM1B&#10;XABZCh3zGyu/3Vove7a8KG/evLmvYZRT1U5oE7oPaSDyQeNlC2FB4eOccG9FSOh80nnFxpjc9X32&#10;ky4qvCf3xTBBruPaBTO79NdkQhe0fK4RMAIpBEwmpFApvw8Ped4lFOJNCQ4FHMdzvJbw3ubdibf8&#10;lN5lJcfL+gAc8bpPCetkjmNcn4vg8MGY+TB+CBfW+uGaLOU81Acfkwl9UGt3jcmEdjj1OstkQi/Y&#10;fJERMAIZBEwmZIDxbiNgBHohMIRMIDxeXmt//etfm9B4OkHaF+VxR0nACDpUrl271igcq/LCkwuW&#10;++16IbmhWMbXY1CXlzvziQci3nGhxyCEwlQ8BVUXAcM6z1ooek4wsisdUHg8/M7zG9bgoB4Cir7I&#10;Cp4lFNBVAnZjGkDw5CT8HzKDoo0pEm9Vf8c4ZjJhDJR9DyOw2whsA5nA32PWNxhF+RDhNkaampIz&#10;LyN2zgmDAsm8C0+cOFHytrNrS7UeUgWnAYPISHDOpQ3dNcBItaQ6HRBWofB/SM8lEbIlxGRCCRTT&#10;bZhMSONSZK/JhCIwuhEjYAR+R8Bkgh8FI2AESiIwhEygH2H6FRQhjM5s9SElTE64NwZrziHvLd7x&#10;OVER2uef1UtIFdlD+ZBhuEt6m9z95rSf1D7MF0b02LOeNAfyhoesmYJAavAc0Gdy7BIKTxQCRICe&#10;uzaEkowktBWmTELJlRchz3NMWEwBgyn3wWTClGfHfTMC24HA1MkE8vmrpoDeO2wxfpJ2cVuE1Ib0&#10;+/Dhw0kiRHn+cRCx9EdAzi6kcEoJ6UKZh1yESOqabd7Hep/x4viRWtN///33y/VciXodJhPqPS0m&#10;E+ph6wLMFbF100ZgjgiYTJjjrHvMRqAeAkPJBHqGpzSRCSgG+pAyBy/xlGD4R4FFidD52uKVlTLe&#10;hoV1Ucpi7z8MyrRBm3iKW9ojcPDgwQa73HxRkBFs8SKbikBixcSVniGUcgiBdYLRh2sgsmIJnzfS&#10;eVnaI2AyoT1WPtMIGIE0AlMmEyALIKG15jh27NiCqEmtaVj/sLbaBnn8+PGy36TYIWIP4R0Y1gfa&#10;hiLHU8abdD16XqiREAqRoFq/zKXml+pEEBWbEvQAYVIiKtZkQgrlMvtMJpTBMdmKIxOSsHinETAC&#10;PREwmdATOF9mBIxAEoESZIIaZsFPyD9K56pisBcuXFgqCXi9k7MXZVyKA55wqes/+eST5TmQF0Qg&#10;YABX+DjXr4qEUD+93YsABQ/BLvTOD8/AcKK5kaEhPL6p70RR8CzxvOBVSVh8l+KFIiNyabhI68C4&#10;SxYB3BRWY97XZMKYaPteRmA3EZgymUBKPN4NRCaEhk68qYmW41jOA32Ks6UoPfoNSQLRrvcj++I0&#10;NFMcw9T7hANMWAuA9QqpjahFAcZ85pRKCqcfjTsVySOChfVpiToaJhPq/Q8xmVAPW0cmVMTWTRuB&#10;OSJgMmGOs+4xG4F6CJQkE9r0EsVb3nsoqGGEAcqDjuWK52LY1TlSRLQll36KhGjTr5rn4PlHYTk8&#10;08ixPzVR3QsiEFIiDzKKEofzlTq35D7uRVQA6Ysgm1C+qRVQao5l9Mk9a0rvdP369ZLD2vm2TCbs&#10;/BR7gEagOgJTJRMgsbXmICozFhlBWadMiXyP+xn/5j2nHPYaH8SC00bGSPX/TboeEVHCWFucYlJR&#10;uf3vNv0rjxw50vxfwjkoXBtDNGh9VoqUM5lQ73kwmVAPW5MJFbF100ZgjgiYTJjjrHvMRqAeAmOT&#10;CSimKE8YalOGafLFchzFKid4/5G/F490UgtAIlD4cGqCt1UYcSGlkUiMKSmNqg+AYhenB8JwL2+6&#10;MQsDonQrV7Nw0xavybi2Q5+5J6UDbeJdGufshbTQ/aaeNou+lyJY+uAYX2MyIUbEv42AEeiKwFTJ&#10;BNYavBsg11OCF7XeHSmP69Q1U9kH+UGaHaJA2W4TGTIVDNf1g3UvhBPrD6ISWPPOJbVRjA11ExQZ&#10;C3HFGpPoDDkMkQKpVLowkwkx+uV+m0woh+W+lpzmaB8k3mEEjMAABEwmDADPlxoBI7APgbHJBArj&#10;omhjwE7JrVu3muMYeLdZiEYIvfzwskIxkpEBg/hUFHXIGSl0GPC/+uqrxkuMtEdK9UO/U16YNeYI&#10;ZVsEBkolzwqFulG+1U/wG2pAJ0oGgxBjo27E1atXm0gI7iNlNvec1hh3lzYhW0jpRW5u+k9/8Xhk&#10;7jYtJhM2PQO+vxHYfgSmSiaQxlHv8ZRTAGsqHf/xxx+3fyI8AiNQEQHSTL700kvL/zP6v/PKK68s&#10;WJuyHoR0IEqVc/umPDKZUG8STSbUw9aRCRWxddNGYI4ImEyY46x7zEagHgJjkwnkiEVZwFicEuXu&#10;xai9zaKIhJdffnnx6NGj5VBIdyQDNvn+pyKQODKgS5kLt7nizPQfZQ8lj7ljTHj1Y+zuK3jpcW/6&#10;Q6HlUEJPNvo8VLgXHnHhWPUdImUqhE84TgxUKpqtvoZbSJFNismETaLvexuB3UBgqmQCJLYcA86f&#10;P78PbCIl+XvM32iLETAC6xGAIPj0008XFy9eXFy6dGlBak3+nxHBwRo6XN9Qy+Py5cvJyOZVdzKZ&#10;sAqdYcdMJgzDb+XVjkxYCY8PGgEj0BEBkwkdAfPpRsAIrERgbDIBb3cpBrGhmNQ1yt8P6bCtEhaW&#10;w/gdC8ZeMMCrHEP8VIS+kl5KpAJbSJ9V3u54jhEloDnVFgN931oDSnV16tSpJDQy1pTKpcv/Abz8&#10;GQcGIDCAqJjS3IRAiKgi8gWMiYIh9Qb9Fv6p5y5so+Z3kwk10XXbRmAeCEyVTAB9pWvk7y1pCyGl&#10;MXzyztLfYEh1ixEwAv0QUJQy/59Yi0IqyBGHfUQ5dxGTCV3Q6nauyYRueHU622RCJ7h8shEwAmsQ&#10;MJmwBiAfNgJGoBMCY5MJdE5GT1LWUPuA8GUKK4tIwMg+xLO9EwC/nzw0ZU54z3vPCi2j7DCelIC5&#10;DA5Pnz5NnbLRfXiJ4f2+Lpwc0kSpnEQ8kANYqXcYY5/ijTLI5CI3ZMghrc/cBJJAz06cdopnWERD&#10;KaKlD74mE/qg5muMgBEIEZgymQDR/M477yz/FutvsraQ0xYjYAT6IcD6XxGjJ0+eXBZnZk36wQcf&#10;LP/frXJ0ie9sMiFGpNxvkwnlsNzXksmEfZB4hxEwAgMQMJkwADxfagSMwD4ENkEmoCj89a9/XSoE&#10;UsDZkj5gLK9qjOFvP8vHr5QFGMbffPPNRZ+iiXiHY+Q+d+7c0shAOHbKux1vfo05lXN53yRNdIfq&#10;KeAxFmKGwidDCyQDz1gXgWACH0inlDBHHMcjdG4iIoXC4ymBmAMbchBvSkwmbAp539cI7A4CUyYT&#10;hDKpWSC1WTuwjsDwSYoWixEwAv0RIOKSdQwOOSmnFv6fdV0DmkzoPx/rrjSZsA6hAcdNJgwAz5ca&#10;ASOwDwGTCfsg8Q4jYAQGILAJMoHu4kXN4h6DNKllMI6SL3WsiATSEoQh0ygm+hAxQW2DNsI4VFRa&#10;14fbTz75ZF8zSuNDgbltlTC6gtRVsYALRbTBghy4XQRvM2F4+/btPZcybxAUHMeQMzdRTRH+36QE&#10;fMAGw9amxGTCppD3fY3A7iCwDWTC7qDtkRiB6SCgNTXOPilBd2CdQ2rKtmIyoS1S3c8zmdAds9ZX&#10;mExoDZVPNAJGoAUCJhNagORTjIARaI3ApsiE1h2scOKTJ0+WRAIGfby5v/vuu4ZAUP5/CAUiCNaJ&#10;PPBRbGgLr3m1wT4+pHAicuHbb79dnD59utnH/hs3bqxrfrLH2xitFY7+j3/8o/M4SJck/IhQoK2/&#10;//3vy33UckhFfXS+0ZZdoBRapABIpcgSUUW6o02JyYRNIe/7GoHdQcBkwu7MpUdiBLogQJow1n+5&#10;teOVK1ea40Q4txWTCW2R6n6eyYTumLW+wmRCa6h8ohEwAi0QMJnQAiSfYgSMQGsE5kgmqIAvnvM/&#10;//zzHqwIqRYZsC7vPDnrZfBGuQlFyo6Ox1v60FYoTI33P+TGVAzotcmEX375ZRESCiF+eOVvc3qo&#10;tvOeOo/nkxRG4AFhQG0LhEgQFfbm2CaLf5pMSM2c9xkBI9AFAZMJXdDyuUZgdxAgMph1DNHD6Cih&#10;/Prrr43jDse71CYxmRCiWPa7yYSyeO5pzWTCHjj8wwgYgYEImEwYCKAvNwJGYA8CcyQTZIzNGVxJ&#10;n4OiQs2DVSLvqVwhYOV1VSE52jx8+HBrQy+RDCqoy7V8yCGLUrRpgeBQn1JF8DBuk76Kc0jN01do&#10;G5whdqil8MUXX/RtameuIye3Uj2x/ctf/rIshA3eRHBsknQymbAzj5oHYgQ2hoDJhI1B7xsbgY0i&#10;AGGg9SM1uSAX0FVYD2pNTPQwdc/aismEtkh1P89kQnfMWl9hMqE1VD7RCBiBFgiYTGgBkk8xAkag&#10;NQJzJBNkiCWyICVhgeRU8TddI895aj2khPRGGHflSY+3fVt58ODBMhUTbcT1HSj0XEOoWfHll182&#10;RSTl9Z67j8gSyBmIDwnRHiqSTL/XtaPrvG2PAHMEicCzoQ/PNcQLivgmxWTCJtH3vY3AbiBgMmGa&#10;80hKyLfeequJkKM2z9GjRxsHBxwILEagFAI8ZxQ21/om3LLWuXXrVqdbmUzoBFenk00mdIKr28km&#10;E7rh5bONgBFYjYDJhNX4+KgRMALdEJgjmVAqMkH1EnJF4pS/fl26pHjGMAarj6RcevToUXMKOfLV&#10;JopVKiIgbqvtb9oWARAqbURd/PDDD8lmeHYwJuh88tdCnBDRoX3Xrl1LXuudwxHAePPNN980SvVn&#10;n302WvHydT03mbAOIR83AkZgHQImE9YhNP5x6jzJGUPveG1ZK6xyvhi/t77jtiPAGpP19fPPakTx&#10;nPHsscbMOQKtGq/JhFXoDDtmMmEYfiuvNpmwEh4fNAJGoCMCJhM6AubTjYARWInAHMkEFUHGszuu&#10;mUD0gGomYFxfJbdv324UHMKt8aIKBQO8FKBPPvkkPLT2u9Iscf2///3vfeerEHGuON2+C9bs4B6E&#10;kssowH1DkgByAKN1Sggz/9vf/ra8Vm1w/TYXmE6NdRf3UXuC+h48S0TaXLhwoSkWPmSsJhOGoOdr&#10;jYARAAGTCdN6DlgDiEjAcYD1Dyn3iIbT/i61oKY1OvdmygjgOIHDy5CoS5MJ9WbYZEI9bBcmEyqC&#10;66aNwAwRMJkww0n3kI1ARQT6kgkYITGYs8DfNnny5MnS0E8RZsKl8f5HOaamAQZxCIKcR77Gi4Kj&#10;8zG4k+6I3K4ffvjhMjwbwqKrtx4GXfoAaZASkRjklC0hIicgAO7du7fMt4/3F/jQF8iGnCJHfn7O&#10;xShNaifIkJikKdFPt1EWASJbQtJIRBBb5rGvmEzoi5yvMwJGQAiYTBAS09gqrSNpjeK1APWn9P5w&#10;WsNpzJd7sRcBkwl78Sj5y2RCSTSjtkwmRID4pxEwAoMQMJkwCD5fbASMQIRAVzIBo/Hx48eXiiMK&#10;JAZ1DMjbJHjUxXUIpAyzv+14wC/OXa92MMA/fvy4MyyQErRBTYKUQH5wvASZQGSB+psqboxhQDhB&#10;lFh2AwGeSyJQmPs//elPjXcpz52ictjfNaJGyJhMEBLeGgEj0BcBkwl9katzndIXklIvJQcOHGje&#10;J11z2afa8j4jUBoBkwmlEf1PeyYT/oNF8W8mE4pD6gaNwKwRMJkw6+n34I1AcQS6kAkoiQpnlwE6&#10;3OJRv01ChAJh+X/+85+XRlXys3YlAEiNdPny5aYQIQQCaX/w7O7rnY+yDq4Y8ZmfUIgCIDcxx9el&#10;YQqvy30XMUG/c0IKHO5HOgPLbiCgOX3llVf21Frg+eL/BPNN1ELsgdpm9CYT2qDkc4yAEViFgMmE&#10;VeiMe4z3Au8EPrmUh6Q+4vj169fH7dyE7sbajRpZkPLHjh1rolRTqSon1OXZdMVkQr2pNplQD1un&#10;OaqIrZs2AnNEwGTCHGfdYzYC9RBoSyZgYCf1D8oiShIRChjRSQUUFu7Nea3VG0GZllGWpyIYcIk6&#10;AGuiHr788svGqEsUQYj1119/PbjLKFjc58iRI9m2ZFym+LNl+xEgPZeiTVL/XyHBdLxPkW+TCdv/&#10;jHgERmDTCJhM2PQM7L2/IjBxnIjl//7v/5bvjFSEY3z+rv1mzSaCnvVU+HnhhRcWfd6ju4bRpsdj&#10;MqHeDJhMqIetyYSK2LppIzBHBEwmzHHWPWYjUA+BtmSCihaT0ihVA0CKFF75luEIUMNBaWhCxVTf&#10;L126lL0JxaCJEoF4eO+99xYYjHNkCUQFbUIUpepfcJ2MCB9//HH2nj6wPQhg+NFzRHROSjTn1Ofo&#10;KiYTuiLm842AEYgRMJkQI7LZ39SC4r3BuiQ0jlM/67XXXmuOvfTSS72i2UqPjLUMUZesk65evbpg&#10;TVRTWGfpnUpkAikCuTd4sJ8UUXGUac3+uO39CJhM2I9JqT0mE0ohmWjHaY4SoHiXETACvREwmdAb&#10;Ol9oBIxAAoG2ZIKMi7k86oS+S5lKkQ2JW3vXGgSIBqE4cphainm4c+dO8ko8zoke0DyEW0ie//3f&#10;/913HR51Uni5V5zW5vz580179GGuyjCECvUiIGcoPglOECt901jtm4SRdzAeRR44MmFk8H07I2AE&#10;WiFgMqEVTKOdRCQqafG0riCaERJBtRTYf+/evdH6k7oR7zZSTOr9pr6ypQZVjZRDrIu0Rrt27dqe&#10;bkHcK8rUkZ17oBn9h8mEepCbTKiHrSMTKmLrpo3AHBEwmTDHWfeYjUA9BNqSCeRPRyH7/PPPk53B&#10;UC3FrYbClrzpTHbi+YdnHcWQV8nZs2eXcwB5QI2DU6dOLRVdDAExWUB7FJvW3FE74YMPPlhQjFc5&#10;kDmGV+IchWcZAkH4hFsKF5dINRXjCkmRmqf4PP2GvLtx48aC6CFqfuARSUqsVaJIonU1E/oQg45M&#10;WIW8jxkBI9AGAZMJbVAa9xzeh4pCiN+FrCM2Lax51C9qYUEgUL9A+3DGYD1VUnCwoX3WTpAZsfBu&#10;1vH4mH+Ph4DJhHpYm0yoh63JhIrYumkjMEcETCbMcdY9ZiNQD4G2ZIIMy7n0OnikoTDhEYaHvGVc&#10;BDAeS2HGMy8U6lvIU4+Q/5Sg8OoctaMt5EJKSU61s0v7eI713ON5iKEe/MBD5BopH7oW7E5hhAfj&#10;uXPnlsXAwZ57k6phlZBuQgXENV9s6S9RJbl5o8/0nXO5HiMMhFFoeEH57iMmE/qg5muMgBEIETCZ&#10;EKIxre/ffvvt4sqVK4uPPvqocUYgamHTwjpH70De0SEhTzpHRVCQkqiksN7ivq+++mqyWd7RHOd9&#10;a9kcAiYT6mFvMqEetiYTKmLrpo3AHBEwmTDHWfeYjUA9BNqSCSiNKEQUk6PocigYQg8dOtQcJ1+s&#10;ZXwESLvD/OBpnhKU61UKL9cQXcI8E81AKh+uQRFmfuco8iiknkSYIxosyMmsZx68hghE0IEDB5r5&#10;YY7iDyRGihSgroYIIAwlnEd0SpiKgjnMCQYWkSLhPSEicqRhrq1wv8mEEA1/NwJGoA8CUyQT8Gon&#10;Go20jn2itvrg4GvaIfDuu++uXOPofY5RPyQa2rWeP4u6Qrw/eZem2qVgNcdza7N8y92OEDXCswnR&#10;Y4ee/diZTNiPSak9JhNKIZloxzUTEqB4lxEwAr0RMJnQGzpfaASMQAKBtmQCqVcI40YpwnCJ1zNK&#10;FF5ZyrmPkrYuvUqiC95VAAGF92NQTgl1Fpg78veuE+YaIzRpfLiGD8Zu5jqlLK9rb1uPK51DzpOR&#10;lF9gA9nQ17CE0i/jP8aI69evN5EOGKtkHOEeGCRiUdQE0QRh8WyIB9JUae6+//77+NLlb4xjEFGk&#10;PYJA4v91TBYuT275xWRCS6B8mhEwAlkEpkQmQLQrNZz+rrLe4b07Ba/8LIgzOkANB+aGd2hKWNdo&#10;7oa+48L2eYfyLNA2dRFCQz6GfRxwOMY7uYYQZai1isbHWoI1Q8oJoUYftqFNkwn1ZslkQj1sHZlQ&#10;EVs3bQTmiIDJhDnOusdsBOoh0JZMoAcoLSomJ6VFWxQmPJ2nIhh3MfYSik9O210nORQ5goE5JaSw&#10;Ya7I/79KMJqo2LbmNtweO3ZsNsYT4QBplpLQONH3+RLJAyGRMvpfuHChmTf+f4VEDvfTvFBPIyUy&#10;rtDGmGIyYUy0fS8jsJsITIVMYI2USiWnv7/UJ+pLJu/mzG1mVHrfjU0mMFrSH+p5YN1A/aLXX399&#10;Wa8KRxzWC6WFd7/ICu7POkL9YPvmm2+aUPgddJMJpZ++/7RnMuE/WBT/5siE4pC6QSMwawRMJsx6&#10;+j14I1AcgS5kAjdHacZAT35YlCYUaTyuQs/o4p3s2CD1G1LKP4pVDYWuY/eqnI4HnJTIOM8+hmel&#10;s4F0WCWQBbRD9AlKOc8H15P2hvQ3HENRnoOofkCuzkRo0O9bdFzRB2+99VYSUp5XGQjCYs+fffZZ&#10;Mxc85zkRETE0DVOu/dx+kwk5ZLzfCBiBtghMhUxgrcN7j3co5C9rILzR8fzWO3FVOrm24/V5wxB4&#10;5513mnnCSz8lN2/ebI4TRSDyh3f4tWvXmjUsW373FSI39TxoLcYWkoN1VGkh6kBrFJx8Hjx40NyC&#10;NYPe/dw/5wxRuj9Tb89kQr0ZMplQD1tHJlTE1k0bgTkiYDJhjrPuMRuBegh0JRPq9aRMy59++mmj&#10;MKJEkU8e47g8zNmHZ37o4V3mrtNoBbKEMfKhdgVGcIr6qvAgqYowguQEZVTXh4Zrna+cwyjMRDDs&#10;ulB/ADxIQ5R6ZpRaqk3qqBxWpBbiHkSO5ERpxCDJJPfv32+uY25zqQzUf56LMcVkwpho+15GYDcR&#10;mAKZQLSY3olffPHFPqBVfBcDdZjeZt+J3lEdAdYsmiscXML54Jg8+ElFBJkgIl/XaEuqyL6pq1hP&#10;kzYQhwvWXpD+uffzUEA0XtZjqbRNGh9rYMtiYTKh3lNgMqEetiYTKmLrpo3AHBEwmTDHWfeYjUA9&#10;BHaJTEBBVJ5/vNPCwsF3795denjnPM3roTxOyyjAJ0+eXCrUUo7ZEmafUjjDninPPp6YKUEplmE7&#10;jn5Inb/t+/BSVFTAiRMnlvjxXFFbQPjm0iq0GT9GB9ohH3dKuJe8HamjICESSPeHQIuFZ0FzRSTR&#10;mGIyYUy0fS8jsJsITIFMEIHO39KUEJGmv8OpNHWpa7yvHgLUN9J84DxBVB7Rs9oH8c+c8T7XvkOH&#10;DjUpiVS7iP3Hjx/fQ0bU63H/lomkoK+51JakHeU4TjUWkwk1nwGTCRXRdZqjiuC6aSMwQwRMJsxw&#10;0j1kI1ARgV0iE/DcRnnCSzDlgS8DcE75qgjzaE1j8McbjrQ5RGHg+Q55orD+VR2RIk66gJzQJhhv&#10;gpDBCIAHP2QHBgI87pnzmqLUCIxZirm+s6UPQzwPla4IwkBpCsLxyLuQdEahpyXncG/6gMcl7Uh+&#10;/PHHBiOOEbkwdgoykwmaCW+NgBHoi8AUyATqLfF3FDI+JZC9HOeTq12Tus776iDAuxinCDkBaG7Y&#10;sm4gohIPdX7zzuX9HgpOEiLvMdZPWXBiYBykOkoJkTQcZz1sMZlQ8xkwmVARXZMJFcF100ZghgiY&#10;TJjhpHvIRqAiArtEJpDDWEpjCjJ5alm5SqGzWChlQ045JdWPUgWkvOHTrZbZC2nAvDG/8YcolJq1&#10;MHhulJtY9yYCBo//IUQCyHC9CBo8CMl1zP3Al3Hpfhi1YsGQFRZEh3DAy1LXsCUiZ2wxmTA24r6f&#10;Edg9BKZAJhANpr+n1CWKRYZp/nb3TY0Tt+nfwxGANOCdyfuUdWEY1YczCXNKmsKUUP+C47l1UOqa&#10;Texb92zK2YAoC4vJhJrPgMmEiuiaTKgIrps2AjNEwGTCDCfdQzYCFRHYJTJBnlqEq6eE4okoiauK&#10;1qaum8u+MD806R1iUWQHhpNVxnsM5G0iIeL2c78fPny49BbEQ5ToBLwGpSwzp7mii7k2++zn/wrR&#10;A3igDiURwvsTcRGTFYxJHwwiOSHqgBRJOldb6oSkcnzn2im532RCSTTdlhGYJwJTIBNAXn+beffI&#10;KM3ff4haEdxEkFmmjwDzpqiFVF0oRsB6g/coEQol3/Ol0aFvSuFEGi6iE1l3EZmoKFPGMbbjR+lx&#10;lmrPNRNKIbm/HZMJ+zEptsdkQjEo3ZARMALPEDCZ4MfACBiBkgjsEpkQGsM///zzPTDhVS/FCyN0&#10;V8HrEDKCEHqM2feeecqnivJ2bXeT56OMUkcB5VkFlUlxJIM031FEGbcKBXOMCIaUcC5e9koTgIKL&#10;l18q5VTq+tw+zRttxyQG86D+hql+cm1NdT/PEoUb8ZokNRGRD6+//vriq6++atVlDAjgT5oGDF6b&#10;NIKYTGg1ZT7JCBiBFQhMhUwgIoG/yXrP4IygCD32QdwSJWbZDgREJqTSCjKCkEyIUwtObYTUdVKd&#10;MD2f4ZZi05bfEDCZUO9JMJlQD1sXYK6IrZs2AnNEwGTCHGfdYzYC9RDYJTIBlDDAokzhPX/p0qUF&#10;3mcYWWWQxtCdSlewCmGuTylsFPhra+xd1f7YxzA0k6IHo0ioeIIRKXZC4iA8znc83lKGapTW+Fz9&#10;xqMTpbePYCRXO7mc1PLMf/vtt/vcwtcURsBkQmFA3ZwRmCECUyETgJ53j9Lj6H3ElvUGkWWW7UFA&#10;83j27Nlkp8+dO9esOaae5kidZ430xhtvLJ04eC5Zm2I83ybBUWSo48mq8ZpMWIXOsGMmE4bht/Jq&#10;RyashMcHjYAR6IiAyYSOgPl0I2AEViKwSTIBb38K4KHUYaQmtc7QvMN4CCotQaj08x0iIZW+ZxVA&#10;EAlqB+9EDO0nT55syAq1mfNwW9Xupo5BBITpgTQ2bcHo9u3bTTQCqYOILoAMwGAP0ZASijHrego/&#10;Q+AQJUIqohdffLE5RuqpPl5+YEvbkEM5gRjhnGPHjuVO8f4RETCZMCLYvpUR2FEEpkQmCGJIBd6P&#10;pDhi7WTZPgRUVJs1Q1yLiPWhIitJm7lNwtqZddc2PZesR5kD1odaQ7LmxBGodOSvyYR6T7PJhHrY&#10;OjKhIrZu2gjMEQGTCXOcdY/ZCNRDYFNkAobp2DMeZYIIgKG53skbSyoeFBRC2jFoYwzvGpGAp5SM&#10;4RjWQ68pvBEV7UCagz6G8nqzmm9ZdSXA+tSpU4tHjx41KY4gTVTMF8M93m5thHELo1RBQ5RbpRXA&#10;CNNVmDMpmXGKI7WlWg6QPJbNI2AyYfNz4B4YgW1HYIpkwrZjuun+YyAmSpF156bWTNyX9ZzWFax7&#10;cBJhHad9J06c2Fj/Nj1HY90fIoFoUmEeb0lrOdS5KByLyYQQjbLfTSaUxXNPa45M2AOHfxgBIzAQ&#10;AZMJAwH05UbACOxBYBNkAgZiGZjJPYynPB7tykPMMRU63NPZkX+Qfx4Fh36lDNkY3OXFti3pjogy&#10;YEwoz7FQN0G5oTHQtxHmifbAISRbwmulMLLtKiiJAMz+AAAPDUlEQVT+ei4++uijfZdzT5FSuVoO&#10;+y7yjqoImEyoCq8bNwKzQMBkwu5M89OnTxenT59ePP/880vjMU4IFy5caIoGjz1SHE7oT2zA5jfF&#10;tDluqYtA6NhCZDJRPxBNrPOkH7C/lJhMKIXk/nZMJuzHpNgekwnFoHRDRsAIPEPAZIIfAyNgBEoi&#10;sAky4fjx440SRzoilEwJKYqUzxavpE2LPN7x4M+JohNI9TN1CesP5MgP1T5oiz9Fj1HAMejnhJB1&#10;zukbOaDrISz4DoGAVxtExpEjR5q2IRxqFMGE+CL1Aem4KFZtWY+AyYT1GPkMI2AEViNgMmE1Ptty&#10;lDUmOfxThnv2seZLOWuMMT76hpH5ww8/XGDcfvLkyRi39T2eIaBI2FREq1JRQSqUejZMJtR77Ewm&#10;1MPWaY4qYuumjcAcETCZMMdZ95iNQD0ExiYTIA+kVKaiD8K0NnjKb1JEJlBkMSciP7aBTMAYLuxz&#10;hnGUas45fPhwbsh79pMmSW2GxFB4kmo04PHXR+K0BNxPESF8R+G8f/9+n6az14CPiCKNjy3pETb9&#10;XGY7PZEDJhMmMhHuhhHYYgRMJmzx5P3edUh/vUeJRCDaE2cA0kRS64iUirxX+0QtjoEO9Z9IkUke&#10;f1Jwvvrqq009qTHuvcv3YP61riIaIRbWfIpiydXqiq9Z99tkwjqE+h83mdAfu7VXOjJhLUQ+wQgY&#10;gQ4ImEzoAJZPNQJGYC0CY5MJIVmAopkSGYofPnyYOjzavjt37jQKD6l/Ul7veLGpr2MUYcZwj/cc&#10;xAX3y+GXAwgPL/UXxSolKMsoeasIlPA6lD6lGUqRBRBGuid1GfoK9yH8XfUZpIgS5cIzVVJQbpVa&#10;iftQeyPMp0yqqBxxMqQfPE945H388ceNwSKXNmrIPca41mTCGCj7HkZgtxEwmbD984shmHcoa4DU&#10;e1prLM5hLTolIW2i1hnxFgcJ1iSWfgiEUbI55wyt9Uo5iphM6DdXba4ymdAGpZ7nmEzoCZwvMwJG&#10;IImAyYQkLN5pBIxATwTGJhO4nxSzlEdSqGSkjvccZq/LyJsrQ/mxY8cabzo1hOGXNE2MBWNzV8O+&#10;2mmz5V6kHRJu2nLflIK+qk1IAq7Hyy6OToCkUNtdiiWTBkjXUYuB1Ed49JGSSN5lRHCUwAgFnqLO&#10;kBR4t9UQFWeENCCPrwQCRwpuijjReV23kDyK3hCObPHaxKBRAreufRpyvsmEIej5WiNgBEDAZML2&#10;PwfUROBdRkHjnCgFElELUxGlb6TvOFjcvXu3Wde88847y7UOUZyWfgiwjpPDBg4ysbDW0loInaCE&#10;mEwogWK6DZMJaVyK7DWZUARGN2IEjMDvCJhM8KNgBIxASQTGJhPo+6FDhxpFgfDx0FDKdxlVMeRO&#10;QT7//POlZz3GXTzhMezL2559qXRNpfqOwVyEBsoVBAaGed2fqAmM620FAkEGftIDvfHGGwty1ioV&#10;AfeAOOE8lDzlEl7nNaiUUFIAwy2kR877rG2/xzqPfqrvqWgTSBaOM++//vrr4G5BWKnuA+2SR5hn&#10;TKQF+86ePTv4PmM2YDJhTLR9LyOwmwiYTNj+eaWALu8wjPA50dpjSqkilb6SelnhGpUxqIYT6ygX&#10;as7N6vr9586da54NcAyjVllPi2DCsaOUmEwoheT+dkwm7Mek2B6TCcWgdENGwAg8Q8Bkgh8DI2AE&#10;SiKwCTIBxQEFkw+K5LVr1xrDdeh9T/j7VOSLL75YKjfqN1tIkZpEAuN/++23G5wgFEhzJCFqQ6QM&#10;xucuQvHl0Fgdjok5EKET7uf76dOnVyrPpDQgMoG2MbZTdwHP+l9++aVL9zZ6LtgwVhTclJB6SLiU&#10;iJy5ePFi0x544f0ogagICZpcwWydP6WtyYQpzYb7YgS2EwGTCds5b2GvL1++3LzfcjWYMMbjEME7&#10;lWiAKQiRgnrHpyI/6TPva87ZpvdyKWxJ+cm6FyeWIamewBlHE2HNupHaFOFvonJLicmEUkjub8dk&#10;wn5Miu0xmVAMSjdkBIzAMwRMJvgxMAJGoCQCmyAT6D954aU0xFty409NMO6SuxXlmL6jRA5RpNqM&#10;L1RaQ0OzrkWhE3ZdQ8ExijMOjP8QCG+99VaTpx9iQm1CVnA8rBeAp1jsqaf+7MKWOh2Mn8iPlNch&#10;/1+ET1fMY3zAkXRTtMdcpOTkyZPNcQiebRGTCdsyU+6nEZguAiYTpjs3bXv2+PHj5fsyFXmgyAUI&#10;hak4HYTRibmISkWLToUAaTsfQ87DsM96UOsftqxfWLusWxOCI2uneM0MMZFyXiG1VAlnjXC8JhNC&#10;NMp+N5lQFs89rZlM2AOHfxgBIzAQAZMJAwH05UbACOxBYFNkAp0gHz3e7qR54cP3lCfYng7P6AfK&#10;lBS3XDFeefURFTBUiBDhfhjS4/zFFAZWX/i+qwKBQFQCY4U4ioWUQxwrkYYrrA+SM1rcvHmzuR+E&#10;zraIyYRtmSn30whMFwGTCdOdmy49O3PmzHLtQGpL3mkYdkPHhRTR0OUeJc/F4K01QKp2VEiQxHWn&#10;SvZjSm0xzjCaVWk2tSYkgjYWCAbWlKyVdB7rVdJqEpUQCusfiBmilkuTCLqPyQQhUX5rMqE8pssW&#10;TSYsofAXI2AECiBgMqEAiG7CCBiBJQKbJBOWnfCXJAIoWFLCUgoWnnxS6kqkW1JB6Q8++CDZHxnS&#10;SU21y6KikWBPXl+wpaB0WHwRxXSohFEOuWLSqtFgMmEo2r7eCBiBbULAZMLmZwsjMs4DGIVJ99in&#10;ThDXpLzPtbbhfTs1effdd5u1FxEIOL1IeE+rngLrpbmI6jpBDPAcQBQQVRCmYgxTk3J81ZwT9cr1&#10;Y4rJhHpom0yoh+3CZEJFcN20EZghAiYTZjjpHrIRqIiAyYSK4BZoWimGUG5jUSFAvL36KPlhe3jj&#10;rSMmVE+AfMGbEggUcvVCrsQh86X6RLtxOL8MH2xTc6F7QzxwHIMDpAteeCkiiPO5zwsvvNAYLXLR&#10;HhTI5p4UgtwWcWTCtsyU+2kEpouAyYRuc4PRm7RBpC08duxY8+7Bi76PEDV34sSJpTOD3n8Y18Ni&#10;uV3a/vzzzxdEJpAnnxoKkPMlnCC69KHtuZAGYf5+MAUP1Ur44x//uCAl4hxEqR95Blh7xSInC545&#10;CYZ7PTM4ZJAiCUxZ5yialrXNmGIyoR7aJhPqYWsyoSK2btoIzBEBkwlznHWP2QjUQ8BkQj1sS7Ss&#10;NDcoZiji1G3AqE9KKClrkApDBU8ytZdT8DdJJqCMMn4RHvSVfL2MfSiRksIOPK5fv94YPbgX94Uc&#10;SKU90PVhRIOwZIvh4caNGzptzxaygXNQsIl+kHB/Uj+onW3KzWwyQbPorREwAn0RMJnQHrl//vOf&#10;y3eF3hlseW91jaIjIjI0pONFzrtPhnTazb3P2vd4+mfiBKAohBDTAwcOzKrwMusgxk90QkpS60Ke&#10;Ga4hmjWWe/fuLZ/VXHrH+JoSv00mlEAx3YbJhDQuRfY6MqEIjG7ECBiB3xEwmeBHwQgYgZIIbCuZ&#10;QG0FPKJQWg4ePNh4bmNo30WRwTlUaPUdA3vOQ//Ro0cNRngC8qHIcmiwjrHaRJojQt3pEwRGquAx&#10;fWSu5cGvcYdbivXVIBSED/jmMNY5oSceuaBJC0FhQjww1VeU7liohcHzq3Pw7mOepIyzn3QB2yQm&#10;E7ZpttxXIzBNBEwmtJsX0svo/YHx+8qVK029H73POdZlbUQUHNdA1ofrBd7Vr7/+enMMYiGXmq9d&#10;r7fnrAcPHjR4fvTRR01e/5prjSmiIjIhl9aJel08L4pYpR6CnscwRVQ4Np4tzoFYGEtMJtRD2mRC&#10;PWwdmVARWzdtBOaIgMmEOc66x2wE6iGwjWRC6LEtpUVbiv3h1b1rgmc6RnM82FHaCLunSHJurDlP&#10;RXDK5SheVYAZT0RhnEvJ0wVzPNLiSAPGRb2GkFTguwr4sSVVAvswZKDcK1IhV+ehS5/6ngvRIOWY&#10;5y8UDA/MG9iFaQDCc8AiLEYpnNmStmLbjBcmE8LZ9XcjYAT6IGAyYT1qvP/1foR0DtcDvJdOnjzZ&#10;vHtyhuD4DrxX9f5JERDh+/jy5cvx5f69gwjg6KFnIkUOvP2s+DLHtb7BQULn59JsKfKlb8qsPjCb&#10;TOiDWrtrTCa0w6nXWY5M6AWbLzICRiCDgMmEDDDebQSMQC8Eto1MQMGVokLoPYZtjOrymOMYHuFz&#10;FhQ0YYSCB0aQAWEO5FSaAowPoVEb73hwVd0G2nzttdfWeumvwz5OowCJIFKAe9AHGdBFYjz//PML&#10;8jjHImKJNvCI24RI2WYMKNKx6DhjW9VHvEBJ20SOYQw1d+/ebdIppMYd32NKv00mTGk23BcjsJ0I&#10;mExYP28USNa7PpUyhhz3Ot4mkgCynvOJBAyJibAnipQcO+d92Ad/Hw8BngOle4IE4BlhrcjzpGeB&#10;Z4b1ioRUUOxLpeAMazDk6kmpnZJbkwkl0dzblsmEvXgU/WUyoSicbswIzB4BkwmzfwQMgBEoisC2&#10;kQlSaiiQi0ITCt7pUoRljA6Pz+U7KY3AAc//2CBAcWCOoRTGx8CHAsdv/+5pxnnhh2vDqIG+eKq4&#10;Md78KKb0g3YhBkQqEFmBqLgf25QwzxAN9JNw+02IDDCMJyWkhxCO/H9bJeCAgg45omvYQgqR7mkM&#10;IQoGQxEpmsiTTLRFyiMx1xeTCTlkvN8IGIG2CJhMWI8UKXh4P/C+SAnvR71H2vwN528/5+feZdzj&#10;/PnzzTmkQ7LMAwEiDF588cXls6RnSlvWhqEQNcox1nMY8bVWJ9WjohKI2BxTTCbUQ9tkQj1sneao&#10;IrZu2gjMEQGTCXOcdY/ZCNRDYJvIhDB8OmVYxeubYrcoMWGu33roTa9lvBOl4KW8vp4+fbo8jtdi&#10;TriWtEcXL15sChFTALmE4GWv/qWM/3iycRyFE1HESS41E+fIC27MkHnuKwm9P1NkgaJpeDZXkTEQ&#10;OSLLwABFXEQJvzEYpTBTP4Zu6ZvyZWuOwq0InnX3MZmwDiEfNwJGYB0CJhPWIbRY8F7W32iiFGJh&#10;HaTjkNrrJGyPmkuxQPyrDtCHH34YH/bvHUaAtQ3rAzl88FyxTmOdGDumQGLhAKFnj7ULKTr1G7Kq&#10;1JqyLeQmE9oi1f28/w8AAP//jjYyDwAAQABJREFU7J1L1x3Fdf4ZZv2/SjLJB8g08wySsWdZGTLL&#10;R8haGXqYCzayMRagWAIhEBcJjG5cBBYiCGwsEEJgYRkTMMbYyfnr1/g52m+9VX26+3T1ufSz15L6&#10;nO7q6qqn+j1VtZ99uW9hqYbA/fffv7jvvvuW//7whz9Ue5YrNgJGYP8R+H//7/8tf0++853v7H+H&#10;3UMjYASqIvA///M/y98U1iv//M//XPV561ROW//t3/6t+ffVV19lqzpy5Ehz/YMPPshe3/eTv/71&#10;r5cY/elPf8p29z//8z+bMrdu3cper3ny/fffb57NOOXkt7/97bL9v//97xfnz59vvp88eTJXfPHl&#10;l18uy3/66afZMlOc/PGPf7xs5zfffLN8JO07evRoc+3pp59ens99eOmll5pyjM9///d/L/74xz82&#10;xW7fvr147LHHmmsPPvjgotZe4uzZs80z+Bt79tlnF9euXVtcvXp18ZOf/GR5nnOr5F//9V8P/KZc&#10;v3591S2+bgSMgBE4gMDf/M3fLH9H/uqv/urANX+5h4DmhhMnThyYG5g/jx071vx2P/HEE/duWPGJ&#10;epgDmLdYc0n+93//d3Hu3Lnm2r//+78vmKst80OA9QdrLcb///7v/4oAsH7hffmP//iP5fqB9+rU&#10;qVOLzz//vHhfrQusqaJO9rvf/W6tR82u3vtm1+MJO2wyYUKw/SgjMAMETCbMYJDdRSMwIQK7RCag&#10;HJciPKegjIro3/zmNxOiuD2P+vrrr5cbt48++uhQwyLZ8MUXXxy6XvsEJA8bSpTiuY3oZ599tmw/&#10;yhAID8rz7xe/+MWB5qHcQEHPtR/96EfZ+g7cUPHLhx9+uGznD37wg8ULL7yweO655xbf+973mvMP&#10;PPDAgr6VhA26Nt1vv/32oWJgAWb0FQX/2BLfi/T5jNOZM2eaZ0MClUgqtclkgpDw0QgYgaEImEzo&#10;hhxzJMp95gbNPRDDmi+YV/oQ7Xfu3FkwX1Ef6y3mWH7/H3rooeYc51977bVujXOp2SPA2oa1KGsk&#10;jCs2JSYT6iFvMqEetguTCRXBddVGYIYImEyY4aC7y0agIgK7RCYAAwpaNrMoj6NlHMrW48ePN9ce&#10;ffTRiohtf9VYfoHRI488cmDzhjfHf/3XfzXXsDbfhPzud79rnk/78FJI5dKlS811xldy+vTp5T2M&#10;P9bxV65cWVrrU1eOXNL9q44oy3mXUKivY/UP2SHygDbp3w9/+MPFJ5980tqMmzdvNuVR3kCS5ESe&#10;C2Awtrz66qvN80vvBSSVyA7a2iYmE9rQ8TUjYAS6IGAyoQtK35b55S9/mZ17IH9R4vYVvOHkbad5&#10;jCNzwOuvv963Opc3AhtHwGRCvSEwmVAPW5MJFbF11UZgjgiYTJjjqLvPRqAeArtGJtDeaHGH4hxl&#10;s5S4WOhtInxPvRHqXzNeGbIs5Ag+zzzzzBIjFAK/+tWv+lc80h2E0EExwZi98847jQIfkkEKba69&#10;+eaby6cRNkgESVRs8Jnxfuutt5Zl+3yARMDKH2W/6qU+2jfUgg5Si/b89Kc/XaD8f/fdd5fhitra&#10;pvBPWJaWRPg89dRTpSKDz8vzgDaXBJIOnFaFOjKZUELQ542AEeiKgMmErkh9Ww7Cl/kMr7gXX3xx&#10;gYfZOuQ4HmiQ9BD8hKuh7qHzYr+euLQRGB8BkwnjY6oaTSYIiQpHeyZUANVVGoEZI2AyYcaD764b&#10;gQoI7BqZAARYkCsOvZTAHFHEzjVXQvpqYAkfwxIIJzBaZVme1jX2dzwkclaPaiNhFXIhkLC+hBRB&#10;qY2HBQqOttBBq9qN0kXPTI9YdEbPl1V1rXsdAkhtKD338ccfb8qQR2JsUSxs8M0J4yESj3FoE5MJ&#10;bej4mhEwAl0QMJnQBSWXMQJGoAsCJhO6oDSsjMmEYbh1ustkQieYXMgIGIGOCJhM6AiUixkBI9AJ&#10;gV0kE+gYoWCw5n755Zcby7mf//zni5j4tlPn97wQloXvvffe4uLFi82/bcIIK0qs95UDA0U6RMcb&#10;b7xRDPMz5nARkkjKe5TzWFyCF++UPBUImzWlyPIf0iB9l9kIq701vEogCKgfr5UcQYM3Atfx3Cgl&#10;PxdWJhOEhI9GwAgMRcBkwlDkfJ8RMAIpAiYTUkTG+24yYTwsD9VkMuEQJD5hBIzAGgiYTFgDPN9q&#10;BIzAIQR2lUw41BGf2EkEUOCjvP7888+z3gi1OqX8GiSqTIVklVLc90lcmdbT9v2Pf/xjE8saJT2h&#10;JAiPRJJClPU8G68SwksQn/rJJ59ctodwRG1CvdQDOUDc65yHR+5+yDlybPBsyBTuh9CAOPjZz362&#10;zJdA+IxVYjJhFUK+bgSMwCoEpiATIJEhZ/EG6/pbuardvm4EjMD2IWAyod6YmEyoh61zJlTE1lUb&#10;gTkiYDJhjqPuPhuBegiYTKiHrWv+FgEIg48//rhRUBN+qZRgeEq8lEwYxXtO5CXABnRsIfb097//&#10;/SVBgAKf9ly4cGGB98gDd/NciMyIx+eff77xnsi1B0zx0omeHtwLKYF3Shch1BLeIfGZ8TPJmVOP&#10;iVy9JhNyqPicETACfRCoSSbwu0+ovPj7xm8leQYsRsAI7B8CJhPqjanJhHrYmkyoiK2rNgJzRMBk&#10;whxH3X02AvUQ2CYy4YsvvligbMZKfV8E63Asu1977bUFoXXWSYjYBROsK7FO3wahLfQ9VZyTj2CT&#10;ShvaJTKhlKz7scceaxRNY5MJhJyKCiwlDtc5vBD4O7h8+fKCRMtPPPFEEw6q1E7GGSIhJqiGUFCo&#10;JtV75cqVTq8Elrpn7no/RFKCXAmvvPJK5/fKZEInqF3ICBiBFgRqkQnvvPPOgd9g/UbqSPg9ixEw&#10;AvuFgMmEeuNpMqEetiYTKmLrqo3AHBEwmTDHUXefjUA9BLaBTEBReuzYsQMbfBIsX78b/mVXhfAw&#10;MTyNFBUoZiEVxhYs/1EoSwmMAp8QPozvpgSltPqN8h7LT4Xx4TyK9U0JVva0IRe2hwTfaveY+QkY&#10;I9XLu6FEy4Q4eumll5bX3nzzzV6wQNioXnJOiEz63e9+1ySs5hq406+uQh14KgwJ/2EyoSvKLmcE&#10;jEAJgRpkAiH1NAdB1Oo3ERI1/ga/++67pWb5vBEwAjuIgMmEeoNmMqEetiYTKmLrqo3AHBEwmTDH&#10;UXefjUA9BDZNJhCbXZt7KT2lGOVISJhdE0LBKP48fSCcAor+aKHfNfRMl76jfI6Yxc9YvpdC+XSp&#10;e2gZwvWoHcT+V3gcFOdYfurazZs3hz5irftQFqkNWN2TEBqPBdrzox/9qLnGuI0pzz33XFMvRBmh&#10;n1J55plnmus//vGP00vF77QZkoa+EOYoFbwWFM4jR5yk5cf4bjJhDBRdhxGYNwI1yATNPYSxy/0G&#10;v/DCC81vKdct3yLAHGMxAruOgMmEeiNoMqEetiYTKmLrqo3AHBEwmTDHUXefjUA9BDZJJqBYVpiX&#10;EydOLO7cudN0lDBHTz/9dLOph2jAmrCWYJmIRSKW6ihdsaZfV/lOSCOUu8S+j3UR4ojQNVwj1I8s&#10;yNfpG8pvKcWxtLxx40ZjUY4y/+GHH26uQWJgpT6lSIGNciYnwoHjJgQFiZT7wi+SWniQYJk/pmg8&#10;eD9ywtipLZAbXQSLWt1T8kJ56623mjJTKchMJnQZOZcxAkagDYEaZIJIfn4Tc8IaRL+nrE/mKqxb&#10;8J7D05F5EdzwgMsRMHPFyP3eLQRMJtQbL5MJ9bA1mVARW1dtBOaIgMmEOY66+2wE6iGwSTKBOO5s&#10;3InvLst19RSLaiXBrRUOR0p/KQ/iESU4bRgiWJ5T1+uvv37odpTECkX0wQcfHLre9wQkDM9i45+2&#10;F2WIYufjHTCV0A5hSQ6MnFy/G8KKMijtNyUQCoQFog1qL0cIjhp5OzQWKGVyggJH7SBMVhchDJHu&#10;KREQ8hKBzJhCTCZMgbKfYQT2G4EaZIK8uPCIzAm/u/o9LZGzufv26RzrFmGQHjG6qJ33aZ+wdF+2&#10;BwGTCfXGwmRCPWxNJlTE1lUbgTkiYDJhjqPuPhuBeghskkzAC4DNKp4BOdGmFov7sYWNhTbKbJAh&#10;NrBWjIlsz58/P+ixsnAvKdKPHz/ePLtvbPy0MRAw6kPpWYqnT0LhqSS2q2TdL8U53hubFsgPPFTA&#10;sKTE//DDD5scD4QK4r1UvoM+bVcOjccffzx7m5Iz47XSNbQElqIip0oKMoXumMoLxGRCdnh90ggY&#10;gR4I1CATRL6XDBTef//9Zk4lx88crfCZ57SmYL7CW468Qa+++uoCTLjGus1iBHYNAZMJ9UbMZEI9&#10;bE0mVMTWVRuBOSJgMmGOo+4+G4F6CGwDmUAc45xcvny52byOTSYQXkj5C1C0popbrNXZNEMKDFEa&#10;y9K9pNxVTP5r167lut35HGOnjX9JCS4PAKzi1xHqh5ggNBD/+Fx6Js+RFX4p5wV5Cmg7ibe3WQgP&#10;JQWUsNa7gbdH+u609YXE26qD/AbRkwTvAZFQFy5caKvm0LXnn3++qRer29SjgvFXvTxjCjGZMAXK&#10;foYR2G8EapAJyi8EAYuSPArzGflq+I1+9tln46XZfGatRf8xqkjnNnm4cZ3wehYjsEsImEyoN1om&#10;E+phazKhIrau2gjMEQGTCXMcdffZCNRDYJNkgjb2P/jBDw65zqNoVXzjkhXhUFRkfYhVfBpeiTrZ&#10;ROvZpZA0bc9WIl3yBqTWjTHxL9ivI7RdiuJbt25lq5J3B20ZKpAiym0hZThH8CslkpaVPaQNVv9R&#10;Pv7446U1/RB8Y101P0M64dGhPqNgwTNB7wbnIUW6Cu+VvBO4F8KFOhUWi3OEImIsIRsgbSC7IJ3a&#10;8mt88cUXy1BNjMnZs2ebdkUvG5REqXKord3kKWGcUnKi7R5dM5kgJHw0AkZgKAI1yAR+RxU+EUt7&#10;DBlQMvJ7i0cYv8HMdUOMCIb2c1vuY36Q9wG5mHIiIwGIcYsR2CUETCbUGy2TCfWwNZlQEVtXbQTm&#10;iIDJhDmOuvtsBOohsEkygZj+8hAg1NCnn37aKDwJjSNF6FDvgDbEsJZHacAzS4JCljKlEEyl+zhP&#10;P6Tkx/L+nXfeWZAf4dy5c8vz1D+GnDx5smkn1vMpcYH1oBQkhCkYIii21RcUCfSBf1IqcC1HZDC2&#10;8sBAQYFinDZAtKg+FPVtSvIh7R3zHpFdWLHGPqJ0wSuB94O+oMzvKhBAYMG96T8IH3kZpNfAG+V+&#10;SSBslOA5vZfwRqV8Cml9EBeKK656IE8g4LqKyYSuSLmcETACJQRqkAk8i9/rSBLrd44jXoXxt77U&#10;tn08z/pBWKQGAOqviJh1vSpVn49GYCoETCbUQ9pkQj1sTSZUxNZVG4E5ImAyYY6j7j4bgXoIbJJM&#10;oFcoKaVc1kY2HtkAjC0o93kGyu6SyIIci8UhggeCrPxif/iMlXjOI2LIc4jzL/xQRhOKAKUzhIkU&#10;/hAKKPeHCHXSZsiK2GY+E/ufayWvB6zapXxIMSBvBCGEtlkU3ijnGQOhIOV9KZRTW98gnCBX8Dyg&#10;fmJVi8ASppznnLxCIDXu3LlTrBZlEO829zz99NMN6VOyMM1VQo6QOE7p+0tekS5iMqELSi5jBIxA&#10;GwK1yASeiecjCnF+JyH8IeXx4utKura1e6prEPHMoTFc3rrPlgEAWKQCCaO1Rhuxnd7n70ZgGxAw&#10;mVBvFEwm1MPWZEJFbF21EZgjAiYT5jjq7rMRqIfApskEeoZCHC+BqMhECU3yvxpCn/Ws63djyqeC&#10;VZ42zeu0AcUvil026Cj0UU6//fbbo27+aTsKZLVX/dKR596+fTvtYqfveDaonpylIv3T9ZJ1PooO&#10;QiGhNEdxQ1gJCA+IhtSTolOjKhWif3gMEHILpT3vn5T4pdwXxNWm/zmyoW8zUc4Iy1Rpj8JIoZXG&#10;zh+idtJHPZ9QToqJTbgPxk3XurxLJhOEqo9GwAgMRaAmmTC0TdtwHwQxRL7mfEhffqNzc3Tf9r72&#10;2mvNbz1zYPRGYz6QYQF5JcYkMPq20eWNwBAETCYMQa3bPSYTuuE0qNT999+/uO+++5b//vCHPwyq&#10;xzcZASNgBEDAZILfAyNgBMZEYBvIBPUHpSkW2yXFtMqNcZQimBjzbDJYn2Hph1IVhTLKU0Ih9Ikz&#10;P0a7htaBYp8QObQd5QJW8yTyXcf6H8WxlMglHKTQSJNZ5voB6SGlOPXSTsZh0/GpITfUD/U3Hksh&#10;oqRcyVlx5vrfdo5wWjyzRBZAuKlNUvS31df3msg8CJVUUBzhScLzc9fT8iYTUkT83QgYgb4ImEw4&#10;jBg5hjQPpEfm0xLxfbim/Bk8DmMIKNYRzHOaHznONQxUHjGf3RUETCbUGymTCfWwtWdCRWxdtRGY&#10;IwImE+Y46u6zEaiHwDaRCWkvCc2DZwDeAySEHVMIZ1AKwcMmHaX8ppXcY/Z3SF2QOlJY5PAHH13n&#10;PWoTPBNUNj3iAbCpsAmQMChhaBNKExJLoiyBQJACheupAp9y6scYFqGQCNTXRkxAfFHmo48+aoO6&#10;97UYKxvSIicQLjyb0FmrxGTCKoR83QgYgVUImEw4iBC/+5pzCMPInMm8xBqJUE1cw6MAr791hHUX&#10;uY30LB0hFsaee9Zpp+81An0QMJnQB61+ZU0m9MOrV2l7JvSCy4WNgBFYgYDJhBUA+bIRMAK9ENhG&#10;MgHrOMLhSJmrzSzW0SRnHkvwRiBOvMLZ8BwUx1j4p8rjsZ65a/WIcCEhdgxLhLU6iX3BDG+DNnnr&#10;rbeWiglC6DCGKCwIo0DIBOogHNMm4lWfOXOmeT7KmDQZNOGZ9O6RKByCgTBVhK7Su4lnxSrpEhJC&#10;CcdfeeWVbHVgr2eWFP7ZGzucBHf1s6SIIrQGZfhbWSUmE1Yh5OtGwAisQsBkwkGERDhDJKSegqyZ&#10;jh492vxGs3YaQzAWIK8E8zckQpd5bIznug4jUAMBkwk1UP22TpMJ9bC1Z0JFbF21EZgjAiYT5jjq&#10;7rMRqIfAtpEJKE0VUkXKS4Ud0nesyccUnomCGwtzNuWWewhg9ShFM6QBMZX5F8MVffDBB/duSD6h&#10;9FAi6HPnziVXF4uvvvqqIRJ4xhtvvHHoeu0TDz30UNM/EmbnRGSHMIhHknaWwpcSIoo41g/82ZuA&#10;vBmXLl0qloeooG6sP1NSg3ah1OE6lqdjv6OMEWQJ9ROKKieKpU0IjFViMmEVQr5uBIzAKgRMJtxD&#10;CEW+yORSmCGIbs0h9+70p6EIQKYQNop/JZJ9aN2+b3oETCbUw9xkQj1sTSZUxNZVG4E5ImAyYY6j&#10;7j4bgXoIbBuZQJgXNsR4CKBAlTUcuRSk2CUcjWU6BFBSKBQQY6N/nGOD1iaER1L5Uv6Gl19+uSmD&#10;xeXUIiV6KdE2baL9EAckvUSZfvr06SYcUmodqra3JcSGLMh5vXAOooBn8UyV4RmEGNI1civUEDxG&#10;eDbET5qzhL89ee+0hWFSu0wmCAkfjYARGIrAWGQC5Cy/yVjsE26PBPeluWhoW2vfB+muebQUUvDD&#10;Dz9syjCnWYYjgGHJiRMnlngLdzxD5h76cjiqm7/TZEK9MTCZUA9bkwkVsXXVRmCOCJhMmOOou89G&#10;oB4C20YmYMHN5g1L6FTwHNDGbow49Wn9/l5GAMs8LOtRdPOPz12s9ZQ4GKvKkigM0iZIIiUeJll1&#10;KngdSIlOyKMugteMLEjxsCGUE8r4N998c1kXioqc4B2h95sjxIPIDr5DZJQ8IXL19TkHefHggw82&#10;z6fP4HH16tVGASciAzKvi1eEyYQ+yLusETACOQTGIBN+9atfLeR9Fn9b+U3DWGFXBKMK/Q4zp+RE&#10;yZkJTWgZhgDrSs35vC+Q6/Ks5Dvz8ZihNoe10ncNQcBkwhDUut1jMqEbToNKOWfCINh8kxEwAgUE&#10;TCYUgPFpI2AEBiGwTWQCFoTa8JdCGck7oRSWZhAIvqkaAiipV42pkjOT9HFqEZEBAUBSZQlKe+WE&#10;QMneVYlPPgX6Sw4GwmdFEbHC9VLCaUJGQSIIM460DYy6tiE+s89nSI+oOIltQEFVsohNn2EyIUXE&#10;342AEeiLwLpkAmS3FMMcyYWEd0IkFwhhsyuipMj8FqdzAd5k5B3iNxtPvzGENRg5fJ577rkFHnFg&#10;JU/RMerftjrom8I3ss4kVKGEuVuGLsztJa9Elfdx+xAwmVBvTEwm1MPWngkVsXXVRmCOCJhMmOOo&#10;u89GoB4C20QmoHyVAhOLwpxI2dnVUjxXh89NiwCbb8aVUEE5BbtCKI1JEKEYwMqQ+NJp2J7Ye8rF&#10;kAYoEQhnpFwHtJswQ11FREDJ6lX5QNrCBaGoQJEBuYEVKiEuphI8D/CigEjBa4OQTjHcWJd2mEzo&#10;gpLLGAEj0IbAumQCSnB+v9PQchgtkM+Ga6wndkVBjkW8vBOYpyDCCc9HriERCeSX+v3vf98G68pr&#10;zD/nz59frsXASf/wjutKKq980JYVUJgoyPtcOCPIFeFQMgbYsi65OQEBkwkBjJE/mkwYGdBYnT0T&#10;Ihr+bASMwLoImExYF0HfbwSMQERgm8gE2kWoGzZsZ86cic1sPqNY1WZuXze0hzq9gycYG5T4WLqj&#10;qLl58+Zy3FBGoATBypFQOlKOQDiMpdQhPI+UK3pfIAxoT06w8pTiSeU5Ukf0Vsjdm55TsvDr16+n&#10;l5rv8nYg4fK+ismEfR1Z98sITIfAOmQCc4nmltxvMTkTFI6uZLgwXU+7P4k1kPoV5yo+M/eU5rju&#10;T1g0IQxVN+sxiIVnn312mTcJIqNLuLs+z9yGspcvX27WKeRGKInCIhJSyrJbCJhMqDdeJhPqYWvP&#10;hIrYumojMEcETCbMcdTdZyNQD4FtIxNQ3mojS2gXrMtpIwpiWYuzsbVsHwIQCCKDNIaECMIKnyTO&#10;Ut7omo4QDEo4vG6vzp07t3x/qD8qXvjcZlGINSLtRFGAAgoL1r6CIoLnEk4jFUgL5UDo4+0Q6wEn&#10;vHJIKEpfxiJg4jPW/WwyYV0Efb8RMALrkAmQBZpfSp5pCluza16O9Id57ujRo02eG+ZPwhGt65HA&#10;G8daS/N0SnhDVChsVJtn3VRvLl6OrAsxFMDDBDxefPHFwTkNwJB3Bq+VkuBdSRmIB8tuIWAyod54&#10;mUyoh63JhIrYumojMEcETCbMcdTdZyNQD4FtIxPoKfF5pQhIj8S0HWPTXA/RedYMCSQlRDpmfGeD&#10;TpgGlOyMIXGrCSeEl0Ia+mgogoR80LNRtug9IWQQcaa5hgJprOfl2hmTKNM3xVamLadOnWra0CcH&#10;g57B/TnvCXAsJeTUvVMfTSZMjbifZwT2D4F1yAR+4zUfffTRR4fAwbJeRHPu+qEbZnKCOYt5ktBQ&#10;mrti1yEYuI7RwCYFUh0SRfN9PDLuKI77iuZu5uecIQHGACJTdinXRl8c9rW8yYR6I2syoR62JhMq&#10;YuuqjcAcETCZMMdRd5+NQD0EtpFMoLds7KQAZqNIyJmLFy8eSjxYDxnX3BUBLCWlmEEJoTj/eJVE&#10;BfiVK1e6VjmonOJg5ywLUT6ojbmwF4MemLkJBYxIA95bQk8Qwkl5ITjXN3TS119/3VhdSmFCnRAy&#10;UpZxvpSjIdPE6qdMJlSH2A8wAnuPwDpkAuA8+eSTjbKZ0DSpclgebHiKpdf2HtiWDpK8mfmEZM85&#10;UahJ5qBNCd548oBkTmddyJyOV6HyM9EHciD0EeZZkQUk645ef5BTSoAN2bCPYZ76YLWLZU0m1Bs1&#10;kwn1sDWZUBFbV20E5oiAyYQ5jrr7bATqIbCtZIJ6jDUYCWhzVnIq4+NmEZACgo14LlyRNuGEIqg5&#10;jljpo0QoKeulXErDN4yNHsopvGuisp920X+UHn2F0A3cD77RIpJQHsrBgFIlh33fZ41R3mTCGCi6&#10;DiMwbwTWJRPIhaDfYOL8E5qH5PJ4xPF7yj++W+4hAOEPLpDVOSHZM9fxCtiUyIMAgv6TTz450AwI&#10;AM3zQ9oIIaF3Ay9GSCfmcq0tuMbzLcMRYA1Ycx1YapnJhBIy6583mbA+hsUanIC5CI0vGAEjMAAB&#10;kwkDQPMtRsAIFBHYdjKh2PDCBRSsWGmjMCaeLnHw+wrKYCzwUD4QPz/dsPatb9/LE7OYTTZK75wQ&#10;218b9M8//zxXZJRzioFdykegeMevvfbaKM9bVQnKfYgNNrFYSQ4JrwSZJq+GnBKDdxVvEPCdql+r&#10;+m0yYRVCvm4EjMAqBNYlE6iffAjySNMcpCMW7ZaDCHz22WfLuZp5KwprRTwSwA8Dgk2JjBPIqZUT&#10;wilqjGlzX2HdmHtnOAfZYOmPAGsfiCp5G0Py4V3CWn0qYsFkQv9x63qHyYSuSA0oZzJhAGi+xQgY&#10;gSICJhOK0PiCETACAxDYFzKBDQlJ8aR41WaSI0rurqEMUPpiQR7v5zMK8yEb0wFDsnO3KHZxScEA&#10;oSM8CX1US6RkwDIx3aBCYujd+OCDD2o1YfR6RcTQ9hh2IT5IniF4KWyDmEzYhlFwG4zAbiMwBpkA&#10;Aszbly5dauZwQh6xHsBrwZJHACW95mvmVLw3IF4ICcV5CAXlI8rXUPcsY0g7UPqXRHM98+cQwRAA&#10;LwzCHfEPoxIMVSz9EcAgQmOm9yoeWbcMMbTo2xKTCX0R617eZEJ3rHqXNJnQGzLfYASMQAsCJhNa&#10;wPElI2AEeiOwL2SCFKpsUiAD2KAcPXp0uSk+ffr0SmxIxKiwCFihYckeN0FYvm9yE72yAwMKkO8A&#10;6zC8MLDoH9I/KfGPHz+ebYFCB4AtG8tacuvWreV4owCAxIBEgiCS9T7hLkpK+VrtWqde3kne6Qce&#10;eKBYDSQaZXhft0FMJmzDKLgNRmC3ERiLTNhtFKZvPYpd1ktR4avPrK0+/fTT6RsVnqjQfiXPEpT+&#10;ai9eCvsorKNYs7HmYl2Klf8rr7zShATdtv7qXYLgYZ0OkQfJQ/gojdP58+erN9tkQj2ITSbUw9Y5&#10;Eypi66qNwBwRMJkwx1F3n41APQT2gUyIlu8XLlw4oCxmA6ENC6GLSoIlO4pmyrJBI0+DhM0PSfe4&#10;RgzdfRAU6vRF5IkwgkTBIq+PEMdf97PBjXLnzp0ldlNYzrOhVlvSI5aVm1aERGy6fMZCUv0oWVkq&#10;zNS2vJsmE7qMrMsYASPQhoDJhDZ06l/Dg+/MmTPNeoi5mzA125B4WHkdWJPlvAVQTDNnQnykHor1&#10;Uav/BLw7c96z9Jk1DgYI2yKst7R+yeWLwuuF66xDc2M5Zj9MJoyJ5sG6TCYcxGPUb/ZMGBVOV2YE&#10;Zo+AyYTZvwIGwAiMisC6ZAKWX8QlZqOwqQSwxIpnQ0I81tzmUZbzzz33XBG727dvLzc9YJKKrOvZ&#10;wO6DgIU2eVi2YdV+5MiR5bk+8ffB/IknnljeS9gjrM6wSBNZAUlB7gni/qPwx5oej4EaXgLkKRAx&#10;pI3q008/PSh/xjaMtbDF0yb9G5NXAv3cltAdJhO24a1xG4zAbiNgMmG3x69W67HKV+4GPA4xZkAR&#10;jeECIay0rnnrrbdqNWFj9eI5qr6zFiU3GOtvjDhEMHzve99b1MxN1afztIvxwMM3J6wd1e5cTqjc&#10;PUPPmUwYitzq+0wmrMZocAmTCYOh841GwAhkEDCZkAHFp4yAERiMwFAyARJBFtHavHEkvMzXX389&#10;uD1Dbjx79myzYUGBnRM2lbQNV/CSoICmDJvTnETvh6n7l2vPOudu3LjR9JX+YuUnAobwBnI9hwSg&#10;z10FTMhVQJ3pP0gKQhKwyU2vPfLII4taeRQI4YSCoWZopa74rFOOvzXCHIEdR4ggvBCUq4LzpXd/&#10;necOvddkwlDkfJ8RMAJCwGSCkPAxRQDDhNx6QusL8j5oXZPeu8vfFc6TNVVq9ALRICMKPEq2QeQl&#10;0tYe7SPIS1FTTCbUQ9dkQj1sHeaoIrau2gjMEQGTCXMcdffZCNRDYAiZ8Nlnny2T8bF5e+ihhw5Y&#10;taPknNIdHsUq7SjlRVDom7aY8rj0Uwcb1Jy1vBLhomSfIllcHHEU9SiUY+ileL3vZwifEl5swFHw&#10;cx2r974CjmzksabHGwA3djaJ1Mc/rOk4z3V5LYA5/bOUEcDrAA8S4RiPbNhz72y5trpXTCbUxde1&#10;G4E5IGAyYQ6jPLyPWN9DrOP1qPmQtcs777wzvNItv1Nrs5LiXUYxrKm2gUyRZ0LJkIc2ytOCnF01&#10;xWRCPXRNJtTD1mRCRWxdtRGYIwImE+Y46u6zEaiHwBAyQZZEKDdjDHrcrbWxu3TpUr1GJzWTC4HN&#10;JMrp2B6K4f6u8D1pPP9YDQp7EsRRD9b6UVDUnjp1qrlG36cS+gIBoo0yRzZlN2/eXKsJ1EFdV69e&#10;zdYj74Q2a7LsjZmThOXROwGJQUJkCZ4PsqRbB1eICAglcl3gTk/7u3o7oKQnpBMKecZ9W8IDCKN4&#10;BDs23PSPsaHd20jCmEyIo+bPRsAIDEHAZMIQ1OZ3D+szvBB33WO0y8jJQ7GUFyF60G6DR2bMmUA4&#10;qlSU/4K1u3MmpOjszneTCRXHymGOKoLrqo3ADBEwmTDDQXeXjUBFBPqSCXGzkovRroRqKPCnsozi&#10;OceOHWsU5FhkoWQllA/KcsVjpT24gbcJoXikuP/pT3+6wMoeS6/HH398eZ44/1MIz5ESXm2KR3I4&#10;DBXF4MdjIyfKMTFG6BySOdNuiKec9XzMVdEnrJLazfsmD4eID59L1nvcy0YbD4n0HuqCCJvq3VU/&#10;ah7xJIJI452mb/xt1OyfyYSao+m6jcA8EDCZMI9xdi+7I6D1bCm/ACQDaxrWMbn1VvcnjVdS60mt&#10;rfDypZ2sR7T+unDhwngPLNRkz4QCMCOcNpkwAoilKkwmlJDxeSNgBIYgYDJhCGq+xwgYgRICfcmE&#10;63cTLbMBwDU5J9SnDUJtS6P4fJ4rK3c9X0dC6xBjd5Ww+copmFVP6rGwqr6h11F002aeC0nC5gur&#10;dKztlZcAL4ohynfapKS9jGEaOokcA/LQyFmS9e2TQirhOVASbZD7Pk8eKcIJ8oAxkucF5/GWSYVx&#10;lncNZfBooJ3x/ZnSsyZt31jfYw4M+hn/EYps6Puzqn0mE1Yh5OtGwAisQsBkwiqEfH1uCOCRyDzO&#10;ujANt4mBgDxoMRjZFmE9G9dbcR3CZ8KTTkF8mEyo90aYTKiHrcMcVcTWVRuBOSJgMmGOo+4+G4F6&#10;CPQlE5S8t5RbAGW0NgtTu52zaUFRjqIUZfzRo0cXWDz1ITXYkGH1hTcCdaDoxrIq54VRa1SUMJrn&#10;p94UbCAVNxdPiiFCnSIr8BjAywFLMZTxOv/oo4+OssETmdDm5TCUTBAOEEBxM8oYPvvss817mEuo&#10;zfjyjmIpd/0uOSbhPiU45JqU7RA5EBdY9+MJgTfFLoiwp6+MJ7ksUDbQN85BJvX52+jaZ5MJXZFy&#10;OSNgBEoImEwoIePzu44A62TmZ+ZgQhexZmX9FcNA5vrIfZq/UdBjaMK6l3BC0RBm3VCYuWevc471&#10;GWsn+kn7MVjBiIO1GOuuKcRkQj2UTSbUw9ZkQkVsXbURmCMCJhPmOOrusxGoh0BfMgFFtDYzuUR3&#10;cl1G0WsZhgBKX5S9HHOipHYQHkPl1q1bTbJpnpP+g2CQIj2tn/FH4Y5lHIm32dCySSxtgtkgUz9l&#10;U0s66sZjRM/vk6+AGMm6jzA+qcTraV+eeuqp5t4XX3wxva3Z2IqkAGdCXYns0PM4YvlHPohtFcJk&#10;qb2pRw0eLigxuI6l49hiMmFsRF2fEZgfAiYT5jfmc+gxeY+0htYcrSPrqlVGOKy7S/dTD+uWbZap&#10;yIMUA5MJKSLjfTeZMB6Wh2pymKNDkPiEETACayBgMmEN8HyrETAChxDoSyZQAUpYNi1YF7FxQZmL&#10;ZZTOc+3atWuHnuUTBxHAogyPALw9GAfJ2bNnG3whZnKiPAQo8tcRFO54DEAeYB2HJwdEQWkzi3eG&#10;PBe0+dURi7OclTvnlPsBDw/6LMHKjmdTR1+3/JjYL3olqG6O2nBjvRdFZEHpHRWZA+mgOsCHNrLZ&#10;V58JixT7E5+x6c/ySsBaMSeEf6IfjE2JCMrd1+WcyYQuKLmMETACbQiYTGhDx9d2EQHWPAojyVqC&#10;nFysAclfpfOlOTv2lzUN6xGtRTgS3hHjhykFwwS8gVlHcuT7EGH9CzY111MmE4aMTLd7TCZ0w2lQ&#10;KZMJg2DzTUbACBQQMJlQAManjYARGITAEDLhm2++WfzkJz85sJGJm5qSRf2gBu7hTShvz58/v9w8&#10;Cjs2hxAzWPpzDot4sI6CVZdyArTlIYj3jPEZjwRZs3OE0CDHAaGWRBaUyA3CKKmPhMc6efLkgffn&#10;+9//ftETotR2cj2ozlwIKja1ug5pEoV2cu3VV1+Np5efaR/XaStHPEDovyR6dWxrbgXIHdrOBjon&#10;vINc5x+b+DHFZMKYaLouIzBPBEwmzHPc97nXIvkhElISHyKg75yM8h3Py5IBSC0saTtejWpvPGIM&#10;k/Yt1w7Wsqx1o+cnxhsYcfzmN7/J3bLWOZMJa8HXerPJhFZ41rtoMmE9/Hy3ETACBxEwmXAQD38z&#10;AkZgPQSGkAk8kc3Ca6+9dmAjgAIzF/povRbu191Y0UeLMhTx0dofxTpWZ1JkU1Zhegir89xzzy03&#10;cGMrgduQVtLmI0eOHArvg3Jdm0nC6+QE1/7YT5VnUz1044iSn3qoIyr72ViL7IJ4SSX2JSUaiDWs&#10;tnFkc5sLZxQJn7T+Wt/Blo06ZAiJuCFDcm3j+SKcaGdOwEj9zIWJyt3T9ZzJhK5IuZwRMAIlBEwm&#10;lJDx+V1FQIpz1kM5IbcR8/LVq1dzl7fmHF6mWj+w1mBdojUH51mntgnrYBIvq470iCcoHhtjismE&#10;MdE8WJfJhIN4jPrNZMKocLoyIzB7BEwmzP4VMABGYFQEhpIJsREoJlML+nh9E5+x2NpUbNa2/iqH&#10;AEpqEi0rjwC5AxTyB0U47u9xg8XmKn7HM2BKkeK+ZM2Pcpv2tSWF5h3Bm4HQWOAAabLOGJEIWaEB&#10;ICqwlGNTK9ICjNMQR2DG+xq9LCAXwDt6ixDyif6wuc8JRI7Go4sVXq6Orueov7Txhoyi7akodwnv&#10;Ug5jlBW0H/KqFCYqrbPrd5MJXZFyOSNgBEoImEwoIePzu4qAjERKRhfyitzmvAfR4AKv0ygo7LUu&#10;wsikJPRP5VgzYtTBOgdcFIaSdRxrtbHEZMJYSB6ux2TCYUxGO2MyYTQoXZERMAJ3ETCZ4NfACBiB&#10;MREYg0wYsz3r1EVfUCZrw4aiFQuqKS34V7WfOPtsooiRm0oMzcNnNm3aWGnjBeGQUx6ndY39XWFz&#10;0s2jnqN8GbmkxipT48jmU+SBMOLIuffff7/4SIgIEQrxPj5jYafQTHhi5JTxPJeykBm568UHD7jw&#10;7LPPLjfexFPG2wBSR+QT7eBdiRLfJcKORbKPfAkKTdVG/sT6+nw2mdAHLZc1AkYgh8CUZAK/jzXj&#10;tef653PzQ0DW+7nwiLx/WrtidLGtIkOFU6dOZZsowxLyKOQE4wWt2XLrYEJYsu5iXYPRyVhiMmEs&#10;JA/XYzLhMCajnTGZMBqUrsgIGIG7CJhM8GtgBIzAmAjsC5mAchgrazYg6T8Up1MnpsuNEV4IahvK&#10;3pyIbHj33XeXlwlzhMs3pEhtxfXyockHlNi0HbImFdok0mMTFnVswlH+s8mFzGDT2MWijdBIKOWx&#10;3n/44Yeb8FPcy2aXxNF4NtBnzkXhukJVsXGuKTGEVBpCDEs+tQP8UyEMmd43PFtQZDz00EPLcxBE&#10;kWRI7x/63WTCUOR8nxEwAkKgNpnA7/iVK1cWmnP5rSQMDXNCjd9F9cvH+SKg8IgYIUTCgDUMuQJ4&#10;B1G0b/P7B4lAO1lf5IS/H67Tn5xEQ4fSOg0jh7Y6cvWuOmcyYRVCw6+bTBiO3co7TSashMgFjIAR&#10;6IGAyYQeYLmoETACKxHYBzIBpaqUpLLcJw48lumyqMfiCwXxJgXlBRsk/uWSBtM29WMT3gdt2NAe&#10;2o2CPbYNIgErO11Tfoe2unblmizw6BvJrvFGoO9K4Mz5Nlf+MfrJc3kO4Q9yAt5c518u9wQb6BzJ&#10;RiLIWpa4JhNyI+VzRsAI9EGgJpkQiVj9fsYj4e2wkLYYAYxAFIZnXTSoS/mceN8wAsAgQB4JnIvr&#10;q3WfV+N+JZHG4zEnGJzQjzN3w07mRAYSGPmUBJKPOlhrjSUmE8ZC8nA9JhMOYzLaGZMJo0HpioyA&#10;EbiLgMkEvwZGwAiMicA+kAnXrl1rNh5syNKEuihMpaAvWVKNieequuTmntuI3bhxo+kHm6jPP/98&#10;VVWTXoc0UDxf2kc/CL+DRT/f+Zdz3Z+0kSM/DIWTXPbVx3icIkmirBWx9iuJwjWVvG/oB9fI0YHH&#10;C3/zNcVkQk10XbcRmAcCNckEheWDHH/55Zcbrz8MEAirghcXv/O1vc7mMYq720vIeTwy5aHIkXcC&#10;L9h1BGv8GLpQawo8EradSKDfrCFoM2RA6mH76aefLkMoRu/aiBfrD/U5ZwBBWRI4UwbiYiwxmTAW&#10;kofrMZlwGJPRzphMGA1KV2QEjMBdBEwm+DUwAkZgTATWIRNw08blGWU9SmUskdhMTC0o5tl45ELw&#10;0Ba5XZesu6ds789//vPlRgrLdxQYeEwQpkfWaWxgt1EgZnKbYDbZxL7dVAimmljhTcLYHD9+vLHw&#10;R3EPBusqFLq2WXiX4g9j6aj8B7W9JLq22WRCV6RczggYgRICtciEL7/8cjkHY4iQSkww+8knn6SX&#10;/X0GCPAOaF6V4ltH1jsxRNFQOFCkQ/C/8cYbi+vXr291aKPYR9ZECmvJmhUjEogDjiLi8OyhXEmO&#10;HTvW/A3ilYGxQxQ8QEXgjIGz6jaZICTGP5pMGB/TZY0mE5ZQ+IMRMAIjIGAyYQQQXYURMAJLBIaQ&#10;CWwSpOTUBktHNgFskKYUuV0TEiYnWBvSvjFdpnPP6XpOVpHCLB6J37zpcEyr+oE1GrkRiGuLdX7q&#10;DbLqfl/vjgD48n5gtZgLu8HfGtdRfGxLnGWTCd3H1yWNgBHII1CLTJBlNfkRSgS4QtltgzdjHh2f&#10;rYUARhNKEIzSHI9R1mTkrVKIIpTm275Oq4UP9eI5G3ONpGvYVd6PYKl7jh492ngEkRMKwyARCY8/&#10;/njx73NI30wmDEGt2z0mE7rhNKiUyYRBsPkmI2AECgiYTCgA49NGwAgMQmAImUBYAG0EUORjPcRG&#10;QBstrrFZmEpQbPNMNjc5ayg2JVzHE2BbBGv3uBnDwgsypJSQblW78XDAuo1wNtuwycVinncATwys&#10;/FLrs1X98fVvEUCxceTIkeb9xdrv448/bjbYEAfEFSaRI+/2+fPntwYykwlbMxRuiBHYWQRqkQld&#10;4rGfuetlye9qyUBhZ0F1w1ciEAn83//+9wfKM++Sl4t3Y+5Ek9YgeBdACHAkwXTXtR6kntYv4Bn/&#10;Qeal2B8YiAFfTCYMAK3jLSYTOgI1pJjJhCGo+R4jYARKCJhMKCHj80bACAxBoC+ZgHJT7t8o8aOg&#10;yFdcfTYWUwl90KYEcoM2ImxqLly4sNyklJIeT9XO3HOwNseyP0eC5Mqn5wgrpTwMcTP2zDPPbIxU&#10;IHSELPvUJr5P7bGSYrWr3yFl9DcHnnrXhS0hmLpu4KfAwGTCFCj7GUZgvxGoRSYQl57fTuak0rz7&#10;2GOPNWUIQWOZFwLydC0ZnxDSkfeHEJ+W9RBg7c4aHUMkvEAI8QnJUPq7XOdpJhPWQa/9XpMJ7fis&#10;ddVkwlrw+WYjYAQSBEwmJID4qxEwAmsh0JdMUJJgLOmxPk+FuO1Scuaup+XH+o5FlJ6L4pWNCa7o&#10;OseGZReEsAt4emAZiUfF6dOnG2svESSxD2AdlcyEbYhKfHJZTO2loJBS4I7SG++L2Ma2RMKxb+ln&#10;FOqE1qI+rODAZxvJobTd6XfGF7IFyzvGijEj2eCqXCOEloKg0/vMUfGKt4lIoL8mE9JR93cjYAT6&#10;IlCLTMDiWXNSbj7Cy1K/s6UEsX374vK7g4BCeJbWjJcvX27ej23IwbU7qG6+pSYT6o2ByYR62C5M&#10;JlQE11UbgRkiYDJhhoPuLhuBigj0JRNk1UfC5ZwQS1Ub8bHdlHPPi+dQ0iokjNoAoYCCex2BFPnt&#10;b3+7IHEjyuBagpeCYjWr/TqS+Dcmg0SBjCKa61hR3rlzp2kW7SPUkUiFp556qlZzD9XL2CveLcp+&#10;hWzCHR4rP/UFxXgfid4lqkPH1DumT71Tl2XMnnzyySUO6gNHcGOzu0oghwh1BPkwJVm3ql3xusmE&#10;iIY/GwEjMASBWmQCbYFE0O8vyuPrfw4RGOcp5jDL/BAQWcAaN7WQZ30lT9BtCi04v1Hq32OTCf0x&#10;63qHyYSuSA0oZzJhAGi+xQgYgSICJhOK0PiCETACAxDoSyZgDa5NeC7xrqz6vv/971dVvJe6isKW&#10;GP20A6U6iuyhAnmAQkFWjPQbBT6hD9JN5tBn6D7qU84JFMtYq0OCsGEFS56NJTqkBqIkkpzLeR98&#10;+OGHy3FCyT+FSEGDV0iKz9BNOBtAvW+EFWBcZdmv83hy7IJERdVLL73UJHYkp4TGnf5AFIwp/C2A&#10;G+8J7xWeHYxTztNlrOeaTBgLSddjBOaLQE0ygfnp7Nmzy7lFc4mOkL7b5vE13zdh2p6zrtWaD89Q&#10;ra8wjonvjAw4pm2dnzYUAZMJQ5FbfZ/JhNUYDS5hMmEwdL7RCBiBDAImEzKg+JQRMAKDEehLJqAU&#10;VuJgwvDI+pwGYHEuz4BSvNnBDZ34RjaK6osUDPGIsmFMy3AU5NRPaCAUwFHYzApzrCgRlNGUh3Qo&#10;CWGOKIPCegohTwPPu3jxYvZxJCzkOth1ERQ+eGRwT/o+8R7qeZAXUwvPh9gg9BBtJCnjmbvEU8nr&#10;gjGU10bqgUA/lSR8zDjMiu0Mfuk/rC5rkUwmE6Z+G/08I7B/CNQkE4TW+++/35Ct/IbjzcfvOUQ9&#10;v++W+SJAfifNmczbGJFo/uY83guW3ULAZEK98TKZUA9bhzmqiK2rNgJzRMBkwhxH3X02AvUQ6Esm&#10;0BKs3rWxwuKZUDpswnWOjbmsueq1vF7NkARS3rOJfO+99xrSBKyw6lY/S0rzIS1T+BtIgpyg9GAT&#10;C9mAxeQLL7yQVbLHe1Gycw9ExRSyKnHhpUuXmvZ0Db2EYl4b+lzIrM8++2x5HS+SqWRVuKIc3rxD&#10;9IW/jZyiSp4kWETmrvftmzxXeCYEBV46hMnCq0aeLo8++ughD5K+z8mVN5mQQ8XnjIAR6IPAFGRC&#10;n/a47LwQYM6WQYbWIRiY5Ob3eSGzm701mVBv3Ewm1MPWZEJFbF21EZgjAiYT5jjq7rMRqIfAEDKB&#10;1qDczlnuHzt2bBmKp16r69aMJT+bRxS7CisUn3jlypXl9bHCxWApzjPJSZETPEC0oaVNKIX5DumR&#10;Uz6jXBfpMXbonFz7OCdrPiw8UzKJ9ivHQ9c8ByRdpo/kvcgJSn1hMmWizBiuiM/8LeCloFjK4J4m&#10;h3777bebtpLfIieROFnX44X3QUoQvCVS4VkK4wDpMLaYTBgbUddnBOaHgMmEe2MOmf7yyy83+ZEg&#10;pAmNxzy6ThjHe7Vv9yc891DgE3KIORbDC0JAjrX2aus9z759+/bi+t2cGpDxfLfsJgImE+qNm8mE&#10;etiaTKiIras2AnNEwGTCHEfdfTYC9RAYSibQIjayKL8Jp0IIG8Lz5BTb9Vpfp2ZZ/WNpnxOUvSi4&#10;UWRjUT6GoGSmvqtXr2arg0CQ4hxFPeMmsgAPiYg743Ly5MmmPOF34rVs5SOdZHOPooN2QnKQy4BQ&#10;OijbsYLnPFbxOS+DXBPoo/qcCx8ka35wmEKxQBsjSZOGK+K9OH78eNPmp59++kCXRIzQ1pRooeCb&#10;b77Z3Afhsq4Qoku45Z5F/XrH28JkldpB/fy9UwfvHuMQ3zGTCSXkfN4IGIGuCJhM+BapTz/9NGu4&#10;oXk2l7uqK8bbXo6+aW2kOU1H1hoo+C1GoAsCJhO6oDSsjMmEYbh1uss5EzrB5EJGwAh0RMBkQkeg&#10;XMwIGIFOCKxDJnR6wA4WUix+LAFLgpKeTS2u8GOIciCwcc5ZppOImefhwSBRwmPOo6xHsUs9Uuhz&#10;/saNGyo+yREvCBEtPD/+wxq+L/mi5MRYJH711VfLPqBkUCiqrmGTljev8QHyjD6BcVSgq0rCCXEd&#10;DKJg0ShvAUKCRULl1q1bTYJk7iMU1LoikoUQZCXBspPnkauhq9CH6JXB/fp34sSJJUliMqEroi5n&#10;BIxACQGTCYuGJJdHH3MOv9uQ88z9/L7z+4s3aG4uKuG6K+fxPFSoRtYOzD14PzJH4v1I38GANazF&#10;CKxCwGTCKoSGXzeZMBy7lXeaTFgJkQsYASPQAwGTCT3AclEjYARWImAy4TBEUtxj3Z8TlNryCkjD&#10;2eTKdzlH/H/VSYx7hVciPBCkhpS2bKYlKBC4pvtURpvssYgOPa/rkbZj8S5SAUUABM2QUETgS54I&#10;9YlQB5AHCtPDM8BuKmFDSltQ4OQEK1KNQxoSAWJHY0W7eb8UGol7IEfaPCzwzmBMISwiGZG2I4ZM&#10;KnkmvPjii007ldA7rSP3Xd4MtPXo0aOLM3dDKClxNOdQ/KAAMpmQQ8/njIAR6IOAyYRFQx7w24ry&#10;PPVAIPyO5hPC8OybKJwkcyV9jcK8ptCQJQ/SWN6fjYDJhHrvgMmEetg6zFFFbF21EZgjAiYT5jjq&#10;7rMRqIeAyYTD2GIpzgaef4TqiYICH0U517AYTBXGsWzfz4qrr2fL8lDfUfzmLBBRpmOpiMKetrEJ&#10;b1M2923X0PJgQztybe5TJ+GzoreF8ECZMBaZ07U9tIXnQ3BETwndLwUInis5wao01xe8FUpJpFGk&#10;pKEeUCLhhYLyPhXwljUrpEEqkDoiY7omk6QNwp13LY4pJIkIH3J5mExIEfd3I2AE+iJgMmHR5Afg&#10;d7fksSYvSuaCfROFDCx5iEKsgw1kw5jrsH3D0f35FgGTCfXeBJMJ9bA1mVARW1dtBOaIgMmEOY66&#10;+2wE6iEwFZmAxTWKSza9586daxLW5hShq3qKwpV47Vink4jvwoULi1w8/VX1rLpOzHs2qihtz549&#10;uyApM5sRhd3hGufGFhSzcu3nGfzDKpHwBlGBO/Zzt70+3hVCDKFUQbkAyZMLB9WnHyjVwZU68fhI&#10;LT9zdaG0kKKe9y96EhDiSQRQqgCh/eRNoN2U43j58uWG+GkjRLgmxT/vAiQFeSf0bkBC5BQp/K2p&#10;DAonSBD+TsjNoBAReBd0xZAQWtRX8sjg75DreFqYTMi9OT5nBIxAHwRMJiyW641SLiV5UeIltm8i&#10;0h0CPiesBTXHlYj43H0+N08ETCbUG3eTCfWwNZlQEVtXbQTmiIDJhDmOuvtsBOohMAWZgIL8yJEj&#10;y42fNoBsFlGwdhUs92UBrTp0RJk5prIdJbGSGOsZ8YgSuqYQKghsCJuTUxbXfPa+141iH+VLHE8+&#10;QxyRTHzVe0RICd2LYh9iK5JMMVwRdb3++uuN9aTu4UiZVfkjuBeFP+XJiaEwUbwPbIwV4gKCICdS&#10;8Mfn6jP5GxRKK3dveo7wUtwLEZgTYQIeJhNyCPmcETACfRAwmbBYEMKH310I4ZzIYw1vsX0T5UQq&#10;ec/FkIKR1N83HNyfcRAwmTAOjrlaTCbkUBnpnHMmjASkqzECRqBBwGSCXwQjYATGRKA2mfDJJ58s&#10;lZ5YRLM5JhSPLLixuu7iWYAltxShbDKx/MZDISpxU2vwdXFCmYs1PMpinolCl7AxXdq77rN9fx0E&#10;GFPGU+8SyhgUNUqozflSSInYIkIsyMJfdXEkh0C0klRuAq7xrisJs+7hvS4JHgyUgzT4/PPPDxWj&#10;nVznvSwJ+RXwXhAJx/PxMugbBgvvHJ5VUmphOct1cDSZUBoNnzcCRqArAiYTFk2yZX5X+YcxhVSm&#10;Z64AAEAASURBVIR5jPWOrolo1vV9OCpHD95wOYMKzUnM4RYjsAoBkwmrEBp+3WTCcOxW3mkyYSVE&#10;LmAEjEAPBEwm9ADLRY2AEViJQG0yQcp+jlGBSbx5WdWVEh2r8WwkFVqG8ENpaBasydlUl5SuqsdH&#10;IyALet6Xd955ZwlIqpzpktT5m2++acgmrELJFQBxFgWPHCl7UPworBfhlFDwcw1ComRVSeglypRC&#10;C/E8rvPe0/424XpOIdN2T7z27rvvNs+ClEjJNNovK1IUQCYTInL+bASMwBAETCZ8i5pCLvJbD3GM&#10;l1gkv/FA20e5c+fO0hCFkIIiTCDrf/rTnzbzEZjUCDe5j3jOvU8mE+q9ASYT6mHrMEcVsXXVRmCO&#10;CJhMmOOou89GoB4CNckElKZs9viXKiDpkSyvuR6JhrS3hPuhDIrMXDkUpQoHUzv8UNq23HfaSCJe&#10;eWHQplyy3ty9PlcXAZJY8y7hHZMK7xHKGq7j9bKuYMVPXSiDUkEBL8+GSGrEcsp7gKI+J4RJon48&#10;HmoLBJ4IA0IZQZ7wd0nb9bfH3yckjMmE2qPh+o3A/iNgMuHbMYaElhU+v/f6B4kMSb2KSN7lNwUF&#10;sPrLkT7H75AKFiPQBQGTCV1QGlbGZMIw3DrdZc+ETjC5kBEwAh0RMJnQESgXMwJGoBMCNckEkQUo&#10;GXOCpbQ2hjmyQfdoQ9nmzq5wMpveXF6/G09fIZzUN44PPPBAY8WuPu3rEcUGSYMJA4SyWdb429Jf&#10;EgQzHlj954QE4VxHebOuSPleIgtEbJQsS1HM6x3K5VeQxSpeDlMIlqHyEFK7dORvnDFHTCZMMRp+&#10;hhHYbwRMJhwcX35/MVKAQGD+wlhjDsLcJy9WzTeE64thn+aAg/u4HgImE9bDr+1ukwlt6Kx5zWTC&#10;mgD6diNgBA4gYDLhABz+YgSMwJoI1CQT2Pxq8xfjyKvJUVnatjFWiBVc+0uiBLHnz58vFal+PuaH&#10;ILk0imkS1ipOPlZ1KNjHFCzGUVZjaU8oAJTgxOHfhLUiRIr6qnHHih0FyFChH7dv324U1SgVvv76&#10;66FVNfcpqTYKmZxIQT/GeyQvhxJxodwNpbbQPpWBoKIecidA1oiIAGfyInQV/t5RwpAUmvAQOU+f&#10;trooD/mhcca7gnePkBQSkwlCwkcjYASGImAyYShy+3kfa0TWWL/97W/3s4PuVVUETCbUg9dkQj1s&#10;HeaoIrau2gjMEQGTCXMcdffZCNRDoCaZgCJYsX0J+RMV3HgliAB45JFHWjuIAlXK6ZzilD4Q6oUy&#10;bQltWx8ywsXjx483beAY4+ATW18x8tu8K2ITIF/YNLdZ9kPWyPpd+OiIBX6OwInPGPMzhIaeDWnC&#10;uGOtrnMl6/u2NkBO6P1RPdQJQdOGS1udhOehLpTgKT4o6RVGIfeetdWbu6a4zrkEkoyt8Hn//fdz&#10;tzfnfve73xXHmH60ERGxUkgntUdYcsRjZijZE/+e47NMJkQ0/NkIGIEhCJhMGIKa7zECRiCHgMmE&#10;HCrjnDOZMA6O2VrsmZCFxSeNgBEYiIDJhIHA+TYjYASyCNQkE3igvApQXJ44caKxrr569epC4WY4&#10;j9J4lYh4wNKdcCpKJksoJSnUH3744UPJmVfVO9Z1lL5S0n766aeHqo1eGmCeE/qEYldW39QHSYLl&#10;d3oPORgUcoYyJL7F2pyyUohD0gxVuufaVzpHW0TmYEkPFggkChb+wiVNUFyqj/NY4es+jpAKMXwU&#10;hE2aiLutPl2D5MFrhDo5ks+C948k3ijWOU+y8JKiXPV0OTLmGgvIJN5VrCt/8YtfLMeOfAN6l0t1&#10;0mbImCNHjiwx4e+ny98NddIX/f0ISzw0lLOBc7w7Y4nJhLGQdD1GYL4ImEyY79i750ZgbARMJoyN&#10;6L36TCbcw2L0TyYTRofUFRqBWSNgMmHWw+/OG4HREahNJtDgy5cvL5WgKC7jv64Jk1FYQxboXpTX&#10;UbnMZ8LhbEogENS2knJYlugolVPhHoW0UT3xiOI3khRY53MdBTPhoqKgtJdyvyu+8f6+n998882m&#10;LZAbOfJCXhkQHl0Eq30p4Qk7JA8CMGJDKBwhAIYI70lUzEecIWDaQm7xPEJVXbp0qSFwSNQMaVAS&#10;QgrF+uNn2hDDA5Xq0HlIAcIM5TBWmdwR0kHPjSGXIGOUawRMV/U7V3funMmEHCo+ZwSMQB8ETCb0&#10;QctljYARaEPAZEIbOutdM5mwHn6td5tMaIXHF42AEeiJgMmEnoC5uBEwAq0ITEEm0AAUuCiTCfmC&#10;VTUhV9qSLucajSL1zJkzS0WzFKRYWacK9dz9Nc+h8FZ7cgpicNb1XMxfFOO6TugaypMfgLBNCvXD&#10;UYpkKcNLSQhVH3jXFimkS2QBnij0jXHvIljhU56cAzliBoKE63ip5K53eQbkFDgTdgoSBG8E6hW+&#10;uTp4/5RzQWOlI/kxSm2BfHj88ceX7y0eELzHYynvc22N55555pkGL7xWUqHNIunGIp5MJqQo+7sR&#10;MAJ9EahFJkCisl5gjrUYASMwDwRMJtQbZ5MJ9bB1zoSK2LpqIzBHBEwmzHHU3WcjUA+BqciEMXuA&#10;kv3WrVuLmzdvLq3Wx6x/aF0oplEukwg5huBBYavEvoRkSgUFNgpm7s2Fm2GMdP3atWtNPgYpsXPE&#10;BPWDDWXw2KgtKNJ5Vk5ZzbOVp4DQRF1EuSe4LyeMv/rf5hWQu3foOcYQwkHPZYwhxDTmnMdbpE0Y&#10;Z0JAlUiHtnvXuaY2lognSCDaT3/GEJMJY6DoOozAvBEYm0yADOY3TnMpv3kQyXjWjRHWbt6j5d4b&#10;ge1GwGRCvfExmVAPW5MJFbF11UZgjgiYTJjjqLvPRqAeArtIJtRDY72aP/zww6WymVj4hMDhH6Fz&#10;pITOJduFGOE6oWZKlvFS+JLIGqJC9ZE0OCfklaAMeQFqi/JioKRJre3pD1jQlosXL3ZqCt4UlGfz&#10;lxOU8ep/DP2UKzvWOUgcnkn4JcY5CgSQ2jMVuRGfv+ozuUpoH+HGcqLwWl3HJ1dHPGcyIaLhz0bA&#10;CAxBYEwyYVUi+2effdaEwpBB8j07iQDkGesYwjVCsLGG2ca1y5jgmkwYE82DdZlMOIjHqN8c5mhU&#10;OF2ZEZg9AiYTZv8KGAAjMCoCJhNGhXOB0lkx/aVglhI6xquPT4VgoEyb4v/VV19tyqD4RZTA+uzZ&#10;s7Gq5jMbRYXjIcRNLUFBg4IaK33laMDSkxj9hH0ivI+8DLjOu9ZF8HAAj1Lbb9y40VxHsU9y4ilE&#10;CveS9b6s/0sK+3XbCGkCHoR2ot94uPBOkOR6lSjkFWODdW4U6lV+ig8++CBeGvzZZMJg6HyjETAC&#10;f0ZgTDJBnoH8fr7zzjtNCEGIbwhUzdMl8toDYgT2CYHPP/98uX7Uu68j65voVbtP/TaZUG80TSbU&#10;w9aeCRWxddVGYI4ImEyY46i7z0agHgJzJxPIb/CLX/yiyU2gRL/rog2mxONHyY5SH4VFKRwRzyJ3&#10;hDZzpTZImU1IIYQ26x5yDBD6B0HBf+ZuPH5dyyV7bgqu+R+K55gAW8/LHVFW//znP+/8ROpWPSh+&#10;oqAAUox/FERTCfkbaBNkUU7kOVIiG3L3dD2H54cU/sJFR7xeGPM24brGChKCPkD0EEYK5Rp14Q0y&#10;VqgPkwlto+FrRsAIdEFgLDKB+Vi/lxDRqRCejuv8llqMwD4jwFoAowLed9YUp06danKZyRiC83jp&#10;7KOYTKg3qiYT6mFrMqEitq7aCMwRAZMJcxx199kI1ENgrmQCCnxZ90vRwJEwQlLM90WdkD4kdiwR&#10;AqX6UOIqyfLp06cPxdSX5wLtiyF2pMDmPBtDJWVWf7BcryFgJ++Lhx56qCFOcJOPG1K1CTKlFIqp&#10;rW2yJKUekhfjjo8XhuJdowRvI2ja6h5y7Yknnmg24JBEOVl1PXdPl3OQXSISyNlAQm7wBG9hAcar&#10;BPJAhILeDx0hZ/gdGEtMJoyFpOsxAvNFYCwygd9MfutKnn+RzO/i6TXfEXHPdx0BrRlZK/LeR7l6&#10;9Wrzd8LfylheirH+TX82mVBvBEwm1MPWZEJFbF21EZgjAiYT5jjq7rMRqIfAJskEFJxYBaI4RlGM&#10;FfoULtYoaKNiFUV+VMRjpd1HqYC1PKF5pGBnM4YFOBblXUUKD+7l+YREwpqfzZ+UyViRRYGEIHnk&#10;gw8+uNwEcj8K/j7PjnV2+SxFP+RBDDNEe7DMpw0o++O1LvXGMhAzCndEffEf43X79u1YvPpnJZGm&#10;X4QJiBI9Kcb2BJGXCe9E+rfB349w6ULY8LfO+PB+QERgiQvhtM44RRz02WSCkPDRCBiBoQiMRSYo&#10;fxC/ezkhVrx+R8f+Lcw9z+eMwCYQYP3AvM+7XvIUJZQi1/fRO8FkQr23zmRCPWxNJlTE1lUbgTki&#10;YDJhjqPuPhuBeghsgkxgwy6FtDbxOmIlnVpMjd17eSSg8IdYkKB0UOz/rlb9KCIiEaF+6NgnqS3E&#10;gIgD3a8j1vkljwkSEqNcR6kNdmOFqxEu8cizRJrkQkYwtsIQZfe68sknnzRhotjkQqxAOJWSVK/7&#10;rLb76ZfCA0Ao4KHw9ttvt5I9bfV1vSaPlTTck+7Xu/yzn/1MpzZ+NJmw8SFwA4zAziMwFpmAB5vm&#10;UeaTVJRThrWHxQjsKwJ4zervoESaEQKRMvsY8stkQr0322RCPWxNJlTE1lUbgTkiYDJhjqPuPhuB&#10;eghMTSag6FZyYDYt5BVgMx9D2GBpT7tqCOSBNlQ50gKlLNdRHK8S+qLQPpS/fjfxMJs0lBf0R8+J&#10;oYlW1Qk5gfU49UJ2kCsBK7KaBMGqNsXrJPBVv0pjpJwG5HXYhEB4EBqK9woyhw1ymnh4SLt4d7Bu&#10;Vf/j8cSJE0WyZ8izdI+IqlLYAbxVaMdrr72mWzZ+NJmw8SFwA4zAziMwFpkAEApDxzzNfMx8Cikd&#10;CfxtImR3fvDcga1DAI9KrVlKeZZQuFOG9ee+icmEeiNqMqEetiYTKmLrqo3AHBEwmTDHUXefjUA9&#10;BKYmE5Q4GAt8QvtEoS1S1hLipobo+Vh85yRab5U8AXTfrVu3mo0XfYkeDrqupMkct1VQvH/66acL&#10;wvN89dVXK5tJeXkeQJ6kgtJe3hXgM7UQ7kdkhjbOHHHvJ3TUugJZhNIJQowNNx42hJSqRfZAUtB+&#10;woGlQlvwkuD6poibtE18N5mQQ8XnjIAR6IPAmGQCilQRs/xeModpnuI7ZANzm8UI7AoCrDlYe+C1&#10;yjqA95v1SGndxfutkJhXrlw51E3q03oDL9B9E5MJ9UbUZEI9bE0mVMTWVRuBOSJgMmGOo+4+G4F6&#10;CExNJkjBjuV+TpQ7gM1+jXA2KMBRHrCpyimACRfEdf6ter68GI4fP57rykLPYpO3bcLG8vLly0tl&#10;tPqMpXuaEyBtO/F0KY/nRLRwo07lOSDZZRrjP61n7O94migmMO8PfSE8UlQiYYm6S0IoJbBG8RVD&#10;HUHa6G+Jd7kUtmATfTWZsAnU/UwjsF8IjEkmgAy5jfSbqfmO+QLvtXSu4veUhLTMZ8whhD0seeLt&#10;F+ruzS4gwFrr9OnTy7Wq3mcdWdvlhPCMlGF9FA0QyBGmfFdcnzonVa6tY58zmTA2ovfqM5lwD4vR&#10;P91///2L++67b/lvmxb7o3fWFRoBI1AdAZMJ1SH2A4zArBCYmkxAAc1mpZQgmHWSNkSECxpbUH6r&#10;/lwSujNnzjTXSXi7SpSUF8uwnCgxL8rebRJIFCXaExZsLvUZKzfCLZWEcVECa8qyCb1w4UJDLqiO&#10;0viW6hzjvPIHEO83Kn4ghTSu9PPLL78c43GT1IHSQCE6wBaPmp/85CdL7xDORaXAJI1a8RCTCSsA&#10;8mUjYARWIjA2maAH4oFHPh/yJ+QMBrgmC27NZxwhdHeNjFaffdwvBEQK8F6++OKLC/JXYYhD2FC9&#10;s4R6TIX3XeskyhH2i/WEjDA4R937KCYT6o2qyYR62NozoSK2rtoIzBEBkwlzHHX32QjUQ2BqMkE5&#10;BkohZ7Ae1GaIzzVE+QxQLL/++uuN4pzwOFI48/wuClpiL1OWhMRRea02P//88811lMHbJEqyR9ux&#10;uITAgWBAiaKEv2w424SwSHgfaKx0BItNKFxW5cJAKa++7VpsbKwGCTsgjHUE/zRUWNuYTXXNZMJU&#10;SPs5RmB/EahFJrQhBokuYh1C4aWXXmo8F44ePbr8/c0ZIbTV6WtGYEwEWK/pHcWgJQrrOHkslNZw&#10;3B/XulpPYBiCN86+ismEeiNrMqEetiYTKmLrqo3AHBEwmTDHUXefjUA9BKYmE+RKzUYHBW8qKLfZ&#10;3GAxlQtDlJYf8p3NVLTO0mZKx1x8+txzaL88LbCGl2s49UfLsW1T+KrvKEpSIVSQcFB/0jL6jpIb&#10;UoiNKaGPSAKcI1VUfsgRjAnps+pdgPyh3aVcGDyb/lKG9u6igC2hjiBr8HrJWdVuQ79MJmzDKLgN&#10;RmC3EdgEmSBFLPM5846EeSiG8OO7xQhsAoGbN2826xgIhTQ8F+2JoTpZo5UEYx2IMdZweDG0lS3V&#10;sUvnTSbUGy2TCfWwNZlQEVtXbQTmiIDJhDmOuvtsBOohMDWZgAW5Eh8Sakcx99kUKQcBCt/U4mps&#10;BFDEQlwo4TPPRMnexSMhtgWPBlmJUQfu4urfKsU14XZQDJ8/f75pC54BtQWlvNqHd0FOHn300Waz&#10;Srz+TQlJoUkmKGzxeOA753Py3nvvNW1mPEsiIquUr6N0n8/3Q8BkQj+8XNoIGIHDCExNJrAGYZ5h&#10;3oasTQVyQXMnIZIsRmATCFz/c94vDG5ywrqSd5h/Wl/nys3tnMmEeiNuMqEetiYTKmLrqo3AHBEw&#10;mTDHUXefjUA9BKYmE+jJlStXlpsdNucogKU0ZgNE3NcpLf/wJFjHyhtr/hMnTiz7RB9wGYcQKVnU&#10;c02KC238OJJ/oeYGkPbouSXyAqtM2jI2mYDFHOQJyQGxiPv666+zLzbXpLSJ2PCZ87l8DORxUNmc&#10;oofxVVimTYRhynZ0T0+aTNjTgXW3jMCECExNJsR8SqW8OgqVt23ehhMOix+1YQRiSMfPPvvsUGvw&#10;XmQtRF6rKdfRhxqyZSdMJtQbEJMJ9bA1mVARW1dtBOaIgMmEOY66+2wE6iGwCTKB3mBJHr0C2PxA&#10;KFy6dCnrul0PgfaaUVKjBO+i4MdtHAU95ds2cdEDA+UEuRVikl08A9YhN9p7tFgcP3682WzmLPTx&#10;tJBSvuQFsKr+9Dq4QJKoXh3x4kgV+9FzBU8RLEQ///zz5kiiQO6FUIDASUUY8l7F61iUPvXUU829&#10;bLBJwGmph4DJhHrYumYjMBcEpiYT8EwQiU0+pFQgv3W95NWX3uPvRqAGAso9xhopEl+sPY8cOdKs&#10;dfDEtNxDwGTCPSzG/mQyYWxEQ33333//4r777lv+w/rNYgSMgBEYioDJhKHI+T4jYARyCGyKTKAt&#10;WMmz+cHKjziw2xSzlY1HSnagzF5XiYAiW14YbPYi6XDr1q3ltZpJgpVfAMU8IZbYjEJeMA6y3sfT&#10;YgyBhIk4Hjt2rPE8IbmlSAVyLUgUl5pyKaGCskf5HsjRkArET6yXOuiH8OZ5Oa+GtB5/Xw8Bkwnr&#10;4ee7jYARWCymJhPAXKQzc0fU2bBWgXxnDkFZy1xkMQKbQgDvS3mYsr7BWENrI95RQiBNZTTB3wnG&#10;QaxZr127NnrerLEwNpkwFpKH6zGZcBiT0c6YTBgNSldkBIzAXQRMJvg1MAJGYEwENkkmDOkHlv/k&#10;WsCinw0TIZEIi1MKJzTkGS+88MJS0S2Ft45YJvK8ocJmi7pQ2kciQfUpcTMbw5rS1kdwxRtgDMHr&#10;gv6i5I/hhyAKlMOA67/5zW+ax4kMYHOaEwgPyhNGKie4/cuDgXL6B97ca6mPgMmE+hj7CUZg3xHY&#10;BJmAR5uUtMyDeEpCdkMuaC4ZO/zfvo+j+1cHAdbCCruld5Mjnqes66cQFPR4e8bn85m1XWoMMkV7&#10;2p5hMqENnfWumUxYD7/Wu00mtMLji0bACPREwGRCT8Bc3AgYgVYEdolMwIo+3bToO6TCGJ4NUvZT&#10;70svvdRY7UNUEPJHeRFQNgxVtpP0mbpJJpwTwvpwHevHmkKf3nrrrYaQEYb0C+V/dJtfpw1YrCks&#10;RE6RTxtkTXfhwoWGEFJbSiGWOK8yOTJG7SVc09WrVxtrOTDdto2t2rmPR5MJ+ziq7pMRmBaBTZAJ&#10;9JD5IqcgZS6LXnTTouGnGYHDCLAG4n0lBxe5yKLBxuHS454hRKXWYhh34B0RyQ28fLZJTCbUGw2T&#10;CfWwdc6Eiti6aiMwRwRMJsxx1N1nI1APgV0hE2KegVOnTjXeASioo4U9ivB15ejRo80GKRdvFoW0&#10;khOfO3du0KO0ASMvQk5Q8LNBox1TCcQIuQrGIGNim9nY0heUMCXF/+uvv96UId8BojBLJBHMCWGK&#10;qLM22ZJ7ts91Q8BkQjecXMoIGIEyApsiE2gRIWIuX77chD3CUAGyW95z5Rb7ihGYBwKEr1T4yDNn&#10;ziyNNTAQQWkvkqHkYboJlEwm1EPdZEI9bE0mVMTWVRuBOSJgMmGOo+4+G4F6COwCmYCS+4G7yXrZ&#10;oOCdkIoUzFwvWbSn9+S+o0DQJqikOBAZQAK8IUK9ekYaLolEwbLsGkpWDGlTrXuGkAkvvvhig8/D&#10;Dz+8AI8oJMD88Y9/3FyHRLJsJwImE7ZzXNwqI7BLCGySTNglnNxWIzA1Anh9so4lH1bOUASCgesl&#10;D9yp28vzTCbUQ91kQj1sTSZUxNZVG4E5ImAyYY6j7j4bgXoI7AKZ8P777zcbE0IPlMLVKFzOOmEI&#10;SOArRT+K65woeTFK/6GiJMNY7KM8h1TATV2JiunnF198MbT6rbkPDBXmiDFMBSs25TcQScT7qBAT&#10;YIynBrGBOYpogViinGU7ETCZsJ3j4lYZgV1CwGTCLo2W2zonBDB2Ya0MaZATGfhM6WGba0c8ZzIh&#10;ojHuZ5MJ4+J5oDbnTDgAh78YASOwJgImE9YE0LcbASNwAIFNkwl4HaQW6AcaePeLQv+0JSWWRTvH&#10;oQJRoeSLN27cyFajvA0Ky5MttOIkfeZ+ERfxiCId5fm+iIgTwhfdvn172S2s2YQl/SfxpeTmzZtL&#10;QiFiw2fw+fDDD1XUxy1EwGTCFg6Km2QEdgwBkwk7NmBu7mwQePnll5v1KyHAcqKwpG1r9tx9Nc+Z&#10;TKiHrsmEetjaM6Eitq7aCMwRAZMJcxx199kI1ENgU2QCMfEJFSRlMQncSHhMLNZU5A2AQhpr9pyw&#10;qaGuS5cu5S53PodbNvWQGyElOUjqqzixEBzrCMp0rLfI/0DoHjZdtD3X/yHPIQfC2bNnG28H2kzY&#10;IPCd2qKfZM7KgwCux48fb1zf4zk2pqlwH9ZvYAOBwJHvNT02Pv744+YZvANgh8dIzoU/bWv8zvvJ&#10;+3r69OkFeTHwvCDe9tCE3bHuXflsMmFXRsrtNALbi4DJhO0dG7ds3ghg0MF6Ds9T1sVR/vCHPzTr&#10;Ta5fvHgxXtroZ5MJ9eA3mVAPW5MJFbF11UZgjgiYTJjjqLvPRqAeAlOTCShbcY1mo5H7h5I5zVeA&#10;gl3hct5+++1DYLCZUV3rWq3zbOVnoC2vvPLKgmeSkFleCyiJ//SnPx1qx7acgOgQXsJFR4gFEldP&#10;KSjSFc5I7eBIWwjvVCKIpmojY1l6JxnrrgQMYZ1KHie8O6Wk0lP1c6rnmEyYCmk/xwjsLwImE/Z3&#10;bN2z3UaANZvWdBh7sI7DGAMDGQxxWN9xvqbxR18ETSb0Rax7eZMJ3bHqXdJhjnpD5huMgBFoQcBk&#10;Qgs4vmQEjEBvBKYmE+T+zGaDkEQkTKYN165dW1qwY4WeKuuxqucelOSvvvrqgvwGbFTYIODVwDU2&#10;N2MopgkzpDqpN/47duzYAqv5bRXll6DNP/zhDxfkkGCDh/W/+pSzJqvdH8aFzebrr7/eEDSMNwmv&#10;t0EUIgvMTp482bQPckHkEe9jKVdHbL+8Y8AXzwb6yPuuzTX1r0t2xedt62eTCds6Mm6XEdgdBEwm&#10;7M5YuaXzQ4D1Nx6vcX2szxiKfPDBB1sFismEesNhMqEetvZMqIitqzYCc0TAZMIcR919NgL1EJiS&#10;TCBkjBTauXBEEARsQtiQpFbcKHMff/zx7MaF8mxqxrSCIsTR5cuXG0tzCARC36Ac7hv2ZqyRo28Q&#10;KiRpRlmN1wQK7+jFgcJeSYoJIZUmkaYOJXk+ceLEWE3b6XrATxvgq1evHugLRJe8VK5cuXLgWvqF&#10;jbPqSZNNQ4yJaMDTYd/FZMK+j7D7ZwTqI2AyoT7GfoIRWAcBQhph3EOiZdbuGLBgSMFaftvEZEK9&#10;ETGZUA9bkwkVsXXVRmCOCJhMmOOou89GoB4CU5IJCkeEMpxNSE5eeOGFRin7/PPPH7qMUhZ3ainM&#10;Ud4++OCDTSLfVHF+6OYdPnHr1q0lCSOFtY5YzxPbHxG+XMMLICfKP0GZtvwMKNkZCzaJEBAow7l3&#10;DM+PXLs2dQ5PCbCAfMmJEg1CZLWJ3ltyJeSEzbXGbIqNNh4Q/A1BhJGPAyIqJrnOtXGscyYTxkLS&#10;9RiB+SJgMmG+Y++eG4GxETCZMDai9+ozmXAPi9E/OczR6JC6QiMwawRMJsx6+N15IzA6AlOSCbLe&#10;xqq+JITlQemK8rpN8BxAGT61chvPBJT7hA7CAj1N0tzW5iHX6KO8OSBRyN8AaYBiXwmsIWewoqdN&#10;YAfBUMKF0EJSatOPnOAVQp0qF48oyzflnZFr67rnSOpM//DyyAlEDdcJddQmypUAOVESjWPNUEcQ&#10;bs8991x27OhHW/tK7e573mRCX8Rc3ggYgRQBkwkpIv5uBIzAUARMJgxFbvV9JhNWYzS4hMmEwdD5&#10;RiNgBDIImEzIgOJTRsAIDEZgSjIBhbcU0yWr+GeffbYpg6X32IISnP4OjdWPYhkiRH3giNKd5Mzf&#10;fPPN2M1t6rtw4ULzPLwD0nYT+gmrc9pBGKb33nuv+UybSjH+SYas9kNKpMI5EQlYtUNeUC+u67qP&#10;Nu2LyDOBvuZEngmrwkJBsoDP+fPnc9U0njjCNYd79qYBJ3kXNU68E2yg33zzzeV7wjXCddUUkwk1&#10;0XXdRmAeCJhMmMc4u5dGYAoETCbUQ9lkQj1sHeaoIrau2gjMEQGTCXMcdffZCNRDYEoyAWt5xewn&#10;BEtqPY+lvBSu169fH63TKOFJsvvAAw8sFa1YmvdRqsbE0bSR8D+EWJLiluTPJQX+Oh3hOTwDhXBO&#10;bty40VzHGyGG0klzTuhe8kBQH/FtcwTIU0891Vw/fvz4oSTY5A3gXvpf2yODd4NQTfSb52LNX8Mj&#10;4s6dO02f6BfESRSufe9732uuM/5tQjupg3ciR5QJd+pLk4u31dvnWsz/kL4v4In3hdpY411VW00m&#10;CAkfjYARGIqAyYRuyCmfEnmjmNfxYIRUZm1nMQJG4FsETCbUexNMJtTD1mRCRWxdtRGYIwImE+Y4&#10;6u6zEaiHwJRkAr1Q2BiUmoSG4TsKcRIyK/kyiuyUaBiKAP0jKRzPy/3r4gGBklYkByFkpEhHuQ0h&#10;gSKful955ZWhzSzetyo0Dv1Tv2jXyZMnm+8orW/evHmgXkIjqa25foO5xoAxSYX+ikD55S9/mV4e&#10;7TseLCQqVr90RElSI0RQ9LqATEHxD/kkLFDS5IiX2GFygMhrBQKIdqKw//LLL5v3Qn0gjFctEWFR&#10;yv9AG9WnGjiqXyYThISPRsAIDEXAZMJq5JjjRXhrjtER44ncPL66VpcwAvuHgMmEemNqMqEetiYT&#10;KmLrqo3AHBEwmTDHUXefjUA9BMYgE1AyowDGkjxnlZ22XnkRtOmNRxShXepI68x9RzmOxwD1s+Fm&#10;M0F/aSueEXpuyYpfdZK8lrKEwslZx8trAUV77rrqGXLEg4Jnv/XWW9nbUQpzHbKDZ+OdIAKC84RB&#10;InRUVM6jlE9DJlE5ym/u4R9W+TlRPX28OmgX5SE68ExB2X7mrpX87du3Dz2CsZEHCX2i/YQYEgnC&#10;OXJvjCn0+5lnnln2XRhwpK1dEybz/pcUO9QFUTH2+xFxUBJorFJLwjtMW1IvjFL5IedNJgxBzfcY&#10;ASMQETCZENE4/Jm1jOYb5nTWN3h38tuudQNzadf56/ATfMYI7A8CJhPqjaXJhHrYmkyoiK2rNgJz&#10;RMBkwhxH3X02AvUQWIdMQFn/xhtvLK3VpYQlefKqDewnn3zSKLlRLqOER+lPaJYxQ8Cg3FWbcsmG&#10;laj2kUceaQVYhAThdnKCR4Ce89lnn+WKDD5HDH7qRlnw9ddfH6gHxTSKdq6fOnVqee3Xv/51owRX&#10;m+KRvjDmJZF1fY68gICQUv+jjz4qVXHgPG1WG2M79DkmBOZ9UlJpxiS+QxBMqoc21gjTg5Uninje&#10;X94NCJC+7yPjT64CebLQT9oL4VSTSAB05dfg+TkBX40vXiq1xGRCLWRdrxGYDwImE9rHWvlx8JyT&#10;t6TuwAtNIRIh7i1GYO4ImEyo9waYTKiHrcmEiti6aiMwRwRMJsxx1N1nI1APgXXIhGjdj9JUimY+&#10;YzGHUntsQSFKvVinQxa0KZWVXLcU9oVEuFJqp4r62G4puEvW3NGif+w+Ew9Z1odYGxIWCq+B999/&#10;f+l1geI6TeqL4ppQRHhV4JkAKQFm4NcmUkhD8OAlIEE5gZIdvAgb1VXJrntoI8oP2oSSXsQA9dEn&#10;BIJJ45EjZVCYCAvdo/Zt2xG8GCcSXq/CfKy2806AH1gTmisVMBO+hF+qJSYTaiHreo3AfBAwmdA+&#10;1grfWPIS1O89c7nlHgLMfXjH4imIEQYhNqPhwr2S/rRPCJhMqDeaJhPqYWsyoSK2rtoIzBEBkwlz&#10;HHX32QjUQ2AomaCNKsrJl19+eYHyFKUpHgBYynEeJfyYilSUpXLfl1IUN/5XX301a/XNeco9/vjj&#10;WQBRWKuettBK8mAgFE5OpMSFTFkVWz93/6pzhDJS6B+1V0cUxyVlwqp6c9dR2OMFofrJa3H69OkD&#10;3ifXOybHxtJf9aShiXgvREahFIH8wBuC8oTiKYnCEV28eLFUZLbnwRCPDjAEU4gbiC6IMrx+lC+h&#10;tqWqyYTZvoLuuBEYDQGTCWUomT81t6aGBLoLwwaV6Ur+6959Pb733nvZtRTrKOZIyzgIsPaAqMHz&#10;mDU7a45onDLOU/rVYjKhH159SptM6INWz7L333//4r777lv+Y7NtMQJGwAgMRcBkwlDkfJ8RMAI5&#10;BIaSCSRJZqOaS+SLVbQ2sXgPjCFSNKtewrVET4hcPHpCuVAeJWoaBoA2EbaI6+QYaCM9UITrual3&#10;AhZtbJi4jgdALcHCnUTBWBnyLMgFlPw1Nmi8EwrtpH5z5Nl9wuOcO3euaWsMwRTxIWwSm3jqRiFy&#10;9erV5jN5EkoCxpTHg8JyGAH+9hTKKI6dPkPU1N6LmEw4PC4+YwSMQD8ETCa043XkyJFmLizNySh0&#10;+d3Hm8+yaDxZtd7AYAIjGAxOlAcKrCAbLMMRwKBBxjdac+gI9rnwmcOf1u9Okwn98OpT2mRCH7R6&#10;ljWZ0BMwFzcCRqAVAZMJrfD4ohEwAj0RGEomyMoZ6/OcoBBmE4GCeF1BQapNIPHgCf2DYHWtUEY8&#10;i7j0UfASUDJiLOxj0uEbN24sLdQIAbRKUNxrUwSRwj1smoQDinawnEKmsDKEXCEvAuEA2HS/++67&#10;vZXQjBWYcX9JRMSg+OB5lGesNcbxPsZTZMqqpNnxvl3+DAmGFxDvNmPQ5kGjfhLGAa+PSLahUMKb&#10;oy0smO5f92gyYV0Efb8RMAImE9rfAay9mS/xAE1/11kjaA1W08ihvYXbdVWhFTlGD1IU4PJ4hGRo&#10;MyzZrh5tX2teeeWV5TqZNQjkDGu1aJzSNd/W2L0zmTA2ovfqM5lwD4vRP5lMGB1SV2gEZo2AyYRZ&#10;D787bwRGR2AomYBlPBtZQvDkRHkGxrBEIu6/Ns1s/FJBWc11QrukIu8ErqP4hwhQYkLO5ZIXpnXw&#10;nc26Nu/cF//hxj12roRcG3btHF4r4ARuOQFTkTFsMBlbhbFi8xkV51jT431CfRBEbTkucs/atXMo&#10;NC5fvrzER+8bBAHve+7vIO0jChPeS8i4LuXT+4d+N5kwFDnfZwSMgBAwmSAk8kd+10UY43FGuEU8&#10;JfGklPIWYt5rk0WzXtAcmgsLBQGv68Yr/76tOssaTes51i5RWH+cPHmywbgUdjSWr/HZZEINVL+t&#10;02RCPWydM6Eitq7aCMwRAZMJcxx199kI1ENgKJmApT+bL6zzUyH0jjZmuY1bWn7VdzbK1FeKaYsV&#10;u56Xs2jHOkoW7SrHkT70TURL31DmYnUFyQFZMaWidhVW23RdeTXYYOYSHMqrBGJKlpXk3JAXCuch&#10;EPAKkYcJ40a9+y54EehdJWwR76oSbnKeZNbbKiYTtnVk3C4jsDsImExYPVasP0QoaL7QkXkUbzbL&#10;YhHzY5XC/GmNUTKQ2QSOGE0wxqyVUIYT7nJbBdx491i35bxnCXmqdzN3vXa/TCbUQ9hkQj1sTSZU&#10;xNZVG4E5ImAyYY6j7j4bgXoIDCUTFI+XzQFKdZT4KISxjpPSE+u4MUSeBKWNMZtDbVLYNOYEK23a&#10;jMUUuRJu376dK+ZzIyIAySJPAxTikAB4G0AsRGU5rvFRCJ2l8EcaV459czbEOnfp8507d5bvMziJ&#10;rOJI2Clh8sknn2xlt0wmbOWwuFFGYKcQMJnQbbiwpCdMj6zCORJisEY+pW4t2r5ScY2Yy+MVDVKY&#10;f7dB8OolPKHmex3x+JTxxTa0U22QFzChonLCXkN9yOUwy90z5jmTCWOiebAukwkH8Rj1m8McjQqn&#10;KzMCs0fAZMLsXwEDYARGRWAomUAjsI7W5iA9ojzOWaNzH1ZJEAMvvvhiY+GPgrTN4krhbXLJnqkP&#10;AoPnY6G3jZss2jhXWZUQGKWHlOURI8YR8gcvkEuXLg3K2RDr26XP9Jf3uZSIWl5BkHjbKCYTtnFU&#10;3CYjsFsImEzoN16ExkNp7pj/edw0bzKvRu8E1qNaYxL2chvww+BFa2qMKAgRJMMMzp86dWor2hmR&#10;xkBHbc55CLPm5zoeIJvA2GRCHK1xP5tMGBfPA7WZTDgAh78YASOwJgImE9YE0LcbASNwAIF1yAQq&#10;YoEerchR6JPwL7eZoDxWdGzYtOnQEZd8XLlzonA5lIE4iMJzsISinm1NNMjGFY+JTVhjRaw29ZlQ&#10;UhBBuL9rvHkHSM69iU3lpnDo+lwl+4ZUyInCQ6Fg2EYxmbCNo+I2GYHdQsBkwm6N17a3FmW3QkJh&#10;7HL+/PnGQzKuR9P15Sb6hPemvEzOnj17wEDm2rVryzUUngDbJKzlRHiQFyHmtWLdD+as/zAi2oSY&#10;TKiHusmEetg6zFFFbF21EZgjAiYT5jjq7rMRqIfAumSCWkY9uIcTTqgkbJKOHDnSbChQLJ+5m5iX&#10;Dd0jjzyy3CDlEjazSZFVGZsRrNnxZsAzQm7gWDu1eTeU2lTzPFb5WLxBgkiJjlXcNsXkrdn/tG48&#10;ECB/vvrqq/SSvwcE+LvgfSl54vA3o7+DcNvWfDSZsDVD4YYYgZ1FwGTCzg7d1jYcskBrRq3JOKK8&#10;f/vtt7ei3RhZ0CaMdHJemxAMXGdtuW3C2lbrXXBmrc7aXecgFNgHbEJMJtRD3WRCPWzXJhPYnJO8&#10;kA3p2MlK2PCz8cZizJZhFV8CV20ERkTAZMKIYLoqI2AEFmORCV2gJCwLmyByKkTFPxsmFKdcYwOS&#10;IySwcsK1mzLpPzZdU+RAoJ2E3kGZS3uxEC+FciIub7TET9ucI026YOgy+4+ArA95f+LfCT1nza5k&#10;4qWE5JtGyGTCpkfAzzcCu4+AyYTdH8Nt7AEeoj/72c8aT1ZyTZBHq+RJu4n2y1jg+eefzz5e4YLw&#10;AthGgbCR0VBc9x47dqy4Xp6iHyYT6qFsMqEetoPIBOLEskGNYQP4Y2RTgbVSurGACOAPF6aSZIf8&#10;oxwb3hxJwPkTJ04sWULqZvPO/WndQIOlIcnxYBfZyGMJyPNydVOeH2l+6F599dXmH+EJSq79bIqw&#10;LqQ9uJlhnUiYgvfeey9bPxv5jz76aMEmnE3U9evXD8S94/mp0H4mjXPnzjVxd3ELi7HyYnmS2aEg&#10;4AeazRrH5557bvHBBx/EYsvP9Iv+0QfGbFV7KH/jxo0GH46ldvAAQiJQJ8+HfQZ32l6KBw02uJFR&#10;L/0olVs2/u4HlDMoQqIrWryuzxBZJEQEcybdd955Z+XEy/tBvbRrlYADbafPq0gzEkoRSxD3f9rC&#10;u9h2D+2ABedfl7asamt6HZxr1Js+R99NJggJH42AERgDgSnJBLk55yzA+C2VxRi/6yXB8on5kPUI&#10;8yN1dZnvSvV1Pc/cIxfuuEHC4urChQsH5gHaoyTUrGuYPzXPiRDhPgxFtlGY09hc86+01tvGdu9L&#10;m3h/FLqLvxksFSGnYkgxzretITeJhcmETaLvZxuB/UDAZMJ+jKN70Q8BdG6sMUthDNFpcb2UU6nf&#10;0+qUxiAInRV9QUfGGnjTa0mTCXXGmlpNJtTDtjeZwKb+0UcfPWR1FzeuuGJBCCAo//kxidfj58ce&#10;e6xR0FKWP2wY2Hg9/UwsORTFKn/mz67WaTm+s0FGASxh83Px4sVlPLp4D21G+RuVviimFRMultXn&#10;lMHEUkuKCJXhSB08N1UmgOWTTz6Z7S8KCxTS+mEDGxjgWG/6mR91kSKUhzmW21YsS92QAKobfGgL&#10;JElanu9gDKkioW65sMV69RkFRVS0UB7iRpZqKsdYUnfKtjMGTERHjx490F/eFX5oU8U4xE2OYeY5&#10;EEwpAUXbwF1xCSkHwZWrm8mFuHpqM0fGEwVRqmTB6pR6Yll9pu+plSftghgi9IXKMTaMMwRTKiiK&#10;SPTI3wjxinmn2LznBG8h2hgxR8nE/bnwDRAZ9B+rXNrExEodJYHgYQKGZGO8qZt3gr83kwkl1Hze&#10;CBiBIQhMRSYwJ+q3mN/bnOg3Pv09z5Wd8hy/yZpLmKOYJyA0YngmvktkOcack7p0M8cy34LFtiXQ&#10;RTkNMRLnNuZ/5jbWGpbpEGCdklvz8t4wPqU1BOP0xhtvLI4fP94QEhxZk05JPJhMmO498ZOMwL4i&#10;YDJhX0fW/WpDAN2I1soYh0bBSFOGBugpLN0RMJnQHau+JU0m9EWsR/k+CZj5gUit3thYo0TEMh3P&#10;BP24oITGIr6k5FU5bTqw+KaOeB4lJeeIZZYq9SEUtKmP96SfaRNKXjYvbFjS6+l3FMco/cW6xutR&#10;+azzbJjYxLNJ17nSEVJFmyUU0V2wAVuU66lCG3y5P1X+o4BHOd9G4Kh9KKRRGjARxI25rscjz0K5&#10;QvulZIjXc59RtkBCrCKfUIDcunWreWtp+6ryKLAhTWg7CvPcs+M56pcnBIRJvJZ+BjfajFJJbnxp&#10;GX3nneQdRyDPcu+HyuoIeULdKHLayjOuUlbRVyU7VD3xyN+HyB4wWdVulEcieyjPu15qC+8dijwJ&#10;bWkjkmj33/7t3y7uu+++5t93vvMd3eqjETACRmAQAlORCTROc6F+22OD+b3UdbwTt0m0fsKDMhLo&#10;zDd4yGnOkIJX4ZyYQ3OCMQX3MCdui0B6pEYG6hdH1iYyqNiWNu97OzBOgNzhvWNNhBIBL1utSdL+&#10;s16OySTj+HGe61OIyYQpUPYzjMB+I2AyYb/H173LI8C6Ujo19GysMYnKgVGt9IToGkrrgHytPmsy&#10;od47YDKhHra9PBPYIGjhT4gjbUrVvFTpGRWUlGdzThlICTbicUMhFpP62ZDwg8SPlYT7omV+rJvy&#10;WFJjJYXSgefEDSd1x3tReGJ9jXsT/1CORqW8NuXqKwpgWaFDNND22F6FClB5FLBsxPlR4Lmxbizl&#10;IQf0Y8s9KOqxyiI0Akrp1DtDIQeEDVb7IiVoD1hJwUGZGH6KZ5OVHkwol9aN4jney48/5ZkYwIhJ&#10;Qv3CAo326zu4o4iGrGEDeP1uSCcU/brOMY4D3/EIYOOJAiPWjcKf8YtWlJSHWGA80nqYxKgnPou6&#10;UcCjqIcNj/3ic8SR+zgHIRXx0jNTMokxhoigLWCk54Iv4wwWOsd7jdUdCnswT58b30Xu4V5w472J&#10;mHCN8Bhp3/WceKR9EDGMXTxP3XjQ5OqgfXE8433xMzjx/vO3Fd97lQGP+I5z/q//+q9NJujHy0cj&#10;YATWQmBKMoH5nt8w5uhUMY2HHdf4XU2vrdXBNW9GoavfYyzGciKDBHkaiEygvzlhLqVO5o9tEXly&#10;MufQPsgFNqt4cWoOZo1j2U4EWPtqLcIY8vfEepqj1lVcp1xtMZlQG2HXbwT2HwGTCfs/xu5hHgHW&#10;XprPtf7UEV0GOi1LPwRMJvTDq09pkwl90OpZtqtnAsprbdZQ5Eu5nj4Oy73UYwBFZ+pGz31sxnPK&#10;yZLFH+RCquinLblQLyULevqQK88GPBIU+kFkk5MTNu+5thM3NhVIF22UqDdajqOwyGGDElltiMeS&#10;ooDx4Mc7luV7SvjQNvCN5fSZcUtD4DBZ5DwRqDsXBoIxgoRQnTpCRKTJJ+m3mG3KxUmJdyYdJ/JC&#10;KIyD6tURAiEV3q/0XaQ84wy+vKsSJr2Suz5ETyzLuxU9HPR3Qd0o59NwVjwDUkFtjUfqiUop6o74&#10;xXeSvkNSQLow3rxr0bsl4odyH4Ithn3AWlXKGNoQ2813ngsOeHGgnGEM1Fbe00j0MP6ElZAVIe2O&#10;3jnf/e53F3/xF3+xsGeC3jAfjYARGIrAlGQCv2n8vvHbx28gxDK/h4QR1O9haV2Q6x/zGL+tzHXU&#10;we9ybs7P3dv1HM+gbfymRyOMeD9zB2XwZEPYtPCdOYTf7yjUIfKBtm+DsH4Q/ljApQI5rut4ulq2&#10;DwE8ihkj3lPWMVH4rjWJQpnG62N/NpkwNqKuzwjMDwGTCfMbc/f4HgLoGFjTYviJngu9GEaN0Tv2&#10;Xml/WoWAyYRVCA2/bjJhOHYr7+xKJsSNWsmSTQ+LZdk4KFyLrsejNhfaBK6ygiMmu8pyjDGAY718&#10;ZsMZy/KZH72SkDMhludHMSqR0/vwIojl2yziZOVH+ai0zm2K9Zyo+OW+UjgClU+t6fGOKEnOgr3k&#10;joZyJbU8xzuiJFiVpdb+JRIERXqOIMgRFTyP5M0Rcz63xeSjT9qg6r7SRpVnpv2UFWfaV96LNJQU&#10;4xqV9+k9UdlOW/BGyCl+OJd6MzBJ5wg8vBHi+6Q+lsaedqNMUjkdeZdTgViKHjQqy99FbqFAuyPx&#10;9I//+I8mE1JQ/d0IGIHeCExJJtA45qvcvMRvIL/jbesCdY7fw/Q3X7+h/J6PabWF0QB1M3+VrLpZ&#10;+1CGdQWCh6i895iLRAwzJ0dCO2eQoD5OeRQZgoFASUR4t605S/f6fH0E5JVZIqj03lGutphMqI2w&#10;6zcC+4+AyYT9H2P30AhMhYDJhHpIm0yoh23nMEdYQWsjnLO+j02MLvfck1OCqjzKUNXLkVBKqyRa&#10;a+eUoLqfzXwsu6otKJNjW0qKZNWPBXos39YWNu4qK4U1CgXaWBJZDuq+XAzneC8W5SrLsUQOcA+K&#10;jFgWi/o2SRXQbXVTj0Io8AyU3W2iDaTaI2VH6Z40pwKKpjaJXgRYYbZhnnq+SMGSqz/1NmgjNbg/&#10;fb8g3UqSEmF4R5Qk9WIhzFJbH9N2tJFU6XvCGLW1m7BhGsd/+qd/MplQGjSfNwJGoDMCU5MJNIx1&#10;DOH+mI9QtjNPpd5ybR3Ae0G/hdQBwcs5eXxBcpcs6CErWGdBWFMOpT95c0qKfUhsrXVyXnrUJ881&#10;PMok1++GJtR6hLamBAoGCrUFLw2MBJhXciS1ni9jjzajDXCmH4ybZfsQkJFEyahHhBflaovJhNoI&#10;u34jsP8ImEzY/zF2D43AVAiYTKiHtMmEeth2JhOiwrLNKp2mpgQB3gQlQVmrDTfHVQp86omb3zYF&#10;fo5MoG0lSdsSN92le2Lb27wMaEssy+dVSnaUAvEeNv5tknpttFnJx5ABPKPNw4NnyqJM7VllmamN&#10;P+VRYrSJNpCqexWhFPM+8C6skhhWCsv5NmHM1Q6ObUp5hZZQ+VXWkJFQ4p42ogIFi+rlCAFQEoid&#10;WLZk9Rfvj94aOeWTytL/WJbntP0Ncd+//Mu/NO35+7//e5MJAtJHI2AEBiOwCTJhcGPv3oh1v343&#10;U4U884As6HMW2MzbkBfxNz1+LhlzyAsCI4VI+NIWzZkQDqnCnnVLStCzNoEsT4VxYL6GoKftzHlp&#10;iKT0ntJ35ji1K/aPvufWjPLuLJHlrEnkpdc2p5XaM/Q840l7mc/b1gtD69+n+2RkUjIYERnUZR+w&#10;Li4mE9ZF0PcbASNgMmEz7wBrESIsYJyBHoBoCOgOxg4huZne+alzRcBkQr2RN5lQD9vOZMKtW7eW&#10;m9vSRkDNjMQDm8Q2KzGs9eJGEsVz24ZM7vy6p00Jnlp3c08b+ZAq77FSbxOsCtUOjm0kS7QGVzxm&#10;7mlTKEs5oGekSom0bamlfBu5ET1NqJ8NfJvE8DWr2k09JLVWu7GqbBvTlKjAArNN0jwIKEvaJHo+&#10;oIhok1iW9rNgKUn6vqwaHzx0hAnHtvGJ7wtl+5AJbX8T6osUXdRdylGisiinurabewidRvl/+Id/&#10;MJkgEH00AkZgMAK7RiawzuA3kLkvR7wrbxGeAKlo7mSDjLcb8wT1RYIh5yGBUlveBzybTTbztjwW&#10;ONdGeLOewRONuSY3X5M3ItZFffxDgc/6sI9AgMtDgzrAIeb/YY2UemHwDsiQJLfWYv6lLtqY5n7q&#10;07auZYnxjwW92iQsaFtuzLvWu8/l4j4iJcXimrTv+zQEM5MJQ1DzPUbACEQETCZENKb5zJoo3Zcy&#10;//KPNVean3GaVvkpRmB9BEwmrI9hqQaTCSVkRjjfNWcCm6O42YuWb7EZbOLiJpEfd370c5ZmKFdT&#10;t3rKQ0bkhDYoKaAmDjZyuY011nKpApx7sAjMWexTPhcfPtdutU2bfrWFfucU22zMCSOkcjFkEOdz&#10;G3eeGxW+3Av+ufppDyGXZO2o55DwMbepRemQ5jTgntIGjsTHqlNHrP1LwjuQTvSEv8kJVpJpP/le&#10;sn4HF7VBxzYFCbjIWlHlS4p5cGEhonIcS6GLGLOYPJqyEBU5vNXv1OuhLbyQLPjUFuJFlyTNO8J7&#10;0CapB06bFWBKatAerEFKQv/lmWAyoYSSzxsBI9AHgV0jExSisJQDKs5jcc6IXp2pdT3ltHYohYFh&#10;fRDD+mn+YA4szcFdxiES5xAWzIuQ1povme/bDCPSZ8gCnTUN6wutgVACaB1Dbp40/8OFCxeW8zNe&#10;DbSLfzE8YZ/k2Gm7un5HmZGuW4Q1R9Z1cVy71juHctF4BI8Y1kHRM6ZtXTQmPiYTxkTTdRmBeSJg&#10;MmHaccfzQPoFdC7s/8lxBYkvHRXnh3pMTtsbP80IHETAZMJBPMb8ZjJhTDSTurqSCdyGZZo2TFh/&#10;8eMtxTybQazaokJeG03uwdIMyzEU/8T2x1VeEwLX2XSrbggCYsSjCJagdNYGlHJxI8dnNpBs0CnH&#10;5jK2A8V5tNgjDjFtoM38o02ReNCExHO4l3qjsEmM8ZDVbo5siqJFHRZ4cXNPnyFRYt9RDMgakAkQ&#10;MiViFxX/tD21lkeBQB1qR7SUO3ny5AILOoS+Qhhos67+6T6eGUkiymNBGduqshxziYxRyEcLSpVn&#10;/FOvEHCN4xTbxfuQ5mXAchKFverUkfapj3GcaH/qacA9PDPFENzj+6W6ObJYoS4J72WsN1promCJ&#10;ZXUPfxuxnOqHJEjL8zxd15GxySlrWFjF90Pl2/JrpKEl+PtJ33HaHZVX1Kv3in7k2kI/UDKpDX/3&#10;d39nzwS9AD4aASMwGIFNkgnM1yi8mTvjmqStMyLgmfe0Roon0FV1AABAAElEQVTl5UXIWiMKv9v8&#10;frIZzgm5BbjOb3abgBfkAWsJNtqpUr7t3vQa94qQR9EbleTMP1pbsc7pItGjM+edB6Gi9V3qNcez&#10;ozJac42Opfm3S7u6lolGB6xZ6APtAgt5R9CeNo/crs/ax3K8TxgkaMzikfPrvKt98DKZ0ActlzUC&#10;RiCHgMmEHCr1zskoj7UTc24U9qWsuZhT0FdZjMCuIWAyod6ImUyoh23nMEf8aLOpRjkdF/8oFlHw&#10;ph4GKD9RkEeLo3hf/Ixyl7rTTSKTAspzbVZ1D0rN63fzB6SW4boejyiasXZDwa8Nqq5TvyaeeA5y&#10;IT6T52H5xiRGTL5UoU1+gLT/bL6xrFO9Oso6kKPO6Shlrb5zZLOKojzWD+ZYvuEdwAY+Kvu5Ruio&#10;tC7GI5ajbinh07BBKKchBFBoxLbgFRJzIXANBTzKb/oDPpGIof7Uk4SxJoxR+kyexTsQ72e8UF6g&#10;oOYe+qb2UE8kUBhHCCqU4ihSIEVSUiP2h7rxLEGZz5jG51JXJAt4Ju8DG90zZ84cKMs1lAZqF0ee&#10;ixKEcUPRgOV/HI/0vWWMsbikn5FUoy76qboZQ7CGMKOPKKRin+L7Rv+4HokKlCCxX7FNvF/UjVcJ&#10;CjPaHdvJs1HUqC3ggVIIQZHCO5eSGn/5l39pMqHib7erNgJzQWATZAIGB9HIgN8+5jTmmahQz40B&#10;v6Gas5lnYnl+v/W7zW9qlFUeDdFTLNYZ6xj7MyQKfWf+ZQ5JhbUY15lzurRJnnTMbSVhvqdO5sWc&#10;QNZAilMH/1gHQZpMIRjR0DbWDDlPUd4PrjP+XfAYo828b6yfUKZM9cx12017WX+xjuXI9ynFZMKU&#10;aPtZRmA/ETCZMO24SndQCiusfeqqMNXTttpPMwLdEDCZ0A2nIaVMJgxBreM9bZ4JKBbZzGnj+//Z&#10;u3uQ/ZbuLvwnBlI8xqfRQrGSSJSINr7EQoSAiBpFtFEQ5FSW4lMoabSwspcQSCNYaR+bKHkkIImI&#10;IpIUCuE0FmITbNOc//kc/9+f67fOzOx9vd5vM3Dfe1/7mpc1a+aa9fJdM5uBFCMp96Mrg9uCz+HN&#10;wew6yucZJ2X9rjp16/PcM2g5axnonLg9yjr5XDlp7XBgqHCUitLrfan50c2Zy4GgjU5bzZt7Dm3R&#10;hJzp1Zmb73NlaBN+0HJXzld0aTN5+hUgoQ/ACzR14KPn1wZnMSey/q7oRyt+iHQEnnTHe68bDcAe&#10;fO8Olp7XZ7SigYE4i/hPObRwknBUAH2O5gC+GHu8XPE89btaoDm/V+MvHx5ydnASVMd7raveAzvM&#10;Mdf6fHaPzyJV60uhZ3m1D8Q700c840jovzX99QwI2OeP8TkD9gEdzBPj02lRfwV50pe/9Jf+0tdf&#10;fPHFBhNOrsM72+bA5sCcA88GE4CpdV2zvtbPZOFRCjBgTeTwBlorR8Z4ps6++067vrPm9qg77dEZ&#10;fE8ePysl8GHWprFBk7+Rc73TSe7IK1BklugZ8qyO4JuVffTzyFjg/yjZ5Rh+0Gsemcwfc6rOTXof&#10;vfvsLppH0vea695gwmsenU3b5sDb4MAGE547TnQp8pX/YpQS3MfW3mlz4K1xYIMJjxuxDSY8jrfT&#10;nQmM2pUz2mIu8oozkeHLURkjOYZUrr5n8FjkOUgBANk2nzz9ysleHe2rukWlMZ5Es0GjGaI9Ij71&#10;i6iGXDt7GO3ocM33o2s11PK9PuU+V3XrHyAFP+RJ1Jzvkq9egRecDOiRV76VM12dnRcjWrShbtH0&#10;6DGW+urZiBZR5cYoqL/y6k10ZaU59yO+pFzyuHJAq7uDEPhO4NeIdu0x1v31+n0e9bXnq237LvzS&#10;nrmi7lE9va/4ZCfCyOGeOmtb7o9oSX68UDewKM9yxQ9z2ffmqkjI2XxWxtj60ydz5+i3JR9wwW+G&#10;Y6fvNgodrurzezKvzSU7U1a/F/P+T//pP/0tkLDBhAcu3LvqzYEPxIFnggmOWckax+GdiGnO2Xq8&#10;YT+2bzQc1u6RrOGYnx0tF8CWbBTQkeSoPOurdfkZ7wVIuwE4yLzROcQ5eonsOxMVbweBPshf+5f2&#10;1BEeCLp4bSmy2NjOUsYJ7x6VzMuVrkiXGx2x9Sh63lq9G0x4ayO26d0ceH0c2GDCc8ckwYns41HK&#10;iQWz70dl9rPNgdfCgQ0mPG4kNpjwON4OwQTHAlVnKWPYkSccnN35yeHqSJeRwVydku45+kVSxVDM&#10;95ynDOf+nEHPgF4ZTKlDecb+mehzZX7jN37jW8N35UhN3a76L2K997/myb1t7klneMOotm3fWcEj&#10;R/CItwQlR/AR4KNszs+H5I/qCt2uxojDwNEG3ble8+Ve+5zSnM0xoPNdvwJMOIWMkaMRjmjnMLFr&#10;or8Do9ebz+YPoEA7R3XbcYPnZ6LzgQmOvEALvqe92dV44iPgYgRE1HIAJHT44ziZ5fd7xGM7GihL&#10;HBoVhKl15r6CcZ7Nxl7d+hXgCdBBYZvRoq6AUtrwO0WT8eK8+N73vrfBhCwA+7o5sDlwMweeCSbU&#10;Y3tGuwMA49ZAa+SZhHa716yxwGHybHUuPJ0na7W1mW5T9Q73z3QSozW6APrr0Xl0hQQJkL1nUgVr&#10;yMkaQa/u7NojR+lEry0ZR+MvKGaUOPl978/YPyIBXDInyF/AFj7aGQLkwDvtk+k7jTmwwYQxX/bT&#10;zYHNgfMc+ChgAuCfPD4TMHCee5fnzPumyLf+TqW6G7S+//HyVnaJzYExB+hZdHi6sEBL+lbfYTwu&#10;ee7pBhPO8emaXBtMuIZrJ8v0Y44YI9WJyJDtBpFoq0TuWdBjuLgXyWcR9+MSeSeSOYax72N4uucM&#10;7efccmJXUKE6RDnaOVxtHefYtc28tm1LfI26V5ZhSvg4HqC2rf04Bdyj0fFDjooJKKH+SnuMN/n9&#10;MZ7Vq1zlme8cDcCorKAM2iw8DD/lRCemLo54vMtn/LVgMdYZ2OriTM73rhVkSV8tRJy6tW59AJ7U&#10;snjJ0ORUr7sR5MGXOgbyojcOdTtMqrNeW3E2KK/PnMsWWk7n2i4HjHcJVL74Hv/Q0Z87yqjSpy+M&#10;ePMALxOFkDY4J2rfPUcr3te54rm5mSiHlNdvdfbx5PTXZvK5Gi80GCdzoP4m9EP/a/6McadPOWBC&#10;neu1XL03NuZE56v21KuNml9/RI72Nmue3Os3RZHCWMc/3/crgK06grLkbDAhnNjXzYHNgXtw4Jlg&#10;Qs68n4EFARvIxUcl8qDKk6y95Nsomr/SQYcbrcs1z6X3OZoIHeQxHUAQQWgkf0Y7LWbthIfqowfS&#10;08jjqqNp4zUm+m3GwzjVhO/ZuUBGPyrRIdFAp8m7i2pbeS8FfWkEiNW8H/V+gwkfdeR3vzcH7seB&#10;9wwm8D2we6s9yMbki7inA/WS0WCjVp8AHxV6qv+EnrTT5sC9OSDQehTESf/le7tH2mDCPbg4rmOD&#10;CWO+3OVpBxMgvTGUOGBnEXAcwt05y/geRdxV4yt1c5x6EeEocWZW57QyhNnIKAI+VId/6uf87VFt&#10;hBA0MXlyVZ7DdZSq0Zv8hGnfvk7oMq6Th6MhLxH0zH3nDcOzO7PlVXYmqEU4po1cgRydN9oSGZ88&#10;FrvcE7zd2cA47eMpv7pHzgv0jRzUhHynvTvKjU1o4ZAG4CRxlCcyUZ46tkABi3lP9fiH1OvK0WFc&#10;jY2k7jpGNa/5iAc1AU+q4Kg8rLtPUsZvhRJT6809gKfy3LshKh9q3eY654086O+gRJwV6kY3sCxz&#10;yxz3G65AU703d4FkxkR/f9h2WuAP5Sx047k5hxfmPPCpzpPRmdYbTMiM2NfNgc2Be3DgmWBCZKx1&#10;cJTyDgHy5ZHJmm6dBliTB3SuWQIgkJsV5Cdbu7N7Vv7MczIscqFeyaBr2uHwJo9qXe7JfOD8a030&#10;CbsfQysZateneROZrg9dR7xnfxyNqf3Z7gg0Ru53veaedLzlujaY8JZHb9O+OfA6OPBewQS25Mye&#10;JXv4KQQ5vkTy/r6R7yQycea3eglad5vvgwNskPgl6bwCO/kTK9DGNrg1bTDhVg7Oy28wYc6bm7/p&#10;YEKNfhdxvUrdyVmdwr2cKH4Lff5Eoa1SN1xXBhGHZurNlfNzlAjIuntBfn1epf5yXYb9LMXIVG8c&#10;4RYgjuxR4qivjmTlOIdniZHYd0jMIgI5rxM5GL6IlsODUeK0SL5cZ3UrD8hJPleODE6NUXLUUs3r&#10;3iI840ufW/LPAB/tMeZr/Xg6itiTdwQozOYXB07GMfWvjnOgxHSea2+UgF2EUup1NT4jniTSsOZF&#10;1whc0Za+97qNz0j5A/alj7lqh7LYdyWp266gAAry9zwbTMClnTYHNgfuxYFnggmcwNY/a1t34FdH&#10;8syRe68+n63naCcZJ/e9En0AaOF4SI4GuwdGwQZn2xMEYdejwAcBF0CEmdw+W+cz8nFmVFC/ymW6&#10;R46WfBQtAAxtAhVmKbsrV/rkrOxHeL7BhI8wyruPmwOP5cB7BROqncxfw79DXpNtbEPyB3g+8yc8&#10;luv/t3a6muA48hCNM7/PM2h56TYE5/IT8E8JsEyA4UvT9V7az0km/FY1UBmf2QJ+D34Xt/4eNpjw&#10;uBmzwYTH8fY770yo7xDoTsJORnXgcpivUj9mZ+UYVk8M+hhpNaq7t6Ou5HMVTb5KHag4iqqruzXU&#10;P3L2pj2GW6XFPUN5lfpRPTOHfOqokftHfe1AywoIYSBX2hmjRynRb8qNotRTnhOmRk3K7wijWaK4&#10;VFooLatkAa+gzAog4vCPM1wbdlisUgfCCOpVqvOLQ2o1X+pYomUGDmivz5Oj85CrMqjulVNBXZXf&#10;7ikms2SHQvLbBlvTBhMqN/b95sDmwK0ceCaYQFblGDnGAfnPYe54xbrbEKj6GlKc2nQwOhmjklFd&#10;5Rbg/z0lgAO5w4EgCKKDPs/oq3kiEs2ccDyTnSDoqYbmo+iIjuFoh1Giy0XHeeQOiVHbtzzzO6df&#10;ma8rvemWNlJ2gwnhxL5uDmwOXMuB9wgmsJFjTwP7e2Kf5/tHA+e97Xt8JlucoHCr4/cetNxaB920&#10;6qWxy/lm3uLY3MqPR5Sn62UXLXugJz67BGLeqmtvMKFz936fN5hwP15+p6a+M6E6LFc7DVTEMZ2F&#10;6whM6OfNH4EJPep9tegzPkKHK8NulTotR2i29zqkfgvGKgEmkjfXI6dv3/mw6qu2Gayp2y6LVYrR&#10;mfxHwEkWTPnNhaNUjzoaHf1Ty9czDdV/5JTP4izvajdA2qhHEnEwrFKOIzjTz8pv+Y+cBXb0yOcP&#10;gLJKFZDD+1Wqvzd1z3ZTpI7+G1qBVB2QU/8qfwX7+vzeYEJGYF83BzYH7sGBZ4IJ6OWsrkB51vNc&#10;7xntfwt/gM+hqYMbDKAEh5yRn7fQ8ayygkpGuxbxQNDGox3Qz+rnUTt2iGTcGZ81GXeRmr43h99C&#10;hCKgrh6viHZgiKCQlR5S+33p/QYTLuXYzr85sDnQOfAewYT4PAAGM/mRSO1V4F7n1Ut/ZufW9y2w&#10;ucnKfjTzS9N5tn2ysfoyRM3zswToIUcF8u50GwfwOfrW7Hj2jMOtAM4GE24bq1XpDSasuHPjdx1M&#10;qO8U6EZKb4rxlh+Y62p7ej97b3b0S9qwfb7WvXI89whsC+nqzLwYWql/FbGNng4+zBYTeaH4qTfX&#10;FbjB8KsOeWUYVquULVXyOspmBT7U6ET5V052WxhDs6vjlI4SEClljnYmdOfMKvK975KYnV9d6as7&#10;H47OXK60rMZH/VGa0s/V7gH563FR5qIxnqWcz63uI0CuAg/yHwFD3rkQml1nSiHaOKJqXver31DN&#10;35XJDSbMRns/3xzYHLiGA88GE9DIwKQrVMPMjgXHwh0l9NIFrI3kIlm3Wk+P6pt9H90EXaP01Vdf&#10;fbuuH4Hao7Kv7Rk5Ws9Jpp/QhcjvyC6OgpWce219uoWeCqrgA/3AfKhBGysd65a271mWbp9dFMbR&#10;fQ0kYaT3d4Ldo/0NJtyDi7uOzYGPzYH3CCbkNAbO6VmK30VU/FtITkKIntCv/AEr/9Vr7R/9Ul/4&#10;gao/gP8k/jmydOWzeq19e0108bFFRxkFQgtyiZ2w8lWe6dMGE85w6bo8G0y4jm+nSnUwob4sWaT3&#10;LCqoOhOzMNtuPzLkIpiSz5XjdBbhzYivjmH5GYwjY9wZ8DWaPm3MwArb4bMoJK+6Zw55/QnimPyM&#10;uFGygNfz8gnilJmhlRaO5MnVToVZsluk0z8DCLozWf2Ai9mRUc4eDA259mjHSlePZjdms/mi/6kz&#10;V++XmKUu+AnE2XxRBwAm9brasTEb0xpVnzJ4NUqM2D6/8GmVqjGvfg6dUUJff//FajdQBzXsOlml&#10;frTY6riDEQhWlZPeTgX73Ne0wYTKjX2/ObA5cCsHXgJMCM10ALKHfD9KHN526FVnaGQM3WC1Bh/V&#10;Pfo+wPUMbGfYaJ+x+dZTPUKyB4DYpRe9aKYPvYX+k//6Qg8/cqDT42pgSeZZrqPjKV4bD+iL0fXp&#10;QnZT+g3pG3AkBvojdtZsMOG1zYZNz+bA2+PAewQT4jugx8zeiZRTLBzV+9pT+kM2CmwVEEi+OqYw&#10;Pht+oFXg32vro12Y0XlG/qXqX5j5w15bn14zPQmI5t/pvsgcV03P7t9d2qcNJlzKsfP5N5hwnlcX&#10;5+xgggXK2a8xSCj49RggC5RjXPxokicLms8WZOABJNQC7gVx1bDOS+Hk5diudSPeIl+d9zEm5EcL&#10;xywDBODAWRpDxPcRbu79cfrGAUBIKFsj0mtUPQd+d7JbFEZn0albv+qWeqBGdSIz7kWFhRY8YuSm&#10;DLq606H21eLfneGQ88qb1I2/ItxDv74ySCtv8sIkZTjx67Y+7dQI+dTrChDhyOkJLbXOlBEZWOtW&#10;jlO6zpfKd0cIdQHOAVJ5kbod2TACq/DUvEu+XO2y6Tw0LyvIk7ye9ZcTU6LqbyF58ds20FGqTvbk&#10;N+f6i6zRlaiC5HMlsDo/tAPUqb8jeY3vzOGAJ72fs6hN41V/F6HHbzXztfbVfKhzq/dtgwmVW/t+&#10;c2Bz4FYOvCSYcAnt9VhBspoMAgJH/tEDZsD1Je0kbwB99Xa5K0/emUSOvfUUWTzbAWk3Itl1dPTj&#10;jA9kMme+uTaSwbNy93iu3bz7IvLX1dyJDjtrh34lCpG8poPiz0u8Q2JG3+p5wDA64UiXoceGH/eO&#10;HN1gwmpk9nebA5sDZzjwHsEEsjBOdjKoy8MadHrvAIkzPL80T46S5pfpfWH3x7a+Nar8Urpuyc93&#10;RjbS/bqfI/VGH7Wjc6fbOCBgFa/xnO+Sr8dOUP606Cj3CGTZYMJt47QqvcGEFXdu/G4EJjBsqsPX&#10;D8UuBYZKjOL8eC65Ksvp2yO9GX8Wu5Gj/Gz9nM9+1DE4U46Q8MPvdOtfBEzyEp4QRlHxrp0H1YGq&#10;jDbxBP2pw9WCw0lOyHYwAj0jxy0a6xZ+9XiGDgJBZFYEXtrqfUIPWjrd2uPUyEIYGhmvnNedHqBM&#10;dURrBzBDgfAHSKl1Gc/6GR3qtYMjL7IMzT53hzuQCL+AKx0QMqa1nzlmAqDE+ITIV1q1nbZc1a09&#10;CzQe1O/Ntzrn8Nd4AXJ++M3xFrVd93Us9RdPCBhOHGMd5Drt1/mibvONsFG/sU0+10qXPovQAw6p&#10;W5n6m6ll/Z66kS2Ktv4O6thQpighFCoKCICt8g9gU3nCQcFZAVTAcwBZBZFGEYMbTLhxUd7FNwc2&#10;Bz7jwFsAE+hNkdHkdjVaAdORha73SsD1rN90kWxnt7bnCCTypUfy36v9Z9YTGTgD8uvuxJlxPaKX&#10;bKPTpH78ohPRR0bBC6M6bnlm3lRdgR5aP89A/VvaVJZuITLTDgBOlGf0tdMcnWkGEMkfpxY675k2&#10;mHBPbu66Ngc+JgfeI5hgJOu7/9iNdAiBouzo6DnW77eQYjPr0yjFIUzmv5WUdyLyHVRds9KfIFH9&#10;2+l2DghuqHpi9eF0nf/a1jaYcC3njsttMOGYR1fnGIEJKhPZlAW4/mD2/f/d9XCWD0CYCKqzZR6Z&#10;L0rAI9s4U/dsQR6VfSTNHO2X0FId8yNaH/0MqMHhX8EH/DHH7HRwPcMv/ej51CnC8dd+7dc+q3/W&#10;J/kBYMCuGgm5wYSrl+NdcHNgc2DAgbcAJjBErZUA7JFxJwIua2ldLwfdvegRILvKJeBCBcIZ/CN6&#10;LmrkFWSOnJ5FD9aXUZ91jAN5ejBIxsiVPD1b17Usin5IV8yuFePFcI2cPzpa8ZK2gSf1fQvpLwDj&#10;2aATJ5X2V04cIJk894j6q3zaYELlxr7fHNgcuIYD7xVMwIs4oyMj6lUw4mjn+jU8fHSZANLAkFEK&#10;qH30rsVR2Zd6RnfJeMwCLCJfBUvsdB8OCMIQEGr+O+3hV3/1V79zwsotLW0w4RburctuMGHNn5u+&#10;nYEJKhUZLUqfMt8djww7kdZQ6ixYWdhExtfo5jwfXavRW79XJ8dmDIl8x7haGX/J5yq6jIHWaa95&#10;zt73aH/lqgF/VA9HLwMOX2IgHpWZfY9nEY41T4zt+mx2f0neWR33eP5a6NCXe8yTe/DkNdSBF6M5&#10;v6LN/HY02AYTblqSd+HNgc2BxoG3ACZkpyMwdpboI9bQmVE7K3f03DF4QIy6PtNP0PJoZ/gRbbPv&#10;Of/tAKQTAUDsclu9pyd6JuNtlDjc9V8k/9mU3YZ0Mjs57OqzU8BOyfDykQ4G8zrt9CM/9SHvPeLo&#10;vwcgRKevOrVdhnY3Vp2UA+lZyfjr/2iHIxroE9ER7/2b2WDCs0Z5t7M58H458J7BBKNGTrPt+F3I&#10;aQFkdqhfsvvvpUc/YAEdrSc77uOHureM6W3d+3P6ZVzoLUl0hRxxRL4aw7eQjAW66Sh8XHQTutjo&#10;CMS30J9raNxgwjVcO1dmgwnn+HRVrhWYkAqd2Vodi4y5/pIRhtDIwW0hc+aeqDwLHFRPFFJ13NZy&#10;jmdhYNVkIay7JKoT36LDAIXSWkzVXQ0j26cjKNDCcGU0im4ThQVZ9Dx/FahgwNkWl3cRaKPTXo8I&#10;0g7jXRlt9LodKVPPGtQmYSACDf9s464OAf2ofNfXRK7hjwVW/0K7a+WNvqBDm4xSRnby4j8gKJ9d&#10;0at/jMl+5JK265ipC90xvtVfj7+pY6pun7UH0U0kXtr2OY6APMNLvGFk1i3/vndMRO0nY1N59OB9&#10;nDqpC601f+qALFf+em6u1jHVZ/QBg+RPna7oqvPSM84JRweYX4C4+r26Osjmsz72uWLs43iqbY7u&#10;63yv3yvPAdPHQv7+rJar94Q5UK/+Lur3/V573//+97/+4osvvv378ssv6095328ObA5sDlzMgZcC&#10;Ezjprf3WZ3/kbX9HTDoTxyg5N0uRLWTyvRP9ylE/5A+d6Ois/Xu3f0l9osy77Mhn+uXIcU62Jw+9&#10;puahy0U/oYucSdWRj2c9xRinizzKcRJ90LwYJfpV+nwPgzogCR3AEZHhYd+tMJvjIxpveUZnS/9G&#10;QFJ0VPTeOwp2gwm3jNwuuzmwOYAD9wYTrMnkAn2CPcUWB2h3v8jm/nkO8L1EzpDr8enwGcX25r/I&#10;8/M1v2xO9MeHwcfBl0BfrX4Gx++8hcTPV31IGS9XfXwL7+a4B583mHAPLo7r2GDCmC93eXoGTGC4&#10;5YfNwRsDpBPAkI1Bl/yzhawaEcnL8TozGAjSRCglPyfvKOrOohM6clXG8TBdWOhLDJbU62rxqkhv&#10;7euIdshwF/bq5jxPvfpXHfqEWk/oQ2fK5MqZ32lPWQBA8uVKqHTeMIg5hpOn8sYY90ShqXlSTt0j&#10;4xpQhA/JlyulqNNuW14dzwhEZURB1HmgbAUbKjDA2T0ystU/crJTHOq4qjtOg9Cbq/Hqx1GY4yMn&#10;Pz6NHETqT/RA6nXV9x4FwYCvSkDlvbkOoMBjQreDSBW0cN+jHBnqVVBX3hszAkzfnMOo7to2RbaC&#10;DwAvtHN04E8H8P723/7bG0zoP6b9eXNgc+BqDpCtAShdf+7nfu7qus4UJLv7GlvX75HsThS5dbbK&#10;r7SXlyWrxzr+URNZFF5ylohy5Mz/t//23356PjrSxpjQPVKWHOZoqbKPnBzpJiNec6araxb1X48R&#10;eJRznUxHwwywqEdjidq7JeFLAjNG+h7+xrGyAsSOaKB3qutMks8cwAM6h3bp1+aEscxYP2K3xAYT&#10;zozQzrM5sDmw4sA9wQQypwetZQ1k954Fylf0ftTv+CHCyx5QR/aQxW8x0U1GwX76JHjgrD70kn03&#10;7xNo40ref/UNAEQPjL+FjpR3gr0krY9ue4MJj+PwBhMex9uvz4AJ1RlaI+NHZNW8Fuy+g6GWiRGR&#10;Bf7oBWuAieR17Y7eWrcI85qXIJ4Z8Iyf6ixV7r/+1/9aq/vOfX9R8Aw1ZSwBAiot7mfnKmuIk7Y6&#10;c+UXITlLhEWln6N4ZnhyclTHvbpHW//SVne0r+pWpjoK1A08mQkz4y1P/aNIzQzRvuMAjyowEJpz&#10;rSCYNvBoFq3Z55a6Z/OL073S7B5oNEt4HiM+5TgyRonTrIMgAKART0Rjpr5cCeIRuKItjolet/EZ&#10;8SQRk+qt4I25PPpNAyEyZ3/hF37h01FHe2fCaJT3s82BzYFLOPBsMKEGAQD3yRI7zeJstS52h2zd&#10;Ls8RSo4nAbdjLHGIf+QUfQgfulxL0AAdpQdD4Jlnzv+NrInccxWR14MWVnyO/ASmj5K6Uv+R3jsq&#10;f+aZOZO+oKenAFqCDG5NdKX0Z6YfRmcyRpckOoSxix5Kz6Ajr/TW1M+RkJeTh756xYM+T1L2lusG&#10;E27h3i67ObA5gAP3AhPItroOWoPZpZzg1WYfyYk9EsccIEP+y3/5L5+dVEHO8MWwX99y4mPhfCeD&#10;AfKc8G/J8R69TyBO99PRVRJk6bfw3tMGEx43whtMeBxvT4EJ9eidmWM4JGYbtUUaWrpKIp6r0TBz&#10;3qYO0WvJz6m9SiKbktcVcLFKfXcCx+sq/eZv/uan+o9oAUxUWtxbPFcpBre8R/Wrp0bsOSpqleru&#10;BPWLmJwlAqnSfuQIMT+q85kDZpYY6zWvdkbR/SnPoK+0iEpcJU78mp8iMUsc8DXvUd14XPMfCe46&#10;v2aRkKGtAmEcDYztWarOLfSMIjpr2TgnQvvK2O/zRJm+46HWzZmTen/6p396H3NUmbPvNwc2B67m&#10;wDPBhArm9x0IDNKs5SKl+g4EUdVxDrvSnRJZZW3kbO3G0tVMeYMFOZ0jI4DyPQGqw7+VbMJDThUy&#10;XVCC+XFpqvrESPe0+w6t6BkB7pe2N8uf+UQXEpHH6S/aMM/RcBRoM6u7Pq+7HGagSwI87Pg8m/B+&#10;tCM143wmmpbeSKemV9GPOBXomrMXS56lbZVvgwkr7uzvNgc2B85w4F5gAtsta6a1sCYO1dic9I5H&#10;yqPa7nu8J/sEf3K+j+T+e+zza+9TwIIeoBO64/sDqr33tMGEx43wBhMex9tTYEJ1bHfjuZNWI7yP&#10;oqm8XyDC03VkXNb665m5Ip9WKUZR6hcltUqdliPjtIIVjJ9V6rSgqTspevkoDvIe1a9sPSJAVOQq&#10;VafvEd8Z9+Gh6+zlh7U9yk7KEAKrVI/eUWYF4lCoUq8rx/hRAsSkDOVhlSrdR/2EkKde1yOQrQJn&#10;RyBbjYp1hMMq9Z0jRy9aioMEzZwXq4i/+nuTHy9X+SPw5f3rf/2vbzBhNXD7u82BzYHTHHgmmJDj&#10;iqy9o/WOMZpIQeBBT7bL16N3rIf+7Nr8yEACPhnH8GMWHZ8dHKMz9Duvb/lsbBMoQyb/9m//9qfq&#10;ABn0LrTSrR6Z6Fg9KCA8cnXs4ywBHejcdD46riMHZzsTa/DGaN5qIy+kXu1WrbTgYaJp6U/AEAEH&#10;6q99WgFDtb5n3m8w4Znc3m1tDrxPDtwLTIgsmq29Nchh7054n3Ppo/YqJybM9AS6WXSi0ckI74lv&#10;G0x43GhuMOFxvD0FJtRI6X7OeycthkV++DPjmRHSz3k7iqruDtzV1vPqXEcLw3Dl8K2Gj/xfHTie&#10;K2gicm1mGOMPx3T4kavjfGYJYJPFNfmPwA2RZMkrEnLkBEl7UVqSHzAySwzD5HM92uFRIwvlX4Em&#10;eJYoxLSxciAwnJPPleG7SraN1vp7tEct20ETR1usUgV70HI0PjXKEICySnWeHwFyFaRAxxEgx8gP&#10;D4EJq5QzpZMfmLBKFUz4a3/tr20wYcWs/d3mwObAaQ48E0xIYMHMqEd0znOf6SzkL9nJ6LeOHu1c&#10;O82IN56RTI5uM3JoV6NxFVhwLzYYo9BDztGjql5KVtfjqu7Vbq8HXwABOSYILfQ082emy/VAgshp&#10;Tv3ZDs/o8trp/K27bVe7VSvt9VjL7gjQp+jVgLTXljaY8NpGZNOzOfD2OHAPMIFvIuv3yseS9ZT/&#10;YafNgffCgQSVzo5/zruljgIg3wM/NpjwuFHcYMLjeHsKTKgOSBF3M8e5H0EEYq6jlx7rTo2+Tl4R&#10;aTPwAXBQHcPK2DExQikBAamzlmGsjVLtX8oR2jPwAY01il0ZzuJRYrBVYzWLpjIjY1od/Sgaee0m&#10;mKVq0IX+meOccZo8uTJaR9veGbH93RDKrBzWjjVKva76O9uSOZoDK6OzgzKc26sjgLoz3HyZGebV&#10;kEa3eTPbAin6v/bR/WxuGTNztI67/LPt+35biXoNHbNIQ3VHuQw9q2Ol5K8gmDKrsew7WOTvDgN1&#10;JomgDB1/5s/8mQ0mhDH7ujmwOXATB54JJljLrWOrHX5xONN53mOibwnIEIRBFgK1HWE50/0u4UHe&#10;fSToob7zSN2RZ5ccs5O2Z/pavp9dybRss4/8ckVLpW9W/t7P6Usjvba2U/UVdNoRQJ/KkVqMbsEX&#10;PdFds/NDHkcJ0V1rEJDjDc+mnHU8+61kJyQd+LWlDSa8thHZ9GwOvD0O3BtMmPkFcCbvmfTeoJ02&#10;B94LBxJASQ8RhFATvS7BO0cnjNRyb/V+gwmPG7kNJjyOt6fABA7YGvnOkIYUxjHLodsdw9WBzlnt&#10;qB9GG+PCefTVaKuGjLNXa90WEsetVOc9J3LKMwJF1nPaq7+/nK87oH2fSDPGKyOMUZX6qiOX0duP&#10;dRJh6KW1yV+vjLI4ftEN1KhOZN/nCAXlGOkcFww8+Rl/MbRTbwVDGPN9oRWBVnlTy4laj/Hvqq1a&#10;X42Cs1jX6EljWmmpPAIo1byZnkCNmi+0MHZrfn3F93zvWvvAQJUnyTyr50nWcoTLCAjhBIjRXPMb&#10;g1q3Nsy3OqeS31zsBjkgofItefV79BJubY3ePWBe9COJ8DzKYup1tQOj04zu6lBIfrRlzOWpCU/q&#10;71IZ7fU5pYyIzYxlnTN+qyNHB3Ak+X7+53/+69/9u3/3BhMq8/f95sDmwNUceCaYYB3PejoCW0Vt&#10;5/se3X1pB8k29QF5f/jN0Xlk/AqwvbT+a/LnJbzpY72SLzOQ/WxbxjJHCJEx9EFO7egA5MhZHnC8&#10;41nO7CfH1dVl6xFt5CsZpu90tNWu16O6Hv09fSf8o99GD9cufTX69Cwww+6PmQ6rvpE+MOsTfcr8&#10;oCuOknHM/BnpMKMyz3q2wYRncXq3sznwfjlwDzABdwJozwIH+RZik73XIIb3O0t2z1YcoFPGf8An&#10;4YXY/CH8ENVfeFYvXLX12r/bYMLjRmiDCY/j7SGYQICJ8Lb1vzsiGW7VWR6jgVHMkR7Bl+ejq2hm&#10;juIYksnDEczg6c9FlzP2Oy0pV6+MKYZWoqfqd6PyHNP9nHhGm/6og5GaBU9d+t6PmfGcwd2d0xQF&#10;hh6DSj2Vltm9beyddm0y3CgcFeBRh6OT0Nrr6zz0vToYzJ0PgB/11n7KD7CJsuOzcgxJIBHjG69r&#10;u9U54Ln6jB3BEEM4+fWx75gQYaeP2qjtKiN/7ROa0UcgcSIATfr3acuV44HzxthVQeU7/ejt4at5&#10;2h392q381kf0AifwVp/qGPlemUqL9v22jEel2fypY+NYJcARUIZA7bsGEimrbr+bDoL4zSRqUZ5a&#10;N7CHQ4tjhqPHC8Pr/LVTppbVlt8JcIKzDZBYf+t/62/9rW+BhC+++OLrL7/88oGr1656c2Bz4CNw&#10;4JlgAp3BmmidpIcIgOBgBaJa07NOz5y1Z8dDUEPaqTLBvbpnO/rO1n9NvgqUkHeiJBl0nOwB58nP&#10;EaB8SXvkU5eF+k2/IT/PJPwbvZtCPWQtGfUeU8AuMrcHu+gv/oUHMwe+5/QJugddgs50DUiUIA/6&#10;wagtL8hGiznz2tIGE17biGx6NgfeHgfuBSZYg62V/vpRR+RtbFW2G0frTpsD74kD9DV6W34D/Xp0&#10;6sJ74cUGEx43khtMeBxvp2ACECHnq/Yf9epzjexndNfPtVx3ltbvZvec0Oqz4DBsZ3X7nnOWY5cj&#10;mME+i8RKW4yh6hDN89lV3wh3Rr/6V4sgJ7qFUIQ5OvzNjGDtoWMU/T6jxXP59dXfyEivZTn6RfMx&#10;ItFUHcc1n3v94hBn5KNr1c+U5WzmrOeAn41R8oqEAzwBJUYR/MmXK6c6+o/GM/nxRd3mwhHt6uRI&#10;BzIc8R8/gE/GNs6ltDm6atuuGE6ZRFGO8nmGZ5D5HBEwy5fnjqMApvRx1B9ztIMj5h4n0RE/1K9/&#10;IiFHwFPar1fz7/f8nt+zwYQHrtm76s2Bj8aBZ4IJeAu0XckAa+otBj0ncNZl6zA9gszMdm5rKlk3&#10;ctA+cuyt99om23rbeBJZdw/DTv12MwqaAEh7585ol+Gsv3lvEXlJrgK2OcgD0ODrrTtHZm2/5PO8&#10;m2jmoPdbiUy+ZY6e6aO2okfQseqcocNEJzG+ry1tMOG1jcimZ3Pg7XHgXmACwKAGhbHdgLEA36qL&#10;3EP2vj0ub4o/Agf4GRyNHp2CHiOoZXYs9HvkyQYTHjeqG0x4HG+HYIIIJc7SGCSzK+cy45JRUyOd&#10;R/k5GTmOOVRjRI/y5VkWE/UfOaQZwByqosSh+9UgT325qo/ABh5wkp91Sqf8CnBQt3oZUHE2UwZW&#10;zmOgiG3pAAA8WuUNDfUaY60+yz3wBa/Rop+AgxmIYfwSeai8MvVz6lxdZ7xRdx1DY2uMutBI3fiY&#10;+1wvpUW5ET2juvFwNH+V7/zF0/4sNM6uIzo86236zBHCSaK/2sl8GtWNj32XxyhffWYczAn1+h2M&#10;+JH8hDgnF0UWLa51HJMvV84EzqDvfe97G0x44Jq9q94c+GgcuBVMAMySOdY7f2QPx/MqCaigU9T1&#10;2xptp9atuwaA+dZNtDCgauJgj/4ze/dRzX+ve/3NWt53tqWN0I2XL5k4qkNr559dJNkRKGDivaUc&#10;HWSOjI40NK/xxlytzv1H8aG+CJpeISik7uKkc452UDyKnrP1bjDhLKd2vs2BzYEZB+4FJqjfbrvI&#10;rsi3euXf2Glz4L1zgB+Bzn/rDti3yKcNJjxu1DaY8DjefgdM8ANmEESAMXYBACKfGbaci/nOlRNf&#10;nvqMk5KDvztLRX13R7/6PPcnGq7Ww+DvUfZxhsbYTn5H3zBYev58X6/osnVfv+pzdYsGQCPnaf1O&#10;lH2nvX6fe3Q5KkASKdfrSb565bgXQZeowHynLwwzNHVeMuDqOKVMv+qTutHU6+h5feYsGB0foCyg&#10;ozpW5EeDqLMzTm07XdTNUVEjLUZ0aAcQY8t+IhBH+eozRit+neGLKFDHd5ljtY7RvfY5L/p7HkZ5&#10;PcMrwM2Z+WKMObrsFFjNXfMKHX4v+ngpCLYCAdBMgVU/moECie6c9REAhha/fwquc5iTNpgQTuzr&#10;5sDmwD04cC2Y4MgigMBsHQMMHCUGDVlObl0SOb+qN/JPRP0oiUZEs3X4HkmEOj1gBYLoX/g0c0LT&#10;A+Uhq14y5fgcTutRshsRnYDz95aMDZ1R/+gCdawAQoluJZufleijXSdHn/nrt/sa0wYTXuOobJo2&#10;B94WB+4JJui59dxxiuwrazlbi54yA/jfFrdeL7X8R/QxJx8I7BSI4EjBnTYHnsmBDSY8jtsbTHgc&#10;b78DJlQHO4PRy4F7EvnUncoMB0KvnrtqcY5R7PtqbHBujl6mwnk8csCL1HYcTl42p25ObPXmr4IR&#10;6neWP/oZ0GiuiH+PdOcori+e40DgcE7d9aof+CQiztZ/juAKBGibUVd3YHD+cujn7GUO5Or0rjsG&#10;OOYDSIT3ItAYh6Gj8l9+QA9HvXZtg6/1UUiqM9m4MrYBKnhKaUm9rjWqjNGK1hisnCnaqmNUeakd&#10;xwThtzPwCOZaty2alTb12LHiOUAoThZlOOWrIwjf5eHY0U/zpx/FVcdYHYAY84QyVutWV61bXvPH&#10;nNG/ymvf+VznL6c7RcM8RAvlr9Zfx1Z5Y4AO86zzBKBRy8oPoOvPPDdujvBynz99Nlf9+Q3muas+&#10;jcCYEbDEQWN+1rmsDnnRUvvvud/2KG0wYcSV/WxzYHPgWg5cCybkTHfrlfWefiHynxPWM3/W1Gcm&#10;MiNtVxC20pBz78nTWxL53mUi+Q4c74kcC12z44Hyjijy7yVTdD+ydJToZPpCbr3HJBAiY0XPJIsF&#10;ASSog141m1udH+ajgAByn94CAKCnXBoV6Dfq90bXEpRiDkdf722+hs8bTHgNo7Bp2Bx42xy4N5jw&#10;trnxNqnnUxjZ22QsH0P8H2+zd5vqt8SBDSY8brQ2mPA43n4GJvyu3/W7PjmdOQ5XxkiP0rYQj7Zc&#10;I52zOIZProy9WUr0W/KiZYbK1y3Wyc+QqqBG2uEI785WZfRllhhoqTdXzvqeOGFrlHt1GHPejwwz&#10;QEcizFK36whk0R6BBjGveTmdvQi3J2NRwYyUQeMoupIxmTy5zurWFmdEdy7buQDQ6IlzPnVWJzYH&#10;e8+PTx3cUFZbjNNRAkSk/lzR3qMK9LuDD8nPOO8JoFNBm+TllBoZyZwxo2OqOPm7MmKM0Zg6c1Ve&#10;u6nfHNFevq/0uB/NRX2p+VIW70VecB5IjH/RF/netc539AGEArIB5eLESZnRXN1gQp9J+/PmwObA&#10;LRy4Bkyw5sa5CoTuidPTOsaBmvW253nEZ3Io6ycjdpSAAPIA6q9NI5medl0B4D1lxxvwvPOELAo/&#10;7SS9RyL/AficzxzRI71t1A65pA/oiTyr+SLX6DvvNZHlXQfDEzrlCCwa8QFo1AMfMkfoj4Jl3mva&#10;YMJ7Hdndr82B53FggwnP4/UjWmK3JyBS8AZgni5S/RCCR3faHHgGBzaY8DgubzDhcbz9DEz4g3/w&#10;D34yckU0rxLHYowOV1HNs8RgrHkZL6vEiK2OVpHYs8QwBx7U+keOg5TnYK55CZHu6E1eV075ml+k&#10;+yxx6idvpV+U/ix1RzgBtkqdfg6DWUp0XmhieHbnfcrieRwJyb+qW7nq5Fam76ZI3a74lnpznTlS&#10;OAci3JP3SJh3kGXkKEGHsQbupF5XDvRZ6mDVzHmR8sa61m1XQHfKJG+OYkh+c4bTbJT6bgRlgDSz&#10;VAGc1D97iVHdPVRBiBFQoL3qpBpFhm4wYTYq+/nmwObANRy4Bkyox/aMjvepesmznaaRtTO5lmCE&#10;I31gxsvsbLD2AwY46QH1dlNGVtIHuvM+IIZyZLZ65Kk77zirRw78GS2j52QiYHrkDAf4j4Ivaj3a&#10;z25LPEogi3qr7AM6vOfkd0Ee22lDH9P3s2NDd84uUXqNeuiMdJ7or+bpSj9+y7zdYMJbHr1N++bA&#10;6+DABhNexzhcSwV/EX1HQGz3j2RnKz1lZptf2+4utzkw4sAGE0Zcuc+zDSbch4/DWn7wgx98elnq&#10;T/3UT31yhM6M3FpJjTJfOcyVqQ7/lUM+9deo+iOndj+WxTEGs8QwinPV9YyxXre/ES6rFOOsthFD&#10;d1Tuf//v//0ZPStQRvka1agNRxXNUgd87MpYpR513l9s2MvWrfac0DOnuXLdcc5IXaUaIa+fM8d2&#10;6qgOBII/0fT5vl5FVdbxWUXx2Z1T866ALW2YX9VBQjDMUh/LFQhGkal0MP5XRr7v4hBQbvWb47ip&#10;v2X5V78LvI0jR7k+7htMmI34fr45sDlwDQeuARPIDGvZTDZZx7KmznY+XkPrmTJVHpJHWcvJhAru&#10;rgD6VTsBDKzjfX3W7+zQ5IDuKe8jCG/qldyhs9yaYsCrm84E8KjHMa3kT9q2Ky+0kUP0wLrTc9T3&#10;lN3Xr7+mm+AfPaHvbvV7SGDBaNfme+DfBhPewyjuPmwOvCwHNpjwsvy/tXUnJJCDo/dX0Z3i01nZ&#10;8rfSsMtvDoQDG0wIJ+5/3WDC/Xn6qcYKJvyhP/SHPhlnR05TBml1mq7OHeasjNHnyug7StWBv3Ky&#10;qieLfdpYARvVgSD/0Q4M9VcD9QhMqCBI6HE8wCzF4ZG8osJWSdRZ8rqunOx9V4Uo+VXqUfhHDpa6&#10;84Exv0rV8Ef30fEDnZZu7Pa2vNchfGEcr1KOSEj+Hp1Zy3YeOhrjKP2LslNGpOcqxWBHiz6sUhz4&#10;8nIWHaW6A8MxEqvUX7h8BODV92p4uWdNG0yo3Nj3mwObA7dy4Bowob4DYAQYCzqwltJjzkZz39qP&#10;lGekZvcBGsgsAHsFdc/ImtRXrxXQHvVb3sjA2S5ROyAB0KHHTkH0rHSZSsPq3tE6+uxPAEMFO+oR&#10;l0eyUxt0kKqfZTzRSte7NeElZ7rIfzKSvkgHfPZ8ubUfo/IAHPyazTNAk+8dGfUe0wYT3uOo7j5t&#10;DjyXAxtMeC6/791a7OrZMcpkPjl4ZBPfm65d38fkwAYTHjfuG0x4HG8/O+box37sxz5FIzFuR0cD&#10;hJTuHOZcnKVEQFmQ/THeV1vGqrEpP7AgkXu9DdHzqTfX1bE1/RgagkQ04CxVh4T6V+BDjR6PgFJG&#10;1Pws1Qg9eY8c/gzs9NOVMT5LcRgkP8fAygj2UsXkdV0BRNrsOxlWDn87XWrdHADVidD7UB0tyq12&#10;myhL0Nf6V/3sdK+OQqjHRaj/6MWTHXxYKSAcM5XmFb/N/wo8nAHkKsjmvQ2rlGM3Qs8l+fuRFBtM&#10;WHF6f7c5sDlwKQeuARO0wSFuTbMW1ndAAZBzVjyn6kskazpZVNd1tNK9OKxX8nFFb92RODu+yZF3&#10;aWtVFxpW+tGq7Oy7yGo7EUYpR/px4J9JQANymp5JL6Wz3SOpp+96jXwErqwCOe7R/qPriL43e2dY&#10;9KRf/uVffjQpL1L/BhNehO270c2Bd8WBDSa87eGM7Tt6DxQdLYGtK/v8bXNgU/+aOLDBhMeNxgYT&#10;Hsfbz8CEL7744muGQwwmRvbIic9A7dFgynCMdwNYZBzjOHXmypAZGame9ShpZURHdVo4Y+tOgOyU&#10;cB2dD884rA7W0PKf/tN/mnI40VnJ6yoarie0xXEhTwxi944GqI6MlMWb7kiQn0E8ShzkNdpcXgDB&#10;6N0DeBMhKF/+ZkBL3WWQvHg7GiO04WUFTJQxd/r4y6vvNVo/9c9AFv3JWCbv6pgeNPYXH892eHD2&#10;9/cx4Omon8a0RuCHlhG/9VPqOyr8TrQ5SiICU6frCqjo44M/qyjRDlTYytl/P6Gpvusj9ODnLLKz&#10;gn3mSE8bTOgc2Z83BzYHbuHAtWAC2RM5Zc2kW1QHMdl8FNggMp1Mnjnmb+mXsuQ6sNx7CTjFR7Lo&#10;kjbI4OhcM10iR/0dHTd4Sbtn8/77f//vv5V7s4j4HFl4BjA/2+al+cjKHLtk3qDZi6LpuOYMOYnH&#10;qwCKS9u8Nj/9gn7A2XHJ/PnVX/3Vb/sxO1Iquo9jt56dzOGRLnlPOjaYcE9u7ro2Bz4mBzaY8LbH&#10;PTY7uc62rSmAOj/Nyt6uZfb95sAtHNhgwi3cW5fdYMKaPzd9W485AiY4Dzdb2xlMDDqGCoPbQus8&#10;3fp9nI+5clpagEU79ehyi3V1EjPW7BQQSReDKNGCqa9e1a1eRrfI6RjM8rjvwAIjSPQY56/z8Kpz&#10;PQ6G1M9IrNHsjm4RGZfv+1Xd6vXCHn2oAAj+MDyr0wJ9QAvHBzD4ROpXIKH2G49EJlangnHJ2X6d&#10;Fu0RiPI4mkhfK9hT75XVL/kYzOgXKVjHJcayvBzcPdKPg2ZGizGPQOaM5syo7eesZnXrP1qrk5tT&#10;pTr761xzVE83MPGoz7PwBw9r3Qz/OiYV4GA41+OOOI6yvVF9lQ6O9vSx/vgc0VD5GDr0ueYXyd93&#10;pCTvKEoQvysPk1e/a/9Ci2cjnmizJ3O+zt36GxkBeH6ncbKgYwTabDChc3l/3hzYHLiFA9eCCdok&#10;6xJ9lrXTta/LlT6yIs7UWobjtcvDWu613P/w/z+iRvBEP4ZO3yLjR+v3o/tAd8NTMmqUYsAfHYU4&#10;KnuvZwE0yP2+A8H4R9d8qV0t+knO04mqHomv9KfVbsvwKLtTlKmBHXSsgE2+O3p3Vuq79apdwB19&#10;RJ/oUvQ1elXX+25tS/kNJtyDi7uOzYGPzYENJrzt8WcDx/9C3v/Kr/zKt/Z59RWsAk7fdu839a+N&#10;AxtMeNyIbDDhcbz9zs4ECysH8MgpyrB4z38ECQFSHd639vcWPqJH1Hx18N5KzzXlGXacKCLZ8mLH&#10;o3o46s/2HdCC7yOHeW+HUwigBVDidOigUM/PacIpURWDnqd+xuu+y6F+n3s8oXT8t//2376lpzrY&#10;k6dfjSVD2bj27+pnR10BozgERG/W/B2QA/bE2Gdwu1/1lYOMce7FnsCWKFHaN2Z1Z5Jn+C0fIx+/&#10;44TyHR4AldDruzjZNpjwwAV7V7058AE5cAuYgF3WRjsBrdcAbA7imYNSW3Wd45Cv66TPs91mr2Vo&#10;gOEJtiBXycys4XlO1q2OsnxUX+q7KiK70pbghvB+dOxA8j36Sq6ScbPj/nJcJtlcgz4eTVetn/6B&#10;Rn94Rm+tusKZYxlqwAxZ73MNFHnW+xL8FgOApU/1iq7Z77Xy5JL7DSZcwq2dd3Ngc2DEgQ0mjLjy&#10;tp6tAiQFjt5b9rwt7qypxRuBrF99cwQ3Hful9KE1lW/n2w0mPG6sNpjwON4OwQTNiVoaHQlUFXxG&#10;B+djjWyu399yz+Dl+OzH+txS53sqe9ZR/576vPsyB/M4Eaoj4SV4BYzgKNpgwgMX7F315sAH5MCt&#10;YMIlLMuONM726uy2ozDgNWD9UcmOPk71/i6aS9tj2MUx3+XBbHfdpW1ck5/xGZ2RzABEM0SBBwko&#10;cH0JoCP9SUDBb/3Wb+XRZ1dgUnj6qOOvPmuwfQgggwa7GbNDEc/yYmW8DcDfin/6yPAHGKQv9Wr3&#10;bOr9VOBBNwC+tI0ecxfg51jOPB/t2ryFnA0m3MK9XXZzYHMABzaY8D7mAVkn4IL8AV7TS+ppBe+j&#10;l/ftBX71YFe+O6ddPEt3uG+PXr62DSY8bgw2mPA43k7BBE0yah1xRKGvCwZDr2/97kfIiFqOESCq&#10;TyQ5h4B8DIcY5fJUJygnuR9TXYj6kQO1bmUt+v/rf/2vb48dEkVdj8lxX6MK1S+iS9SW6O/6noPQ&#10;W6+24jvOiNHlzDy0J7JPPgZbzc9ItpCKBEx0W74HjnBC1PKMfVvoGK22movyTv5+RbtjCWIgoqcf&#10;UVTpSV/Viy+9buMoT9pR1rseHIdjJ0Kej67KiZp3bBOHizGLAZ78dZw8039nD+NLbTf5+1V9yswc&#10;IjW/nQGMTeMjwu2ofn0FhtWxSH29rPbNkzhAkm90Na+NkV0FnCNHYJi20H6Ub9TWmWd4eIZ/Z+o6&#10;k8eY/5E/8ke+dmSavy+//PKBq9euenNgc+AjcOBZYALZmnWObOvJuu578oN+dM9Ez+EIrnLTTsCu&#10;a13SJqc3eUT2O5pHfXSBW4GKS2gY5aW7zGQenU2k20umHItVj/+p9Di2MPOkHyNV8z3qPoDB6Jgl&#10;umr09Rn9nS79MS/ofnbvmIvPSsClgEijoxjpx3hNj6l2wa30bTDhVg7u8psDmwMbTNhz4CNygI8r&#10;OpArnaPqrnSTvaPj8pmxwYTLeXa2xAYTznLqinz9nQn1vQGprhrYnPczQ0PZ7lD2Oc7v1OdqW9nI&#10;kWv7+Cgx3PvxQ2ipkYMp21jlvgAAQABJREFUJ6ovxlRd7DgARoY5YKHmy73FcpQYXhUMSf6R4QYk&#10;iHPalbGU/IzpzhuLb82TvMqK1holEZNpI/nxdsQbDvfkqQs/Z0OnxVnTMz6OXkLMiB2BM+rotOBh&#10;zh1GT4x39/LXvjIg8bbSmz64Qsd7Mr/6XJTXnFFXHEHqNv7mRq0z9+ZANWA5tQAc+b7SBHjCg5qM&#10;J7Ar+etV9EPlubodyZQ8dUyNJ+DI/MUbdda2673y5lCN7FSu8rjnB8AADv3+lK38sEOpAhLoMl/M&#10;D/0TmVnH/Z/+03/69Y/8yI9sMKFOhH2/ObA5cDUHngUmABCsn9a/kSFkTc36TMbcKwmGGOlD2rLe&#10;njkD/160qEffOfS1+6iXT5OVCXIg84Hq5NprOEJKoATek5nRFSp/872AhJdIAWIE6YwSeY5+dL72&#10;xJ7Ib6rqQ6G7/uboHPdKG0y4Fyd3PZsDH5cDG0z4uGP/UXvOnxOZLTg3cluQCj9FvuMY3+kyDmww&#10;4TJ+XZJ7gwmXcOvCvGfABGesZ3Gw9XmV/BCS13Xk6E35jmyKmlsl57zXur18bpYSQVjzi7iapXr+&#10;rDKMyJEzIeXrtmz5GW+zhM7QkQgsn2fRd9qtjl957Q5ZpRiPaWd1Xm51/MrPiTGLruO4Tp25rgQE&#10;R0B1RCvDUTJKnDHVYS6vz4CGUepzS/7VCyQZnqE5V46RUcoZyMnnyqk+SvWFTckPuOhAQi2bozOS&#10;H2gwml8cF/39Cxz5I8cVQKfzWv2z8UF3nBChw/Wrb46Y6MkYVAAh+QELIzAR3bXun/iJn9hgQmfq&#10;/rw5sDlwFQeeBSaQVdY6cmi0ngtUyFqIpnsk7QS0B7A7woZxBgDOO4qAv886Tke7dS1Pf8kw/f8I&#10;qeomZHV0EnqSM5TDk5We9Ug+5b1IwJhRys7SmQ4zKvNSz6qeNgJu6EnRE2e65DW0bzDhGq7tMpsD&#10;mwOVAxtMqNzY9x+BA/GXCawc+TG8a4qO9FLBFm95DPhvcrKD6z//5//8LXfnVdG+wYQHDscZMIHD&#10;NsbTzBkbEp0xl7yuQSzzfb1ypte8K8ewcozumr9Gr9d63dczbVNmRUs9g1b+I1qqU0H+0ZEIoYkh&#10;Ghpy5XxepYruKgNIWSVR5anbdXWMQQdaHD20SgTC2brVE0NWGU6JVepOdtH6s2SHQD3CSv1HUYz1&#10;aCeO8FXqO19mAIs66g4PdMx2saS9Pr9W8wUAV/ntOK5Zqr9NZQARq9RBk9XZ36IeKx3uV7+5Ogf/&#10;2B/7YxtMWA3E/m5zYHPgNAeeBSbQMQLQjhy1cSRz/t8rJVgDqO/4n5rQE8e+th+d+i5H4EY9JlIw&#10;xEcBFLr8G+3mGxnSjx4j9WceGp+u69E343yf7fR9Bo1n2xDksKLXnIwecqTvnW1Tvg0mXMKtnXdz&#10;YHNgxIENJoy4sp+9Zw7kfap011GqPq96QsIo7372OQc2mPA5P+75aYMJ9+Rmq+sMmFB3EBxtt69R&#10;RgyAlQO/bpWSlwN9lTqYIIJulhgoMUByHUU9pXwiEpPXzoNVYsAlr+vqRT0jYMPOg1XqOx+OIrK8&#10;MDv0MMxWqe/wcCbtKtWdDI53Okp1lwTkepVyXEBoP5oDidSUH7BwlHK2sPwiDFepvoiQY2eVquNc&#10;3bMXNaaOupVf/pVR3AG5VQSs3Qnqy99RJGL/DQE5ZqkeL5D6lZ8lYE+O6vhTf+pPbTBhxqj9fHNg&#10;c+AiDjwLTEBUdhKSo+7pNAIf6stgVwDvRR37JnNkoGivUfLuHesvYPyRic6UnZPeD1R3QgC/8x19&#10;4K0lcksAALCdjBLMYTxrH0d9olf1nYL4YPxfCkhAp9+DIxvNC0EQdheapwzRBFzQMesRjaP+vZZn&#10;gkj0BW/rjl19CpjlGMl7pg0m3JObu67NgY/JgQ0mfMxx/8i9ji44C1YQFBOfQQ+Q+ch8O9P3DSac&#10;4dJ1eTaYcB3fTpU6AybYjZCFgcN1lRwllLyuM+RSHT36/sjZWyOU1L2KBmdcVTrcrxzyjMOafxWx&#10;jfYOhKx2bOQcZvUnus2V8T5LXoRc6bHArFLn++hYnJSv4JA2VrsBlOnvHjhCmiv4cLQzoe5iQMvR&#10;Gb91lwRj+shYrjsfjpwxv/zLv/yJ5xxJPeIv/HPt8+XIuQT4quOZYxNqnbmvwJAyK2HcgYejHTX4&#10;VelY7TQAvtW87ld0oz/HL/yFv/AXNpiQAd3XzYHNgZs48EwwwbpXZVhfAzn97+lIpmtoY6ZbJbDA&#10;2vrIlEh8AQMjsLseeTg66u4sbffk3Zk2yc/s7uhjaRfK0a5PbZh/ZDj5dyn9l+Y/0yd5BDREn+z9&#10;snNmpQOebeNZ+ex2iYNCX4xXHTNHLhqDe6YNJtyTm7uuzYGPyYENJnzMcf/IvU5Qp+OMRimnXwjc&#10;eJT+M2r3PTzbYMLjRnGDCY/j7ddnwASGZYwWTtbRy3eRaBdCNQgYBYyakTOUUZYo5moIAQxGiYEv&#10;Wq7mZfSOjFpO+up0TpnZOfXyd4c5I3NEd2hLJFXqFr022vlgIdVu8tU+zBZikVn4nDKu+jOLCvc8&#10;285SZgYQGMs+RsZ2xEd9FXGfOnNdvXsCzxIxl/wzEKeeS5y8oupmIEvfPaLMDBlHu3rqHNPP2Zg6&#10;0siYhw7XGUDAId+jFS/dgeFFk7NUd3agY/XekQ5qHEWN9qPFRGvOUgXBwpfVzhF8SVTkX/7Lf3mD&#10;CTPG7uebA5sDF3HgmWACwqxlnPiOkcnaZ83ncL+3cZQ1nK40kvEx3GZgw0WMXGQ+2iGhaPSklUwa&#10;NcERL3AgMpa+AvieyfpRHdc+C/+0rU06pncdZGw9n+kF17RpfuAPnYAuRO8wd8wn8+qeSeS+3Zfh&#10;K92OXrk6ovGe7d+zLrtE8Cy/t1zpzI8ARjaYcM/R23VtDnxMDmww4WOO+0fuNYc3+cxP1X12fEnx&#10;MR0F5X5kHs76vsGEGWduf77BhNt5OK3hDJigcF6oYgERJcTJXI1qUWsxzuSpTlwLy2/+5m9+axCI&#10;pLZtv35fXzbsOUOs1i1qqUYKVmc15yXDkDHIUS5aq9LhPg5OdNkqXSOcOFerY7i+dFYkYDcy0dXP&#10;qVevPzTW84QZdBV0ULcdDRUosNU+bQAjILpAktTZae/Gt10ClTcp5+pdCPWYKW3XaC/Oi+Rn3HeQ&#10;CC/rOCUv/o8i2tFS31GQ/NrRdk3ApDpOcVIow+nQdwUQUDVP6vas9jFtGKcffvNS7OTLlbHad1bg&#10;6S/90i99J69+9qhFzp56HFIdy9EZ2+hRR82HFp/xtye/k9Caq7EZRYqaNxHayes6O/4LT/pOEPMr&#10;86/SYi6OxtIcHtGi7rpG/NW/+lc3mFAZuu83BzYHrubAs8GESqg1fxQoUPPcck9PiJwly7Mek0v1&#10;aKUuQ29pc1Q2ck2bsxT9AahyNgUsqTIq93SA9PdsfZfkq4B4l4v0gOgU93ofBbCgHq2YfuZKpnb9&#10;45L+rPI+co6u2r33d/RQOr2/rpPes60NJtyTm7uuzYGPyYENJnzMcf/Ivabn1MBYfjV+MT6n+Of4&#10;Jka+mY/MtzN932DCGS5dl2eDCdfx7VSpIzCB49C56pycMbxiGHEscrhXp7TvLCIMt5GjM2VzVScH&#10;egUUfKdOhrUFqzpi44Ttkfipr14Z6CK3vhoceeQc1k6f6C4oa3Xge8bIFo0vmjzGdNrhQM2ujTzT&#10;FwBFpdt3cR73l/f6TpujepSpz/EcPSLEXSvwYBH3/oPQkSuDvY+Rcgy1PqbGk2Cojn71GIt69JK+&#10;ERxAJc5yRyfVNtTfd4dw5KOZ477yBg12HUQIac/Y/If/8B++PefYsRKVB+qt80W7AZQY6sYw0Yjh&#10;QZw1qdtZ2MoY00q3fN3hri75RW7WvOrK+dppB484MDhIAFWcFLWv/SXPdq2YD8azCufQmXqNh7nA&#10;waSPALecJSxPHUdzxFFJNSmH96mv8lNZOzw4I4ACnFY1QtBYmBMpix+JfJTf2lB/j7/4i7/49U/+&#10;5E9uMKEOwL7fHNgcuJoDLwkmXE30BQWt51lfXa25VW6QM5cmBp96yU9yxvpvnbdmjxIwXNvW8lEE&#10;vTEIjWeBDXpgypBvjoMkHxmekfdHxw+OaD37LIEfdI5RyvGQ5PI9UtUH8Ftf8cDzjKfjFHd6eQ5s&#10;MOHlx2BTsDnw1jmwwYS3PoKb/ms4wDc4CsKk7/FXHB2JfE2bH6HMBhMeN8obTHgcb6fHHIkEX0VY&#10;xUDsV05KDvgADdXJ2PPGuOrPZ5/lZ2Srk7OzO7xrOXl++E1kuj5w8NohEOO15su979Dts3bO0MYA&#10;5WBmNFZnderMVd2i/dDDqGdMOst/1caqvtRbr/jOycvBr8/VWVzzucdDTm7Ag7/qiO55fQZ0AFHw&#10;9Axd+osvDPXVGKlb2xweACv5V2Mkv3llLPEw4zWiuT7TR20c5dc2cAFAMorKr3W6l4eTvYMmPV8+&#10;my+Al9lOkuRztT3QLp4KFtXv673xATR0oEt75gNe9XpEi5oHtR7zsc8bzzhEOJJqHXgF0BnNh5/9&#10;2Z/9Fkj44osvvv7yyy8fuHrtqjcHNgc+AgfeO5hgDMnAri+Rd8DaSxMw2/pf1/fckz/A5Z7sqsz6&#10;T35XQAGAHYCZTJ8BEr3OyDpAQo+cr+8G6uB3r+faz/Qc/aYDjlLeB4bvtybGdXQ6u297qkEtAg12&#10;elkObDDhZfm/W98ceA8c2GDCexjF3YdrOcCnwb8lCJOPS3Bw1/WurfsjlttgwuNGfYMJj+PtEEwQ&#10;2T1yEsYYzTWGJwMqRlS+q1fOTsYcxyvjsjola77Z/apudamXI51zl+O0O1Vrvb7j/OUM5Vy+lJZa&#10;V79Xb40W56y1wOp/z5vPDH40cRqIej/D95Q9unL2ctbjn/5yAmhnVE6+HnWvzCjvpc/U3XmADvzq&#10;Y2tMukNFez3fpTTIb6xHdc/qR/eIX/egRd2juac9u1rwxrwAPvVxqX2/ZozMA44hvxt01PrqPfr8&#10;rswjtHAIrdozdiJfv/e9720w4YFr9q56c+CjceClwYRnGUec9HYMWkft1qsO/bNjjtYc3UhHAyjb&#10;/VaDQ+glo1R3TZITQAXlIwfJPuDymaQv0RE50kcpoD3A/xEpxwaSoaMxzMuv6aW3pgATdJ3ZuGX3&#10;4erdQzM6HC1ph4PxEPRwdnfIrL6P/nyDCR99Buz+bw7czoENJtzOw13D5sBLcoB94RSTRx1BeUnf&#10;NphwCbcuy7vBhMv4dVHufswRA5ZTME5FDkWoo0grR/p0xyYjMHlz5USP8ZlnnOS2e1dnLsNUhP6v&#10;//qvfxuJ3etmOHWHqzIxUFO3z+q2m6I7rZOnXh3lY9FI1Fy+029GeKeDA5XxVmlPmX7lBBYV6Jxl&#10;Ee5nHM+MfFGBvV2OXk7fClBoTx9t3z8DPHBGM6JjVHd662f1iY70V+dA8oz6YpubnQJ9TFImVzx0&#10;rJD59d//+38f1p+8rvgoH7o7X2q+3KPN2AFnRrQnnyu+OtLB0UwcJvW70b15yLlTnTGjfHmGXnw5&#10;M184M/TTeK76aQ5wAHFG6OOZeR56jq5+r+jFC7zh4OlzrtZhLPO7NGfkdyRVol03mHDRErwzbw5s&#10;Dhxw4CXABPqEI4Ky1llzrdePPOP/gA2nvvY+A+u1dbo7nO1gy1o+AwUACiN5TqejG5xNdKC01elI&#10;HZGp5McjkjN78QEdnPBoShJBF/rc35q8YFl95OEsoUEeIM3ZRFelJ4fWehWkU/t0ts6d7+uvN5iw&#10;Z8HmwObArRzYYMKtHNzln80Btjr/B38CW9+V3hcb/tn0vFR7fHTdB8Qv+JJHNG0w4XGzYYMJj+Pt&#10;d3YmJFKMwcIR3ZE6hksMInmqg7n/CBmQiZCTtzpAOS0d41ITpzejMsZSrdsPniEr4kvEG/AgUV7y&#10;WxD7Ofoc0dqwpbye0St/LcvYlLdGrnXa41BQVn7b523NZ5ADGqoDm9MXOFCfAQVsB+OIEHlYX1ar&#10;zko7J7T+1WS3SHU2VyBB39GvXuXUXXnHIVI/c0Y75oZjQYRcrZfDoC6u7uUz7vgOvY0DAN3+Km+M&#10;MXBo9D4C/MCvSrt79CnTDWagj8j4tKM8x74IPeOjz9Vhr676WTnlHUPVz/bTr96ez+YJ/pmfaddV&#10;u/WzqH7jyeGEnkQ4Jk+l2zPgCFAOLd1Rr806V1JHv+ItIYcv9TtzBw/Nu14PsK+Oby1X7/HO2HK+&#10;nMnP2TRzRm0wof5y9/3mwObArRx4NphAtve1NOslGUnWvtZkdyZayZtRShAFHWaW8FsACV2PbCPP&#10;rzE0c5Qe8L4n+lZkjSMOH5Xi5McTY6f/5HHGk55LtxklzwVA2HVAB/ud3/mdUbZvn2Vngj7PdiZE&#10;vz67M0H7OV4KvfRWY0KHC/2zXSZTQvcX33Jggwl7ImwObA7cyoENJtzKwV3+mRzgQ+g+iOgS/Cf/&#10;5//8n2eS82JtAVPS736l+9P7XiJtMOFxXN9gwuN4+xmY8Af+wB/49ONi5M0MJ4ZSdcb7ITJ4RgYU&#10;A7Q7Zjm2V8gfR239caMlL3ytrODgrkZVymhv9BZ5DuhEqSWv6yzaDu3dOa28enrSn+pUF62fNvRn&#10;xJsYn8nnytgFRIwSx3V3cDCKndXbE8O3Aghpg2OgG84Aoz6e8nO4dzAp7XQwRH6Gcs9vDsV5IU+c&#10;B+453DvtgJ84IOTJH7508Akt6u9AgTKEZXf4cJb3uSgvR3p3jBuvChBUXkLwR6lGfYZuV86MynN1&#10;A0+Sp9YNfDN28nC22BFR52BVAvAEoFET/gMWUneNMJUfAAPQwnf0VqeKe46JlDVW5qjfGXqAJnWe&#10;oMV3PW0woXNkf94c2By4hQPPBBOsjZHl1kTRS2SHHWRZf8mR0dp3Sx/vVTZrtICBUYrsnr1HYFTm&#10;2mdpi4ytelOVr+Sf8X1kwouuO5FzP/zmjN/ZOJK9Ge/IRHWQ/1Weh246auTtCByhZ6aeyouUH13N&#10;uZQhi2siy/PdTIet+ff95xzYYMLn/NifNgc2By7nwAYTLucZO5U9/9p3eV7es9ddgq4TfwIdV1AD&#10;P4CARjoafcKRxvSz95zoX9Gd6MEAFH3mB9J/39Hxa4Dxs/ixwYTHcXqDCY/j7Wdgws/8zM98+oEd&#10;RU51R/jqBXp+HPnhunK0r1L9ocvPGTtLnKm1bvcWx1nKC/lShqN7lby4N3ldLbqzVCPgsjArsxKY&#10;3RF+xPfqhFY3x/Ms1R0k8locZ0ICUCFP/euO6tqORbbuNGFEz/rJOVP5oQ2O7Q48pH59qnS4Xx1D&#10;ADiKEZ9yHUhI3ZxC1Xkvv6jLUeIw6GDV6ggDdVQAQt2r4wyq415eQmwE4HFSVBAmfey7V9IHdFcA&#10;R378N8Y9AcwiPFOvq/EZgVqUkbozYsS7DSZ0Lu/PmwObA7dw4JlgQiKWrLkd7EZHZJnjhF5jys4E&#10;smiUonPQJR6d8C+yi9y1CwDYXUH9I53nXjSihR5hfDniR/IwbVW9D90M8ApGzHhb9Uuyn4ymz9Ib&#10;o6NcspMguyfxbJQi54EiZxMdkPEcA/psufeWb4MJ721Ed382B57PgQ0mnOc5WRj9I/amgI2VfX++&#10;9veRkw/gUU5s9jq+02V++7d/+zOGAXcSbEv/ec+JvoQPAlp7YAg/Vviw8iU+ij8bTHgUZ7/+eoMJ&#10;j+PtZ2DC3/gbf+OTE/eryQvzQopI/AgD19UWeI7dmncW2Z26LaQ1v2j1WdJuzet+5JBNeaBHzT/a&#10;fp+8rhzVNf+KFo6Gmtc9R+0q4UUtM3MQp44a3cbInYED8ouorHWLElyl6jhn+K7qVk+cFtrgYF6l&#10;fjTSysmunupsQMuRcK0Kin6sUs2r7llkojoqQKSfnBCrBNmuPB/tpkh5kY8170pw1ShEZY5AMFv0&#10;at0rEKzToRyHyyzVPtp109MGEzpH9ufNgc2BWzjwTDAhDlzHF45SQHpH1r3GlGh2ss1uspqqk/xI&#10;16jlbrnntK7HXUYu0V8e9eLlW+itwQ/mQna50hPMidA/CqChp/SdtcnvSk+aBVGMaM7OQQbmKAX4&#10;sjP4KNGV6YDZdYMe956t9Pejet/q9xtMeKsjt+neHHg9HNhgwrmx4I8g86s8rPePem/SOepeNhf5&#10;6yjlBF7gC51JwEp3dt9CaU7MmB2BGSc7Hfc9p+hVs4Cg6HDG5NlpgwmP4/gGEx7H28/AhL/yV/7K&#10;p4V+9iMLKQzRKggY+7PUHfgzIz3lGXO17n4ETfK5QhFrXvcr53B1hMo72o5e6++0rJzDHXhQ/6PB&#10;hJWgAQhV3hwZ7tXJzsg8SraHpX4I7yoRXsnregQo1XOCHXt0lCpYceRo5wQKLUf95OBPXteVwx+N&#10;0P6af2Wk2yVR846O8kq/e94VOKAMIKjW3Z1KqdcV+Fbzul/95irY530NPW0woXNkf94c2By4hQO3&#10;gAnWYNHvZLGILEfXiCzn5B6lvO9mFmiQo3uecUzQiL6jZ9b+7B5jvDMgyf66E04gwNkkgIJxiX/+&#10;9PtSIAJNQGuR+3jvfQwz/s/ootfRJUUx2r24ChqZ1XHmeXbS0jtGbYSPs/Gnk9GfjUGcJ/hmPh0F&#10;RXT6cmTVTN4LyiCvj3Y70C1iQHdZ77PvVvpHp+s9fN5gwnsYxd2HzYGX5cAGE475T39LtLfd/YLd&#10;yHO7A6s93o/yO6757edwAkB9T2WXz3wbR4GdZ7lgZ6j6Z/4XeqLvR0GCZ9t4C/miCwm8GaUEyj5j&#10;925vf4MJnSP3+7zBhPvx8js1/eAHP/j6iy+++PbvT/yJP/HJqXhknNTt3BYfxuEsMR7rAglxXaVE&#10;1qXMCrHuEdvKMFpnqUaWyWuhXqW6E0D+VWR6PfqJ0yL0j46LSZtxXCTvbJFP/v4i4NVLYurLrNW/&#10;crIzcmvEmvyzY4tCS14mKK+dBKsUozj9hIDPEmO8vjfhaPeAeiofL9mZgJ6VEc0JFZpdV/McHX2+&#10;rHaydKBiBcj1o7+OADmKWqV7BQ5wttW87ldHXNX8I15vMMFM2GlzYHPgXhy4FkxYGWpk9OiYwADf&#10;wPWeGHUcw9bIZx3P02k481lgQ5e5WeMZiiMn+ajevnMydbgeyaBRfdc+E/TR9RPjZwxWARXXtBe9&#10;aaaj5KiAEZDe20PbLfRFX6UPZYdE2gDG5MitGfCVvNltIz9jlc7jz33qkOclEjrMMzaH3xx7YaWv&#10;3IvGDSbci5O7ns2Bj8uBDSYcj30CMDhxR8GeZC2d4oxMPW7t7eSgGyTwgxx2EoJTP9j7CRTAl1kw&#10;waU9jW47k/Xxoxiv95wEguArcKUnelZ0opcAtzaY0Efkfp83mHA/Xn6npgom/NiP/di3Z6X7kfmb&#10;nZvGgc3Bm3yuDLtRtFp1sNf8s/cg+CHXrV7KiO4aOTdFa3cDU34CaxQRbpFGZ6VD3bPz9TnYs9Cn&#10;DNq6UYep2qvocqLXlLNwj5DlDprI6z0Eo/q1waGSRS70cBiMhLM+JRIgeV1HW/PV3Z3m8q4ESndu&#10;yz+bL93BLi/aZs5zkYfy1L8ViKOeRACmzGxMe4S//ICxUXIcQQU15DXGq+jCOu7yr6IX6+4LeWe/&#10;CbTFqSCfP/NylfrRRbM+qmP0G51tg5S/js/I4bLBBFzaaXNgc+BeHLgGTGCoxaFObnJYclKKGo+s&#10;9ryD5lW2Ae+z3nPAJ4qOvLk0sv5evDhbj/4DrNEMQGCczuT/qM4KdpNVnOh4l+g2cmj0zpxRXbc8&#10;q0Y1vcHYVT1uJmOvbTPvpZpF5+XowyMZfG37tZy5GR3XjhqGpjmMhugmriN9N/VUnWcEntV3VMn7&#10;zERP6TptdBw7aka67b3o22DCvTi569kc+Lgc2GDC8djnmMOZjevEh6z7ToP4KCm+EfrkKPAwxxjS&#10;e84GgKx4R3cIn7tPRUBCvqMDv+dUT1ahH8fnZgwyV/n6Hql/zPi7wYQZZ25/vsGE23k4raGCCXYo&#10;9Eg0TkhHt3CGi/LzfXVSxyi3CFkQORcZnIxMxlgWJ9dsHcozzupE7TPYGa8MpnwfY8lndfvRy5Pt&#10;8pUODvtsXZIfXZykjDGOCEIsRpnva14O/G5kWVzUGVoqeCIKHx0Wd4sNgZBoRfnda7caSQzPr745&#10;dogDAhgThDj11/Jo64LF4lffI1D7LjocDYSwvoriq23HoaItRrjFKoukqLC+ywSvQxcBwylRE9o6&#10;4CM/mn7jN37jk/PFnDEXtJn66m4G/ezGqzGrfUs5dYx2YehzB3yUMY86oKCtysPU7Qr5D0/01Zyv&#10;9VZ+ehniCBwaATLq5pyodTP8/U5q++7Nz84PtDiiqM6/lJtt0TMv63ySX/kR/8zTOpYZe1dzqifb&#10;UuvvcpRngwmda/vz5sDmwC0cuAZMiJPUWtaNI0BxZMHoXNREp2ddJmOrHKMHvfcUGWL3ZtcBstuU&#10;7Ojf3ZMv5EvkHT0lBjV5Smbnu3u+wDEgCj2kv6SZnhq+rHbM3pMHAKA699Jn13/5L//ld+Z2b5s+&#10;KO9qR7D5Lc/RsZ+97ls+02mjb5hHfod2fla9G6DwqLTBhEdxdte7OfBxOLDBhOOxjl+HbB2lepz0&#10;aw/SGNF/7bPombPABfpGZP8ooPaadhOVT97bCULGRqfxjJ/tI6R+ykf1sdD9nrE7csTnDSaMuHKf&#10;ZxtMuA8fh7V0MIGRXc+ft7jM/jhYRaxxxs/y5Ll8HMUdYPC9emJUJL8ftgi4GPx5Prr+q3/1r751&#10;7nvBT3X6jvJ6BmjgLA4CmXwWVH231bouLGizwFYwImX6Vft5rwLQo/er5/dZmxz0nY/ocTRRBT7k&#10;Rwd6ztRNWABssn0t7SvLEM3nXDm+q5HuOToY8p73yHvj0+sm/NDcxwJfu/Na/Zz26u1jba5UACrj&#10;QCHhZOC8rzzTnwpuqRttznvuNMrXhQl65evzwnNzt/JbeQ4lcw5QVQEb7RLQrvlDm/4wlDtfalm8&#10;MwYcYfooKrPOxdoP9IhcqFGJnGZxDGi7zlkC0g4HoAKgheOg8s84JCpTWfVzGpnH6HGeYqXdb3qU&#10;Npgw4sp+tjmwOXAtB64BE7Kba3a8H8eldc762xMHubW1A9vWvx7R1cu+h8/kdGQXXaknQQj5PvpO&#10;z3OPz8ZOO3SkUQqoQXbdKwkUiB7ByU32m3+MSzIPPWRyBxpW7QsSEGhBZxBUUoMLVuXynfbpfAHy&#10;0UU3ME5HKfocHWuWotfJ+6wUPUWASdVhtC8IJfPrUUb9BhOeNdK7nc2B98uBDSYcj23kJvtylDjK&#10;rfdszktl46i+t/Isjn3+lVmK/+deARMAiuhNkbG5AjdGgZIz2t76c3oGXSr9dzVXeyDqM/u5wYTH&#10;cXuDCY/j7WcvYLYzgVJvMbHoV+dp/bFdcj+qozpHL6lrlLfXxRk7cpKnbHWGchRUZ2vyXHvVtvr1&#10;mdHHoczRHFS+1ytfdVYo76/nu/Zz7at+9kWz1+t7dANn/PXvV59H41zzqxewEeAgRnHNU+8BC5zv&#10;eNhBhpqv3+Nn5Wn/3mfzgxBnjMdZMcrnmfEgXIAAwJCjftZ6jsZSXcABgMlqzqZOIIcoxRj+ee43&#10;QOHoPFW/umfzL+VdlQUYcE4c8UR+c4WzjWPNzomqgGww4YEL9q56c+ADcuAaMCHH49gFNko5ZhBY&#10;PkuCKzh/KfjA3Y9i6NZjB2Z9jpy1/j8qRT/D+1ECjEeOVRkkr8/Gji5rLtDFshN2VFd9pv8zmUyu&#10;njXsRVx2eY1eIP4sSrPScY/7OObJ7M4j9XsW3VDeZyTRpxm3GRgVPWR15OIttG4w4Rbu7bKbA5sD&#10;OLDBhON5QPZa79nE3VFLx+Ib8D2b/yOlnApB1o2SnZjRs+4NqgsScfIE/Uhg4SXBESNa3+ozgUOO&#10;QLdT8kxwxqP7ucGEx3F4gwmP4+0QTEhzFhfRyJyoZx26Fj7oJgO+O/pjPOTKWOMgZVidcdLKwwks&#10;0rw6ylNfvXKOckSjXeRTjNKap97PDMeap96rjwDkiOhO3JrPPXoZn9BghiXn9FF/a8R4r2/0GQ0i&#10;LP0d8QbdxlOfGZGrcTpyiHda9Cvtu67KaztGbOqJ4Mznej3iWc3rvuef1S0f8KR+v6K75uttzj5X&#10;WvC7fp6Vqc/7GK3oq+XO3Pf+4IXfTX+eujotnovkJIylDSZkBd3XzYHNgXtw4BowIQYsWTdyotJR&#10;rF0vZcCiiSPVrkQG9aOSNugfIuzPGozoiYwaGbEi7SMPjM2jUmTQiAZt6lvoqKAHh0V2F+R7V30S&#10;fX/maCbAQ9U1lWX0j44LHPUfPXWXI72LXK2yG9jx6OTIzsjs0c6D7FyQJ2cHP5qmHEFGj56lnBc9&#10;c7TMyp19vsGEs5za+TYHNgdmHHg2mMDhadclW18QmfWRA3Kk48xofvZzsjAR9mS6I67pJNb4BLt5&#10;zqn7kRK9JvoJmdgTPvmenLSjYKf3z4ENJjxujDeY8DjeLsGENCu6qjrbOdAZpoQag4tQqJHsHOEx&#10;XiyEPosuYrQw3GOk+k6kerY7+6wdW8EZgwxFkVLVKOSgrg5o7XDQizwTPV7rVk4EVHf2o3XkdEdj&#10;Pa8VPY5aQg8E11b7Wj/a6zsA5EefdmMEe+bPOfsS4VHrQD9woRuZykCLI2h9VidAwvsobJnvEW+j&#10;CHeOFPzt9OiTcQt9uTJ0K32eq4NjJiCBZ/LgDZ6ho9bvXt3VaE79/WosjbWXN9c6er581hdofp2P&#10;viNsGe79ubFHS50zqatf7RKA1tf52PPks3FDRz12yHeemxf+3Ce/KwUQGFafze6NJTDsiId+W31+&#10;z+r0HI/NcfUfAVb4aQ7qp/xHtOivnRMbTMjKua+bA5sD9+DANWAC/SQyxREx1dlMhmaddFTdMxOj&#10;kCwgs0IDeUqOnnX2n6GXLOv6ifa0c8ZpHF2IE6BGbDniiHxTFz3qkqSs46XoUnRBwSqrM5Iji/Fr&#10;lPLSQHpSkn6Ht2SSdoACVUedHbeQOuoV8EAHvtRZE2e4OVjPOwbUcADhH9n9DCcBPmeuGX96tT/3&#10;eS7Ps5LAA+0an/q7rO0napPu8Yi0wYRHcHXXuTnwsTjwTDBh9cJ6YPXZnXcvMUJ0OL6jyJt65VsY&#10;OdNfgs5ntxldgCykl7ChBRnQW8Ij/pedPgYHNpjwuHHeYMLjeHsKTLDAZVHj+B4p/wykGoWV/BbE&#10;vDQv3eA8HjkyOXxHUW7Kd6et+gmmbnwDIDi/0z4Bm3tO/voiRv2IwZc8uTIACe6eRu82UIYw5LSO&#10;waluhm51zHNaVNrwhnGd5IipHM2gTsIl9DCER0a37f81X/LjDVqT1F3HUb44Wtwz2BIVgHbO/TpG&#10;lW487XznnAAupP1Kk/w5IsI8UXd17hOm1SHOeeEICmPJ6Kw8UX91kAAP8DV8Z/hrq9ZfAQbjBNQC&#10;6jDw1V3HKM6L8EdedJiXALREV/i+8sdnUQT17F8OiNnZhPIDFihQojzNnTpX0elPPn/GiuGvPg6c&#10;PHcFRHXe61fedWCOV/6iuyt1frvmQP8N+4xXdTzj+AI0UHIqz/D69/7e3/u1I9P8ffnll5mC+7o5&#10;sDmwOXAVB64BEzQUZ7N10tpknaxOZWvqmSj1q4geFCJbq/yq67h7a37VUQZVnHpEV6hyj+5TAxPw&#10;gHxaJfpAAGRX8gEIELlEJlxCK7mcsrXf5MnMWCZj5NUWI7smbae+CjbEOO86Ex2hvieJ3H1kiq5A&#10;/vaE99G/8OXRSd9Xuojvnv07SP8FxvRET4zO4jf8iLTBhEdwdde5OfCxOPAsMIHfJHYYezwBgU6C&#10;yFrKhnwGOH3tCKPN0bhkNPlIFwJinwluuLbN116OLpDgjKoX5Z5fYaePw4ENJjxurDeY8DjengIT&#10;qmN25NAOeYRdFkBX5RjPo8SAqnndj5z3KSsyrjp93XeHdvJ2OtTN6Jyh9tnmXekZGTipP1u0a/5u&#10;6CavhSH5Ylz6THjEAZ68uTLYUybXleFbHSbycyLMhHN3zMuvvZEhyZkQJSV0iPib1W2sOS2S15XT&#10;uoNJ+mksqrMjZTjKR/kBBsmTK8VqxhfzNNGJyc84Hc1f41nnlvw+59iejIsr2qrzPHWvIh3t3ki+&#10;XEfOE/wDDCRPrnhSI0PRYb7FkZJ8rp5VEEleaaaw4EnvpzOwY8irs4ImwMT+u6MgVrDvH/7Df7jB&#10;hP/L9v1/c2Bz4A4cuBZM0DRZPlorOVBn+skdSB5WwfC3ppJd5DanKT2ADIrs5PS/la441NVFH0rS&#10;TuQiuXSUHOlTQYjIGvJBXWdTdYTQC0WdAwAqqA2s7wkfqry1W4KsFYgRmY1vAfHJydA4e5dDDPeV&#10;zO50XPM59M2ORQqoNNIFrmnvTBmBAYIY8N2fe89eImXngd+C32jmvLmSMTJXj0Cva2nfYMK1nNvl&#10;Ngc2B8KBZ4EJkenkYeRdaGDzxVbnc9jpbXGADU0Gknt0Vb4RgS6X6Fhvq8eb2hkHNpgw48ztzzeY&#10;cDsPpzX84Ac/+OT4ywuYa2aKfIwzC91Rqk5IxsIq1bwW0JlzPXXE+EIP5+Uq1bzyc6LPEgdxBLG8&#10;/+KbKLwjdL9GN2prljjpR8b4yHBOHSLuwvMzfUV/zV+j9FJnroCAmtf9aDdI8nfwYVW3MvX4CHWv&#10;ACLHHXRaquMjNORat/0ptxpTZTpIZLfDLPV+cjTNEidFpdt8GQEgKe83FMeCcqujIYAdte6VMe0F&#10;jjWv+9ULFNVd6ZB/FlmaYwhq/XYpxOBP33IFPCXvL/zCL3z9oz/6o3tnQpizr5sDmwM3ceAWMEHD&#10;nPZkrmg+Mmol824idFGYAyCRhSODnyM8oMdqHV808e1XRw71vHj6jJ6jQroQMJ/z3Z+dhSt5N6Iv&#10;jhA6ZHWE0PkSPAFkGAU1kJ8jkJ28IUtrkAjj23N8nKXoBYCJR6aANo4sGKXokLeM9ajet/KMLlH1&#10;dLpJ5r8x9Fupx0Pdu18bTLg3R3d9mwMfjwPPABPIzNhuM/A35+uTtTttDmwOvE0ObDDhceO2wYTH&#10;8fZwZ0J1bkJKj1I9Dme0vbuWrxFnDKujFIOUocEAXaV+Nv3IeK/lExWoblsFj1I1gn74zYscV6k7&#10;wbUxi6hXD8VBnvytHNtptxphK6BC/griuF8lx++EDlcO7FXSr5q/Og56uQ6aHNFiDGvdMyM97XSH&#10;OIfSLMUJkfo5T2aJwyNOIfk5Oo5S/V0cnU1cwafV2KOjjiVAbObsD3113vr9rRJHTfjhenTcQD0i&#10;6fvf//4GE1bM3d9tDmwOnObArWDC6YYemDEyhhN/Fjjh3Q7WWmf8X5vsWlPHzKFeA0RGO/WubXdW&#10;DvCwcoTUAIfRrrrUi38cJnQ7Ozzsbu3gA0eLvpOFMx4LiJDnjD6btq+5BiQhczstdDQ0+HvGGFxD&#10;/zPK0FcAVH4T4Ycr3WMW6HAvujaYcC9O7no2Bz4uB54BJtRgrRmQD+S3dvJl7LQ5sDnwNjmwwYTH&#10;jdsGEx7H20MwoTq2jxz+DKZqFKwcofJWBzjj72g3QAUfHLeyStkmHQPlP//n/zzNziCtR+6IkDtK&#10;1XF6BGygNXTkujon1wsEk88VGLFKeFmd26sjmvC47sIwBt0gr211Bz6FZZU6QFDfCdHL9Qj/I75f&#10;sutBW52WlaO9Aw+PBBNERq5SBROOALnq8FfuKHGgZG4dOVOAZMnraifJKuW4rZ//+Z//tNtpvzNh&#10;xbH93ebA5sAZDtwKJpCR/h6R7AQgL0SYc2bP2slOMsDyLMXRfctLZyPL6AQjmVcDRND+6GTsIkcA&#10;GaMUUHy1k3FUrj8TMBDgYhT4QP9J4MiRHO51X/oZMBJayGkAAqCH8zzPf+VXfuXSat9lfvOUvub3&#10;U3eaPLKzG0x4JHd33ZsDH4MDzwAT6m7DfsxsuJyd/mTNTpsDmwNvkwMbTHjcuG0w4XG8PQQTNF0d&#10;8ysneI9iByzMDAPnxMbAzJWzeJa8BDf5XBljs+j+GNM1PwNyZuQzYGte96uoKJF0MQblBUTMIvAZ&#10;7slbwZOVs4CxWenBx5kRjl+dfuM1Awj6GGlHxN8s1d0g8nIwr1KOEAj9qzHt/VQGkDJLfbfJ0ZFL&#10;fY6t+slpH5pdRYjOUgdBjOvIaZPy5kYFe1bbUIEvlY7VudbGOE4YZc4AchXYEjG5Sv1oiRXd6gmY&#10;UI30DSasOLy/2xzYHDjDgWvBBOA3eRgZbNehFwDO5OMZWpLHuk4e1vXavTV5BLo7wi95Z078vHvm&#10;6IjI0DC6kkUJGPAC457y3oYVqNHL3PL5XjsTztLAQY/P9LL6Lis6VHYL4I859egEYMrcy9jnShbP&#10;9MZH07Xr//rrqqc44vWryXFUm1ebA5sDmwMzDjwDTNB2QPBRkCY5kmPz/uN//I8zUvfzzYHNgVfO&#10;gQ0mPG6ANpjwON6eAhNqRLiXsY7Otedgrc7yGEwEYM3PiGfMjwws5QEBPQEk6suLU7dI7L4tHh31&#10;hbGi3ZOf4d93PwAkqkM2ee08GBl6AIka3Z38dg90hzLjtQIxzuXPObrK2S3RnRqMz9RZr+ofgSGc&#10;EjWSPWUcB9Drxqu6AyN5KSEj50Z3xstv3PB4lERM9DlgLEaRFMa5OthDy7/5N/9m2E9OgT5n8HJE&#10;N9pEKNaxV7+dLX2M5OVU6HyZ9dOcqLtSQvcqyjFnWSav68hwNV4dMMHP2Quv61EJqRtYNEt+R5WH&#10;7mfgjW21NW/q93yU8DUv0/xn/+yf7Z0JIybtZ5sDmwNXceAaMCFHBmXtqlcyfCRPzxLX5QAdglyo&#10;Mq2/WNf6HoNf+10XqbJ/9tLes/QFqLeGA93pYAIkOCLCB3pYT/qFbk534DEwewXC9/KzzwlKoA9V&#10;vcoY/Lt/9+++pYm8vmVM0jZAvh4rSAcVrRmARf9HfU/5e1/xnlw3R8hzPLB79B59vTetH6m+DSZ8&#10;pNHefd0ceAwHngUm5F1H5Bc5zq5md7HH42cQeDiziR/T+13r5sDmwD05sMGEe3Lz87o2mPA5P+76&#10;6egFzBpj9NSz1hmojCMGGaNIlH0MVFfRdd2RKyJQpHN33DsbuL5TQN0//Mbpzynq6AARetVBzXEe&#10;hD5tMhQZpPUYJN/53J3QjEyGthcx6kN1mBLI1TGvHQ5bxinntF0Z2kq7jNPqPFA3pzKngDYqqKHf&#10;6unHBgFJ9FE0QRSC1M8ZQjnIZ9/bus8pTJHA+8rPakArw7mLHhHj+FP7aozi/JWXM91Z/nY54H0H&#10;TLysMHSgydjHMW9+4FPtb73n9AecUHqMB+d65Zs5UEEWPPbiPWCMfipbHQEVWHLfd6goU3lZ2/Ic&#10;DRw5IiZFkNa5GmePviqHf+q3wwRf6tyrvJdf3vDE70b9ceqEd7kaC/xGK+cKcCUOF3nqWJnHPYrS&#10;XKy/i9RrHO3i6Ukb9Tec/PiHhpp8rv3suxlqH5XDn1r3P/kn/2SDCZWh+35zYHPgJg5cCiaQT1nj&#10;yFHrK2c6WZvnR++uWREcgJhcIvuSyCx6hTas4R2srbsIyV96CFqrDqX8rYl8A8ynr/1K5vZgA0fM&#10;VLldy9DRKghwKX0c6pHD5C25COSoOkjl46X19/wA+K7D6A+Zfc92erv789vhwAYT3s5YbUo3B14r&#10;B54FJug/cL/K5XpPvtIvdtoc2Bx4uxzYYMLjxm6DCY/j7XJnAuNSND1HIaNv5Lyswsw956TINg7s&#10;6pjv+XwWycdI5azskeGj/PLYts9ZX52do7wcsBzAnBCc7tU5O8rPicyw19/quB7l9Ux9jFKAR4zk&#10;WV6Ocs4MIABHbxwRs/ye4wknenUyrPIzkkUz9uN6RmXwBrDBadwd4qP8gAhKSjX85dNvY9z5ZWz0&#10;s4Mbo7rNLc5pzvGjMVIeCMIx0Z0eQAJ04lutB+8BBp3GES2cHOZLdZ6P8nnmtwDwqJGeec6JAzgD&#10;utTyxnPk4Kh5cu/8y/qbwGtgA6Ct74zwvB5JpK+cNUAT885vpv4W8aQCKOr2OzQvXet8NoZ4UueJ&#10;eYA+f0DC0Oyq7Z/6qZ/aYMID1+xd9ebAR+PApWBC1jtH+vSUs4Wtzx0Y7XlHn5WJLgQI6Am4njV6&#10;dFyRnZ51ja3rJ3l/DU2dBp/RYe2v4DvZP9q9Rl5HRpI7ZAF9qMorAQW3JDpE+Fb7TF73XRy3tFPL&#10;AnPoi3RA8vpevK1tvNd7gBQ90Tx6j2mDCe9xVHefNgeey4Fnggl6NvJ/sDnZxTttDmwOvG0ObDDh&#10;ceO3wYTH8XYIJjAgapR0Nfxm99WBW/Mw6mPYey5f/Vzzru5j6NY8HJ3Vyek7oIDIvhqZ7jnn6ahd&#10;Rn2Niq/1z+7RUh3FnOejupXHR9EE1Xnrufz9medoGfV1Rovn3UDHl1HdaKZ0cOBzGCjHMTwDZtDR&#10;617R4Tv1hh92GFRHRi1rHjhKgbOHkwKfOLKrA73md49nlTezOZdyaOcMMR/8dQAi+VI3oMK8wSNO&#10;l/p9vUfjqq6aN/fq0099rlH8+T5XdXN2AVcIlaN28FfkLSfUinep3xxQrx0uozmSfK7mEQcQWjh7&#10;Ku9rvtz7Ldp98r3vfW+DCQ9cs3fVmwMfjQOXgAlA+6xJyvXEoRzZsXo3Ui+Xz3ZipX67z0YpgAVg&#10;epQEOgB8fU/mOOffOvuoxDHsb5bIPH0CDtP/ahIwkf7eGvmobrwhr8jm7M6r7e37l+WAAIQanECP&#10;spPF7+o1JnPKHAUY0WvsIj6TNphwhks7z+bA5sCKA3/2z/7ZT/bOH/2jf3SV9a7fOc7IsbO37Bi8&#10;K0G7ss2BzYGbObDBhJtZOK1ggwlT1tz+xd/9u3/3kyD0EjLR6pyIMR5XVwaoo12OHJ4c9tB0hn2M&#10;1lW9vuN8dfTPzBmd8pwCjFMGPtrrcTzJU6/ABkaH8wfzor76/egeDdmdMfo+zzhnRZ/blSH6z1nD&#10;R7zkSLDDwV89Qil19iteKsP5PgMwUoZjQF9FQoqgXOXnZOaU5uA4w3dtKMPBzIm8mgPy2DUgih+w&#10;IuKxGquhN1c842jgaNHPlWM/ZeoVXfVzvccDbeON6FF/syhRc8t8jeMDTau6azvu9XvmgFe3/qnf&#10;eAJS1D8CBMzZDurg96zuTkc+d9r1G/DT69EWHo3mS69D3eoxTjHiN5hw+7q8a9gc2Bz4fxy4BEwQ&#10;jZ41b2ZoZx2z+/LS5N1DqX8WtQ18lYdMf+3J0Uzpz+x9SOS3PED5nY45cATeHNfwMjno6ZkL/Uo3&#10;GR2heA9KAXwAttn7oUZt4LGdP11/o8+wS/oxXr2ODSZ0juzPmwObA5dy4Pf//t//yYfy/e9//9Li&#10;O//mwObA5sAnDmww4RMr7n6zwYS7s/T/VfjTP/3TnwQhMKE6+xkPnNAUfIq7bXTdAV+jmynxHNK2&#10;1nNIV2ckhV90UwwUzlRb6dWpftFQ9Xv5uhOZg9M5u44iqu3Kawt7BxI4pT3LkQNpO4BCPrvKA5QA&#10;MoiW67TrV83PGcEJrK76nGNdBJdoqU4jQIJR3o+G0a8ffnN8Ta1HPrSItNLn6mTmSO7R7XGS910G&#10;+gVo6c5o9fVdHcZE5CF6Ki3aYrThewd37Czoxx8p2x3UnukPx0WnsbaVe/QBhzrf9QM95gZ6k9/1&#10;CKRIXmNn3gFO8mx11XdOlmq0apujCADQASM8jzNpVa/vjLv53+d6L4dmoBBHVhw7PU//jA786/Ot&#10;59MvvPMb8jvUp56nf7YOcDw4Wqs71DaY8P/W1323ObA5cDsHLgETOCYjfxxx15O1POvZJc7L1AOg&#10;iOyZ7SaILkKnee3J7gz80KeZA5YeKA+dZ6cxB/COIVjlLd0I72Z8Hdf0Mk9FuWZe26Xpd0KXFegS&#10;XZb+1+X9LdT6XQOo8ns1x+hT9KcVz9BQ9RQ6MX2s6sl0q1XaYMKKO/u7zYHNgTMc+H2/7/d98qH8&#10;+I//+JkiO8/mwLvhAJ+OAFqnLgiKBOST6ztdx4ENJlzHtzOlNphwhktX5vmbf/NvfhKEP/mTP/nJ&#10;yI4zd1St6PsY47lyqossqolRb4FJnlwZLDMjPEZr8rpypIryrwm4UR3N1TEuPwOoJgZzdfpW4wV4&#10;0A0XtItIr3TknnPf90kcvNXJrs/1RUm+Y6jVpP/dwa9+jl1O3Z4s2Az50JCrOgAONeFV3SlQgRGG&#10;LodxEod9NcoqTe473/Fp5ig3ZwAG4Y0+Vx7ieZws6JdfXWggfJStY1SBGnOGwzt1o58jqDrWu7Mf&#10;+MEgBqZwxNf6qtGJFnNJPo4i1zq3fF/nF8Ctb/n/6quvPjsuq9IC/ADS6KN5WOeGuitdPovyB3Qw&#10;husRXOY1kE6e/Jlr6gaOmAeVv/JUcNBnc1G9xqWONf6OAD0GOtDPrpI4FNL2aJ4alw0m4MJOmwOb&#10;A/figLVTsEP+fu7nfm5ZddZv6zwZkGRtj4yxzl6boteoi/yqSTBF1shrdj7Uup5xL9o89GZ3WW83&#10;Op9Ag52+ywHO7arrhJ+5+u6eTvhKAZ3IkRd04ltS9BJBCL0uczw6DV3nHonOUvWb8CpXjokZzxjc&#10;yUeHTD7XzFXfd9240r3BhMqNfb85sDlwDQf+5J/8k5/0kj/8h//wNVXsMpsDb5ID/FgjGc6f4FSM&#10;nS7nwAYTLufZ2RIbTDjLqSvy/YN/8A8+CcK/83f+zicFnVN/ljiUezT67Oxhhk53QnJMrhIjP4aC&#10;64wWhgPDp+Z134GEtOX4gxhEKcORPktoj+Mh+Tl5R4kxVxfVtMOB3kGWlGeUpd5c7Y6YJQ6V1Jv8&#10;M1Am0YbJ5wpUGDkL8LHvRpB/dT4yQKXWjS6OmlGqDv+U4cg2Hj3Z0dF5rgyDcZTMRUZn6s11ZEQC&#10;CkbzhfE5SqOXWdtB0A3tlOWMT/u5zpwIwI3kyRUA1H9HxqsCAoR08hM6ozSiWzlt1qTu6gCpoIbx&#10;7DzsAJ78MeJrvRtMqNzY95sDmwO3cqCDCXSVVQI0VzliraqAP1ndQYBVff079ASQJuOBC8DrKl9+&#10;eBAZ3et8qc/W8OguAPue6EGRDeT+Tt/lAL5FLmfHLWe5+zwnl++ZBHo4KjH1k/H0We1ekzJ3Z/p2&#10;gk4ENNyazKkEufid0jUEzPhN1h2jM90stOLvKGUHNd1pljaYMOPMfr45sDlwlgN/7s/9uU8+lD/+&#10;x//42WKn87Fb2b9sNXa63Y4r2/x0xTvj5sANHKBnxB8l2JIs7kdkz3xxNzT77otuMOFxQ7zBhMfx&#10;9usKJvyjf/SPPhkmR9v/q8JvIVmlalAxfP7n//yfq+zfHp9SDSSGxywRssnrykBZpUQUpszMGZ86&#10;apSTMgyeWao8Sf1HZwxXh8dR/dqtQAsDf5U6QDBzyKujO8KBRavEEZ0+uq4AIlH8Na/7mZGoTQKo&#10;5sejvnOk0lbPyFbOGM9S76f5MnKIK+95DN7QczRfYnDLz7hf/Y76UVUzBZEyWXeaHPUR7Y4pCM2u&#10;M34DCDowKP8M1DIOdYfM6Le8wQQjsNPmwObAvTggej67Elz//J//84dVA/irvMx6aLdV3ymoMke2&#10;WSfJcQ7V1dotP5oqQJH6XQELM9BZ2deWoueQWbasR+ciW6NHAE36jrzX1o+XoIeeEGDJFv+ePDMn&#10;5JnpGr3M0WdjVOdbvR8FAhzV5/voAXaIjhJdVjszB/6ozOxZgikElYzmVOaj7/vvyOf0167gUaKn&#10;yaP8LG0wYcaZ/XxzYHPgLAceCSawV+uu+Kx7ruTyyh9xlv6db3PgGg5EtxZgWYNU6TjxswkkXvlu&#10;rmn3vZfZYMLjRniDCY/j7Wdgwj/+x//4k5IeY3LWdAwkQu3Iqd0jpY9e4sapGqHJgF0lEU3J62qB&#10;WyVHGtX8R9GJ1bG9Mky0yQirdbvX3iplQZZXdOBR+uE30Y5pQ1TaKnFoJK8rZ8ksGe+aV2TXUYoB&#10;rdzMAE0dfXfKihYKUqVFn4+SI4BSxln+q1TzHoE9ld/q59hfpRjB8h4BW/U3dDT2HZCbAUsHEqQA&#10;AEAASURBVA+hrb9IcaV0dkAO7VU5SJ25Enbh9SjacoMJ4dS+bg5sDtyDA3b3VTDh7/29v3e6WsDB&#10;//gf/+PbIIVR1La1scrhrG2csjNQNY0znOgg1mdHK1n/R0BF8r/Wq34ENNB/oEKV756N3j/x0v25&#10;l3P+ln4Y78yZkZytgRdHuu8ZOgD4ac+xhnQpwJedCgH66c1Hum1vKztI7fTsqQY09B2OPe+ZzwEm&#10;HK00Sr/zO7/z6f0NXVesuupsN6zjxfCIrjdLG0yYcWY/3xzYHDjLgUeBCYB8PgfrGFlMx6CPxFHr&#10;OR/Aa5CBZ3m1870PDlT5PDrKkz4SHWUG+L8PTty/FxtMuD9PU+MGE8KJB1zrzoS///f//ukFoDpZ&#10;CbyVQIuRksWlH5/Su9WjrkYGWspU5636jyLq+0ueu6GSenOtjlbOhVU/O93owadVqpGNDHiL9CrV&#10;I31s9V6leoQNWlZR9XXxl3dkUPa2oujIvzofDzKdYxTk9bfiu6OOks/1iIfoqgABx9EqVbrNzVWK&#10;0Rt6VnNRPRUgOAIT6lFRR4Bcn1sjp1jtB8dCaDZvV6mCd8qsDHD1JOpPXi+n7mmDCZ0j+/PmwObA&#10;LRzoYMLROxPOtiXKWWRV1krGOZlQd6RZez9Cwgsyyfoffrh6z9LIYHwpnnCSC3aITmHXHqe0nSgv&#10;kcji8GukH3qW7+9hWAf0AYD1qD+O9uwwmDnqZzyqOoN5kIAifM1Ri3SnVaDBrO7+PODdKBghebMb&#10;c6S35tit0bFcytNL8NwupFnaYMKMM/v55sDmwFkOPApMiK3/r//1v/7OLknvq+MvsMYd2btn+7Hz&#10;bQ6c5YBjPqPT8NeMUnbUHAU+jsp+5GcbTHjc6G8w4XG8/Wxnwl/8i3/x0wKxiti2LVnkUxYTVy8d&#10;HCWRWBF6ye8Ilm4EpSyDlvBMXtfZGa2Mmh7xLv/MUc0RXB3J8h5t2e5H0fzWb/1WSP3symDMOa7q&#10;5cB1ZZjPjkuoEWby+ltF1euv+pIXX2dRkAzAPkYrp3wFTdTPUF8BG4zi0OHKwJ2lRInV/Jzus0Q5&#10;qnkZjrP5og6OppofYDRLItlqXhEfMZp7Gc9j0KbMERAWI1l+4zMbe23VuWVejhwRockxUqHB9YiO&#10;untA/hUI0sde/pVjpr5gdBS5u8GEjNq+bg5sDtyDA48CE7L2kdecqUnW4qy55OhqHU+Z93Il9+hQ&#10;+HFpdPujeUBnqjpQlYlk+SxS/ZF0idqPjus9WD0FrJfnaGdjL9s/m5dpq75YvObLEUJHAQq1TO4z&#10;5/HVvHfEZNrzbKb/Kk8X9XsS4EOHW+kcaUfAyyjVozFHuzkSRITGftQi3Sg0z97/oM0NJow4v59t&#10;DmwOXMKBR4AJNfIbcDBKdkJak1fvfRyV2882ByoHzDUBEf5mvpCa332dn6NAEwBDZPA9Aih6++/5&#10;8wYTHje6G0x4HG8/AxN+/Md//DNDjcO3O3Ep+dVpHmPOwiGCDxiQxBgNOilfNQI58bvz1EJWt/Cl&#10;blcRSLVuzgVRR8nz/7F337/6JnX9+KUtbZHOwtLrsiBtWZYmHekKi/QmVYoUF5EuiKCU0EGKv3z+&#10;g+/Pxmg2gppgjCEqiSWwohGVgJpg/Elzf/dx4fP42tm5rvs+5X6f+5wzk5xztdfMNfOauWfm9XyV&#10;K5ZKrlkVtiA7waZ+rC751LuCCKm7Y2sNLg+BtbUK1w5WYCmTZVg+AOce1/MWnPWh3cqb5FV+W3d1&#10;0fZYKoTW0btoiWsCfMTdHU0mdec9KwZ1qX2T8ucs2/RT5X3oCZJtUpdWOYTe+3qCP/pqFZqyTbBz&#10;qR0z2ivWZJvwMFZ9KdeRYNuOc9e1T0OP33NKFpu+0OWobm3Z6tWGIUI/Fz7A2MGvlOlIaTGXvK/2&#10;P3rCdy/hSSwZa/k9jwP59X3tz/aD0WiGMgEXRhocGBw4Kg5sS5kQha7vJLTJ3Bhjhbm5uc0zrrfH&#10;AQJqvBF4dApBaQ9hLU0/Ab83FYiPsqbxYGR8UPceNeb1Oi/ITepTvTbbfV/y289ay/Fqv8newV67&#10;NbrB156HgPLth9L+uoewZ5nzWK3ejS1YZj+dve6cQkQf85jJ+xgoAdfqvnRdCJChTNjv6Bj0gwOD&#10;Ay0HtqFMgAFkbpuTN2N0Zy0caXBgvxxg2CAUdjU6de7e3Jir74jhJKyhGklYv7MfsC9zPdLmHBjK&#10;hM15tV/KoUzYL8f2QV/DHIlJ3ALoFiouzyyQr7w6ZE+deADfLZBLCDG5RLjLggiAzOKXe0BMbs6E&#10;Qd8WqCAyQNj7QuvofdytW6CU0EKorKCo/Kye1F05VThyHq2+ctECT2lQAbc0rW1opjYcked4pfwK&#10;riqPMKcc9U398U19TNQtoK099Z724Aeg1qYC36rgxIqy8lfZlBeUP6zya1sJt+2HoVkymLB85wC9&#10;9qee6lGv9W8swywKeFPDQtR3KUPZYisTFgHYlQd4mEUGrbwEV32nnazIqoKlKojUiUV8XZgoiPRt&#10;6l7rjSfGLIEbHYG1CpptvbWbRZu6ONb+UH4dm8oJT/zU1MkY1m+9uhBq8YMiTp+237JIHnXW11X5&#10;gC91XKMJfU9BIC9FXWhyxBuAWC2bp0uEdnT6p/JQ31R+G9MJd4DeuO2loUzocWXcGxwYHDgoB7al&#10;TMh6M+eKnVCB1vmRjpcDsUa392mt3q3zWX+toec6WRvrngz47i/rr3GGppesybwMGGP4o4Co63TN&#10;Yz3OHmBuzGYPb8940ARMYPHPE8GeZak+gPy0017FdxyqR2fPyES9ssey52C4QTlkD1j3l1d1PD3S&#10;JoqVuh9JHRztWyvAkTz1OJQJlRvjfHBgcOAgHNiGMsF6lvmM3NhL8RCfk8N6eca9wQEcsDb2jIIz&#10;5qzB69ZPRrWJwGHvA2eCQVWsahe/s7XrI2AoE7bXQ0OZsD3eXsMzgTLBBEJwzqSyybEKDj16FlIA&#10;WII5sLlHM3evCmg9GoIVYQYoTtisAPQcPUUCoaWCyz3a3AOIE3wCPOR+7wgsJxQBPwhh63ijzD/+&#10;4z+egO91dc/7lKnuLSCe5zkSrgHXgO4KGud5e6QUITxaENpn+JyFoz7Tn7HurPfbczy0sPioVAXH&#10;W7pcayNgvyoLPFMOAdI72/qgrQtZymqPhFfKBWOgfda7ptgh7EeIDw1+qUesJXNfP/a8GvK8Himl&#10;WoUcEAJfW6WZsUIwr/kpKigJtMci1OYh2Fd6dcYnv8U6fvBEaIu27/WDuviNVX47bz10Mk0NZUI4&#10;MY6DA4MDR8GBbSkTshbNWVAH2ATQ7nriSWFONo8fRVz7XWtvLOGsx72UvQJPw+NIAKAeuO2eZ71k&#10;j9Pbsxh3DAl6KfsF+VqB33uy55zjU6/Mg96zt7S/sH+w703iOWBP7pl9Uy9MGIXQ3N5ReXO/ybwj&#10;R8oXbbXnIgNsGlZhKBPCwXEcHBgcOCgHtqFMUJdgH70wz9WjfF2o5oO2a+Q7vRwIPmFttoZbr/3B&#10;EoJzbDKuGDRUHCFYg/X7JOyZd7GHhzJhe70ylAnb421XmeB1wMklzWUmjXokxMQ6zGTirz7POSBy&#10;E2A+9I5A5ApmLpVNQEk9ahm9cwv2XFk9erS1Hj2a3ItFOuE2E3SezR2zgZh73t5Xl03rz/K8Bb7b&#10;8nKtHpvWOXk25QsheEmRU9tjTFWvkLxr6bhU78ovoH1rRVfLrfVwHxDfWzhrnvZ8qS6Vdl2/GM/q&#10;Sjm0H4Wc31m1kKzvzLl2KpsSkTJpznMi9HhIuWZDYvPBQrCmoUyo3BjngwODA4flwLaUCfHiMke2&#10;1u481DLnAX13NRECWYXVPY85Heg8Z9W4q21Zqpf9lP6YE1LTl7w0jzMxmGA4EeOJubqgy35Cf9kT&#10;VWMAe5+eEoKSIfsKhgtAd56PPAmjSLDut+N5rh6HuR/liT1Dm2qYMAJyL/G04CFLUaQt9ob2FdXz&#10;s5fvKO4NZcJRcHGUMThwtjmwLWVCPA+seYy8ojj2HaMo1sliu/Zdo7M9Gna/9faL2T9QJLTJWm3M&#10;2U+iXZfI//YeDFZhE3CEMSbXcW3++VAmzPPmsE+GMuGwHFzI34Y5yoKVLAQelvMRqjPJWMxYN7dA&#10;pfutdXPNW88JfSyKWhCatSBL6FbhwFrL5NeCvLXMnLNSY6HXKz80OXo/KyqTYSbZPJs7EtRNoJQc&#10;czTuK5vFFsGKxVT9lsJcPgImwTgbhpau135gglBNvWc1vwWCMC4E0JxVWKVHQ4hf187kMR7UZa7u&#10;oXO08OgfvFynuMJH/d+OlVpee04wJew6LvWrMil8AtRHwG/LyzWhdz8KDuVpq7q0Yzpl5qh/cu44&#10;15/o1ikgajnON6XX18aS+tb31/NaNt4KV5ZQCEOZkNlzHAcHBgeOggPbUiYIPZP53tpFgI9CNfOd&#10;fc6uJsJeQPY6J+fceoN3pyFZo7XLutQmoHTW5F74v5Z+F66zR7KfsM9OAqQnrKK9US9RHrR7hfQ5&#10;Q5A5r8FeWYe5l/2/30wvJVyoPeGupaFM2LUeGfUZHDh5HNiWMoE81UYUyF4lc30PDD55HBw1Ppcc&#10;sDfI+OkpC4Q4zPNdNqI5lzw7l+8ayoTtcXsoE7bH21nPhLyS1rEuYED31oVejNo5sJYwxA2Zm7Ow&#10;P0D+TFSOEUacs8yqrt0WU0JKfX99DwCa9RfhSyz/+h0E5QH7a14CGkWH+hI4I7ChJZjV2K8AVWFw&#10;1JsiwATc1r3mVy/vB0ZwS6zPgNXyV0tH7/Q+lt3iwqpXrMo8k78Cz9rqWwyEZnyhmKghbAAflTf4&#10;qkybDfWpZWtbq/ChwKHA8JfQD+rhjyBYy/Zcudok/E/7vPU68D5CpbHDuj/lpuyWL/gVK70AOmid&#10;6+/aFv3Gkk1f6e/23Z6hqe/EmwAP9b5JnGBf7+E7RUBbb0BAwI3Qo1MP4wsYX8eevkyM4NBrh/q2&#10;3ijeCZwP3dLRmPSu2j/o8Vyd2/uUQ/qu5UnvHcq12aAMa8vp0auLsTmUCZk9x3FwYHDgKDiwLWWC&#10;uokNX+fqOrcB6tv9zkHaQyiztloDgOGst3pW5/stu4aktGawRs+cbQ3QFm04Dck+Mn2j3fZlEuE3&#10;ez97hJOgPLGvTFvsodpEWeC59rQGPqHldZL9mv0FYwv7unPhkZA6MNRQz7nvIkTRtYsKnqFMSC+O&#10;4+DA4MBBObAtZYL6kPet660hmHkXHjDS4MB+OTCUCfvl2LmlH8qE7fF7KBO2x9u1yoQKatKSAwt7&#10;qQWECRgEnV4C+kaQyhG4O/cF+SpEhp5Q3tOqAudDUwFQAnxbvutYhyWPIyF8zk2r8iN5gNOtAKtu&#10;FCmhoTiogDSL/DYRMFsgX36Ac6+t+qLn6QDUbukJmBVoryA9T4Xar855LqTuldYYiBBf62+B6gEy&#10;6lf5ruz2WwV1o4S+CsN4wjI0dakgONC991FDk3Ho61EIgappV3blHyVG6PVpG3vXGO+1EX88a5Py&#10;1TFl5mhcUjhUnos9GPAHXeW5fgPo4zG6qkRCW99BGWKTmbKNA2EQ6m+h8psiQ1/L4x3GTurp6PdU&#10;lVrGsHt4I0/iIiePvh3KhHYkjOvBgcGBw3Bgm8oE9bKOUIqbS8399guUroT5w6ZWcZ+50pwsxMtB&#10;k7plLu+BtQws8q667h30fQfJZ+1nINJbpw9SXg3BZ720ptc9gb3lSUjZ09pzZK2u9bbHOu6+q/WZ&#10;O7fHV0/7jlbpUcef9u5aGsqEXeuRUZ/BgZPHgW0qE8INaz2Zi+HDHDYR2nEcHFjiAEwgeABZvk3B&#10;Z+yrelhPSz+uj5YDQ5lwtPyspQ1lQuXGEZ+vC3NUQ+Gsi2NaQU1Cbgtop+qEp9YCHJC5lCqgTHhp&#10;wfuaN9ZQEcZMim1c99C773loHZc+/KbuscZKHuGUekn7W6tzeQjAPQFSGcpKuTkCkecSq8ksDOjx&#10;vRXqkpclZAWp0QOD59KVjReJspesNLMIpd4s5ebAmGpRGXqKnR5flFEVIei1ecmysw3NBSDq8cX7&#10;WldSPKphByp/ekqzHpCTPMZpVVKoe0/xgD4AQ/jhyKOjx0PAV6VzDvSnwOgl30Bp6f1eq+Im+aoi&#10;qSpP9EGPh0C3lM3b4vzzz1/5mLu/V77ylSl2HAcHBgcGBw7EgW0rEw5UqQ0y1TXRvoERgbm7ei4e&#10;1MLQGpV5dw6st+6h6QmNG1T/wCT6izFF3W9QRPMsPEyyXltv655H+6xTeH1SEuVO+q63p+J1kOdL&#10;e93jbq96Zv8cQwN7DeM8fdQLS3Xc9fb+oUzYhV4YdRgcONkcOBfKhJPNoVH7XeNA8BFrNPCa0QfZ&#10;3h4qeIXIBCOdew4MZcL2eD6UCdvj7VrPhFglE9bWpWrlTQmxlNoQMXPCcMqoHyMCWC6l1vMBWLyU&#10;WjB5XV2EDYqgt64usdwKveM667nwHC1lxLpUgfZ1bW0VLXOKEO9swW3KhaVkMartXAIw8LjSOmfJ&#10;NpeuujoUVKUHsi8lAniln3PDV0Z1+5NnLk5x3heAJuXPKapCX71fgEhLqYbastD3gAb5KRjaeqwD&#10;U9pxvqSkqmMq7VyybgUYhO5BD3rQUCYsdfJ4NjgwOLAvDpxEZQJjgihj7Y2qUpjwlrWYkuEgiXFH&#10;5ty5NSjh/NatDQd5/1we9apedqljjgwJDpsowSnlCV5CAlXvx8OWfS7yGwvhkf1km+KBsW6/0OY7&#10;jmvKgygU0sc5MliYM3A4aF39rhg82KPgD+Ocg4R3GsqEg/bAyDc4MDgQDgxlQjgxjieFA7Aaxp5Z&#10;p9ujNXXOGPiktPGk1nMoE7bXc0OZsD3erlUmxIIOsNmzGq9V+4M/+IO9yWmdMiExbjOJrQPwheIJ&#10;LbB9KVVaedaB4G2olnWTaA11xMNiKbWKDfVZ8nxQVgAAtMIerUsBJdDrg6XUeniwLJtLLP+Vmb9N&#10;QIBqicglcylVWu9YEjqrFSZawuO6lHo79uISJz/BvtKua2dVDmyiZKvja93vwlhNXSz2S8n3IELr&#10;uM6C0bgLPS+TpVS9E+RZp9SirEnZT3nKU4YyYYm549ngwODAvjhwEpUJ8QZj6dXzAKtK7CUvuzlG&#10;cUGP9XdPWVCVDecqzIw9YkI1UnYD+u2nhGaoa9uS4cBce0/b/bpPxRseKsZMPlpsPV0yyNglfvh9&#10;2o/YDyf8lPat20vvtw1+JzVcaPYc2aOs856u7xvKhMqNcT44MDhwEA4MZcJBuDbyHDcHGGAwdq2G&#10;APAMHgknzTjjuHl5lO8fyoSj5OY1yxrKhGvy40iv1oU5qh+NXbJiJ0TWTb5JaW5CAt5GSRFhYF2Y&#10;o/r9AXmWlA9tTPl1gHwbtsiHopdSBYdNxNXisM1XFSxpK8FxLgEdKsgOiJjjY8qoFupLYLU+qrTq&#10;sxRiwbPU2XGdooJ1ZKVfEoR7nglLlvKUAbVslntLqfWSmAstpIy23kv9g76OF321TmCuY3edFWod&#10;u0t9qR6xXgxflhRD6C1SoV3nUVMVD/IYN0sJmJWyn/a0pw1lwhKzxrPBgcGBfXHgJCoTEv5tzuCg&#10;KrEPCvZHoWwf8u1vf3vP4MNamlCS9j/rDEH21RkLxAwIrAPWxV6owKxv6zwoF15xah7pk7qXzPqZ&#10;47o9zqlhxIYN8XtJKFXyhVBK9nUMduLlQa5Ytx/L64YyIZwYx8GBwYGDcmAoEw7KuZFvFzjAKEXU&#10;AYr48Y2E4++RoUzYXh8MZcL2eLvWM6FaHLOAnwPOK5gYYUgoo54Q24uXT+CdA8173xFgYd8r+6oS&#10;DqeC8nOxeikxUt8cl0LoAMEJ7qF1ZIHVSz48mPhzjjlXrzngPOBALZ8nxFyq7U2eOQUBcD80Oc59&#10;pwBva+ga9Kwgl7wHWi8Mgt/ceOnF/BfHby4B+FNnR5bySwtf21bjZS7VEFrKJqjOhY1oQz+hX/qI&#10;JqUGL4DUfQ5kUTfvjKUpevmWBOOq1EC/pDBRfusNtNSXPSXYkvVsVZhceumlQ5mA4SMNDgwOHAkH&#10;TqIygVW+edmc3tvb2B9kXTjoRxWFwatGHEDV+p0m7/bhxnOVsgcQrq+XKDy0eZ2nWy/vab1nD4pf&#10;9h3+7Lv+/u//fqvNNW7sF+zvvX9pL7DViuyj8Iwd++h2/2x+wDtja53nb145lAnhxDgODgwOHJQD&#10;Q5lwUM6NfIMDgwMtB4YyoeXI0V0PZcLR8fJaJa3zTCAE1xj+PBWqxZnnPohXgfsIyI4EI0I1YRnI&#10;3YbZqR4KLLFr2SpL4GnB2JSvLtzlWfMTzCkpaj0qIEoAITgFnHV0HYBfmfVcGJ0WCGf5Hcuo1MHR&#10;OykUKritrVWo507GfSz5CP1/+7d/u1cfQO2clZryWTm2iRVgBKiU6+gegDv111b1q7yp+YDMQO8k&#10;57UuFeCmUKq0yaO9lX+pD5C50lNSVAUVulqvXjtb+pTNcq+nUDLWWN6HLkdKgzbxeKjtC62x2ArY&#10;NPd1vIZWX/bAIPyvYzD0lACtZw3hvoarCi2lSy/1lHfGZh2DNZ/6te2c88CgvEuf5Kg+rEl7/I41&#10;Khrj6ha3uMVQJlTmj/PBgcGBQ3HgJCoTrHsxPGitzK0NsdKnDDhMsk61+ypzsfWgBV0P855N8iYE&#10;pL1ZL8X4YV2oyl7ece/wHLB+9z5gbZ03RrM/Pvybjr6EGNrMecjm+2Sber0MZcLR99EocXDgrHFg&#10;KBPOWo+P9g4ObI8DQ5mwPd4OZcL2eLvomUDwAO4DcyuoSFDlQk9YbQFKwHQP6JSn/fPhOcqCtgzl&#10;UkJUMF5eH4UBkrfl9K5/93d/dwLT24/OepeQLe070bX19u0CdRQ/Hrhe8xCG6wen1QGQKs59W29g&#10;AWCB4kXban3xtSpL8gzwTbjLtaO8wGVKk/qhXs9ct/fUx7trvdESxlqPDKAHAADfA4Dk3Sa3uJG7&#10;p+1AA0oi5bSAOZCkjhf1wF/8asMsaUvrqeLDelzY3W8/EkSgrGXzrIhCCeBkrNa6VqtNdQfY6090&#10;1ZreM/WufYEP6ozn6l/fSyFQ+a2NrDIpHCiGjOv6EWN5q4JD2Tx31EU/1zq3/FcHoJDxQ2kWoTn9&#10;U8vVhlYJImxX5XttBx4oUzJG/Qa0JWWrW62PMUIBoy7aqc11fFHC3eQmNxnKhC3O2aPowYGzxoGT&#10;qEzQRwHXzafmTvOrtb3uA6wVR5HMx9ZjRgrnWomQ+scbg2FBL+xevgdgnTpo0jb7A8pwayEFRQwn&#10;DlrmWclXjUTsORhNVGMh+79d5WXGzpyBBYMZvzN7vE3SUCZswqVBMzgwOLDEgaFMWOLOeDY4MDiw&#10;Hw4MZcJ+uLU/2qFM2B+/9kXd80wQboWQVgHOgItLxygYgKgE5wpK1nzAxxZwr8975+iVSQgF7FbQ&#10;t6UnZHJ1DlBdQd+W1jWlAdCa1XkFZnu07nk3LwOggPrM0bkPNAAWsAYDhAvl04anqfkJ4fIAf4G4&#10;czyseQDm6kPApnCpz9pzAhl3cYCDPq7AckvrGbCe1aM+7XketHnwMe2tIHNL5xqYDnCgsIqg2KPL&#10;PXUBXq/jeejxEFDeKmXyvB61D0guHNbS2JLHOCHQ6s9NfyOUFyz4140v/U05UkGoWs/2nPLORxtr&#10;P+I7HvkdVIWGvH6jEbprWb2+NZZYKia8QKXvnRPiARFDmbCvKXgQDw4MDqzhwElVJjDIiEV1b840&#10;F5+mZP6v32pIiCWed9Uz8yBhfKxF1rQeH+2pWq/W08TXo2gLnod3lP7xYjRGKbmyh7BX2cXEsEf9&#10;7Wl6Kd45FCabpKFM2IRLg2ZwYHBgiQNDmbDEnfFscGBwYD8cGMqE/XBrf7RDmbA/fu2LuioTrnOd&#10;60xAZrVUivBRj4SOCB6A12q5XOmcA+pZrlMAAIyrhXRL2157xxKwS2jlgQDEBJ4Cx1235bhWRyA9&#10;pQTg1LG1Wu/lq/dqu+t9ZfvmQ4B/5RN4CD9zigPtQoMfAGZ0+1WwzIH1ytbWAN36ExDvXq23c3XF&#10;B23IM+frxkBoc+zxRv2U3QLVQGqCX/uO8CJl5qg9bRl5Nnes40bdjMPwo+ZRbgvwa796y1dp3a/l&#10;1mdz53hQy1GHXtnysxIElvit8Bgwpuf6WJnG/374op3KpYBwnCtbXSjggD/6KX8Z3722qndCJAxl&#10;wr6m4EE8ODA4sIYDJ1WZkGZRJNv/2CdY683Bx+U9kDpt6yhMXl1b6rm1gxHBQZJ1MWuPvRPDDGtT&#10;1kD7idYr7yDvOa15YoRhHPZSwHp7pV1Mfi/pf8YWlCBJ9RtZjCs2SUOZsAmXBs3gwMnlgPWAXMnj&#10;yrpj3SWr8PY2D5KDrCtwAzIyOrIPTMEaQ1YlZ73//e+f5HPnjMnI6uQp8ty9733vPU/sBz/4wSeX&#10;WaPmgwODA8fOgaFM2F4XnEllgo3yV7/61dVd73rX1Z3udKfVIx/5yNWTn/zk1ROf+MTVE57whNXj&#10;Hve41WMf+9gVrfijH/3o6fkjHvGI1WWXXbZ62MMetnroQx+6uuSSS1b3u9/9Vueff/7qjne84+r+&#10;97//6uKLL17d9773XV100UXTInjzm998byG8y13ucg2wFGBpcbUAW2gjtNnQA1aFHGoFxWz26xF4&#10;ygW/BdYJLYRBC3cFXJ0rexNwHQ3rdn8W+vre3rmNBOs5m4j2ea8tBFQeCG24nTava5sSoWL0nW8I&#10;9Mpr87G0982Htu547d2VL/LiIa+LFgBvy3UNDJaEPqh916P1flaEgIBNylYvfWeDtgQye5fNl/AH&#10;hEFW960Soa2PMcdDwBhox0xL69pY1D82gevKBtizvNOnNou98nKP4gAti75NvBvkM6ZtTNeNF3Xm&#10;SeIbERaPJXpKIDyxseWd4/eUOm5y9K45OuAWPuh/76H4w6M5enTmgtTFGGtBsaFM2N5iOEoeHDiL&#10;HDjpyoSz1mc/+MEPpn1dXUcAL9bdCgJvyperrg5llLLa7yrxPsy6v4lVOqW3vYV9rfWO16jxtd9k&#10;3/bP//zP057Jvm/XU/Z1c14h+iw8jmHArrWp7sPsgwCCdY9oT7ppGsqETTk16AYHTh4HYAM3vvGN&#10;9/CNn/iJn9j6+X3uc5+Tx6hR48GBwYGd4cBQJmyvK86cMoGw9bKXvWzrC1+7uL7zne/cEyaAha2A&#10;RSFQAdgKUANDAehiqQuTxFKoWoIDWSOoEPzQ1kQZACgNTQXiCUHcsNXHnx9bhEf0sSJIXuC2MDQE&#10;UOF8CBh55livgeLCIeWDuITCtu6tNwVFhDqoU7WWU7b3KqtasBN60ALSgeS1nfLUMEzaiiYu6Ooj&#10;FELldYRCebWVRZlQNOoNdHY/f9zZa14bLB4clBgE6aqsACZXwcx7CP+EdR/wVa/6HEhd66LP8AYP&#10;8LiWjYe+J1DHhOeAazxseUzpU71M0KovIEGfEirrGDG+Ws8LSgxjo44VfAGGKys8cgSqs1bxrJaL&#10;vxQKldZvQ39SkBgH9TeBTjmV3ljQL+pS+8I5nlae1Hz1XNuAF+3YUbb6tMoobcCr+rur5dVz49Nv&#10;VvmbKCrw01wwl4YyYY4z4/7gwODAQThg/an7lXe/+90HKeZI8jBGACJbc63puwq8HkljD1mIfR0e&#10;UTjj20FT9mzW7V7KN6Cse9k79ejUo91rWAvtL+yJNknalPpkHbWWX3n1nsU6uqsp+4w5y31hotKe&#10;XVWOGEMMGOreMnWmHNrPb3EoE3Z1pI56DQ4cjgPkrete97rX2DPYP1z/+tefwrAysLzZzW62Ykx5&#10;i1vcYnWrW91qdetb33p129vednW7291udfvb3351hzvcYTLCdP8GN7jBdP/ud7/76p73vOfqXve6&#10;14rigFGmssg8F1xwweoLX/jC4So+cg8ODA6caQ4MZcL2uv/MKRM+//nP7y2CPA8uvPDC6fpGN7rR&#10;6r3vfe/qYx/72OoTn/jEymb4U5/61OrTn/706rOf/ezqc5/73LSYffGLX1x96UtfWn35y19efeUr&#10;X1m98Y1vXH3yk5+cQFIAMACSYAEU/MAHPrB6xzvesZInm3L3AYu9JPZt6zEAzOxt4gknrdU6IaC1&#10;ZM57lFHBavUBVveASwJdCxKjdw/w0CbAatpXj4TQXgKg9+reE8R8IyDCjWP9yB3wt8cbgHuth3Pv&#10;69Vd/ShfWnpCcY83hOLQVvAa0N/WRTvb/pRX2VGwVP7ID3BP+Tnqt7Yu2lLB6QpsUz7VtlKg6aNa&#10;35SNL8CbNlEs9YABYxvQn6RsCoiehT7wAaBfk3YD/vP+qlwgyPYsK3kZhL4eKXoqz7ndVv7V9lJ+&#10;UAjhCytBrvy1zn5nKdt9/KoAjd9V9XCoCi1toDTzXQi8ZI1Zx7cQCNVbR14fh6YAMkYoT+rvjRJo&#10;Lg1lwhxnxv3BgcGBcMA8av4yPzJCsLcwP5p/re/md3OhfcRVVxsGVGXCr/3ar6WYc3q00a8KdPOx&#10;edSa21sXzmnlTvHLsnewjveSsZO1se4rKq1xFUDd+mmfxrCCIUHyWueWkrGYMuSxrtY1fG7ftFTm&#10;uXqWPQ1DjF7Kt5TsB3c9mRsYedhHq7c9yn7TUCbsl2ODfnBg9zlAoRvM5PLLL5/kUmGK7B8oBXil&#10;jTQ4MDgwOLCLHBjKhO31yplSJtgk3/KWt5wWvgjMBGvacIshxcA2UgQJAtI6C61Ki57l2VwCYEZQ&#10;c5yzLEv+9mOvBIa55EdXy3Yu/1xqrcmAukup/QguwHguid+bugSkpVjQd70ERKlAu7wA3qVUwV70&#10;rXdHzVu9HdACqiuoXWl7iooKxlda5wCfKkA7bxUJyQOMDl9yBFTPWfC1XgDyAM3n0r/+679eq3z3&#10;eqkdW8qeAw9Y5lXwHC0PhCXAqPUaYCnXSywnK4ChbJ4FPZ5QEFRlBlp/c32v3u24Apz0FHgtMJKy&#10;jd+ecA6MqYqnnmJNe4cyodfr497gwOnkACtAoRh9c4mwftOb3nTPWk+YgRve8Iar8847b7IKvN71&#10;rjfRVcXAQc6vuOKKc87MagBgbQcc17l53d5mPxW2VgPIR/oxB2JkMrdeW5uyfs3tRYRkRGMvVGns&#10;xazVnln75vZJ1v54P1oHrX9RiNlbRMmwbl95XH0agxpjtzWisYe3T8CDpX3ucdV9G+8dyoRtcHWU&#10;OThwvByIMSYchYwjmacvvfTSCUN55StfebwVHG8fHBgcGByY4cBQJsww5ghunyllAjc5wvVtbnOb&#10;a4CLgE33CedzlleH4XWNRepjgUuJdXMEN8dqHd3ma4HqOWEw+apQqOweqBlaipdaD0LSkos7C/RK&#10;v64uNYbsurr0QG3g81Ji5V7r0wN8a/4Ig/IA8JeAbd9VqGWzkF9KFSQG9i+VrZwa2geIvpRiEZf6&#10;sAacS/ovQi16wv1SnyqnAvPetZQq0O49S2Xng4SpN6+BpZRQC6Ff+p22ijCWt3OpgljK5kWwlNp6&#10;LCmp2nGifEq0uVTH4Ne//vUu2VAmdNkybg4OnDoOAGZ74QQOoiDYNA+lhTn/XCZ7oszr5r0A/YDn&#10;6pU2Zzm/SV2tudaYAOfexwvCejnnKbpJubtIwztOeEPru32bNjNSmVuPA/bziOvtTeKNaZ/ce44H&#10;8SjpWabyjMm+Y86QIntZ9WUk0SaAfMZI73lLf66v7dOrwQNPR3ythid+V3hxFtJQJpyFXh5tPGsc&#10;eMhDHjJhJSIu1ET5b49BPmEQN9LgwODA4MCucWAoE7bXI2dKmeCjyha8t73tbdfgKOFVbD/PCExH&#10;nSqwPSdM5Z0RqiI4zVlyofext9A5LnkaoGfJX+mXlAnA2krLSnAptXVZJ/izXqvlU3TMpbYu8hHS&#10;llLrtRErirk8FSQm+C4lbat19+2DpVTD47CSX5dqqB4eE0up/T7BOiVOQhqo/yagURWGfa9gKdVv&#10;XNhcLiXATuXhkgeOclqF0hyogbZVyC0J8BXIUh+gy1KyUa71XlJStWNcPh/inktV2Tc3vocyYY57&#10;4/7gwOnhgHlJ3GF7kmc84xmrd73rXXt7lMc97nGrK6+OIS+UDItwADzvPcA45ShFLRDeN30oL4HB&#10;rtFTcNpQm38Bv4wAHClRhRRcMl7YFnezbviOTy/F6t06epCkTa3nYZ3DrVWMJ05D6nkfpq2MFHrx&#10;+q1hoTFGQhMFDIDf8znFOSVF8jMS6aXsgYy9XjJWlbFkPBHDhnV7nF755+KefUa7HwtfeBidJZBt&#10;KBPOxYgb7xgcOHccIOPbj/hr5SSe375v4BlF6kiDA4MDgwO7xoGhTNhej5wZZQKBKVZ+Pavfl7/8&#10;5dNC+PznP//IuW0AR6gg9C+lqniQh4A/l7Qj5ToSypcS0KDSL4HgBLZK63zJIqwF77VjKbEWr+Uv&#10;KVkq0B/Bdsll3ntbi/11yo3WQn0uhJKyq6eJNsyF3EFL0FbXtJVSZklBJE/c/eVZip+PNkJ6ytcP&#10;cwk4kHAB6FkTLoHybflzYE/ep66pB4XMnCUk+mpxKs+6/vE7SNmOS8qn1ktmid+tMmHpN6HerFhr&#10;PZZ+E1U5kDxLyoeqqJgDVYYyQS+MNDhwujkg5CLB3EcIY6n/+7//+9M99+eA3ZPIlVi1z+11qiJ5&#10;aU2Za3uAanOw/Zc5mIGCPU7WQ2vuurWwLV8Z9nb6glfZ0prU5t3GdVWiWz+AP7wUrLUJnThnEKAN&#10;WaPsUXgzhDfu208t8T7fEOqFwpQvz+e8BLP/WgpnFcOGFsjaBi8PU2a+yWSfaOz1vkl1mPJPQt6h&#10;TDgJvTTqODiwOQe++tWvTvsP30zopWc+85nT89e//vW9x+Pe4MDgwODAsXJgKBO2x/4zo0wgiBDC&#10;ac97lsoAX8/nFsrDdAEhMyA4QW0OUARMeh6hzlGog56QyoMhZVb6OQtvgAQLvEpLWCQQt4lFdQT8&#10;Ss96sSdwo6+AuTyExzlLLJaCFXhGz5qhJ6wCgmtogppvTmHRKiqUr4xe+dqunhF20945oZuHQ9tH&#10;rucsGwm+KTPHJcs6YyN0Oc5Zs1fX/9AKqTQHnlelTOiNo7nUerJQEPS+PSA/L5eUmeNc6CKWjzX0&#10;E/p1sZBjvZqyl8C0Gm4APVBlLrXhltZ5grQeOCx951Kr1FCXpW+mVI8X1ri9NJQJPa6Me4MDp4cD&#10;1qP8zq3RNT3mMY+Z9imve93r6u0TfZ69A8VuL1lzM+/Har5H17tnr2fdkr8XYg7wm33UnDKjLVeZ&#10;PENSpxyVwzvkOLw71NH+TF2sf20d6tpvv9ZLFCJVgaAsbWK0MrenSDn2S+h5PrZho7LG2idFMZZ8&#10;OcZ4xX63rTsaPM842bSfUvY4nnsODGXCuef5eOPgwDY58NrXvnbae7zkJS/pvia/+Yc+9KHd5+Pm&#10;4MDgwODAcXJgKBO2x/0zo0z44Ac/OC2EQh31EuCTMsEfC6+jTtWLAHDNSyDgtiMgsQpy9Ryw/81v&#10;fnP1L//yLysCN+u6CMAEuAqwE5wJhVUgY9lXAfkIZfJ6D2tsYLA/bvJVkcAirQLtrNNjje0dBLsK&#10;DNdzVvOthT+htAritR1cwWs4Iu+pbSOoVitF9eeWnzxAGIBBrPA8r21R91bQpUypngC1PgTkCN5p&#10;a/1wcP1GgPBF+icJPb7W8tTHH6G6p/ShkFBO6HLE09a6jRKgjpGaD6jQgi7eV/sxZVMw9ZRV+imW&#10;gKF1NB5aHurjhCCotNrZAvmUEfo5dLWv5iwOAzQkjyO+AkhqwnNgTqVzrp/aOssHSArQVPMYY72E&#10;J3WsyGM89PjnfbVPUr4+6CnwjF1ASujmPHUCMpqnxsfOer007g0OnGwOmGP8voU5Mi/UZE717La3&#10;ve011vhKc9znAGP7CFbmlLMUv1lHe3VjSGDem/Oqy7dnDhKCMp5n+DYHiCcEUs9jta2vvVr1erS2&#10;WG/r3P17v/d7XaOLtqyjvtZGfPTx4l5KHZe8ALUPz+whGWXMGQ+05VvTspbar+hL63lV7PeUOSnH&#10;Gpq9AC+Fmqzr9nnaZv3sGQNV+nF+/BwIsGiu8mcsjTQ4MDhwcjmQ7yV8/OMf7zbCOuq3ft555405&#10;usuhcXNwYHDgODkwlAnb4/6ZUSY897nPnRa6N7/5zV1uEqJudKMbTTSEwaNOBKAK6BOMCH/A3AiB&#10;7vkDEgOyK+ifZ+2RYMuavYLuaAhdhPTWG8G7CGYVZG/LzDXhE+DKdT33clS3CH+5R4hUlwpye59N&#10;BuFSOKD2vQT4FnBXjr+U6+hdAXkJpfWZ87YM9ygPKIbqM/VWHwoZIEB9hmeJz1zL1562jwDFBOiW&#10;v8AFfaGsWoZyA1rkvmtKLMI9l/gI454rt37fwD0gEwv9FrgXCxlvah29/8qrrSd5b1SBXjmuaxn6&#10;hOKD8oZihqKrvhvP6ljED/3Gyt5YauuN72mjI6WS9vtdVVr1reEV0GofBYRxB1BveVaBHPTaDnzQ&#10;n21f1DGkv/AZqKWNlHO1TfW3qX0tmE9hUpUgldd+J7wQKBAocSjYqqIp/RaeKB/YZvyojzFQ6+p3&#10;2/MAMicNZcJRz8yjvMGB3eIAJSGh/PLLL79WxayvPpLsuTlv1xIg2vyWuS5H6+ycF5e1B505tVWy&#10;WwdSXgsyt20HSFMwA8Ip34HQscg3/8+lhNix1qxL8TTUngrKm6/r9wpaRfe6cg/7XFvD6zlPxoRE&#10;XPKMrPXAewoha5O10lorr3f1kr5v9z2pk7E6t6alrLoX8C77C/eqAn/O2zFlnKtj1m37CPvj1nhj&#10;03okDJX9lJBIc323aXm7QjeUCbvSE6MegwNHw4Gb3/zm076DHNRLZG37En/De6zHoXFvcGBw4Dg5&#10;MJQJ2+P+mVEmXHrppdMi97nPfW6WmxdffPFEQ1DcRgI21o/rRtA66LECmsqo4OhBy0y+WhZ+AJfb&#10;94XWkcAPQAWsAmYraFzp5s69Y+6Z9xIo/eFfhMxWmVHzA8jVKfVaoq35NjlXJn5oL6G3VZC0ZaBV&#10;b0B5C3i3tO31Es/REvTF0qaoAeyvoweqCDvgb07wb+vgHZQP63ioPEojoFGsTduycq2egApATqvs&#10;CE17NKaMr3X8lg+veSms4wdabaNgCNiS9+pf5VAO1fHpnHJkE/6h4fHDwhPvU/bc0dgCRAEZeiEh&#10;hjJhGzPzKHNwYHc4cN/73nfah3zxi1/sVuqBD3zg9PzTn/509/lx3axhGs3RFOTm96qY7oHsPAbq&#10;3GvOtY5Y1zLvWjd786G2MtSI5XqdV823UVRYu+YA34QHsl6sS2mL7xD0knVYHaxp5zpFgd3zAODh&#10;kvW7Vdj06kkhE95Xnjqn0J/zDrDOeb/9Ds9GIHn12Oy9K/coG6LYad+pLoD7407Gavq41tF+eT+K&#10;DnyakwUYXcyN1eNu/6bvH8qETTk16AYHdp8DlKdRFFCa95L5+wY3uMFEZ44caXBgcGBwYJc4MJQJ&#10;2+uNM6NMuOCCC6ZFDtA9l5785CdPNB+8OiTSNhPLawIDkHZOYKuCinMgI+Ga9VwF+ls618IB7AfM&#10;Vx5rA0J1DePTKzsAuroT8JeAXW2LANsrq3cP+AoA9rdUtues1lhzEW7VCyi81G512W991AHvtdex&#10;V2f31KcqCrxnqS6b9nve19Z7aQyoR1u++qWsemzLrc82Pfeu9n3y6su2D72vR4t+v3XplTPXzrm2&#10;VIWAvPV6Ls+m9/WR8tTT74rHxpKSpdd+v/caKmwoE7Y5M4+yBweOlwOE9ute97rTPmTum0CvetWr&#10;pudzsYuPqwWUAOZGe6waVo4lezzMrKM9y3bgai+snvIYEcx9k0hZ1VtN+d6ftcExayVgu01CAmU+&#10;Z1m/lADJoWW130s82tCY9891isemdayGF6RICI/sDXr8r3VlHR/+Wa943QmraDzm/pVXez1uK+Et&#10;xQ6FjH0pBUMvNOCm71d3yiY8sAZTMB0ErAeWVQUAZZU61j3DJl4fxlH1tjDugW/Vu9j5un7atP3H&#10;QTeUCcfB9fHOwYHtcIByOcqEhDnuvekud7nLRGedGWlwYHBgcGCXODCUCdvrjTOjTIjGnLXcXHrp&#10;S186LYRvectb5kiO9D6holorE0pYvBFwCaWEtwqOEkAqoE2wIyBRTNRyCLOsvqvgg1boJCFsCIeE&#10;tQp2y18FHGXYEBB0COgRoh0JeIQxQnu977zWN89Ywatjrh2VqT6E0ljU5bm6+8v10jFWeKy/a3vk&#10;ASJUfrmHDyzna5gf9wlveMLiXLvrO/VJW8eUVemcs7y86ur4sD1guKXFb8qQto6AZ/VhhV/zAOa5&#10;1Lf9UWlyztKTEM1argX0Q1OP3qePNqGVD/8Izi0fa5k5189cYOt4zLP2iBcEfx4f7TNjq8dX/aPf&#10;Wvr2Wn6/FwBAy/OWdt3zlt5Y05/43vZbS+v3I+wDYEN91r3LeMh3QYYy4Uin4FHY4MBOccB6QGgX&#10;yqgqEWslP/OZz0w0l1xySb19rOf2MpmbrTttoiwIEJ1whS2Na3sfezRrkTlduIQlUDWeB8quYYfw&#10;LmtInV8ZTFhDvcf+KnW2Nq1LmygTopywHpzr1ILUMfxIG/Go1zdtPbNXsycQ/rMme8esZxRfu5zU&#10;nQFO6luP9lBChu0nGV8pA7iWxEsj+1V7UGN9KVWlT9sf9o75ncyFBVsqe1eeDWXCrvTEqMfgwOE5&#10;wHAvyoSl9Thek+awkQYHBgcGB3aJA0OZsL3eOBPKBEJFFsKAzz2Wvu51r5voXvva1/YeH/k94Xoi&#10;nBD8eh9yBSL2vAWAltVai9UUYSeCY8p1JNi2H/DVGMJgq4RAD1AmFCcpG0iunJQLkM05JQjhijAr&#10;qXMV4to6cVdvNyTyt3QpnzJCW/UjqzXgdJ45AidqmASgbm2vPNXqsVqSARpai0R1i8BX3+McPYUM&#10;ARJfCKQVJMejCl6oC/ACr9FqS4RF5dV66+dqUYiXQPjaR23d8VL70bHgqzxk7VbBfnVDoy8pAgDZ&#10;tX21z9QRsAWU0U5j03ityqJWwcL6lAusOgEiatmxWs09tOqhvUJa1LGFZ/U9+BvBX130ba07AT7l&#10;OsovtrXfA8Co8gwvW2WRa8BTrYNy8K/yxD3vNTaU71ntS8q1+rtAr274VNvjPsDGmK5jxX119V5/&#10;td7KNv6HMsGvYqTBgdPJAZbg9iq3u93tZhtorkLjI8y7kqwP5i9/7UejU8cowa86wo+xmuu90xrS&#10;JnXKehjPiNSxHvGzelK05dTrrHnAlV7i/aBs+43jSNoRZUBtIwV3C1zP1S/rzlw/Zf2sgPpcWcd5&#10;P32BD/YfFE/2P1lz7XM37XftSDgsa3ObrM0Z3wTWpZQxNCeLqKM6mwtOahrKhJPac6PegwPX5oC5&#10;1J7Dx5WX0mWXXTbRfeELX1giG88GBwYHBgfOOQeGMmF7LD8TygSAaJQJS3FN3/rWt050PBTORYpQ&#10;QXAIWNp7b1znIxwS9uYEdiBx6HJcEvq8N3Q5zsW4JVyGJkfC+lzdW9Bfnp7Qnzb7oafcHOfqDiQO&#10;TQWugcU9F3bCXi/EzJKAzUIy73AECPOAaBOAO4JmpQc8R8FS87T9uVS2fECRCMApn+Das1wFtAdA&#10;Ca0jvvToWfVXupyrYy+Jt1wBdPT4QpnRpliNpswcqwVp8ghjEWE8dI4Ae/xtE4UPC/9K61yftfT4&#10;V39ryQMUqfU2RigJ2vahd4/yo00UVb1644m5RpmSI0VL7ZtaJ2APS8Rad7/xqkiSfygT2h4Y14MD&#10;p4cDn//856c9yEMe8pDZRpmzs5+Z+47AbOYtPbDOZd5slfNeCbTN87n9xUGqljKr8UAtJ94J5k5r&#10;F6DdfG09tW+wX8ocXfPNnccAxDzefmTSfJ+1pbfGzZW5jfsMOtRHu+1xWuONpXeGp3P9VHm6VM5x&#10;PqOoT1/o45rsg2Kgw7hj05S1uLcPUEa8E+xN55KxlnrN7ZuNUzT2ECc1DWXCSe25Ue/BgWtzgCxv&#10;z3HTm9702g/LnUc/+tET3a59z6lUcZwODgwOnFEODGXC9jr+TCgTgHIRvlvBorL2zW9+80T3ile8&#10;ot7eyjnhOkIF67qlBGCMtZg8QqTMJUJjtbD+f1dbRq8Tlmu4IgL2UqqW7uoiJM1cqtaKEY56QH/y&#10;a2cNs7PEF+BF2hnh1zuWlEUJQYDO3zrLr7b+S3ynZEi5OQKa51JrKbkUfksZATFS9hJYURUtoV/6&#10;6GKrZLFxXErV4k/5lAZzqbWSpByYSzw4Ul9HgM1SyAAKiEpvbM6BJoCRSktQr549tU4UCpXWOf7P&#10;JUBWS996mCSvfmtpKRLm2knZEXrKh6FMCCfHcXDg9HHgIx/5yLQHecpTnjLbuKuuumpvPzMHSM5m&#10;3uKDeOhZT+o6b12/8upwhuYxIO7cHH2QqmUPMDff5oPJS/uC/bzXXipguvbYo1jL8x73hK+rSuH9&#10;lL8LtGlLz3LevtXaqZ3Ve3UX6l3rQDGvjtrSSzF0sPfdNMULhoKml+KVyKNzLhn76uVvLtwX5Y/n&#10;xvZJTUOZcFJ7btR7cODaHBACGIZy/etf/9oPy51LL710ovvSl75U7o7TwYHBgcGB4+fAUCZsrw/O&#10;hDLBBj7KhKWN/mte85qJ7vWvf/32OP6/JbMci1DBBXtdqnHYhZFZSlU5MCdM1fwRgtRnCeyVpwXB&#10;1wnptd5LyoHUpwrqS4oK9AEvwkfHJQC/KnDQAsXXJcqYlA/sXkpV4UMpspTwLeU6tlaObV6CZ6XX&#10;lrkUy7bQs8JcSi14vq6dEXZT/hwQ7p3aFTrHOas+tNVqD+0moSKqVwCL3aVUvTuAW3NJPQJSqQdl&#10;VQXHevkCNKBfB1AErEHrb0lR4V31N5EPnJnPXvnKV/aqMu4NDgwOnFAOvO9975v2IM9+9rNnW0Ax&#10;mv3MnAfZbOYtPqDYiOeVdZ8XonBANZTfnKdhr1rWDvsNc6u1QFntuge4N4fyUmsB/OoB2PMo7L1z&#10;k3vWgnYflLncdx563oiblLsrNAnxSGlQPTd5wWTPRSm0y+2Mx+Xc3jpjY90+rfYJQE0/U+q3+4Fq&#10;rLBkuKG8/B7mjFOieLMvP6lpKBNOas+Neg8OXJsDZJTsOZbm/fvd734THbl5pMGBwYHBgV3iwFAm&#10;bK83zoQyAftueMMbTovcEkD9ghe8YKK54oortsfx/y0ZABsBlHCxLlVwU0zVuUSgrqCp81bIbvNG&#10;uFEfwuJSqrHq0S9ZpSun1mUTxUatyxLgq+z6HYTwsoatQVNTa8m+zgJf3oAjyvethLlEYRWLPbTr&#10;hNRWmcDadCl9//vf3xsvyvfNhrnUWspzz19KbV0qgNDL1yo2lixNq2W9eq8Dvyq/AUXrUlVWrQPl&#10;q+JhnUKuemsIh7Qu1TBXcwBGykg4BPzwt+5Di0C00F544YV7m/qhTAhHx3Fw4HRw4O1vf/v0+37h&#10;C1842yAeVRHsl9ak2QK2+ICHQN2rZN6ikF03P6dawIooCZI/R/uJGtKori/2LkIsMSgwv2c9Xjcf&#10;5737Pf7whz+c9j+UJqzV5zzd9lvucdPbW1SDFMocyprar+v2K8fdhoTMtHb39idZUzfZe6ctvnuV&#10;McULkpeh8Wdchzf2x+tS3W/ZP6d+jqmX8b7OqGPde47z+VAmHCf3x7sHB46WA+ai7Dnq+tu+xbee&#10;0O1nXm3LGNeDA4MDgwPb4MBQJmyDqz8u88woE2LRC3ycS495zGOmhfCjH/3oHMmR3k8MVoLDkkV9&#10;awnOKmwOTGb5HcE7xyV3dPFja5ggFgVz32Ng3Vdplb8kPLWgNnoC2Vxi7RVhDS3+RNBq81DGhDZH&#10;eZbCBQEY0OQPH5dCQLX1XwIl2hBK3rHUpzxAUg/HpTi72h63/OSZC+uANpaFodVnS94DrClD68hT&#10;YSlVYRj9UqgNIEste+mbGcqptMD/JUWYvqt9v6Qc8nupioolhZy2VyUFj5OleqCviq11CrlYd6at&#10;lAtLqfb9rW51q71N/VAmLHFtPBscOHkcePe73z39vp/pHfVwAABAAElEQVT73OfOVt48GcF+F0Fd&#10;+wdrEIWAuc5cux/PAAYfdW603vAotV67334zqvWsS15HoPjS2jfL5DP+AM+qgjw8ZSSxzovysKyz&#10;3+UFYF10tLdat/627xSiMnvVds9hXxbwH3i/n2TfVfcc4YsjYxnvXZe0xV4yefGU92E1vFnay6wr&#10;fxeeD2XCLvTCqMPgwNFwgFfada5znWnfMRfdgYwVmnbOPZpajFIGBwYHBgcOzoGhTDg479blPDPK&#10;hHwYyCZ3Lt397nefFksg5rlI1QppTugFvldgMwIIIb39+CL36hpqJ7Sss3of32UBWEHQ0PtuQhtO&#10;QP76vYQIY/L0wGfCaKVP2QCGOcGwjcUvT+8DeRQMVRgDzEdwdOwBLBQDPSFwDlTGm+olkfr3LEEJ&#10;kFUxFNr9fIAZP3lO9JK+qFb1ysfb1tVeXmX0xgCFQS8BeVq+GC9zrqwA/Gq1qC76oten6qes8MNR&#10;O3sKJX3aguzoe/xOO1oQSd/PKXCMo1oPv6m5NrZhouRbCl3gd1h5SCHX/n5SZ2Ol0irb9ZwCD1+r&#10;N9Atb3nLPSBxKBPC1XEcHDgdHPjQhz40/b6f/vSnzzYIuBplwtxHcmcz7/iDGv6xDYlkjsxeqFW+&#10;80hgPR+FsXUH6DFndLHjbNiZ6llPGQSwvqdEmFszj6LC+re3H7VGWgPn1si5dyfUkfw8DY0ZCoqM&#10;EXu23h5qrrzcN0YpvOzJrN32Yvby+xlr9jv2ntm3qmP2Auo9Z0STOuz6cSgTdr2HRv0GB/bHgXgd&#10;mO96iadW9iVL3gu9vOPe4MDgwODAtjkwlAnb4/CZUSa85CUvmRa6V7/61V1uElSue93rTjRL1u3d&#10;zAe8CfiNtR1BgoUSoc1CDLwkDFfQXqzWCkR6xoKJ9Vb97oGyCGUVzGf1BHwlHAKQCeo1druyKgjt&#10;HADNwvDKq+PL1/cS6ONGHiGIFZvNhDA28mhLnqEHsOYaaFwtFYHL2pHn7RE9BYHwOt5RQX7l4iPB&#10;rOajYNBG9AS/KrQBHSqt9gXIB97ifY2BX/kiH4GUYM2CjhBZLcrwvLZdOWi1kUUpULvWpQLzAJAW&#10;HBJKodal9oN3sZQDZhu/LDjru42J+q4//MM/3LOcI6yqVzv+whf92SqrCMvtB5VDr/+qsG+c1VBB&#10;lUeEcO+OVwjaqkioY0V70baJkqG2LfXQfvQRxoH6iXUcmhyNkRYcARQEsAqdo99KT0HgPa2XCXrt&#10;acEFwEVVDNTfX887AX39XeDbzW52s70N+1AmtKNiXA8OnGwOBIR71KMeNdsQnkoR2ntGArMZT8CD&#10;eLLNARbrPqxr/c66cgKaO6r4vxywDtd9jv0H8L+GuzIm2jV1iYHGgjLqOp5z+67s+ZbK2PYzewoh&#10;RIxr+5beHmPbddhG+ZnHMk/Zv480ODA4cHI58NjHPnbad3zgAx/oNsKc6vd+i1vcomtc1s00bg4O&#10;DA4MDpwjDgxlwvYYfWaUCdncXnrppV1uAnkthBQKPcvpbqYD3CTgALgr0BoBZ+kI7AdEWrB7IGrN&#10;C7itoHN91jtXHoCdR0Kstnp07gGfCT4UE+jn6HIfMEyx0Vqop6zW4t59AGoVIlNWe1RvALo/ygTK&#10;lpamvfY+QmtV0oSG0qDlG374UF5VYIS+PeKNMFMUDOv6SF7CMSC6faf72l+Fa/TqR1HT0rf1cI3f&#10;rOAppNrn6tmWAUBvLeWMIwoI7+Q1UhUV2tda+7sHIG/72hj4u7/7u2t5V6Bv66GulHkVaHcvloUU&#10;A1UB4xkgvqXXv9rU9oP21HtptxBYlEp1/HtPHVPa5bfL6wbQT5lUlQNte5SN/5Ra3H6r4gZvKcdq&#10;+33Uk9UxhRylTa2ndhLIb3KTm+wBiUOZcIAJeGQZHNhhDlif7EPudre7zdbS2oCGYvG0paxX2thL&#10;+XCu+XOk08OBhKC0HrZegIxrYmBgb7XfxCCDtb99gn0M8D7GBvsta9BvxoHIW+Ypf/YuIw0ODA6c&#10;XA74lqTf8jOf+cxuI97znvdMz5/0pCd1n4+bgwODA4MDx8mBoUzYHvfPjDIBQG0hvP71r98N+fOp&#10;T31qen7xxRdvjdsAyF4cWkDhUfxF4DqKstoygKyUB62VfktXryswW+8fxTkX9U0UDnlXC8zm/lEd&#10;1Wc//N9vffZDTxmxH2VVBbQ34Ye69JQxvbzK3nQcbEpX31N5vsQjz3gL8FIxjpdolW+ct0qR+t7e&#10;ufHob13Z6sxikufPJv2Ehwn3NJQJW5ueR8GDA8fOAXOCfcp55503a2H/O7/zOxPN/e53v2Ov71wF&#10;GE1QlgJugcOtB9hcPoYB5lZKlR7gG2XD+MDjHAdP5n17Fv2uf3uJx67nlPsj7T4HhjJh9/to1HBw&#10;YD8cMPfamzBi6K3nD3/4w6fn733ve/dT7KAdHBgcGBw4JxwYyoTtsfnMKBNYEweIYynfpqc97WnT&#10;QvimN72pfXQk1wTjGsolghHLdABkC86yeK6WzOh7fwBYYQ9YXNfnytNO5bRgMcGtteSuees5a3UW&#10;2Ky66v3eOct1VuUsvHvPe/fUreed0NJqD8tt9WH9H+GzpavXNj8s2dqwRmgqCF3zqMsmfEenrSzO&#10;14HOwGWgMWvzTepd69P2XX3mXNnaqZ8B5T7k19LUa+XhpfrLV58d9jwgujG5SZ+yLmW9Dxia64+5&#10;OuVdc8+Vp62UPK0nw1we99eVu5R3k2d4vp+2qr/QS0mZw2zqh2dCuDKOgwOngwNi//tt+wOs99Jb&#10;3/rW6fmznvWs3uNjvyf0nnm9zofWHN6MlAxLSai8KJV5oVV6yonMncDlkU4HB/Rx1t02zGNaKERk&#10;xlNPyRS6cdwNDgxlwm70w6jF4MBRceA//uM/Vje4wQ2mvQdZvKbvfe97q+td73rTM4ZSIw0ODA4M&#10;DuwaB4YyYXs9cmaUCVj4nOc8Z1rsXvziF1+Do9///vcnjwUCfLtIXoPwEBcGcYQhAjFAvCZeC1Uh&#10;EOFKngjiYrxSilx1tctwDYEDlE3Zjly6q+WAsoXqqTT1nDUkV3KgJUvCGtLHu2MNmDy8KwAdQr7I&#10;G+Hf81Z5QaFhoyGOsToBGiq429adksP7hFICjlcwXb0IktUjwXOgA57gaavIqLTqhw8JY6U+8lTg&#10;uwVB5P/Wt741tZdCpfYLRVDtB88oDPBfX1YvDn3e9oH2UdRww8eX1mulVQxoPzd9761l4z8hvG2r&#10;dlGktIojgHYdj/iiT4Qz0q/CF1WFina1dcN3bW/5JV9btrZTpCmj1tt7xciu/Pc8CiN1ab/RwKug&#10;jonU3X3vcZ0/7WkVeHlWj8oz5nofAMcrgH6ld06B1PK1pXGNd5ROPAvasdmjd88HrbVdmKo2DWVC&#10;y5FxPThwujhwwQUXTPsU804vPe5xj5uef/CDH+w9PtZ79gSZ18x95sk6X1sD16VYoSvHHGtetrYp&#10;L/f2Ezt/3fvG8+PnQMaI/VAv2UPqe3udqmDq0Y57x8+BoUw4/j4YNRgcOGoOPPWpT532Hr5BWdPH&#10;Pvax6f4d73jHMT9XxozzwYHBgZ3hwFAmbK8rzpQygWBKYXCjG91oArjD1g9/+MPT/QsvvPAaIHye&#10;H8WxWoEDjucSZUaEcUdCFmVHmwDhvRApgOy5BNSsZTsXz71NgP8KwlZlAZCzTazGWpBY2drSsyID&#10;BPTqDjRo6Sk4Kthc4/RTdPh4b5vwN8BDbS/gupeAthU8Tx5x/tskZEME39A5qiOlQE0+YFw/jF3r&#10;1CqTkq9V3Cjb+yh5aqIgAjqnDtU7Aj1QpwrdlEUV+K9twNNK6z36qFVO5F3ovT+JIqOO71o2hUml&#10;NW7rOKxji3KifsQ55YuTXelSD8qWarWv7Do+QueI94AsfDBmLCqVZ3hT+wfwX8F8Hzqt3jmVVvl+&#10;L/rU+KAIqwoICjO/m1ofZQFO1MU4q0opSpEeH/BjKBMyKsZxcOB0ckBMYvuUN7zhDddqoA+02r94&#10;bm3ZpaRuUehaOzKHWUvqh3ABw+uSdbCdY82f5vw6L68rZzw/GRzIPsm62Ev2Efqf0cBIu8+BoUzY&#10;/T4aNRwc2C8HrL/2HsJFk6EkHgsxgICljDQ4MDgwOLCLHBjKhO31yplSJgAb733ve0+L4XOf+9wJ&#10;uAbynX/++dO9T37yk0fKaUI0sJN7f4BEIPpS+rd/+7c9WnmWLPkAoynXEbiujXMJuF0F9F64p+Rl&#10;vV/Lds4ifi61YClAmRfFXKpu68oW/qdVJCSvj9KmLhX0B9rOpQpYywusXUqUKnmHI4+LuVQtJ5Nn&#10;DiDB89b7gtfCUmo9EuaUIJQ+FcRPXXpKEO+j7Kj9j563wFwyfqsCAj2vgV4Ctht/qYMjgKBVUiRv&#10;VYSgpSywKZ1L+UBjyqe8qUqKmq/nYUAh0SZ90ws7tdQ/Pe8CwFeb8A7wkfpWZZv5oE36snp/8Lbp&#10;paFM6HFl3BscOD0c+PznPz/tR+5+97tfq1HmCML8DW94w+63n66V4RzesB6b78zNvX1IDBTMoZsk&#10;npjWWmsxZYQ5fG492aS8QbO7HPjOd76zt1YyCMj4cWQgk3V0zghjd1t2Nms2lAlns99Hq083B6y/&#10;j3jEI6Y9yH3uc5/VRz/60dWDHvSg6fqWt7zl5OFunSf7wRfIQORZXvVkcPIWo07GVoy57BWERyYj&#10;kx8ZI5AFyam+DfWiF71o9dM//dOrSy65ZHrX6ebuaN3gwODANjkwlAnb4+6ZUiZgo7Ap17nOdabF&#10;z4eEEucPSGeRfOQjH7nyIaHLLrtsdemll64e+tCHrh7ykIesHvzgB68e+MAHrh7wgAes7n//+698&#10;/PC+973v6qKLLpoUFPe85z1X97jHPVZ3u9vdVne9611Xd77znfeUFGgjDC0pB9LN1Qpb+J65ZGGv&#10;4LBFfF2q4LDvCSylFmgl8M0lwG7a6Ci8zrpUAVYhaeaSdgaQr+2N5WMvHwvxWp8ljw35KT4qvdjV&#10;c6lVtAD0lxIwpJatbkspoIw82hvBupenVWzo3yXApQ0b1APZ63taTwnWp3MJAF7buVR2qwhjybqU&#10;AP+1bO2eSxQbldbH1+dSO04owbxrLrXjxAZ5jt+UI7Uezm2q5xKL24xvm+xeGsqEHlfGvcGB08MB&#10;ynMKA3+U4jUJL+D+Ln4vIUpcVuS9JFzgujmwl2/cOxscqGE+rcNAJ+BS1tBNlVBng1u73cqhTNjt&#10;/hm1Gxw4KAd4vd/61rfe26Nkr7LtI4xlpMGBwYHBgYNyYCgTDsq59fnOnDIBS7785S/vKRG2vQAq&#10;n8IhAhGBe10KoCjPEoDPkr/SbgLgH0aZsASwA1TTRsdNvj2xqZcBfhEsa/nO5yzT0ftYY6Vn2b6U&#10;APaVnufEXGoVJ+vCTVDa1LJraJ7eO6qVHmF6KbHUq2WvUyj5YHSlZ/25lGr5lD9LyXcBatlL7aQI&#10;qrRzlvj1fTV80lKoMHmqQm7OUwOdcVtpffNjXaohjOY8NVJGq5Bbp9SibAhfeuN7KBPC2XEcHDi9&#10;HHjiE584CeuXX375XiMpZ88777zpvm/c7FpiKGHumvNgjIcmS8WRBgdaDliL7dNaD0d7IMYmc0r7&#10;tpxxffwcGMqE4++DUYPBgW1xgKzH8JJhJoPMm970piueCbe61a1Wt7nNbVa3ve1tp9BHt7/97VfC&#10;R/uWAgPLu9zlLpPBJa9LyoF73eteKx4ODDMvvvjiyVDzp37qpybDTR4Pyg1Go6yRBgcGBwYHDsqB&#10;oUw4KOfW5zuTygRsATC+4hWvWL30pS+d3Oc+/elPrz7zmc+sPve5z62EGfjiF7+4+u3f/u1J8fCV&#10;r3xlcrkjKAMegZoEHuAqFz2gOJCe2x4rdcA3YT+xjy2yAQg9XxKKxJ8PreNSyBUx1yutOi1ZsbMq&#10;r/RLygdW0pXW+RIg77sOlR4PlpJ6VhB3SckCVA1tBZTnPtbnvUID1frMxeJNHVvlQ+/bEKFtrdn1&#10;/1Kf1lj76rRkse8dAV3QUhb1QOXUhZBd27kOZErs4eTR7qVU+Yj3c6GolFHrrfwl5VMb5moOgErd&#10;WmXPUv8IMZT2Obbfm0iZOdYxtU4xJE9VJlDOLKX22yDrvIEqfa/fhzJhidvj2eDA6eAAK+wI0eYw&#10;St/H/e+HlwnbdR629giTZo40Z/Cs4kFFYctLiycdLynKXaHuzL3Wa3sNHmLWI/sSRhb2Qe23fzbl&#10;aBTP5lPvrEndoljdRHFc847zs8UBY8XejgWso/V8pJPFgaFMOFn9NWo7OLCLHBDiKPsg+56RBgcG&#10;BwYHDsqBoUw4KOfW5zuzyoT1rDk8xS//8i/vLYTvf//79wDOpRj4Nc46EAGY3ANlKQYinFfgdAnc&#10;TBiCSt8DWgEVbTgceYDmve8gADMSD7mWvWQ93gLPrM/mrOSrNX3lD+AViNImdRQmptaFMmIpJn8b&#10;wx9g3ANz8Yb1ei3bOUuNXvLOKEKSx7vmkvLbfp0L6dP7poF3zCkIjJnW6k8s6qXUtvWqmbBbxkD9&#10;iLB6LHmn1JAGaNVrKbwQYCH8czQO5hQ4CacR+iVFVasEU4/emAqPAB1V+bD0zQntqbTqs/SdEv2T&#10;sSKsVy8NZUKPK+Pe4MDp48DrXve6vf1DBGpHloDXve5198I11mdHcf7rv/7rB2KmeTMftXfkYUeZ&#10;QfmedcT8NrfOH+ilI9PgwODAznFgKBN2rktGhQYHThwHhjLhxHXZTlY4BjcwEzK8vSqsZQ5D2MlG&#10;jEodmgNDmXBoFs4WMJQJs6w5/IOqTPDNhYCbjmLRV7Dah5cBjaEBruecQkE4FZaErAZZZUdoR1ND&#10;F7lGW625gJo9RQLalK1clowswdp6BAhAz+MAOJBJGFhegfgKngJEex8mZsHovcqrf9qk7CRtqIoE&#10;tHhQ265uwHP1sTiIN83KMuXWUEru43NNFpWEZ5Cn1ouyooY70taqNKnffNBugHfqwbODgoHnSupS&#10;y9ZneKl+ABZWoTxivvSlL+3RJ58PUX384x9f/dqv/drqAx/4wOqDH/zg6jd+4zcm75nQyJ/zr371&#10;q6svfOELU5nuAci9p/ZNaNUJj/X7D37wg2soi/7iL/5ir8zQa09ruYrv7QevQ2+cZ6zgu/NWkRRa&#10;40h/tAnfKx9Dz8LVu2uieKu/HbT421Ow2FTUsZ1y55Q33tN+Q0IeY66X6m+u8t74bxO+XHm1NXLq&#10;MOeRNJQJLefG9eDA6eSA9W9OoXAUSoO5Mn7+53/+wAy1XtZ1MfOZo7VmKeTcgV86Mg4ODA7sFAeG&#10;MmGnumNUZnDgRHJgKBNOZLfNVprBHAM+MrCoCiIlkMHhEyKAfOpTn1p9+MMfXr3nPe9Zve1tb5v2&#10;v6KHPOc5z1k99alPXT3+8Y+fwmv5lilPFSGy7nr1N0rvcIc7TCG2bn7zm0/fKr3xjW88hQS9/vWv&#10;v7HRjZBdjHRueMMbTmXc4ha3mMJ1KVt4LmG5hOMSfsv3VdXl6U9/+kooUt8ye/WrX71605vetHrn&#10;O9854TO8fO174VUiHmgr/MAeGNYCfxjp3HJgKBO2x++hTNgeb1dVmUBwb0PMADlZobfKABOQsC8V&#10;FK9CeT0nuAOCKRDqfeAl623xib2nPmNNXWOz12f1nPAPIO+BuQGoK71zi0RVRrgHgBfeRbx49al5&#10;PGu9CFwL11MBWHnidUFB0bYJbXuPMsPCVZUP2uRjv9/4xjcmBUv7biGJ2vcC8wH0td7uvfzlL19V&#10;jxPPP/GJT0z9zrqz0n/0ox9dPfnJT77GPYuO0BUUTT/zMz+z+tCHPrT33Pve8pa37F0r6zd/8zdX&#10;v/iLvzgtslXpIByXBdUinHdSLqD9uZ/7udUv/MIvrD772c/uPaO0sPBV2uc+97mrO93pTisfJbdA&#10;v/GNb9x7ji4Lo3N1ExJMOa5bvrfjnJcHYJ3CgQIl73XkGVH5zbvBGDLmAFM2HMZa8rReG34jxr7x&#10;ZVyHzrGGI6JgoMQQfsOGRmiPGlKoAmDGCNqqqHDefuw671J/9DxiKAUorGpoK+UZ+6F3bfwJO0LR&#10;J9SIMZnn+Dn3vYmhTNjihD2KHhzYQQ5Yg6039gTmUEpU86Y5xJpIQDH/mZ+EIqQE5v3IQ8vm+a//&#10;+q8nxTYhxtzKY+Cqqz3MzIEUoe0G+x3veMehuGCO9dH7KHXNd0IqMgQYaXBgcOD0c2AoE05/H48W&#10;Dg5smwNDmbBtDh+sfIawDPfI52RXxn5ChDN0hFsA/x/96EdPoDs8wXc0bnCDG3Q9beeMWs7C/fPP&#10;P3/6lsgDHvCA1WMf+9gJr4HNwIasofbQFBH2+qKItOFDD9Z7ZzdXK+swuh3paDgwlAlHw8duKa0y&#10;AXAIBAhoeNhjBVmVBTw/bJnJDyANGOAeEHipfAAoGn8UFdUjIGUuHVtAuqUFIlOOUD4AUAAkS+/A&#10;G2AyGgqDdeUDa+o7acnrdT0H5MdD4Fd/9VdXH/nIR2Zp5QO8/9Iv/dIE7tO417J65+riL94KPZrc&#10;U5c3vOEN07c/nve8503KjDzrHX0L5MUvfvGkvGgVHj1691gLqLfNwhyN++r8qle9arIcoMhYovVM&#10;/3zta1+bvgsCcFpHrw8phqqSYC6P8QJkq4qkOVrlUshVDxW0xo5QTf7asWYctmGd5Om1A7hHyaCc&#10;uTrU+4BBSjCeQm0ayoSWI+N6cGBw4DAcEHaoCm7vfve7D1PcXl4KWHNYz9tsj2icDA4MDpw6Dgxl&#10;wqnr0tGgwYFzzoGhTDi3LGcxT16lIIABwTZgF6zvKQfufe97r1j/1/3iOP+Jc8oPHyX34fLHPOYx&#10;qxe84AWTcenHPvaxySOYwRHjIwaTI12bA0OZcG2eHNWdoUw4Kk52ymmVCQlrxOKa9XZrFV8BxfYc&#10;4ElD6VsG68BUQHqraGjLq9cAUAoAHgWt5Xelc04DzaLb0TtakLWlr1bn7bPeNfoA/6zFl/IDdLnI&#10;oWEtD1gHlvfKdQ8NK/76vFUi1GfOWd/7U+4nP/nJa3kohF7ZQhE55l4s93Ndj9WzoN6fO68fAUcj&#10;/5zCQz3a8tWrhkLKe9xbx4PQ5tijb/mKFs8IlcmXY4/Ws179kmfTY8bOpvQUZvFKkHc/v8l17/C7&#10;Up7y/U6MV389hYOy3G+f8eThuZA0lAnhxDgODgwOHAUHtqVMOIq6jTKOjgP2n/aevmVFqKJsF06P&#10;Rx/FuD2dPQUvRh6WPB2FVmQlZy/LW/E1r3nN5JHJrf+FL3zhigEDoIEH5LOe9azVk570pMkD8ylP&#10;ecoUluBpT3vaFArgGc94xuqZz3zmRPOzP/uzq2c/+9lT3he96EVTeazxGCAALryLkYZ3/9Zv/dbk&#10;FWlvYK2297UmColI+c8jkKcN5Xvve15Hx71R0n44MJQJ++HWoB0cGBzocWAoE3pcOdg9Vu1/9Vd/&#10;Ncmg1tP3vve9kxEiHt/tbnebwgLtmmJA6CHKC6GGLrzwwikMkUgOD3/4wydPB+f2FvYgN7rRjabQ&#10;Q694xSum/YW2vPa1r532LcISCVUkdNJb3/rW1d3vfvfVZZddtnrzm9887TkA9EIWvf71r5/2ON4r&#10;rNLzn//8KbTR7W53u+n6iU984sQrHgUXX3zxVKb3/ORP/uQUHmmX+Hfb2952JRwU3mg3o1DYHWWR&#10;MNxnMQ1lwvZ6fSgTtsfba4U5ijKhvrK1hqYsEGtfGAIWyhXcJExRKFQQU4gkAGWrBCB0EbQqLYFR&#10;KARW/az7a9mAVFbilR5IL09r3Q0YNRkpo9LPnQtxQHCtQKn3aYtwMG3IJaFr/Ojnyqv3r7jiir0P&#10;UhJA6zOgNzemes+58ERC/9T7JloLj/tc9eqzt7/97ZPgXO/NnfuWAXrlzdHkPlDd5N4qZPBJOT1g&#10;XEgfng4pY+4IFMBbgL5Nwxxd7ttcUH4Q3nNv6chLAXiwiQeCUFAPfOADpwV+ncLAc4CCfu0pHXqK&#10;DFYUxnWUAkv1jofLuhBiFGV1vC6V6Zm+Umb+lvIK4eV373cLGFmnHFSW8CTSUCbU2XOcDw4MDhyW&#10;A0OZcFgOnpv8PDx8+8c3s6wfjD+sDcB/npIEY/GFgfXCJz7kIQ+Z4vwSKsUB3iVBd1t18XFy4IOQ&#10;jWIqA0rww55P+AV8ErLRXhr/7KeEDxgfBT/aMTyUCUfLz1Ha4MBZ5MBQJmze6zxBGQoIMUkmFU2A&#10;5fqll166uuUtb3lO13/rsLBGd77znScw3rcIrMfCOVuP73GPe0xeDsB7QDdvWAA9RQCjTVgEg4SH&#10;Pexh0x7HPkf4Td9CcO7POk8xkGuAvrJcCxltjwEHcQ1Qv//9779H67sHDCCS1/cR7A9yTZnwvve9&#10;b7pGhz7P8PSiiy6aru0lvMd657l6u8Z7YalFjXBtb6at8CWhpClBKCYoRXyLAQ2FiTbhlett/93+&#10;9refvE3wHL+CGZ5mr4ahTNh8Ptkv5VAm7Jdj+6Cf80xIEWKrm4BM/I4srNpEAdEqENAD+tuPGbYf&#10;J65W/WKuCbVSkw/A1I8nKzd/6OtHnAmxNd59+10Eighx7r2DokGM+LRNmRUwp1xAQzjWBu0jEFfw&#10;uILOLONogS02F1xwwbVAaZppf6k7AP0JT3jCngB9q1vdavWyl71s73lrpe+DkxYp2mkLkqPJvqeI&#10;8A5WdBZJ2m0CO0C9gtwWodRFmwiytODyeFf9foEFJ7TKECZIjEELicle+e9617v2aKrHAXqLqQUX&#10;HSu/qmjg+lbb7T0WZIuYbyRQelRPCtfV28GCqC40+ve73/2mxbd6GrBeTN0duUSqA2tEVo2VJ/qw&#10;9q/nNP82OiwCqhID36sCxDsf+chHTn1kkWeh8MpXvvIa7648VReAfeKJV2UY0L8NN+R3QsnQhvFS&#10;htjjtY3GsbjlYkWy6qweQAAKCsBK75zFp2f1vjr5DdRvJeQ5S9Err/4Yc1tv88VQJtQZbJwPDgwO&#10;HJYDQ5lwWA4ePL89lu9WALUZFljfhR/0IT9WcZQC9j63vvWtN/6Q4LaF0NNa/nnnnTftLQAHQA9C&#10;tr2XvQUjAXtc+1Xr9kjLHBjKhGX+jKeDA4MD6zkwlAnX5hE5ULhsMiUQHlBuj2D92tbaDHuhDICr&#10;ANKFOyLDwwvgBt5LQYAGdgK7AIzDJfwByIXmybX9jL9cO/pYsjJyjzcAkD/X8isn1y19vfahZHVS&#10;F/SAeiB+8sJ5gq+4R/FR3y0v7MMzdOiT9453vOOERbnWXrQUFa4ZTbqGl7hu6+Eeww7fuHTuL3hP&#10;rvFWWxgQ6md4E56LOAG/YTDCC0M98Mf7jvIPj2FbcBl9C5eAB/bCLl97dO72naFM2F7/DGXC9ni7&#10;1jPBDzQAIuBzLtEUVtBSnlaRkLwWmtaiHTg5lygUKmipbBNYLxGietbfFAe9xMMi7csRoAxQN9m2&#10;i59Ju4Ll8tAW9zS1JvGA1bTBAZPdA5YTwn0bwOTOxQ0I3LNGp8Xn4scanoeEPwu0ha5nMc6bg7u/&#10;hSf0jtz/08YctTXfkJDPhO8e4Dr1Da0jwTVlWkx8tNk1azpgfKV1rt88p0ygLXcOALfohDY8Cr0N&#10;gIUo7wHSV5rkA6zzSqn1kIcCoFd37UKPx9rp45/C81SFUsrWHsoM/UZhkU1H+zFr9ITSOasKYRNS&#10;Zo407MrL4soq04eve54i6sajwW9Aoghj2QH8T3l1vBsroc1499vsKfvk5xmSDybFaqR6A+Fn3uMo&#10;9NmPfvSjFD0p26riwxwxlAl77BkngwODA0fAgaFMOAImdoqwNohfK44thTUlgX0CIY2QS1imHM9a&#10;tetHdc1HFAmx9kgML+zjCLaMDgjKPrbI2s4eSR7P7LEI9NrIa8A967TnhHx7kl1vf62f9ttb8s6k&#10;+LFXs7Z//etfn5RD1vuznIYy4Sz3/mj74MDRcOAsKxMYZ5I5KbXhEzAN8mxdhw57bj1nSElGZqBH&#10;Lidvk+XhQN/97ndXl1xyyYQRpEdFgGA0mEQmVg/hc5LI+EIZJlnrtSWJlT4jzJoYCTJSTYJ5CKWY&#10;xMBOOUn2E2TvJPgRb3+JEaA6xSCWsSLsIol3hP1Ykv1IfTfPimBy6NAnwRIoVSRGtt7jY9RS9tKJ&#10;JCCsVK0HGoofeFQSQxL9kMRYUZ8ked/jH//4XE5Hygj4geQ7F94hSgnMipGnfRhsh4LCPs3zw/7B&#10;4Sg64HciZ4iqwBDmJKWhTNhebw1lwvZ4u1aZIN5/wMSAjnPVMZGGFtjZehnUfBWAlMeCsJRaa+ol&#10;NycTX+rhCHTmYSA5ApEByoDh5zznOVPc20oP+F6a1LiBhR7ITTANvQme4CkuLwt+lvehzZGbm7jA&#10;SXXRsrCELkfgLUs0wn6SDz0TeCXgfGgJi4RE1xbYmrjCVW8KNBbnJP2rHVECEUBTrqOwQSboJIvB&#10;n/zJn0yXvEcoTyp9pfXuD14dmimJpUKldW6BkgDWeJjEW6IC3MmXRbjWQx5eFmIZh86REuSb3/zm&#10;VKSPjGuncSDhZaUFzlN88DxIsriqA8139aaRD0/F/UuMw7owAiLwIeUbL/ot46UeAR4E3NA6qjdP&#10;DrypWnfjp1WCsBqdAwh4D7U8rBuntNPRZoNFSa2Hc0qMXlJ2lBtDmdDj0Lg3ODA4cBgORADKfHlU&#10;H2A+TJ1OQl5CtBA5QlOy0CNkE7TscY5TUUDIZu1mj2Lds34S/oVxZNWmn3kRctFXb4I0ow2COQU4&#10;WoK3MJn2P+j/8R//ccXz1V7EtXN/vDAf+9jH7l3zNORtmefWaN53rilV5GVk4Jrwa38XWgoWhhDe&#10;ha+8OXn3AjXwlnIiYQHt6/AYPeAC6KQdPDHtfwJCEX6BDFUJrw7b/rNvYpXI4IH3qP0dsEKI0eyt&#10;TsIYP2gdhzLhoJwb+QYHBgfCgczj5msy8GlMsBzgM8NDey/GBuTyo1qjrH/WaOu6vQEFODlbhAh4&#10;CfwD1uCPUhx9rh2tY2Tl3PO9JMqHXPPYU1dyau7BZ3wgONeMDkQcyDVFg79cO9oLAMJzz14F1pNr&#10;ESeUk2tYgHUm1yJQAN5dq4s6qZtr4YaEFAqtj0kz7Mh1+27AOQzAc3ToQ2uvZG/l2p7Je+AcrmFv&#10;rvWla0qDWg/3KALgNc79kf9hW7m2J7Nvy7X3UQrk2lEf6SvnsAbvYFwaGhiPPUeuGe/C1vBXn9sr&#10;Ud4wAGEwKv9B/0QLMaYYchpTvl+1q2koE7bXM0OZsD3erlUmVEv5JeWAKlYQn4C3lHgKVLCShnsp&#10;EdxCzwNiKbG0C22OLPVN1LSp7YREsxw6RxN+S1OvLXqhZwFvouJZwNvAJGwStNj6s2CFNkfCmwUo&#10;NBZlf7lmmR9ai5P7Jt4HPOABezQWCpZyntFKh54A7p5NDbe3lOlIsDVJh9bRBB4abvPaqX3uEYwr&#10;LeUCwTf0FjPtdk1Ap7muyop82NBz7+YCmLy09zwFavmEbM8J6Bau0Gon3lZagnue13q4ZwEC7Nfw&#10;SNpksfVcnEPttAl0/ahHPeoatBZRfar9eYcNgg2N69o/6kRR0va7tmoj8AGokLoDFupYas9tgkJr&#10;Y4MPoXHO0tDGQdtYZoTWMZYGc7+NViG3pBwEjtSyASRLKWWbAyooUpVVS/nHs8GBwYHBgTkODGXC&#10;HGdWkwL5qquumgBx+xF7HYK09euwQljWnt4RCG/tJfwTyikpqiK9l2fc279ATOlCwGYFSUBn2GDf&#10;ZY9DoN8GT+3lADSMbXhmMrDgpby0Z5gfobv5ZCgTdrNfRq0GB04SB06jMkHEBmC3EDIszsmyh11n&#10;sl9Qjn2DNSbrl30K5bY/dPWa3OtenmdPk+u5PN4RmrzHO3NPuZVGvepzz+pz+dC0das08qPJO1r6&#10;eh1adUPftlO57i2Vlfq2ballpe15T3vd1sP72j4ITerSXtf3haa2Ne9MfdF4Xq/bd9b2y++596St&#10;8h/mj2cq5QWcwze+diUNZcL2emIoE7bH27XKBCBiQMVqGd2rEg1raFl0LSWx3EPryPJrKXHFCr0Q&#10;Sa0FNkWHCYFFNTA4tI6/8iu/sjjpsGSv9IBv4D0LciAyAF04ItpXwHML+AK6Wbr5i9tWrlsLee8h&#10;dLN6Dw0rQX+5rt8UABq7T4jk3hcawDtlgev63QQAvXuEQKB66B0Jh22YHuB0aFjPmZxtINyjaa58&#10;Yb1GCRJ6kzqg3DXQGIhcAXxa/dB6d+UT3rbKBF4c6FknWjyS10ZG+bUu6prntR7uAfD1Uw2N5J7+&#10;8zwfPqJYce19lYdCG4kvyGUz7+C6yVvBdaVVJ/cI9xQ8oWc1abFyXUMuUbboewABMICCw/jSBrx/&#10;3vOet9dOHg1LiyVNe+UJ7f+SRSHAKfR+J0uJYiK0jnHNnMvDUwKdj24OZcIcl8b9wYHBgYNwYCgT&#10;VlMcfFZcLMrsK3yvwPp91OF3CMvWZ5Zw1ijKCQr0fMiPl8P3vve9KZxe6w7Phd2+45/+6Z/2/hg2&#10;AG7ds59U3/qcMoIVYu7Fs4Bbfu5ZL63LubbvsMdxzavAOplnQmbWa+stZUeeM3xgdJFrQqr1zXX7&#10;blZ7FCShZVBgn5Jr+wx94dpHGe0b8owhiD1Artt6UNirJ+ExNLwcGGHk2p5FPycJXeA9SQmVwEOD&#10;V4WPKKrvFVdcMe0z9Y93aKPjYf+UQ0mF9/ZgDBp4sq4zNEp9d+k4lAm71BujLoMDJ5MDJ12Z8O//&#10;/u/TukcuZiy3zphyaQ1hFClcIHkfFiDKAAzFMQkOUNcwxpciYCSRia31SeRn63eS0DmM92qyppP3&#10;k0aYo90KcwQ7NG54PSYZZ/YsSfZS9kxJ8BbeJknwFRhDEuNahsU//OEPp/ElrCODWMaoFYNYGq/1&#10;mf2ufY3xJhzWce1phjIhPXz0x6FMOHqe7pW47gPMwMGAigSWuQTEJHiF1nFOQSBEUY3zjpaQvJRq&#10;uCX0fnCEWooDwG1i1hN2WgDfNw58nKdOHDkHVNf4/cpuhTduaUkWKQAxuvwRtJMA1LSdSZQqocsR&#10;fXWzIhgnNh8PjdDlKObdXJgjSpXKd3zVF/KafGviWs89LeU6ctNLasMcVYt6tMCEGrqIdjn9Rghn&#10;jV/LJjwntWGO9Fmldc6jROqFOQKgVPoa8qnWQ37KIQqkSs8bJOO3DXNkQau0BOQofJQnJcyRBab9&#10;ToV4gIT+aoXPkpB1qFTLt/jpMx4rBP8kixglTsIFqQ/QIhYAGa/1yCW01hv/LaLACO/3rYW6IFrI&#10;Q99TyKUujn5foXUUKqxV4FV6YB86AEldyCtPKv04HxwYHBgc2JQDZ02ZIMwOd2xrgDXa+h+Fc10D&#10;DnJuzwPgl9daaf/D/ZxBAyv0zPM+qicOcpL9nDyA7qRWmUBZwC29pioECtdnfaiJ4oILfpJ1y3vq&#10;2gWktzYmWd8ZdUi84tAn/dmf/dkEnucaDwmZSYRWBgFJLODyTa323RQTjEuS8MgeKqmC+9ZURgtJ&#10;wgoCVZLaenznO9+Z6g3MSbJ3tU9L0h/tfrQCMVEmxIiAJ7F9QJL9mf2RUIQMBPAZr+xTGaQwfnF9&#10;2D/7a4CPPYyxtM5LMvU7zuNQJhwn98e7BwdOBwdOmjKBIQAZlpGAdfUgimbGlvYj9gfWLOsHOVii&#10;yLa2JKEdyoQfc4NRaAzz2rX7NH8zYZvKhIwziqzsI+1h7aNgIT4IzbvGONzPPse+z94bpjaHZebd&#10;R3kcyoSj5OY1y/o/KeGa98fVEXBgnTIBkB1QEYDruk1+uKyiQ5cjIN3HlmuiSBCXNTQ5iv0mDm0v&#10;0RKGLkfW+yaPOjlYFHkQhEY8tpwDbk0mQOJY4Ksz4TY0OQLN/+u//muqCmGxKhPkrRbv8tCm5qO3&#10;VZlQwy0RhGtYGu+OsBxlAoGveoKkPu7xEqgAukmTEE5wDl2OFm7nVZngXa2SBQ0LAECNVJUJ+qla&#10;1KdsIHVSBfEpE9pvLBC6s8GoygTjBR9TZo4++oyPrTIBOMGSPnQ55rsTtR7qBiCxMIfOkeAIdJBa&#10;ZUKrqEBvk1SVIVEm8H6p5ToXw3lOmUA51H5s3Caip0xowycpm3UmgF4/seDkIQH8oGTQF7UuvBrq&#10;78G5cE34YfPYfoR57hsIeNTSes8SQKBNaPB4KBNwcKTBgcGBo+LAaVYmmIdZ21mfKb3N8+08vt/r&#10;AATWCZ4ACe9IkcDwwlGZvBtd++ORgC7XvAOtrblOnpThvrXIfB8aVoju5doR6BCaCHT1ubrKl3uh&#10;YWmWe+171Ev9PA99aNtrbdK2PFef2k58kKeWlXcDydWv5k1b3Ks8c1/ZoW150dYD77278lNf6bOU&#10;0V7X96FJGalv+86WF+nD2u/qoJ1otcG1OmiL84P+qZ+QksJwMqj4z//8z6OaDo6knKFMOBI2jkIG&#10;B840B3ZdmQAIZXDIA58X/H7nc2uDfOZzRgjBOKy/jDnF+lem/YtrXvqsxp37Q8fAMtc8Fyj3c23d&#10;YRiXa7gOEDjXDA9hALlmsW4dy7WjPRNP/dxjMEBRkusoPNQ194Q+vuiii/au7Sl8SDrPfccJhpJr&#10;R7yAMeVe+x7tVE6et/TWZ0YQnlPm4JtoEa55bPBktF76440JBM81Pnl3ru1LXve6103X6NDnmXUX&#10;n10D072Hot+1b164FmnCNdwm/Zf8rPRFwsi1sWMPlmuGJvYiua7vyz19JIS4a1iKd8Dh8tx+CL9z&#10;rd+f8Yxn7F3rP14qea6P81Fq94D9jDDz3J7GOMo1ww5eCrmGOekbZTIKgY2o0yZ/eC2PshicbDMN&#10;ZcL2uDuUCdvj7dowR14NLA1oCRgFbrKc417ExdmHX/PcsVpuUxL44AvLLyBx9UhgpR3gWz60Yq4D&#10;iYGwrMJqyB80FXAVMsYkZ2ESUqf90C2rqxpKx4RtAbEw+n6CSTb15pLnea65wVcXccKVsDcUB6Gp&#10;51wEvY+Lv0ndJFlD/ggP5PsEVRHBhYs1l1AFFs/qIUGB4S/vsgAIOWBC90d4pDXNc8f6PvQmUouT&#10;tnpXaIH8PCxyTXmibdzOTMjoKxhf64WfJmN1MAmbZC0KNfRT9X6gkFA2IVUe9aleA0Dy2qfqze1R&#10;2ehp8im8UtcaYsjHffA79UDvzwIfXlR+W7SVrc7yENRtTFJ28rjmzWJcaZsyHQE9LU3yGn/KTR2c&#10;W6yMo9DkiD/622KMntBOWdSOdfR4I2wBurTTWKxeI2mjOhsj6No/G6O8P0eWk1Ek1SnGh6pDU3+v&#10;LA4pvNpEaRaFiYUwgIQ6DM+EllvjenBgcGC/HDgtygQKe8CqdYFgRDncztWbXltjCIwU9YQ564I9&#10;EUUwrwblMEDwPmuOa3sx1wwUXDNycO2P4Ew4zbU1Stm5puyXx/4u9wj51uxc2wcR8nLtyFKeIOvc&#10;foBAV58TXO3dcq+tq/vCGtT3UJwTvj3TZvVKfutgvbZH1LY8tw8j1OYaH+1rXLfvtg+y1wot8MF+&#10;JNc8RqzFru1r7G/yjFcBATnXbT3wXj31RWhYdNpf5Rp4YM+a6/o+96zTyhDqybU9jj1R6BnUGBe5&#10;tldHD1zKPf1h7+GaZ4PnDCxcMwhyrV8ZTNivurZ3ctzPn/2OcBQsVxnWkB+OMw1lwnFyf7x7cOB0&#10;cGDXlAmM5czdZHzrxX7maLTkTRgJWRIeYA/gz7rO0845Gdt87hyQLR8w37UweAwdnfsj36LPtfXe&#10;GpxrawmsItdwCEqLXDt3L9dAXfJ4rh0B19qae9Zh62Cu1U0d1TX34DTwhVxrT62nPYe/PHe0Vta6&#10;2tvU91S+hB6ekjLkz3XLN7y1Hwwt/MB+I9ctn7THeuw5OvShBcTrR9eUMWjhGa6FsnINk3Ld1sM9&#10;ShB7Juf+vMc+KdfBgHJd35d7+khfuaYk8E57tjy3L4GZ5ZqyihIq1/iKv7lu+5hyhcIgz1v+2HsZ&#10;w3nu2L5TnYwv490Y00b31v3Zd9vTwiuPOg1lwlFz9P/KG8qE/+PFkZ/NeSZYkICEfiwAf8BjAMa5&#10;I2XAn//5n0+KhqpQ6NGzNP/6178+lV8/8tyjzT1aX5Mt7WDuzR2Vb0IgPM/R1Pvqzrq+gsWeA7sB&#10;2AFLk4eQRclC+My9uSNt+J/+6Z9OChWA7Bxd7qsDrXDPgwM4QAkTADl5aJerMiT326N8lDTc3zep&#10;O0GdF0Xbn0DmeCK0vAFkVK+Q1KGts2v9gxYAEDpHgp521nvObZIoEXJfvwkR5Yhf7Tj1IfC2fupO&#10;U54ycpS/NxaNpXZc+Bhiy28COWBAOepf8xhH7bjFf4CCPk0dHIUUqvxQf5argHkgVAX48bDWmYLL&#10;wm3hNf5t3Hjj1LpUjwb58ZTXgUWs9UgQGqkqC4EALGl5KAkb1fbRd7/73aFMOPJZehQ4OHC2OXBS&#10;lQnmQ/M5IJnQEqXwOmGlPpeHkEVYJvQI+ShEDkHLuiz5BhUBMIlnpTLyYbk2fI/QOp4rJ4mwyXAg&#10;aYQ5Wk17JSBKEuHYup10UsIcpb48hfW77yclUf7bi0tCYHjOWEj6h3/4h+k6XqDWfM95kH7729+e&#10;9iXys0bdr0cNwZ0RBaMe+0Ayx7lMQ5lwLrk93jU4cDo5YA4zJ/oDpB9HMk+T1cl+QNzUZ90RgAsY&#10;JXfGAIHBg0Q2pPxNUjbjNgkmRNEgiRzhPYnOMMIc3Xzii3/WRDJ10ghz9NdhxQTewx6SKGLgF0mb&#10;fjMh9JQHCXPkHryEAURNFAb2Gkn2IKJ7JGUsMwwx9jdRLvj9wJOy105ZBz0OZcJBObc+31AmrOfR&#10;gSm4CdUFR3gboUoAqBXgXHfeArYEaABoC5QCfefKtnj13kN4q8A3MFTc2AqQJh9w0wTF8goNCysx&#10;6iy0oalH9avArWe9cmseEx4rPcAxi7q5svEE0CtkDpDbu9TLRIU/tcyct+Bs7i8dlc3iTz0oCryj&#10;R08pAtRmxYYn3tV+/6HmY61XeVH7oNLlXP8BnilZAOsVtA5NjuqiPGONgoVF3hxPkgeQrT+rp0Se&#10;9Y76x+JAwUVw7NHkHisO3wfhQWNTlfu9IwBH+/CGMqBHU+9pFyUANzsKq/qsPbcYAnqMsZ5CptJ7&#10;vz8CfqvsQdf7PVEAWVDFb65l9c55IBHwAQmbjEv9bkM5PBMOPB2PjIMDgwMdDpwUZQKlrHWfZ+Jd&#10;r7Zqq3urTc65waNjPcYanEUdkN+6ZB8BtHXuj/Bk/XZuHQAi5BlwWDn2Ke7ZE7iOUQMDAdfWyORh&#10;cUf4yjVLLvH6c50PHds75B5Byh4o1/ZcLORy7chq7n3ve990z/6PdV59DqyXL/fauroPpMGP0PDK&#10;ZHHnOhb+eWa91bZc80LQtlzzBLXe55rASEHvun23NRjgEloWlTwOcs3jT9gH17wCWDvmGeDFGMh1&#10;Ww+8V099EZrXvOY1k6VgrgnELAhzXd/nnr2TMqzVrnlSsAoNvbHIGi/X1mj09hm5pz+s/67tHz13&#10;dM0wwjUB3HU8FRgZJT/DBfs51/ZO2kkBxgIz41kZ6/7sG3h/2scCx7adhjJh2xwe5Q8OnH4OsADP&#10;3Ga+O1fpW9/61gTusyDP+9cdrV8sugH+vn1kLePlJ4kyIf9QJvy4BxN++sdXP/7PWt6amMSoUCif&#10;pCuvvHIy5Mv1UCb8fxMrzvU3E7z0IMoEBtR+Az/60Y+mesM+hE6yp4WbrPt92Z/bSyX/VMg+/w1l&#10;wj4Ztg/yoUzYB7P2S2rDnx8IAYCg2AMW23smVAIG4aJ9Vq8JZ6ybWcCZaOuz3jmhGOgKcK9hi3q0&#10;7tFeAqSFZhEbfo7OfYIWjTpByUJBsF2i9zyKAgqQVmFS87KAp8QAdBN6CXcEtkrTntNYE/pZrC8B&#10;78kHHAbqRkGDV3nWHtUbcOwj1YTV+r2GllYf4gkaVmKbAOS1jCU+UnRop/ZRTrCqNHZaBU7Kw0e8&#10;Rovfxs8cbfK0xx5f8EO7qmeI8r2rze8aiEBhoP5ogB09cD55e8969UCvTQTZtEv5rgnklZd41vue&#10;gzLkybs3Oaqf96mTI+DDX6+OeEU5URUI+FCv6zvx0cY2aSgTwolxHBwYHDgKDuyqMoHi15rFOw6w&#10;nr3UQY5A7VhCOVYvBud55jzPQtc+y3X7fO66LS/X2pH3tWWGJmW6Dk3ytDTrntcyarnq0V6nbm2Z&#10;6657ZaXs5G2v055N8oY2Za27zrvQKT/tmruu9HlH7uV6v+9s8296nTqG3nWtg/Ncp22bHilOKGSO&#10;yuKvnYeGMqHlyLgeHBgc2C8HqkcWxeo2EywFXkApsMk8ShajrFcv3+ljkECZIIShc4oIIYGcU9Ar&#10;U6hD18LfiATh3B/FOKW8c0aolNTOga3y+QaAax6UlOrO/aFDn2uhhlmh55oChtdDrlnvC6uTa2Gk&#10;8DjXDC20IdeO6qm+ucdbhOdmrvN9AnXNPZbnwuDk2rcdhCvOtdA9+Jxrxyi8c699j3YqJ89betcM&#10;RDwP30SucA2IZiCSvPaTPCFzjU+U7bm2rlIEuUaHPs+EIcJn1/pd/4js4Vr/umbA6bqth3sMKJ78&#10;5CfvlSe6gbXdM38iZwhflWvvo2jJtaM+0lfO7Y+9Uzjs0DBiYLCSa/0upGOu9R/+5lqUBZ6guQbu&#10;M7TINc/cOo6EjeLRm+eO7TvVicFMaNrfgPtCMTHQMIb0r/Pse+Tv/fHaYZjzN3/zN/ueDoYyYd8s&#10;2zjDUCZszKr9E9Le5cdQ48cDC4HQlABcn4GFrNwCIgI9gcK5dgR8UjC4X0FRIG4bPoVbkInBZMHy&#10;roaAAXCaAGvZwF1AdwuAAmBNYn7kld65PC1YSklhkgqQi44VOODdREJjXy3wfbfABNeW077LtY/8&#10;mKxMNPWbBJ55H0VDLdt9ChCTdi2P1bj7Jjlx2SpQTdFSv0+QfNqQ8xxNfqwVK2/zrD3iFT7Sstdn&#10;yhWrGN/bulvYTJiVvndOMWDDYvFLaKQeXe4JH6Te+J57OeqHyg/3la//63cEQt8eeQhYhCwQURS1&#10;NLn2LpseCyvBM/cd5e19oNoYZTHZe1bza4N+tyCzYq3P2nPWpxZN8QZtCNp+aOnVWzsJ4vIu0Rtr&#10;Njf+1Fv5S2OdQoF3BaUc90BzQz4kntnHhilzivllpMGBwYHBgcNwoFUm+AbQcSRznXnPmmoNMX9n&#10;rlt3JBCbD63rhPj//u//nppAoLLmJSknH3mznoibLwnvZ45OEvJohDlaTcYkeJakf+w1kqxx9phJ&#10;1nT7xiT7NVb1UhsOipHFCHP0E5N3Iv4kzFHGrnuEfHuCJCE07YOTGCgBCpKESQRg4Ks957rfjedA&#10;AXsZeY8qDWXCUXFylDM4cHY5YD3JHOY7i0edvv/970+GbZSrec/c0bpnTiXj2h8IVQikNtc69wd0&#10;JUs656UHhHYOmFYu7ME1gJjXhXN/QFT7FudAYkoC52Rv+extXAPhyfvO/fkWAfpc2wcBv3NNXiQL&#10;51pd1TnXDF5Zhuda3QHruXZUT/XNPSElKQpyHZxLXXNPvH3ffMq19tR68qj0l+eOcIlaV+tSfU/l&#10;S+jtPVKG/Lm+/PLLr8E3/UsBEFqKBfhYrls+6Wvf3fIcHfrQUvpYc13bP+of2I5rSgTX+tt1Ww/3&#10;KJ9869K5P/iA9+Ua9mPvm+v6vtzTRxlnMA7vpJTIc0oXSq1ct/2Or/ib520fw2UonfLc+2rfwPn8&#10;HvPc0TvtoXNPney/c61+7uU34D6lk99UaCi3vBsPKJuWZAA8U76oF5umoUzYlFP7p/s/KWH/eUeO&#10;NRwAnvvx+CEHdKQIqDFVU8T//M//TNb3LXjJSrrG3kXvA8o19EoF77P4eG/+fDylAtMVMDbZKZ8g&#10;YbL2nYdqsV2tzdWNAMgrQNnCDnzta1+7BkBaLaxZ45sYhGRSPhDYQlc9LmpdKBdMjOrDJYpWOXzz&#10;bl4JAIDKI0qT1J8nggWgPq/gLe8GAD4rAPXxx+uClXzNk3NCHGsFGxqhBCiAqiKn8kkfAJgphlh7&#10;AcRryKAai1/53PeNe/aY1wAAQABJREFUj9TDxM9CP++u7XZPXGghhf7yL/9y4kP9gDThvX7UGU/d&#10;I3iqr7y13twH6zV6gqxxaaNCgVD7qNKqi37kCfNHf/RHkyKrjj/55E87WNb7gCUPF/R13Cq3fpNA&#10;CIVvfOMbk6IDoEXzTIFWx0gdX34bnhuz6GvZ8tTvEagPen3WKjoo5GwC6nvwVzuNKR4oNUyUeruX&#10;Nuao/FYxYmzZrFFYhM7ROOQG24ZEUsYPfvCDTAvXOg5lwrVYMm4MDgwOHIIDrTLBGnquko/O21Ow&#10;riKgZc+ydCREeE55bo9BqLEuSOZbivL/n707+/U1uQr+znufvwAicRNukCLlykKI6FWiBCFAinLz&#10;AnLEqwiUCyyBhBFBTLaM75iEAxi/MVKEIiMQqA3GozDtCXlC2AbPEzY9eXZbHsHDSX+ek+/pdap/&#10;e5+9z9mnu91dJf1+T62qVcOzqp4a1lq1KreFCf/1TbZuV4Y+OmFQmANzlEIoVXDmbbTObWHCfxMp&#10;jvXVZOxf1Z0JdyJMULnf+Z3fOZgV/NaL1pUuur6Vxp/vCpPDWpXphDtxW5hwJ9TbaTcFNgVQAEOz&#10;tQAm9lU4vBZCWLwPTO7yP/U0btob4uHYA3IUQykBcvbZ+AM5TFprEm6bOfpfIsvBQMc/yW0zR/9v&#10;pDjuNtUPc/gkBCM5vAgnQ6bDw8JX475dzRypOx4ZIUWOZRCnb3L4ZHh8BBHnfasEK+h2K7eFCbei&#10;0O3HP7pLuP08dsozKJAwwYY2RuJ5N5Szic7kSbie8yiPSZDdVPlh0rPRP3Fp2jch2jiY8JRHW4/f&#10;JDfxwXMzRJpqArTBXxnI0jE5wK0bTFpNM19+7+F9SCuZJeKE2fgb/FbmOoaCEwe0qnLekxZ4dcHs&#10;nYxqdobnoNuFdspb60Pbm8O8JlWdDrN7xZ+2+jCCmcXh2D5ccQ2AFhxTAxLT2iZ9ChxKRyiAYUMD&#10;M0cSy/QUu7vh9TRp0FDLEao4MsgucDiTEY6GGPycUyu0Fc6yze+oGaZ7Lo3Mf//3fz8mq/Lv6fQG&#10;5n3Oxlf+k8kfLoY7ujuSl9OH1T+c+fzSl750oNEuwGTPKXPi8dsgt+HFiCJ4otlKSr3ioo32UzZn&#10;AYh+U/gwBSL3PiIoobFBoJPTl9FqzRvsHdWlC4acKJgnjfSBtX18d32rFqrT7Jh2PcttYcJZlNnh&#10;mwKbArdDgZigjUcW5nfTWV8wyWfOdGS5cs97Gi8drTbHYpbCpdSAKUD7z9qH31yA6cDvZxzHGA+W&#10;zvgPdpwc85Sfdh3NwPBoSxFQg214KGQUZ76UD0UFYfIDW5uBjfdg64LS0G5zIjTYHEcjLdjaSBpM&#10;/cJow1kTBTudyeRAsCfh/8/+7M8eYRi46DTjaZyZPwtb6yqcBiEljXDQxeYVbI2pXsU5ZTlh7+Td&#10;ire+MxcHY1ATyoPXss15tPTCtfZwJ0AwzU73HICtOdztUBy60OYMXuuB9uqpLcKhRejESzCmEE24&#10;4FmeMGsCeeirYGtoa53wbfJphgZbW8KnEFCY9tAu4O6M8ARbA8OnsAO2tgU7fVx634c1cPBaprWU&#10;vUDxnkwtzG9AmLUoGjm1rG3P0/hTB+1CAel2zSBtYcLdHEF33psCTw8KXKUw4bOf/eyxr7ReMMad&#10;9TNn0ganXW8fzJl77Om4LUy4mU9jb4yW9r85aw577Jz5ZAsTrlPDGskaIIdHt4UJ16mxChPwUO0T&#10;uE9+8pPHWvas71Y4vhoF4LPcFiacRZk7D9/ChDun4Zk5JEwgXYsJaeN+npuMcAxaDFKX9tC4s3Gc&#10;H5LjQuXraaNEGIBxSaKea/KjNT/xX//6158UJkhnsJu4NoIY3dwqTDBxTM146ZxY4E4JE4QbQGf+&#10;7COfEiZgHshr4vJjkq8S3IQJji6u9XeagzslTCAJnfkTXtjI56YwQdjE5adNv2pA2sRqLycPJr42&#10;xdQ+S5jgcpmJT8jihMQqTMCIoME+cfnRCgNlFSao97vf/e6b8NVFHSfzOmEC/E984hM34cPT51Zh&#10;gj6JoT7r4kSCC4b1sSlMkK/+uJ68UJfcKkywqbWJnvkTkOUSJoDR9pSQDSMmpy/TJvFdmbxmvgQ3&#10;8nCCZgoTpLVpV8+JT8CQS5hgcfWVr3zlJrzSMI9lMTG/Y35MB6Y2wtOHT7ktTDhFlR22KbApcLsU&#10;MA7O8ci65aqddcy9jwhpnZKzNpnlnfJ3+sB4Z+6zjmBCwCkvm31pCGHBGLqYrvxwbMz4/YyrjmgH&#10;S8dMAVjehAT80ikjPMxWG2CwcV99ilOufNRDmPxmfTD8wepdmll/YcqlCFE83DWNOvRe8NSHkkhp&#10;PL27+ZVfPeUx4+H3HsLXugpby5l0Cb88V3ilG9pXH2nUR5pTZesHk67zXeDLqzZHB/HVA6zewWs9&#10;oqe2CEc/0B+CveeEZ3lw1n6GjrPMld6n2t37w5NfdapfBFfHaFu/lgZ90Kk6r2WKW/sEWsxvQNr1&#10;3by3n37Yt6aup35OzTrVexm3hQmXodbG3RTYFDhFgasQJlAApAlvvj01vgkzPxvvmfMhNGAhgRkY&#10;+0E/YyiBO7+9o1MN/NYzzPWEZ+x28h9MKI8nw5+gmNIA2D7Q3rt0FBkIu8EsHKgrP76P+qkTGN/A&#10;ycvSGb/hB6szc7rB5hQ8oWAKGQT0wczL2I8Gq7v5KNhTPdW3MEICQvhgdVNHdS3M/tweOthcS/Ad&#10;TIHTPj/Y09xG2F0YKxvaI5jygXyCV3xzIZPR4qMbPgyYmW3CodIyr0NhNBidZtnmVEok4uHBD5fi&#10;CWE9OKUF+3YwvhNa4L+AKVKAq4cw5pbwBPn9KE5aVwRTztUfg5VHGSDYUxvVzygjKANfIxxrAMqq&#10;wfqovho8+7AwwrLZxhRM8F3C921Qpgh2WsAdCsGeysSvK0ydrAOCWWMQ1jcgHD+JEkc4+CmEfcFr&#10;f6dsIw/vQimYf/1Z6+Alpmw6x5UtTJjUuFr/FiZcLT1vyi1hAhM5MQmTdN+EOADH0MM1MPmADZLr&#10;BwNmnyxcTxMFLTEfmcGJ36/NyDwhwdSLi3xsJFY88Jq3j1O+4gxMyi8d8wQYxLMuJhvx8lcOv6NZ&#10;NjD8TkGEb+AVZiJWV34/G0Z5G8zD7cnEAcb3rL8BV71MqJjH4ZrIy9NAZaAO9jRxG0jDN+kZkMIx&#10;SNJUDKb5Fa6nAa+6hlM5JqGJS9sRzoo/4ckMt6gxmc/2RBP48jFZzfy1sQmX1p54k4RNOL8JZOKa&#10;PL2no5ni/bSPugeboEpjkWICN5EVb4JGcwuSeWpEv4WjjUzM4XvalNNALF9Pk3M4mBGT3jbdjrmF&#10;753hhG+i8wt2MiNc/dxCAc2KRxuMBbBvNFxPCzrhaJhdxdJ5j7Wfz3r6/tACTaQ5df+GhQT6+ibQ&#10;AX4/i6vqYiFDGLM69QrfImO7TYFNgU2BO6HAKkwwdl+VI0y3wTDmNW6d9TQPiWO6zok3Yx0zc5z1&#10;CIUFjlIEvMZH833CaJvIbeboINPxZ65zgiO3zRz9r5HiYLJMpQQbZCcec0wE6Wet2VdFlPX+gk74&#10;MBeZm33YiUX5PfTQQ0d0yi9OjXJXcWeCfKaZIzCHKWfdlLOesi/hfEdOXGBoWWeq46kfbV2nJi7i&#10;tjDhIlTaOJsCmwLnUeBOhAnGb/s1+7ZT41lh9rT2evgA9tX4FPgQGPX8fvbQ9qH8xvTwpLVnFu4H&#10;z/6YHw5cfvtE5SkHbE+KD8Hvpyz7Qf6EyPzGZekwd8H2vfau/H74H/CD5aNOwcbz6iNMXWf8Wn+4&#10;0pTeUz3Vt7D5XsLUTR3VNRzvgp7Baz3xVPyK91zrupYz6XIKXzvjIYlb6ba2p7pF71N5eR88A3Hr&#10;u0yaWV/Bta+Hq33B2hu81kOYPoJfwe+nHGmC1/ec5YUzabWWCWfSAry2++zD4tc2xheadZzlwdcH&#10;9UX+fmuZk4Zw1m9A2NouylR2ea79fX1X7a2cUz+8r/YPjTFbmBAlrv65hQlXT9MbOSZMoMkdk/Ay&#10;JxM6Un7qQ8HQd/ynfD1pq9OqJ0E3WPL7YWi7D2Hi8mMmG9jCc0kNaSN4MuPhOn0g3+LUqXSY6asJ&#10;GMxQ8QYhknF+0kSDK/9aF2EYBqTZ/H5ODMh7xQ3GmDfwhM+UjXphKITj2b0J8GgoGIBK42lCmKaa&#10;0N0AHg4mMeFHME2AmT9/dQ3HUX8T84qHOQ8HPsZ/+BgiJP7gNY1+ZOINVzrS3FO40mLKkMSLZwLB&#10;ZHgWrvfUduWNNjT9g1dhhcub2Lgr3ikYNMcwmvUmEIFDem4iC9/TpnUK2KTTLuG4eMdmN5jZjSnA&#10;kTfhRfGYR8xVBMtr1gVzv28DDoEBAQ3/xMsvHPPL91WenhZqvoPwvLtJORyaAGihvwnzvYTbE331&#10;jdKAmyC9d3gEIgQs8+iogUV5yvDbwoQbQ+32bApsCtwmBa5amOBkF6ajtcStNvI2JUz8MafSQv+r&#10;X/3q8SbGujYDW5hw7ThBaOM+nbnUnME5qYlm021hwudvkMOalkZpzrp0CxOuU4NyA7OPBB7Wwjb1&#10;rTPWJ23bTh5Hy/W5hQkrRTa8KbApcFkK3I4wwUkE+ycM7HXsAuONUGZjhhfcHXVOEiRgxUtgkSC3&#10;zRz9l0jxGAsS28zRd1y7//77D/p0/5j7RDnWIPSxFBKE4V1QFM5tM0f/U6Q4TnrgjeXwvjJzJIyF&#10;EfT8yEc+cqAwmQqmkIx/wj9/9h/4Mk5Gc+0xwsGP2+5qKLCFCVdDx5O5JEyYDHEDx1nOh7JeDpvm&#10;t87vw8DwJ3GnTYTpHfPRE6OTY5uOxC9HOk/bkGmgiW/Dj9Gb684EH95q/gWDlLkd7pSZo5XpTLuQ&#10;I/Fc70wQvt4NYBNzlpkj5VbvbM8bjG1oLAxyaXrRhsSsLY3nxz/+8QNt1S4TiMYTl5+wJjfNHJk4&#10;V1xtisGPoZ7LzBEttYnPTu55Zo7cGzDxHS8/y8yRiWvi8usbZ5k5euCBB27Cd2cGRvZZZo70sQQx&#10;8taOZ5k5cjHjrIvLqvSjU2aOCArmKQbputwK/U6ZOZrCHn3A0fvcNHMkbJoLkq/jkqfMHMF929ve&#10;dlO96yenzBzRlPDNzPckDMhNM0fC1ntBpOsejdIQGMBjJmqeeiBY8s3r3/NyzC1MiHL7uSmwKXAV&#10;FLgqYYK5y5qEoLbF+llPigVOGDjBiPFoU/DOd77zSGdeAxv7rGX4zQmOufOnXa/eYGOq+Z5fXvLk&#10;9yNEdvQ9WH2M+WDrM2MuPwUBZYTnFKY1BtgcTOhRXBsamuTC5Cdf8yWYbVcw262lsYYwhwU75Ueo&#10;HNzaxXqhMEoMTlwEMydgvg72tHaxZuRnRgrNZvx3PaIx566rwta6Cre5Zec/HMovToOCrW28S3HW&#10;ABNmz9+7FU/ZgDJHMIYODX7wWra7CChchGtt6yh88H98REGACQCwdQgFiuLMmdZowWs90F49tUU4&#10;lGfMq8EUHaxFgmd5wtxtJQ/9Gux4vr4dvrWN9W0ws5Dw3XNW2OzD1qXirTHEYziArcvA1lBgJhJL&#10;j6lv3R68lunUCU3G4j0xwjDhZhhzEU5dFEaoYk8Q7ARp/V2Y9b++4zSrOp36EcTcd999J4egLUw4&#10;SZYduCmwKXAJClxGmMBUMvMxFAxPjVcUxGg6m0c54zC8LUz472+0CPMy3/2Ixvh0lFHtuXMrn2YL&#10;E7YwQd9weiW+H9jaz5om98EPfvD43pjyzlE6Pu8C5osKE+wl9ENrz1PfPx6sddwWJkT5q39uYcLV&#10;0/RGjgkTMBxjytr02lSszkaFFvlkVPJj0hvMmd5hZ86TLTAbsXAn49wHe0qYMBmsM92UAiZMoA0Y&#10;zmSIYmraaExhAoaxY9Xh97QZsek+JUxYmdrSmOCdNKBRkMOgN9iUp02zTUowwQCN/ZwNuc2bzXM4&#10;PeHa7J8SJkyt9/DVxeDEJUyIOR5OT+/KHNEqTMAoVl54PTEhDG6nLmDGEAivpw2jI5Y5fUB6F1CH&#10;01M/oqm/3plAgDH7TPgu4ztLmLAKCDA2MIFO3ZmgjuXZE3P9lDBh3iESrjsW0JdbhQnPfvazb3w/&#10;4btwMzeFCe4aSOAUrvY9JUzQvuwNhueJqc+dJUxY8WnM5lZhgneaefPr3wRNuYQJ4CmowDiZC+L6&#10;1hYmRLn93BTYFLgKCtypMMHFhsZXm4k5Zm3/aSbspsumy1OlD2DOUQxp7dZ4tIUJUWI/NwU2BW6X&#10;AhcVJlAaI5g+Na7iCTglbo9KydJeioDWvh3+S17ykgN24opygTiX1eON8PsxRZNCJmUFvBLhTsET&#10;+odHsEtoDSZsJcTltydVlr0f2MkICgulw+OhgQ3Gq1Fn/uzMqzuYMNyevXTw4AfbN7oHIZgw2tos&#10;mOKAOgfbG1PGCFZ3dAz2VE/1LcwJDjyGYHXzbupamH0upcZg+1ZmKoMpA/oFe1o/UogtjKBf+wdL&#10;L59gVhVqS2HaFk+FP7rhbYDxZ5ziLC2TfcwQB6PTLJviLr6WeHjww3XnBEsSYAJ47443Ata+YHt9&#10;sLkRXD2EOS2Kp8Hv5z5IFjyCKQPgmwXP8grTRvUz/C5luOOxeHwxChbB+ijlleDZh4VRknBHQvEE&#10;Svg8wfhPlHKC8cQo6gR7rmWqE/5lOHigwvD6CmNdgUJMMN4QyxrBa3/HT5MHniece+6554Dxu0rD&#10;koW+AW/+tGHKMYXvkwm3OzI/Nt0WJjyWJlcWkjBBx51axwYaTGNaaLTsfOQGxRiPmOYmgGBPWnk+&#10;PB+4D6c4g6ZBINikpVxMSoxOk97KvJ2mWqQzALuDgLacgWzmxSTMtJtP8qceJi34q8Y4RnfpaSn6&#10;gNXFxGJAU6d5+mLeD2BQNXgQIqg3ukzGMA1zg3iCGeWgiwnRgI+pTPuq8uU9hSjilG8CVh8S0dUU&#10;zaybDZFFBcayes1Lpg3cBtfKMmmgFXNShD4m3CkImQIX9acZxmSBevhZrHjf8psXFKsT4YH6mlxN&#10;BCaScLXPbFOTyH98RKtPvo6v08iY7TJprj3ZCq4eTqpYPGjbaN9Ted7Joit89fHe1WW2jXQWLgZ2&#10;+BZB+tnEmScUtIXFlxMANDCl0V6zDWdd9GvvSViHfvrA7KvVSb8yYVVnE6U6TRpWJ/lbBNJERbfS&#10;eOrLs3z56+PMdIjXN33r8PTFyveN5ve+2rF89UVHaOcdEvopGjTh9USfLUy4suF5Z7QpsCnwCAVu&#10;V5hAWcAciKHYGLU+zVXmbWsAR779mFYk9OanjU5DnL9NKWUFMLNymAT85gXj/cSjOQ6mVW0dwi8v&#10;efL7mXPchxSsfjZfYOsY8zW/dZUywjM3m//BNorG6eLSICecF9ZmzqlAME185RD2l8acaV0WbP63&#10;4Q4mxJaGIkhh5gWa+cHmbfNcsCfmgPUbP1qh2YzH3DAnFrbWVbiNpDk2HHM/E1XgNsfFtZkL9k7e&#10;Ldg8a14Npp3GfA54LdsaBwMhXH3EOibYPGrOA1vnOYlQnHWITWfwWg+0R09tEY61iE1wMMUIa7Xg&#10;WZ6wNqrW6GDzsnVJ+BgJtOCC//7v//4o00nSwmYftuZXJ20tnhYfmPIO2ElRMGWT0mOQWJsEr2Va&#10;G2KEFO/pG8CcmmEYKRRkCqOwYY0SbE1Ufxem3+l/xVsnYihYC6vj+rNOo8iR28KEKLGfmwKbArdL&#10;gVsJE1g0wJRexyOw8cr4a0/LvLIfJrG9H799IzxzJBguhii/NQ2GLr8fZq+xODz7Q377NHPAKTw4&#10;8hSXoKOymB6e6dSxss2J5k3pvIM6mvfB8rQWqTx48IPVWd2D5/sKU6Y6F7/WH228a/GlUd/C5nsJ&#10;U7foHY53mXRf62kf6xe+51rXtZxJl1P4M/1Kt7U9J71P5eV9zKvi1neZedWHPOFqX2m1N3ithzDr&#10;3/oSWDnS8J+CZ3nhaKP6cfSvTDgrvdd21y/Rt/zUabbxCk/aSqMPru23lrn2ifUbkM/6buqg7Oq1&#10;9veVvr07OpdGvdRPu6nD/K1KmtbG210NBbYw4WroeDIXG5w6so//Fa94xQ2mYszF9YlZaYOO+TyZ&#10;kCse2IdACGFDYbN1CmcNw1hlI39liq544glACC7kf6u6wLc5VO/JdJevzZD4GLaVZQOLRreqS3nE&#10;9FafW6URD4/0dDKs5aWep9Krn7i1ntW3p7SEC2hzKp/wesIhoV3vuFAvZfmpa/iemA2rGasZn7+6&#10;YICvdQGv+QpzOfB8R2Fg706Cv5qssjE8lbewNdw7re+priuesFPvDQ9jhz1j8TMdvzr27uWLTut7&#10;EorNtPLqHfu+ygfePBUEpg2A2aCN/dZ+MfPml7cNuE01f3l7qtsMC1+ezEat7WxxLIzAofGjp0VB&#10;fsyw7TYFNgU2Be6EApcVJnScuE1Q41FPGzV+zHXO+Gksy83TijTcMCq5jiDvOxOuU2q1rUu7bd+Z&#10;cJ02hFGUU3LmXgzy3Ec/+tGjDzJ9kaOgY12V23cm/EqkOJROCH1yhBb6X46gg3IFxxQGf997TxqX&#10;b3/72w+cLUw4yLD/NgU2Be6AAucJE17+8pcfDNDGn54YpfgV1imE0/bqOcxH6bht5ujasddH49w2&#10;c3SdEvh1zDJylDUoc+bw0PCiuExa7jsTnngzR7UP/qbTOZw1M0FIY8P63MKEqHbnzy1MuHManpnD&#10;FCboxDbJtO4cr5vMxvP8GI8rPvMpFvuTQSkPmmunTKucl7+N/hrPnNEaRlhBQ28NB2OKYgiwu6uu&#10;cKd5pFNp1jBp1zCw93csinkZdSWsoBnoVAdNvFNp1L846dHl1DuVFk7+nqfoIq73sljht8nyO5UH&#10;fEcoaVzS8KNlt5rJqbyznpV3Kl6co12EMt7RBYzn5a/9xBtoadGdMsG0luM9HSmT7ry6SEcjj01l&#10;zHCLkjWvYLQyiNPCZAaJJl1xZz2jr3fQ34JP4WPEE2i5U+O8dpfW94Lp5STJKnQ6lbcw/dFC46w+&#10;O9M5beK7dwGTtppxp/xoPU2PpfmwToLgLUw4c+jdEZsCmwIXpMBlhAnGbEzcU+MRjSAMW3cMiM9t&#10;YcJ103206XPmYJueXPb2mYDMbWHC/3CcBkAP87RTD7ktTLhOCQpKGGTTWSM7sTkdhhElkRwTEl02&#10;KqwLmIs/T5gAh6lVWoXrOECTUJ22MCFK7uemwKbA7VLgLGECHgNN6Dn+gJ2ycxIxt4UJ33WYN44e&#10;Tl/iFeTMCVuYcO24H4iZ4dwWJvy3B78vejiRiY+Vw3tgEWU6J0eeyDsTqssUJuC7GCMIGOdYkX8L&#10;E6LanT8f3fHdeV47h4UCqzDBfQOf/vSnj4W+o+G0yTGYz2OMxnDEjKYtjWlf2FlPjHRa1ZiXFxEu&#10;YBS/733vOy5Axqg9K1/hpPo2CzYjjmefx2AmWLBhwXRdBSJnleEoOQaz36ohP9PI0/vZBDmKTUhj&#10;Mlg11GcadVUPWuuYzPOuiYk3/a985SuPNsJUP0uYAh8jWn0NppjqyjmvLtpxtvv0z/Lz2yAyq0DS&#10;qi7nMb5J0gmabLi1PxMQCVfKr6eFxUXoEL56Yg7Vnjad05xTeJ7K97Og08cIXWi/TZzph3uZuugD&#10;hDX6LHoQjpzq7+p8ir7qLo/qAEd+Z9XhVB7KPoW/fhfopS8xZ3QKnwkId37Am8IEx/Kcdmjym88t&#10;TFgG3A1uCmwKXJoCFxEmuBSZyb85/uS38cq/nzcfq9702PR4uvUBJ5PsVeZ7U/7ZblNgU2BT4DIU&#10;WIUJ3/jGNw4lqjm28GNkstIAnzUC+yk/5pKZZgtmXoYZPrD9ubT2gGCnJymV8Tsxzmxt6Sh1sXMP&#10;dik90438xjnm9yYeng7YKbjv+77vO/yYlsrCdxDH5B7BR+lYC2D2EMwkMTMt/LTgpbO3BXs3pzlL&#10;h0kKP5ipQNYFgtHFXQ/B6kqRIdiajtJCsMuVmYwJ9lRP9S2MGWpCieBMH6prYSvdKZrgSxTvFCFz&#10;v8GezPbMujpRgtbhSC+fYG3pdOGEa1v8EnTDbxDPBLJ9dbhMYbK8EbzSiTa7047i4cEPlxlI90yA&#10;8RuUg98CxmcB49GA13oI+67v+q7DEgK/H8VHa+hgZqqd3g2e5RWmjbQVGN9EmZQoi2fiB98lWLvr&#10;q8GzDwtjMpLiY/FOwGLKBzuFzExiMPOhTIQGe65lqhPeUDjrNyCcFYv5nTGDzeRiadb+jq8iX/we&#10;OPhKYPy00lBmdW8CWPuLxyvxXH9bmHCZ0fh83C1MOJ8+dxS7ChNcvDy1+kj7JsPZYGkydIQKA9HH&#10;PzXkMeZjfHpivDPPwizMalrIADiZ8QY1k4hBxMDoo515YzgbAMtfvUyeBhDlFO6pTEeaZ92FK8+E&#10;MnENst7FAFk4pqyBTh1NZiszWt3WMjFtffjl0ZNQxiRhsijMEz6NfRPCDJcHBu3Mi1+ZBhzPeW+E&#10;tAQn67ui52qeBj2967SXP8te/TQoTJgzb/SidaEe6j/ToJNJ2rvN8FN+CxqafAbjW+FrD4uFZz7z&#10;mTf1GfkatFfBh3D9gv1hwohT5c8wdwpYVK1tOnHyay/906KiME/vQNvtFM1NRt534p/yew+Tl8XW&#10;ecIYaZVvsvZdze/kVL7C9Bl5W2jN7+4UPlrrJ4SJ+q+FpD7sZ0ywQAzmF3ZKC3ALE+5oeN6JNwU2&#10;BR6hwK2ECU68Ze90LsbZNrVGcPG8DSnzce4xaHPD72fDZ5MbLB3BPJgtd3nwW/zL3+k2sLHPZo3f&#10;OEkQO/FcpgZ2x48NNb+85MnvR0PbfBwsfxsQMIaBcZiflpUywjPmmn/BxnCb++K6E4FwXFgbGgoN&#10;YIoQyqHcUBqMCuumYPO+9U9w9vPZ+i/MBs+6KdiagxZ6sKf1pNMg/ATRaDbjMUGkK2ytq3C28X/j&#10;N37jBo55zIZM3NqWBPDerfzQzbsFW1s5aRhMWxQDBbyWbd2FgRDu937v9x6MnmB2/62hwdaLFEeK&#10;s15laid4rQfaq6e2CIeCjbV1sLUnhkbwLE9Y90W89a1vPXCsTfSL8DGhmB0M7t4LSi6FzT5MyUSd&#10;XvOa1xzxlHLAr33taw+4jS9TQaXHMLFWCV7LREMb/eI9f/7nf/6mb0CYNYY1UnjWbvYXwZgH9Xdh&#10;+p3+V7y1F5vEwZ5gazp9du5rvBNmiGe/LUzYU82mwKbAZSkwhQkYuPaojSnzafwyj2FosrvO72f8&#10;xIAOxrQ1h4KlkQfmJRgefH7MZWN36axZzKVgp6/CM/YSnk48dt3BcODymzeUZc4CYwYbI0tnfWEu&#10;BBtXzZv8+CzSGYvB3s07lg4e/GB1Vvdg71t9hKmrOhfPP98Trnct3lM91bcwdei9hKmbOqprOCvd&#10;MednPe1n/cL3XOu6liO9fEoz27L0te1KN7RF49Jq6+hd2kkn7/Od3/mdBz682Ydm39B34Nb/Mv+n&#10;veW71kOYNYP1dHVRjjwmXPsLm+WFo42qb2VO+q/0Xttd+83vZG1j8Kzj2jb6oPs2qo+nMqM/2DsR&#10;nISzfgPCvdtsF2XO72Lt771r9D3V99SrvjXjhavT/Fk/bXc1FNjChKuh48lcVmGCDffsyOJjNtJW&#10;xhAnQbRh8LP5xCgNZz7hG+RsHOCSqJtow8GUzm+TQJIODwPTpo2f8AKDNbz5JKAw0cCzSSWJnJrZ&#10;NnPh22iQNMPFGDcgTGbtZGZjtMoPrg3Ij/3Yjx0wpsHMv7x97OKkUYaLAadmd/Hhe6pDZai3jfuM&#10;X5m96kHQok5+6I7hXJpJS2EktiYRuMoJ79RTXeFgSKPLecx3m9XqbbIgPPLuU9iwliGelgDGyKQL&#10;PPBad5tEjB3p1rxWGI6BXT3UC7zmVxptrDxtiIEz2z+cnoRW+q08/fTb2UfmZdHSuHhTO6K3nwu3&#10;Z/+bQjD4BB3aT33Vaa3L+g5waDSseKvwTrzNs3z9CM5mXvriKkxbhXzRQJnexWSLycHvpx+aKIMt&#10;EGz65WtBMMcPGgvbbQpsCmwK3AkFzhMmWB+Yi+a4wy+MFlaOANjYz2Gqw8mZ+/adCf/zoTQRTYzz&#10;28zRKw8GTTShQWodkMP4N99y5ttt5ujacaG0dUDuiTJzpHxrYOYsOSc61/XJHDO2MOEg0/7bFNgU&#10;uAQFpjABP2KOKfyU6zy7Z8le0t4yRwht/5/D7Nx3JmwzR+5AwP/K2YdvM0f/d+Q4+I4UfnJ4Et/O&#10;Zo6Ysna6elXK3MKEWvjOn4/u+O48r53DQoFVmDAnQh9njEXPLjXEiM0xa2OQo/k3cQ163/rWtw7m&#10;NK0gDnOVNhmtvomLaUmDmaY1R7udNhZHw4423sTHuGaOidYdKWCOVO+UHXxH3BwvbML+4he/eEzu&#10;H/jABw6zPDNv/h/8wR8sy0NLDJM0t55QUBcaczlMZQxU706Tr7zRKT9GM1NSOVrgNBO/9rWvHRue&#10;8DwdmbIIoQWOqZ0zaGLiMksz8dFEOwmj/ZgTtjKR4dB8y8Ww+dCHPnRcNDnz5ZfeiYScjZn24bT3&#10;ZLbDJxT45je/ecTThtcGnIsHy9sGPD96wac9Z0Dl0NEJiHB66jNf+tKXDpxZDwEWauH1VLZ7LDh0&#10;1s+ZnqI5Gk5PDCiCD8z7HCEb7UUM9PB6Mr9F63Bq4TsFoK+7uyA8T/V2+gfdabHmVmFFaWgKfuUr&#10;XznQ9EvCHO9R/BRu0aok5Ua/HI1CDI5T5q/UzTsRVHGO577zne+8SWDm8iaCHf0wpx/qjzmanujC&#10;6f9zDCFY225TYFNgU+BOKNDc1NhirWCucHKusJ40zoxH1gPWHuZPP5rPhK38ae4X5zQZRnEwzSzj&#10;KPgHfuAHjlNd/O94xzuO8lyaC6ax5P4FfmsWQmZ+WtHq8/DDDx8wjUVjtThzgzz5/ZyKIxQOls68&#10;BKYw4XQAv7lXGeE52m+uAtMkp8lV3Oc+97mjfOO5MPnJ11wCfuihhw7Y3FUax67N2cGE3dYmweYt&#10;eXzkIx+5EUaxxHwQDk1568ZgT/MPYQ2/+QjNZrz1o7mosLWuws2/1grhmGcoeYDXtnTXknqGa33m&#10;3YKdQHQSIpiGnZMt4LVs6ywKFuESSNncBTPnQBEGbP1jLixOH3RSIXitB9qrp7YIxwkZa6VgJw8p&#10;4QTP8oRZC8jD9wE2n9OmC//ee+89lC2CH3zwwQP//e9//w2c2Ye7FBpjXZoPfvCDB/599913wO5h&#10;Up61V3lioFn/Ba9lMntJQ7F4T+toTLgZRuGE0k9hlIsoXQQ73VN/F6bf6X/FW//Qvgz2BDtNwW8f&#10;YM1s7eId1p933m5TYFNgU+AyFJjChHVMyZSMcGMQt4UJ/+MNATx6mP/xR3L7zoTrlNjChP90zP/1&#10;C/wsfI8cJeanmjDBuzl1O8cRwsbtroYCW5hwNXQ8mctZwgTa3jYFMS37iGkBnhImuOxs4n74wx8+&#10;yrMRW4UJNtgT10bEhvksYYLNjo1DaWzGuVPCBJvVyaCWxsZpSv8TJtgouUywfD2ltXHN0TybwgR1&#10;nAxcm7+Y5NIkTOAnZSxvG8v8NA9OCROkede73nUDD37M+rOECffff/9N+Db6nLRTmCAMY6A6eGJs&#10;2+zmYtgQJnCr8IEQ5CxhAqb3ZPqjkRMmuSlMEKY9Zl0sujD5uSlMAGOQq+vEnxqnqzCBIGA92YHB&#10;gbZcwoT3vOc9h7BivTtAOLNRqzCBOQUarbMe+iB3SpiA8fPxj3/8JnwXLnOrMMHGmaBg5m3DjcGf&#10;S5gAdhfIxOXH+MdAW4UJTgcRnE18kzCGgHdKmFA5hGHhGgMuI0yIsdNkiPmy3abApsCmwJ1QoLmp&#10;cQWT0SnJ4P18LHN002TTZPeBi/eBLUy4kxF6p90UeHpS4CxhAp4Gl2nELUy43j8I9jvNJ2QLE/79&#10;IAwLAUxa5rYw4bQwgRIRJVN8CXxBPBLKshQF8GMoGuPx4ANRNqJAgz/phxdCcGU/0Z4Cv4RykB/z&#10;jdZMFGc+85nPHHw6JjopceCvfOITnzgspbCcQjED/xBfzN0jFC7cKemEgTzwTqwp8B/B+KD4ovhr&#10;BIp4TPgy4VNcee9733vwQee6zT5nu6uhwBYmXA0dT+ZySphAUwtzU6ePqejJnSVMEDdxfXTcKWGC&#10;wWDi+ujOEyZgFmMel8YJB+6UMEFeNJTC9TQIsJVscHZz+mc/+9nj46aZPhn+paHtROBgsLFQoK1H&#10;AGKwwTSe9umZd2Hn9VOf+tRRDnMw3oW2mcFmZYKDDRQ0HA1YBpuf+ImfOC42Igig+VU9PA10BiN1&#10;8t4GG8xu2nG0vVbmNtu58jYAYhKLp73m5zKamTcGvokcA9iPdqO6oR9m9arhbxFA+57Axo/2Jo1O&#10;6ZoIy58G6DOe8YzjuCb7vExIeE8DOU01/nA9laU9Lbwc7WMjkZYjbTKabxYfE1+/ZRuZJh5zFt6X&#10;UACT3EkW7RQ+wYb3IvTh995gAg0nS1YzP+IJb5is8n4EE2hNYrwKKbQD4Vb3fBAI0FREa5qj2mwK&#10;n8TRXqUliz7qpB7aF32rs6f+SlhFgOXnFI5JjbYiQcfEZZoKTQgBTVKEWkxh+Y59P05BTHNH+rTL&#10;jJRJk9fJGJOi/ovenTLRjuJp0hIy0FZFX5MyepgUxdP21KYd6UVfPzY8t9sU2BTYFLgTCrTwb1yh&#10;7Z6/J7uu7JeaI/3YTCXED7YBMPaC2+AXZ/6gVR5sbjMPgtmpN/7yU3xQnjkWbJ4yB/HTqHOSgN88&#10;B8/JAPD3fM/3HPMMv7zkye9HYYEgPlg6cyGY0NnpLn7juzLC++5HTLiYF8HmPjZzi+tkhLlXmPzk&#10;a+0ATgPf3F0a47p5OJhGvDE9mCBcHtYkhdGCJ/QONh+yGxzsSTmDEgK/ORvNZry51Zxb2FpX4bTS&#10;za3hWIc40QFe29IpB/UM1zt5t2B9x0mQYOtdaw3wWrY5k83ccG1gzdnB5nDzMdjJA2uu4qwLKEIE&#10;r/VovaUtwjEnuysg2JyMwRA8yxNmA+pdKUqAKYDQxg+faR99OdipYPhOgRY2+3B3aXiKt86D77QH&#10;+J577jlgG+DSm/+tRYLXMq0l2LMu3pMwcH4DwrqHKjzrLwowwbO/C9Pv9L/irdWMAcGeYGsjfs/i&#10;le+95s9afLtNgU2BTYHLUOCUMMFcjDdg/WFuN84YB+3/7YUpmtkXml/MY9Ye9qJ4CxTCMEHNidYr&#10;0tqjGt/gSetknbsGrSusAZzoMk/ZkxkXaW0zu2u/aR9pTrAXte8zXrtI2Zys7tZF5jR7ZmW5Twi/&#10;xLrDXG6vaR9qPwvf2Cm9vaa5z75QOusTcxwlRvOgtZB9qPnHWkL+9qF4DvbL6OI90cocl4UG6wHz&#10;tb0oGqKXMGsh8773cgrTXhTD2Dt7d3Mjxqs1i/K9s9OL+DH2xOpoTuFXHzjezx6Z1Qp8BPVCL7SV&#10;3g8d7Of97KXt3Sn2+ZmT1M2c7SeO7X519EMjp1LRzQ8t0Fs5nZBTb++IGW796oSsuZFf/dBTvtJa&#10;T0infb2PNrEmwWez3pW39ZZ9N7riK5gj4UprHeUJpmDJb04E977C0QJNtZX4zHdRhPW++pA0yjW3&#10;K6s0eAPirauE68/qBh+s7TzB6GP9ga7w0c578ovfv+84+s1lxqONezYFtjDhbNrccYwJYP1gfeAG&#10;AINjDEsDvYHTIOHDN+AY/Aw4LjUxiIXraXIwoBkU5GXAccLAQEEbfuLaXBuIlGvQgSNPA44wfkzN&#10;0hjsw1F38X788pm40pg01ncMVq/y9cRULe6s58zfBHEWnne3IJBvzFl+dDgrjYll1gcdz8IVbrKZ&#10;+NplxVcP9BE3cWt77dmALi2/Ad8iYeJrT7j6gAkDLnNEJpq1vxA6aTuTjzpKp21NTvrNKtiwicYs&#10;N7nBV2cTpclPm66nKoSbNPU7uCZMk6pJVv3mHRTqoq76gQ2ryRkMH70tRuZ7Wqx5J/XERHcSR5tJ&#10;P/OVxmLJd4K26m2xYpGhj/s2mDqawgQLIAsV+N7XiQ15Sut9Zj3UFXPeCQ8LIpO4xaSFnAXTFA5Y&#10;KHoP34XytZ2f/qMd2L+uLyrD4hCjImEC+vtZ3GlLi1V46u49vBfhhPfl9920eOT3noRqFpNo20+d&#10;t9sU2BTYFLgTCqzChMaXnoS8xjrjds5m7O/+7u8Cj7HfeMbtOxM+f4zRzNrkjOsYEbl9Z8K1w4zk&#10;FIjvOxPedfSbeWLS/O9kao5iivVe7slyZwJBiD0MR1vROrfxw3MLEw7S7L9NgU2BS1AA43uOI/ar&#10;xj/7R/s1Y454TGBMYXtncwqGsR9mrT0rhjKlLHs4e80U1KQVh9dgfWPvaE9qzysdZQT7OOOZPa39&#10;q32X/aW9oLzgxRC3l7UHtg+1j7b3tA+1j1UW4QZNa3WVDvPdPtReHmPcXlR53tNeVL7S2ZNSLlOe&#10;fby9rh88+0PCAD/l2XcTFvjh81i72eP7Kce+m7DBj18awgg/9cN3IKzwsw/1vtYvz372s499qHla&#10;PQhGCD881ZFwgnCEMgF62qdTJKHQp83UlzIjIU7tQ0mAEMYeW7n21YQ0lBso92ljigMEOvbQ2oFQ&#10;3x4avne0PiUMAsOhdKEe6kTITYiED4CfgVdkby9fvC77cEIobWEPThufkArfQ70pktReFFsobGgH&#10;eRHsy085hFWUMylcgvEDKGLEH6GEYY6k7Knv2stTiqFA430w+t3lYT4nwMJXoG1v7sc3U19KCsx+&#10;UkLQJuhIwTfFCfWjlEJZFS3QhaKCNQPejfajXEEpVj/WHk4LUIbVnoRcFGUo8+i7BGIUKZhZVx5a&#10;UhKmNENIhA7MSVLIdQrAngDtKEo7JYAO3tc62PxvvyCM8oFTBn54JfqgUwh+2hVtKUz76bO+D9ZG&#10;/DIVqZ7MjVJmlqd3orxsL4P3QhDGOgRFZfHe0eklfQPcz3e13dVQYAsTroaOJ3MhKa7TeprkTFQG&#10;f9paMTcNSAYeG0wTCo0oPx83ZqNBK1xPA5ZBx8drEDaYmEgM0GyYTlx+gyapMo0ogy08A45yTbAT&#10;38dGw8pgbpJpsMEAnwzW0hggffAmXRpV2X1VPwNheJ7Sk+YabPyUbdA3QPgZ7Ca+icZkxtyQn8kK&#10;89fJBFqJ4RpE85uImVhyQsJgQ9ruZ1AxeIfn6Q4Ix7MMtGhhsHGES1tgzBuAJr4BixNmwTCdSXXi&#10;8mvLXAwb7+30iIF54pvYzzNzZGKf+LQCcquZI5oQE9dkpUyO5qOJJmfxNM1cSWfCzFkEmIxyBmmT&#10;e/kzXWWCP2XmSJr1JIu2sYDS7jmMfiaB9J/y9eyiLIscbZhTvsnQRDLxTYKcb2HemWDis2CZuN5j&#10;OgtDfZ4zCU1cEz5HEIB+OZO6xStnEi2Nb4Y7ZebIJB2e79gC1YIlpy0sjHMWEfLmTOJzPKEFut2m&#10;wKbApsCdUKC5aY4t+WntcVuY8F/dIDFmKfrYSHHmHbDj4ZxTlmBrmtwWJjyWTu6k2sKE77hhltMa&#10;Sr/5dhcm6PMYAt6l3/wW+ib2c1NgU2BT4DwKYEg3hnhiNs49USfntpmj61TE/8CMzuFj4Hvk9p0J&#10;1ymBJ7YvYP4/6xYHPwtfIocnhj+RwyfCk8zhx+DLTIdXSeCRI5DBQ8t1RxTLJDkKNng5uZX/gf9H&#10;kTOXcCCT48wuGRfwRnLPetazDl4qmLUU8XhLHD7bHE/w7ba7GgpsYcLV0PFkLqShs+P6cAgMYnRi&#10;RsZYxLA8ZebIJjRzPlMLW1oSznlngg+v/CbjHzM55u38eEkKlVmanvIkSSV9z9EQqB7wSGLDx4T1&#10;rlx3JmC8r0xq+L073HlngkFhaneXN8ZxjuY2yTXmxxSwKCt8ebTJl46gg2R3miyatCFpxbxV15xB&#10;k7DAYFq+nt4/O/1TmEDCOvMsDeFITPwYNoQJmPPh9CRZJzzJTSa++sy2lwaTp03nFCbIvzxne8Vo&#10;X4UJGO3h90SLGCOzHuqGluu7EmycEiaszH75Ey7QuKg/ypMwIal/dehJcHSWMGG9IJu5Lv1vFSY4&#10;drn2LbTuHdVhChMIAyrfEx2131nChPVuDQI97X5KmOBYZ3kTuF1GmOA7m+PJnIS9w3abApsCmwKX&#10;pUBz0xxb8tM6YmbQsXKCU9pCxmQCaWsE2kTGP5sPawtzIfM/0mdqkJDcHGsDQGOJdiBlCpsLig20&#10;k8zZpaN1ZF4mpCZopRlFk9A8QIkgBgItK/M6AS0BunHbGoiQVZwfrSdrLhpaXR5sfqPBZR6iMWhO&#10;pM1E486ayNrKJpyGnc2Rzbm6UI6wNqJt5f3MgwTeFAPANu1+xv3iKVtQWsAAsSlSd3Sz9iGgoc1m&#10;vrCeksbJTOkJ9GlVUv4wr6GD9Y8NG+Gyd/BzfJ6GmTnFxohGm3pRjvCjcScP+fo5qaoc6w319qSt&#10;SMvMWhCzhsILzUnvrUz42tYvBRnrDz/zplOO5lM/m05znI26n7S0B2koojHY3O9HC5PmpDqpu3rI&#10;j3kHJ/HSEqXFZx3s2H/mHdBOf9Qn1Mn61HrYZtEJQMozyrLptWZRtneiyUopRZ/QJta4cKwrle/E&#10;YuYdaJfKo9OK+qAToJl3wLhxKpXmHAUJDAr43sG6yo/GIQaOOO8gXp+jUKQPgOXjfeQPNq/38634&#10;duD6eQebdFqbfhRW4CjDTx7e0fdJWYfWLU1V9UZP35t31C+8r/x8L9Z5+hKa+JbRUhiNRYIB30Na&#10;vRSCMPloxVI48v3JC0yjl+Ysv3fplyLOZcemjb8psCnw9KUAjejGEE/ayVuY8Chz1Tg/Fdy2MOEV&#10;x8eCeay/YCZz1irm2NwWJpy+MyH6PBWFCfhl1jVzPLH+3e5qKLCFCVdDx5O5tDmo8xrgpjDBJl5n&#10;jrloE2hjRIvHJn7eZQDHsabJVHaKABPWhtfGsXw8bdRsSguzWcVQJliwqXX6YDKb2bOdTGJxNm5v&#10;etObjuNZ5eNpM2wwnmFOSGAAKMPmbcZhIM+ynKRwAYvNkfpg0MuzNOt728A7RuWkhqNnk8lvw4px&#10;iwal91QGJoT41RY/yeXEtWGmYS8fWunqO5nP6jjx+W2+tZFjZzMOM2JeUo2ZgGnimJdN3HxPbTlP&#10;qDiO130YNnKYH8qYtMNAqDxMCgwam13011bFea6w/NDJAgTT3QZv9icMi9J7DwKeKUzQZuuJivAx&#10;WNDOyQ4byXsfOX432wlzJFx9Xn1pk/jZiM93nAIufQGzaZ5McOQRM6L8Zr8lZCLEwWQgLMD4micp&#10;Zjnok0AmYYJ+Fs6kDSYRkwNz4YbpZON+6jQQ+nlnm/Ecptz83gl+LipMQCfMgMYSzymxr4z93BTY&#10;FNgUuAwFzhMmzPHmyezHYMXY9VRPjE8/MIYuYYCfOE8nLcWbq8yH5jl4TntitMoLDuY9IbJ0xn8M&#10;bT8wswiYqMLBGKuYrtnJBWPQmiOUifmN0Yrhqkz5YsSyzSxMHhjz5gwCdoIB+WEYmyfkpc6YKRjM&#10;fswqmBcoN2DwqjeGMcGIH3zhGMt+0ion5jNhC4Y+BjHmNEGCDZcTA9Zn8oAfcxtzGmxj7idvdCBA&#10;8POO6mt96AdXvhjrBFJgZgPM+eqA7pkalNYaKea9OmB2W2upu3iMfsITZhTQz7qgU7noTlBAeIHh&#10;ryxCAgolBCpohP4EDtaAYPS3VmDiwHujR+YdlCUPMOEGpQ19I/MO5l99xvrEeoQgC741POGJn/6l&#10;ftah1iXiCUsIXuQJlhazQz3A/AlvtI33Idjxg6NMayQ/a219ybrMz56A8oT3IjyyprT2B6OztZJ1&#10;jXfXXtY61quYdmhEUGXdhmb6r/WXPYY1sn5uT2GNZY0MJughEPMuYOtbAjN93rv0SzPwMuPSxt0U&#10;2BR4elPA2NYYYiwlvCcANibzGzvF22eDzTHmGn4/ZkzMWcHGb2Mx2FgnrfEMjF+Db8JvzDa/ls74&#10;aJwHmyOMpfzGSfN1eOYsdQLLyxzHb6+qLGMj2BxhTC6dOdt8Ambmx7zObwyXjkIhuHm0dNYV8IPN&#10;7+bAYOsXPJNg6wp1DjZ/mK+DKVBY3wR7qqf6FmZ+MacHq5s6qmthK93NY+a14gnT/YI9ze+zrtYI&#10;5vlwvKd8guFTIgnWtnhk4JVu1gzWEuFa11A4CF7pZN1ofhUPD3646IvZDk5xBO8EbP5DC+0NNv/O&#10;9hNmnWG+5PfDXzKnB+NvWLcFK8/6L9hTG2kr/u6iMreHQ3kAjyVYHzW/B+vDlCCCrTutLYLN331j&#10;wszt1jPFU4igbBHsqUwWIArz3vgdwdYdwvoGhFu/UWYIR5m+72D93TdE0cjPWiP6gn33YHQOh6ku&#10;ihvgFH/0UfWHO3/WS9tdDQW2MOFq6HgyFwPA7Lg2fTaoPjofq5+PfDKuY5CuT4OPtCTP81TAigc2&#10;cBoMbcDOYv7OdDSeTTImXYPwjFv9tMhsauXvw1/jV1i9vbfJd43zHpMRLB4t1MPAt+KvsEHX5I2O&#10;JjwT0YqzwiZsixLaa2vcKdgEaLNsA3gqfobBwRSwSVvfa+Lltzk1wRnQCvO0aSQ4WcMNhjb1q+Bo&#10;ps1vYkAXg3VhPU/VzWLBBDEZ6Mq32LCZtUCacRj0Nurl2dPksfZP9bZYukhfpBmJgbK2pUWCDT8a&#10;T7qoE0GAvlAdPL3j+p7ohjEx8UzkmAv6hUXmjKPNOJn/Jko2LG3EvY+Jbgqa0GSWqU6YGpgjGAkz&#10;Dk20j0WD/sXvxy8s2KLS97CaDTCuTAHLyQFoB24KbApsCtyCAqeECcZhY4yTAPfdd9/BZLZZcxLh&#10;wQcfPBiYNgWE306g2cQaC2kOErJKm6lB8xkmsSPK7Joa3+AQaNsoYJwyHdTFxvAIso19hNJf//rX&#10;jzHe+EvgT2lB/gTX3NSisgG00c3NU3vCpOuUnrVJNlNtVKfmGgY/ITHHPKQ1W26bOfoPkeIwDWjj&#10;lsOQMT/nCDcy+4fu6N+JwG3m6F8PevhmuKeSmSPCKW3djzLNdpsCmwKbApehAGFzY8h+Pjqeblps&#10;Wuw+cOd9YK5VLzMubdzHUmALEx5LkysLIXGbHzzGMQkfBjhmpJ94G+2VkRlTEzPTaQa4tOZoX2Eo&#10;Y+pPxj9GJY0pm2cLeZJOaQgfhJfffEqDIemIOFySXgIQEviVYY2pTtJOQhtjUxrpV81/ZZAUEghg&#10;3BOYwGUK6TyGsg09KTlcP5LrU3nL3/ujG6FG+OitjEmX3hdDg0ADs98CRRqM8vU9w/fEQLc5ph1B&#10;IEKifypv70rKiwleXTDmvc/ML782pQGoLeFjhmOoFH/qiZGuLvAJiQiATuF5H+2EGQ2XkAVNJiN7&#10;phNOWFC9MWLOo4m03ku/kkbfPA+f9BwjBq5+e1a95YtZRLOExiFmDu29WdfVr1xCAN8UDUl9dMUJ&#10;xujybaiHtjqLHuETNtFilEb7Fn7WU7/WPn7n0UN670njQl0wzJTD70cqLyxY39PP5ziSfwsTrmyo&#10;3hltCjxtKbAKE6wzmCsyzsToxGgn6MzBcfoqZ4wi2OX2BcyfP2g37cRjuJvjc+ZN2vE5Qhn0JqzJ&#10;UfCY9xfRsqLIMR3BtjmFc9KO5t50tOBoZeVWhr5way7a5zmCb9p43NqWbOBac+XM51uYcJ0a7ujS&#10;hpNxrj3cT8YRwol3WpJbv7GnijDBCVb7D+/ab9LkePn9tymwKbApcAsK4Ek0hph33EeE/2Afzu8U&#10;VWMq2B6fchi/H94HBbBgvBfazWCWC6RlehFM09rcx48fY49WOvOukwxgSmQUKfnN6czITTxa6mAn&#10;1ewf+ZtHjflgfA38itLZG+M3gJm8tmfmN6ero3UY2L7U/r50FEzhB6szs5LBTpc5eRFMMc2cHWzP&#10;jP8T7CQaXkewp3qqb2EUFZ1OCFY3dVTXwla628c63V88RURKr8GeTnk68VYYnodTjMHeUz7BTotQ&#10;+AjWtiw9gDNpyRoAmHKmk5bhWs8yrRiMTrNsfY3VCfHw4IeLL0GzH8ySgXdnsx/Mym/FBl4AAEAA&#10;SURBVAaYYgyYSWtw9RCGt4H/wO/Hiob5MpiSBR5VsPIo3QR7aiNtxW/NqAz3lYZD8cd6MVgfpewY&#10;rA87bRhMGQhfKtjas29MGN6WUxjFU8KhbBnsqUwnBQpTJ3uEYGtHYZSTCnOyBM8pmDKx9Wiw/u6b&#10;DmY6VR7WscK6gJmllXCc5KA0CkZ3+PhhnutvCxNuMQBfInoLEy5BrMui+khm52Wnd5o5kp/4NoMG&#10;bB+oQcFgZGDEXMyZ7Gho5wy+BlgagCYFzHfOB+zDzpl8aHrTMvTx0O42+DHZYtDKYbISJHC0DjFG&#10;DVQ0BTF4aQlyTYwH8MifvH3AjjLTQnM8sHsLHNX3oXMGI5tf9XAEiRYhxqvBlCkg9aLFnTMRm9QN&#10;IMr0jgZ2zA/O5IXxmmtzZmNuwFIHE7SJP2chgcGeox2p7trAO5vwbOAx7HMEAwZijsYkXO3oPWyS&#10;2OVTVwNjTtspR93ZbmZeSDuY5Gharjb7wBjeBuPMJHky8SQMwzynD8DHrLBRNdmYCGxGvY8FAwY4&#10;h84mShqh+hWmgeNvGAzqRcBl0smZ6LST+lYP7+snrUnZ0fYcM0Hqhm6O25ngtBMTTCZWWp0WADla&#10;iRZ7NF/Vwc+kJl0ai5gTFjy0UPVTfbY6eGJa6XM27xyhEMGV9BaGhB3SWGi4l0D7w8+JM5n6dma+&#10;/PqHvkhopm9yFkvebcUNdiSPiacWp5gG6FF8TwtffU0ZOcI7i88cM1a+n5z2OEs7ZwsTotJ+bgps&#10;CtwuBTD/5jrF+NNcuoUJ+2SCvpHbwoRH144YBXP9vIUJ3310E2v0OZ7wWydvtymwKbApcBkKYGLO&#10;sQSPAeMTY5+zZxe/L2A+yHEo+VGczKGfvWgOU5riWw7PiQAiZ9+O8TodxbYURYSvfBr8DG1g/5uz&#10;3+4eTWGr8gnFTPv26ShX2pPnCCSc7M/hP8knh6+Bv5HDD7Pf5/QTddp3JlynDl4eRn0OL8o8nZtK&#10;KcLmaV8w4cVUSsF7IFSajqkofKMcgcwTfQEzYQLe5RxDph8vaLurocCju4SryW/nMiiAMT47breM&#10;MymTE4/ZyGGu01jPmQRMBrlVmMBuGmYzh0F8njCBJj9Hkk4Kzq2boSlMwDydgoxbCROaODCzvROG&#10;LLcKE0g8c92ZELxOUiuDHtOZRDt3ljAhBgi8ddJahQlwME8wcXMGTRp9uSlMEKa9DL7TrXUlTGCH&#10;Lpf2Jzv53CpMYOeNRgGHKU4zQftwLn5chQn6Qm4t+5QwIVwCpMncN0mswoTMOxCcYGYT9tgoqxc7&#10;wlM4Q5igvU9dwKzMVZggjC1EQp6cPkGAkUuYEGzSImQzMagHwU59GE7ChPDXC5gJDpgVyplATK7c&#10;l7/85UNg5r0SGAmfwgSwd7eoYhNRe5g0+SfjP2GCxRVH+KKdfAsEDGhFwKRv5M4TJhAK0mycYwiz&#10;EcFbmBAV93NTYFPgdimA0deY0tOJQn5PPxuDCfPTpioebGwCp5VcXGNW8Ewr37PSXQavPDzlWVkz&#10;f2Ezz4k7/eGV5/o+xff+t4qHv9YDPOtZnp79Jk2FnVXORet5kTzgTFqsZa7wxJV2rfOk95p2hde0&#10;k2bKEa+M6rjCk55r3qWZOGvdZ3nw1zzWOqzx0sz3PQsW3m++w0XyW3FWWL7rewlb322F1WOlzWXq&#10;ph5+K/NPHn7GmO02BTYFNgUuQ4HVVLRT9FuY8L/dIKG9/LzHb1/AvIUJOgfGvpMVuaejMAGvbTW3&#10;6HtpTeK5hQn1kDt/bmHCndPwzBwwXWfHpUVPIriFCddJtoUJz73Rd6YwQSCNtydamLDWA/xECRMm&#10;4/wqhQneiesC5uvQY4UJwgnU5sKN3W/HcHOrMIGAhImv6S4qTHAMkm3xOX44RWIMKWzSZJax/ZsC&#10;mwKbAhelQEeFG1ccFye8BTtm7CQabTWX/fH7URJw/DhYGkJgsCPG0hZHGE9rLBiz0zFpMOYjBQp+&#10;igLSOd4OxgSlmcavfFp1E49yAZig3TF0fnnJk9+PWUPH+IPlzzQemGkmmw1+x9aVEZ6TneZksDWb&#10;sbg4wm35GH+FyW++L6URsFNopWEmgQZgsKPcBNHBlB6kIRgvzIaQiYZgChs2Q8Gek+5ohWYznlKC&#10;dIWtdRW+loMu5i1xa1uusHfybuVPW9C6Ltg7SQNey2bCwHwWLrMF+kowhQ6ne8HmZ8ozxaGLuTd4&#10;rQfaK1tbhEPJwvwb7Og/84jBszxhzDDIo36mP+gX4VMW0peDnbiEP9t99uHa2FOa9RubFz6Xp2+O&#10;8kXwWiYaUjgo3tM34F1mGK1PJiQLQwfvH+y90JCZDz/01S+CKb9Y/wR76osUWfgpbGgP/REN1t8W&#10;Jlx0NN54mwKbAlHAvDzHEgJLY9c+mXCdQluYsE8mUIj0jbz//e/vs3naCxMom04TaejDJBiezBxP&#10;tjDhRpe5Y88WJtwxCc/OgM282XH5dXAbI9rffsJsIPltXmhpF0dTH34wbXinB4JNJMwSgW0kbU75&#10;aWHbYITHZI8NJZgtXNJ+fprwNjvh2WyFp+42b8XZ9MkXzIyMehdns0NrG5wNQ6cswCZ/Znj4CVFs&#10;9EvH9qENZrANi41/sE2tvINtcGwug5n7sckPdoxLvRzJK8zm1C/YxjBbe4XZDDOTE+xiRhupYPRC&#10;t2Dt5dRGsOdaV4KkWY7Fj7o5Vgh/bUuMYsyZ8tQu2gesjbV1cfqA9MFr2RZbzDCJd1TQRjFcxw9t&#10;UIPZwbYZDMb0wcwJnvUQZsOpHYpnj9F7OfEijDY+2FFL8HOe85ybyhNmE2vzWR76hL4R7IgdZlMw&#10;RpENcvDsw8K0r8mjeLjSBOubbDwGYwJhIgR70naZZWJC0YKZOL4B9CuMyScTVDAhh3c3YQnzTjbx&#10;xXvqE/pGYTb9mBDB2k1by2f+fNtOZsyTCluYcPbYu2M2BTYFLkaBTs013mAIbzNH+wJmvWc1abnN&#10;HG0zR40qhG/MYnBOaVpXNoaszy1MiGr7uSmwKXBRCthvrmMJGG/CqXn7VTArAGB7J/tdfj/7eHu0&#10;YPwIezKwPby09npgePgt/BQU7PdKZx+sLDABfXjqYdybeNZPYDhw+Y2Vs56ErhQGS2dfZy8Oth8m&#10;pObHm5DOnh7s3bxj6Zwmgx+szuoe7H2rjzB1jXZguLP+cL1r6T3VU30LU4feS5i6qaO6hrPS3fvM&#10;ehJM+4XvudZ10k/8pEv4teUKr3RDWzSG56et1TF4Ldv7sNogfn2X2TfcdwjXE66+BNbe4LUewvCs&#10;8AH4/ZQjTTCegHYNnuUVpo1qV31/lglnpffa7rMPw1/bmLLQrOMsD74+yORU9TlVpjpFQ/HrNyBM&#10;u8zvTD9Tdvmu/T36+nbhrH0PLaRX9vzpS5Rz3/ve994UvoUJFx2Jb423hQm3ptFtY5wSJujg82MB&#10;N1Cvg4bBwiDXh3VqAGwwnYPlOujOgWN+vOugNfHWSWUOTuvgNwfbdWDzfsrxDgYnA2nvs0586yS1&#10;vu86sKz1XxcHylknLQuCWQc42qM2AK/vvtYT7lwISLPWdS1npcuKb6Kbk5vJJLpp4xYXypr0PlW2&#10;urVgkHb2IX1jTlTrJIE2LZrkPesBXhdrpwZzbd7CYm0jecx+Bl4n17mwEm/Smguo9TvRxnNiW+GV&#10;1usCUBlrmevkCmd+A+D1O1sXDmt/l2alr77XpF07o9/80Sjsfgj1LG4LE257aN4JNwU2Bf5/CqzC&#10;BOMLM26emQwknLV2yBlv9wXM7zvIsV5q7OI3tNsXMF875kz3aHErnVw0aC2VW00LOuGQ/Wf3N7kI&#10;Mree+lsvgkZ7baAtcpRhaPLnKGlQ4MjN8oStdpdXE5mrmdCn650JBI+rOZK5TtEOW5hQL9vPTYFN&#10;gYtS4DxhAtPE8VjcuUchy+lFJ8hSzpqKjsKsW9iK50/5kNliMCU38wP/qrBmnkoJbCpnropp9pbq&#10;JA+KmRQ0+SkRGgcpFYKdSsMY5fcztzkByU9hDc+Bf1VQ++Ef/uHjFGXpMImngpsTj1NBExOVUmr4&#10;lOjUOZgCq1OIwU6q2V8He6qn+ha2Kn2m7a2u4ax09z4po8JZlTyFrXVdy5E+usDHD6IsWZmzbX/z&#10;N3/zoLf7L8U70UdhMNxVmXMtG9+D6XD4q/Im+lKEFceCgHZ1RyVYnwSnNLrWAw6+wVSepGyLRyPO&#10;b1WSneWFo420Fdidi8p0D2XxeB6/8iu/cgPW7sw/F68PO1UYjHeWUrMwPD6nkou39qdkG7wqbApf&#10;y1Qn92eWhoKxMArHha3fGaVefJTi1/4efd0RCkf7ytM6UT9HF/D84bt0amMLEy468l4ebwsTLk+z&#10;C6doopsdOz9tcHbYwfvOhOsk3XcmXL8zATUws7eZo+v9glmJyTh/qpk5sgiwkGxsmE+nFrpECjXm&#10;Jn3S5Dql9v+mwKbApsDlKHBKmICxahzawoR9AbN+kNsnE/bJhPoCTUOMEMonc81CWSRTYIVvYUJU&#10;289NgU2Bi1JgChMwXBtPPDHgWSHg3xcwX6fovjNh35mgJ1A4fTrcmYA34vtnsWSODfkJtR5++OEb&#10;w80WJtwgxZV7Ht0lXHnWO8PzhAk6exc0b2HC9b6yhQlbmKAnnLqAeTLOnyrCBJMcbUyCoya/nhYD&#10;86LmRtMtTIgS+7kpsClwFRQ4JUxoHKIpZB2DcUgLjt/PiSoaW8E095iaA9M2kr44G1wMx2AnvKx9&#10;wLS0aDnxZ6MeIxLs1BwhK7/yaR2ewqM1xXSkOHnJk9+PVh0trGD1YsMfzDygOxP45a2M8Gi90YoC&#10;0153oqy4GKXueBDWPQI0F8E0upTDZF1paFux/xzcnQnBtMKkoQFYmDngh37oh27ANPWc0Cvec9Id&#10;rdBsxmPs0kArbK2rcPSb5dDaiy5rW66wd/Ju5e9UJ0FUsHdiPhC8lt2dCeE6oUdjMdipRptEsDVB&#10;Wp/g7kwId60H2itbW4RDS9QJ0WBzL6214FmesO4wYPYRrD/QfgyfaVEMruBT7T77cHckaGtpmFFU&#10;x74xGohgpjjL0zeHTsFrmcxFWhMU74lm8xsQNr8zsBOlNHFLN/u7MP1B/yv+R3/0R49TvsHqaN1C&#10;g1Od+zkV+sY3vvFaGpmFb2HCVYzUO49NgacXBaYwgSmZuf8xthi3PLcw4Xq/2MKELUzQE54OwoSP&#10;fexjx/1U9hOtM3pahzjFsLotTFgpcnXwFiZcHS0fk5OFd53b0/G6Ced/7nOfe6R1DMhmOPfXf/3X&#10;xyYg2ILeEaiczdWrXvWqA3QkywaAY37AJJuzyfylX/qlA2Tb3qafW49pYw44+s395V/+5WFT8AAe&#10;+fNx3nvvvQe42tF1zM6RPu6LX/zi8Y4f/OAHDxjT4c1vfvPhdxzOnRA5m87f/u3fDjyOKWEy5GyC&#10;2dzP2cDYwOfe9KY3Hcfeglc7z8JddmfzlluPqgtnj34OPH/1V391mBgqjQ0uBnaO8MeGe7q1rhjB&#10;Nq65GDZumOcwBmp38N26gNm7OPqVI622IMs5NviCF7wg8NhcOz6WmyckhO0LmF8Xaa7d7gXMjvnR&#10;6HO0sjFgPn1LDzzwwI1ypmcupqeAZeJs/6bApsCmwEUp0Nw0x6D8mOyYnJjE5nJ+P8x164hgmxfM&#10;WjBGr/TFYVpiWAdb/DObBMYMx9TnNydKh/kMxqglJOBXPk1EfuugiWet464lcfKSJ78fBrE7eIKl&#10;wxQGW4s43s0vb2WEh2mPQQ3GyMYULi4lEPUVJj/5YpaDO2WG0VsawhT3IgVbGzh6HkyDSh7u9inM&#10;miv6C7M2NP4X7znpjlZoNuPhS1fYWlfhGOTf//3ffwNn0mVtyxX2Tt6t/K01MOmDvZM04LVsjA/r&#10;i3D1EX0lmHDBOgtMIGS+LA5d0Cd4rQfaK1tbhKMfOL4fTKBDEBI8yxNWPyNAAesPhDPh68P6cjCh&#10;kzJnu88+rG3Fa2tpCAnA1t1ga0Bw5QlDH3SqjLVMa2gCh+I9129A2PzOwOjANFHpZn8XttKXgIIZ&#10;A3HaU79T1/mT57ve9a5j2NnChIuOvhtvU2BT4CwKTGGC8Qpvwxg8xx1+/I23vvWtx3rB/Iy34ce0&#10;izyCjVtMooDd9yItc3tg8yT+Av+znvWs4x7I0jFB+/znP/+IMx7bB4tjasa8Ep41BNMuYDjGZ378&#10;AGUxHwnGC2JeqHTWL4TN4D/4gz845nn+7iB8wxvecMQRJpsDSmd+hx9s7GdCJ9h8jHcRrK74UsF4&#10;Kvgfwe7DNJ8He6qn+hZmfrL2C1Y376auha10N3ewT1+8Pa5fsOdaV+spvJdwmKWST7D1gnkmWNvi&#10;J4FXuhHYW5+Ga377qZ/6qRvwWrZ5/cUvfvERb/1nnVha9Y5G99xzz/Hu7gwSn3lQ7Q3ODE/tJ4zS&#10;Cr5W+eEnWScE/9Ef/dGx1g6mvGJ9E+ypfG3F75tA/z/90z+9gWM+ZwqoNNpdXw1uTRFsLeobCqaE&#10;407IYOsHvMNgaznrlmDPtUx1wlcLB+9NGB5UYSwvuNMy+Jd/+ZcPRYfgtb9HX/3Cmlx+68+66v77&#10;7z85pGxhwkmyXEngFiZcCRlPZ7IKE/7t3/7tmJDWzu+jsIkyaBsQLdb9bKRsJoIJD2gUBdvc+xDB&#10;BgMDIr+85BmegcfgAKZxZhDmt0EzaJ7CM3hhNBdXHcE2nt6hOHUy2IANvOJsPsA0l5TDb9IyGZTO&#10;u3rnYJoHJuNgec73NQjTsCp+rT/b8so20IRjg+MXjGlgAg72NAgabAtDdxu0YPRCt2CLGhvZYM+1&#10;rms5K11WfG1LS648tUt008aYN8WhCfzgNS/MATb9xHvONtYG2qS0+pC6BqPNhGc94FhUmVjDJ8BC&#10;c5OzMAwNsI032ARuogzf06a9/gjWJ9QrHPTWn4PXdp99GM7axvoIJkHp0QfzJhhNMKCCPX07s0w0&#10;xGyYOPMbEL5+Z97Zu1vsiV/7uwncN4Ue8Naf/m9xcp7TPqXbwoTzKLXjNgU2BS5CgfOECeYHm25j&#10;mnE5Z3zcdybsOxPWuwqsDeeldtYP+86ENx6fzYMPPnjM3Q899NABr8ovGPHm9m984xt9Zse65NWv&#10;fvUN2CbbniD3ile84mAsBHsym4gxNh2GGjvOOQINNpVz1j5TiQQTZCr+UC6yzrL5P7V+sbb55Cc/&#10;WXb7ZMINSmzPpsCmwO1SYBUmyIcyo31o+6Ce5hp7W+OTMdKPX3gwXPs4sLUN2BMMr7Se8jqVbuLJ&#10;6yy8WfZa1ppu5mmvr17Kzl8dZ57i4cGpnuv7z/eFI773B6/vKa6yZ55rmknT3m3W41b1lH7moay1&#10;rmse0aJ6rfgTDnfSbbbTpPepsuXV+6w0mnDvXjkrvNZDWWsbhNN7rfAsL5z5rpVZfXufCa9lru+/&#10;xq/wLE/+Z7XfLHPSUJreK1oJW99t/S7E10+k55fvqR9+zWte85pzh5otTDiXPHcUuYUJd0S+8xOf&#10;EiZIYdGOgbp+EMIwWknA/WgBYXQHY6JatAdjLJKkg0mKMaP5HfHGDA8P8xtzH4zZi7HKT2Pfxxqe&#10;jzE82oEYrsX58OULtqFQ9+JI3wkFwC7JEefIP1j+Tgfw09zCBC8d5ilmdDBmLKZ+sDzlHUx6T8gR&#10;TJJv8Al2QYyyna4ojJYcZnwwSSchRrAnYQtpZmEk4oQFwRjfmCnBNM8IPYI917rSjpjlRBd9Av7a&#10;ljZzhCDliW7aB6yNtXVx+oD0wWvZtDFpTYqnHTH7EGm8tiyt9/S+wRhGtPmCZz2EETRoh+Kf97zn&#10;HTSnDSHMaQttwDQAWHkmj/A9MfNtdgvTJ/SNYP1TPw0mVJntri3qw3C0r3YOnzCIECPYppigKZjG&#10;IWFDsCcBzSyTQMJpk4mDbt6nMNoX8ztDA+/u9BAc70RIwfwBuqGl+PXnO8OU+drXvnb+gPJI7BYm&#10;3JJEG2FTYFPgEhRYhQmExXOMsoA3P21hwnWifuUrXzno8773bWHC4ylMcIFibl/AfJ0Sj4cw4ctf&#10;/vKhmUoRYo4L/NZ2NHG/+c1v1jTHc59MuIkcG9gU2BS4DQqcEibI5hOf+MSxp1vHIzA+SJYRptUE&#10;6ez1X/7yl/Ne+/jHP36MZ5/5zGcO2MmxBKy0+e3Hc3gAtM+5aemB4JwAPYenQfDK4UPQ3uZYJFA3&#10;ay3OXQ/2rTma3k6rc6973esO/gP/P/3TPx3pvv71rwOPUwX4Qjl7e/g5vAEnL3L2sSxc5Cj9TUsE&#10;BMxonKM4QnlvOvVU39xqjlrdvJu65la6r8onq8UI6QiIXvayl5XFcbkyfk2OZQz55PBg/uZv/ibw&#10;aFvzIffP//zPR526b9AchW+QWy1DoNMs2179bW9724GOpwE/h774UhwBundPE/4LX/jCAX/4wx8+&#10;4t/97nffVA+B+BGE9bm3vOUtB6M9eLW44bQF/sV02khbceZndeiSYWF4T0+FOxPwVPBy8HS846kf&#10;Xs4f//Ef36SEgQan3BYmnKLK1YRtYcLV0PFkLmcJEyDr1BiMpz4OTE0X3W0zR9vMkb5CMw1TOodZ&#10;jSGeW00sGXz/8A//8Ig22Zqkc3OhIozggSmknIXY1FDDQKcNl9tmjh5duJ1n5siikeCBsOHUNy7M&#10;QtDi9XOf+1zkveVzCxNuSaKNsCmwKXAJCqzCBMeh5ya+8YtmkE08t24OHa9vw7maQTQXmZNyGJCZ&#10;PqS8wLwj10I/+8fGOvbXORtBG0LuPe95zzGmJnylgMB0HCcveebWudG7vOMd7ziiKR9QmuAcGZ+b&#10;zTkPvv71rz9MKxyIj/xtYcJ/iBSHENypy9ydnExAc+2Q067MK3CUEyg+5LYw4Tol7qYwgcIKoYCT&#10;nY0B8+mbngyk2sZzCxMmNbZ/U2BT4HYoMNchlCKnI8BkeuXUHouSof0XEzHM0uS2MGELE/SFLUz4&#10;TzfWVuiBWd/dreC5pgY7lTj5RKwi+LamI8BghijndAM+Zo6Az/qBKfTcNLsujFkkFh3sDyjT2ivM&#10;Ncf0U3piEorFl4u69hjlM0/RXjSPjXeaAluYcJouVxJ6njBBAT4CUs+zPhgb9MlExkDedyb85xtt&#10;s0pw12PjEFcJ+NPtzoQtTLh22DB2MiS3apMIJ8CjZZlz0sFENR1mxtQCWYUJ73znO4+Jj+bIZPo3&#10;cfX0TfuOLyNEqB4z323mKKrs56bApsDtUmAVJrCdStsJI74xqyd7xU5Q2ijws2PvR5PL2MRPSAq/&#10;OOHig8XBAdv003jmN76Kc1ILvOJhGpzCm2XLS57w/AhASrfmSVAuXviazmkM7ykuG838fuqnbuoL&#10;7n2rN0HLjIcz3xNszad8fr/SeBamDtFUmPoIK95zvnv1mPHaqfcQHk51FbaWo17qN/HLs/TBK93U&#10;p/aEM9uwtJWNrupXXvyzrdQrGq19aKXFWo/60qSnvGtvZa7w2kblUX3XMnuf6l8b1i/W9y++Oq1w&#10;+VWe9Ot3Fk5lrjQUvtJC2Ppu63eB1vUT9TprT6I9nSQlOFxPI8zxZwsTJjW2f1NgU+B2KHCeMKH8&#10;PvCBDxynCIxN68/4Ses8puYWJmxhgn6zhQlPPmGC0xysOViXrd/xhAk+KJN0Wqdx4CLPLUy4CJVu&#10;D2cLE26PbhdKdSthQpk4nsTG+vxgpp+ZF5erOAq3hQn/ObJd28KE66RYtS/3yYT//biEqo7CLNXd&#10;EibY+JOi+9aZKJvf7epn3omAgmbr7TpMlfLdwoTbpeJOtymwKRAFTgkTxGEWuoTNhrwxpyfmI80k&#10;R6n9aJUbA/lf+MIXHvjF0Spnii8YY9NRezANKGbg+B1Vlj9tazBGspMG/I7aM7N4Co9pAUfvxclL&#10;nvx+TPI5TRcsf2Mw2MbFcXV+WozKCA8DwqkxMBv0NjjFMZMgH1pUwuQHppUFfulLX3rALgEsjQ0Q&#10;s4zBzDuat4OZUJCHU4GFOb5NsBNs7UdLPNiTeT4nSfiZLECzGU9wzRRhYWtdhTsyP8thmoG5BHFr&#10;Wzplop7l99M//dOHVluwOc7R9GB9xwWR4LVsJ03Mn+HShGceM5iGGmUQ8LOf/ezDtGFxTEjQlgte&#10;69EFjNoiHEJ+Zh6CnUpxiiV4lieMpp53fdWrXnXg+Bac8gzfBYeY8sFdxsiEQWGzD3cBocsZxb/k&#10;JS858mcWA4xBrzwnUUtPMEHJIXgtEw0JC4r3dNkkk1AzjFYv86SFYdK5SDPYCVXrCeZSfZ/qsf6s&#10;PVyQ+PDDDzd0nPncwoQzSbMjNgU2BS5IgYsIE8qK2RfmGNdxK9ipOYJScwK3zRxdO9YMaJzbZo6u&#10;U4JSxDZzdP20L4rcrZMJ1nG+WYrTfaenntZZzIt1Urn+etnnFiZclmIXx9/ChIvT6tKYFxUmlLHL&#10;Q877qAxwNs6OfrPpR5PIJpjfEX0fJb/jQTa//H42Fmyu8RNI2IDyP+tZzzo028KzCbe5BtuA26QU&#10;Z1NkYwfGHPDBF2cDYhMJZvdPnM09WJ2Vw2/zZjNcOnbvnbYIZkffhi5YnvIOdqcC+gTbHNn4BNvo&#10;KPs5z3nOjTCMdb9w3A/A9nOwJ9t7GAuFuaPAoiMYvdAt2OV1mA3BnmtdbVwd+wqnuwV+8Rd/8Qhj&#10;N495gOIxW2jHB0+62SjbyBUnnfTBa9kGfndAiGfX34Y0XG2oLYO9p/cNxnywyQye9RCGKaIdirfR&#10;RXN9XZjNLdjmH2xjO8sTZmOLWVEe+oS+EYwxRbgWbBE42332YTjal8AtfEwhaYLdBcL+ZbBjrxgo&#10;wZ5rmTbXbGhOnL4B74yO6mSS875n/ZoE52Wlfe+389zChNuh2k6zKbApcBYFzhImhI9Jbr47NcYZ&#10;I9mnNRZuM0ffOkj2+c9//qDVRz/60Uh4zPWOdOcIRqyLcsxHoe8DDzxQ0GNs62KCEDBMN4+nU64w&#10;P0y3mjFk4kk53/rW9brCNT9ivufM3dYA3GqyioYnAUHOXHhVZo6cBnzRi15U1sdalL1gjqCJWdDc&#10;NnN0nRJ3aubI6UjCHmubU9+3MH2KwCoTZ7XBec8tTDiPOjtuU2BT4CIUuIwwQX60lQmB8UnOGs+E&#10;29cmNO2UIAUJ4cZCT/Mcf2MjfP6JJ+wsPHnAlaaTXpW1ppt5tqeULn/pZp7VCw6/n7r0DsVX7+In&#10;vL6nOPQpv7PS9F7ie7dZj1vVU/qZh3yUu9Zt4kSL6rbiTzjcSbfZTvI9j07y6n3Wd5k0690rZ4XX&#10;epyiZzi91wrP8sKZ71qZ1RfOrP+pMtf3R5tJ+xWe5clP+tk2p8pc69B7efZOcM774WkyfXmZtcd5&#10;48oWJpxHnTuL28KEO6PfuakvK0woM3clPOMZzzj3I6PR5YMkAMAodUEQ5jW/y2oNDPx+mLWYp/wY&#10;+IQE/JiuBo1TePIlkChOWTauYJs+A0BxJm5MaDCBgDgagWD5K4ffptXGpHTqgYkbbKNMuztYnvIO&#10;xiR3TDEYA8OAFkzrTNkWIIVhgtAmC8bIdgw82NNRccz5wghfDI7B6kmgEIzx77h5sOda17WclS4r&#10;PgGHNizPSTebaANwcWgCP3jNi/CAlp94whmTTbjaUFsGe0/vG4w26h486yEM/bVD8YQCaK6/CiOM&#10;AmPwg9fyhDkmz95deegTMfyF6cf6afEYIgQ+wdqiPixM+2rn4uFKE7yWZ4IiRCnecy1T+0ZD8TQY&#10;9TV4Lbi851k/NKXR+qlPfarP+kqeaFWZ+2TClZB0Z7Ip8LSmwK2ECYhDG5mSgvmg8aenMOuR7Nuv&#10;DOh9Z8K1LUx4pA+tgoxXvvKVx9q0j28LE951fFvf+MY3IsmxrnRSIef+Kmu23O0IE1xKaX1uzRsT&#10;oG95Pq11nOi8nTXMFibUQvu5KbApcLsUuKwwoXIIFdyjhI8xx7RTfsp0TovZo/MbYwn68S34/ewx&#10;n//85x9+e17KlsIJWZURnr0nhTowHPthfvkrm2IG2FoJH6F0xmMnF8GEu/Z5/J2we8Mb3nDALiSm&#10;OFo6ePCD8UScDAzGG6AQF6yu+FLBP/dzP3fwCIIxbu3xgz3VU30Lo2hAyTNY3bybuhZGiVHbBVN8&#10;ZV44mEKfX7DnWleKn/be4fz+7//+oUAbjAdingk2X1E+AK90o9SIJxEuXhFF3OC1bHv9F7/4xUc8&#10;PPjhoi++BpgZae/uPgGw9gVrb7BTiuDaTxheHIVXfj/CLzyZYCc48WyCnQDG0wv21Ebaip+iojJY&#10;LwkH/8IpxmDtrq8G68MUXoPxRJxODcaLchIzGA+RMkwwhU4nWIM91zLVyeld6zzKtBSahd3qh7dj&#10;r0E55qrdFiZcNUUfzW8LEx6lxZX7bleYUEXYZ2fbzcB21geIsQmHZr2BlzO42NznHA8yUHDzwhMD&#10;wNyYGBwcO+IcvcbwzWFQ33vvvQe4Mgt+/dd//cYlRy5XUVeXrXAGxS5bpE1mA5Mz0aZ5Jsxphh//&#10;8R8v+jADYNDNmfhM9rlt5ug6JbaZo//jOAFRv7CQMeHnbsfMkYWk/qj/WeiZ7M/6BgsnDHPy5F3v&#10;eldFX/lzCxOunKQ7w02BpzUFLiJMiECOfhsPG/PWpzibbuG5LUzYwgR9YQsTHjy+i4ceeuj4NNY7&#10;vqwbfDd3Q5jgNCkTYBhWmDDrdzthJ10xNNybcrtuCxNul3I73abApkAUuF1hQuk9WXywRz6Pj2L8&#10;o2BGacxJSwz4+CnywFxlipCb/JT1/j2KfngnHF4Kngr3oQ996BhzrbU4pzjtMXOYs6w6cPg++C2c&#10;C+7VLfvweEqYwDkM3HmPHybxb/3WbxV9KNlRTs1hijMxmWMaEY1z28zRdUrY728zR/9P3eJSZo7c&#10;Bfv617/+4JlYS9zqu9O/9WPCI0KZy1yofKOCF/RsYcIFCXUbaI/u+G4j8U5yPgXuVJhQ7o7LY1KS&#10;Ds5F/+qnIejIOUmmjzM3J78tTPiz45RBtPGkvU+CmjOg0WzPWVRYXORIkkmmp1sZ+iTTtOtzMWws&#10;Krj1AqAf+ZEfOaS34RPyEPZwNNNIznNsJzMPlVvLJoHHwOH2BcwXu4DZd0NYZaHFRNStLgHq26Nl&#10;kKbHNB1R21z1cwsTrpqiO79Ngac3BZqbGtNSPDiPKjadTpOV5tTTqUPjqpN1tI2YRPKzTqEFyI+x&#10;SWuKn7abfGisgW3obO75rX2UdwrPxptGnjh5yZPfj6Ygzbpg+dtwg9XPPM8vb2WER5POaTuwOqhL&#10;ceonH+8mTH5g8wbY3AymQVgaeTvxF2zewKAIxkyQhnm/wqzhMByCmfJzcjDYk9IIrTV+NJ31FAZf&#10;utKsdRW+luPkX3TppGHpV3ilG+1A66nwvZM04LVspgitc8LVR3oXYdY89Q3rLcyecJ1icKI0eK0H&#10;2itbW4SjH9AwDaaN50Rj8CxPmHWfPCgjgPUH/SJ89LZRDj7V7rMPdy+atpbGvRnyt/YDV179SBhl&#10;HAygyljLXGkID828i36q7fU19VDWWT/twNQkJsBVuC1MuAoq7jw2BZ7eFLgKYUIUdEfCc5/73MNU&#10;4FnjYOHmInOgk1+EqluY8F8i42OUPgk60I3gIzcVTIWZu6epX2aCaZ9PZ25+2ctediMIz8tJjBxl&#10;VvnkrO3wN3K09bUXRyCkTk7hcU6LWBPkVv6LdcAs23y5hQkXEya4A1LbWmta+3n2HZ33tEah+EnY&#10;9dWvfrWmuavPLUy4e+TdwoS7R9uDyTg/pjuVuBkYSb0xj7M/NvNf/aSCGJ02w+zgcluYsIUJaT3o&#10;DxZMhCc5DBaXQOamUEOYo5suSczRotPv0sb/2te+dsDvec97DhSb0ynYEujOCfdb5JxWcWolh0nD&#10;FnOOcGya9CHYwXjKWZQ4xpi7yMkEGrRvf/vbj5MxvqeLmC7q+8LwsFj6x3/8x4p83J5bmPC4kXoX&#10;tCnwtKDA7QgTEIbwlLYeRm9j46mn+caPsNalxhiwThjyM5lnLOe3wZTekXqwMfknf/InD7/NvGPS&#10;wo33E48ZO5tDcfKSJ7+f+QxDIlg6x9bBhO7WSPwY3soIDzMBUxdszrPeKs4mVz7qK0x+YHMa2FoL&#10;zFRCaWgsYqYH23QRgASjjTTuoyqMUARDOJiWIzoGe9pAY07zoxWazXhzr1Orha11FW5TZw4MB10w&#10;58HudlCv4lYY3bxb8Tbl7n4KltZ8DF7LdgrVfBYu5gCGezAmeH0Dw50JzOLQBX2C13qgvbK1RTi0&#10;85kuDMaIt/YIVh6GfjAtfnkQrgnTH/SL4vVhTIdgZgTgz3affbi7xvoOrGvgW6PLw91YYBqt5Wlj&#10;jskfvJaJ2ULAUbyyCU0oQ1xkTUNAwkyGuxOu0m1hwlVSc+e1KfD0pMBVChOioHUL5qe5DHPamHve&#10;zx7YeMq8DwazeTiFi30y4dpxagL9tjDh2rUvfOELR1/68Ic/fHS3d7/73QecUEOgNQfzR7m3vOUt&#10;x/oyeLW4wXqHte901ioUejjCLvR///vffwOFUsff/u3f3oCtdZiJylEwziypMGt4SrI5CgnMhOWs&#10;qeMTOVlpvSWNNRWFh/O+nxlHoUa53nGewKycu/3cwoS7R+EtTLh7tL1yYcKs6mc+85lrL3zhC4+P&#10;+iLHiGx6aDVh1NrEkiZuM0fXKbpPJjz1hQkEIARxTBc5MXKRb6ZJ0MSMIWOyvf/+++dn+Lj7tzDh&#10;cSf5LnBT4ClNgdsVJkyi2JxjSJ83roqzKbIWaWNC0eF3f/d3j6xa6KelZKx74xvfeMTRKqNdxhFU&#10;G5sJrrm58ZGXPHPqxFRdTjrmdrhf+IVfOBi1/OzPTs21KVQnEKcFn7N2ks/73ve+I2g137MvYP6/&#10;ItXRHwjtuZVO+86Efz360ac//emDPrdj5ugv/uIvjtMphAj6bGuW856EDb6JTJEehV/x3xYmXDFB&#10;d3abAk9DCtwNYcIkIwVPmtEUBgiKzxs3iyOkpUXPbBxhLgYpIYOfcAqb/AS/FAj47T2lp10PJjDG&#10;VOb3w+ylnMDPxBwBMf9LXvKSIx1eDZhg2Yk2fj9rJPjBTjISWgdTtMCMDnaXHwF7MAG4k6PB6k5B&#10;IdhTPdW3MGaW8JGC1c27qWthFAesw4K9D2sJwQTzTvwFe1JqmHXVJpQJwsHvii7CKBO4l7B4MLNN&#10;YPcHqFN0+5mf+ZnjlF64mOCUBYJXOlmrYqaLhwc/XPTFQwO/6lWvOspxQgJsHaxcjH7wWg9hzIez&#10;LsHvxypGJyHA+AwEWMVTPsC4D/bURvWz7qyg2BMOpRPCg2BrZLyPYHSlfBJMyYIyTDAeCYVJa193&#10;R1j/6jv6t/e76A9dCeHQ8oEHHpif3hPib49R/QkDt7saCmxhwtXQ8WQuV2Xm6GTmI9BN5y960YsO&#10;rS6DUB/KeU+mBgwQcBwZp01GM8wRd1p+JiVaUfx+JlDa3PxN8MU5Lk5rDNxRbpJLsHIMxPw0upVZ&#10;OoM/zcBgA5jBKlie8g6mAUeTPtjxb4N+sAHS+3iXwkhw2bIPNgmYgIM9DbwECoWhB02EYJOcCTXY&#10;oEqjIdhzretaTnSxuDiFzwyCAb08vZf3A9MUJP0tDk3gB69lM31g8hBP80yfCFcbastg7+l9g03W&#10;Jq7gWQ9h6K8diu9oP0GVsMw1YBqBLZJMlOF7zn4G1if0jXBWept8Z7trCzjha1/tHKwPoQl6mnS9&#10;w3nfwhpHC1UfZ8PyrW9967VvfvOb42t7Yr1bmPDE0n+XvinwVKPAVQgTosnHPvaxY1NykU2Hece4&#10;bUNLW7CF/hYmXKemeW5qsL30pS891jLR2nNqlNH2Mj9Mt548XBn6cJ1CcGFhDrPBBpBb78f6h3/4&#10;h2NNF64ThBgLOfP93KCZe7cw4bpA7MEHHzzWIXdyZwJtQ+sTG3/r6oucPrC+sR7EHGD+4fFwW5jw&#10;eFB5l7Ep8NSmQLwGYxim/d10zPW4QBfzFi9i3RfeCsbrgONpzxvM3x7Uc40Dz3ThnpWu/EtXnsGX&#10;iZ91nOXx95t1EybNLKP6znqs+cpjjZ95yPdWOJUz6zXznOnDLf5UfWb5M+1alzXthNdybgWX9yy7&#10;NL3XCs/ywpn1Dd/zVPypMuU56yA/sDwqT9hlf3hPeELmf2vHx8P082XGhPYYvddcq14mn437WAps&#10;YcJjaXJlIY+XMGFW+Etf+tK1e+655zgy7WhSH81FnjYpmLQ2h4QBGOZsDPphSJO082dmoDiMZIxb&#10;MAm2shzhBhvISKn52XOVf+kwiTH+g21ELRiC5SnvYEx1TP9gxxRtpoKjNwlsYZj6fsGOKNI0D/bE&#10;eHZsvjDH7wkYgjHP0SQY0xpDPNhzrStNdpoO4ax0IRDAcC+eVhmaB0+60QTAJChOOumD17KZGmAW&#10;QDymAFMH4TIXpC2Dvaf3DUYbNAqe9RBGkMIOb/E2qNqbmSFhv/qrv3rANAHAyiMICd8Tk8QisTB9&#10;Qt8IZm6CYCiYQIT2RLC2gKNsFy3zaw809K4X6esTh0BFP5Pfa1/72ju6eHB+i3fDv4UJd4OqO89N&#10;gacvBa5SmBAVHWF++ctffmjuXcSGqjnYKQLjsjuiOGPdPpnw6HH4LUz47+peh1lEGva5VaihD+lL&#10;Tonkfu3Xfu0wVRRsTWadlrP+mpdXrnaX/+zPbjaRuZ7sZSpImf/yL/9Sljf14dsRJliP0WK0prUO&#10;ijEw1y+n/NbyFFdobmZy4UalHgfPFiY8DkTeRWwKPMUp8HgKE1ZSfuADH7j2e7/3e8deOsXLU2Pt&#10;qTB7WvtSe13zthMJ8Ky1uH0B874zof72eJs5chonhVvmujD/L2OqaPb37hlzIoSiypNJ8TL6zucW&#10;JkxqXK1/CxOulp435RZzu4/vTu9MuCnzCwI+HhMiZvlF7ANW154mQ0frMKCZArjvvvseo62GCSt/&#10;7otf/OIxaXaE2iD15je/+YhjF19+OZs3x9pyNkwY27nVRAGNAQKN3Gpb7l//9eZj4/DWi37WDSGc&#10;beboyW3miMDAPQsuV3K0z6kZQhBCgPrpZZ5OK+iv+rMjgpnL0Bee7G4LE57sLbTrtynw7UWBuyFM&#10;mBSQP813QnjriIuM1dYJFAWsLczr28zRtYMp4RTedPtkwnVqPBWECU59+DZszCmBYEZd5FsJhzYt&#10;0xuUidhufiLdFiY8kdTfZW8KPDUo8EQKEyYF2bzHb3je8553KLpdVrjQGE0Rj6LdM5/5zONum4cf&#10;fvgoxol+J+G5173udcf+lt89BNI6NcHhKVEuzFGeg58jQJ4CcYqFzDjlWDt4wQteEHjMNWicY57H&#10;adHp7LcJP3Irn2ZfwPwdN8wfP5nuTGBKlNmiP/mTP7mmH1DIZAnkoqcZ67M98fIoNFAUxsv7yEc+&#10;Upf4tnluYcLda6otTLh7tL2rdybcTrVpCzp6RLhAI4s2dwPFZZ4YufDZaXVMyORG0sltYcL1lvnz&#10;P//z46jkdejaoZGAZh/60IeOIIwVmvY5JwksVHKYLjTfuFe/+tXHiY7iaKqRJudWoYsTHOwTcmz5&#10;MTmRmwsVYasZhGkrWvysB/huXsBMi9Dk53SKRZE+6nj+RbXxTvVhzHemndyZwH7h1Br0Pt9ubgsT&#10;vt1abNd3U+DJTYG7LUyYb68sAn0KChe1Udy4bh6wiW/9QfuPTVbhNtX8zPTRyub3swEyZgbLS7lg&#10;JybMb/xruplnShjlodyZT+9RfZhvFE+rvDTqpIxggnC/4FNpZh3geW/H0EvjaWOIJvyOmCt3xsOX&#10;rrC1rsLXciZd1jxXeKXbrI+81Uca/rVsdHWkvrqtaSfNvKN6hqu9J7zWA+2Vja6l0Q/0h+D5nsJm&#10;eeC1vsqc9F9pcaoN5/vPOukr9WN98HY2+PJwopMt6Sfbxn4LE+aot/2bApsCt0OBJ4swYa07Xgrh&#10;rzuaKLpRUDPW384PH8bcwOwj3gxhgPmOlvcWJvzYDdI73WHNkEM3/I2cNqBwyK2nCt23Ne/EWvkv&#10;mO0ve9nLyupYW+BFcPg08HPahyIs98n/r72zAHejyv83WtwpdLHFnRbdQnFbiutC0aIFii5aYLFS&#10;YHGXoi3S4looUNy1C0txbbEiLRQoDue/7/n955Lk5t6bmxuZJO88T55kkpEz75nMkc9XPv881nmS&#10;S7HSYgJiFCIX9x3hKcnvQOQK+inF3IvJPvSFEB922223mHuBuahaMrpM6ir3XTEhl0jp1hUTSsey&#10;2ZHS4JnQrFA5XzAIITkKFk00Zgy2kgdKe98ZbBH7nv1IUoM1IoMkwh2w6JnQ2GICFgzE1CYxE+IJ&#10;YQZIYMWkCpMB7b3fcrdncE64Iv533Hsk6qTTV0+LYkI91abXIoHqE6ikmJB5tbQHJHjD1Zp+Q3tj&#10;tRLmBg8zJlUZ9JDQF09ExGgS4/HCEhArwGSdNuOiiy6K60wCMPDiN/YnHGKyHQI87RPrTIzSRiW/&#10;YfHFcUiUx3ccj3XOzzpJcVmnX5Xsw/URljFZT9zMk/UkUR99pOQ7wlQeccQRTet4aTDJnfzOOzmu&#10;8NjkM16eTExn/g6b4/+XbDf5LresfI8lItaGyTZMUCdcMBbhWpLfcte5Jq4t+R2PEiwvk3XqFEtI&#10;1nPPPWDAgDg5kGxL6Eb6jck6IRUZHLNOm46lfvLbkUceGQ0hkvXccsCeclMXyTZY+xNKM1mn78Fk&#10;VbKeeT6+I7Elx2DCgnXuByYwku0JIcSgO1knAWJuvVMfhH7kWjk/v2PAUcxgn3NTZgxFRo0albp4&#10;xJn/bcWETBp+loAEiiGQVjEh37XgQUmiZfoz6667bpO4zzO/mBdtRxKqmmTFeOjjWYBxHH0NDAMR&#10;xPFk4zMv2mLmcpJ12n8m0pN1+kZYlifrHBODvWQd7whCTibrvBNGmYnq5DuiR2Dsl6yTx4frI5Fw&#10;8h3JfSlrss74HuElWWdyHoPIZJ13xPjMsnIeJu2Tbdif4yTrCDBEF8hcJ3IB65SFMlE21vfcc884&#10;v5VsC0NCMCfruZxon2n/+Z3t2D7ZFr5MtLOOFyDnoe1nnbku1unHsX711VdnlYPv8C495phjmo5H&#10;e45hBL/xoo/FPByfETi23XbbmKeSfh5GOIShRmxivo1zdfSF0QT/M64LDxREsnoQDvL9RxUT8lEp&#10;zXeKCaXhmPcotSAm5BacUEwkzOMBxwCbhyaNWkcfWDwsOQ7vNJBYwNMwMLAikRyNBg9ZYrDRUPHi&#10;AU9ehWSdbVGfk3Vc/HnoJ+sMFCknx0u+Y1KAV7JOskEa4GSddx7MTEwk39G4UtZknYctLuTJOtuy&#10;T7LOe25ZabQzz8MEOmVjcoPtaTjJxZAcI3edQTiTG/xOGCYGrcm27Mf2yXruuZlUZ2DO7wyQaZiS&#10;belsUAfJOtfJ9SbrlBlGyXpmOfgO/tRD8jv1xnUhRMGd87FOvVGfiXVfKe4hjssLFpSRzgaDdGJS&#10;IoqlLdlP7n+rFOuKCaWg6DEkIIGEQLXEhOT8yTtWXkyqM4FcTAJE2mQmxpl0ZeKafAsbbrhhnExP&#10;zkH7QWxXlsMOOywOzvjMoDTTci3TQw/Bg2Mnyw8//BDboTfeeCN+lZvUGA87zpPkfmAj8vww0E0W&#10;Jr/x7EyWsWPHxn0++eST5KsYEtIEzP8XBvPKK6+MfdEEDoP1NOVMoO+RWJFiyUgOKfpDxYgG3DsY&#10;4dC/RZghTEHi0Zpcf9rfFRPSXkOWTwLpJ1BLYkIuTdoEwj0TpQBBmQgC9E94vpfyxXieMTFjbNob&#10;PtNfYbKZ8TtjeuYEeLEthhHJOvvwXbLOtuyTrPPOMTP3YT6B9inZJpnUZj4n+S53G66XsWvyO2Xk&#10;lazznlvW3GMkY99kn9ztM9cpC+ekbGyfe52Un+9aOhb7JtfDdpnXm3ksOLMt7xwrYZGs55aDbRKe&#10;bMM1cTyOkVwvn8vx4nzMKSH00D4jSCUeFbn3br2uKyaUr2YVE8rHNnVhjoq9VCwIsYQaMmRIwCKM&#10;AToTyqV84CWNHA9fBAwm3xEWmJTH2pCBPxPxPAx5EPJioMVDPllH7aVMDOaS79iHsD/JOiGZmIhP&#10;1nln8gH1N/kOJRp3umQd6z8s6ZN1lGHc4pJ13olFx4RB8l3ueVD8KRv82AYLvsztGRhjrZjsDw8m&#10;G1hHVafRSX5jO/ZP1nPPjViz5ZZbxt+ZtKABS7ZlkEvjlaxznVxvso4wgSVnsk45CG2ENQPiEgIB&#10;HSKUeib0E8uJYgfNrd1D3AsMqFHjCe10ww03RPdF4lc26pJ0qOBGvblIQAIS6AiBtIgJuddAwloG&#10;4lir0w7QFrXWXrT0G21cz549Y6g7trniiiuie7piwv8Rpx3Hky9ZsELEip6FsJgwSxas1hi0J0tu&#10;rgIMOrCsSxb6BRinsOSKLgxm6eMlCwYJAwcOTFajgUmSUystYgKGHM8991zsC++xxx5xYgADjWTS&#10;oKV7sLXv4Yl4hdcB/S5EMASrWl64jsxrrvXwkrVcF5ZdArVKoJbFhJaYE5qGZzzh6ejbMJ5nXE07&#10;kPnMLMVnjokxJR77GN8x14FHAO0s+RE4P3MqX331VQyrZM6E/6s1+prtCXP07rvvBvqrJFOm3jBm&#10;oX7x/GCdOSMML+lrIaKUom7zHYP+FoacGMZQt5TjoYceajjRoKX/nmJCS2Q6/v2fo4SOH8sj5BCo&#10;Rc+EnEtodZX8CAwUGYgykY97PBPbKKz5HnSl+I7GEet4rOkTK3sm3XHlJ+cA58BqjThyhLlhUp8J&#10;9WRpxATMdCCYMEKFxv2fCWnc5wYPHhxFEwaxNHpMIPAb4QQQDLBSKEWdtXYMBuHUJW6chxxySGz8&#10;cE0k0bdLcwKKCc2Z+I0EJFA8gbSKCblXRDlpG/AioK+RCNmttS+t/YaojmEB4jmedhguMMhnUKhn&#10;QmOKCSeffHLA44Q8VRgwcP9wr9HXLEV/COMX7jMMNAjbgNdLtZMl5/7PSrGumFAKih5DAo1NoB7F&#10;hJZq9Pvvv4/iPfMXzGfQRiDOE3aotX5MqX5jAh3rddooki5j7EjeQgwMmZwmBNGFF14YjUkJYfTA&#10;Aw/EvI4jR46M5aMtmzhxYhQlCMlICMpkwaDj4YcfTlajgWifPn2a1vmA6JGZt4AQj8xNJEupcyZQ&#10;Ruaw8IiFMdeGgMB5mJSn/SdCx3rrrRfDSTJHglU/ggDXw7wFc1Gl4l/ocagjzg1f5kwoN4YZeMEQ&#10;WcSlZQKKCS2z6egvigkdJdjK/vUuJrR06SQOGj16dGw8iCtMDEEaJawLk7A3hT44S7UdAkeSeI/P&#10;NNJYBBA3mTIxmUDjlTTiNBbEzGPCncEfVuAMMGkQiS9MHEGElJdffjmKFuxPeAZCG2CFhSKMtQFx&#10;FJkYf/PNN2Oj8/jjj8e8AcRUxNqf7xE98MTA04JjPvXUU1G9JiYv8ZlxkaQBIQ4gjRvlJowRXFGf&#10;OQ9lpHGh4WOCnkYO74lSDIA7UgeUJfG6gA8eGohPXCOhHVzaR0AxoX283FoCEmidQK2ICfmugjaE&#10;ASjeiHjjIYSXysKP4zDATjwi6Dfg7p+0qbzTvvEdbSTPZtaTZ3TyO98xOMUijc+8GLDzStbz7cP5&#10;ETySbfjMd8k67xyXcvE5KUfm77nHSLZJysq2udtQLq453zGT/ZNzcE2UIVnPLA/fwYV9Mo+VnJvr&#10;4feW9s08FteYeZ5cFrnlSOooORfnSLahPByP6+bFtXLsjvRzcvfluFgIEhuaXAtMEBEGqVEG+4oJ&#10;+Z5WficBCbSHQCOJCa1xYdL7lVdeid4EeOsdfPDBUeRm0h/vPtqb3Daomuu0p/QjmKTHMJF1QlcS&#10;JYLwfxg4Mj+x0UYbxfBPCPZsj6DAPAZCCpP2tKG9e/eO8y94l9KGMxfD77Tj3B/MLbE/fYK//e1v&#10;UfiAC9fPnBMT7xiNsD3nZb6n1O19qVjDgOugjITFYq4JT0/mgfDsHDduXGu3ib+1QUAxoQ1AHfhZ&#10;MaED8NratVHFhLa40DAygY6airsdXg0oviT9Y5LAlKO+AABAAElEQVQ8iTtXqge0xyl9DD4aYzoK&#10;hKSiQ4DL/7HHHhsHzniIEB4B10mX0hJIJp24pw1zVFq2Hk0CjUiglsWEfPVF/+Lpp5+OxgAI9Lj4&#10;l8O6D4Ef8YJBL89jPBxIksfkMesYA9x1110xkR6DW0IMYkzAizYT8SNZJ+8P+xBmIPmOQTiGBMk6&#10;VvNMHCTrvNNfYsDJZwwYGIhm/o4BBRaFyXeEC+I8WBEm3zFgzzwP1oAYJfA7xiBsn2ybu04ISq4t&#10;+R2jBhgk60xykNSP9dxzM+E888wzN22L0QGhp5J98QbA65R1wkMSbjL5jb4GRhQkPybPBp6NTFZg&#10;EILRAnwpNxMJhORMxAW+K+WL45InigkNykSOCwxCuAcbeVFMaOTa99olUBoCigmFcfzxxx+jZToh&#10;bWiDeP5itU6IYOdVStvmF9N/oJ9D/wUjVgxY8XKgX0aCZvowGBp8+eWXDZH3sbA7ujxbKSaUhytH&#10;VUwoH9u6yZlQRkQtHhqXP5LOMXgkNNG5554bLfGZtEa55qFMKAIU3LSp8sU0NmnYh9wKifUAOSKY&#10;rGZwT+JIJgKYGGGgTLgk8mi4VJ6AYkLlmXtGCdQzgXoTE1qqq/Hjx0eRAQ8/Jp2x/CIsIxZr5Wx/&#10;Ed6xqEMIwAMRKzpEAIR4BAJEADwOKQMWaAx4aGPZhuS7yYLgwAR65oLlHRP8LIR2pH3IXJhI55jJ&#10;kpu3gO8RQ6qVMwGxg0H0e++9F8tBvgY8TbDk5/rJz8V3hFXAWxR+CBaV7PfRL0LYYBKA+waP1REj&#10;RkQPVJJsujQnoJjQnInfSEAC7SOgmNA+Xm1tjehAtASM/Yi0gPBAuD0MOgk7hCiOIQEGAswFYNGf&#10;eGaWs49UK8fGeABjVwxJyBtJrk3e8RQhLBJ9OfJ8EcECgeCzzz4LjZzjsa37sdK/KyaUj7hiQvnY&#10;KiaUkW3moZnY5qGNtwPhc4YNGxYbSdzDCKuDQk/eBJLgEPuPgWm3bt2iVSED/HJPJpS7ocQ1jsYN&#10;F0EEFpIzI7YgCHC9DL6PPvroyIIwTlhQMmCnQ4HbHFZ0jeJ+n3nf1OJnxYRarDXLLIH0EmgUMaGl&#10;GmBCmMl7rPURGhhYk6yQQSKu+NV2iWcAy6Q73hWIErTthEkkkSIWbyuvvHK0xqd/Q1+AWMADBgyI&#10;RgBMwGOpj1iB6JDkAeD3G264IRpqIDhgKXfzzTeHW265JYosTOIwKCY/Bf0XRA2s6LC+Z53kgued&#10;d16c7GfSge/xHiCMAPti9EEOJrYltAF9LkJDss75Zp111ngtrFf7RVlIQomnCF4VhJGABYmWETpc&#10;2k9AMaH9zNxDAhLIJqCYkM2jWmv0EREhRo0aFZMMI6bffvvt0QiBvsXpp58e+x0YH9KXoP1nngHD&#10;CbwEST5Mf4p2Fk8+5iiYq8Arkj4W/RtECwxDMyfsCU/ImJfvmKfhxToT+nxH/4d9k7DOGFvQH+H4&#10;GGsQ9oh7iP4S5cCDMenbYUyCcQAhMv/9739HIYA+Dv2ee++9NxpnEFqKPAqEr04WDSkTErX3rphQ&#10;vjpTTCgfW8WEMrIt9aHJ88Ck+hdffBEbTZLZ0JAwoHz00UejKxoWfgy2cavHko+JB8I0oUaTv4DB&#10;PBMRNKxY89NAMRjnhUsbVoh85jdehEE4//zzYwIdBueEA6AxwyqP8+AJgPUACYEI2/Diiy+GV199&#10;NSrelI3Efb/99lupUXi8FBNQTEhx5Vg0CdQggUYXE9qqMgaPH/wvDxJekljy0ZYTPonJZybyCUdE&#10;DP5qT4p7/mxhAiGF0Enks2Jig4kO+lz03xCOnn322YAHrEvpCSgmlJ6pR5RAoxFQTGi0Gvd6JVA+&#10;AooJ5WOrmFA+tooJZWTroSXQiAQUExqx1r1mCZSPgGJCadji5YfYj9UeBgGEZiQXAXkFsNAjRA8W&#10;c1jS4WHg5H/25H9rPAi3gBUi/PBywMJwzz33jEYceBIMHjw4WhNiRYjwM3HixNJUqkcpioBiQlHY&#10;3EkCEsggoJiQAcOPEpBAhwgoJnQIX6s7Kya0iqdjP5qAuWP83FsCEsgmoJiQzcM1CUigYwQUEzrG&#10;r9i9sYr/6KOPogCB1wOeiIQTwlsRL0YSORMygNxFxOsnZCGeEIRoJJ8ALv0IE7j8E96otcn4Sv5G&#10;qAISQeMZQIgoykloA8IdEXpg0003DSR5JvQk14fggqdm796947Xfc8894Yknnojen3hjNnoy42Lv&#10;r2rup5hQTfqeWwL1QUAxoT7qsdirwCuUCAyEscZI4M0334yRGcjdSEhrchOQwDiJGkF+zSFDhkQP&#10;UgwMiB5BeEciSBCOiQgQ5DzixXdEg+D3K664IuaFHDRoUDQE4Ti33XZbDAc9fPjw8OCDD0ZvRiJE&#10;kHfqjTfeCB9++GEYO3ZsLJ9hoout4crup5hQPt6KCeVjq2dCGdlW89A//PBDbEQIhcRglwaNHAQ0&#10;QIQpIuwRoY6IxUdMviSG4M477xwT9mBVR2JB4vitttpqMa4fg+xlllkmJoQktvDCCy8cczoQQoEY&#10;w8Qi5kVeBGIM8t28884bB+psQ+zBBRdcMMYlJqEix1tppZVinEIsInH179mzZ7To23777cNuu+0W&#10;9t1335hPIsmncOaZZ8ZGllAOJHt86KGHYpgnclEQL/Hrr78OhINyqR4BxYTqsffMEqhHAooJ9VGr&#10;hDxk4p04/59++mkYPXp0ePfdd+MAHI+JkSNHxvi/9FOId4yAQbgfwjgSSpF+DG1+8uI7tmHQTkgg&#10;rP7Js/Tyyy9HAeStt96KA2rOleReMtlgfdxLHb0KxYSOEnR/CUhAMaH27gFyUI0fPz689957gUl/&#10;QjWTn4mJe+YYyNtIwmLyKpDwGSMJ8ilgcMC8B3MceCHWmvcmhhPkeCC3FdfBHAzzO8z1cJ3MuZCT&#10;iesn6TXCBfMs9MEIW01/TcOJ8t7vignl46uYUD62igllZNvRQydJm3mIozqTdAelmpwGhx9+eGzo&#10;iIm85pprxkaOyXoS9aXJArCS1obJubA6xOIQAYPGcq211ooCBQ0lia6JJ43Sz2TFk08+GScymGig&#10;g+HScQKKCR1n6BEkIIE/CSgm/MnCTxKQQMcJKCZ0nKFHkECjE1BMqP4d8NNPP0VjQgwnSUyMxT/P&#10;d+ZJ8CZkspxEx0ygM0fCpHoyX+B74aEcE1Z4dWIsyvzK+uuvH3bYYYdw4IEHhpNOOinOUeHBikjz&#10;8ccfB5NBt+//oZjQPl7t2VoxoT202rmtYY7aCayDmzNh/fnnn0c3NBo9XNf69+8fLfAJE4CFPgn5&#10;aPCYFE8e3r63v8FrL7PJJ588KvY0kHQ+CHFAsuoLL7wwuhM+88wzMeSDCaVb/xMoJrTOx18lIIH2&#10;EVBMaB+vRt6aweuPP/4YExcTfgALxK+++ir2u/BQIGwTXoy8+MyA95NPPomeEoQqICwAfTQMDLjv&#10;8PJ0QFx/d5RiQv3VqVckgUoTUEwoL3HaYiamMf4jogJjcgwD8RbAU2D22Wd3nmSS8s+PtHc+Jdke&#10;4QZPiGRepU+fPmHAgAFR8MGzFO8QQzD9+R9STPiTRak/KSaUmmjG8RQTMmCU4OMXX3wRwwoRy47k&#10;hljCb7PNNjEWLyF/0uwW16lTpxjbmESCuPHh6UA4I0IbrbjiiqFHjx6BjhOW/oQ/QpEmLNHGG28c&#10;Nttss2j9T3ikzTffPL74jtjDm2yySdxmo402ituzL6IJxyPMEY3M0ksvHc9FGCRCJc0yyyxh6qmn&#10;TqWggucHMZZxD0SR79evX+zkEEeZOIVYSTTyopjQyLXvtUug9AQUE0rPtBpHJAThN998EyfyR40a&#10;FYjvSzxhvC4xrDj77LPDiSeeGI488shwwAEHRO/LXr16xf7FeuutF/sM9BdIckxfAes4cjLgiUh/&#10;odwWh7T900wzTewncV76dOSGYFIDy0e8RJnkoB9E34CB86GHHhrDBmSGaCR+MgNpYhsT1xgmekZW&#10;9o5UTKgsb88mgXokoJhQfK3SHyB0Dm3hlVdeGdtJhALmCBZZZJHYpieT0tV4Z04EsYK+Bv2OVVdd&#10;Nc57MMdBKOY999wzWuQzB4BRKG3KeeedF0Mxkwvh+uuvDzfffHPMNUU/hzCNhGwk3xJ9n+eeey7O&#10;FxHekQgU9IkI9/jf//43rhOukRf9BLYhhCP7ENaR4xCxgnwJeAIw50R4yGuvvTaGayKvFXme6E+R&#10;24qwTfvss0/YZZddAhEtmL8hdBNzL8z1cJ14HFSDM4azzPtQnp122ikcd9xxUWwgcgQGHo20KCaU&#10;r7YVE8rH1jBH7WQ7ceLE+LAnjhwD3/322y9asTPpziCzkg9ihIk55pgjejIwMc/E/rbbbhsbOEQM&#10;8iFQRgbpDNbxhKABIq4wjdYH/0sWhOpPDLw05xnAypBcCFgVomLT6NKY0jjfcsstMa7fBRdcEMM/&#10;kVuhb9++saHHu4BkkHh6oIxXqqFkQoNJBkQXYi4SVgn+dBC4lnpfFBPqvYa9PglUloBiQmV5F3I2&#10;cg/QJjPYfeCBB+LAmTi7JCumDUYEYGIdg4GFFlooGgiUe7K/kv2vUp8LNhhRLLDAAmH55ZcPiCdM&#10;WCCqMFFBYkYmJujDkSMKbwuX4gkoJhTPzj0lIIH/I6CY0PqdgFcfuYuY8GY+gvyMjM0R4ZmsL3U7&#10;mns8xv2Mx5M2lTmSvffeO06w0wYgYuD1QLvKhD05nDAKbVSjQLwEmBeizshDxTzL0KFDY/+DuYzD&#10;Djss7LrrrtFAFAMKhJYZZpihrPVInodu3bqF7bbbLgpO5Leg34nXaL0tignlq1HFhPKxVUzIw5Yw&#10;NiQuJmEx1mSoz3QYunTpUrYHJsosHgFY3GG1jzcDA3IEAVz7GESSdBCF2iQ4eSqtwK9ofOBHbEUa&#10;SVR8OjiIEHvttVf0qGDyA4vHcniRMGFA44s3BxaL5G7AQqGekhopJhR4M7qZBCRQEAHFhIIwlWQj&#10;2iIGklgLYlnHgBsPVsQB+iYYTjDpbRjG6ocWYDIGL8nu3btHa0P6jMQtZoIEgefNN98MGMC4NCeg&#10;mNCcid9IQALtI6CY8H+8CCnIWBaLfDwLsd7HkK8c42iOSbuHsSBW9hh1EjqHBMoYelIORAHK5FIZ&#10;AogvhIxkboW5M+oCrwi8IbgXEB6YVyGcdK7gU+w68ykYXxD9gvBXeGYQHaKWQ1ErJpTvflVMKB/b&#10;hhYTUMz542I1jlsVjRKT+aVu/GaeeeboBo/nAHH4sdy7+OKLY6OHyxpxe43JW8abvMhDE3YACwU8&#10;IRAe6CTROOJtgIsgHaXMifNiG0T2Y2IGkYHwCMcff3y49dZbY2eoFkMfZDLBgsFFAhKQQEcIKCZ0&#10;hN6f+9LPIKzO448/Hq677rroNcdgjxCEuLuX28KsvW0kk+UIF3PPPXcMe4B1Gq7wa6+9dvR6IJQi&#10;hhc77rhjjKPMtZAIEKH+iCOOiCEIGWTSv6PtZqId67p///vf0ZORz7xOPvnkOBnB73gBsC39NMIX&#10;cKyDDjooGndgcEAYBlzx//GPf8RBLB4EhD9YYYUVwpJLLhnbccJEEnqplAPn9rLL3B5DleWWWy4O&#10;6vF0wIOEUEt4qNajdd+fd3zLnxQTWmbjLxKQQGEEGk1MYNIYq3AM8RAN6DswsZ/Z3nTkM/MvhN0h&#10;ZODOO+8cJ4kHDhwYIytwXsbktTguLuxuqv+tcvugp556aswZioEl82+Eq+zI/cO+HIP+GHM1eHQi&#10;cNRKXgbFhPL9BxQTyse2YcQEXMJHjBgRY8gxEGRQWqqwN8R6YzDJgJbYdJdeemls+BioMQniUt8E&#10;uLdwj0QAOP3006MLJRMMKOYdnUxAiOJY3FfERER4SvuimJD2GrJ8EqgtAooJhdcXrPBgTNojJtgR&#10;vwk1RMz/jg7UCtkfcZzJdNpABnWcn/AClIW2jAEkHpfXXHNNNKogljADPjxCSYDMNdSydVlmbTFZ&#10;zwRIEqKROMAYJ2BFxyQJwgaiBaEXcOMnNBRWfNTXjDPOWPb6oq4QP5gUQ/xHXCHsAxZ+hLKq10Ux&#10;oV5r1uuSQOUI1LOYgJci8f3JA0DbQG6gUvQhiPLAnAnx+4m+QD+A0MVYtqc55HLl7qrGPRNCEfMc&#10;hJ3Cw5KoEfSLmLPrSChx5vvoV+G9OWjQoPDOO++kErJiQvmqRTGhfGzrUkxgMDps2LBoYYald0dV&#10;8yQ0DXH+iPeXadWlC3kZb846ODQqPI0WyZmTkFkkbibZUSGTMvm2oSO21VZbxfBM5L9Im1eLYkId&#10;3LheggRSREAxIbsyGHC///77Mfke/REm6bHWx7AhX5tRiu+Y2MYbD4tBrPIJLYAFP16W5C7C24Gw&#10;Oojr9SIEZFOvzhoWdZ988km0BsUghvjFJFdElGGCB/GBSR4SQpc69BQTR4S1oh+N4DFkyJDozZC2&#10;PkcxNaOYUAw195GABDIJ1IuYgHDMeJK2ZYcddojPfeY+iu07YAhH+D0EAwRqjBtILuycSebd4+f2&#10;EEBo+OB/uT5JOk146j59+kQjCAxXirlPmUvZeuutw7nnnhuNWdLQb1VMaM8d0b5tFRPax6tdWxML&#10;N/NPWCuuQMlFUl6SxPAwIKYv7nGZ19Oez9NPP31ULmn8cHtngIx3QaMm4kkY+14eAky6YPWBhSZW&#10;iYRv4B5szz3LtiQnWnfddWN4pMcee6zq7nyKCeW5XzyqBBqVQCOLCWPGjIli9GmnnRbD6yy77LIl&#10;cQVP2hkmDLBMJ/4w3gOE9UH4ZuIY6zC8Bb7//vtGvfVq6rqZEMKq75lnnonhO6lHwj4hBpCAsiNG&#10;DMn9wjtWftyH9JXPOuusmM+r1uJTKybU1K1tYSWQSgK1KiZ8+umnsY045JBDQo8ePYruU8w666wx&#10;lxIW34SUYQyKQaeLBCpJgPCdJPkmdwb9WIwg2iuGEeaTcEv0aQhvXY1FMaF81BUTyse25jwTvvnm&#10;mziwJh4uk6/FhCoiDu8yyywTtt9++6iY8wDCys84fGW80Tx0QQS4B0kcRUgjYjZjdUi848yBfFuf&#10;mcz/+9//HhtExLBKL4oJlSbu+SRQ3wQaQUxgIphwebh2Y/VPGIBiLa4y2wis1Ul8h0cB8f7JC0BY&#10;AYQC+j31HMqmvv8VxV0dlqFYiJKokkEzk0D0MxZeeOEO5QvjPmMATxhRwmKQBDPN+RgUE4q7f9xL&#10;AhL4k0CtiAmjR4+O7f6ee+4Z8w9l9hEK+UzI3qWWWirmMUCkvv/++6PH3J8k/CSBdBFg3PDII48E&#10;2noEBsJuFnKvJ9vg6du7d+8YkpK5x0osignlo6yYUD62qRcT+AMz6MGDAsuq9iqNWG2juhOeiAS6&#10;JPBx8FzGG8pDl4UAkz7EWD7ssMPiJFN7RLR55503hsEg9FclvGwUE8pyC3hQCTQsgXoTEwgT89JL&#10;L8UQQQzu6dtg5JAMYtr7zkQu4RwRkUmwS6gCQusR974Sz/yGvTHr7MK5LwlVRZ+bXA4MpAlVUayo&#10;RTJNPF4OP/zwmPAZb8y0LIoJaakJyyGB2iWQVjFh3LhxccxIEtr2RmwgvN1yyy0XE9jiOY+nW5qF&#10;4dq9eyx5pQl8+eWX0YMBg2TmBgvtd/OfIJQofWu8hcu1KCaUi2wIignlY5s6MYGYZTRcxOLlj96e&#10;ZD8MXFZcccUoHFx77bWBP6XJfMp483joqhFggogQSSSy3GijjQLxKQuZgCKMEvGub7jhhrKFrlBM&#10;qNpt4YklUJcEal1MIOY9MYOZVGXyIfMZWchzO9mGPs7SSy8dQzrSR0JgxkDCgX5d3vapuiiSYyJQ&#10;0efAqxcr1fb0z7mHEb2WWGKJaNxw0003BQb21VoUE6pF3vNKoH4IpEVMYO6EvEV4tJNotj2Gl4Q5&#10;JA/f6aefHo9hXoP6uT+9ktYJ/PjjjzE0F+GRCBc99dRTFzSXgpEFnp30i0q5KCaUkmb2sRQTsnmU&#10;dC0NORO++OKLmF19m222KXhSlIEJyVPYB5e7J598MvBQcJFAIxJANMPSlQFyz549wzTTTNNmg8iE&#10;1nbbbRfuvvvukiZxzpwoI0GkiwQkIIGOEKg1MYFQdYQrIqZ8e60CE+GA/TbbbLNw9NFHx6S7hKbR&#10;q7Ijd5H7lpoARg30OwYOHBjwsOnWrVu7BAbEBbxySCZN2K1KJnZWTCj13eDxJNB4BKopJpCnZujQ&#10;oTFh8iyzzNLmmC/pWyy55JJR0GXfclpZN97d4BXXOgH6NA899FDAc4H+TPKfaekd0Q4RYtCgQSVJ&#10;Lq6YUL47SDGhfGyr5pnAYJvOPN4HhSrohGvZcccdw2WXXRZdscuIxUNLoKYJIKyNGDEikFxr0UUX&#10;bbNB7Ny5c9z2tdde6/B1KyZ0GKEHkIAEMgikXUwg+Rv9Eiy2sfJraeCR73smVHlG9+rVK1oGPvjg&#10;g4EQBS4SqEUCeMmQL+Hcc8+NXpDEHc533+f7jnBKxDa+7rrrwtdff13Wy1dMKCteDy6BhiBQaTGB&#10;vsEVV1wRNtxww4JDtOBFduCBB4ZbbrklYLzpIgEJFEYAzwP69ptuummbXgszzjhj2HvvvaO3cGFH&#10;b76VYkJzJqX6RjGhVCTzHKeSngnvvfdeTHi87LLLFjS4QGnfeuut4x+ZmPEuEpBAcQTefvvtOFFF&#10;0nImr/IN5JPv1lhjjRg+o1grQcWE4urIvSQggfwE0iYmfPfdd9Gji/wEhYi1ybOV9znnnDNsvvnm&#10;MVwMyeE4losE6pkAxkNY7uG9UOj/hZBe5ABh4qwc4ppiQj3fcV6bBCpDoBJiAn0EQjfjdc5zMbM/&#10;ke/z7LPPHo0Trr766pKHYakMVc8igfQR+P7778PNN98cDR4y5zny/QdXW221cNttt7U71LpiQvnq&#10;XTGhfGzL7plAwrULL7wwJmHL94fL/A4PBTwViAVM3gRiALpIQAKlJfDRRx+Fs88+O8bVzPz/5X4m&#10;oScxAds72ZXZyBrmqLR159Ek0IgE0iAmMCF6zjnnRJfmQgb0PE/p0+AqjehASIEPPvigEavPa5ZA&#10;FgH6IIMHDw477bRTFNdy+x656/zfsAwkR0ipwpkqJmRViSsSkEARBMolJvzxxx/h4YcfDjvvvHOb&#10;OZYwECNf5AknnBBefPHFwL4uEpBA+QiQV2TIkCExZ2VruaMWXnjhGPK00BClignlqzPFhPKxLYuY&#10;QEN23333xXwGbWVKn2666eJ211xzTVWTsZURsYeWQGoJvPXWW+GYY44J88wzT4vWLrPNNlsgOVGh&#10;ooJiQmqr24JJoCYJVEtM+M9//hOOPfbYmPQ4d4Iz3/rkk08eVlpppXDooYeGu+66K4wfP74meVto&#10;CVSKAOOFkSNHhpNOOikaHbUV9hSP5f333z+88sorHSqiYkKH8LmzBCTwPwKlFhM+//zz6LW44IIL&#10;tjgmo+/BBOb6668fLr744vDJJ59YFxKQQJUIfPbZZ/E/i3CQb1zAd+RAw4CC/JatLYoJrdHp2G+K&#10;CR3j1+repQxzhCvyv//977DAAgu0+IfiT0VcMdR2BtulsjJq9SL9UQISaJUAXkDDhg2LKntLg3ny&#10;KlxwwQVtJklUTGgVtT9KQALtJFBJMWHUqFEx6fEiiyzSaj8mGTTQ39lnn32iS/M333zTzitzcwlI&#10;IJPA2LFjY0LnDTbYoM1kzoQSuOGGG4ryYlZMyKTuZwlIoBgCpRIT8ChgXqQ1A0yMFdZbb71w+eWX&#10;B6I+uEhAAukhgGHE8OHD4zxKS+Gk8VR+9NFHWyy0YkKLaDr8g2JChxG2fIBSiAlYN/fp0ydMM800&#10;LQ6+p5566uiBcPvttweypbtIQALpJEA4j/32269F19oll1wyEOu7pUUxoSUyfi8BCRRDoNxiAhOY&#10;Z555ZgxJlIgELb3Tz9l4443DRRddFN55551iLsd9JCCBAggwYUbywzXXXLPVXE9//etfw3nnnRdI&#10;/lzoophQKCm3k4AEWiLQUTGByce11lqrxbkT+iFMQBKa9tNPP22pGH4vAQmkiACiAGGeWwqBtMsu&#10;u+QVBBUTyleJignlY9uhMEeEACBBckuWzDSC3bt3D5deemnQYq+MleihJVAGAl9++WU46qijwgwz&#10;zNCso4vqvtdee+UNfaSYUIbK8JASaGAC5RATcDfGG2uzzTZrscOfCAp4Ze2+++7Rm7I9E5YNXGVe&#10;ugRKSmD06NGhf//+MVxA8r/MfSe5OXmeCjFYUkwoafV4MAk0JIFixQT6HuQ5yH2GJetEcNh3331j&#10;CLiGBOtFS6AOCLz//vuhd+/eeedJu3TpEj0ZMi9TMSGTRmk/KyaUlmfW0YrxTOBm33LLLVu0FGLy&#10;sW/fvh2OaZpVUFckIIGqEPjiiy/CQQcdFPIlHV1ooYXCSy+9lFUuxYQsHK5IQAIdJFBKMSEJx4g1&#10;czJwz/c+xxxzxME8XliEgXORgASqTyAJJbDJJpvkHaDzX5533nnDdddd12oiUsWE6telJZBArRNo&#10;r5jw5JNPhlVXXbXFvgee3xhgfv/997WOxvJLQAL/n8Crr74a1l133Wb/ewwzyVuZ5FJQTCjfLaOY&#10;UD627fJMYFIRa2Ti9uUbfBM7+Nxzzw0TJkwoY4k9tAQkUA0ChDMj4Vfuf58QZgzck0UxISHhuwQk&#10;UAoCpRATCN+GpV9r4Rinn376gPvx/fffr4BQiorzGBIoI4G33347/qfpg+T2S1jv0aNHIAdKvkUx&#10;IR8Vv5OABNpDoFAx4aOPPgq9evXK+5ziWbXOOuvEfkd7zu22EpBAbREYOnRowFApt7+y1VZbxRyy&#10;ignlq0/FhPKxLUhMQDG78MILw0wzzdTsD8AfomvXrkUnQSvjpXloCUigDAQGDx7c7FmAuk7McRbF&#10;hDJA95ASaGACHRET3njjjbDDDju0aARBH4ZErldffXXesG0NjN1Ll0BNEPjss8/iWCafqIBH5YAB&#10;A5qJg4oJNVG1FlICqSbQlpiAJ9X555+fN1wsfY+NNtooPPfcc6m+RgsnAQmUjgCG2YRXzRUUSK4+&#10;cuTIrO8vuOCC0p24wY+kmFDGG6CtMEckGFxllVWybu7kD7DUUkuF2267rVVX4jIW3UNLQAJVIvDh&#10;hx+GlVZaqdlz4ZxzzlFMqFKdeFoJ1CuBYsQEnlF4GbSU04lwjPvvv3+Llsv1ytLrkkC9EsD6l6SH&#10;GDck45TkfY011ggkWk8WxYSEhO8SkECxBFoTE8aMGRPWXnvtZs8inkns9/TTTxd7WveTgARqnMCp&#10;p57arK+SGwpJMaF0layYUDqWzY7UmpiApV6mlXHSKSdpyFVXXdUU46vZQf1CAhKoewIkOdx+++2z&#10;OspM3HXq1KnpOwb2LhKQgAQ6QqA9YsJ3330X+vXrF6aaaqqm51DSd+F9vvnmC4iehmPsSI24rwTS&#10;SwBL32WXXbbZ/3/uuecOL7/8ciy4YkJ668+SSaBWCLQkJgwfPjzMNttszZ5B5Gq65ZZbauXyLKcE&#10;JFBGAjfddFPefJTJmEUxoXTwFRNKx7LZkfKJCb/88kvo06dPs0aQXAlsz8DeRQISkAAuvPmeFUlD&#10;qJjgPSIBCXSUQKFiAp6STBgmz5/M98UWWyxcc8014ddff+1ocdxfAhJIOQH+5yeeeGKYYoopsp4H&#10;eCQ99dRTQTEh5RVo8SRQAwTyiQkYK+R6RLJ+6KGHhokTJ9bAVVlECUigUgRuvvnmZs+LZOyimFC6&#10;WlBMKB3LZkfKFRPGjx8fiNuV3MjJ+xJLLBFeeOGFZvv7hQQk0NgEyKmy5ZZbNntm8OxQTGjse8Or&#10;l0ApCLQlJowbNy5su+22eZ9BCyywQLj22mv1pCxFRXgMCdQYgSeffDLMNddcWc8GBIWDDz4467sP&#10;Pvigxq7M4kpAAtUmkCsmHH300VnPFcZB888/f+A55CIBCUggHwHyOiXzrZnvign5aBX3nWJCcdwK&#10;2itXTMiXH2GvvfaKWcYLOqAbSUACDUeAkCG472Y2gnxWTGi4W8ELlkDJCbQmJmBlPM888zR79sw4&#10;44wxKfzPP/9c8vJ4QAlIoHYIkEthmWWWyXpG8HzI7K8oJtROfVpSCaSFQKaYMMccc2Q9U3i+bLzx&#10;xuHrr79OS3EthwQkkEICGGWuuOKKzZ4figmlqyzFhNKxbHakXDEhs3M95ZRThssuu6zZPn4hAQlI&#10;IJcArnqZzw8+KybkUnJdAhJoL4GWxAT6J/RTcp87vXr1ykq22t7zub0EJFBfBL766qvQtWvXZs+K&#10;5NmhmFBf9e3VSKASBDLFhORZkrzvv//+ekRWohI8hwTqgMC9997brH+imFC6ilVMKB3LZkdqSUyY&#10;euqpw7Bhw5pt7xcSkIAE8hEgfwLJTZOONO+KCflI+Z0EJNAeAvnEhOOOOy7rWcPzpnPnzuH2229v&#10;z6HdVgISaBACH3/8cejSpUuz5wbPDsWEBrkJvEwJlJBAS2LC4YcfXsKzeCgJSKDeCeCdMNNMM2X1&#10;TxQTSlfrigmlY9nsSPnEBBIt33333c229QsJSEACrRHIjVu+8847t7a5v0lAAhJok0CumNCjR4+s&#10;DjeTgWussUb49NNP2zyWG0hAAo1LIJ/1n2JC494PXrkEOkIgn5jguKcjRN1XAo1LIDe/k2JC6e4F&#10;xYTSsWx2pHxiwplnntlsO7+QgAQk0BaBjTbaKGuSb6uttmprF3+XgAQk0CqBXDGByb/M15577hl+&#10;+eWXVo/hjxKQgAQg0LNnz6znh2KC94UEJFAMgdzQaYsvvnj44YcfijmU+0hAAg1OQDGhfDeAYkL5&#10;2IZtttkmq1O92mqrBcKVuEhAAhJoL4HevXtnPU922GGH9h7C7SUgAQlkEWhNTDCcQBYqVyQggTYI&#10;EAotU4xUTGgDmD9LQAJ5Ccw555xZz5IHH3ww73Z+KQEJSKAtAgsuuGDW8+TKK69saxd/L5CAYkKB&#10;oIrZrHv37lk37jPPPFPMYdxHAhKQQFh77bWzniennXaaVCQgAQl0iEBLYsLee+/doeO6swQk0HgE&#10;xo0bl9VPUUxovHvAK5ZARwn89ttvYZpppml6lsw999wdPaT7S0ACDUpgzJgxYdJJJ216nkw//fTh&#10;iy++aFAapb9sxYTSM2064vzzz9904/LZRQISkEAxBEaPHh3It5JY/C266KLhp59+KuZQ7iMBCUig&#10;iUA+MWGVVVYJv/76a9M2fpCABCRQKIGkn5K8m4C5UHJuJwEJQODNN99sGu/wHOnfv79gJCABCRRF&#10;4NBDD816nlx//fVFHced8hNQTMjPpcPfEmM4UwXTyq/DSD2ABBqWwG677ZbVEF533XUNy8ILl4AE&#10;Skfgu+++y3q2TDbZZHEgX7ozeCQJSKBRCIwfPz7recJEIFaBLhKQgAQKJfDoo49mPUduvPHGQnd1&#10;OwlIQAJNBF577bUw1VRTNT1POnfurDFmE53SfFBMKA3HZkf55ptvmm5cOtNHHXVUs238QgISkEBb&#10;BIYPH54lTM4777w2hG1B83cJSKAgAqNGjcrqq6y11loF7edGEpCABHIJ3HnnnVnPEwbuv//+e+5m&#10;rktAAhJokcBjjz2W9RwZOnRoi9v6gwQkIIF8BDCWWnrppbOeJeecc06+Tf2uAwQUEzoAr7VdifeH&#10;hV/i5rvHHnu0trm/SUACEmhG4I033gizzDJL03OE54leCc0w+YUEJFAkgYEDB2Y9Xx544IEij+Ru&#10;EpBAoxPYZJNNsp4nzz33XKMj8folIIF2Enj33XezniP/+te/2nkEN5eABBqZAKGg119//aznyLLL&#10;LhuIHONSWgKKCaXlmXW0xRZbrOkmXnjhhbN+c0UCEpBAawTeeuutMM888zQ9QxASNttss9Z28TcJ&#10;SEAC7SLQr1+/rGcMCVRdJCABCbSXQG5okh49erT3EG4vAQlIIPzxxx9httlma+qbLL744vE70UhA&#10;AhJoiwAeCblCwgwzzBBef/31tnb19yIIKCYUAa3QXfr27dvUEDIROGLEiEJ3dTsJSKCBCTz77LNh&#10;jjnmyHp+kHT566+/bmAqXroEJFBqAoccckjWc+bHH38s9Sk8ngQkUOcEyJWwwAILZD1LCHnkIgEJ&#10;SKAYAkR0SKI78G7ehGIouo8EGovAhx9+GLp165b17JhiiinCPffc01ggKni1igllhI17b2ZD2LVr&#10;V91rysjbQ0ugHghcfvnlYeqpp856dsw999zhgw8+qIfL8xokIIEUETj55JOznjV4RLlIQAISKJQA&#10;4QTItZI53vn73/9e6O5uJwEJSKAZgZdffjnrmdKlS5fw+eefN9vOLyQgAQlA4Pbbb28WGnrKKadU&#10;iCzz7aGYUGbA6623XlZjeOCBB5b5jB5eAhKoRQKEF9l2222znhcMzueff/5A/FAXCUhAAqUmMGzY&#10;sKxnzrnnnlvqU3g8CUigTgn88MMPYYMNNsh6hhCeZMyYMXV6xV6WBCRQKQI77bRT1rNl1VVXDXpP&#10;Voq+55FAbRBg/qR3795ZzwrmT6affno9EipQhYoJZYZMfK5cK+MzzjijzGf18BKQQC0RGDJkSJhz&#10;zjmbNYTdu3cPY8eOraVLsawSkEANEfj+++/DNNNM0/TsWWihhfSgrKH6s6gSqBaBzz77LNBHyfRI&#10;6NSpU3jooYeqVSTPKwEJ1BGBL7/8MvzlL3/JesYQC33ixIl1dJVeigQkUAwBcqtcffXVoXPnzlnP&#10;CPokjGVeeeWVYg7rPu0koJjQTmDFbH7RRRc1u8lPOOGEYg7lPhKQQB0RwI03NzxAMjDfd999A+ED&#10;XCQgAQmUk8Duu++e1Uc56aSTynk6jy0BCdQ4gcceeyzMNddcWc8N4hLfdNNNNX5lFl8CEkgTgSef&#10;fDJMNdVUWc+alVZaKXzyySdpKqZlkYAEKkgAo4UVV1wx67mQzJ9st9124ZtvvqlgaRr7VIoJFar/&#10;/fffv9kNz82OVaCLBCTQWATee++9gPvuZJNN1uy5QOLlO+64o7GAeLUSkEDVCPA8yhysMyk4YsSI&#10;qpXHE0tAAukkgIHDkUce2azvgge2/ZZ01pmlkkCtE7jtttsC/ZJkspB3vLkfeOCBWr80yy8BCbSD&#10;AOJibgj55LmAh8LQoUPbcTQ3LQUBxYRSUCzgGLji7LXXXlkNITf/IossEp599tkCjuAmEpBArRMg&#10;uemuu+7arFOcNITE/Pvqq69q/TItvwQkUGME8EZInkO8zzDDDOHpp5+usauwuBKQQLkIYAm46KKL&#10;Zj0neFYQhsRxTLmoe1wJSAACd955Z1ZIRp49k046aejbt2/49ttvhSQBCdQxgeHDh7cYyQHDTOZY&#10;yZ3gUnkCigkVZn7sscc264jzJzj44IPDhAkTKlwaTycBCVSCAEr6Vltt1cyaL5m8W3755QPbuEhA&#10;AhKoBoHff/89EIs4eSbxPt100wUSNLtIQAKNS+Cdd96J/ZfMZ0Pyed111zWvU+PeGl65BCpK4Pnn&#10;nw/zzDNPVj+FZ9Hcc88drrvuuoDhposEJFAfBMiNMnDgwLDUUks1+89n9kFGjhxZHxdco1ehmFCF&#10;irv55pvDjDPO2OyPgcveZZddFn777bcqlMpTSkACpSRAI3jllVcGhIKk0ct9X3DBBcP1119vB7iU&#10;4D2WBCRQFAFijHbr1i3reYWxQ//+/QNig4sEJNA4BD766KNA7qYpp5wy65lAP4ak7eecc459l8a5&#10;HbxSCaSCwBdffBE22WSTZs8knkvkUjBEYyqqyUJIoGgCr776ajjggAPCzDPPnPd/zn99lVVW8b9e&#10;NOHS7qiYUFqeBR/t/fffD6uvvnreP8liiy0WJxgVFQrG6YYSSA2BF154IbrdzjTTTHn/3zSCiAgI&#10;Db/++mtqym1BJCABCRBmLZ8AusYaawRyK7hIQAL1TeDdd98N++yzT+jUqVPePswGG2zgs6C+bwGv&#10;TgKpJ3DFFVe0ONm46qqrBsKiuEhAArVBgLHHRRdd1GJSZeZOeK2zzjqKCCmrUsWEKlYI7ngXX3xx&#10;i43hwgsvHC655JLwww8/VLGUnloCEmiLwOjRo8Opp57aqisejeAKK6wQbrjhBr2P2gLq7xKQQNUI&#10;fPfdd2HjjTduNpGINfIpp5wSSMLqIgEJ1BcBQi1us802YfLJJ2/236f/Qo434pa7SEACEkgDgbFj&#10;x8Y8dOROSCYbM9+XXnrpaLjlPEoaassySCCbALlOiM6w6aab5vWATP7LGDbstNNO4cUXX8w+gGup&#10;IKCYkIJqwGVv7733bjEp62yzzRaOOOKIgDeDiwQkkA4ChADAzb9Hjx4xCVjS6OW+EyLgH//4R3ji&#10;iSfSUXBLIQEJSKANAhg7EN4o38QinlVDhw41xEkbDP1ZAmkngHBIeNXlllsu72Qc/RnikWPYpCdl&#10;2mvT8kmgMQkwyZib8ylzLDbrrLOGQw45JLz++uuNCcirlkBKCIwfPz5cc801YYsttghTTz11i/0O&#10;/r9//etfw4ABA8Jnn32WktJbjHwEFBPyUanSd2+99Vbo1atXi0laUd5pLLFs/vHHH6tUSk8rgcYl&#10;MGrUqGiZS1zOlixhkg4sE24nn3yyjWDj3i5euQRqnsDTTz8dCL2YPNcy38mvcMsttygq1HwtewGN&#10;RgAvhD322CPMMMMMef/b/M/nm2++cOGFF+qJ1Gg3h9crgRol8Nhjj4X11luvxWcazzVirRMVYty4&#10;cTV6lRZbArVF4O233w5nn312DFE0xRRTtPr/nGqqqcJ2220X7rvvPnO11Ug1KyaksKLefPPNsNtu&#10;u7UYr5TGkHjsDARINGRuhRRWokWqCwJY7Q0bNizsv//+YYEFFmi1AeR/SWJ1/ruPPvqoE2x1cQd4&#10;ERKQAGGNjjvuuBatiBAbBg4caEhGbxUJpJjAG2+8EY499tiw0EILtdqXwUvhuuuu0xMhxXVp0SQg&#10;gZYJ4Kmw/fbbtxjxgfEaXuMbbbRRGDRoUMBa2kUCEigNgW+++SbcfvvtYd999405Ivm/tfaabLLJ&#10;wlprrRUuv/zy8PXXX5emEB6lYgQUEyqGuv0n+vTTT2PHv0uXLq3+CTt37hz69OkTkw39/PPP7T+R&#10;e0hAApHA77//HmPyERecho3OZmsNIL9NO+20Mc7wzTffrMeQ95EEJFC3BD788MM4QG/JK4tQAocd&#10;dlh455136paBFyaBWiLw2muvhZNOOikss8wyrfZliEmMNaDhGGupdi2rBCTQGoFPPvkkHH/88TFU&#10;W2tjOayl8WjAE+uDDz5o7ZD+JgEJ5BAgWsojjzwSTjjhhEDy87a8D/gvIiCsvvrq4fzzzw/Md7rU&#10;LgHFhBqou19++SXceOONMcQRf77WGkRclrfeeutw9dVXG16lBurWIlaXAF49WLCcddZZYbPNNgtM&#10;hrX2/0p+wwMBq5ebbropfP/999W9CM8uAQlIoIIEXn755bDlllu2GuptzTXXjBZ/eHe5SEAClSFA&#10;nwZBgDxriy66aJv9mcUXXzycdtpp4fPPP69MAT2LBCQggQoT4LmIlznzI4RRScZyLb0vtdRS4dBD&#10;Dw0PPPCARmIVritPl34C9Ovvv//+cMwxx4TVVlut1Ugqmf+xaaaZJiZbxgPBPkf667nQEiomFEoq&#10;JduNHj06xmxfcskl22wMsR4kpvHhhx8eY49NnDgxJVdhMSRQHQI0gA8//HD8D2244YYxLFFmQ9fa&#10;Z3IgHHjggbFzqQdQderPs0pAAukh8Oqrr4bevXu3OpDAc4tcULg8m+spPXVnSeqHANa3V//PgAgD&#10;h9lmm63NscHss88e+vbtG5555pn6geCVSEACEiiAAGFUmMxcd911w+STT97m85IksWxLDrynnnoq&#10;OP4rALKb1A2BP/74IxAikT7G3nvvHZZddtmC/jfJfApGDYSKRsz74Ycf6oaLF/InAcWEP1nU3Kf/&#10;/ve/URXEsij507b2jhszCmK/fv3in9q4ZDVX5Ra4HQQIWYSL/5VXXhnDgHXt2rXF5Ob5/jd4+Wy+&#10;+ebhoosuMmxHO7i7qQQk0FgEcFEmlMBf/vKXVvsiPFMJpXLDDTeECRMmNBYkr1YCJSKAN+Tw4cPD&#10;IYccErCgzdd/yf1u5plnDrvuumu49957zYVQonrwMBKQQG0T+OKLL6KwQO6EQjwWeK4iLqyxxhrh&#10;6KOPjs9T4sO7SKBeCLz//vvh1ltvjfOLG2ywQaDvkNufaG19lllmiR5Al112WSA0qkv9E1BMqJM6&#10;RjU89dRTY6yyQpR2HgR4LhBHlQQp11xzTVQeUSBdJFBrBAgF9p///CcKB/vtt1/o0aNHzGXQWoOX&#10;+xsdREJzkGj08ccfd8BdazeB5ZWABKpK4Ndff40eCBtvvHGblkvko1l77bXDmWeeGUaNGlXVcnty&#10;CaSZAJNVWPXhZdy9e/eC4hHTv0Hc22effaJnMn0kFwlIQAISyE8Az3U8KPfYY482cyxkjh8JP020&#10;CLw0L7jggvDss8+Gn376Kf9J/FYCKSFAnwCj5Ouvvz7mOltnnXUCQkDmvV3IZzwdCXt67rnnhpEj&#10;RwYMOV0ai4BiQh3W91dffRWGDBkSG7a2LAVzHxRYDpJ4lkEL8eDffffdoMBQhzdJDV/SRx99FK3y&#10;zjjjjLDLLruE5ZdfvmCLksz7fbrpposJt0hOiHhg56+GbwqLLgEJpIrA2LFjwznnnBNWWmmlggYn&#10;c889d7ScxrDh448/TtW1WBgJVJLA22+/HQ18MIxYbrnlCvaoZFKL/xteQi+88IJ990pWmueSgATq&#10;igBGDmeffXbAOIK5kczxY1ufMZZgbIowcd5558XktOPGjasrPl5MbRAgXwhzeXfccUcYMGBADDuK&#10;RyP3aFv3cb7fF1lkkbDzzjuHiy++OBoCOUdYG/dBOUupmFBOuik5NqFeUMu32mqr0Llz53Y/PKaf&#10;fvqwyiqrxFhphHwhuZtufSmp3DotBsr2e++9F11ImZAiTh8hutrrbpc0hHjhLLbYYlF8oAFEPceK&#10;1kUCEpCABMpLALdpkrxiVc2zOHkut/a+0EILRYMIYhvjeekigXokQBJCQhb1798/EGqjkJwHmf+b&#10;eeedN05Y3XjjjcHJqnq8Q7wmCUig2gQYL+JxgCcl4W+xxs58Dhf6eZ555onP+SOPPDLGoCdvjSGn&#10;q1279XF+7iPu0cGDB8cQXMz5IRoUGr4r3z2Mp8L6668fjj322HDPPfcEjJVdJJBLQDEhl0gDrL/1&#10;1lvhiiuuiFaACy+8cFENIg+dueaaK+AWhfUUYsWIESMCVuMuEiiEAILBmDFjosUGeQ2IP7n11luH&#10;pZdeukONH/fmX//61+h2h9cBA/Xx48cXUiS3kYAEJCCBMhIgWeyll14aNt1003aFomPwziCeJIgP&#10;PPCAz/Qy1pGHLg8B+sd33nln9Bzg/scbJ98AvrXv8DYm7wiGPYps5aknjyoBCUigLQI8fzF22H33&#10;3WPI6EJDTOd7vnfp0iVGhSAsHd4QtBN4Rpiwtq1aaJzfkzmTRx99NIZ0PuaYY6KXwd/+9rd2GyHk&#10;uwfnmGOO0LNnzzgXc8sttwSMgFwkUAgBxYRCKNX5NlhGoTiecMIJ0Z2PB0q+B02h3xE+hlwMW2yx&#10;RTj00EOjK9R9990Xk9gat7XOb6aMy8P1jcScKOWEzMKiY//9949WGXgJdEQtT+7FKaaYIsaq7NWr&#10;V7R8RdDSOi+jEvwoAQlIIKUEfvzxxygM0E/o2rVrwV4LyfMf7wWe/bQtDz74YCCZoosEqk0A4wVC&#10;J+IF2bdv37D66qsXFYuY+3zBBRcMO+20U5y0IvyRiwQkIAEJpI/AxIkTY+QGxIDtt98+esMTei7p&#10;rxTzjicnhpu0Ib3/l5OBeZqrrroq9ndoD+hDudQHATwLHnnkkZjjiOTF//rXv2I4IXI5LrDAAkWH&#10;Jcq978gPSfhEQhWdfvrpMQKEoUXr4x6q1lUoJlSLfMrPO3r06JjNnWS0iAIMaAoNT5D74Mpcp2HF&#10;GouwSdtuu21M+nL++efHWG4vvfRS+Oyzz0zekvJ7g+JNmDAh4OHy2GOPhRtuuCEm3qGjs+iii8bJ&#10;fSZ5OnXq1KFOVOZ9w703//zzh0022SQcddRRMWEQiYN+/vnnGqBlESUgAQlIoC0CiAGEa2ECFnGh&#10;mIE4ltsbbLBBzPt07bXXhv/85z+BQb6LBEpJAGMJ+sl4ydCHxUN3vfXWK8rbIOnrEJcbb1+8NO+6&#10;666AoY+LBCQgAQnUJgH6Hs8//3yMBnHAAQcEJoZnnXXWko2NaTsIX73CCivEuZp99903hszDY2LY&#10;sGEhmVchbr5L5QlgQItHIjmM7r777oBIQEhD+rgkLWYujLmNUhhXJv2I5J3+xIorrhh23HHHQJQG&#10;vA3efPPN4L1Q+fug3s+omFDvNVzC6/vuu+/C008/HUMU0CgycCL+X/LgKtU7roJMCJC8iMRHe+65&#10;Z4zXhls3Ew0PP/xwzECP8GDc+9JUMNYNhJ949dVXo0Bw++23R0s4kvUwSCb80KqrrhpFpWmnnbbk&#10;dZ7cO+TnoFO0ww47xAaX+n755Zd19SxNNXsUCUhAAjVDgNxM9957b5xcXWONNdoVFilpU3hHjCb0&#10;HSLDwQcfHPswuIpjjWXyuJq5HSpeUAbdH3zwQbQCHThwYCDO9TbbbBOWXXbZou/F5L5koI+16UEH&#10;HRRjHNP3IoyBiwQkIAEJ1DeBsWPHRiv0Sy65JLYB9E3mm2++khhtJm1M5jvzKkSdWHLJJaOgQTtG&#10;SCVi4R9//PHRsPO2224L5HBgwpnyaaz35z1IPxGPQxIZIw4RbWPIkCHhwgsvjHMV9Ct32WWXaPDY&#10;o0ePsPjii8e8GqUwws2sx9zPzMcQGnqzzTYL//znPwP3E3NkzOe4SKBSBBQTKkW6js+DyPDiiy8G&#10;rACJ4UY8V9RQErfkPvhKvc6DGpctVF08Hv7+97/H89NI9uvXL4a+QQnGep5QTrieY6lIg4DVV73G&#10;I8Ra7txzz43XjHUCYSAOP/zwmKgPNRzrCEJRwWyaaaYpez1l1juxIWlscbGjE3PNNdeEp556Knql&#10;1PHfxEuTgAQkIIEOEGByF480cuzQxiM8d9QDjv4DA2xi2DMgxMqcvsJrr70Wvv322w6U1l3TToDJ&#10;EvqCDL4HDRoUJwUwXiHhIPnEppxyypL0jRCyMIyhT0pfFK9ORay03x2WTwISkEBlCeDJgLB8xx13&#10;hLPOOitasBPHfpFFFilZe5Q5Hm/rM/MDhFlicpx5HTznyF1F6D28IJhXYBx/yimnxFwPhPYjDBMT&#10;7YgT9KUeeuihOMbHS4J+FW0uhhxptZBHKEB4IU8X+QhIYkxI5bZYleN35rboi8B91113bZozefLJ&#10;J50zqexf07O1QkAxoRU4/tRxAsSAQ2jAwpzGpk+fPmHDDTeMD2css8rx8G3vMRNBYuaZZw5zzjln&#10;tGAkpn+3bt1C9+7d48Q7IgXKL6GZUJ+5jtNOOy2GgiInQJoWxJz2Mijl9uTMQKwg7BFWD7hb3n//&#10;/TFZoOEm0nSnWBYJSEACtU3gp59+iq78V199dbTMYtDFILBUbRr9AkIuEWIP1/RTTz01Gk6Qo4GB&#10;MdZqLukigKclHgV40jKhgVcrfZG99torCgXUaamEgsz7DOOMddddN+C5ixEL51eQSte9YWkkIAEJ&#10;1CIBPNcImUO7gihNvHvyEDI3QQx8JsDLbQmf2d519DMRKBAqllhiidiHS0OdYHDa0esqdP8ZZ5wx&#10;ijT0WRFn9thjj2gMixck3g94h2h0kIa7wjK0RUAxoS1C/l5WAogNr7zySoztd+mllwZyNDDgY+CO&#10;1SENDe55hT6cq7XdvPPOmwovB2L4loMBjR7qOB4FhDyiA4M4hDUfXhCjRo0y8XFZ/ykeXAISkIAE&#10;CiXw6aefRhEbDz28GNZaa61oLFCO9hHvBhLk0T5utdVWYe+9947J884777yY34c2Eo/IMWPGBDw5&#10;XQonwATKV199JVY4bQAAH/NJREFUFUg2ieEGYa+uu+666EFCMsoDDzwwJrukfrGenGmmmcrSB0ru&#10;G4xgCHOE0Qb91euvvz5OhFivhdepW0pAAhKQQOkJEPoZwYHJ6DvvvDOGdMRzAANIohIQWo92crbZ&#10;ZisqJ1XSDpb6HQ/TNCz0KYq9NuaqMGRBHMGgklBSGKBwTAwabr755hgd45133gnff/99Gi7XMkig&#10;JAQUE0qC0YOUkwCDSRRawhvgjo6XA3HqeEATz58ENiQgwpWcRNEkN6qGAEHjXe0F9/nWGkKsFrDK&#10;gxMui0lYKNwVCVGFW+XgwYPD8OHD4wCZTgmWny4SkIAEJCCBWieAAQNxgRHCsVYnPw8eiPQhWms7&#10;S/kbLvN4QTKop/+CtyblYOBJXH5yFSFEEC6AAShu97i1EyYA4T4JE8AkO4PSWs0dRfgDjBPw9iQp&#10;If05+iT0Teij0FeptKUlfUdiV5Ojg7ACJC5EMEDI+PLLL2v99rf8EpCABCQggRhm6IsvvojCA+N+&#10;xAfe6XuceOKJMewjbSBhjRDrMfAkagMeeBgYlnKehXY+DQthLpO+HvkICH9JAmPmSOibnXzyyYFQ&#10;TniGYCRC5I33338/kN9LL4I01KBlqAYBxYRqUPecZSfAQ33ChAnhww8/jAl8SbZ49913h6FDh0b3&#10;87PPPjsOXon3RyNB/H4GtcS1xU0dC0MSQKMwY3GIOx5KPg0oDQwu8rmDXCzmqr0wsZBZLlz2CMWA&#10;KAAPG7tq15Dnl4AEJCCBNBKgjcSD4NZbbw3nnHNODJtEv4C4ueT6yWxbkwFnWt4Z2BNikH4Kg/2F&#10;Floo5oKg7EzSY5mIOJGWhbwXk002WdPAvRIcOR+hIBCO8Hrt1atXDFuFWPDEE08EPDvTGsc5LfVm&#10;OSQgAQlIQAIQIO8k+SeZUGeugcl1DB9GjBgR51wwhiAvImH/sM7HU/SMM86I7S4GBJnhBjEcrfZC&#10;/y/pi5DY2EUCEmibgGJC24zcQgItEsBlMGl4mLhPw5JpLUCCQRcJSEACEpCABDpGAC89vAJo6/GQ&#10;ZGCMtRqW9STtZfCJm3ulJ8mTPkgh77vttlvHIJRo72WWWaap71RIuVvbhtBGJKhcddVVwxZbbBGF&#10;E7xOLrnkkmhtiddomhM+lgiph5GABCQgAQnUDAGMM5O2PQ35hRQTaubWsaApIqCYkKLKsCi1RwBX&#10;+KQhJARTGhbFhDTUgmWQgAQkIIFGJICFHSFxXn/99fDYY49FTwdc45noxvMR8YH4xWuvvXaMvz//&#10;/PNXLKQPuY/SsHTr1q2p70QfCgtFvCoIb0ROAmIOw2v33XcPhx12WMzRRF6tm266KVo9jhw5MgoE&#10;GkykoTYtgwQkIAEJSKB9BPCmTOZQ8Ayt9qKYUO0a8Py1SEAxoRZrzTKnhoBiQmqqwoJIQAISkIAE&#10;apYAIgSxd7Gif/PNN8MLL7wQHnnkkRguYMiQITFUAOGXTjnllJj894gjjggHHHBA2GuvvWKoRhL+&#10;EeO3Z8+eUbRgQp6QjcQ5TgbsaRETEAiSMvHZRQISkIAEJCCBxiGgmNA4de2V1i8BxYT6rVuvrAIE&#10;FBMqANlTSEACEpCABCRQFAEEiWTinkSKaVhIbJyUqV+/fmkokmWQgAQkIAEJSKBCBBQTKgTa00ig&#10;jAQUE8oI10PXP4E0igmZ8ZoNAVD/96BXKAEJSEACEmiJQKaYQJ6nNCwDBgxQTEhDRVgGCUhAAhKQ&#10;QBUIpE1MIHxiYuRAXicXCUigbQKKCW0zcgsJtEgg7WLCL7/80mLZ/UECEpCABCQggfomkEYxQc+E&#10;+r7nvDoJSEACEpBAawQUE1qj428SqA0Cigm1UU+WMqUEFBNSWjEWSwISkIAEJCCBkEYxQc8Eb0wJ&#10;SEACEpBA4xJQTGjcuvfK64eAYkL91KVXUgUCiglVgO4pJSABCUhAAhIoiEAaxYRMz4SjjjqqoOtw&#10;IwlIQAISkIAE6oNAmsWErl271gdkr0ICZSagmFBmwB6+vgkoJtR3/Xp1EpCABCQggVomoJhQy7Vn&#10;2SUgAQlIQAL1R0Axof7q1CtqPAKKCY1X515xCQkoJpQQpoeSgAQkIAEJSKCkBBQTSorTg0lAAhKQ&#10;gAQk0EECigkdBOjuEkgBAcWEFFSCRahdAooJtVt3llwCEpCABCRQ7wQUE+q9hr0+CUhAAhKQQG0R&#10;UEyorfqytBLIR0AxIR8Vv5NAgQQUEwoE5WYSkIAEJCABCVScQBrFhP79+4dJJpkkvsyZUPFbwhNK&#10;QAISkIAEqkpAMaGq+D25BEpCQDGhJBg9SKMSSKOYMOmkkzYN0n/55ZdGrRqvWwISkIAEJNDwBBQT&#10;Gv4WEIAEJCABCUggVQQUE1JVHRZGAkURUEwoCps7SeD/CKy22mpNE/cPP/xwKrAoJqSiGiyEBCQg&#10;AQlIoOoEFBOqXgUWQAISkIAEJCCBDAKdOnVqmkOZMGFCxi/V+Thy5Mim8nTt2rU6hfCsEqgxAooJ&#10;NVZhFjddBOaaa66mhufGG29MReEUE1JRDRZCAhKQgAQkUHUCiglVrwILIAEJSEACEpBABoHM+Ypx&#10;48Zl/FKdj4oJ1eHuWWubgGJCbdefpa8ygc6dOzeJCYMGDapyaf7v9JmNs2GOUlElFkICEpCABCRQ&#10;FQKKCVXB7kklIAEJSEACEmiBwBRTTNE0h6JnQguQ/FoCKSegmJDyCrJ46Saw8sorNzWEDz30UCoK&#10;q5iQimqwEBKQgAQkIIGqE8gUE/72t79VvTwUIDMB89FHH52KMlkICUhAAhKQgAQqQ8CcCZXh7Fkk&#10;UE4CignlpOux655AZgLmNIoJv/76a93XgRcoAQlIQAISkEB+AoMHD24yeph99tnzb1ThbxUTKgzc&#10;00lAAhKQgARSREAxIUWVYVEkUCQBxYQiwbmbBCCgmOB9IAEJSEACEpBAWgnceuutTWICeZ7SsCgm&#10;pKEWLIMEJCABCUigOgTSJia89NJLTX0lEzBX557wrLVHQDGh9urMEqeIgGJCiirDokhAAhKQgAQk&#10;kEUgM8zRaqutlvVbtVYUE6pF3vNKQAISkIAEqk9AMaH6dWAJJNBRAooJHSXo/g1NQDGhoavfi5eA&#10;BCQgAQmkmkCmmLD66qunoqyKCamoBgshAQlIQAISqAoBxYSqYPekEigpAcWEkuL0YI1GQDGh0Wrc&#10;65WABCQgAQnUDgHFhNqpK0sqAQlIQAISaAQCigmNUMteY70TUEyo9xr2+spKQDGhrHg9uAQkIAEJ&#10;SEACHSCgmNABeO4qAQlIQAISkEDJCSgmlBypB5RAxQkoJlQcuSesJwKKCfVUm16LBCQgAQlIoL4I&#10;KCbUV316NRKQgAQkIIFaJ5BmMaFbt261jtfyS6AiBBQTKoLZk9QrAcWEeq1Zr0sCEpCABCRQ+wQU&#10;E2q/Dr0CCUhAAhKQQD0RUEyop9r0WhqVgGJCo9a8110SAmkUEyaZZJKQvH799deSXKcHkYAEJCAB&#10;CUig9ggoJtRenVliCUhAAhKQQD0TSLOYsOCCC9Yzeq9NAiUjoJhQMpQeqBEJKCY0Yq17zRKQgAQk&#10;IIHaIKCYUBv1ZCklIAEJSEACjUIgbWLCHXfc0WSMOe200zZKNXidEugQAcWEDuFz50YnkHYx4Zdf&#10;fmn0KvL6JSABCUhAAg1LII1iwoknntg0aD/66KMbtm68cAlIQAISkEAjEkibmPDss8829Uu6dOnS&#10;iFXiNUug3QQUE9qNzB0k8CeBNIoJk046aVNjqJjwZ135SQISkIAEJNBoBNIoJhx//PFN/ZR+/fo1&#10;WpV4vRKQgAQkIIGGJpA2MWHkyJFN/ZJlllmmoevGi5dAoQQUEwol5XYSyEMgjWLCZJNN1tQYKibk&#10;qTS/koAEJCABCTQIgTSKCVtuuWVTP6Vnz54NUhNepgQkIAEJSEACEFBM8D6QQO0TUEyo/Tr0CqpI&#10;QDGhivA9tQQkIAEJSEACrRJIo5iw3XbbNYkJm266aavl90cJSEACEpCABOqLgGJCfdWnV9OYBBQT&#10;GrPeveoSEVBMKBFIDyMBCUhAAhKQQMkJpFFMOOmkk5rEhKOOOqrk1+wBJSABCUhAAhJILwGSHE8y&#10;ySTxNWHChKoX1DBHVa8CC1CDBBQTarDSLHJ6CGSKCQ8//HAqCmaYo1RUg4WQgAQkIAEJVJ2AYkLV&#10;q8ACSEACEpCABCSQQSBTTPj2228zfqnOR8WE6nD3rLVNQDGhtuvP0leZgGJClSvA00tAAhKQgAQk&#10;0CIBxYQW0fiDBCQgAQlIQAJVIKCYUAXonlICJSagmFBioB6usQgoJjRWfXu1EpCABCQggVoioJhQ&#10;S7VlWSUgAQlIQAL1T0Axof7r2CusfwKKCfVfx15hGQkoJpQRroeWgAQkIAEJSKBDBAjBmMQlXn31&#10;1Tt0rFLtbM6EUpH0OBKQgAQkIIHaI6CYUHt1ZoklkEtAMSGXiOsSaAcBxYR2wHJTCUhAAhKQgAQq&#10;SkAxoaK4PZkEJCABCUhAAm0QUExoA5A/S6AGCCgm1EAlWcT0ElBMSG/dWDIJSEACEpBAoxNQTGj0&#10;O8Drl4AEJCABCaSLQJrFhK5du6YLlqWRQEoJKCaktGIsVm0QUEyojXqylBKQgAQkIIFGJKCY0Ii1&#10;7jVLQAISkIAE0ktAMSG9dWPJJFAoAcWEQkm5nQTyEFBMyAPFryQgAQlIQAISSAUBxYRUVIOFkIAE&#10;JCABCUjg/xNQTPBWkEDtE1BMqP069AqqSEAxoYrwPbUEJCABCUhAAq0SUExoFY8/SkACEpCABCRQ&#10;YQKKCRUG7ukkUAYCigllgOohG4dAR8SECRMmhHfffTeMGjUqvPjii+Gpp54KTzzxRBg5cmR46623&#10;wscffxwmTpzYbpiTTTZZmGSSSeLrl19+aff+7iABCUhAAhKQQH0QSKOY0L9//6Z+ylFHHVUfoL0K&#10;CUhAAhKQgAQKItAeMWHMmDFhxIgR4eqrrw4DBgwI++yzT9huu+3CFltsEXr27BnWWmutsM4664RN&#10;N9009OrVK+yxxx6BvsUll1wS7r333vDaa6+FtuZEmH9J5k/MmVBQFbqRBIJigjeBBDpAYPXVV29q&#10;eBiw5y5//PFHbMCuvPLKcOCBB4b11lsvLLbYYmH66adv2i9puFp6n3322cMKK6wQttxyy3D00UeH&#10;m266KXz00Ue5p2paV0xoQuEHCUhAAhKQQEMTSKOYcNJJJzX1gRQTGvr29OIlIAEJSKABCbQmJmBk&#10;efLJJ4cNNtggzDzzzE39hZbmSgr5vlOnTmH55ZcPBxxwQLj99tvDd999l0VdMSELhysSKIiAYkJB&#10;mNxIAvkJ5BMTfvvtt3DPPfeE3r17hznnnLMkDWC+RnKhhRaKDSLeDIgWyaKYkJDwXQISkIAEJNDY&#10;BNIoJuiZ0Nj3pFcvAQlIQAKNTSBXTPjss8/CCSecEBZYYIGyzZ1kzqdMNdVUYeuttw733XdfnEdR&#10;TGjs+9GrL46AYkJx3NxLApFAppgwfPjwcNZZZ4V55pmnoEZwyimnDPPOO29YYoklwrLLLhu6d+8e&#10;Vl555YBrHUIBQkSmMJDZAOZ+XnTRRaMrHy58mfu05dJnNUpAAhKQgAQkUL8EihETfv3110BYgWee&#10;eSbceuutYfDgwWHgwIHhvPPOC2eccUZ8v+KKK8LQoUPD3XffHV566aXw1VdfFQxRMaFgVG4oAQlI&#10;QAISqDsCmWLCwQcfHKaZZpoW50+Y+GeuhBBGhx56aDjzzDPDtddeG/snw4YNCw8++GC4//77o8fB&#10;ddddFy6++OJwzDHHhF122SWGQJptttlaPDZzKt26dYv7JPMrhjmqu9vNCyoTAcWEMoH1sI1BIFNM&#10;+Mtf/pK3oZppppliPL9+/foFGjiU7y+//DLLm6AlWgzoR48eHZ588slw2WWXhb59+4YePXoEXPWS&#10;Bi/zfeGFFw6TTjpp02+KCS2R9XsJSEACEpBA/RNoS0z46aef4kCcCX7iDWMVmGmUkNnHaOvzdNNN&#10;F5Zeeumwww47hLPPPjs8//zz4ffff28GWTGhGRK/kIAEJCABCTQMgUwxIbdvQWgjhAOMFl5//fVA&#10;1IeOLuSivPPOO6MYsdRSSzXNleSem3XFhI7Sdv9GIaCY0Cg17XWWhUCmmJDZGM0111zh8MMPD08/&#10;/XRJGsDcwv/www8BT4g+ffqEWWaZpcUGUTEhl5zrEpCABCQggcYhkE9MwFABj4OtttoqtDagz+zX&#10;FPsZi0DCPj7wwANNRhSKCY1z/3mlEpCABCQggVwC+TwR1lhjjdg3+fnnn3M3L/n6G2+8EedqMPrM&#10;7d8oJpQctwesUwKKCXVasV5WZQisuOKKWQ3Q3HPPHcMBMFCv1IKwgDtfly5dsspCw6iYUKla8DwS&#10;kIAEJCCB9BHIFBNWW221cOmll8YQi7mD59z1zp07R+u8nj17hp122insueeeYb/99gv//Oc/4/uu&#10;u+4a/vGPf4R11103LLbYYgWJEoRkHDRoUIyLnJzPBMzpu2cskQQkIAEJSKCcBKaYYoqmeQs8EUiK&#10;XI3l66+/DnvvvXdTWeibzDfffNUoiueUQM0RUEyouSqzwGkigAdCMiBmkDxu3LiqFW/8+PFh7bXX&#10;bioP5VJMqFp1eGIJSEACEpBA1QlkigkzzDBDVh8h6b8suOCCYffdd495EZ566qkwYcKEoso9duzY&#10;GLf49NNPD9tss01AkEjOkfmemVtKMaEo1O4kAQlIQAISqFkCmWGZb7vttqpfx84779zUX6Gv5CIB&#10;CbRNQDGhbUZuIYEWCWSGGDr55JNb3K5SP3z22WdNDaFiQqWoex4JSEACEpBAOglkigmZE/p4Uh5/&#10;/PEBV/9yLX/88Ud49tlnA8kVW0qAqJhQLvoeVwISkIAEJJBOApm5mf773/9WvZB4TSZ9pOmnn77q&#10;5bEAEqgFAooJtVBLljG1BFZeeeWmhoeEg9Vennjiiaby0Ei7SEACEpCABCTQuARyxQSSJF9wwQUV&#10;91wkJOMZZ5wRGKQnA3bejzzyyMatHK9cAhKQgAQk0IAE1llnnaa+wPLLLx8++eSTqlEg1FHmnM5G&#10;G21UtbJ4YgnUEgHFhFqqLcuaOgK5g3Tc+j/99NOqlPOOO+7IsvxLg7hRFRCeVAISkIAEJCCBSGDo&#10;0KFNA3bCCrzwwgtVJfP666+HzMSLJIF2kYAEJCABCUigcQjgjTD11FM39U9IhHzKKacEJvYrtZDj&#10;Eo+EzNCLnTp1Cq+99lqliuB5JFDTBBQTarr6LHwaCBx44IFNDSFWdjSMffr0Cc8991zZi/fTTz+F&#10;m266KZBUMdPSj/AFhDxykYAEJCABCUigcQkMHDiwqX+QljjAq666alOZ1lxzzcatHK9cAhKQgAQk&#10;0KAEMITMNC5gLoP1Xr16xfmNcggLCAiPP/54OOSQQ0KXLl2a+iKcm6TQQ4YMadDa8LIl0H4Cignt&#10;Z+YeEsgiQEzg4447Lkw++eRZDRKN0nzzzReFheuvvz68+eab4ffff8/at70rP//8c3j55ZfDJZdc&#10;EpMbzjjjjM3OSSLot956q72HdnsJSEACEpCABOqMAIYFmYkOb7/99qpe4XfffRdI+JwYQJgzoarV&#10;4cklIAEJSEACVSPAvAZhjpI+QeY7IZu7du0aevfuHc4+++xw//33xzxP9CPaWhANPv7445i36aqr&#10;roriwbrrrtss1GJyvgUWWCA8+uijbR3W3yUggQwCigkZMPwogY4QeP7558Maa6yRtzFMGqppp502&#10;rLTSSlEIICHhmWeeGS6//PKA2IA6f/fdd4dbbrklrvM9SZ3333//sOWWW4Yll1wyKubJsXLfUfKJ&#10;PTxx4sSOXIb7SkACEpCABCRQRwR23nnnpr4Jg3P6H19++WXFr/DJJ58MSy21VFNZMIj46quvKl4O&#10;TygBCUhAAhKQQDoIYJhJSMYVV1yxqX+QO8+Ru46n5VxzzRUWWWSR0K1bt/hafPHFA6JA586ds4wo&#10;cvfNXMfwE6Hixx9/TAcMSyGBGiKgmFBDlWVRa4PAM888E3bbbbeQz2sgs/Eq1eeFF1449O/fP4wd&#10;O7Y2AFlKCUhAAhKQgAQqRmDChAlhueWWyxqkY9yw++67h4ceeihgwVeuhXNfe+21gXBGmf0eRA2M&#10;J1wkIAEJSEACEpAABF555ZVwzDHHhGWXXbZgQSCzb1HIZ8JB77HHHuG+++4Lv/32m+AlIIEiCSgm&#10;FAnO3STQFgFCEj344IMBF348FlDQC2ng2toGtX2TTTYJp512Wgx51FY5/F0CEpCABCQggcYm8O23&#10;38Y4xPn6GDPPPHPYfPPNY7+CwXWxxglYF7733nvhzjvvjOEfERCmnHLKZn2fWWedNdx1112NXSFe&#10;vQQkIAEJSEACLRIYP358uPfee2Okhp122imsvvrqMYR0vtDS+fo2s802WwyTtPHGG4fDDjssGja8&#10;/fbbLZ7PHyQggfYRUExoHy+3lkDRBBhkf/jhhzEe3zXXXBNOOumkcMABB0TLwO222y4KBBtuuGHY&#10;Yost4oCf+IAHHXRQOOOMM2IyIJIFFTvAL7rQ7igBCUhAAhKQQN0QIOZw9+7dm03w5w7E8a4kJNEG&#10;G2wQdtlll7DvvvuGQw89NPzrX/+KRhL//Oc/Q9++fcMOO+wQ1l577UB4Abwdco+Tud6pU6d4nM8/&#10;/7xueHohEpCABCQgAQlUjgDeBOPGjQtjxoyJORReeumlwOu1114L7777bsyVYNiiytWHZ2pcAooJ&#10;jVv3XrkEJCABCUhAAhKQQAMSeO6558J+++0XYw5nTviX4zPxjE899VQNIhrwPvOSJSABCUhAAhKQ&#10;gATqj4BiQv3VqVckAQlIQAISkIAEJCCBggi8/PLL4fzzzw877rhjWHrppcPUU0/dqodBa4LDdNNN&#10;F1ZaaaWw9957h0GDBoWPPvqooDK4kQQkIAEJSEACEpCABCRQGwQUE2qjniylBCQgAQlIQAISkIAE&#10;yk6AsIyEVXz++efDrbfeGq666qpwwQUXxJwKxx9/fBgwYEAMwch3V1xxRRg2bFjM4fTll1+WvWye&#10;QAISkIAEJCABCUhAAhKoLgHFhOry9+wSkIAEJCABCUhAAhKQgAQkIAEJSEACEpCABCQggdQTUExI&#10;fRVZQAlIQAISkIAEJCABCUhAAhKQgAQkIAEJSEACEpBAdQkoJlSXv2eXgAQkIAEJSEACEpCABCQg&#10;AQlIQAISkIAEJCABCaSegGJC6qvIAkpAAhKQgAQkIAEJSEACEpCABCQgAQlIQAISkIAEqktAMaG6&#10;/D27BCQgAQlIQAISkIAEJCABCUhAAhKQgAQkIAEJSCD1BBQTUl9FFlACEpCABCQgAQlIQAISkIAE&#10;JCABCUhAAhKQgAQkUF0CignV5e/ZJSABCUhAAhKQgAQkIAEJSEACEpCABCQgAQlIQAKpJ6CYkPoq&#10;soASkIAEJCABCUhAAhKQgAQkIAEJSEACEpCABCQggeoSUEyoLn/PLgEJSEACEpCABCQgAQlIQAIS&#10;kIAEJCABCUhAAhJIPQHFhNRXkQWUgAQkIAEJSEACEpCABCQgAQlIQAISkIAEJCABCVSXgGJCdfl7&#10;dglIQAISkIAEJCABCUhAAhKQgAQkIAEJSEACEpBA6gkoJqS+iiygBCQgAQlIQAISkIAEJCABCUhA&#10;AhKQgAQkIAEJSKC6BBQTqsvfs0tAAhKQgAQkIAEJSEACEpCABCQgAQlIQAISkIAEUk9AMSH1VWQB&#10;JSABCUhAAhKQgAQkIAEJSEACEpCABCQgAQlIQALVJaCYUF3+nl0CEpCABCQgAQlIQAISkIAEJCAB&#10;CUhAAhKQgAQkkHoCigmpryILKAEJSEACEpCABCQgAQlIQAISkIAEJCABCUhAAhKoLgHFhOry9+wS&#10;kIAEJCABCUhAAhKQgAQkIAEJSEACEpCABCQggdQTUExIfRVZQAlIQAISkIAEJCABCUhAAhKQgAQk&#10;IAEJSEACEpBAdQkoJlSXv2eXgAQkIAEJSEACEpCABCQgAQlIQAISkIAEJCABCaSegGJC6qvIAkpA&#10;AhKQgAQkIAEJSEACEpCABCQgAQlIQAISkIAEqktAMaG6/D27BCQgAQlIQAISkIAEJCABCUhAAhKQ&#10;gAQkIAEJSCD1BBQTUl9FFlACEpCABCQgAQlIQAISkIAEJCABCUhAAhKQgAQkUF0CignV5e/ZJSAB&#10;CUhAAhKQgAQkIAEJSEACEpCABCQgAQlIQAKpJ6CYkPoqsoASkIAEJCABCUhAAhKQgAQkIAEJSEAC&#10;EpCABCQggeoSUEyoLn/PLgEJSEACEpCABCQgAQlIQAISkIAEJCABCUhAAhJIPQHFhNRXkQWUgAQk&#10;IAEJSEACEpCABCQgAQlIQAISkIAEJCABCVSXgGJCdfl7dglIQAISkIAEJCABCUhAAhKQgAQkIAEJ&#10;SEACEpBA6gkoJqS+iiygBCQgAQlIQAISkIAEJCABCUhAAhKQgAQkIAEJSKC6BBQTqsvfs0tAAhKQ&#10;gAQkIAEJSEACEpCABCQgAQlIQAISkIAEUk9AMSH1VWQBJSABCUhAAhKQgAQkIAEJSEACEpCABCQg&#10;AQlIQALVJaCYUF3+nl0CEpCABCQgAQlIQAISkIAEJCABCUhAAhKQgAQkkHoCigmpryILKAEJSEAC&#10;EpCABCQgAQlIQAISkIAEJCABCUhAAhKoLgHFhOry9+wSkIAEJCABCUhAAhKQgAQkIAEJSEACEpCA&#10;BCQggdQTUExIfRVZQAlIQAISkIAEJCABCUhAAhKQgAQkIAEJSEACEpBAdQkoJlSXv2eXgAQkIAEJ&#10;SEACEpCABCQgAQlIQAISkIAEJCABCaSegGJC6qvIAkpAAhKQgAQkIAEJSEACEpCABCQgAQlIQAIS&#10;kIAEqktAMaG6/D27BCQgAQlIQAISkIAEJCABCUhAAhKQgAQkIAEJSCD1BP4fO4U56iX+ldEAAAAA&#10;SUVORK5CYIJQSwMEFAAGAAgAAAAhAKlrgs3iAAAADQEAAA8AAABkcnMvZG93bnJldi54bWxMj8FK&#10;w0AQhu+C77CM4M1uklpTYzalFPVUBFtBvE2z0yQ0Oxuy2yR9e7cnvf3DfPzzTb6aTCsG6l1jWUE8&#10;i0AQl1Y3XCn42r89LEE4j6yxtUwKLuRgVdze5JhpO/InDTtfiVDCLkMFtfddJqUrazLoZrYjDruj&#10;7Q36MPaV1D2Oody0MomiJ2mw4XChxo42NZWn3dkoeB9xXM/j12F7Om4uP/vFx/c2JqXu76b1CwhP&#10;k/+D4aof1KEITgd7Zu1Eq2CZRo8BVZBGixTElQghAXEIaR4/JyCLXP7/ov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1JDMcMEAAAwEAAADgAAAAAAAAAAAAAA&#10;AAA6AgAAZHJzL2Uyb0RvYy54bWxQSwECLQAKAAAAAAAAACEAg8wShJawBACWsAQAFAAAAAAAAAAA&#10;AAAAAAApBwAAZHJzL21lZGlhL2ltYWdlMS5wbmdQSwECLQAUAAYACAAAACEAqWuCzeIAAAANAQAA&#10;DwAAAAAAAAAAAAAAAADxtwQAZHJzL2Rvd25yZXYueG1sUEsBAi0AFAAGAAgAAAAhAKomDr68AAAA&#10;IQEAABkAAAAAAAAAAAAAAAAAALkEAGRycy9fcmVscy9lMm9Eb2MueG1sLnJlbHNQSwUGAAAAAAYA&#10;BgB8AQAA87kEAAAA&#10;">
                <v:shape id="_x0000_s1043" type="#_x0000_t202" style="position:absolute;left:976;top:35939;width:1089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1557B969" w14:textId="77777777" w:rsidR="0083347F" w:rsidRPr="002D2A00" w:rsidRDefault="0083347F" w:rsidP="0083347F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>Packed bed</w:t>
                        </w:r>
                      </w:p>
                    </w:txbxContent>
                  </v:textbox>
                </v:shape>
                <v:group id="Group 228" o:spid="_x0000_s1044" style="position:absolute;top:-95;width:11379;height:31941" coordorigin=",-95" coordsize="11379,3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Picture 2" o:spid="_x0000_s1045" type="#_x0000_t75" alt="Diagram&#10;&#10;Description automatically generated" style="position:absolute;top:4882;width:11379;height:25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EkzxAAAANoAAAAPAAAAZHJzL2Rvd25yZXYueG1sRI9Ba8JA&#10;FITvBf/D8gq9lLqpB9HUVYJQaA8eNKLXR/aZxGbfbrNrEv+9Kwgeh5n5hlmsBtOIjlpfW1bwOU5A&#10;EBdW11wq2OffHzMQPiBrbCyTgit5WC1HLwtMte15S90ulCJC2KeooArBpVL6oiKDfmwdcfROtjUY&#10;omxLqVvsI9w0cpIkU2mw5rhQoaN1RcXf7mIU5L/uPzu/X7Jcdk5PD8fNZtbPlXp7HbIvEIGG8Aw/&#10;2j9awQTuV+INkMsbAAAA//8DAFBLAQItABQABgAIAAAAIQDb4fbL7gAAAIUBAAATAAAAAAAAAAAA&#10;AAAAAAAAAABbQ29udGVudF9UeXBlc10ueG1sUEsBAi0AFAAGAAgAAAAhAFr0LFu/AAAAFQEAAAsA&#10;AAAAAAAAAAAAAAAAHwEAAF9yZWxzLy5yZWxzUEsBAi0AFAAGAAgAAAAhAOrcSTPEAAAA2gAAAA8A&#10;AAAAAAAAAAAAAAAABwIAAGRycy9kb3ducmV2LnhtbFBLBQYAAAAAAwADALcAAAD4AgAAAAA=&#10;">
                    <v:imagedata r:id="rId16" o:title="Diagram&#10;&#10;Description automatically generated" cropright="46342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9" o:spid="_x0000_s1046" type="#_x0000_t32" style="position:absolute;left:5695;top:29106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VeqwgAAANoAAAAPAAAAZHJzL2Rvd25yZXYueG1sRI9Ba8JA&#10;FITvhf6H5RW8NZsGIjVmFWkpelFotPfX7DMJZt+G3VXjv3eFQo/DzHzDlMvR9OJCzneWFbwlKQji&#10;2uqOGwWH/dfrOwgfkDX2lknBjTwsF89PJRbaXvmbLlVoRISwL1BBG8JQSOnrlgz6xA7E0TtaZzBE&#10;6RqpHV4j3PQyS9OpNNhxXGhxoI+W6lN1Ngr2leHt789nnmfrsNNZl/fpkCs1eRlXcxCBxvAf/mtv&#10;tIIZPK7EGyAXdwAAAP//AwBQSwECLQAUAAYACAAAACEA2+H2y+4AAACFAQAAEwAAAAAAAAAAAAAA&#10;AAAAAAAAW0NvbnRlbnRfVHlwZXNdLnhtbFBLAQItABQABgAIAAAAIQBa9CxbvwAAABUBAAALAAAA&#10;AAAAAAAAAAAAAB8BAABfcmVscy8ucmVsc1BLAQItABQABgAIAAAAIQB5LVeqwgAAANoAAAAPAAAA&#10;AAAAAAAAAAAAAAcCAABkcnMvZG93bnJldi54bWxQSwUGAAAAAAMAAwC3AAAA9gIAAAAA&#10;" strokecolor="black [3200]" strokeweight="1pt">
                    <v:stroke endarrow="block" joinstyle="miter"/>
                  </v:shape>
                  <v:shape id="Straight Arrow Connector 21" o:spid="_x0000_s1047" type="#_x0000_t32" style="position:absolute;left:5606;top:2295;width:0;height:27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TXwAAAANsAAAAPAAAAZHJzL2Rvd25yZXYueG1sRI9Bi8Iw&#10;FITvgv8hPMGbphYqUo0iiqyXFax6fzbPtti8lCar3X9vBMHjMDPfMItVZ2rxoNZVlhVMxhEI4tzq&#10;igsF59NuNAPhPLLG2jIp+CcHq2W/t8BU2ycf6ZH5QgQIuxQVlN43qZQuL8mgG9uGOHg32xr0QbaF&#10;1C0+A9zUMo6iqTRYcVgosaFNSfk9+zMKTpnh3+tlmyTxjz/ouErqqEmUGg669RyEp85/w5/2XiuI&#10;J/D+En6AXL4AAAD//wMAUEsBAi0AFAAGAAgAAAAhANvh9svuAAAAhQEAABMAAAAAAAAAAAAAAAAA&#10;AAAAAFtDb250ZW50X1R5cGVzXS54bWxQSwECLQAUAAYACAAAACEAWvQsW78AAAAVAQAACwAAAAAA&#10;AAAAAAAAAAAfAQAAX3JlbHMvLnJlbHNQSwECLQAUAAYACAAAACEAyvUk18AAAADbAAAADwAAAAAA&#10;AAAAAAAAAAAHAgAAZHJzL2Rvd25yZXYueG1sUEsFBgAAAAADAAMAtwAAAPQCAAAAAA==&#10;" strokecolor="black [3200]" strokeweight="1pt">
                    <v:stroke endarrow="block" joinstyle="miter"/>
                  </v:shape>
                  <v:shape id="_x0000_s1048" type="#_x0000_t202" style="position:absolute;left:1597;top:-95;width:8871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<v:textbox>
                      <w:txbxContent>
                        <w:p w14:paraId="74081B59" w14:textId="5C38F3F3" w:rsidR="0083347F" w:rsidRPr="001B5989" w:rsidRDefault="00CF24CC" w:rsidP="0083347F">
                          <w:pPr>
                            <w:rPr>
                              <w:rFonts w:ascii="Cambria" w:hAnsi="Cambria"/>
                            </w:rPr>
                          </w:pPr>
                          <w:r>
                            <w:rPr>
                              <w:rFonts w:ascii="Cambria" w:hAnsi="Cambria"/>
                            </w:rPr>
                            <w:t>Fluid</w:t>
                          </w:r>
                          <w:r w:rsidR="0083347F" w:rsidRPr="001B5989">
                            <w:rPr>
                              <w:rFonts w:ascii="Cambria" w:hAnsi="Cambria"/>
                            </w:rPr>
                            <w:t xml:space="preserve"> out</w:t>
                          </w:r>
                        </w:p>
                      </w:txbxContent>
                    </v:textbox>
                  </v:shape>
                </v:group>
                <w10:wrap type="square" anchorx="margin" anchory="margin"/>
              </v:group>
            </w:pict>
          </mc:Fallback>
        </mc:AlternateContent>
      </w:r>
      <w:r w:rsidR="00D30D5D" w:rsidRPr="00B302E4">
        <w:rPr>
          <w:rFonts w:ascii="Cambria" w:hAnsi="Cambria"/>
          <w:b/>
          <w:sz w:val="24"/>
          <w:szCs w:val="24"/>
        </w:rPr>
        <w:t xml:space="preserve">Experiment 1: </w:t>
      </w:r>
      <w:r w:rsidR="00D30D5D" w:rsidRPr="00B302E4">
        <w:rPr>
          <w:rFonts w:ascii="Cambria" w:hAnsi="Cambria"/>
          <w:bCs/>
          <w:sz w:val="24"/>
          <w:szCs w:val="24"/>
        </w:rPr>
        <w:t>Flow rate, pressure drop and bed height</w:t>
      </w:r>
    </w:p>
    <w:p w14:paraId="623E1AF8" w14:textId="67322667" w:rsidR="002451EB" w:rsidRPr="002D2A00" w:rsidRDefault="00643D1B" w:rsidP="00643D1B">
      <w:pPr>
        <w:spacing w:before="120"/>
        <w:rPr>
          <w:rFonts w:ascii="Cambria" w:hAnsi="Cambria"/>
          <w:b/>
          <w:sz w:val="24"/>
          <w:szCs w:val="24"/>
        </w:rPr>
      </w:pPr>
      <w:r w:rsidRPr="002D2A00">
        <w:rPr>
          <w:rFonts w:ascii="Cambria" w:hAnsi="Cambria"/>
          <w:b/>
          <w:sz w:val="24"/>
          <w:szCs w:val="24"/>
        </w:rPr>
        <w:t>Packed Bed</w:t>
      </w:r>
    </w:p>
    <w:p w14:paraId="66911A37" w14:textId="0B9C0332" w:rsidR="00643D1B" w:rsidRDefault="000D058B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Keep the pump valve fully closed and switch on the pump.</w:t>
      </w:r>
    </w:p>
    <w:p w14:paraId="7B36E5E8" w14:textId="4C411532" w:rsidR="000D058B" w:rsidRPr="0094439A" w:rsidRDefault="00476197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Adjust the pump valve slowly</w:t>
      </w:r>
      <w:r w:rsidR="0053652F">
        <w:rPr>
          <w:rFonts w:ascii="Cambria" w:hAnsi="Cambria"/>
          <w:bCs/>
          <w:sz w:val="24"/>
          <w:szCs w:val="24"/>
        </w:rPr>
        <w:t xml:space="preserve"> to increase the flow rate</w:t>
      </w:r>
      <w:r>
        <w:rPr>
          <w:rFonts w:ascii="Cambria" w:hAnsi="Cambria"/>
          <w:bCs/>
          <w:sz w:val="24"/>
          <w:szCs w:val="24"/>
        </w:rPr>
        <w:t xml:space="preserve"> but </w:t>
      </w:r>
      <w:r w:rsidRPr="00C827D4">
        <w:rPr>
          <w:rFonts w:ascii="Cambria" w:hAnsi="Cambria"/>
          <w:bCs/>
          <w:sz w:val="24"/>
          <w:szCs w:val="24"/>
          <w:u w:val="single"/>
        </w:rPr>
        <w:t>make sure that particles are not moving</w:t>
      </w:r>
      <w:r w:rsidR="00C827D4">
        <w:rPr>
          <w:rFonts w:ascii="Cambria" w:hAnsi="Cambria"/>
          <w:bCs/>
          <w:sz w:val="24"/>
          <w:szCs w:val="24"/>
          <w:u w:val="single"/>
        </w:rPr>
        <w:t>.</w:t>
      </w:r>
    </w:p>
    <w:p w14:paraId="637F3661" w14:textId="7F7CAA04" w:rsidR="0094439A" w:rsidRPr="002973BE" w:rsidRDefault="0094439A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 w:rsidRPr="002973BE">
        <w:rPr>
          <w:rFonts w:ascii="Cambria" w:hAnsi="Cambria"/>
          <w:bCs/>
          <w:sz w:val="24"/>
          <w:szCs w:val="24"/>
        </w:rPr>
        <w:t xml:space="preserve">If you see a difference between </w:t>
      </w:r>
      <w:r w:rsidR="002973BE" w:rsidRPr="002973BE">
        <w:rPr>
          <w:rFonts w:ascii="Cambria" w:hAnsi="Cambria"/>
          <w:bCs/>
          <w:sz w:val="24"/>
          <w:szCs w:val="24"/>
        </w:rPr>
        <w:t xml:space="preserve">the left and right manometer tubes, this </w:t>
      </w:r>
      <w:r w:rsidR="002973BE">
        <w:rPr>
          <w:rFonts w:ascii="Cambria" w:hAnsi="Cambria"/>
          <w:bCs/>
          <w:sz w:val="24"/>
          <w:szCs w:val="24"/>
        </w:rPr>
        <w:t>indicates that the</w:t>
      </w:r>
      <w:r w:rsidR="002973BE" w:rsidRPr="002973BE">
        <w:rPr>
          <w:rFonts w:ascii="Cambria" w:hAnsi="Cambria"/>
          <w:bCs/>
          <w:sz w:val="24"/>
          <w:szCs w:val="24"/>
        </w:rPr>
        <w:t xml:space="preserve"> water is flowing.</w:t>
      </w:r>
    </w:p>
    <w:p w14:paraId="5C383A23" w14:textId="751CEB20" w:rsidR="00C827D4" w:rsidRDefault="00F04A06" w:rsidP="004E210E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Carefully o</w:t>
      </w:r>
      <w:r w:rsidR="00176E7E">
        <w:rPr>
          <w:rFonts w:ascii="Cambria" w:hAnsi="Cambria"/>
          <w:bCs/>
          <w:sz w:val="24"/>
          <w:szCs w:val="24"/>
        </w:rPr>
        <w:t>bserve the</w:t>
      </w:r>
      <w:r w:rsidR="00C827D4">
        <w:rPr>
          <w:rFonts w:ascii="Cambria" w:hAnsi="Cambria"/>
          <w:bCs/>
          <w:sz w:val="24"/>
          <w:szCs w:val="24"/>
        </w:rPr>
        <w:t xml:space="preserve"> </w:t>
      </w:r>
      <w:r w:rsidR="00CD5154">
        <w:rPr>
          <w:rFonts w:ascii="Cambria" w:hAnsi="Cambria"/>
          <w:bCs/>
          <w:sz w:val="24"/>
          <w:szCs w:val="24"/>
        </w:rPr>
        <w:t xml:space="preserve">difference between </w:t>
      </w:r>
      <w:r w:rsidR="0018431A">
        <w:rPr>
          <w:rFonts w:ascii="Cambria" w:hAnsi="Cambria"/>
          <w:bCs/>
          <w:sz w:val="24"/>
          <w:szCs w:val="24"/>
        </w:rPr>
        <w:t xml:space="preserve">left and right </w:t>
      </w:r>
      <w:r w:rsidR="00DC0F1F">
        <w:rPr>
          <w:rFonts w:ascii="Cambria" w:hAnsi="Cambria"/>
          <w:bCs/>
          <w:sz w:val="24"/>
          <w:szCs w:val="24"/>
        </w:rPr>
        <w:t xml:space="preserve">manometer tubes </w:t>
      </w:r>
      <w:r w:rsidR="005A5342">
        <w:rPr>
          <w:rFonts w:ascii="Cambria" w:hAnsi="Cambria"/>
          <w:bCs/>
          <w:sz w:val="24"/>
          <w:szCs w:val="24"/>
        </w:rPr>
        <w:t>as you adjust the pump valve slowly.</w:t>
      </w:r>
    </w:p>
    <w:p w14:paraId="7CD9AC48" w14:textId="7EFFC49C" w:rsidR="00BA6C0A" w:rsidRPr="0012523F" w:rsidRDefault="005A5342" w:rsidP="0012523F">
      <w:pPr>
        <w:pStyle w:val="ListParagraph"/>
        <w:numPr>
          <w:ilvl w:val="0"/>
          <w:numId w:val="23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If you suddenly make the particles move, switch off the pump and </w:t>
      </w:r>
      <w:r w:rsidR="00A006FE">
        <w:rPr>
          <w:rFonts w:ascii="Cambria" w:hAnsi="Cambria"/>
          <w:bCs/>
          <w:sz w:val="24"/>
          <w:szCs w:val="24"/>
        </w:rPr>
        <w:t>repeat the steps above.</w:t>
      </w:r>
    </w:p>
    <w:p w14:paraId="1ECE0F6F" w14:textId="4816DCE6" w:rsidR="00601364" w:rsidRPr="0053652F" w:rsidRDefault="00861685" w:rsidP="009B614C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Observe the </w:t>
      </w:r>
      <w:r w:rsidR="003C5062">
        <w:rPr>
          <w:rFonts w:ascii="Cambria" w:hAnsi="Cambria"/>
          <w:bCs/>
          <w:sz w:val="24"/>
          <w:szCs w:val="24"/>
        </w:rPr>
        <w:t xml:space="preserve">difference between </w:t>
      </w:r>
      <w:r w:rsidR="00EC2CF8">
        <w:rPr>
          <w:rFonts w:ascii="Cambria" w:hAnsi="Cambria"/>
          <w:bCs/>
          <w:sz w:val="24"/>
          <w:szCs w:val="24"/>
        </w:rPr>
        <w:t xml:space="preserve">the left and right manometer tubes </w:t>
      </w:r>
      <w:r w:rsidR="0012523F">
        <w:rPr>
          <w:rFonts w:ascii="Cambria" w:hAnsi="Cambria"/>
          <w:bCs/>
          <w:sz w:val="24"/>
          <w:szCs w:val="24"/>
        </w:rPr>
        <w:t>as you increase the flow rate but</w:t>
      </w:r>
      <w:r w:rsidR="00C86140">
        <w:rPr>
          <w:rFonts w:ascii="Cambria" w:hAnsi="Cambria"/>
          <w:bCs/>
          <w:sz w:val="24"/>
          <w:szCs w:val="24"/>
        </w:rPr>
        <w:t xml:space="preserve"> make sure that </w:t>
      </w:r>
      <w:r w:rsidR="0012523F">
        <w:rPr>
          <w:rFonts w:ascii="Cambria" w:hAnsi="Cambria"/>
          <w:bCs/>
          <w:sz w:val="24"/>
          <w:szCs w:val="24"/>
        </w:rPr>
        <w:t xml:space="preserve">the </w:t>
      </w:r>
      <w:r w:rsidR="0012523F" w:rsidRPr="00B6642B">
        <w:rPr>
          <w:rFonts w:ascii="Cambria" w:hAnsi="Cambria"/>
          <w:bCs/>
          <w:sz w:val="24"/>
          <w:szCs w:val="24"/>
          <w:u w:val="single"/>
        </w:rPr>
        <w:t xml:space="preserve">particles </w:t>
      </w:r>
      <w:r w:rsidR="00C86140" w:rsidRPr="00B6642B">
        <w:rPr>
          <w:rFonts w:ascii="Cambria" w:hAnsi="Cambria"/>
          <w:bCs/>
          <w:sz w:val="24"/>
          <w:szCs w:val="24"/>
          <w:u w:val="single"/>
        </w:rPr>
        <w:t xml:space="preserve">remain </w:t>
      </w:r>
      <w:r w:rsidR="0012523F" w:rsidRPr="00B6642B">
        <w:rPr>
          <w:rFonts w:ascii="Cambria" w:hAnsi="Cambria"/>
          <w:bCs/>
          <w:sz w:val="24"/>
          <w:szCs w:val="24"/>
          <w:u w:val="single"/>
        </w:rPr>
        <w:t>stationary</w:t>
      </w:r>
      <w:r w:rsidR="0083347F" w:rsidRPr="00B6642B">
        <w:rPr>
          <w:rFonts w:ascii="Cambria" w:hAnsi="Cambria"/>
          <w:bCs/>
          <w:sz w:val="24"/>
          <w:szCs w:val="24"/>
          <w:u w:val="single"/>
        </w:rPr>
        <w:t>.</w:t>
      </w:r>
      <w:r w:rsidR="0083347F">
        <w:rPr>
          <w:rFonts w:ascii="Cambria" w:hAnsi="Cambria"/>
          <w:bCs/>
          <w:sz w:val="24"/>
          <w:szCs w:val="24"/>
        </w:rPr>
        <w:t xml:space="preserve"> Write down your observations in a few words</w:t>
      </w:r>
      <w:r w:rsidR="00D916E7">
        <w:rPr>
          <w:rFonts w:ascii="Cambria" w:hAnsi="Cambria"/>
          <w:bCs/>
          <w:sz w:val="24"/>
          <w:szCs w:val="24"/>
        </w:rPr>
        <w:t xml:space="preserve"> and </w:t>
      </w:r>
      <w:r w:rsidR="00637B02">
        <w:rPr>
          <w:rFonts w:ascii="Cambria" w:hAnsi="Cambria"/>
          <w:bCs/>
          <w:sz w:val="24"/>
          <w:szCs w:val="24"/>
        </w:rPr>
        <w:t>show with arrows</w:t>
      </w:r>
      <w:r w:rsidR="002F56EE">
        <w:rPr>
          <w:rFonts w:ascii="Cambria" w:hAnsi="Cambria"/>
          <w:bCs/>
          <w:sz w:val="24"/>
          <w:szCs w:val="24"/>
        </w:rPr>
        <w:t xml:space="preserve"> down below</w:t>
      </w:r>
      <w:r w:rsidR="0083347F">
        <w:rPr>
          <w:rFonts w:ascii="Cambria" w:hAnsi="Cambria"/>
          <w:bCs/>
          <w:sz w:val="24"/>
          <w:szCs w:val="24"/>
        </w:rPr>
        <w:t>.</w:t>
      </w:r>
      <w:r w:rsidR="000F638F">
        <w:rPr>
          <w:rFonts w:ascii="Cambria" w:hAnsi="Cambria"/>
          <w:bCs/>
          <w:sz w:val="24"/>
          <w:szCs w:val="24"/>
        </w:rPr>
        <w:t xml:space="preserve"> </w:t>
      </w:r>
    </w:p>
    <w:p w14:paraId="2ED88F6D" w14:textId="12FC626C" w:rsidR="0083347F" w:rsidRDefault="00CF24C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9" behindDoc="0" locked="0" layoutInCell="1" allowOverlap="1" wp14:anchorId="0B001173" wp14:editId="5E38DE00">
                <wp:simplePos x="0" y="0"/>
                <wp:positionH relativeFrom="column">
                  <wp:posOffset>5776046</wp:posOffset>
                </wp:positionH>
                <wp:positionV relativeFrom="paragraph">
                  <wp:posOffset>113030</wp:posOffset>
                </wp:positionV>
                <wp:extent cx="886661" cy="292677"/>
                <wp:effectExtent l="0" t="0" r="0" b="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5D0D2" w14:textId="34D40B40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1173" id="_x0000_s1049" type="#_x0000_t202" style="position:absolute;margin-left:454.8pt;margin-top:8.9pt;width:69.8pt;height:23.05pt;z-index:25165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Tq+wEAANQDAAAOAAAAZHJzL2Uyb0RvYy54bWysU9uO2yAQfa/Uf0C8N740VyvOarvbrSpt&#10;L9K2H4AxjlGBoUBip1/fAWezUftW1Q8IGM+ZOWcO25tRK3IUzkswNS1mOSXCcGil2df0+7eHN2tK&#10;fGCmZQqMqOlJeHqze/1qO9hKlNCDaoUjCGJ8Ndia9iHYKss874VmfgZWGAx24DQLeHT7rHVsQHSt&#10;sjLPl9kArrUOuPAeb++nIN0l/K4TPHzpOi8CUTXF3kJaXVqbuGa7Lav2jtle8nMb7B+60EwaLHqB&#10;umeBkYOTf0FpyR146MKMg86g6yQXiQOyKfI/2Dz1zIrEBcXx9iKT/3+w/PPxyX51JIzvYMQBJhLe&#10;PgL/4YmBu56Zvbh1DoZesBYLF1GybLC+OqdGqX3lI0gzfIIWh8wOARLQ2DkdVUGeBNFxAKeL6GIM&#10;hOPler1cLgtKOIbKTblcrVIFVj0nW+fDBwGaxE1NHc40gbPjow+xGVY9/xJrGXiQSqW5KkOGmm4W&#10;5SIlXEW0DGg7JTXWz+M3GSFyfG/alByYVNMeCyhzJh15TozD2IxEtqjI25gcRWigPaEMDiab4bPA&#10;TQ/uFyUDWqym/ueBOUGJ+mhQyk0xn0dPpsN8sSrx4K4jzXWEGY5QNQ2UTNu7kHw8cb5FyTuZ5Hjp&#10;5NwzWiepdLZ59Ob1Of318hh3vwEAAP//AwBQSwMEFAAGAAgAAAAhADuMrzXdAAAACgEAAA8AAABk&#10;cnMvZG93bnJldi54bWxMj8tOwzAQRfdI/IM1SOyoTSkBp3EqBGJLRXlI3bnxNImIx1HsNuHvO13B&#10;cnSP7pxbrCbfiSMOsQ1k4HamQCBVwbVUG/j8eL15BBGTJWe7QGjgFyOsysuLwuYujPSOx02qBZdQ&#10;zK2BJqU+lzJWDXobZ6FH4mwfBm8Tn0Mt3WBHLvednCuVSW9b4g+N7fG5wepnc/AGvt722++FWtcv&#10;/r4fw6QkeS2Nub6anpYgEk7pD4azPqtDyU67cCAXRWdAK50xysEDTzgDaqHnIHYGsjsNsizk/wnl&#10;CQAA//8DAFBLAQItABQABgAIAAAAIQC2gziS/gAAAOEBAAATAAAAAAAAAAAAAAAAAAAAAABbQ29u&#10;dGVudF9UeXBlc10ueG1sUEsBAi0AFAAGAAgAAAAhADj9If/WAAAAlAEAAAsAAAAAAAAAAAAAAAAA&#10;LwEAAF9yZWxzLy5yZWxzUEsBAi0AFAAGAAgAAAAhAI0Y5Or7AQAA1AMAAA4AAAAAAAAAAAAAAAAA&#10;LgIAAGRycy9lMm9Eb2MueG1sUEsBAi0AFAAGAAgAAAAhADuMrzXdAAAACgEAAA8AAAAAAAAAAAAA&#10;AAAAVQQAAGRycy9kb3ducmV2LnhtbFBLBQYAAAAABAAEAPMAAABfBQAAAAA=&#10;" filled="f" stroked="f">
                <v:textbox>
                  <w:txbxContent>
                    <w:p w14:paraId="2545D0D2" w14:textId="34D40B40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C9674C"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10" behindDoc="0" locked="0" layoutInCell="1" allowOverlap="1" wp14:anchorId="26E3BE66" wp14:editId="39AD8B59">
                <wp:simplePos x="0" y="0"/>
                <wp:positionH relativeFrom="column">
                  <wp:posOffset>3810</wp:posOffset>
                </wp:positionH>
                <wp:positionV relativeFrom="paragraph">
                  <wp:posOffset>292735</wp:posOffset>
                </wp:positionV>
                <wp:extent cx="5323161" cy="355107"/>
                <wp:effectExtent l="0" t="0" r="24130" b="13335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161" cy="355107"/>
                          <a:chOff x="45720" y="266700"/>
                          <a:chExt cx="2407285" cy="289560"/>
                        </a:xfrm>
                      </wpg:grpSpPr>
                      <wps:wsp>
                        <wps:cNvPr id="231" name="Straight Connector 231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83A99" id="Group 230" o:spid="_x0000_s1026" style="position:absolute;margin-left:.3pt;margin-top:23.05pt;width:419.15pt;height:27.95pt;z-index:251656210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gPQXwIAALkHAAAOAAAAZHJzL2Uyb0RvYy54bWzslc2O2yAQx++V+g7I98YfWTupFWcP2e5e&#10;qnbVtA/AYrCRMCBg4+TtO2DHSbarlZpKlSr1gj3A/Jn5ecasbvedQDtqLFeyitJZEiEqiaq5bKro&#10;x/f7D8sIWYdljYWStIoO1Ea36/fvVr0uaaZaJWpqEIhIW/a6ilrndBnHlrS0w3amNJWwyJTpsAPT&#10;NHFtcA/qnYizJCniXplaG0WotTB7NyxG66DPGCXuK2OWOiSqCGJzYTRhfPJjvF7hsjFYt5yMYeAr&#10;ougwl3DoJHWHHUbPhv8i1XFilFXMzYjqYsUYJzTkANmkyYtsHox61iGXpuwbPWECtC84XS1Lvuwe&#10;jN7qRwMket0Ai2D5XPbMdP4JUaJ9QHaYkNG9QwQm83k2T4s0QgTW5nmeJouBKWkBvHe7yRcZkIfl&#10;rCgWyYictJ9GhewmWWTLfFDIlh/zImyJj+fHF1H1GurEnlDYP0OxbbGmgbAtAcWjQbyGQOeQkMQd&#10;1OvWGcyb1qGNkhKqSRnkVwOs4LKRIzpbWqD4CrcTgDwvsiE7XB4BXqR/mTkutbHugaoO+ZcqElz6&#10;YHGJd5+tgxgA0nGLnxYS9dCEmafsbasEr++5EMHwLUU3wqAdhmZw+5AFKJztAktIkPWUh2zCmzsI&#10;Ouh/owwIwVdNhwMuNTEhVLqjrpCw27sxiGByHCN7y3Hc711paOHfcZ48wslKusm541KZ18I+oWDD&#10;/iOBIW+P4EnVh/CdAxooQN8sf6USszcrMbuyEs9b8X8lnrXFZQn/G5UY/pBwP4T/wXiX+Qvo3A4l&#10;fbpx1z8BAAD//wMAUEsDBBQABgAIAAAAIQBt/+JY4gAAAAwBAAAPAAAAZHJzL2Rvd25yZXYueG1s&#10;TE/LasMwELwX+g9iC701kpPWuI7lENLHKQSaFEpvir2xTayVsRTb+ftuT+1lYJnZeWSrybZiwN43&#10;jjREMwUCqXBlQ5WGz8PbQwLCB0OlaR2hhit6WOW3N5lJSzfSBw77UAk2IZ8aDXUIXSqlL2q0xs9c&#10;h8TcyfXWBD77Spa9GdnctnKuVCytaYgTatPhpsbivL9YDe+jGdeL6HXYnk+b6/fhafe1jVDr+7vp&#10;ZcmwXoIIOIW/D/jdwP0h52JHd6HSi1ZDzDoNj3EEgtlkkTyDOLJMzRXIPJP/R+Q/AAAA//8DAFBL&#10;AQItABQABgAIAAAAIQC2gziS/gAAAOEBAAATAAAAAAAAAAAAAAAAAAAAAABbQ29udGVudF9UeXBl&#10;c10ueG1sUEsBAi0AFAAGAAgAAAAhADj9If/WAAAAlAEAAAsAAAAAAAAAAAAAAAAALwEAAF9yZWxz&#10;Ly5yZWxzUEsBAi0AFAAGAAgAAAAhAHOGA9BfAgAAuQcAAA4AAAAAAAAAAAAAAAAALgIAAGRycy9l&#10;Mm9Eb2MueG1sUEsBAi0AFAAGAAgAAAAhAG3/4ljiAAAADAEAAA8AAAAAAAAAAAAAAAAAuQQAAGRy&#10;cy9kb3ducmV2LnhtbFBLBQYAAAAABAAEAPMAAADIBQAAAAA=&#10;">
                <v:line id="Straight Connector 231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6gjyAAAAOEAAAAPAAAAZHJzL2Rvd25yZXYueG1sRI9Ra8JA&#10;EITfC/0PxxZ8qxuTIhI9pbQoPinV/oBtbk1ic3shd5q0v74nFHwZGIb5hlmsBtuoK3e+dqJhMk5A&#10;sRTO1FJq+Dyun2egfCAx1DhhDT/sYbV8fFhQblwvH3w9hFJFiPicNFQhtDmiLyq25MeuZYnZyXWW&#10;QrRdiaajPsJtg2mSTNFSLXGhopbfKi6+DxerwWbbZDft012DxXnzJb+IL9le69HT8D6P8joHFXgI&#10;98Y/Yms0pNkEbo/iG8DlHwAAAP//AwBQSwECLQAUAAYACAAAACEA2+H2y+4AAACFAQAAEwAAAAAA&#10;AAAAAAAAAAAAAAAAW0NvbnRlbnRfVHlwZXNdLnhtbFBLAQItABQABgAIAAAAIQBa9CxbvwAAABUB&#10;AAALAAAAAAAAAAAAAAAAAB8BAABfcmVscy8ucmVsc1BLAQItABQABgAIAAAAIQAo36gjyAAAAOEA&#10;AAAPAAAAAAAAAAAAAAAAAAcCAABkcnMvZG93bnJldi54bWxQSwUGAAAAAAMAAwC3AAAA/AIAAAAA&#10;" strokecolor="black [3213]" strokeweight="1pt">
                  <v:stroke joinstyle="miter"/>
                </v:line>
                <v:line id="Straight Connector 232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TZUxwAAAOEAAAAPAAAAZHJzL2Rvd25yZXYueG1sRI9Ra8JA&#10;EITfC/6HYwXf6sakiERPEaXik6XWH7DNbZO0ub2Qu5ror+8VCn0ZGIb5hlltBtuoK3e+dqJhNk1A&#10;sRTO1FJquLw9Py5A+UBiqHHCGm7sYbMePawoN66XV76eQ6kiRHxOGqoQ2hzRFxVb8lPXssTsw3WW&#10;QrRdiaajPsJtg2mSzNFSLXGhopZ3FRdf52+rwWbH5DTv01ODxefhXe6IT9mL1pPxsF9G2S5BBR7C&#10;f+MPcTQa0iyF30fxDeD6BwAA//8DAFBLAQItABQABgAIAAAAIQDb4fbL7gAAAIUBAAATAAAAAAAA&#10;AAAAAAAAAAAAAABbQ29udGVudF9UeXBlc10ueG1sUEsBAi0AFAAGAAgAAAAhAFr0LFu/AAAAFQEA&#10;AAsAAAAAAAAAAAAAAAAAHwEAAF9yZWxzLy5yZWxzUEsBAi0AFAAGAAgAAAAhANgNNlTHAAAA4QAA&#10;AA8AAAAAAAAAAAAAAAAABwIAAGRycy9kb3ducmV2LnhtbFBLBQYAAAAAAwADALcAAAD7AgAAAAA=&#10;" strokecolor="black [3213]" strokeweight="1pt">
                  <v:stroke joinstyle="miter"/>
                </v:line>
              </v:group>
            </w:pict>
          </mc:Fallback>
        </mc:AlternateContent>
      </w:r>
      <w:r w:rsidR="00055BEE">
        <w:rPr>
          <w:noProof/>
        </w:rPr>
        <mc:AlternateContent>
          <mc:Choice Requires="wps">
            <w:drawing>
              <wp:anchor distT="0" distB="0" distL="114300" distR="114300" simplePos="0" relativeHeight="251656216" behindDoc="0" locked="0" layoutInCell="1" allowOverlap="1" wp14:anchorId="352812B1" wp14:editId="77986BD5">
                <wp:simplePos x="0" y="0"/>
                <wp:positionH relativeFrom="column">
                  <wp:posOffset>5837237</wp:posOffset>
                </wp:positionH>
                <wp:positionV relativeFrom="paragraph">
                  <wp:posOffset>294005</wp:posOffset>
                </wp:positionV>
                <wp:extent cx="636905" cy="262784"/>
                <wp:effectExtent l="0" t="0" r="0" b="0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9EC3B" w14:textId="77777777" w:rsidR="00055BEE" w:rsidRPr="00826DD4" w:rsidRDefault="00896442" w:rsidP="00055BEE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812B1" id="_x0000_s1050" type="#_x0000_t202" style="position:absolute;margin-left:459.6pt;margin-top:23.15pt;width:50.15pt;height:20.7pt;z-index:251656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j7j/AEAANQDAAAOAAAAZHJzL2Uyb0RvYy54bWysU11v2yAUfZ+0/4B4X+x4SZpYcaquXadJ&#10;3YfU7gdgjGM04DIgsbNfvwt202h7q+YHxOWac+8597C9HrQiR+G8BFPR+SynRBgOjTT7iv54un+3&#10;psQHZhqmwIiKnoSn17u3b7a9LUUBHahGOIIgxpe9rWgXgi2zzPNOaOZnYIXBZAtOs4Ch22eNYz2i&#10;a5UVeb7KenCNdcCF93h6NybpLuG3reDhW9t6EYiqKPYW0urSWsc1221ZuXfMdpJPbbBXdKGZNFj0&#10;DHXHAiMHJ/+B0pI78NCGGQedQdtKLhIHZDPP/2Lz2DErEhcUx9uzTP7/wfKvx0f73ZEwfIABB5hI&#10;ePsA/KcnBm47ZvbixjnoO8EaLDyPkmW99eV0NUrtSx9B6v4LNDhkdgiQgIbW6agK8iSIjgM4nUUX&#10;QyAcD1fvV5t8SQnHVLEqrtaLVIGVz5et8+GTAE3ipqIOZ5rA2fHBh9gMK59/ibUM3Eul0lyVIX1F&#10;N8timS5cZLQMaDsldUXXefxGI0SOH02TLgcm1bjHAspMpCPPkXEY6oHIBhVJDUcRamhOKIOD0Wb4&#10;LHDTgftNSY8Wq6j/dWBOUKI+G5RyM18soidTsFheFRi4y0x9mWGGI1RFAyXj9jYkH4+cb1DyViY5&#10;XjqZekbrJJUmm0dvXsbpr5fHuPsDAAD//wMAUEsDBBQABgAIAAAAIQARbG303wAAAAoBAAAPAAAA&#10;ZHJzL2Rvd25yZXYueG1sTI/LTsMwEEX3SPyDNUjsqJ3SV0ImVQViC6ItSOzceJpEjcdR7Dbh73FX&#10;sBzdo3vP5OvRtuJCvW8cIyQTBYK4dKbhCmG/e31YgfBBs9GtY0L4IQ/r4vYm15lxA3/QZRsqEUvY&#10;ZxqhDqHLpPRlTVb7ieuIY3Z0vdUhnn0lTa+HWG5bOVVqIa1uOC7UuqPnmsrT9mwRPt+O318z9V69&#10;2Hk3uFFJtqlEvL8bN08gAo3hD4arflSHIjod3JmNFy1CmqTTiCLMFo8groBK0jmIA8JquQRZ5PL/&#10;C8UvAAAA//8DAFBLAQItABQABgAIAAAAIQC2gziS/gAAAOEBAAATAAAAAAAAAAAAAAAAAAAAAABb&#10;Q29udGVudF9UeXBlc10ueG1sUEsBAi0AFAAGAAgAAAAhADj9If/WAAAAlAEAAAsAAAAAAAAAAAAA&#10;AAAALwEAAF9yZWxzLy5yZWxzUEsBAi0AFAAGAAgAAAAhAER+PuP8AQAA1AMAAA4AAAAAAAAAAAAA&#10;AAAALgIAAGRycy9lMm9Eb2MueG1sUEsBAi0AFAAGAAgAAAAhABFsbfTfAAAACgEAAA8AAAAAAAAA&#10;AAAAAAAAVgQAAGRycy9kb3ducmV2LnhtbFBLBQYAAAAABAAEAPMAAABiBQAAAAA=&#10;" filled="f" stroked="f">
                <v:textbox>
                  <w:txbxContent>
                    <w:p w14:paraId="7D49EC3B" w14:textId="77777777" w:rsidR="00055BEE" w:rsidRPr="00826DD4" w:rsidRDefault="00896442" w:rsidP="00055BEE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D9F9459" w14:textId="394C51D9" w:rsidR="0083347F" w:rsidRDefault="0083347F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7A849B3D" w14:textId="2E2FF7C9" w:rsidR="0083347F" w:rsidRDefault="00C9674C" w:rsidP="009B614C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8" behindDoc="0" locked="0" layoutInCell="1" allowOverlap="1" wp14:anchorId="58BECEDE" wp14:editId="66C27627">
                <wp:simplePos x="0" y="0"/>
                <wp:positionH relativeFrom="column">
                  <wp:posOffset>2257425</wp:posOffset>
                </wp:positionH>
                <wp:positionV relativeFrom="paragraph">
                  <wp:posOffset>285750</wp:posOffset>
                </wp:positionV>
                <wp:extent cx="0" cy="274266"/>
                <wp:effectExtent l="0" t="0" r="0" b="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4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B2035" id="Straight Arrow Connector 400" o:spid="_x0000_s1026" type="#_x0000_t32" style="position:absolute;margin-left:177.75pt;margin-top:22.5pt;width:0;height:21.6pt;flip:y;z-index:2516562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rUjvQEAAMgDAAAOAAAAZHJzL2Uyb0RvYy54bWysU8uO2zAMvBfoPwi6N3aMIi2MOHvItr0U&#10;7aKvu1ambKF6gWIT++8ryYm36Ouw2AshS5zhDEnvbyZr2Akwau86vt3UnIGTvtdu6PjXL29fvOYs&#10;knC9MN5Bx2eI/Obw/Nn+HFpo/OhND8gSiYvtOXR8JAptVUU5ghVx4wO49Kg8WkHpE4eqR3FO7NZU&#10;TV3vqrPHPqCXEGO6vV0e+aHwKwWSPioVgZjpeNJGJWKJ9zlWh71oBxRh1PIiQzxChRXapaIr1a0g&#10;wX6g/oPKaok+ekUb6W3lldISiofkZlv/5ubzKAIUL6k5Maxtik9HKz+cju4OUxvOIbYx3GF2MSm0&#10;TBkdvqWZFl9JKZtK2+a1bTARk8ulTLfNq5fNbpc7Wi0MmSlgpHfgLcuHjkdCoYeRjt65NBuPC7s4&#10;vY+0AK+ADDYuRxLavHE9ozmkBSLUwg0GLnVySvUgvZxoNrDAP4Fiuk8Sm2KibBUcDbKTSPvQf9+u&#10;LCkzQ5Q2ZgXV/wddcjMMyqatwMXUP6ut2aWid7QCrXYe/1aVpqtUteRfXS9es+17389lkKUdaV3K&#10;HC6rnffx1+8Cf/gBDz8BAAD//wMAUEsDBBQABgAIAAAAIQAiqkMZ4wAAAA4BAAAPAAAAZHJzL2Rv&#10;d25yZXYueG1sTI9PT8MwDMXvSHyHyEhcpi3doFPpmk6IvxeE2Ab3tDFtIXGqJtvKt8eIA1ws2X5+&#10;fr9iPTorDjiEzpOC+SwBgVR701Gj4HV3P81AhKjJaOsJFXxhgHV5elLo3PgjbfCwjY1gEwq5VtDG&#10;2OdShrpFp8PM90i8e/eD05HboZFm0Ec2d1YukmQpne6IP7S6x5sW68/t3im4Wk5c//zy8NiMk4+n&#10;YHdzeVe9KXV+Nt6uuFyvQEQc498F/DBwfig5WOX3ZIKwCi7SNGWpgsuUwVjwO6gUZNkCZFnI/xjl&#10;NwAAAP//AwBQSwECLQAUAAYACAAAACEAtoM4kv4AAADhAQAAEwAAAAAAAAAAAAAAAAAAAAAAW0Nv&#10;bnRlbnRfVHlwZXNdLnhtbFBLAQItABQABgAIAAAAIQA4/SH/1gAAAJQBAAALAAAAAAAAAAAAAAAA&#10;AC8BAABfcmVscy8ucmVsc1BLAQItABQABgAIAAAAIQAkDrUjvQEAAMgDAAAOAAAAAAAAAAAAAAAA&#10;AC4CAABkcnMvZTJvRG9jLnhtbFBLAQItABQABgAIAAAAIQAiqkMZ4wAAAA4BAAAPAAAAAAAAAAAA&#10;AAAAABc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</w:p>
    <w:p w14:paraId="24C8BC32" w14:textId="014195D1" w:rsidR="00012753" w:rsidRDefault="009D0D2E" w:rsidP="00012753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14" behindDoc="0" locked="0" layoutInCell="1" allowOverlap="1" wp14:anchorId="2D779785" wp14:editId="17377A99">
                <wp:simplePos x="0" y="0"/>
                <wp:positionH relativeFrom="column">
                  <wp:posOffset>1713230</wp:posOffset>
                </wp:positionH>
                <wp:positionV relativeFrom="paragraph">
                  <wp:posOffset>39103</wp:posOffset>
                </wp:positionV>
                <wp:extent cx="2038350" cy="495656"/>
                <wp:effectExtent l="0" t="0" r="635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4956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56EF59" w14:textId="3AF3A221" w:rsidR="00DC5568" w:rsidRPr="004734AD" w:rsidRDefault="00896442">
                            <w:pPr>
                              <w:rPr>
                                <w:rFonts w:ascii="Cambria" w:hAnsi="Cambria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4734AD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________   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Δ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P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785" id="Text Box 394" o:spid="_x0000_s1051" type="#_x0000_t202" style="position:absolute;margin-left:134.9pt;margin-top:3.1pt;width:160.5pt;height:39.05pt;z-index:251656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GoMQIAAF4EAAAOAAAAZHJzL2Uyb0RvYy54bWysVE1v2zAMvQ/YfxB0X5ykSdYGcYosRYYB&#10;RVsgHXpWZCk2IIsapcTOfv0oOV/rdhp2kUWRosj3Hj27b2vD9gp9BTbng16fM2UlFJXd5vz76+rT&#10;LWc+CFsIA1bl/KA8v59//DBr3FQNoQRTKGSUxPpp43JehuCmWeZlqWrhe+CUJacGrEUgE7dZgaKh&#10;7LXJhv3+JGsAC4cglfd0+tA5+Tzl11rJ8Ky1V4GZnFNtIa2Y1k1cs/lMTLcoXFnJYxniH6qoRWXp&#10;0XOqBxEE22H1R6q6kggedOhJqDPQupIq9UDdDPrvulmXwqnUC4Hj3Rkm///Syqf92r0gC+0XaInA&#10;CEjj/NTTYeyn1VjHL1XKyE8QHs6wqTYwSYfD/s3tzZhcknyju/FkPIlpsstthz58VVCzuMk5Ei0J&#10;LbF/9KELPYXExzyYqlhVxiQjSkEtDbK9IBJNSDVS8t+ijGVNziexjHjJQrzeZTaWarn0FHeh3bSs&#10;Kqjf8anhDRQHwgGhk4h3clVRsY/ChxeBpAnqj3QenmnRBugxOO44KwF//u08xhNV5OWsIY3l3P/Y&#10;CVScmW+WSLwbjEZRlMkYjT8PycBrz+baY3f1EgiBAU2Uk2kb44M5bTVC/UbjsIivkktYSW/nXAY8&#10;GcvQaZ8GSqrFIoWREJ0Ij3btZEwe4YtkvLZvAt2RsUBcP8FJj2L6jrgutgN+sQugq8RqhLrD9cgA&#10;iTjp4jhwcUqu7RR1+S3MfwEAAP//AwBQSwMEFAAGAAgAAAAhAKe4CMPcAAAACAEAAA8AAABkcnMv&#10;ZG93bnJldi54bWxMj0FOwzAURPdI3MH6SGwq6iRA1IY4VanEAZr2AE78sUPi7yh2mnB7zAqWoxnN&#10;vCkPqx3YDSffORKQbhNgSK1THWkB18vH0w6YD5KUHByhgG/0cKju70pZKLfQGW910CyWkC+kABPC&#10;WHDuW4NW+q0bkaL36SYrQ5ST5mqSSyy3A8+SJOdWdhQXjBzxZLDt69kKqM/NcaPr+euyMe90Wq59&#10;mupeiMeH9fgGLOAa/sLwix/RoYpMjZtJeTYIyPJ9RA8C8gxY9F/3SdSNgN3LM/Cq5P8PVD8AAAD/&#10;/wMAUEsBAi0AFAAGAAgAAAAhALaDOJL+AAAA4QEAABMAAAAAAAAAAAAAAAAAAAAAAFtDb250ZW50&#10;X1R5cGVzXS54bWxQSwECLQAUAAYACAAAACEAOP0h/9YAAACUAQAACwAAAAAAAAAAAAAAAAAvAQAA&#10;X3JlbHMvLnJlbHNQSwECLQAUAAYACAAAACEAU6pxqDECAABeBAAADgAAAAAAAAAAAAAAAAAuAgAA&#10;ZHJzL2Uyb0RvYy54bWxQSwECLQAUAAYACAAAACEAp7gIw9wAAAAIAQAADwAAAAAAAAAAAAAAAACL&#10;BAAAZHJzL2Rvd25yZXYueG1sUEsFBgAAAAAEAAQA8wAAAJQFAAAAAA==&#10;" fillcolor="white [3201]" stroked="f" strokeweight=".5pt">
                <v:textbox>
                  <w:txbxContent>
                    <w:p w14:paraId="7956EF59" w14:textId="3AF3A221" w:rsidR="00DC5568" w:rsidRPr="004734AD" w:rsidRDefault="00896442">
                      <w:pPr>
                        <w:rPr>
                          <w:rFonts w:ascii="Cambria" w:hAnsi="Cambria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oMath>
                      <w:r w:rsidR="004734AD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________   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P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5BBF0854" w14:textId="2503E966" w:rsidR="00012753" w:rsidRPr="002D2A00" w:rsidRDefault="00CF24CC" w:rsidP="00012753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6211" behindDoc="0" locked="0" layoutInCell="1" allowOverlap="1" wp14:anchorId="3C089654" wp14:editId="51C7B637">
                <wp:simplePos x="0" y="0"/>
                <wp:positionH relativeFrom="margin">
                  <wp:posOffset>5708650</wp:posOffset>
                </wp:positionH>
                <wp:positionV relativeFrom="margin">
                  <wp:posOffset>135255</wp:posOffset>
                </wp:positionV>
                <wp:extent cx="1130935" cy="3658235"/>
                <wp:effectExtent l="0" t="25400" r="0" b="0"/>
                <wp:wrapSquare wrapText="bothSides"/>
                <wp:docPr id="260" name="Group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935" cy="3658235"/>
                          <a:chOff x="0" y="224361"/>
                          <a:chExt cx="1132995" cy="3660262"/>
                        </a:xfrm>
                      </wpg:grpSpPr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5" y="3592523"/>
                            <a:ext cx="1088390" cy="2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C1C27" w14:textId="0D2281BC" w:rsidR="00417E56" w:rsidRPr="002D2A00" w:rsidRDefault="00417E56" w:rsidP="00417E56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Fluidized</w:t>
                              </w: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 xml:space="preserve">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6" name="Straight Arrow Connector 256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Arrow Connector 258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89654" id="Group 260" o:spid="_x0000_s1052" style="position:absolute;margin-left:449.5pt;margin-top:10.65pt;width:89.05pt;height:288.05pt;z-index:251656211;mso-position-horizontal-relative:margin;mso-position-vertical-relative:margin;mso-width-relative:margin;mso-height-relative:margin" coordorigin=",2243" coordsize="11329,3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9dAvhQQAAOIMAAAOAAAAZHJzL2Uyb0RvYy54bWzsV11v2zYUfR+w/0Bo&#10;wN4a68uK7cUpsqQNCnRb0HTbM01RFhGJ5Ejasvvrdy8pyY6bfmXA9rIAUUSRl7z38JxD5uLlrm3I&#10;lhsrlFxGyVkcES6ZKoVcL6Pf379+MYuIdVSWtFGSL6M9t9HLy++/u+j0gqeqVk3JDYFJpF10ehnV&#10;zunFZGJZzVtqz5TmEjorZVrqoGnWk9LQDmZvm0kax8WkU6bURjFuLXy9CZ3RpZ+/qjhzv1WV5Y40&#10;ywhyc/5p/HOFz8nlBV2sDdW1YH0a9BlZtFRIWHSc6oY6SjZGfDRVK5hRVlXujKl2oqpKMO5rgGqS&#10;+KSaW6M22teyXnRrPcIE0J7g9Oxp2a/bW6Pv9Z0BJDq9Bix8C2vZVabFv5Al2XnI9iNkfOcIg49J&#10;ksXzbBoRBn1ZMZ2l0PCgshqQP8SlaZ4VydD16hCezudjeBGnRYpjJsPqk0c5dRpYYg9A2H8GxH1N&#10;Nff42gUAcWeIKJdROoV8JG2Bre+xzJ/VjvikcHUYhmARt4PPUL7fdKvfKvZgiVTXNZVrfmWM6mpO&#10;S8jPlwxVjKEIs11YnGTV/aJKWIZunPITnSCe50UMuSCy03k6TbMA34h9PJtlc2A1Yp/O0yT2fB6x&#10;owttrLvlqiX4sowMyMGvQ7dvrQswD0Nwo6V6LZrG714jSbeM5tN06gOOelrhQLGNaJfRLMafkBSW&#10;+0qWPthR0YR3yKWRsJ1DyaF4t1vtPNRJgcHYuVLlHhAxKigUHAVeamU+RKQDdS4j+9eGGh6R5o0E&#10;VOdJnqOcfSOfnqfQMMc9q+MeKhlMtYxcRMLrtfMWEGq+AvQr4eE4ZNLnDGS7vNCCLeC3lx+8fcS6&#10;L9sURLkN5h+srv2qOVpqHjb6BTiFpk6sRCPc3rse7AkmJbd3gt2Z0DgicHY+EBj6cVmS4qeSWwZ1&#10;3wgKhtf++MPu6if/uMHvQjuwcIJUBKsVjDbNnqy55IY6XuI24Yq4SFgSyCXYCe2tBoINlH88fILN&#10;R/muGqGRbrjnfwpXezEOisLOHirI+MTsnkA7GOmNYpuWSxdOBsMbKERJWwttgR4L3q54CSp4U/Y+&#10;ZA17Bxnj2QDWlc1hEEptNpsFTltnuGM11O7THzIOUHyVgoGWoM28SAqY3WvjIN7zJM1B3V68+Rx+&#10;vHE+X70otCMND9JD4DHXvghoBsX9Cz5aDDS8d4aKde2Id0ZyraQE3JUh6XR0AKDWteyPoeCPWA46&#10;IqmADX8M1OhPo2mWxwmQ2ltfEhf5iTkOtnieFbMvAAvb7LMb0wqu/gmTDDD3FkfcXoOBOyPA9xuO&#10;Wzzg/tjyrNs3HAtq5DtegfnB4ZF6a/VXHX7dGLKlQMTyIZwY/UgMqUAlY1D8+aB+LIZxf/0ZA/uj&#10;Ci9WT602jvYrKunGwFZIZZ5a1e2GVKswvjfNvtaDmSIq2PJu2r+Mlxlw8xN9f9Nl5lNnONw7wxn+&#10;Ge55mWM+38y9OCuA3Mi9o2vNIO2Renla/E+9wy3pP6eev0zCRdqLtL/04039uO2pevjX5PJvAAAA&#10;//8DAFBLAwQKAAAAAAAAACEAg8wShJawBACWsAQAFAAAAGRycy9tZWRpYS9pbWFnZTEucG5niVBO&#10;Rw0KGgoAAAANSUhEUgAABhMAAAPoCAYAAADUWA/IAAAAAXNSR0IArs4c6QAAADhlWElmTU0AKgAA&#10;AAgAAYdpAAQAAAABAAAAGgAAAAAAAqACAAQAAAABAAAGE6ADAAQAAAABAAAD6AAAAAC0q937AAAA&#10;HGlET1QAAAACAAAAAAAAAfQAAAAoAAAB9AAAAfQAAk+t912nwQAAQABJREFUeAHsnQm8VPP//4ko&#10;W4v6KlIpZKsIlT1JShIlu69dkl2WENmKKJWSpNVaKERJ2uwVIUJFQtJOSpHl8/f8/P6f+z0zd2bu&#10;zNwzM2fmvM7jce/M58yZcz7nec6cz/J6L1sYLSIgAiIgAiIgAiIgAiIgAiIgAiIgAiIgAiIgAiIg&#10;AiIgAiKQgMAWCT7TRyIgAiIgAiIgAiIgAiIgAiIgAiIgAiIgAiIgAiIgAiIgAiJgJCboJhABERAB&#10;ERABERABERABERABERABERABERABERABERABEUhIQGJCQjz6UAREQAREQAREQAREQAREQAREQARE&#10;QAREQAREQAREQAREQGKC7gEREAEREAEREAEREAEREAEREAEREAEREAEREAEREAEREIGEBCQmJMSj&#10;D0VABERABERABERABERABERABERABERABERABERABERABCQm6B4QAREQAREQAREQAREQAREQAREQ&#10;AREQAREQAREQAREQARFISEBiQkI8+lAEREAEREAEREAEREAEREAEREAEREAEREAEREAEREAEREBi&#10;gu4BERABERABERABERABERABERABERABERABERABERABERCBhAQkJiTEow9FQAREQAREQAREQARE&#10;QAREQAREQAREQAREQAREQAREQAQkJugeEAEREAEREAEREAEREAEREAEREAEREAEREAEREAEREAER&#10;SEhAYkJCPPpQBERABERABERABERABERABERABERABERABERABERABERAYoLuAREQAREQAREQAREQ&#10;AREQAREQAREQAREQAREQAREQAREQgYQEJCYkxKMPRUAEREAEREAEREAEREAEREAEREAEREAEREAE&#10;REAEREAEJCboHhABERABERABERABERABERABERABERABERABERABERABEUhIQGJCQjz6UAREQARE&#10;QAREQAREQAREQAREQAREQAREQAREQAREQAREQGKC7gEREAEREAEREAEREAEREAEREAEREAEREAER&#10;EAEREAEREIGEBCQmJMSjD0VABERABERABERABERABERABERABERABERABERABERABCQm6B4QAREQ&#10;AREQAREQAREQAREQAREQAREQAREQAREQAREQARFISEBiQkI8+lAEREAEREAEREAEREAEREAEREAE&#10;REAEREAEREAEREAEREBigu4BERABERABERABERABERABERABERABERABERABERABERCBhAQkJiTE&#10;ow9FwH8C69evNwsWLDBz58417733npk2bZp5/fXXzfTp083s2bPN/Pnzzffff2/+/PNP/w+uPYqA&#10;CIiACIiACIiACIiACIiACIiACIhAQAmsWbPGvPXWW2b06NGmZ8+epkuXLqZDhw6mdevWpnnz5ubw&#10;ww83hx56qDnmmGPMiSeeaDp27Gguvvhic9ddd5kRI0bYOZalS5cG9OxULRHIfwISE/L/GuoMAkpg&#10;+fLlZty4caZbt26mbdu2Zr/99jMVKlQwW2yxRVJ/ZcqUMTVq1DBHHHGE+e9//2v69OljG9RNmzYF&#10;9IxVLREQAREQAREQAREQAREQAREQAREQARFIngBzJ8OHDzdnn322qV27dlLzJcnMq1SpUsWcdNJJ&#10;pnfv3uazzz5LvkLaUgREICEBiQkJ8ehDEUiNwMKFC02PHj1Mw4YNfWsAoxvJcuXKmRNOOME89thj&#10;BsVeiwiIgAiIgAiIgAiIgAiIgAiIgAiIgAjkC4G///7bGl8ef/zxZquttsrY/Il3PqVevXqmV69e&#10;ZvXq1fmCSfUUgUASkJgQyMuiSuUbgQ8++MC0atXKbLnlliU2guXLlzd16tQxjRs3NkcffbSh8WzT&#10;po057rjjzGGHHWYaNGhgdt11V4Nngrfhi/UeYQF3vm+++SbfkKm+IiACIiACIiACASLAoP7HH3+0&#10;IRfHjx9vHn/8cTNgwADz4IMPmnvuucf+9e3b1xozPPnkk2bSpEk2NOOGDRsCdBaqigiIgAiIgAiI&#10;QNAJzJw509SvXz/ufEfZsmXNAQccYM4880xzyy23mP79+5uxY8eaKVOm2GgNs2bNMh999JF55513&#10;zOTJkw39lsGDB5vbbrvNRnVo0qSJ2W677eLuf/vttzfdu3c3ivoQ9DtF9QsqAYkJQb0yqldeEPj9&#10;99/N5ZdfHlNE2Hbbbc1RRx1lunbtakaOHGk+/PBD88svvyR9XuRM+O6778zUqVMNg/fzzz/foKTH&#10;EhW22WYb6xHx119/Jb1/bSgCIiACIiACIhBeAuRoeuSRR8w555xjB+wM3GP1MZJZt/POO9s+z9VX&#10;X23GjBljVqxYEV6wOnMREAEREAEREIG4BO69995i8ydbb721Na4ktDPzJps3b477/WQ/wEjiq6++&#10;MsOGDbOiRMWKFYv1cwhF/fXXXye7S20nAiLw/wlITNCtIAJpEkDFxrPAO8hGQEA9f+mll8xvv/2W&#10;5p4Tf41EQqjuCBXeY/OeeIB+NLyJa6BPRUAEREAEREAE8pEAg+obb7zR1KxZs1gfIrpPUZoynpp4&#10;YGIMsXLlynxEpTqLgAiIgAiIgAj4TAAjBm//YpdddrFhh7JhhPDHH3+YF154odg8ym677WaWLVvm&#10;85lqdyJQ2AQkJhT29dXZZZDA9ddfX9QQMmjGQyHbjdC8efPMySefXFQPGmbqpUUEREAEREAEREAE&#10;HIEvvvjCtGvXrpgloHdAz3sG9Ycccohp27atufTSS811111nwwuQD4o/hIguXbrYEAKEZ8RjMlEY&#10;AfZJSMZc9JHcuetVBERABERABEQg9wTWrVtnML50fQ88I3/99decVOzll182JGd2dcEgVIsIiEDy&#10;BCQmJM9KW4pAEQFUbVzxXOPz1FNPFX2WizeDBg0qqgvJi9auXZuLauiYIiACIiACIiACASPQr18/&#10;QzhE12dxr5UrVzYdO3a0cYiJXbxmzZq0av7PP//Y3E3jxo0zt99+u/XajBUyqUKFCubpp59O6xj6&#10;kgiIgAiIgAiIQH4TePjhh4v6IuSIpP+Qy4WcC65PhHEoYZG0iIAIJEdAYkJynLSVCEQQINGPa3gY&#10;MAdhYVLA1WnIkCFBqJLqIAIiIAIiIAIikEMCxCV2fQNe6bOce+65Nh9TJvMsYX1IkubmzZtHHJ86&#10;MJmgRQREQAREQAREIFwE8G50fRJyLeV62bhxY1F9qNdPP/2U6yrp+CKQNwQkJuTNpVJFg0SA8EKu&#10;IeT1lVdeyWn1CK/k9ZQYOnRoTuujg4uACIiACIiACOSWAH2VMmXKFPVXyKu0ZMmSrFdqzpw5pmnT&#10;pkX1oE5YA2oRAREQAREQAREIDwHmKLxzKJ06dTLkoczFwnEJbeStT7oemrmov44pArkmIDEh11dA&#10;x89LAgsWLIhoeJjI7969u1m/fn3Wz2fq1Kmmdu3aEfV54403sl4PHVAEREAEREAERCA4BLw5lVq3&#10;bp3TcAJ//vlnRI6nFi1aBAeUaiICIiACIiACIpBxAs8880zEnAUT+XvssYd5/PHHzW+//Zbx43OA&#10;zZs3W8/JunXrFquLxISsXAIdpEAISEwokAup08gugWgxwSnahBq64YYbzNy5czNaoQ0bNti4w0cd&#10;dVSxRpC6SEzIKH7tXAREQAREQAQCT8A7UCaZcq4XJgtcf6lixYq5ro6OLwIiIAIiIAIikEUCscQE&#10;1y/YaaedbBjGMWPGmJUrV/paKww+X3vtNdO5c2dTtWrVor6IO7Z7lZjgK3btrMAJSEwo8Aus08sM&#10;Aa+YsOOOO8ZskHbffXdz4YUXGtz5Zs+ebYjJl+5C/L4pU6aYnj17mpYtW5py5coVO6Z3ncSEdEnr&#10;eyIgAiIgAiJQGAQOPvjgor4Cg+dvv/02ZydGfoZmzZpF1CdnldGBRUAEREAEREAEsk7AKyYce+yx&#10;xaIruEl9XuvUqWNOPfVU06NHD+tJMH36dLNo0SKzdu1a88cff0TUnT4Gxpb0c9577z3z4osvmvvv&#10;v9+KEw0bNjRbbbVVUf/De4yaNWsaRAy3TmJCBFYVRCAhAYkJCfHoQxGITcArJuy7775mwoQJ5sAD&#10;DyxqiFyD5H2lESMc0ZFHHmnOOussc80115hu3boZkiM+9NBDtsGjsWQd8QMJT3DooYcakhN59xP9&#10;frvttjM33XSTOf7444u2k5gQ+7pprQiIgAiIgAiEhUDHjh2L+gX0HSpUqGD69u1bKuOGdNhhUHHY&#10;YYdF1KV+/frp7ErfEQEREAEREAERyFMCXjHhvPPOs6IAXosNGjSI6CNEz3fEKjO3wjxIPKEg1nfc&#10;ur322ssMGDDA5mvweipITMjTG0vVzgkBiQk5wa6D5juBaDHBnc+MGTOsNwLhjlxjlalXLA779Olj&#10;XKNHPGR3LIkJ7oroVQREQAREQATCSeDss88u6he4/gGvlSpVMl26dDH0WchlkImFEAV4ZsYLx4i4&#10;oEUEREAEREAERCA8BKLFBO+Zz5s3z9x9993miCOOMNtuu23M/ou3L5PK+zJlyhg8FDDAfP/9972H&#10;jQh75OZVIjZQQQREICYBiQkxsWilCCQmEE9McN/C1Q4XO9zrcM8jsRCNWCqNnnfb8uXLm0aNGhli&#10;Ho8cOdIsXbrUHaroVWJCEQq9EQEREAEREIHQE/CKCVjhefsV7j2hGlu1amVuu+02M3bsWPPVV1+l&#10;7Lnw888/2z4P1oWIFHhqbrnllsWOt/322xetk5gQ+ttTAERABERABEJGIJGY4EXx+++/2zDRGCUQ&#10;tYH+DNEdmFPBkwCPBNfP4BXxAe/LGjVqmMaNG5v27dubq666yvTv399MmzbNrFu3zrv7iPfyTIjA&#10;oYIIJE1AYkLSqLShCPyPQEliwv+2/N+7zZs3m8WLFxvi/Y0ePdoMGjTI9O7d29x5551WJWcgf889&#10;95gHH3zQfjZu3Dgza9Ys8+OPP5q///77fzuK805iQhwwWi0CIiACIiACISTgFROee+45wyA+2VAC&#10;hFhkWzwLTjjhBDswP+2000zbtm1t7iYsB0nwzIDeCRPxXtkGkWHixIlF20pMCOENqVMWAREQAREI&#10;NYFkxYRkIP3zzz/Fcick873obSQmRBNRWQSSIyAxITlO2koEIgikIyZE7CADBYkJGYCqXYqACIiA&#10;CIhAnhLwigljxowpOgs8J7HYw8IvngBQ2vVly5Y1JFd89NFHbbJEDk7uBLdfiQlFl0NvREAEREAE&#10;RCAUBPwUE/wCJjHBL5LaT9gISEwI2xXX+fpCQGKCLxi1ExEQAREQAREQgQwRiCcmeA/3zTffWG/J&#10;a6+91rRo0cLsueeeKccq3mmnncz+++9vOnToYO666y4zefJks379eu9h7HuJCcWQaIUIiIAIiIAI&#10;hIaAxITQXGqdaAgISEwIwUXWKfpPQGKC/0y1RxEQAREQAREQAf8IJCMmxDoaoQN++ukn8+mnn9pc&#10;CG+++aZ5+eWXzfjx422oIuIP491AfoVYokGsfbJOYkI8MlovAiIgAiIgAoVPQGJC4V9jnWF4CEhM&#10;CM+11pn6SEBigo8wtSsREAEREAEREAHfCaQrJvhekf+/Q4kJmSKr/YqACIiACIhA8AlITAj+NVIN&#10;RSBZAhITkiWl7UTAQ0BiggeG3oqACIiACIiACASOgMSEwF0SVUgEREAEREAEQktAYkJoL71OvAAJ&#10;SEwowIuqU8o8AYkJmWesI4iACIiACIiACKRPQGJC+uz0TREQAREQAREQAX8JSEzwl6f2JgK5JCAx&#10;IZf0dey8JSAxIW8vnSouAiIgAiIgAqEgIDEhFJdZJykCIiACIiACeUFAYkJeXCZVUgSSIiAxISlM&#10;2kgEIglITIjkoZIIiIAIiIAIiECwCEhMCNb1UG1EQAREQAREIMwEJCaE+err3AuNgMSEQruiOp+s&#10;EJCYkBXMOogIiIAIiIAIiECaBCQmpAlOXxMBERABERABEfCdgMQE35FqhyKQMwISE3KGXgfOZwIS&#10;E/L56qnuIiACIiACIlD4BCQmFP411hmKgAiIgAiIQL4QkJiQL1dK9RSBkglITCiZkbYQgWIEJCYU&#10;Q6IVIiACIiACIiACASIgMSFAF0NVEQEREAEREIGQE5CYEPIbQKdfUAQkJhTU5dTJZIuAxIRskdZx&#10;REAEREAEREAE0iEgMSEdavqOCIiACIiACIhAJghITMgEVe1TBHJDQGJCbrjrqHlOQGJCnl9AVV8E&#10;REAEREAECpyAxIQCv8A6PREQAREQARHIIwJBFBN23nlns8UWW9i/NWvW5BFNVVUEcktAYkJu+evo&#10;eUogiGJC48aNixrCiRMn5ilZVVsEREAEREAERMAPAhIT/KCofYiACIiACIiACPhBIIhiQtmyZYvm&#10;UFatWuXHaWofIhAKAhITQnGZdZJ+EwiimFCtWrWihnDAgAF+n7L2JwIiIAIiIAIikEcEJCbk0cVS&#10;VUVABERABESgwAkEUUzYeuuti+ZQJCYU+A2o0/OVgMQEX3FqZ2EhEEQxoVGjRkUN4YQJE8JyKXSe&#10;IiACIiACIiACMQhITIgBRatEQAREQAREQARyQiCIYkLlypWL5lB+/vnnnHDRQUUgHwlITMjHq6Y6&#10;55xAEMWE1q1bFzWEU6ZMyTkjVUAEREAEREAERCB3BIImJrz11ltF/ZRatWrlDoyOLAIiIAIiIAIi&#10;kHUCQRQTqlatWtQ3kZiQ9VtCB8xjAhIT8vjiqeq5IyAxIXfsdWQREAEREAEREIGSCQRNTBg7dmzR&#10;gL1ixYoln4C2EAEREAEREAERKBgCEhMK5lLqRETASEzQTSACaRCQmJAGNH1FBERABERABEQgawSC&#10;JibMnj27SEyoX79+1jjoQCIgAiIgAiIgArknIDEh99dANRABvwhITPCLpPYTKgISE0J1uXWyIiAC&#10;IiACIpB3BIIsJhx++OF5x1MVFgEREAEREAERSJ+AxIT02embIhA0AhITgnZFVJ+8ICAxIS8ukyop&#10;AiIgAiIgAqElIDEhtJdeJy4CIiACIiACgSMgMSFwl0QVEoG0CUhMSBudvhhmAhITwnz1de4iIAIi&#10;IAIiEHwCEhOCf41UQxEQAREQAREICwGJCWG50jrPMBCQmBCGq6xz9J2AxATfkWqHIiACIiACIiAC&#10;PhKQmOAjTO1KBERABERABESgVAQkJpQKn74sAoEiIDEhUJdDlckXAhIT8uVKqZ4iIAIiIAIiEE4C&#10;EhPCed111iIgAiIgAiIQRAISE4J4VVQnEUiPgMSE9LjpWyEnIDEh5DeATl8EREAEREAEAk5AYkLA&#10;L5CqJwIiIAIiIAIhIiAxIUQXW6da8AQkJhT8JdYJZoKAxIRMUNU+RUAEREAEREAE/CIgMcEvktqP&#10;CIiACIiACIhAaQlITCgtQX1fBIJDQGJCcK6FapJHBCQm5NHFUlVFQAREQAREIIQEJCaE8KLrlEVA&#10;BERABEQgoAQkJgT0wqhaIpAGAYkJaUDTV0RAYoLuAREQAREQAREQgSATkJgQ5KujuomACIiACIhA&#10;uAhITAjX9dbZFjYBiQmFfX11dhkiIDEhQ2C1WxEQAREQAREQAV8ISEzwBaN2IgIiIAIiIAIi4AMB&#10;iQk+QNQuRCAgBCQmBORCqBr5RUBiQn5dL9VWBERABERABMJGQGJC2K64zlcEREAEREAEgktAYkJw&#10;r41qJgKpEpCYkCoxbS8C/xKQmKDbQAREQAREQAREIMgEJCYE+eqobiIgAiIgAiIQLgISE8J1vXW2&#10;hU1AYkJhX1+dXYYISEzIEFjtVgREQAREQAREwBcCEhN8waidiIAIiIAIiIAI+EBAYoIPELULEQgI&#10;AYkJAbkQqkZ+EZCYkF/XS7UVAREQAREQgbARkJgQtiuu8xUBERABERCB4BKQmBDca6OaiUCqBCQm&#10;pEpM24vAvwQkJug2EAEREAEREAERCDIBiQlBvjqqmwiIgAiIgAiEi0DQxIQ///zTVK5c2WyxxRb2&#10;b/HixebXX381mzZtMnymRQREID4BiQnx2egTEYhLIIhiQp06dYoawlNPPdV07drV3HLLLaZ79+7m&#10;7rvvNj179jR9+/Y1jz76qBkxYoR59tlnzfjx483rr79uZsyYYWbNmmU+//xzs2TJErN69Wrzxx9/&#10;xD1/fSACIiACIiACIhBsAhITgn19VDsREAEREAERKFQC69evN0uXLjVffPGF+eCDD8wbb7xhrrnm&#10;mqL5isMPPzznp45g4ISEeK9ly5Y1O+64o6latarZfffdzd57720aNGhgmjRpYo455hjTqlUr06FD&#10;B3PBBReYK6+80s6/3HvvvaZ///5m2LBhZuzYsWby5Ml2rmXhwoVm5cqVEipyfuVVAT8ISEzwg6L2&#10;kfcENm7caBu7efPm2Yl1Jtl5+D/44IOmW7du5oorrjDnnnuuOfnkk02zZs3MvvvuW9TwbLnlloE4&#10;/+rVqxfVKV5jmOp6Gs9KlSqZmjVrmv322880bdrUtG7d2jBBAZPbbrvNMnriiSdMv379zPDhw81n&#10;n31mli9frkYyEHeFKiECIiACIhBWAhITwnrldd4iIAIiIAIi4B+BtWvXmq+++sq8/fbb5sUXXzSD&#10;Bw+2xoqIA//973/NSSedZBAH9tlnH7PLLrsY5hBKmnfYYYcd/KtgKfa0zTbblFjXks4lnc85fwQK&#10;XpnHwRi0c+fO5o477jCPPPKINfx88803zaeffmpWrFhh/v7771Kcpb4qAv4TkJjgP1PtMSAEsK5H&#10;HMDyftSoUXbS+8Ybb7Sq8YknnmgOOeQQO0levnz5UjcgQThlr8CRToPm93cQWRAiUO+POOII065d&#10;O9OpUyfTo0cPM2TIEPPKK6+YOXPmWBFHboRBuINUBxEQAREQgUIiIDGhkK6mzkUEREAEREAE/CPw&#10;119/mR9//NGOx19++WUrEDCRffHFFxvmSg488ECz6667JiUMpDOPsP322/t3MqXYE14H6dQ/29/Z&#10;euutzW677WbnsNq2bWsuu+wyc+edd5rHH3/cznfNnz/f4A2iRQSyRUBiQrZI6zi+EaDh++GHH8y7&#10;775rRQJU3JYtW5r27dubww47zNSqVctsu+22WW0UfDu5UuwIcSTbjZpfxytTpoy1Yjj00EPtdbz2&#10;2mttSKYXXnjBzJ4923o6lAKNvioCIiACIiACoSPQsWPHon7B0KFDc37+AwcOLKoPlnhYMRIi4Ljj&#10;jrNhAhgc05c755xz7GQG4QII2Xj77beb++67z/Tp08eGanzyySdtmMYpU6aY999/XyEac35lVQER&#10;EAEREIGgESD2P4aVr776qm07CX+MkcGRRx5pKlasWNQe+zWeT3U/5CoIwgIT5pAaN25sbrrpJvt3&#10;/fXXm6uvvtp6ClxyySU2QsVpp51m2rRpY/ssGEoefPDBNnLDHnvsYT0M/DBQTZVhrO0x5mzYsKGh&#10;T9WlSxfbd3rppZds9IjffvstCMhVhwIhIDGhQC5kIZ3GP//8Y8WCmTNn2rA5hNJhYHnUUUdZoQBV&#10;NtaDM9PrUM9R5/EAIE4e7nu48fE+CMsvv/xiJ93xyFi3bp2hsWAd5Z9++sl8//33ZtGiRbYhYYL+&#10;rbfesrELsUQYM2aMGTlypBk0aJB54IEH7MCdCX0azzPOOMM2nAz4aZgQa3baaSeD50GmmXv3v912&#10;25kDDjjAejjQwDMpMWnSJEPsQXk2BOEOVB1EQAREQAT8JsBkwDfffGPjDU+cONE89dRTZsCAAdbL&#10;j/AC5513nm2jmZinjSQsIZMEiPTeNpR4vrleqL+3Tpl6z4Ce/hrhGRnwE36BUJVMGLRo0cLGMyYJ&#10;JGLEJ598Yj0klScq13eHji8CIiACIpAKAeZMyEng5kwQ3s866ywby79KlSpZaW9px2lzsZivX7++&#10;DQeNUQBzCBgD3HPPPTZ3APMM48aNs2Gk77rrLsP8AzkoC23B6JV5GK4LYaGIwjB9+nRrAEE4aPJX&#10;ks/yqquusv0S+ihM/tNv4zUb8yuEVOK4559/vs2pyXUhr8XmzZsL7XLofDJMQGJChgFr9/EJ4F1A&#10;HDgmsFF+UXqJs5dprwL2X6NGDdOoUSNrCUecPybOaeyoC4mJSZLDw58BPDECaRi0RBKAyZo1ayyj&#10;Dz/80GD1SI4JYvzhckdOBawijz32WDvBgfASPbnh10QCwg4iD14qt956qxk9erT1aGASRosIiIAI&#10;iIAIBIkAYj/iPhMAzz33nB1cEoaRgR15iVwYxnLlyvk2GdC8efOcI0D896vdz8R+MJSoW7eutdqk&#10;/0LftFevXtbYgn4hFp70CbWIgAiIgAiIQLYI0Gf4+OOP7RwF4YIRDA466CCDoWMm2kIMN5krIWIA&#10;YvxFF11kRXgmwjFooD2kPoRI2rRpU7YwhOI4zK+QH+Hzzz+3eTyff/55Oz+FAOHCT3Htq1Wr5vu8&#10;Cte9Xr161nCTnKEYXRA6SUabobj10jpJiQlpYdOXkiXAAxFVlnA1qNA0fkzi497ud+NHvDus8gh5&#10;dMEFF9hJZSa2SRL0zjvvWAt2LPW15I4A9wMdD8SHCRMm2Bh/3BeXX365dcXD8wFV3s97o3bt2jZx&#10;NtYaY8eOtVYQSmCUu3tARxYBERCBQiawceNG285g9T5s2DArruM+T5I9BucVKlTwtY1Ltr1kcjzX&#10;C56SJDpEJMEKD89OvAf22msvQ5gA+PznP/+x3o+5SoiYDE/6sNS7VatWNmYxxijk5poxY4b1rMVa&#10;VIsIiIAIiIAIpEIADzlE66efftowmctEPuNYP63V8fTHeJOID0xK0zcg5j6hkObOnWujHGicnMpV&#10;y922zKssW7bMGlAy14bYg4EsnqgIQRhy+nHvYIjLvYLBC+Em8bSQwWburnuQjiwxIUhXI8/rwsMM&#10;F/bevXtbt3seOn5Z1eE+RyJf3NNRx5mAHjFihJk6dar58ssvzYYNG/KcnqrvJUDyINztSJ5NB4dQ&#10;V2eeeaZtGHfeeedST8TQkWratKkhHjMTABxLHSfvFdB7ERABERCBWARoK5YsWWL7H3jkEYP49NNP&#10;t94ECAbJTEb7uQ2WibvvvrsNL4DbOkkTaS87depk3diJAXzKKafYkAKxzifI62CNRSZekIQM+Prr&#10;r22oxvfee8+GacQ1nzYcr9L777/fhmgk9BMepyeffLKdLCHsAiJFpiw4Y11L+r54SzIRhHdD//79&#10;zWuvvWY9OdXXCPIdp7qJgAiIQHYI4OXGPAZe/RhbIlD7EcqZOZP999/fGukxsUz7M378ePPRRx+Z&#10;VatWZefkdJTAEMDABS8HwkohNjD3gQcs82pEdojVh0lmHdEm6OfQ38J494MPPjC///57YM5bFckO&#10;AYkJ2eFccEdhIM0gDmtvBq64WiXz4Em0Deop1nvEtb3jjjvsAPHtt9+2imvBAdQJlYoAHiZ0ivA0&#10;6Nmzp23IUOAJUZDoHkv0GZ4tzZo1s0mXXnnlFTt5UapK6ssiIAIiIAJ5S4BcQ1iaP/bYY+a6666z&#10;fR0s6Esz+ErUBvEZ1l8IAyT1Y7DHII2Yw0w2YEDBYJB+EW7n1E9x/lO7vXDVJ38U/Li2WPINHjzY&#10;3H333XbSnwkdkkEzQM5UckqEBjwyEKAICUlozU8//VSxilO7lNpaBERABPKGADH08Va87777rNU4&#10;nngl9QcSfY5gQDuCVwFzMeQjcHMm8ozLm9si5xWlT0QEEZIzY5BBZI8mTZqk7UFLH5bk3hjZ4Omi&#10;sJA5v8QZr4DEhIwjzv8D/PzzzzY2Ht4ADG4rV66cdgPIIAorsdNOO802fk8++aR1zaKR1SICfhAg&#10;jBKWHiRo7ty5s7XMTEdkwC0Qyw6sO7lPmYDQIgIiIAIiUFgEsHifNGmSnbBn8h5Lfr9DEWHBRdge&#10;JhCYRMZaEC9OYg9PmzbNDubUDwrefUUs6MWLF5t3333XCg9Y35HbAs8PEl7j8bDVVlul3Sf2ThYh&#10;UjE5hEEN9waemQhGWkRABERABPKHAN5nhCrCs55oCowl0w01g6jN5CzhgPv162fbhW+//Vbe9Plz&#10;O+RtTcltikclRpv0edLxnOG+JwQ53hB4x0hcyNvbIW7FJSbERRPeD0iQ98QTT5gLL7zQWmel0wAy&#10;KKLxPOOMM8y9995rFU+SGcu9O7z3Va7PnM4XVp1YIBJLsFatWilPAOy5555WXMCaEZFNiwiIgAiI&#10;QH4QwNUbN+xHH33UCs0M0P2yPieGPhPBhNa56qqrrDAxZswY8/7779s8Qer75Mc9kk4tsezDW/et&#10;t96yHrV41p5zzjnW05b8D17BIJ33u+22m02GSF+apJeEfNIiAiIgAiIQDAK0AfQtHnjgAdOmTZu0&#10;jBEwNiA8NAYNeCJi4MBkrhYRCBIBwhiR9xKPToQy+r2pGFRgWIPnA/0kwlWqbxykq5teXSQmpMet&#10;YL6FKxzu3gyumfivXr16ygMfBuOEh7n++uutlR1q/ObNmwuGkU6kcAmsXLnSqu49evSwsY1TGfjT&#10;eGKZiMvqJ598UriQdGYiIAIikGcEyLszc+ZMa8nH4BzLqFQGPLEmfcmHgABBAjo8NfEqYDC0YsWK&#10;PKOj6maTAEkK6SMgLnHfEErpwAMPNORuinWfJbOubt26NjfZkCFDbB9eYS2yeUV1LBEQgTATYAJ0&#10;zpw5dvx3/PHHp5yPhxBF5O274oorrPEmYXsVsjDMd1R+nzt5rd555x2bmPnUU081qcylVKlSxfZl&#10;nn/+eeU/zdPbQGJCnl640lQbt+nRo0dbV2ryFCQzcHHbEC6GeLLdunUz/PDxNtAiAoVEYNGiRWb4&#10;8OFWcSc5kbv3S3rF04HEj8RhltJeSHeEzkUERCDIBJxRBM/tyy67zFpKYf1U0jM71uckPyRePgmL&#10;iflKngIEA7lmB/kOyM+6cd/i0YAFKmGNCG9EGNB0cnLsvPPO1iuG/WA1qD5Ift4TqrUIiEAwCeAl&#10;QB8Dw0uet7H6D7HWEd2B8DBEe0D8JT/OX3/9FcyTVK1EwCcCCxYsMMOGDbP3fbL5QQiFjncvhjoY&#10;YWjJDwISE/LjOpWqlrjfTZ8+3cZ5bdiwYdJx+xiMY813ySWXmKFDh5rPPvtMA5RSXQl9OR8JYHVK&#10;WCMsSOrVq5dUB5KE5MQHZBJKiwiIgAiIgH8EcLMmpAxhX1q2bJlWSAEG+LVr17YeaYgGTz/9tB3k&#10;yzrQv+ukPaVHAM9eJpzI1UTib7xhtt9++6T6Hm4yq1KlSgYLQZKHk/NBiwiIgAiIQPIEEGTJlYPx&#10;JHMh7tla0iseZ82bN7deaG+88Yb55Zdfkj+othSBAiVAqGnEhWTFOIQF8otNmDDBMI+pJbgEJCYE&#10;99qUqmYoes8995xNmJJsTGAs8kg82LVrV/vjVUz4Ul0CfblACZCImZwiJBFPJkkneRbI06DYlwV6&#10;Q+i0REAEMkoA8WDq1Kk2xiohFRlklDSg935O3waLb8ITkcAQIUJWTxm9ZNq5zwSwZCWEKJaxnTt3&#10;tmGSUvG+wRDihhtusIZFsor1+eJodyIgAgVBACEXTzE8HJON3LDjjjuaVq1amV69elnxQWGeC+JW&#10;0ElkkABCHTlGunfvbvOEePvrsd5joHnzzTcbIkdoCR4BiQnBuyZp1wj1e9SoUTb5D4l8Yv0gveuw&#10;zGvUqJF15SepGzGGtYiACCRPgE7jtGnTzLXXXmutXL2/r+j3DPxJzPXaa68ZxTdOnrG2FAERCB+B&#10;zz//3PTt29cO0lOJLU+/hvB05EkgF9SsWbPMpk2bwgdQZ1zwBNatW2def/11c/vtt5tjjjnGEIc7&#10;ut8Rq0yIjgsuuMAaDckTp+BvE52gCIhAAgJMbE6ZMsWGtq1cuXKJz1DGciSQZSL07bffltV0Arb6&#10;SASSIYCR5oABA2w/JpGRBP17hLuJEydqHiUZsFnaRmJClkBn6jAMksldQHzfZASEXXfd1Zz/r3Xe&#10;M888Y0g+q0UERMA/AiTRImRGSfEB8VYYNGiQIWmRFhEQAREIOwGMGcaNG2cH9LvttluJA3o3SYpV&#10;IKGO7rzzTmtRuGbNmrCj1PmHlADCAF43PXr0MEcddZTBI8f9TuK94rlMLG88f5RnIaQ3jk5bBEJI&#10;AE+v66+/3lSvXr3E5yReChdddJEZO3as8ieF8F7RKWePwLJly6ywQKSUeP0W1pOHZOTIkRLzsndp&#10;4h5JYkJcNMH+YPbs2dbVuaQQRqh4/CDvuece8/HHHwf7pFQ7ESggAuRLIBwBsYvjNYhVqlQxPXv2&#10;VMiNArruOhUREIHkCCxfvtwmJMTSaNttt437nPQ+P3mekqDtoYceMnPmzFEiw+RQa6sQEiCU10sv&#10;vWQ6depkatSoUeLvi23wclCOhRDeLDplEQgBAYwWSIJ8yCGHlPg83GeffWy+BLwb5U0egptDpxg4&#10;AiRxJrwRYY684wDve4w3R4wYobFADq+exIQcwk/10Bs2bLDJ1A466KC4Pyp+YFtttZU57rjjrOXz&#10;jz/+mOphtL0IiICPBPAeIrnn0UcfHfd3i6hASA+FHPARvHYlAiIQOAIICAMHDizRndkNFsiPgOcB&#10;4sEnn3yiQX3grqgqlC8EMCjCg6dBgwZx+yL87lwoARIfylshX66u6ikCIhCPwFdffWW6dOli8GR0&#10;fYtYr/vvv79NnPzll1/G25XWi4AIZJkACZiJwkLOtFi/W9bhqUDYRy3ZJyAxIfvMUz7id999ZxOn&#10;JfJCoPOPW/PgwYPNihUrUj6GviACIpB5ArjVXnzxxXGtcOvWrWteeeWVzFdERxABERCBLBHAEGL0&#10;6NHmhBNOsMYO8QYDbv0BBxxgunbtat544w3lO8jSNdJhwkVg4cKF5t577zX81tzvLtbrXnvtZccV&#10;yjsSrvtDZysChUBg5syZNlcdcySxnm+swyML62fGZ1pEQASCTQCjiHPOOSfuWKJdu3bmhx9+CPZJ&#10;FFjtJCYE+ILOnz/fnHvuuQnjnjL5SAijJUuWBPhMVDUREAEvAaxzb7rpJrPDDjvE7OB26NDBsI0W&#10;ERABEchXAoR6I85wvOecG9yXLVvWeh/gsaC+TL5ebdU7XwkwOL/uuutM1apVY/ZH+J0SZqBPnz4S&#10;9/L1IqveIhAiApMnTzaHH3543OcZOSbPOOMMw3byvgrRjaFTLRgCX3/9tc33RDQWN5Zwr3ggDR8+&#10;vGDONegnIjEhgFcI97rTTz/duhq7H4b3lUbwzDPPNDNmzAhg7VUlERCBZAmsXr3aeh0RysP7G+c9&#10;A3t5KSRLUtuJgAgEgQBeCHhIlhRKhRwJWBA99dRT5ueffw5C1VUHEQg1AcIskmA0USgBkqM/8cQT&#10;moAL9Z2ikxeBYBJ49913zZFHHllsPOXGV7Vq1TL333+/WblyZTBPQLUSARFIiQBzpieddFLM3zxz&#10;pYxJtGSWgMSEzPJNae8//fSTueSSS+K67lSvXt3cfffdCmOUElVtLALBJ/Dtt9+a9u3bF2sMcc29&#10;7bbbFCc8+JdQNRSBUBNYunSpDU2UKBwjFkTkPxg1apRZt25dqHnp5EUgyAQ+++wza/WH8ZKbiPO+&#10;krvt/fffD/IpqG4iIAIhIYBH42mnnRbzWcVzq2nTpuaFF15QktaQ3A86zfARmDhxoqldu3axZwCG&#10;TQp7lNn7QWJCZvkmtXcSizz44INxEwPts88+ZtiwYUrOmhRNbSQC+UuAhIdY/nkH7bzHHXfz5s35&#10;e2KquQiIQEESWLRokZ10JFRR9HPLlffdd1/Tu3dvg8GEFhEQgfwh8OOPP5prrrnGlC9fvtjvu0yZ&#10;Mubqq682GzduzJ8TUk1FQAQKhgDzJ3gaxHo+0f9o0aKFIW+CFhEQgcIngBfC5ZdfXqyvsvvuu5tv&#10;vvmm8AHk6AwlJuQIvDvs3LlzTcOGDYvd+DSCDMCfe+45uRM7WHoVgRAQWLt2bUwvBUKC0HHWIgIi&#10;IAK5JvDdd9+ZCy64IK4nJWGMyPn09ttv57qqOr4IiEApCSAqXHbZZTF/7xg84cmgRQREQASyRYC8&#10;ko0aNYo5f0KoI/U9snUldBwRCBYBvJDIm+AMmnitWbOmWbZsWbAqWiC1kZiQowv5zz//mF69eplY&#10;1ny77rqrTRzy119/5ah2OqwIiECuCfTs2bNY3hQG81pEQAREIFcECE/UtWtXg1jg7ai797vssovC&#10;Mebq4ui4IpBhAvPmzTNHHXVUsd/+dtttZ55//vkMH127FwEREAFjozXE8kaoW7euGT9+vBCJgAiE&#10;nMAnn3xiCA/vxia8Nm7cWFEeMnBfSEzIANSSdkmywdatW0fc4NzkCAu33nqrkoWUBFCfi0BICBBb&#10;nFAC3sZw5MiRITl7naYIiECQCJAsGbHA+zxy7+vUqWOGDBlifv/99yBVWXURARHwmQDGUI899pjZ&#10;fvvtI54F5Hh65JFHfD6adicCIiAC/0cA7+wrrrgi4rlDH4TcLnfccYf6H7pRREAEiggsXLjQVKtW&#10;LeJ5wTyrFn8JSEzwl2eJeyNJEC7BbgDuXlHLcNnTIgIiIAJeAkzQuecErxUqVDArV670bqL3IiAC&#10;IpAxAiRXPuGEEyKeQ+6ZRMKzESNGKARbxuhrxyIQTALkS4kVpnXQoEHBrLBqJQIikLcEMFRo27Zt&#10;sX4IzyA8prSIgAiIQDSBDz/8MMKTGuFR+ROiKZWuLDGhdPxS+jYd7xo1akQ0hFgdo6YrpFFKKLWx&#10;CISKQKdOnSKeG9ddd12ozl8nKwIikBsChAyoVKlSxPMHIaFixYqmb9++5o8//shNxXRUERCBnBMg&#10;+XL79u0jng+Ma1599dWc100VEAERKAwCmzdvNieeeGLEc4Z+CGMjeUMWxjXWWYhApgg89NBDEc+O&#10;zp07Z+pQodyvxIQsXXaSl9WqVSviZmYwPnny5CzVQIcRARHIVwK//vprhKseiYU2bdqUr6ejeouA&#10;CAScwN9//21uvvnmiD4Lg3dCmVx00UVm1apVAT8DVU8ERCAbBHhWkIzdeSvxuvPOOxvGPVpEQARE&#10;oLQELrzwwojnC4KlPKBKS1XfF4FwECA8Gl7Uro+CgRQCpRZ/CEhM8Idjwr1gudekSZOim5ibmSTL&#10;CmuUEJs+FAER8BAgIbNrCHl97bXXPJ/qrQiIgAj4Q4A+S7S1Mc8cDCKmTZvmz0G0FxEQgYIhgKAQ&#10;HYLkzDPPLJjz04mIgAjkhsDQoUMjxj5bbbWVGTNmTG4qo6OKgAjkJYG777474jkyZ86cvDyPIFZa&#10;YkIWrgrJPryTgCQDIeSRFhEQARFIlsCCBQsiniOXXnppsl/VdiIgAiKQFAGEhFatWkU8a+i/dOzY&#10;0axbty6pfWgjERCB8BH45ZdfTM2aNYueHXgxyWgqfPeBzlgE/CKAdxOe2N45lOHDh/u1e+1HBEQg&#10;JAQmTZoU8Ry55pprQnLmmT9NiQkZZkwm8a233rroBi5XrpyRGpZh6Nq9CBQggX/++afoOULHukqV&#10;KgV4ljolERCBXBHgGXP66adHPGcIJ/DAAw/kqko6rgiIQB4RGDt2bMTz49prr82j2quqIiACQSIQ&#10;nS/uiiuuCFL1VBcREIE8ITBixIiIvknTpk3zpObBr6bEhAxfo+g4on369MnwEbV7ERCBQiRAGAGv&#10;dU7VqlUL8TR1TiIgAjki0KtXr4hnDIYQzzzzTI5qo8OKgAjkGwH6KV7vhL333jvfTkH1FQERCACB&#10;tWvXGgww3binRo0a5rfffgtAzVQFERCBfCOAR5N7lvCqMIz+XUGJCf6xLLanDRs2mPLlyxfdvHSq&#10;SQKiRQREQARSJfDll18WPUtoCBs2bJjqLrS9CIiACMQk8Omnn5qyZcsWPWMIUfL000/H3FYrRUAE&#10;RCAegeh8Kxs3boy3qdaLgAiIQEwCo0ePLuqPMOZ55JFHYm6nlSIgAiJQEgG8mrxiwo033ljSV/R5&#10;kgQkJiQJKp3NSJDqvXH79euXzm70HREQAREw9913X8TzpEWLFqIiAiIgAr4QaN68ecTzpXv37r7s&#10;VzsRAREIF4EGDRpEPEtmzJgRLgA6WxEQgVITuPzyyyOeI6tWrSr1PrUDERCB8BHYvHmzqV69esTz&#10;pH///uEDkaEzlpiQIbDs9s4774y4cb/44osMHk27FgERKFQCeDmRuN0rTp577rmFero6LxEQgSwS&#10;mD17dsSz5eCDDzZ//fVXFmugQ4mACBQKgSZNmkQ8T5QnrlCurM5DBLJHYK+99ip6jpCEWYsIiIAI&#10;pEPgoYceKnqWuHkUeTqlQzL2dyQmxObiy9qjjjoq4uZdv369L/vVTkRABMJF4Kqrrop4ltAYko9F&#10;iwiIgAiUlsCVV14Z8Xx58803S7tLfV8ERCCkBOrVqxfxPFm8eHFISei0RUAE0iVQsWLFoufItttu&#10;m+5u9D0REIEQE/jkk08iQs5LTPD/ZpCY4D/Toj1GW+f88MMPRZ/pjQiIgAgkQ+DZZ58t6lC7RlBi&#10;QjLktI0IiEAyBPbbb7+iZ0ydOnWS+Yq2EQEREIFiBFasWGG22mqroucJfZVvv/222HZaIQIiIAKJ&#10;CFSpUqXoOUIOJ3lLJqKlz0RABKIJMO9as2bNoueIdw5FngnRtNIvS0xIn12J32zZsmXEDTx+/PgS&#10;v6MNREAERMARmDRpktlmm20iniOuMZRngqOkVxEQgXQJ/PPPP4aBunuudOjQId1d6XsiIAIhJ3D1&#10;1VcXPUvcM0ViQshvCp2+CKRBoFatWhHPkqlTp6axF31FBEQgjASWLFli9txzz4hniOuT8Coxwb+7&#10;QmKCfyyL7YnJPu+Nq0F6MURaIQIiEIfA2LFjiwkJXos/iQlxwGm1CIhA0gR+/vnniH7KEUcckfR3&#10;taEIiIAIOAJvv/22KVOmTMTzhDGQxARHSK8iIALJEjjooIMiniWtW7dO9qvaTgREIMQEyNO06667&#10;Rjw/vJ5OEhP8vTkkJvjLM2Jv1113XcSNjPXfhx9+GLGNCiIgAiLgJfD333+bHj16RFgL0/Adc8wx&#10;EXH/JCZ4qem9CIhAOgTWrVsX0U+pX79+OrvRd0RABEJMACvAatWqRTxLnDGVxIQQ3xg6dRFIk0B0&#10;3kmeJy+++GKae9PXREAEwkBgyJAhply5chF9EYSEl156KWKdPBP8uxskJvjHstieosUEGkJiE2/Y&#10;sKHYtlohAiIgAkuXLjUtWrSIaPCckPDrr7+a7bbbrugziQm6X0RABEpLgOeKm/TjlaSHWkRABEQg&#10;WQLEJd5rr70iniPeZ4rEhGRJajsREAFHIJaYUKlSJfPVV1+5TfQqAiIgApbA8uXLzcknn1ysH1Kj&#10;Rg0zf/5888UXX0R8JjHBvxtHYoJ/LIvtKZaYQAe7TZs2ZvPmzcW21woREIFwEiBu+RNPPGEn8ryD&#10;cN6fdtppZuPGjRaMxIRw3h86axHIFIFoMYFnzptvvpmpw2m/IiACBUTgs88+K5bgsEKFChGDdokJ&#10;BXTBdSoikCUCscQE+ickVF28eHGWaqHDiIAIBJkA0RzwRsAQKnr+5NBDDzXLli2z1ZeYkLmrKDEh&#10;c2xNPDGBmx31zE0QZrAK2rUIiEDACXz00UfmyCOPLNYIkh/h3nvvNQgNbpGY4EjoVQREwA8CscSE&#10;Aw880Pz5559+7F77EAERKFACzz//vNlxxx0j+i4777yz6dq1a8Q6iQkFegPotEQggwS8YsI222wT&#10;8UypXr26YeykRQREILwEpk+fbqJzqzhB4corrzR//PFHERyJCUUofH8jMcF3pP/bYbSYQM4Ed5Pz&#10;2qRJE0NYEy0iIALhI8AA+7zzzouZsLBWrVpmxowZxaBITCiGRCtEQARKQSCWmED/5Prrry/FXvVV&#10;ERCBQiWwfv16c9lll0WMZ3hmkDMBT4UHH3ww4jOJCYV6J+i8RCBzBLxiwt57710soWr58uXNiBEj&#10;MlcB7VkERCCQBGbPnm1atWoV0c9w86u77babmTRpUrF6S0wohsS3FRITfENZfEfRYsKwYcOKTRz+&#10;5z//MRMmTCj+Za0RAREoSAIkKuzUqZOJtrShISxTpoy54oorDElRYy0SE2JR0ToREIF0CcQTE3ge&#10;9e/fP93d6nsiIAIFSOC1114ztWvXLjaIP+CAA4wTDSQmFOCF1ymJQJYJeMUEni8LFiwwu+++e7Fn&#10;T8eOHc3KlSuzXDsdTgREINsEZs6caVq3bl3sGcB4hWgOeCMwpom1SEyIRcWfdRIT/OEYcy/RYgLu&#10;NrgFR2cZ50dw/vnnm9WrV8fcj1aKgAjkP4FPP/3UnHvuuWbrrbeO2RA2btzYfPDBBwlPVGJCQjz6&#10;UAREIEUCicQE+ia9evVKcY/aXAREoNAILFq0yLRr1y5m3+Wss84yeCu4RWKCI6FXERCBdAlEiwns&#10;58cffzQHH3xwsecQ4dWGDh1qiJ+uRQREoHAIEHL12WeftdFcGJPE+jvuuOPMvHnzEp60xISEeEr1&#10;ocSEUuFL/OVYYgLfmDVrVkx1vXLlymbgwIGKVZwYqz4VgbwhQCM4btw406xZs5gNII3iHnvsYZ56&#10;6qmI3AjxTlBiQjwyWi8CIpAOgWgxgXwJ0Z11jB2U4ykduvqOCOQ3gZ9++sl06dLFlC1btthzYaed&#10;djIjR44sdoISE4oh0QoREIEUCcQSE9jFpk2bYoZZo99C/PTJkyeneCRtLgIiEDQCP/zwg7njjjuK&#10;hTfzjk8OOeSQpH/vEhMyd4UlJmSObbEEzN5EIHghtG/fvljnnB/JXnvtZZ555hkp7Bm8Ntq1CGSS&#10;wOLFi0337t0TNoI1a9Y0jz76aESCoJLqJDGhJEL6XAREIBUC0WLCzTffbD0lvR123u+///7m448/&#10;TmXX2lYERCBPCZDP7ZprrjHEJY9+FlA+5ZRTDIP9WIvEhFhUtE4ERCAVAvHEBLePl156yZCIOdbz&#10;6eijjzZTpkxxm+pVBEQgDwj8/vvvZuzYsTaUEWGLYv22Wde0aVPz6quvpnRGEhNSwpXSxhITUsKV&#10;2sbxPBO8e8F1h7wJsX4w9erVs8mFvCKE97t6LwIiEBwC5DkYPny4OfbYY010snXv73vfffc15E9J&#10;53ctMSE411s1EYFCIBAtJtxyyy3WS+rGG28s1i8hRFu3bt3Mb7/9VginrnMQARGIIkCogAsuuCCm&#10;JwL9GMYl5E1ItEhMSERHn4mACCRDoCQxgX38/PPPpnPnzjZeunec5d5jucw8C17iWkRABIJHgNBk&#10;06dPN5dccompWLFisXGH+y2TU/Lkk082b731VlonITEhLWxJfUliQlKY0tsoGTGBPdMYXnvttXE7&#10;7yjvd999t1m+fHl6FdG3REAEMkKASTVU9A4dOsTMheIaQcSFli1b2kH4P//8k3ZdJCakjU5fFAER&#10;iEEglpjgNiP8mveZ455nJEFMNjSb25deRUAEgklg8+bNNp8bhhDuNx79Wq1aNetJybYlLRITSiKk&#10;z0VABEoikIyY4PZBTrpWrVrFfX7tuuuupkePHnG9qdx+9CoCIpB5An/99ZeZNm2aDaFI3yK6v+Et&#10;kw/lhhtuMN98802pKiYxoVT4En5ZYkJCPKX7MFkxwR2FBGdnnnmmQX3z/pDce2KWduzY0cYHU5Ih&#10;R02vIpBdAmvXrjWjR4+2YcpiTbS53yuvrhFcsGCBL5X0Hg/rQS0iIAIiUBoCicQE9suz69BDD43Z&#10;J2nQoIEZP358UvleSlNHfVcERMB/Avy28URKNJjns759+6aUM0Vigv/XSnsUgbARSEVMcGxmzJhh&#10;vcO94zDve0KnnHjiidYIjNwLWkRABLJDYP369ebFF1+0no/MjXh/l9HvMcBs3ry5NVoi9JEfi8QE&#10;PyjG3ofEhNhcfFmbqpjgDsoNf8455xhCCkT/wFy5Ro0ahtjGJWUvd/vUqwiIQPoE5s+fbxggH3PM&#10;MQl/l/w++d22adPGWvqlE8ooUS0lJiSio89EQARSJVCSmMD+sCLq06eP2WGHHWL2SQ444AAzatQo&#10;k4zVcqr10/YiIAL+ETgUsGgAAEAASURBVFi1apUZNGiQOeyww2L+lt0YY++99zZDhgwx6QzkJSb4&#10;d720JxEIK4F0xATH6r333jOnnnpqXONMnnMVKlQwF154oZk0aZLCIDlwehUBnwgQheGTTz4xvXv3&#10;Ni1atDDbbLNNwj4Hv8l99tnH3HPPPebbb7/1qRb/243EhP+x8PudxAS/iXr2l66Y4Hbx3Xffmeuv&#10;vz5hDDF+fMRgv/POOw1uflpEQARKT4ABN3E26Wgi3LkBdrxXVPTDDz/cPPLII2blypWlr0CcPUhM&#10;iANGq0VABNIikIyY4Hb8448/mv/+979xB+gulMCyZcvcV/QqAiKQYwJr1qyxeZoIA5LISIl+zAkn&#10;nGATG5YmHKPEhBxfcB1eBAqAQGnEBHf6X3/9tQ2RUqlSpYTjuMqVK9u+DZ6WGzZscF/XqwiIQAoE&#10;li5dap588klz3nnnmV122SXhb87Np9StW9d6SM6dOzeFI6W+qcSE1Jkl+w2JCcmSSmO70ooJ7pDE&#10;ZR86dGjcUAPuB8lrnTp1bP6FKVOmpJXg1R1TryIQJgLkLZkwYYLp2rWrOfjgg+NOlnl/a4QjO/LI&#10;I20IgB9++CEruCQmZAWzDiICoSGQipjgoOAR2a5du7iJ5pmw5PNXXnlFFn8Oml5FIIsEMEYaOHCg&#10;Oe644xIKCPRpGPTfdNNNhok3PxaJCX5Q1D5EINwE/BATHEFCGpHnibwwiKbesVz0+2233dbmXxgw&#10;YIAN8+j2oVcREIFIAngQjBw50lx00UUGUSD6txSvTIhUjKA//vjjyB1msCQxIXNwJSZkjq3xS0zw&#10;VpFBPN4KJGWO9yN16wlJQOZzXJoXLlzo3Y3ei0CoCWA5S+y+q6++2hx44IFJiQf8rrbffns7SfbE&#10;E0+YFStWZJ2hxISsI9cBRaCgCaQjJjgguDCfccYZhjjErt8R/Vq1alVz1VVXGcIOlMba2R1TryIg&#10;AsUJEGJs5syZ5tZbbzUM1KN/h9FlJsw6dOiQEcFPYkLx66M1IiACqRHwU0zwHhmhtWfPnqZ+/fol&#10;Pid5btauXdtccskl5plnnjHLly/37krvRSA0BAjb/MEHH5h+/frZ/K677757Ur8ffkPMnZCrhPlI&#10;fn+5WCQmZI66xITMsc2ImOCqSwxjvA8uvfRSm+Q1eqAQq0y4FkIUDBs2TGq7A6nXgidAzF8mskgi&#10;ePrpp5uaNWsm3QDyO6LDecMNN9jE5+nED/YTsMQEP2lqXyIgAqURExy9JUuWJBVKgGcvRhZMev79&#10;99/u63oVARFIgwAJlAmt2LZt27j5TLxjATyGWrZsaccAv/zySxpHTO4rEhOS46StREAE4hPIlJjg&#10;PSITjHfddZc1KvM+KxO9J58MltjDhw83ixYt8u5O70WgIAjQP//qq6+sgHbttdeapk2bGgwQEv0u&#10;vJ/h/dOoUSMbvmjatGmBiJQiMSFzt6bEhMyxzaiY4K32n3/+aaZOnWquvPJKU6tWraR/7P/5z39s&#10;giISK86aNSsQP3bveem9CKRKAFdW7uXBgwdboY2QRckk/fE2gsT9JgE6CUWDFvtbYkKqd4S2FwER&#10;SETADzHB7X/jxo1mxIgR5ogjjiixH4LHAsYNY8eONYSZ0yICIpCYAOIBIU/PPfdck6xVIBMAbdq0&#10;MXhTrl69OvEBfPpUYoJPILUbEQgxgWyICV68hGwhtBF5Y1KZOCVMHMmee/XqZd588031Z7xQ9T7w&#10;BPBqJOoJ4YqI1kD4ZiKbeOdFSnqPeHDAAQeYK664wowZMyajuSPTBSoxIV1yJX9PYkLJjNLeIhNh&#10;jpKpzGeffWbuv/9+06xZs5QmUpl0PeSQQ0znzp2t5RIPFzwgtIhAEAmQDHTy5MnmoYcespNSeBAk&#10;Si4YrzFEgGNSi8F20K1MJCYE8U5UnUQgfwn4KSZ4KWDVdPvtt9sQAfGevW49YZJIYN+jRw/z9ttv&#10;GwY3WkQgzAT4DcyZM8d6HhBKrFq1akkP7jEUuuCCC8wLL7xg1q9fn3WMEhOyjlwHFIGCI5BtMcEL&#10;kFyVr732mp1c3W+//ZJ+9tKnYWJ1r732Mmeffbb1iMfYc9WqVd7d670IZJ0AYUYRzMhlRpivs846&#10;y0ZeSNXgknu8bNmydr4QrwWSlmfLUKE00CQmlIZe4u9KTEjMp1Sf5kpM8FaagcSrr75q8ywQG76k&#10;xENucO9embxs3LixtfLGnZrwBLIi9BLW+0wTwDtg+vTp1tsA1fvoo482lStXTqlz5+5nGk3uZ9R3&#10;4l/mKnZfuswkJqRLTt8TARGIRSBTYoL3WMRZpT+UbIg54qtiHXjPPffYZz8eD1pEoJAJfP/99+b5&#10;55+34cLw7ClXrlzSfRz6NSQWxTL2o48+ynluEokJhXyn6txEIDsEcikmRJ/hTz/9ZJ5++mnTqVMn&#10;s//++6c8l8IYlFyX9GtuvPFGmwx67ty5BtFCiwj4SYAIDRgD4/VLHxpPxkMPPTRlbwM3b8IrYdJP&#10;O+00a7z5zjvvGI6Rb4vEhMxdMYkJmWObtTBHqZzC2rVrrbhwyy23WFemVFz5vA8WXKxbt25tz3HI&#10;kCHmrbfeCqRbUypstG3uCDChRTJPBtP33nuvOe+882zjt9NOOyU9oPben7x31iFnnnmmtQ4hb0Ku&#10;cx6UlrDEhNIS1PdFQAS8BLIhJniP9+GHH1qPBYwbop/Z8cpYQRGztWvXrubFF180TLxqEYF8JIB1&#10;4DfffGP7Ot26dbOTS4T8infvx1pfpkwZc9BBBxmsArGe3bBhQ6BQSEwI1OVQZUQgLwkESUyIBrhm&#10;zRpr4X3TTTfZsI7ly5dP6RnunuuMUzGyQGS45pprrNEcxnM//PBDzkXh6HNWOTgE3JzJuHHjDO3t&#10;5ZdfbvMhkSyc/oG7v9J5ZX6vXbt21lMYLwaiQBTCIjEhc1dRYkLm2AZSTIg+XSZXCStAqBhcqevW&#10;rVuqhxAW44QrOP/8821So6eeesq8//77EhqiwYesTF4P3OvwbCGmdvfu3a0LaJMmTUyqA+lYjSPh&#10;jYjXR7iifv36WXGLxrbQFokJhXZFdT4ikFsC2RYTvGe7dOlSGwMei6dKlSql1PcgTvFJJ51kBzxM&#10;qC5fvty7a70XgZwTIMkxVnyPPfaYzWl2zDHHmAoVKqR0n9PfoX9DXwmLVjyNM5k82Q9oEhP8oKh9&#10;iEC4CQRZTIi+MoxxMYgjp81ll11mxV6MIGKNV5Ndh7HnPvvsY3Pe4E3fv39/M2HCBGt1HvQ2IJqP&#10;yqkRQKz6+OOPzUsvvWRDHWJIc/rpp9t+gB9zJtyD3F8NGza0nguERidsdCGH45KYkNo9mMrWEhNS&#10;oZXitkEIc5Rile3mPMR4qGAh3qFDBxv7r7RKJw+uHXfc0WCNiOJ51VVXWTX1ueeeM1iMM6lA9ngt&#10;+UeAThTXb/bs2bbhGzhwoMFaA4+Aww47zOy2226lVsq9nS+sOEgoePPNN5snn3zSduDy3eMg2asu&#10;MSFZUtpOBEQgGQK5FBO89SM/E20Igxqs9OgveJ/7ybwnVnyLFi1sWMdRo0bZwVhY2gYvS73PLoGV&#10;K1daoxzyLjHox2s32QTJse5rwmGQ0POBBx6wBhj5FgpDYkJ27z8dTQQKkUA+iQmx+BMKhrBzw4cP&#10;t15kzZs3N1WqVEm5XxOrjWAdnvsY0dHeEH7pvvvus0l0mb8hzA0Tw3jCaQkOAdpyPBMx4iVR8cMP&#10;P2znSwhFxP2BeESYz3jXPJ31iAaE5mrfvr254447bPgjJtbDlhNVYkLmfgcSEzLHNi88E5I9fdyo&#10;iXv8+OOPF1lYMXBP58EW7zuo+EwUY4F1yimn2ETQd999t1X6scaiUSa8geInJ3vV0t8OYWfFihXm&#10;888/N9OmTTOIPgMGDLAeBZdeeqmdzMfNHutQP4Sm6HuCGMAkvWJATUiukSNHWg+XdevWpX9SBfBN&#10;iQkFcBF1CiIQIAJBEROikTDQIaYw1ngdO3a08Yaj24lkyiR3JhniySefbAdtDOwxYFDup2jiKici&#10;wP1CiC7iEJObgATHGEukm7/J3bt8HwEMAwwmF/Itj1MsZhITYlHROhEQgVQI5LuYEO9cCRvDhD9e&#10;9ISnadasmalWrZqv8ymufWFeBWGbXIH0gS6++GI7pu7Tp4/B4GLixInWiIPIAYXozR/vGvixHkNK&#10;5km+/PJL26dknmr06NE2rDLzFhdddJH1nmVOa4899vBdJHDXmFfCZZHXAO9HPGO4vnjsfv3116ET&#10;DeJdW4kJ8ciUfr3EhNIzjLuHfPVMiHtCMT4gB8O7775rhg0bZl2wCTuw9957m3Syw3sfjCW9R7kl&#10;NtwhhxxiVXnC28Ab8YFJbyzWcQfExZwJcSznSUYdJpWehg4vEzoJn376qWVB40ISKZJpw4qYu7Dj&#10;uhGeat9997VhhzIhEERfU2JMIhi0bdvWxorkulG/RYsWqfGL8VtjlcSEOGC0WgREIC0CQRUTYp0M&#10;bRkTroR7YQCejveCtx3CXZwJ4XPOOcdabDG4ps9AskUt4SJA/3D+/Plm0qRJhjxg5DMg9Cd9zFRD&#10;cHnvMe97JnXwqrz99tsNsY6XLFlSkJAlJhTkZdVJiUBWCRSqmBAPIoI1YaGZkL7zzjtt+Bn6J34b&#10;bnrbpOj3GF/svPPONuQ1bR9CN8YcGBHecMMNNqwkYbEJ3cdcwssvv2ymTp1qBQnmWrC6RyxhbgjD&#10;zyDNufzxxx8Gg0T6d9Tzs88+M7NmzbIGkwgBGAoQhpm5CCJzIPAj9px99tl2juToo4+20TVq1apV&#10;6r5nNPdkyvR38TBgvob8GhjaUG8myfMxIXK830Gm1ktMyBRZYyQmZI5tQXkmpIoJy3YGSjQyeDMQ&#10;koa4yAcffLAvMfKTefDG2gb1docddrBWjlgrYl1PA3HiiSfaBpOJdVRdHtTUuUePHjbsAhYENJ6I&#10;Jkw4PPPMMzaB3vjx4+3D/PXXX7fnihX/9H+TJ82YMcO6p5OYGnc2/pik4JXP4PLGG28YvscEOklu&#10;2BcJiMkzgfXk4MGDbWPRu3dv27CRZ4DG7corr7SKN2GEmIg/7rjj7IQIse/23HNP6y2QbjKoWMzS&#10;XQdnxIJWrVpZpjTOdJJgQmcjSJ2MVO/vXG0vMSFX5HVcEShMAvkkJkRfAfoZDBBoVxjoHn/88bb9&#10;S7fN8n6PNrRevXp2MI2FGX0B2uU333zTLFiwwBonRNdH5WASwKiCiQP6XHg59uzZ03Tp0sX2n+g3&#10;+SUWuPuHyRgsBOmr0W+k7xemGNcSE4L5O1CtRCCfCIRNTEh0bRC7ycnAPAGTyC6GftOmTc2uu+6a&#10;kQgBrj0r7SthdsgVhChC2GMm45mrwHixfv36plGjRtZzAoPGI4880v5x7ZmboR3FcOTYY4+1f5T5&#10;jG2x+Efw4Pu044R8os+GoSlMaIeZgM+0cWtp+fB9xvbkLOXczjrrLDv/NGjQIGsUizGoPGkT/TqS&#10;+0xiQnKc0tlKYkI61JL8Thg8E5JEUWwzFGsG5FOmTLET9KjwDNiZeKZRoNFh4t+Ph7T2sYWvHLFc&#10;oKGmEcdtEuX+rrvusuGoEEbo8GCVoMV/AhIT/GeqPYpAmAnks5gQ77rhes7EMRZ0F154oRXb/Z4w&#10;pl+BYI5RAoNerNjx9CPOPRPWtIXkgFi8eLGEh3gXKs31mzdvtgm3EQgwzHj22WftBAsW/xiDECaT&#10;yQZCCzCRkYk+IEmR8cLFoANPGfIlYCxSyAkMk71cEhOSJaXtREAE4hGQmBCPTPH1tIl4bhLC8YUX&#10;XrDRB2699Vbb/3HzKoRSKm1S6Ey0pYW6T1gzV0KuUAxd8IBlXpC8YBjAYJjCBLeEguL3cybWSEzI&#10;BNX/26fEhMyxDbVngh9YvYl9caXDw4EEQwzYeSiTpBFFmjwLQbDEz9cGkQlqrAWwEED1J0kPyZzw&#10;hCAcEmEl8LjAhZFEg0qU7cfdnd4+JCakx03fEgERiE2gEMWE2GdqbHxbPAOxFqcfgbs41nHlypXL&#10;yISzt0/AMYhpizckifY6dOhg4xdjYYjX3sCBA23YAEQIvPc+/vhjG/Jv+fLlhpxVheLJRy4MrCwJ&#10;NYBByZw5c6wggMUlXp/0Oejn4RlKaAU4YZXIgJy+HgKOl2sm3xNOk34R4gSeL1gK4k26cOFCw+SN&#10;ltgEJCbE5qK1IiACyROQmJA8q1S2ZPKaNgzhgbkVhHAmuIl8gBhPWCMmvzEYxIMAC3/E80y2tUHd&#10;NyGf8aogRCEhhgg7RcJr5qDwPCShMZErEAcIOUTYb/o1MqhM5Y7MzrYSEzLHWWJC5thKTMgg21i7&#10;xtth2bJlVunlgc6gnJBBDNLvueceaz3WuXNnG4eQwSGxAHGTo4FgkFqlShWbIAfL+6A2bK5eWNth&#10;acnkBNZxDLSxxKMDQNLi888/31x11VXmtttus5aShEwiviF5JJioQBiA1e+//x4LpdYFlIDEhIBe&#10;GFVLBPKUQJjEhHiXiIn6H374wYYgJJQhFn0MFpnMwCU/CANpPDVx2a9evbqpU6eO7bcQNpKwAPRl&#10;EEaYBDjvvPOsSIHHIINdLOGwnOec8AClL0SYH5IIM4GAJwWhFJkAxpODxH38sY5tEDrIr8R3sfxn&#10;P0w6IMZcccUV9lgc8/TTT7eT7gy0Cb1If4R+Cf0TjBXor2TKS8D1i1J9xQOWCRMMKDifvn37WqtO&#10;PErwbtGSHgGJCelx07dEQAT+R0Biwv9YBOHdb7/9ZttF8g0QgYDwfYjrhGcm1wBiO30H+gz0FRDg&#10;CSdI1AnyDmAY0K5dOxtWumXLltZIgP4LoZroyxCVokGDBlbAJ2QRf8zPEC4Zo4999tnHvkfgp2/B&#10;dw499FD7/SOOOMJ6iNL3oA/CHA99Etcfoq9CG09iZPoz9HUeffRRa8BA/ZkvIkQ1bT8JlQnFHLY8&#10;m0G4xzJZB4kJmaMrMSFzbCUmZJBtpneNVwSTLFjif/fdd1Zpnjdvnvnoo4/MBx98YBtRGh5CKUyc&#10;ONGq+y+++KJtVGmYSOSDRf9zzz1nXfDJscBkPu74fMa2WOKRK4FGjKR/7It9IoR8+OGHhuOhcOO6&#10;yMT/6tWrbeMmz4BMX/3g7l9iQnCvjWomAvlIQGJCyVeNNnfp0qXWko82nYEoA2UGyFjNE6d3p512&#10;CrwRQqqT7fm4PcYgiARMRCCykAeLCQSSKhL+gf4VfSoZUpR836e7hcSEdMnpeyIgAo6AxARHQq8i&#10;IAKlJSAxobQE439fYkJ8NqX+RDkTSo1QOxABEfAQkJjggaG3IiACpSYgMaHUCIt2gOXe119/bUUH&#10;DAXwcsDyn1BGeAu2adPGekNirV+1alXFL/4370QiwQJhAI9ReGG9eOKJJ1rPUrwu8ZTA6xSjDYww&#10;5s+fb/MVyNii6HbM2RuJCTlDrwOLQMEQkJhQMJdSJyICOScgMSFzl0BiQubYyjMhg2y1axEIIwGJ&#10;CWG86jpnEcgcAYkJmWObzJ7Jh4DXA8mESeBLKEI8GckRRciAu+66y4YpImzRueeea933yRdFfqPG&#10;jRvbsAAkgSamLxPv5BTYZpttDLF+E03U+/UZxyL8EnGVSTZYu3Zt66lByALiCxN24OSTTzZnnnmm&#10;DXdA6CXCJBFq4OGHH7aCC96ckydPNu+//74VBQg5tW7dumTwaZsAEpCYEMCLoiqJQJ4RkJiQZxcs&#10;h9UlFxPehhh00Kf95ZdfzJo1a2x0CfIzEbaIfgV9Ld4T7YH15KQipCFRKFatWmW/R5/sjz/+UH7I&#10;HF7PTBxaYkImqP7fPiUmZI6txIQMsg3irmnMGADTQBFTkMmBWbNmWas5EvMQ2ogwRyNHjrQTBSQa&#10;ZLKA+MU9evSw+Q26detmB9qEUCC+HxZ4xBwkKRJ/JEZmUoHcD8QA5DP+GKCz7fXXX2+/T64ELPeI&#10;XYhlJMfBzX/IkCE2URChlrCcnDJlip3AIKwSeRQWL15sG9RNmzYFEXHo6yQxIfS3gACIgK8EJCb4&#10;ijNQO8NKn0Exg2OSLjJYZhDNoPr777+3IRwJ47hkyRIb+of2n74Lf6xjGwbeDLj5LoNzBunEEma/&#10;WkQgFgGJCbGoaJ0IiEAqBCQmpEIruNsyN0L/g74G8yKEGiS0M16FQ4cOLTKauPnmm+08BjkWMD7A&#10;CIFQhS7/EnkT6tata3NFEsqQxMjly5fPqOEERhnketp+++1NxYoVTbVq1azBBHU56KCDbN2aN29u&#10;vU7JCUFYReZkOBfyU5GcmQTXhMckpDV5JphroV+F8KElewQkJmSOtcSEzLGVmJBBtn7vmgSMNHYM&#10;oufMmWOt5Hj4k6CHCXnCFDCRf9ZZZ9lGg04Olnd77LGHtcjDOs8vS7+g7IekkzSeJHmm4STREVaG&#10;p512mrnkkkssk/vuu88mXcKSktwR5JOAIRNUWvwnIDHBf6baowiEmYDEhDBffZ27CPhPQGKC/0y1&#10;RxEIGwGJCcG74hgRYIwwd+5cm3x59OjRVgy49dZbraHjGWecYSfY8ZZkfoQJ/y233LLg5kf8mqcp&#10;W7aszfFEKMcmTZrYUI4IEhiU3n///VaIePnll23ozIULF2pupRQ/CYkJpYBXwlclJpQAqDQfK2dC&#10;aeiV/rsbN2608YsJHUDiPYQBPACw6O/YsaM55t8wAUySExogWyEB/GqA8mE/qPm77babOfDAA611&#10;AUIMv4nevXubJ5980rz55ps2pMHatWtLf7FDsgeJCSG50DpNEcgSAYkJWQKtw4hASAhITAjJhdZp&#10;ikAGCUhMyCDcqF1jTEneIcblCARMZF999dXWePCII44wiAMIA/kw91DodSSUJdfj6KOPNog3RLEg&#10;AsVTTz1l3nrrLetlunnz5qgrrKLEhMzdAxITMsdWngkZZLt69WqrjL/00ks2fA8uZeedd56dtN5v&#10;v/2sRX2hNSh4CpCQsBBVfoQHrBhoHIkLjZXDY489Zr0dcItU/OT/+zFJTMjgQ0W7FoEQEpCYUNgX&#10;nVBHtJ9YEzJZ4EIv4nJProJRo0aZwYMHm4ceesjmMSDUIlZxhE4ktCKJozEEaN++vTnppJNMy5Yt&#10;rYdis2bNDJM9hCAgOTKei/vvv7854IADrNcmRgSEAWjUqJE5+OCDzSGHHGK3YTu257vHHnus3R+J&#10;ldu1a2cnLghvgGUex2Yyg74dIRuZ3CBkAKEaqTNhI9944w1rsTdv3jw7gCYUE3GTteSWgMSE3PLX&#10;0UWgEAhITPDnKuJN8PXXX5tp06bZMMvkYSK6ACGECBvkHVcGYd6E+YBy5crZPybNiQJBv4K5D/JF&#10;tW3b1taZ++PCCy+0USPI28T6G2+80fYdOA9yM2FA2qpVKxuaiJDSRFNgX8w1EIaI3E2VKlWyBqZ3&#10;3HGHnXvAWwCDU/pAeAuQC4o+Cf0g6kLEBvo/9Gk4DnMXtWrVMlWrVg2MYSoGshhzkrcKwQEu9PPo&#10;MxE94s8///Tn5sqjvUhMyNzFkpiQObYSE0rBlti8s2fPtnHmePhfeumlthHBk4DYdblo8JjIpxEh&#10;0SCNHYNoGikaHRoTBs233HKLbZxo4FDxyY/AgB03NerMIJjB/PHHH28bcx7qDPJpBLHaZ9BPfOOd&#10;dtrJhloi1iBKM+fsFhRoOgFuOf30022j6RIQHXnkkbbBJKEQoZqoBx2Jr776ynoEcB7Tp0+3MQur&#10;V69uYxQOHz7chiuifMopp9i6wJxGlYG/azipF408wka2rwHcSThJg05OCOo8c+ZMm1CJMFVhWLyd&#10;vgsuuCAMp6xzFAERyCABiQkZhOvTrhn4kYuJSXPavPHjx9vExQyUGTATgpF+AP0C2sh99tnHDoCx&#10;YCtE44OS+h70T/A4ZSIC8YL+FnwQKBAnevXqZcMHYIxC/OYFCxYYPCTD0o/w6baMuxuJCXHR6AMR&#10;EIEkCUhMSBLUv5tFz5lcfPHFdtxes2bNrE1w09dgfoA8BsyR7LnnnqZ+/fp2voBXDBHIg0C7zJwJ&#10;dSRSBLkemVshhDIT/Mz5kIeA+R7e80cfh7kLV0YAYC7Alfn+2Wefbcvsjz4C4gCfY6xQu3btom2d&#10;mOC+W7lyZZujwZWZ92D+gzLiBYKL+4y5mt13392Wu3fvbo/D8fgckYbjkr+SY1Nnygg3/GHwSj0b&#10;NGhg+2p4fGD8yjbwYP4lW/Nb9JHq1Klj+0bk4MRQ4/XXX7e5sgq1HyQxIfnnSapbSkxIlVgK2yvM&#10;UWJYNH7vvfeenRRmgEdDwoR8NlzpaDzq1atnLed4kNMI0lA563/WkQeBPxRePnNKOQ2NazTduljb&#10;sA/3OQ2r2yfrorePLrMtx2Fbl4/B7Ys6sr0rR3+XurENn7MPbz2i98W27jhsH1321oPP4eBYcE7u&#10;vDge++GV76DiM9lNY0mZRgvLAd5n4o9JE6wfzznnHNsZIawVSY4KLUmkxITEzxR9KgIikBoBiQmp&#10;8fJra8R/kiF/+OGH5pVXXrGeeC4MI30hLOcQBRDRaZcz0W5qn5H9Efovu+yyi50AQYDAKwMDkf79&#10;+5uxY8caQmZimLFp0ya/boOC3I/EhIK8rDopEcgqAYkJkbgJXYNRIMaJGBWSqJgxNn2ETLXltIkk&#10;HWZyH69BxHkm+fEQxKjh4YcftsfGSp+JdwwsEQsQ83nPH/MOjM9dGSt+rP1dmVcECLwZ3Tom8Emy&#10;7MoYNdIPcuXo7b1l+k7wwLiC7elHIT6473I+TN67sve7rGOOA6MM3pPLAL5uWyb/maOizP45Dsej&#10;jFhCmWtCOboerMMgEw9O3vPn5kgcOzwJ2AdGpd9++601FmGuCkNUvEfxGmUuhWvA+kzMqzDPgFcp&#10;Yg2eGxhdLF68OO+NLSQmRD5P/CxJTPCTZtS+JCYY60r13Xff2Sz2xMpHicZynoaGB6aff25im0YN&#10;b4FrrrnGHovjTZkyxXzyySdmxIgR1vXLXSpCAPBg5wGNhRp/NI488F2ZhzuqsiujRqNyuzKvNLRM&#10;ZLt1NPScoytjTci5kiuAdbj3E87HfY7lPxPwrow6PWDAAFseNGiQFQbcZ6jInKMrkxTZe2waZJRx&#10;PmcQTGPjtn388cdtQ+nKJFdGTXdlJv2x+ndlJuldPViHVQGeC+5zXml4hw4dWrSO8/zoo48sYrww&#10;6Iy45bfffrP7wO2OwTn1o8MAY86DTgjiiF/3BXWj8acThIvjq6++aj1BXH3y7VViQr5dMdVXBIJN&#10;QGKC/9cHoeD7778377zzjnnmmWdsiB4s8LBqY1CNBRptk1/tXKb24+qINR2T7AzCORYDbNpVZ0mH&#10;EQiTDPSbmCjAa5M/vk//ilABWCbyXbblj8E8bT3Wi3yHCQf6Gwz6ec3UOfm1X/ot9MNOPfVU29fs&#10;06eP9ULFoxZDmTAvEhPCfPV17iLgD4GwignMSyxatMhGFmBczHwGk8fOWM+PNox9ubYWi348HPHc&#10;Y6Ic0ZyoCYjmzJ8wTncL8x/MAXgX9kW75xbG2kyOu4V+w8SJE13RxvjHSt+7IB4QxcEthDYk9KFb&#10;3n//fdtHcGX6DxgNuoU5GUIfsiD4w4i+LUvfvn1tjkxb+PcfXooYsLqFYzMf4RbmX4gIwRIdCYL5&#10;GIQNFiJJcByOx4LxImUMGVlcPbxhmun7MF/ilk8//dR+h2vOgnEJoolbvMdz6xAR6Fey8D2OOWHC&#10;BDNjxgyb74I5H/i3bt3a9r9cP47tSvNH/w7xgzkoQiYxv5NPYSUlJrg7yP9XiQn+My3aY9jEBBL4&#10;8DB75JFHrHsXg0m/LOp4GPKARCFGLaUh4I8HIw9jXNQJ60OZsEFuITENk/RuQdFnAt27MNAlObNb&#10;iCnHcdzSpk0bq866MoIAA2nvEt04YWlIvDq3YFFA3Yj/z0LnAIs3t2CJSJ4At9CgE9+QpaQwR0zM&#10;extGEkvTeLKQTIkOg1s++OAD60HgykzeEwrJLQz4Cc3kFiYRXD1Yh+vf5Zdf7j62r3QkaFTcwnnG&#10;ExPYBuEDt0C3oIA/8cQTrlgU95BGddy4cVaoYfICIQP3ROdtwXHS/YMJAhAdKDowS5YsKTp+kN9I&#10;TAjy1VHdRCD/CEhMSO+arVixwjDAJekd1ltYsTP5QVgBPwf9ybRx9LOcezxWeExy0w/A4g6hHgtG&#10;DAxov9kfg336aQxqGYTTppNDYerUqba/hHHDxx9/bC0P2Z6JAvpZDNYp0zZTpv2k/eY9f1jz0e91&#10;ZbwZMeCgjHUb36WvQHnYsGE27rHblv2wP1d2g1a8V2+//Xbbn6L/RnuNoQjepRh+EF4AC0H6W0yG&#10;YKTBIJpjsU8mYejzOWMT1mfjj74TwpHr68F6+r/hJQlXVeiLxIRCv8I6PxHIPIEwiAkY2NHGDRw4&#10;0Bpb0nZ7x3nptlUI9fzRH8Finsl7wvNgDU9bxEQ87T5iPh4G/NHOMvfgyrzSfmIE6tbRntHOuzKv&#10;HAdjUbeOMT5Gja5MW8i+XZncS/RPXJlXBAfi+rt1zGt4j0POJPpV7nPEfPoLrky+AldmPgduTLjz&#10;OWGnMWpw29K3wAjAlTl2165di8r0FehX8DnzR4QlctvSx2A+gvLTTz9tj8PxKCNIcFzEF8quHmzn&#10;vo/BJoYlruw8O+hbsQ7vA/bhPvcez63Dq4N+FmXXJ2POx33O/AbzSa7MvA4GlVwj5l4QYugTwaS0&#10;Xi3Mx9DP4V6iT0f/DWOaIC4SEzJ3VSQmZI6t/bF7G4JCCrnCQHrSpEn2gduhQwcbxsZ7rum8Z0CM&#10;aEBjRkPBQJhGiIl7GibWUWaAyB/qLMdxZSaaKfOAdOtoYBh0ujIPch5+rswrDTcPVrcOlZp6uDJq&#10;LI2NK2NFxyDZlXmlXtTPrYs+DvWnbgz03fZY+rnt+b637Cz2+NxZ67ttaUgQVlw5+thY9TGw5nM6&#10;Ct5zoRH0MqPRZDLB7YvzovPhynyXfbgyDQ9/rswr+2O/bh1lrg3l6OOxjoaO6+K25zrTyXHlaN7R&#10;151rxTWDC3XlPdeUupdGvKJOxFYk1AQiDG6GQVu8nUzlTAja1VF9RCD/CEhMiH/NfvnlFzv5PXr0&#10;aOuxR1+HgWUmLedpw+iz0DbTxmFogCUY7R5tq/78Y0D/hGuLVwH9PgbFWEMiwNCHyhRr+mxYN9KG&#10;M0mCSIIlaqHEKpaYEP+Zok9EQASSI1BoYgKW/ngrMvGL6M3cBmPs0rQzfJ8xNHMCjIMxKmCOwBk1&#10;ECGBOQs3b0Hb48r0M/AIdGXG2sw9uDKv9EMYs7t1zM9wPFfmlfozR+LWcQzG467MPtm3K1NX6unK&#10;vCIUeOsafRz2z3Hcd6K3hwNjeD7n/NmWeQXK1J/z4D1/jKOdFyXl6H3RB2M+hs+iz8XLjP1zHI7H&#10;tjCnjMcm5eh6sA7e7IP3/LEt3+G7lKPP03s8PufPW9/oY/K5lwVlroX3usOea8Bn/FEneMAf7lyv&#10;0tyX7BsBCyMbjFERzIKwSEzI3FWQmJA5tgUjJmzcuNFax6Nqtm/fvtSDLAZtDRs2tJPSTLKjJjOY&#10;Q62mjJU6f7jNo6K7Mu9R7V0ZpZuHsCs7hZd6unVYrDEwdOUrr7zSNiyuzCsqLUq6W4fiy8PWlVF1&#10;GWC6Mio9DYAr80q9vHXlODy83TaPPfaYrSshhdz2WM+5zxnEMpHtyjTWKOWU4cPD3n3GhAbWAq4c&#10;zYkBMp4SfE74JhpOty1qNY2EK9PAo3y7MgNoVHxX9taDdXTusChwn/NKw8N+3TquCa6QlFnP5+4z&#10;XvEEIR6xW0eDjFWnK3Nv4IXgyrjrcY6ujGcKAocr4waKFwxlwjixfzppWFCwnvNPR2SAE8flfkD9&#10;X7VqVQafFsntWmJCcpy0lQiIQHIEJCYY65n27LPPWutALKxo49ygjvbMrz8GqLi5M4BDcEe4JvYw&#10;3oEcA08Hki2zRLvDkxyPwR5WX+6P9g0rOMpY/LMP9xmv9LU4L7cO93u2Wb9+fdE6jkP/xG3TrVs3&#10;a7VHGU9KtkdYp4zVGWX6hJSZFCEMgvsu4RsJC+DK9B/wVqUcfWy8IBBl3Lbsh/25Mv0pBqOU8f6g&#10;X+M+wzuBQbQrR9cD71TquXTp0qJtSOxIX8J9hzAK9DndQv/r3nvvdcWiEAV4LVJ36sKkBOfXpUsX&#10;e49wDAb7vPrxR78TkYE+GZaqeKUiaOXbIjEh366Y6isCwSOQ72ICYW5ou5gPYI6Ayf502gkmg5kj&#10;YC4Co0k89pkYpT9Av8AttGG0c26h/feG72GszPyIW2j3GeO6hVBE9FG8i8IcPWA9Hx0Tb9ihIIU5&#10;Ioy3WxAxCHvkFqIw0Ca7BW8LvDvdQj8ST1W34BHCvUEIpQULFti+MHN/zMtgfJrqPcx9zz6Zy5o8&#10;eXLOxAWJCe4K+/8qMcF/pkV7ZBLS+6PLF88EBmK4ZeGKxUATFdR7Hsm+xzqf76LAM6Blsp9BtFuY&#10;TPcO3qJj8UWH7yGUD5PkbomOLacwR/9HhokQBtcs+RrmiEkWt+D6iIueW8jhgJuiW66++morRrgy&#10;VpzkuHAL4gOiyvz58+19yH2HCo8VQ7L3stuOzhy/azpduVDbJSa4q6pXERABPwiESUxgop4JcUL5&#10;4e6N9ZSzDHPP+HRfEZ8RuZlQZx+IEoQTYPBE2CAm6Ql3yB+fYZXuygjVfIfkim4dnnrEpXVl8v0w&#10;eeDKvGIo0a9fP7uOEIbsw/s5kwn05dy6efPm2W0YBLt19PFwx3dlwi8SE5myEw+4RygT+ohjIC5Q&#10;xgiEtth9l/PE0t6VERMI7UM5+tj0TRAT3Lbsh/25MhP/GF9QxnsAMcF9xgQJYoIrR9eDPF3Uk7wV&#10;bhvEAK63K99xxx3WgMOVES/c8Vj35Zdf2n2sXr3afocJHIwt3PZOvKFMiE9XxsiFPgIMMaTAIpK6&#10;pPuHIQQeKvRj6NcRzzqIXpPeZ5HEBC8NvRcBEUiHQD6JCXiV0V4yKYs3IYZ6qT7zaS9o13jm0xax&#10;L/bhYu7Th2DfbmEMKzHh/2iEPWdCJsQEd5/R//CGwyZsJoYY9LuYm6Hfm8q9jnEs/WT6it56u+Nl&#10;6lViQqbIGiMxIXNs88YzgSztI/6Na4tFOgJAKg8FtmUQjVsTg2MeLqyjgWOAzGCRWLm85xhYofOe&#10;P1RyGkdXZsKXiV5XZjBGnF9X5j0eAq7MYJRjubIb/NGgu3WdOnWyAoQrk++AyQNX5pXBNGq9W4fV&#10;GxZorowVPUKGKzPwZmDryrxSL29dsUbAstFts2zZMltXLM1Yh8LLJLj7nMSM5HdwZXgS744y+ReY&#10;RHafMQg++uiji8rRnFCZGTizPRb1uK2573JdEHhcmeuNNb8r4/FAB8aVmXR39WAdcRfP/9eLwH3O&#10;K9efCRO3jmvCtaHMej53n/GKZwUT/m4dE/QITa7MgB8BwZWxAiS+oSsT7xmV25WJA43w5MrchwhY&#10;royizj5cmWNxTMpz5861cf7wTuHeTCV8BZMEeL6wv4ULF2bwSfK/XUtM+B8LvRMBESg9gUIVE0gM&#10;N2fOHGv5Tz8ACzws/Gif9CcG+XwP0KeiD8N9TZ/222+/Lf2DwMc9SEzwEaZ2JQIhJRB0MQEDNcZ/&#10;jP/T8VDjO3goEjqYOQWiHjDWRVTA4ICJWtop1lPGwIAxO+/5oz9DTkdXRoign+PKjN+Zv3BlxHA8&#10;31wZvggSroxnAwYArswr8xgI/W4d8yUuz5Jbh/jBONuVGZ8TltGV2Sf7dmXaLiaoXZnX6LriieE9&#10;jpcL27tQOm4f3jLCO9yY9OZzjC6Y93HbYmRBFAxXjj42cyRcUz4n0gHc3LZ4aiAUUWb/HIfjUXY5&#10;qTB6pRxdD9ZhEILBJ+/5I4IC+6Atp8z8CGX3ufd4bh1zOsyfUeZ7bI/I5D5nnoC5NFfGU8F73bnX&#10;uAbuc7xRvNeY8+PecJ9zPOY6XJnID8wVuTKvXGPuPf5SDcnJ9pwHRpqZNLqWmJC5hkRiQubYBlZM&#10;IFkxyXdwpcZTgAeR/sRA90Dp7gHyYSCOkawyU4vEhEyR1X5FIJwECkVMYEIVD0jctxkAYv2UTpvG&#10;wBi3bMIJMMDByIJ1COSE/XEW9hgdUCbePcdBuKD80Ucf2TJGFJT5Y/CIgO7KTBIwOHZlEjCyDwZT&#10;bh2DNTz0XBm3c4wcXJlXBsS0Obx3oZK8nyOQM7Hr1kXXlfUMDAn547ZhQMxAlbLbHi9QyhgWUE9E&#10;eMoYWTC54L7LJAJGIa7MZMeoUaNs2e3LcRo+fLg1knDbsh/258oMojHQoExoISYW3GdM4DA54MrR&#10;9SBOL/XEK8Jtg/EGA2ZXxvMWowxXZvDsjsc6rgX7IPQUZYwsGHS77V2yRVfmvNie83TrGIQTxory&#10;u+++az8n1xjlmTNn2jJJCzkfN/HAxAX7SfWP73FfER6JQXMuF4kJuaSvY4tAYRAImpiAARp9DPoE&#10;6TynmW9hYpu2jjDItLX80bbRlvOeSWz6G7xnUpp2AAM5yoQAxvCN9/zRvuJR58q090zCuzIT7LTl&#10;rsykMm20K9PGMrntyuyLSWFX5pU2jzq7dQganIcr80p9MWp069yEsiuzT2896Vthze4+5zW6rjDy&#10;HgcDTEQW9x22Z4LblTEEdGWMC+GG4SOfM5GOKOK2RZCBpStHHxsxAct7PocX3Ny29CGYbKfM/jkO&#10;x6PsxAUEAcrR9WAdwhH3Ne/5Q4RhH0RToAxHyu5z7/HcOvoVWPZT5ntsz37c58wTYJTpytSfPrEr&#10;I+SQW9SVOR+MUF0ZgYl7w5URWwiV5Mr0TZnvcGVeo4+JwQP9K/YL72QNebgW9GPwBCXHiJ+LxAQ/&#10;aUbuS2JCJA9fS0EJc4T7HS7wWLTzUOVHzsMnmT8eAmeffba12GZg+8033xhi3fJdEsbhRk4cNB4a&#10;vGdAz2dvvPGGLfOAHzNmjH3PoAoFku34wyWevACuzGCPB6ArY63PANyVec8D3pVx++dYruxc8HE3&#10;d+tQ9HmwuzJx9WlUXJnX/8fevfz+vpSFnndwzl/QOWdqz86sB63d6ThxbJy1SffES+JEI0aTTo4x&#10;mqYHxkCMg85pYqInoNFovBIOhAEorQQQkN6gAgLBIFsum+sGAggIunq/PivvtZ9V+/P7rd9tb9ms&#10;quT7/dRT93o+9amq51JPWcSZWyrMqQILfbBJFIEczKyAyTjYU7tmWxGIFuHSwJu2/umf/ukRRpsA&#10;MVs8qT27isEmVMwBMKaFxbg4zAMTffCKJ4sGk1Hif+/3fu84mVBahK6FMtgmBvEZTEvC6ZJgi0jt&#10;EIbgpfVfvKfx5PREYfr5+te//oCFiy/Os01HYRY1J0OCbQh8O8EYOvoY7Pgn+5PBNnak8sFOT1iM&#10;gm1ClBGsLnUGe9LecDKkMBsIDBYwRo937iSCjZf+Pepnw+e7cErmLt0WJtwlNndZGwMbAy9GYQK7&#10;9xjc1irEt7X2UXPyWTyBA2Lb/sWabp/kPgGXLDtJyREOWzNz9lPKst/gOhHpHgHOiQjxtBZz1q9p&#10;us9JOYRnjl18eewTcohpZpJyThUi8qZDaGJyc6vZR2EIdvuv3NpW4ZgPTifmfvEXf/EgTMERXxF1&#10;3XuQ9ph1EWGcW23zWq+Y5eHWut2lYJ+TU47yctMMpn2MvUkOoYnRkFvb0UnQp556qiT3fvmXf/lg&#10;aBRgH2HflrMHm2Y32bv2TjIxYS9j/5ojUBGf8/7B+pnDOLAX5phCEu8kMLea5WSbWDwTRsYgIYZ9&#10;KHNPxsJ17W3b57oLjImoiYej8uf5bwsTnmcE7+I3Bh4DDHw7CBPM8076owkxzc3Rj/qZq60VNOAp&#10;FbRWmPM5czIaNIdHYd3l7EHk55x4V5f1gEP7bzNHByoOoQql2BxeBksMXGu3vS3HPCCFjhwhDQWE&#10;3Hq3hLuLWJHgKDLgSeQepzsT6rO98TRz5CQCAcJ0BBbzngY8K5eN5/BSjGWWJeyHr2IFwv6QIA3P&#10;0f0Nt3XtZ/t+2zvfttydf5s5el7HwL+lMAHxh3GM0XpVBqgPDPGD0GU3dxKuiHUaVVwfJKKZMzkg&#10;eDhEvnJo73GY0bTDOBO9CT83iUVh+86EXwg1hwCAdh1nUbO45dbFjfR7LowWzX1nwsN3JjCblCNQ&#10;ol0xHYED4UFuZWwIJ733DbBr7d4G2hotSpc9HSf81V/91YN5UPk3fW5hwk0xt/NtDGwMnGHgxSBM&#10;sK/AXGVj1b7BvuKyOfcsDnMVM0B+zAFCCHM4pQTaXYh7fj/7FMJlfmspjbjiEEzKtwYIc68B2P4G&#10;nPY+c4jlwYiglBFMmYAAOxjDXxnWpsIQuDTlgzG/9TvYk4YYQTk/hroyZjztfXuDwta2CidwoMhQ&#10;GoR2eCk95r14hLQ69BGMoJx4I4QhJKksAnj7FXBlhaeXvexlh5JEaZWjvGBCDooBYOs3TdDifuEX&#10;fuHYnwav7cCs0U4mgEqjLEz5YIx2GpTBFBSqTxhBjjKcQADbn9ofl97F1xPf+gXWz9Ighl2ICe7k&#10;SO/YXRbSu79DPGUbMAZJ+dXnDgYwnLvnQxoCMMQ7/1V+xr09jz5QtiEQez7dFiY8n9jdZW8MPB4Y&#10;+LcQJmBaEnQ74chs0FXmV1rX6G68FrwT9+lNYbV7KJWzhQn3x629lbV2OvsdipM59Lg9Ws7+j/JH&#10;jsLeFibcO5jsxta8e2Bl7K9KHle9gDlc36Uwwekezl1T9p32dRRFHvWdUR7xTfmWburiXVbXFibc&#10;FJPPzfesWs1z43bILTHwQgsTLGAIH5JrzOc+mEc9aZr7qBxDc2yLZpUj9RZGfj9EDe01foSNMmld&#10;gy0MNOT401wjyABrh2Pu/Igvkxy/n42CBTuYZj8iKRjRj8gP5tfGYAuJdgR3jJzwojCTpgUpGDFM&#10;MBLsiQB2aqMwxB6NsGCbBER9MOLYwhfsqV2zrRgJmM+lyTRCeCF8QQAX70QGs1PBpLaITDCCmJS3&#10;OKckEPvBK54QyBgI4pkSwIAoLYKWlmWwCZp2Z7BFg3AoGDFcO4Sx70d4UbynkweYIYV5J94NWLj4&#10;4jxpA5I2F4YhguAOdmKFQCsYc4LWYDANDoRxsPHrtEOwUwm+gWCMG2UEq0udwZ6ODM46MTJogcw0&#10;7Fv2DQinLUmDBPMAA8aYuexbkxb+Eq7dZHrZwoSbYG3n2RjYGLgIA9+uwgQa3PYhzAE51n3Z3LrG&#10;Yf4j8K11ntZ8jHXp7GX4rbGY3fzWSIQqv5986uSXXr7iCCXA9kfCKF2AhYPXeGHqUV9lmMet6cGd&#10;rFBWYbMNwqw/+lW8pzVF2/lTGpnx1l7rUmFrWyujvoK1E874K7O+rbC6taHy4dCeIXjie61bfzC5&#10;Szv7ImziTB/0pbTMPU14bYe9l7o9y6NdvW9h8/2v9YFrb2NHnRP/4aLye+/zHeqffkqzvuO1jWt9&#10;8qhPvdWx1tmewz4b/vT5Kj/7cCdjafwR1N2128KEu8boLm9j4PHDwAslTCBcpUWNBmwef9Q8as0x&#10;h5t77VHQnNYYigP8zAeat/nRr8qjkQ1Go8vP74ehymwMP1rUusGPTyAf+haM6Sotv5/1lpWCYG0n&#10;lA/WNtYogrWXclsw4br1JRgfxxoZ7Gn/wyRQYWhn60ewp/ZiWBfGjJH1LliZyg6mwEBQE+y5tnWt&#10;Z+JFenuo2bcJ48fAG96PtHg81s7qc2oELoPXuu0t8H3Ewxe8lRbvwZoOVr561AfOZBFFEfDaDmHW&#10;bPwFfj+nHpThdAoYDwxc/KyvMHuXxpl80iunePs35oWC7S3me4d776B475iFjmBjwtgIVh+LF8Es&#10;lhDmBHuuddq74OWUZv0GhBtX6uY31pnpkk9/Lvp5N/BM4Hddt4UJ18XY1dNvYcLVcXXtlC+EMOGb&#10;3/zmwdxnfmYyGi/6EHf4xZPUxs3GzQs1Bizsv/mMGY3MRVx1cpnfOIHMdhsDGwMbA7fBwLeLMMFJ&#10;Rye/EPQInavOxQhZ6WmvE8gjinLrcXZELbN1HI1vTACOzXqmjnLbzNH/eqAi4mubObp3mHJ8ocwc&#10;NQ7VRwEllynPYKdXCYJyTCTR9sPEwrDwbTzqO8L08c3R/Lwrt4UJd4XJXc7GwOOLgedbmMBUM+U0&#10;JxEfNU8S7hMQmJMxQZ2OwyA1f/L7YYw65c6v7fYl/OZk5VOeBBMqYG7z+2FsY/7yU+jEUOVnTkY+&#10;5qDBlAgJHfj90IOU54IpOdrHBGNc2+ME6yemfzBmt7UimKIgxnqwp/5ijhdGKOAC32BP6wx6tDBM&#10;ZMzmYGUqO5gwhcAh2HNtKyEJ5cbSTLwIs+5hKhc/YYqp8EbxUjwGPQZ6aQkqCCKC17oJ5ikpiifE&#10;gLfSYnoTpoCVrx71gSlxgimKgtd2CDNejBt+P6a45aG8CGZNBFz8rK8wwgyCDLB80iuneMx/iovB&#10;lEbne4d776B4AioKrcHGhLERTLhAoBVMwGGfHey51ul7cfqkNH0DlI8LM66Mr2B90jeKDvBO4Ubf&#10;LvrZ41CgvqoJpPazlbdPJtzd2rKFCXeHy+eU9HwKE1zg5shz2k19HGdPk6yPjkY0e/EWLcQh23zS&#10;8/s5hk8Dn9+RapNecepB1IAjaNj5BTt6RCrKj5hRpsvowCT1b3jDGw6/i4tM6ML9TF6OsgWbFC2y&#10;waSVJutgflLY4E4iBGeTzQahMBOY4+zBjtGZOIM9TapOTRTm5IUJLdik6nh4sPsQLOjBnto120oz&#10;34JTmhg27BoLswjaIBRvwWdjP5jWAhvJYPcs2DQUx66viTZ4xZNNjNMT4l0iaKEsrUv/TPLBNh9M&#10;AgTTaqB9H2zs1A5hFjonMIr3JClmiqkw7x/DBixcfHGeNj/uxyjMxox2f7CF1gYv2HdkYQx2ksKm&#10;KtjCY+EPtpDb2ARjKCkjWF3qDPZ0emHWacOEIJ5pSPf7BoQj5DGnSuOb1HfH+JwSUp5NlJ/ws5+x&#10;aOxlb/s5k8gSsIUJC0I2uDGwMXArDLQ2NT85pv9CuaeffvpYf6x/c26rLWfPCAzzq/WFeRpzOudJ&#10;Yyu3hQn7zoTGwovpzoTafF1hgny+AVqEnL2IE5SYA1f5vjqZ6s6J27gtTLgN9nbejYGNARh4PoQJ&#10;6DU07yz7bJ8hLHOHmLFO6HPTRAxTeDS4c5jU7lzktpmj+6av4cKJCbyI3DZz9F9DxWHhw1iLIb7e&#10;fTXvaCgT4ZN1nZNP/hebmSNtx/sgNMrhEepbDk8QbxFfkkDjou/Ud8cKxqPMN25hQpi9++cWJtw9&#10;Th+UeNfCBJp7TAYRBlz0URVOUsxOuwv95uI3P96EAjWYFFGbORfoWgByBAv7zoT72GB2iIbCdCvT&#10;wmV9GMU59uG8GwxnDnN8Mm0IBEhnc5j4+86E+9igcUoAkWOrGrM/RzBBayFHG4DAI+fUzl3emVC5&#10;hFmO9uXWy7K6IwSzzqaTQK/vc30SPDHp4aTRZW4yBPbJhMswteM2BjYGroKBF1qYQIDA/B4hPcH2&#10;OheuMC09AllEhtMEbO1Lg8hyuosGnD0OvyeY34+iAOF0sPoIIcAUFzAC+K0RtO34/TBxaXrxUyTQ&#10;Bn4/bVc/ZgGYWUAwm/dgwngwoT/YjxYXratgWmKYGcHdRUAJoDAMDHN8MOURyhnBnjQfKUvwU8xQ&#10;L38/SiDWw+C1rcLXepghtFaJw4BXpj6B9QlsPQOveEPU2QuJ82OGAUHIv9ZNi8/6Kc4P/pUX7PQe&#10;pQuweyHsR4ujJEILNHhth5Mm2ukeidIoi0ZeME07SgXBTqNUnzDvQhlMVoLtMxC0/H4u1BYf3J0H&#10;+lmYcUvJBNw7ptADtheXn3IEuHFtHwD2U596g425WScFFMK14j19A8wQzDBKIhRe7DF9d/CunIt+&#10;vhO4YAbpJm4LE26CtZ1nY2BjYGJgMvzN3bdxH/3oRw8FPoqCF817ws2dGJjWhhx6H93PTX7KFibc&#10;x5D14q/+6q/uA8/8WwNp1Oe2MOFLoeLYcxo3OebCjbstTLh370yYgDfGEQIyQX7Zt2u1dlP3AABA&#10;AElEQVTfSmH2IreFCRdh5vbhW5hwexxeWMJdCROeeuqpg4jOpupFH5NjRi4LdKqAxnRuLn5bmPDf&#10;DkZBuPGkxYVgzL3xjW88CNVgWusubMxtYcJPhorjaSPhUr+c8fnEE08coHDx02F+YIzkHJmzSOQw&#10;eRDquRe7MKF+eNqoOl4JJ2ffMaL/z/7sz2aWh/xbmPAQOjawMbAxcEsMvBDCBIoQTgVi4GIwn819&#10;M0waChGUGMyJ2SfG8CVUkFY4GDOV4J7fE8zvRyhv3xSsTKfxwBjtyuWnuY3xWzrMVgIFcCaXisPk&#10;Vj8tbmGY4GDMDrAnWHh5CAH0JRgjHKM4WF/k0bfCZr+EEZI45Ve8p/WAIJp/bacweHQatDxrW4Wv&#10;9Uy8rOlXeMUbHAqrvonvNa+1kJCmtGveiTO2dO1pS0sAwhRB8NoOQg349CwN/NsjT1gdwbM+Yes4&#10;o6U66/T+1VH+s/fufXlv0vSOnWoFY1DJH1x9jSNp1Kev1bHWueJQuvUbEKbfGDqV47Sqn3f9qO9R&#10;HkpMFGKu6rYw4aqY2uk2BjYGLsLAXQgTMLkxJM3F5tuzn7nfXEj5wMkuAnFzK7+fuZNgv1NfLAPw&#10;o2WtTTOd0/tgQnl7Bf4E6QTJYMpv1qzyoYEJecEExNZF/oTHhONgDHppy2deJ1gPtsagn4OZUqJY&#10;F2yNcQo0mDUK60swc3dwEexpv0T5sTDKGVkTKEx7KQcEU5ywvgXbZyk7mDIFvkuwp7ayKlAYvou1&#10;JxgfwDsMtoea6QmJmLkUj1/jPYc379/aWV5KJCxjBK94sibiUYiHL2t0aSk2WtPB+G3qUR+Y2Rww&#10;BRRw7ZCu/MaLcRNMuUUeygbCKJmCi5/1FWYv4x5IcEoKyinevpcSSbD3TjkgGO4bw8KMdWaoijcm&#10;jI1ge2jKNcG+SwqdwZ5rnfYurG+UJsUUe4PCjCvjK1if9C14He8USeHGN2YM8p/9KJd8+tOffs60&#10;soUJz0HJnQVsYcKdofK5Bd1WmPD3f//3x2SJiDr7YIQh1iwofiZAhKWJURy/H2IRocZvUi9dwomz&#10;dCZmC0Rx/MLA5bMYgi0+2sgvTN3SgLXPpM+PeLYY8PvJI2+wPiDig/mFBa/xaz9NQur2LI9+63/w&#10;2i/hJj0T4Uyj3cFrOxFhmMHFe65tXetZ8bKmX+GJN/ib7YGz3uFZ3eK8Z3Fr3hVn3of3Ul/0S/+C&#10;ZzuEYV7EwCgNnCv3DF7rk2aOR7A6J/5XfHuH8FP5cwwLW9/x2sa1PnWt70+dc6xNHFbv/AaErX2z&#10;GYULG0/x63gXFn6l1W7pz35OCX3+859/zqSib6XfJxOeg54dsDGwMXBNDDyfwgSnHxGR1sPmrbOn&#10;uRUhLy7BtDxM/HGI05e+9KWH32lL6ZhZ5Jg1QnxwntvM0YGK44+AwfHv3Ac+8IEDd9OsHm0uJw9y&#10;iFKEJxfxRSuMe9/73nfk764fmv8IyxwmAWIxZ716y1vecoBr3S7Qs5fJKUd5uR/4gR84TkKAHelH&#10;EOde/epXH0yQ4LUdzPQYIxRxco+jmaP6jnHy8pe/PPBgZkyFDgQ9O9f2VmffpzAMBqcmriJU2MKE&#10;B6jeno2BjYEbYuA2wgQmELvM9qI5TTjGMFOJaGW0m/0DATx6kN8P/Ynhyi8dHgM/AbM17iwdoS5a&#10;WpyTieoiCAArC11avmhwMCY8upsfM10+azQYH0Ha8qEnCemD0bbqDUbX2gMEm98xs4O1Hx0arCxl&#10;BnvCA3wUho6tX4Vpo3YHU8TQlmA8ltlO+IPH4j3Xtq71TLxIj0affZvwijftt9eoPntLuAxe67Yf&#10;pYggHr7grbTWwXDmvei7+sQbR2AKAeC1HcKMF3ivvJQQ7H+FpXRQ/KyvMOPRmg1u31ydwuCb8KT0&#10;+j7f+xzD0njH6im9/s02wk/1SYN/gcdXes+1TmM4HIqP+d83IGz9ztShb5W7jvfwS0gnTbiD8/Xn&#10;Hc+9rymo/Wxp950JN5yYT7JtYcIJUu4q6KbCBMQyyfVFknThpIImOMeW2fgnffaB8dvIWxD4/RB4&#10;LgXiJ7k1KfMn5SsdSSWiHezIvAWjOH5ScjCC3cfoBATYyQeSXn425cW94hWvOGALJqm8OG01CfH7&#10;mYgxTYNJYGltB9tIkCgH87OvFoyAVFfw7/7u7x4w24aF6Y/+BzOTYCIN9rTIkeIW9ku/9EvHwhNs&#10;AiNJDnZs3cQc7Klds60k07Oe17zmNQ/hZU3vfdKGqEwLTnhDBJrMi8NEtjkJXvFkgjUexDNLYKEo&#10;rSP1xk+wBZsmRLAFhT3DYItK7RBGUozIL97TwqvcwrwT7wYsXHxxnohWGqqF2Vg5yh9skSAVD8bY&#10;cKlUMJMHFqlgmhg2jcE0JxDPwfIqI1hd6gz2JKknzS7Mgk7rIdjT5qhvAOw7s4CWJjMHNHCFreNd&#10;GPyaF8pjI6uus2/du1lPKRgX8Ou3hQl3NVPvcjYGHl8M3LUwwSkEa7A5tbnq7GmPYo2k+UWL6B/+&#10;4R+O9F/4wheOl7GFCf/jYU6okenuIgTcdPYNEUSrrV3ptjBhCxOMg0cJEzA9mEVy15Nv17g5+2aF&#10;2Ttlr1nZZ24LE86wssM2BjYGroOBmwgTrIMudr1o/sLLwN9gY16aj3/840eT0Jxoe241pYtnss0c&#10;Hag5tO7R79PZy20zR/fuUbIwpihdcBSCwV/60jZz1J2m7nHKTUspwi4zcyQebQGf73//+4GHI7Rw&#10;Twk+n7j157RDyjBbmBDW7v65hQl3j9MHJV5XmPC5z33uuGgEg3L9IMAkry6e/djHPnbUgaGNSc05&#10;RoVJy7n8FvM5t80c/WioOIQdpObTYXpsM0f3MUIg1UVTQmy8ursBjMH+kz+5zRzBxVXvTJA2R9DD&#10;ZECOVgEhBK1Nx1zX754ghkZlbgsTwsR+bgxsDNwFBu5KmPCZz3zmIDQ7ubjOZcHmNMJutmIJeh2P&#10;R2iYT6VxrxCY8JaCAD9m6M/+7M8efpru0iHYxNF4Mkfye4L5/ZgaoCgQbA9FCQLsUjfCcX6nHgix&#10;S+dYuzunwK973esOYW9xTz755FG/O6SEWR+1x5054A9/+MMHTBBcHjaY7QeD7ckoDwSn8a9vhVkr&#10;2O0PxswgYAn2pOjgKD0/AbV2zHjCa8fgC1vbKtyaT2GhNPBiLQKzmT/75qQIGJEsHlNm4s19Xk42&#10;VBYtsz/+4z8+4LXuP/zDPzw0/EqrHOUF2886Jg8mMMHELs5JChqYwWs73vWudx3txFgqDTMJ3//9&#10;3/8ApplPCaF4yjTVJ4xmq74iXMGvfOUrD83V0rtQcuK7O5P0szT2TwhdsHEt/Vvf+tYD7s4yJ3HE&#10;O6kh/oMf/OCD/DRlmYCsPGNu1vn7v//7h+JL8Z6+AcomM8x3xnxCYZhB9nLBc7wLsyeh+ENRw/eq&#10;zvXnXevDmdvChDOs7LCNgY2B62DgOsKET3ziE4dyIubiOleB7QvsTcyZnP2K8C1M+J8evBJrmlMD&#10;01F8xPTNUZTcwoT/5UAHIYExZD/EbWHC6w48+KNIbK+Ts6+Aq+dDmGCfx9lrUoBVz/zhs1BY2sKE&#10;3sbdP7cw4e5x+qDEqwoTXLxCk9/xtfkB5Ke9LJ4Gn8vscluY8P8dxwHDR5uDhC3Cadkj3HNOTmxh&#10;wr8PHcdRuDZXArcw4T5qbGKnyQWhiOsuIQffpTBBeZxTE2enFNgI/Na3vnUckWxe2CcT7uNs/28M&#10;bAzcHAO3FSYgEn7qp37qIB6am/bzYWJm42Pj4ztxDNBIJaTI7FWz0BYmhIn93BjYGLgpBq4iTMA/&#10;wex2Av9sjsXUxIshDGaa1l6FP8sGlAbAlAopLfA7pe50Fr8fcysUIPgpdFIO4GdBgqmWs3SsIjjx&#10;Ja75UJ1g9uedPC8fKw3uCAATxqMB+btrgUIA2Kl7acunz/VNGPodo794whPKf8FO9LOgEMwyBHM2&#10;wfglLF4Ee8IDfBRGQYOpmmBPAmdWHwpjCcCJ+2BlKjsY/uAx2FNbKX4UxpoGoXiwk/7hRZh3OdM7&#10;5dq7fdnLXnaMBXwzad0HwAJFZVHCYGEheMUTpRNKLuLhC95Ky0oFxQaw8o059YGzTkDBA7y2Q5jx&#10;Ytzw+7kfUhkuZQYT1oCLn/UVRsmAlRGwfNIrp3hKDHgJwZQF3E8QPMewMOaFnMwpHs/R2AjG+2AR&#10;IpiiBwWFYM+1TkrR9galWb8B4et3pk/6Vp51vDOzqK+sh5QGDGfBTigYC8LnTx9Tjim8U703nZ92&#10;vmcxsIUJz+Lizn1XESbQSKOR1eCeTxMnKTvtMhM+rWTaevx+4n3k/AQRtMD4fYzKKR1JHZtpYJpt&#10;Ti3wWyDXdCZ9ccpVfmVYLKrLIihf7TKJVLcwcdLIq/0k3fwmbMRHZVrk5Q3WN30M5q89wvhn/Np+&#10;whV1ExZUhjzZfxO29kuYhQNeyqO9+hu8ttMiZqIs3nNt61rPihfp57tc4Yk37xNcffNdn9Xt/Uoj&#10;bu3LijPvw3upbP3Sv2B46P0Js3lpLJUGzpV7Bq/1SeN9zPcK/yb/8q/4Xt/hHMPyaM98x2DtrLy1&#10;PnWps3hPdc73AYdzTEgzvwHw+l5oSsKFzYL4dbwLW/G79h3uvRPtUdb8MQM2w7cw4c6n7F3gxsBj&#10;h4GbChPYpUfMmcPmPJXf/gFRKQ0zATSS/MzNTlTy0wZHhPI/8cQTRzm0vMD2BjSN+GnK0xrnT+uc&#10;OUgwwhahwu8J5vdD0NO0D9ZW2ndgmumIFX7ECQKrdNrL1AH4jW9847EXKi6lBRrowpwE1WdCFTBN&#10;RzCtrPJgUtCMD3b0GvEW3D0Q+lYYRoQTp8Hsv1q7gj3tHRGs/E5CqHfGIwoRm4WtbRVOY5M5wtLY&#10;t2JsgDstQkED3KkQWqBgZhSZpiwvLUZEbbD1yskO8Fq3MWBtLq1ylBfs1ADlGTAiEjFYnNOT9nnB&#10;azs6BWB/XRrMCIRmMPOO3kswBkf1CWO2AT4/8pGPHGmcMLCfKX2EaXCad/pZmH0Ys4fgTB7QogN3&#10;h4QTOuC3v/3tR30f/ehHH+RXnxMpldfpjmCnbOx3gj19A8yOzjDEP4K7sB/6oR86vsvgOd6FMXlk&#10;P108s0b2Q/LByfrD9PnQhz70YO6McVA6Jsy22xjYGNgYuA4GHiVMcArQut08M5/oLXOW+dH85Bfd&#10;x5+9dXMf2H4DzcaPlrM28fuhB9F1/OZ0dBq/OdIad5YOfYh2FacObVMnWFl4JuVDe6KzwWzdS8uP&#10;ic1PSADGV5C2fPZYGNvB+qre4NlfYfZe1pTiraGz/cpCfxbvCQ/wUZh2zjYI10bM+tKoY+JdmbOd&#10;8AyPpfdc26qe8CceXvBByrOmn/CKN/yo+T69a7i8qCy0PiGKeH2Bt9LCGX4N2HvRd/WBuyPB/U7g&#10;tR3C4Nu44feTVhn2YWB4BBc/6yvMeMRTAssnfXUKg297v9JrPxwEzzEsTH/mOwart/RwW33C7EP9&#10;ivdc6/SuwqH49RsQtn5n6tC3yl3He/glHCmNvs+xZ2x5v74xbRDfT1h+zy1MuM5sfHnaLUy4HD+3&#10;in2UMMFN8xaDObj5fQyIO0S2SeBP/uRPjh9iC3Ee7GMmPQVjLJIE85Nm+7BL52g34hCMiPUh8pPI&#10;q2+mI3UGI7x8kMVZPLQHTAtAPhrtYESxD5vf0XVxiGCwiZOdeX7EtL7x+yH6SSaDSYARx8HsAZOy&#10;B/M7Wh38K7/yKw+1/1WvetUBOwJfGv3W/2CSUhuMYE+LlCPfhTF5MPGOMMPILZ7E10Qb7Klds61r&#10;PRgB8OKdS28D5KRJZazv1mSOKBeP0WGCLe0P//APH4tW8Ionk7bxIN7xf4toaTEejLlgC6VxGmyy&#10;/emf/ukH8GyHNAhuBHjpPS28zCQUpp+ISbBw8cV52iA6Pl+YRQ/DKZjWABMQwRhC+hhMq6MxLAxD&#10;CLFcPNMVGBHBGBzKCFaXOoM91zptApwGmGlsbPoGhDMnQDhQGguTvmM6CFvHuzCbCMyt8mCQkPgH&#10;excWfQyIM8Ldd60Ovy1MuNX0vDNvDGwMPIOB6woT2FXHmLQ2NBfNp70CuKPf1mUET848+ud//ucH&#10;aK62JnH7zoTvukeokLPvIAjI7TsT/lOouLcvYL6PCsIF39t07jSjZTudPZu9WI6247yAGZFOgJCz&#10;H8GMy73+9a8/mFRgZpnsl+Y3z++7ZmqL28KEAw37b2NgY+AWGLhMmMAE4tkeBO1O+Pmv//qvx97C&#10;HiMX3QdOKWCbOdpmjtDheFc5PBNmDjmmJvE9ck6J4Ndw28xRWLl38C0ojuTw/l5oM0fqdu8JniT3&#10;jne84+CFrnuV4C1MONB0J39bmHAnaDwv5CJhwpe//OWDkdyA7kmKRhr7xS9+8SiQRhyBQQ6zfZs5&#10;+t9Cxz0aXnCWa3OwzRx9/yHMgRfaiqTQOZMrBniOIGWbObp3XFBO8JKzif23MHO0XkCEoG9+WJ9b&#10;mNDb2s+NgY2Bm2LgOsIEJwUI0te5CIyZSPCN6Q12t8CnPvWpQ4BOwM3vl6CenxCY4gJ/muA0nMGU&#10;GRB4/BgCmJ/8mJnKZ6MeTCkBwcfvCeb3c1SecDyYhhWGJ9ixe0fd+R1LRyCWjjDZ/A9m2o4Avrin&#10;nnrqqN/aKixtfcIQcHcqvPnNb36QBzPXyYrKIKimSBGcvX19K4zWG6WSYGuD/WCwJ1uwhNr8b3jD&#10;G452zXjrh6P3ha1tFY6RTLGkNO6mIKAHd28AbXlwdv1p4YO9b4zr8hLcU8YIRlAyLQle6yYQQLSX&#10;VjnKC3aKgFIGGIMcwV8cAZVxGLy2g7a/MfK3f/u3D9LYOzsJUx7Cfhd1BlNAqD5h9krKoP0KdtcR&#10;5YvSd39EcMIw/SzM3osiCdi4Vl7vuHsy3v3udx/xnQIhUCq/+tQb3OmTYN8jDdBgT98AQdQMo1DD&#10;fEZhlJIoMQTP8S6MyQCKD8VTkKAIFOxUkrE4lRv0zXci7xYm3HQ23vk2BjYGwsCZMIFZI3sB8838&#10;mYusmRQDcxQVtjDhWSa5NY4SZs6JP3uI3L4z4T4mtjDhfz5OgzYuVj4R01nzO5OOEuS3mzBBu/AI&#10;U3Ca8wX/FibA0N24LUy4GzyelnImTCAF76jOHNg09xA7NPNzW5jwvx8nL8KHUxg01nNbmHAfE+wB&#10;wk0O4ehkCLeFCfcOpg3GQc6FhhhO02E6fTsKE8wHhIhzrsi/hQnzDW7/xsDGwE0wcBVhgsvLnO5q&#10;7plPwukJb//DTI6Nj42Px2kMIN7t02efCVq22xjYGNgYuA4GVmHCP//zP58qYhJ0MlvnxL88tMf9&#10;0HUEpcEEoJigYCe1zFGE8WCnrTDb+dmXZ5anfEwHsXMPRpNRguCnAU3oWjrKoKVjFYFZI3HM8KlL&#10;nWD3OBIUl49lB0IPMKUDp/n50aTyUSoAU0pAu5aPYsZLXvKSBzDrFKxLFM8ck5P8wUzhsKAQzOIC&#10;awTB7hwgnA72JMRHgxZGAQMPK9hTe+G/sBXvFE2UXTyhPjwGe65tpdAw64EXwuryeJfusQhmcaJ3&#10;2z0E4Y3wnMmd0hK2UyQIXuumdIJ/Jx6+4K20+C2UNMBZ91AfOKsdBPfg2iFd+Y0X4yaYMo13jLEt&#10;DC8HXPysrzDmf9D/4Cwi4B8Wj3mO4R/MDBBLGMFzDAtzYseYL565IWMj2PfFqkkwpRHWIoI91zrR&#10;BYR+pekboOxQmHFlfAVTstG34HW8d88JCxGlgSs4C/YN+5aD7UecxDRGpZ2/LUy4zmx8edotTLgc&#10;P7eKXYUJNJPONI19dD4gkzjpugXJj2aeDyGYqRvH+oJ9HD5gsEVFOfy0oXwwpWObr3zqKJ3J96J0&#10;6lZ+ZfALA5vE5dNmsLpNvvzCxCkbrP3aw6+ts0x5SIDF+fHrY/DaX32Y8Wv7TXjqtjBUhjz6H7y2&#10;QTicw0tpVryv7bQwWtRK77m2dcVfeIG7s/TyT1xMvK3vc+L7rCzvVxpxa19WnOlHY0h6uNA/fr/Z&#10;DjBNQ7/iPef7XuG1PvFzPILXOld8r+99jmH5tWe+47WNa336N78zZaz4nzgU7wcXfQPg9b30XRiH&#10;4s/GGnxP/K5jT545torXB3ievy1MuNX0vDNvDGwMPIOBRwkTaKuZs+bcw29OYlLRiUCbd9rhbOkz&#10;YSSerXkwgs7JBH4/axMzbvwE34gg/jTB/+7v/u6AzbW08cUhKuyn+LO9z+Y8GCFOA5HfE8zvx5we&#10;IjbY2kJTHkwD310M/Ig+mvGlw4AgkAcz8WJOLq47EZwEEOYEgv4y6wTWbzA8lAfhirAKNncj1oKz&#10;n69vhWFE0PAOZtbBehrsCe+INH4nKNQ74+03afUXtrZVOG1O2oqlYcYRwwDcSQTa8uBs9mMOg5mw&#10;RJiWF4GJ0As2Rtj1B69106q35ymtcpQXjOGAQQFGGCI6i6MQwN5u8NoO2v5w8Z73vOdBGgQnJlB5&#10;HIdnviDYSYjqE9ZJgQ9+8INHGmaAMIBK3wmc4O5E0M/C7BEaw8a1NrkbQbxTE2D3ZIA7BeIkRPnV&#10;5xRGcKdPgp3csR8K9vQNYDjNMJclYloUhrHgssPgOd6FMa/l5Efxv/3bv32cTAj2jAmArplMP32y&#10;z/fst4UJe6nZGNgYuC4G5ryCUY6x25wyn+Y7goR4Evx+GOVoqmB0HsYq2NqpDIxlML6B+Zbfumle&#10;LR+aEjMajL4jXOAncLCGnaUzf9rDiFOHutQJVpYyy2ddt56BrftoTX57GfmsjWBppC0f+tDcHaw+&#10;zOrg2V9h9nFwUjwm8mw/88Fo3+I94QE+CtMG61qwpzbaRxSmDRPvylR28fAM38Gea1vhb9Yz8XKW&#10;fuY3HibeMMf1vfrQ6jTpg2deYdYv441/HUNwZg8rzqkO9TT+7CHBlIPF1w7pwH7wbdwEp1zsZKww&#10;eFRG8bO+wuyrnBYAyye9copf8a3vcFD8HMPC9Ge+Y7B6Sz/rE4a/4Vsr3nOtc+JQ/PoNCFu/M31S&#10;V+Wu433Fr3T6PsfeOraKNyb5528LE647I1+cfgsTLsbNrWNWYYIJZA5kiwnYph7BTsJsoeP3QySa&#10;yIMRajR+gk3GbBeDSWR9UPyId4tM6UjqaBWCHW1G2PMn0SwdYspiDUacmciLs0gxBQDuRnVEOZgk&#10;3kTB75iTPiH+wPpIGs9PWmsC4vezsJLQBzv2b3IIRgCRXAbz21wEJwUORrSpG+FTmH7rf7Aj+BaS&#10;YE9SZ7gvbMW7hcA9BcWTkJuYgj21a7aVRsGs57Wvfe3Rtl/7tV878pHskgRXhndLAh2MgY4oBCP0&#10;LXbFkd7aZASveLLoGg/iMXssDKXFIMEYCbagIrKDTe6YHsEWvtohDPOFxkDxnhYNd0EU5h24vBIs&#10;XHxxngh6xGxhvguMnWAbJ5LkYHcH6GMwiXtjWBgtiPmOtY+WR+kxrJQRrC51BntapGgLFGYj0XdZ&#10;mM1R34Aw2gYW0OIR4PrO3rCwdbwLs6BP/Fo83aFQGd6FBTTYfGBsYhqsDL0f+ZEfufUctQvYGNgY&#10;eLwxcJEwgc1h6xjC1rw2fzb8TJ/krF/mfO7973//kfbrX//6Ae87E+4dQg0Ci5w5naZXjmlL+N13&#10;JvzfoeQQaNiLcWxg26fl9p0J9zHxb3FnQu/A+/BeOKbD7FHnHDH9W5gQ1vZzY2Bj4KoYmMIE/Ig5&#10;p9iX4GcIY3qQo4VPeSCHdt1mjraZI3wPfIAcPhpaO0cwvu9M+H9CxyG8wufLvZjNHOE/Udj4xje+&#10;cQhB5hyCh7jd3WBgCxPuBo+npazChDmISfb++q//+lgIMVw5GmQYqblt5uhh8z0m/23m6LkXAm0z&#10;Rz9zCLT6blyw7PhjjpDqxWzmyLzAEfDNOYS263YbAxsDGwO3wcCZMIE5AZrzc77hpwxAQ5tmkydb&#10;+n7f8z3fc2j382dLnsYymDCc9lxpCbcJ/sGExLTB+bOpz949mPCWwILfXEdjnj8NbprdYFpgmM78&#10;nmB+P6YGCJ+DnUwg7AW7SwGjgZ9Shr1X6WjRORUApjRBAF8cxihcOLEgLDv2NNjB2caHh/IQdruj&#10;IZgg2F4mOC11fSuMQJsiRjDb+bQSgz3h3brAnyLHjCe8fsUrXvEgz9pWaSkfYLqUD14oDYB7l/XN&#10;nlTf3fEgnnIGZYvyUgahAR9M6OQUCnit211NlBVKqxzlBVM6cHoAjOijAFAcQpfQPXhtR/dveJaG&#10;EgiGQrD9OQWaYCchqk9YJyne+973HmmchqCRWnoMdLgIhiOwfhZGCed3fud3Drh7HIxz8U888cSR&#10;3kkFcKc+nGAov/ooKQQbc7NOzHwKR8V7+gYom8wwTDn758Io2dgjBc/xLsyeg2Zo8QSCvvlgT+/D&#10;e+H/rd/6rWNsUpLRvvW3hQm3maF33o2BxxMDU5gw5xSCBEqDrSlbmHB/fFCkc0I0tzLJ7UP2nQn3&#10;jr3XFib8bMPk3vd93/c9dH+AvfB3mjBBZ9ECcx5Be2x3NxjYwoS7weNpKRcJExBYjrVzBvYWJtxH&#10;H4LeyYjcyiTfwoT7mGFzzvH83IonBPO+M+E7T5iQxm+LISbQdhsDGwMbA7fBwCpMsMF22qt5Zj+f&#10;yxzdONk42WPg6mNgCxNuM0PvvBsDjycGLhImUBDjtjDhP9xjbi+3hQl/cqAik4P2ttyL7WSCvYWT&#10;wS4bZ0GE5YRvfvOb9yj50LB3UoByyde+9rV7X/nKV469OqUE/i9/+cuH0sMf/MEf3PvSl750z6lX&#10;3xGrCk8//fS9z3/+84cwheWFz372sw/MlLJi8clPfvI45UMZAZ+JOUNmPVmsYG3kH//xH+89+eST&#10;h+UIykbWdWY9nailaPQbv/Eb95hppGzipCJlB0oW+J0pS7z1rW+99773ve/44ekxBUXRwo/yDAUY&#10;Zir9WOEgAHOywE9euGHyk1lUfQa/8pWvPMxSiscPwx+jmEMhhOCRYITZUVYh5r5t8huPgbL/boyB&#10;LUy4MeoenfFMmODIjQtycgb2TYUJNIcc9zbhMLlCy89k4yOigcfMgMmGyRjH6r/61a8eUmnaYyac&#10;PswmHB8hrW4TDq0xk4PJxo9WEm3CT33qUw80A00kJpuf//mfPzS+Pvaxjx2Tiz6x7UpjKS1EE47J&#10;iDaZid6Eo7209WjymXDUbeKgmYVxSmuQKQCaYTT3TCxsJzvRwRYurUV10fByGXNaczT03vnOdx6T&#10;jT6x/8sWMRu4Jit9oR3WZENrUjtMNiY8knsmZWxUaOaZyJlj0icLNy13dvSYoqEp5kcjiykd5oz8&#10;mLihRchesJ8jdNpqUWMr2DswkZnw/dRBW8zk68c8FA0/Wm1sEHufFg8aYMwjMfNDW8wkSqOPJiEN&#10;tl//9V8/TGVJYwJl0ofJJOaV4L/LnSxQzFLAxY89Y6bKxTbGIXtzNmpMZRlTBF+OksKJxUVd2kqT&#10;0eLj8ipjmsSXRoQFSz/lYdaB9pvJnOYgYZG+YIKTfOsfe9lO6XhHFhaMLNoUJOXaSlOQOSxH6n1P&#10;3hONRe2kqcpEEE1UmnXGjyOuNDq9U23SDuWxJ8j0k/ZYWJmgMraMKT9mq5TjPfsZ+7Q+fTt+TCBZ&#10;HAlqLKLGFa1GfYdrJq6MTX3HiGPGSR+9R+9VGPvdtAi1hcasjR/tW+31/ox3psq8L5q4FkTjUN/V&#10;pd/K72d8bbcxsDGwMXAbDKzCBPNRc0xPxIu5CyHiZ360bgWb66wJ4GzNI0zA1hllllY5tP3BtMGt&#10;C/zWdPXZK4BpdTtFwG99sO7yp9Ft/wFmYtFaxe8J5vcz91ongq2j1nCwtcU8zE+b25pcOuurNRJs&#10;D+BkQnGf+9znjna6T0BYBA2iC6zf+gEP5TG3W9uCmWOwrgTrizz6Vph1wrocTMPfuhXsCe/2NPxv&#10;etObjjJmPLu39giFrW0Vbt2z9pcGwWWPCu5+Cvs8cO+WJijY+s9mb3mtrU5KBFv/7I/Aa932SfaH&#10;pVWO8oLtBe0RwIhUdqaLsxey/w1e25Hg3V6yNPZk1tFg+w1rdrD1tvqE2VN6J40zBCyzkKW3XxQf&#10;3F0a+lkY0xz2e+Du0kAkgzvBYm8LtmdVHoK9/Oqzzw3uDovg17zmNQ99l8J9A/YupfH0ndmDFWa/&#10;Yr8UPMe7MPtMe6LioweCPb0P74Xf/pbZVX6nGvRj/uBwu42BjYGNgetg4EyY4DQb2tm6Zx01z+BB&#10;WAPMe9ZEdKifOR39x1yjnz2FuQ8dGn8GDYkONQfKa12w9uBV2HOgQ9Fa9iDWRrQlZitaVDo0tDL8&#10;zPfqRIeilTFG0aHWeu10IhEdio7UFu1Hh0pnvXeXEroQzYwOtX+RzylGZWijeRkN6ocmxUdBg/o5&#10;ySaNC4f90JLaoRw/c7T2W9/90OJoUH3zgz97JOuiHzpUO5nb1Vfrp7YqBz2qH+rXRjjpYl78Efns&#10;qazrzAGjY+FXe+wf4VR99msYyurFtLYfgQtp7BW10f7RXkY92o/eV6b1UdvsT5n21n/vG46k1VZl&#10;ei9wpV3i7EuU7R0rw/5Oe+X3PuUF88Ohuuy9tFne0md62JhUnqe8+CbyqROsb/yeYHwD75h//x6N&#10;A/jqB1/etXcSPj3h3LsR5/14F/aX0vN7V+InvvGytrsbDGxhwt3g8bSUFqs5eH0QBrvBbbIR56Pw&#10;IQg3wfgwhEkr3oeRf5a1/fcnITjrF76abJqATORwDLfSwn2TjTTiTTYWVuHSWIAsHt6FScgCanGR&#10;zjvBBLf4YGwru8UJkWvhkcbiZUHz1DaLl+Ph6rBYIcgshCY9dVlwLZTaJI+NgcVQeyyqmM3qlN6i&#10;awFXjoXXomxxFqcNFm3laYdJ06KuDGVh1rNzrd3qs2mzKdAusI0CAhQeLfQ2EjZJ2q9sGw0MEkxw&#10;5dk02ARhzuin8jDPPcXbyNgAYrJbzPWb8MUmSfsJDPgx6S3u2kmogYlv8wCH7q2wGdMv74EQxOZL&#10;vPJsymzOwPpt00b6bnMBVzZ1CGh98y4J2Jh0sAm0UbHRIXyxSdQGGyWbR0wnP2NGmzGF/Gzu4NZG&#10;1E/5+i7OZtWm1XhqI0u44j3Z5NnoEr7AJ9zYCBPO2CBqm40y4Q1cSc/kBoGO8vvBwXYbAxsDGwO3&#10;wcAqTGh+8bQOMWdk7jaX5axBhOm5fWfCd937p3/6pwMdlDjgDkM7Zy3cdyZ84MBLeMIYt2fK2SsQ&#10;nuQwNwh5OAoW1vTcvjPhPia+Xe5McPm3vQ33rW9969gjz3lkCxPuv6/9vzGwMXB1DKAr5zyCTrdm&#10;oFExutG74tGqaFG0KboZHeonHTqJMhc6Cw2HzkOHolfl9USrobUwptGhaF50GHoMHYrm1xY0H1pR&#10;uWhRYeh2dKifPRK6ER2KHlcmOhQdqy4CAnQipjz+AqEDOhSNigZGi6KB7bvQomhc+dCpaFFt10ZC&#10;Dj98CUIEwhQ/5aDjCc791IFmJUj203Z4I/D3sy9Bg1pn/bQP/4BiiB86FP8B/tCf6FB8APQ5hUPK&#10;kRQRtFf7mL2jPKJcOGJikRIj/OknQTMlR/wEPAnCaEqQTAh6T/BBSdKe0/vyHigOMGml/ehtwnWC&#10;fenhiJIrYTdYGwi2uw+UMiaFFO8GL4ViJwG8/Sq6mkID5VP7Wfij+GBfa5zpK8UT71I7KKtSLPGO&#10;8Bgob2RaUnvsZzopo70UVinceH/yUcygaGAfQ2mB8gAzjPY20vBTJklJlnINxVlpCVcoHVCspdXv&#10;nXgflCVo/cuvXxQUnAqwFlMspbjr1IBxikdhHabkq++UKCkuUAL2HeFHUBqhDNPJBMrDn/70p49x&#10;411RLKZMA5/GP8XjL3zhC8fpBzjUX/QEZWW8Jf2mxGzPp13aSenC6Qo/44UAKuddzn2eNvs2c2d7&#10;a/wlih85vBrfW87YdKqBM7a0oZ/ve7u7wcAWJtwNHk9LsQA0aD1N2iZZixyt+GwE05yj8WVxMOE5&#10;vuNnUrY4+RB8LCZgE0BHgDCzTeSOB5GeW4xMNiYjDHDErMnGpOzDp/1vgTFx+LBpB2qXycYPwwBD&#10;1mSTjdQmGwuridlkky1Z6Uw2JjsM2s985jPHxKNM/aOlZOE34ZpwTLAWepONn0XNAmGy8TOZw48J&#10;w88kol+Od/nBj4UzBycmkpz61W1yzGEMWyBz+mzDMZ1FjeZ+br2rwvvC/M3Bg/c0nQ0IjYacRcr7&#10;zjkxom3eD9cGoHh9hcec945Q5OASkz+3zRz9l2MzED58PzZdOQKD78Q7E3y/xlA/G4ztNgY2BjYG&#10;boOBy4QJtJy5LUz4dw9Q7Pi5ORixx0XMxSQ/I3jsa7YwYQsTjBsnFLh1v9pJBaYKcvaq9qy5Tu8E&#10;fzsKE7QNM6J9iqe9y3YbAxsDGwPXwQDG+ZxHCJsx1LtHLubtvjPhPlYJRvadCfcOJrpxY2/LvdjM&#10;HE2+FmEMRdDpMNwJITiWSfSV4CFHGRLfLUd4RTiSwxMjiMk9LncmrDxZPMXt7gYDW5hwN3g8LQUB&#10;PhdCkkSSV5LOnHgCAc4CaaHMrUxtDGeSuhypN2kkZ7LE0OdIQElWc3PimJLAlTAhcHCagiOhJWnM&#10;EVzQPuIIKLQb0czRqKalztFKEkeKypFIOw7OkRCTqOam5pmwfWfCFiYYByvjxYQ/JciEbDQLco+L&#10;MIGWyJxPaIhstzGwMbAxcBsMXCZMQKwTgNP8o7FGcQHR4uQd7S+KDbSpnPwi+Kf4QEvMPEVZglIE&#10;BQYnxzI1SDvQHC7efsfpMVpdtJLkI4in9UURgeCcdlNagUwN0lqTjvkYWmQYDvZVLsQlSHbSDwPW&#10;zzpBC5Emu5+Tdk6BMRlEY0/9tKnskWjSaQMizd5Kuyhm0OCj3UQZgpZc9QundEGjT3soJNCyQ/yB&#10;nUijhWdf50QhpQRxtPVo4SMQ4cGejBagPHBlL0frjzICpYNOpdk3UiqwDqQ5+N3f/d2HuQJt0Hdl&#10;UHxI85DWpH1jmomlcXpOXRQY7PNodVLmoBChXXBo3aW8okxrLK0/e0QwogwxSgsS4Qr202bvSj1+&#10;8E2rES4pXMhLq01f7P/Eq0MYbTqnDr0L9SjXuKINitg1HmiJ2gt4r8aRMuFIOgov3imtO2WrS78o&#10;02hDWqrMO3gX+qhOaaWT3zjNvIM6lEHTFDFOeG9fbZ8tjOapeO+Sdp1+gzHS+f30T73GWemNBZqO&#10;ypOeCQd5pAN3AlU6+Y1Fyit+mXrATPAjbDA2tduPZqp+aKe09tvGCC1BJ0CVJQ+NVt8zHDtZqx57&#10;dft8OOFXLs1W37q0GBxg5VB2Ea8c70X54o1P74VfX/r5hrfbGNgY2Bi4DgasTc0hngSw5tItTLiP&#10;Rdr4+86E+7iw1uExcS/2OxO2MOH+O73LkwkUku135nxi773d3WBgCxPuBo+npSAw5sBFhG9hwhYm&#10;GCz7ZML/8eCbQVg75pjbwoRnzTm0cXZyB6NmzifMPm23MbAxsDFwGwxcJkyY882j/AggDEY/aTEo&#10;nZB0NF0chqOfOMxOjEdxTA9iSGJYisPIxLCUR9hqahAsHUIa81Md8iAUMDnBGKYYp5id4jBUEZvy&#10;YZ4yNYgxqg2YsBiw0hJMYNJqn3SOs8fAxeTtpxxpMbFjAmMIYxhbz8RLizluDtcfbcKox2TGJMG0&#10;xbCejGjpMaoxrPVdWzCynUpVrr450ZmZQeVqI4Z4zG+Mcgxz6yjGrpOoGOqUW5SjbfwY737KkAZj&#10;3k952opxnykIDHzrjXLlx+B3GlB79YNAwKlWOBPmZCDzDt4vRr67i5hvkFe4fbA26A8hBNMB3h/h&#10;BCGFE6XeFyECIYZ2eF8EVoQc8nqvhB+EIATr3jfhCCGJMtRFOYYghWAHHr1rghYCFzD8EsQQMHmf&#10;cJt5BwIXZUhLoEMAYnxl3sFxevG0ZRGlTvGA1Z95B+NL3zC/CInEq4vJgGBKRu61oJQjngDKnQUE&#10;V/oMF07DEmzJKw2BF8EXc4rGLYEY8w5+8EtQgrHiR4hmbBLQUD4iZDPG4JD2IiEcXMMV4RylIeX6&#10;tgjvKDXBkbYQLhL0OREB39IRBOqDcdSJ674JbfWbZghuM1ftvBsDGwOPDwbM8c0h9hUUL807BOT8&#10;mZY1p4NZGbAO8vtZC83xweYwgmswDX5lWxvA1m7rLj8FBHNi+cyF1jwwCxDWKX7rJbqsdNbC0lGw&#10;tJaKU4e61AlmhkWZ5SNYtoaBrV311XomHwUCcdZvactnfSGoD24vEEwQbJ0Oti7YFwTDI3wGWzvs&#10;O4I94cFaUZg10t4m2NNezfpRmPV64l2Zyi4e/uw5gj3XtsLfrGfiRXrvcvZtvtvwZi2X1v6HoL36&#10;7Nus/8Fr3e1LxNvzwFtp7ZlY2AC3ZqsPbJ/gfdk7gGuHdOU3XoybYHsaeewrhMEjuPhZX2H2vvZj&#10;YPmkV07xvht7sGD7nvne5xiWxjumhFH6+Y0Jsz+2fyjeHtZeNthzrdP+396nNPZh2tk3INy4mt+Z&#10;OvStPMb7HEf2Gcqw7ysNeI4937BvecbbUzGzJe38UYja7m4wsIUJd4PH01JMWHPgIkQQzn4mPj/x&#10;iAF+hB/iqzgTsEk62ASHGA8WZzEBK8PHy48wV27p1Ic4Ll11XJZOubNufu1RRgs84gGsTdUtTN3K&#10;FsdfPmVaJIX7yTP7w6+PxfPXbmH8M35tP/yqz7My5Jn4XvslHXz0DsAr3td2ek+zH/KsbV3rWfEi&#10;/ez7Ck+8aQ+4Ps13fVa39taftS8rzvRDWysbrH/B870LW8evMG3rfa/wWp/4FVfwP+tc8b2+d31r&#10;DCtvfcdrG9f61u+sNs33sY4JaVZcrO9l/S4aAxM3K37Xvsszx5a+WEwt7vA8fzbF220MbAxsDNwG&#10;A2fCBDZgzTXMHzLRhyFsfnPy0LFqhPC+M2GbOcJIp5mfQ6DP4/TWWidQuNUc1L4z4WGznN9JZo5W&#10;YUKmnRon+7kxsDGwMfAoDKD1Js1zVT/mMIYtQbATg4S7LB9gqEa3zbLQiIT1mM7yEdaf0VzyoMms&#10;c4TcmPzWO8xNDPSzsuWhzOB0J+EGRvp64mK2hR8diIHt1NqqTb2mFe9knRN9aEJ1XNR2edGX9m+U&#10;JOBpLe8MpiQAP36rUttMj0Ym7KB84GQihrb2XNYHewSMfmsGRvIs78yPZqZQchGuZx712p/Aj+dl&#10;eCmf96uO4Lt6wjvcUVrQruejjqu21fgztpx2JCi4ar4Xa7qL5pEtTHjUDHz1+C1MuDqurp2S9G9+&#10;fKRsFhVaXyZYP/GkyfyksBjhxZGyW+SCTQAm3WDMT9JdsDJMsPy0uUzqpTOBkf6BTSAYo/wmV/XP&#10;dBYYMO0yTNriTLDCwLSa5KMNB8bsNCHxp8lmwQSbMEkw+bXVR83vZ+EwsQZbPC1ywWkQBtMmFBbc&#10;yY9gEnPtgufC9Ef/g70TeAv2hHO4L2zF+9pOQiKLfek917aqZ+JvxYv0812u7xZDPbyRAluIqs+i&#10;G77P6jYOGlP6oqzy0tqYY8NCboNQPMa3/gXPdgizGM8LroQpT7nl8Q68G/BanzALaeMMjEllA1J+&#10;2h3GQvD63ucYlsbYnu/YN6ad5VefMoLVpc5gz7VO34iFdqbxLfYNCPedzfdCIq7vNCrEG+++Gxon&#10;lWMDNPFr7GUCQxrvYo4t79k7VO7628KEa0/JO8PGwMbAgoFVmGBOctGa+ab7h2gQCc9Zr7YwYQsT&#10;tjDhWRLKnRm+GUKTHGYNzX7OvWHiY6x/p96ZoF8ro2RfwNyI2M+NgY2Bq2JgMjrRWhQZOq2tjLM7&#10;E5wCcNKLycGzn1Pw5qPmX5fiMmF4ltaprS996UsHLdidkUwVnqUVRmjhVBnntAQGv9NhZ+lpalsT&#10;ONrnTrS5Z5KZSJrUM4+6mY6eZl+cVifQmOmm3/4MDeq0Gve1r33t0F53Me9M54Qc85UUReTBg8lR&#10;JnHibqbndxKP8DuHT+C0mrrWtMFO1mkD57SdUyVMNHkfpfF0ys4dO94j4U7OOuo04EzvPbu4WLn4&#10;AJk5chLOqYBZbn5p1E0AlMOv8d60sXRgZjtpw0+Twt4/HpN6mdqEH/mc2IMva7xLkjnmlvAa4EZ5&#10;le0Jfutb33qc2pPH2OaUi3/mVKDyvS+nMd1fmsNzczrRO1OXUwm/+Yz5T2XqX6cQS5+Sh3tUnWic&#10;7eBnTlS/cr4xY9D+/8+fMVPuhAe8O9UIt04cOGkyHT6LuplBN57wF+XNab9+oi3cO2Yf5MSm05Yu&#10;xmYK0XeIF5dbx7u7XvGWKKg0lvCf5snHLmB2UTQzrARa2kuglFKvdvhtYUKYvv3z2Z3w7cvaJSwY&#10;MAE1aD0dKd5mjv77B1gijHB8OrfvTNh3JhgLtEfmZZWP850JBCc2anMeyb+FCc0c+7kxsDFwUwx8&#10;8YtffGh+sZnfwoT/4SDO4BRxZw7O7QuYv+veN77xjQMdW5jwLAm1hQn/8RgTGFztUXpuYUKzx35u&#10;DGwMXBUDFMOaQzyZUbtMmMDs2mSUMidnjXLScobzMzvtFMIavsLMzWHuYtRORnbpuisp2BNDFRN6&#10;ZdzPNPwYwC6PJkzAVL1MCCK9O5aYCyTgOOvTWj6mP+Yxxuqj0jOBh0eVMAGjey1vhTGL7YcILda4&#10;M5iggBAEfe/dnKUpTF8psWCyv/nNb740rb5RusTMJog4e0+V66lupoc4DPZVeDPTeodMPuYwwP1m&#10;mulncsd9pBwmN2HNjF/9xgAzRPr5yU9+8jlCh5ne+/nKV75yKPASYMDnjJ9+OCDM4Jy0ORunMz2/&#10;96kdlEAvez9wQliTIyggcFjLAxOyeOcJEwhcCEnO0gqDryeffPIomjCBQI7Q6Sy9sil+TmGCOeBM&#10;ACY/HKQMbT7ZwoTe4O2fz+6Eb1/WLmHBgI9gLoQmpC1M2MIEw2TfmbDvTDAOnHSwMOds/GgdcLQA&#10;nG6Zc8jU+NvChLC2nxsDGwM3xQBids4x2//cU2AbJxsneww8egw49XuGpy1MuOnsvPNtDDy+GHDX&#10;y5xPMJcvEiZgmE8GKAY0jWsnxTmnANyvE1NyZdwzWeQ0AaYnpiNGfGnZpc/vKc6+iZ99dicKaJLP&#10;NLMttMhpRtOUxvic6Whju/dgpmfvnRlAJwXY35/pCR3+6I/+6EGYfjzxxBNHe9jRx4ydGvbyOtlQ&#10;Gep5/etff5Q/6xRPcOLUKc3y0nuiUd/5znceihVOX8w4Qod5WgNDH77cx+D0h7Zh2pZH/KxX2zCx&#10;mUV61ate9SCd9BRMV6GGvsELE1aV6emdwPMUJIDVTzDBZv48OaENb3vb2x4qAy61j5LrLJvwgILN&#10;e9/73ofCpVH2rFMY4Ya+z/4oG1PcqQxp5viDH0KQGTbrn34CBFr/M4xfXet7F06gYFzP9MYI5r/+&#10;z7EkDYHdKhiY72uWQxBzhpOZhh8+nNhkMYLwZI1f4QQh2n2Z4EY+fdFmzru+qK2zjqyabGHCgbY7&#10;+dvChDtB43khXaTSYogRSKrsIrecOAsH56OxUOYc63JMOmdyJqnL+TBJkzkfFDMr3F/+5V8eTMgD&#10;eOaPUMPlNZwJ14fEkZ6qP+dolDZzFhuLSo602sVsHKm7fF//+tcPmIS3BduxK3GO5HGOeFkoOJO0&#10;o2i5fTLh50PFsfBOSS+TEo7GcSZKpm9yNkjz2J0xNY/skbwaD5xjoCS3uXe84x2H6axg5oQcq8wx&#10;uUMDI+dYWO0Q5mibI4LT0dq00ch5/yZ1TvjU6hTmgiraazmmfSweucf9ZALTXza2jvXCZT9mlabt&#10;vy1MaMTs58bAxsBNMbCeTGCCDzFh3kGw2XBbFzAK+f2Yw7MOBDNbZ38CdlxfXvsasPneEejSEpD+&#10;zM/8zAEzx2e+F0dbTT7rG9hc53JefvUjxvkdf5eO5h+Y9iINQ35PML+ftcVaGWwPZu0B27Mwecfv&#10;8jlmB0sHB9oNdoTcXFwc4lH91lxhNKHA1lywfoPhoTxOe9jvBCMGmTEM7mI5fSusS5CDEdv2AcGe&#10;E+9O8Kl3xjMT4XLkwta2Cl/rocXGFJ+43mV960LB3i28MSFY+dYupgmCmQZEPIPXuu1JmQEsrXKU&#10;F2xsuPwQ7KJFpgiLc3TdviZ4bQdmAFxgvJRGWcoMZnrSyb9gZg2rT1jjjE1sMIaPfVnpu6A5GI7U&#10;qZ+FMSOJiQE2rsX3jtdvDONEPK268qvPnivYmJMm2PH9+V0KX78BYUxjuvekfMw6sOEdbLx7bxhF&#10;fvDLXGawb903H+zpfXgv/Poofpol0c5+W5hw09l559sYeHwxYJ1sDulpjcEr4aaZI2ZSYhjigXDm&#10;2HgTYOsl+rZ0PZ1ScCkyEymcNZ5pmDMNauuBNY2TnzAhF6O4cj21kaa19mMwc5j2k8FrDi0PZjFz&#10;uByzLvJ5njFh7RuYYspZ01xw65TcyiRWvrZbX3I08s3708yTy6dnXdY9fKOcdcq6U3vnk0AFD2jy&#10;hOSz/zljlOMtuJOLs//SZszvlTlfHfYmmQPyLuEKX6n4+bTvyYyUtRlfRN5VOFEe4yLTOfZZ3huF&#10;vuK1bbYLX+sTn/jE8X6YfPLzXks/T4Jo45e//OWjn8aLNOBZ/sSPfZay4ZKgBm9uCoTsv6oHDigg&#10;dhrCqZVp/moKNLzXj370ow/xBJ0sgaszJjycEALYG+ETwafTANU98SFM+b4lghGCrdkngo4ppNBu&#10;4953Zgx8/OMffyi9vIRY1WWM4oUZA6997Wsf+o6rt7SeeCi+fTxHY8Uepnjzh/2N/c92d4OBZznJ&#10;d1PeLmVgYBUmWBQQFwQGJmc/YSZvftrq7NEXh3iUPhiBhzAOxui16QeT2DsqxW9BQzSXjvaziRQc&#10;0cUf8Vk6BAaBBNgCgjgoLuYBmEBDu0mfwQgwxAp/hDSiB4xxgCHA/+M//uPHB8zvl13/YB8+pkEw&#10;RgDbdMH8NBWCEfnaEYxwBFukC9Nv/Q+GLwRasCfmA9wXtuLdRIoRULxJknAl2FO7ZlsRgLOeCM3w&#10;Iv18l96tOx8qE4EY3jBeEN3FYb7YUAWveLIoGw/inYTBlCmtMYkxEuw+CARhMKLSpio4hk6wo4SO&#10;wAV7Ks/iVZh34N2Ahc/6hDkS2TgDu+/AhU3lR+BjHAVbbCzAwY6EWhyCHUGd35T2YdQUL68ygtWl&#10;zmBPm51ZJ8ZG32XpbPAsSMG+M4KS4BgvNnjC1vEuLCZVeXzvhEHBGAFn2n3wbiE3H8Cv3xYmjMl2&#10;ezcGNgZuhIH1zgSb7G3maJs5MphSHInIZp/X2rPNHN07tEzhIvc4mznC0FpPUbZP8dzChEbJfm4M&#10;bAxcFQNnwgTzibmGomL0EFo7My4EAYSa4qXDC+H3Y1+d8DymoifGrTi0HDqbHw0mH7pwpuWnxDnT&#10;oW8rHxN6CgbQ/drSZcGelS98Na+DCY/Xoo/SKY9fGP7A2hZ8Fziofn0INxjMk0GMKa3O4muH9qOf&#10;K5vQOz96Fx5mHn1XD75B6TwxZvFFlHuGd3T6TE+ojodV270b/AYw/sVMy0/oEV6kKT2amimrmR4P&#10;SL/gbW2PsYKHNdPrZ3VLrx54hS/vZKblp6ArXe+q94qntb5T/AB8Fun9tMv44ieQFz/Lx0eA39I3&#10;FlN2mWmNL/3XXmOlPOo4E2zhh0lDyaMxDPaOKRvMsvXD+BevvIkfvI2Zlh/faI5FbcJnwdRf01JS&#10;0vd1nMiP/7amd6JI+vCtr8qeArl5ggGfU5+0wY9iNCGHuxkqO6WOq85FO93lGHh2J3x5uh17Awyc&#10;CRMMbB8QhmdHbTBG+U0WJiV+v+ylBzulYCEMNhmYvMDKMEny07Yz0ZbOR0gzEIxJanLg7whh6Ux4&#10;pcNAN+EUx689YMxZ/aApDcaMtyjw65c4DG5wCzK/hU/f+f1olskbbJHGyAg2kc/+8gsrfm1/F9US&#10;HpRGf/Q/GL7gLdgTzuG+sBXv2onpWzxGvok12HNtKYu3LAAAQABJREFU61oPXE28rOnXdzvxRsBi&#10;Mq8+ktbwfVa399uYshhYmMpLaDHHhoXKpqN4k7nTCsGzHcJsFkzMxXvql3ILA3s3YOHg4jznOANb&#10;GAjCSmMMTHxbNOZ7N4YtKqW3mM53rH3aWby8yghWlzqDPdVp/BU2cVjY/AaErd8ZIYm+YvyLX8e7&#10;sBW/xl59N67mAqgsP8IjdhI5+QvfwoQbTMo7y8bAxsBDGFiFCeYXmj+e+wLmfWeCcbCFCfeOb8Ie&#10;NMdkBdzkHldhAo1M+2e46BfRH7yFCY2S/dwY2Bi4KgYuEiagz5isoWVvjpnma5xKozXuR6kPPyAY&#10;bYgBOTWmaTyLpwxImYuf5j3amX+mpQFNM5pCmzhKc+hlfj90K6Z6DEuCCuHap52YmWDMbHT81DaX&#10;hwY7pj86UDrx8jHrQ4t/Mqq1Bc8H819aPzwQjN7gKRhg8gfv5id+4icexONRof+lV17t7slCBTxQ&#10;bJTGj5Y8Ps9qx54WeWkobU6846GsTGUM/NJ74tU4ncrvVMAUhGgPvOBliPfzLku/nsKgUQ9v2i8t&#10;pUq8CH4/tHN99MSvwlwuHl+Egh/YScOZVrukF0eIrh5a92DWRFgemekpyUon3s94MW6CZ1p+71iZ&#10;xTvBiZ8EXk/KGC9OCkgvb3nwk1YhBSFX8XMMC8PzUs9si2+r9PgnTqQEG//z1AB847MQvJQGn41g&#10;z9id5fILk8646jsDqwMfZKYnJDQexDv5oq/GavBsh3zGtzT9vPfuYLBna1x5v/tkwlVn4kene3Yn&#10;/Oi0O8U1MXCRMMEgp41Mu4ufNj+3zRz9n4dEOjSv5nto9Vvsc2wPYoznHCGEzxggwklnSZFzjpVN&#10;glC4BdiElVvNS/3gD/7gYe6heAs8Yct02qV9OcwYE3DOMS5tY1+O23cmbDNHxoENl02MUyrGx/wZ&#10;27QUOtYp/RYmwMJ2GwMbA3eFgTNhAmJprqU0xRCuOYQcgiCHuEQ4cOyoypsZRMesbehzGAEIAQ6h&#10;5egzh+EoX0fTCXiZLuBopb30pS89/C5wk455Jo5WXWYP1j3Uui5TZsgEAiLR6TPOHozmXI6gGMHC&#10;7QuYtzDBOLCnm3vHLUz4TwdTBKPI99iPostK+2xhghG03cbAxsB1MDCFCZS5mmM8Me6ZWeH/8Ic/&#10;/IAByZRP7szMEQbstC3P7A23mjmyp+GYd4m5iZk7zUYLx6DPYfpO0y+YoxyehHZm5ogAAwN3Zcgz&#10;ZzRNEWfmKBM5U/saL4NinjJymTkKZvKotrOPT2CCyZzDuEaDchjvpe1pL0YJDuM1p0/2gy7VLZ0n&#10;QUluNXPUfnGa3Mn0dnkIpAkFcpNJzCTO29/+9kMRtHgKk94Hx6zObIs9G3zb23KZOTqAZ/4IO2Z6&#10;dRP45CgbZod/vS8DM5rlA45JIfV00TGeHvOBs2zCGulyxov43Fve8paH0r/rXe96iK9FiFJ97vOY&#10;ZRtX+APaQPM+RzBjvzLTKic3x7Awyq4Y69M0E/znVnPYBEHKq3xtVqcLonMUbvu2ZrlMQeWMK+Mr&#10;152RzLdXtrGUQ1PoKxojh+9WWk/lSeNHsEPJI+ekbSagCKK2MCHM3P65hQm3x+GFJawb6gZ4T0eO&#10;+Lcw4T4KW6RC6BYm/L8HKvadCf/5MIPUuMC0aqMnjBkoRy5zjsnZLORcfM6kV85mD7NsOkf8MPVz&#10;NrGOTk7n9EP3hgi3OaPBkFs3fjat844Q6UjhW0zZRMQIOzuNYGEmhV/dFiasGNnwxsDGwG0wcCZM&#10;aI+CaERkY6Ii5vn9zHtM1QXTSnIyC0z4Lr/1G0xYj8FYWtpliFqwU2UEDfzmYPncvQCm2cQ8HT/B&#10;vLnzLB0tLASxOE8wvx+GA8F/sBN+zAWAEfP6xY/AQ5iXTnsRcGACD4Ld4qwn2sn0obD6S3AB1m/x&#10;wsuj/U4YBiPOnLAL1md54KAwTFrrQzB8E4YEe068M9OnjBnv5Ju1srC1rcIJbWY9Ey+l711iVqgj&#10;eMWbE4HW1uqzthGUgysrPBkDxkJp4V95wcYGoQ4YsUvbvTjrs7UweG0HIZF2epZGWcoM9j6ss8H8&#10;1SfMiUBlUPwAEzYhkEu/4lu/pJ/v3RjGXJBnfceO4kvfN8ZcKDj8yKM+9VanMSdNMBzO71L4+g0I&#10;w8xxWrR89iVOTgbP8S4MfjFUiker+OaDtVHftGX+jEf3ZWHozfAtTLjNDL3zbgw8nhiYwgRrpjVi&#10;zivmJDAma0x8TE524LkzYcJq+x4TnTO3zTsTrJsrw9wpBVrtMcIxL609OcKEydh0MoA7EybYz0wm&#10;q3yYshcJEygkplUtLYHIo4QJ5uHaQ7v7MmEChr20sw7z9kXCBPRrZXvKnzsTJtDOn+mZrpluChMw&#10;gGc7aL5TArHm5KYwwZozy8bENi4uEiY4qTDTW/cvEiYQRMy0Z8IEtD9HmGCNnum958uECS4Kn+kJ&#10;QqaS7BQmuO9gpqVYc5EwYd7HIM9UmL1ImDDvzniUMGEKtijJXiZMmCdHCAxyFwkT5lhhEik3hQnu&#10;ZbW/cxJh4sR+Ha9mCrfKT5ggXnrKSVuYEGZu/9zChNvj8MISVmGCY0YmibkY8mN+cqtW3aohjxjZ&#10;FzDvkwk2KAj0HMJ+nopA+FkAOcxvDIWcRRaBn0Mw0l7IIbAt3DlE5r6A+T427kqYYAF1YgajYJ0L&#10;wC5Devrpp3sFDz23MOEhdGxgY2Bj4JYYuEyYgJHpSDZTbAg5fj/zEGZoMEIC4x+M2DaPmePANu+I&#10;3tIqBzMSjKmJYcDPJIF8jj6DMQowcvkRmszH8RMUS8cUARij1HrI7wnm96MVhlEebO3DNAATFugX&#10;P4YvwULpMEUxi8EuYrZvKw7DQf0IMmHmazAGA1i/wfBQHu3HEA/G2EVkBuuLPPpWmPXGcfRgR8ut&#10;GcGeE+/uclLGjLd+Y1IXtrZVOAHArIfwp6P4pe9d9m7tbeWFN4KSyie8sf8IJixwRxG4ssKTfQtG&#10;eGmVo7zgTDWCMegJV4pzUsUJl+C1HTTn4MLeujSYIsZbsPdBoBM86xO2jjNMf3up0jP3MPGtX2D9&#10;LI0xbN8ONq7F944xNMCIYfHMU4ApR5RffeoNNuakCY6pH+zpGyA0mWHMifadCcf0IvwrzRzvwgi1&#10;Jn596755ceo0rrRj/pgnoCHMbWHCLSflnX1jYGPgmLOaY6yXGIjW98J6mpOcJIypiGGJmWhNtNby&#10;+1lTV/Mv8mAkmx/Ne9KZowlbJ3O1sq3V1lTpzOHWkMq3Zyhdz5j02oq2ltZaYT0vTU8CEe2zT5EO&#10;I1k+JopWwYM89jaYotVPsEHZAaxPldvTHsoaUnrrpD1QbZRumkaCU8oYNLzLY0+mXn2pXE9MdicF&#10;pLNnmni3Xqx4p/H/6le/+kG53iulP/nnyZHqwNOwn6gd3uXP/dzPHWVMU1TSY4SHN+mtyZQkykuQ&#10;UbmerdHFU9pwByeYkuFMy49PIi4zVBQPwXDOtNVM7314d5VtvBg3wVPDXz78AW0v3v2l1lbwOh4p&#10;JlJalB5+ymOvRKAz2+EUirTSUExpDIPtk+1PZvr6JN5+wr638u3pZlrtUqe+l8Y+XxvUOdPy996N&#10;K3uR8jg1YE8732fvQRpCCX2lgOTpN0/fKBseLuKfECZ419J5r1uYcHeLzBYm3B0un1PSKkwgtfTR&#10;rcf1fBCIN8SUDbsFwc8kb1EJNiEj/IKVY2ICy4vw4DfxIH5LR/MsrS8EMwayOIulumc6EzQY8Wvi&#10;Lo5fGNjHL5/FAuzjpzXGn3kEacA0AfWNH7FmguH3Q6yYpIItJkwpBJucZn/54aD4tf0meO2y6SiN&#10;fut/MHzBW7AnnLOXX9iK97WdCDNEYuk913ez1rPiZU2/whNv3ie4+ia+ha14Mg6MB3HaOseCdzjf&#10;ufeBwK5s/ZIn2Pjr/Qmj9YnwLN5TeRajwsDeDVj4rE+Y9jbOwBgkmBDlNwbmuJBWnuLnGBa2vmPt&#10;087Sr/WpS53Fe6rT+CvMN6KeYM/5DYDX78ymS18tdOLX8S7eJkWasx/tiL/4i794zjwyA4zV8mLs&#10;bLcxsDGwMXAbDFwmTDDXOAmGobnNHN3HMq1HeHnPe95zBHzgAx844I5TT+2p3gstd8eqcy95yUsO&#10;5nEwk03KpGmWs4YgenLMGVjrpqM9GUG0mn2ULkZBeda2CsdUxgjIMa2HecztC5i/64FW4eNs5ohJ&#10;M2MPE6H9x3zSEMzsmHGzhQmwsN3GwMbAbTAwTyag6zna8vxz/uFvvbRmUswkGLBnQdOi+dC51mHx&#10;flPz3RpKax/dKC26dV4EO7WwMaoJDaTDW8BP4CfEnZcvVw9msbagH9Hl6GnCD+WUZjKsWWhQrjLR&#10;weh38+tMXz527dGV0vrpqz7jhazMe3nsQfAmSo82lh8DuzIJ5pUbbK+CFi4PPgzFj+InbjB28X4m&#10;3uXTnpmuvJj6eAXSwI81hrCid9NTeu8I7moH3gT84LNV3rxTgvJA7cZfQXvLS7lllisvrX2ClsqG&#10;c3wHgoDKliY/bXntVr6xpx3yEl6Vpjrkc1qwso2X3i+hzCxXXrj3XkrPj09DWacxUNnS25trA/5F&#10;efBw7NtrS0+CMGnwN/DsSm/crAIWefRfGu9mfhvz4mPp4B0PzfurTDg0VvApqr8nRRLp9K33AlYH&#10;oU/pPPXVu8TXWfkn3/u93/sg7Xz3n/zkJ0+nHSdYGusEH+2dTxPvwGthYAsTroWu6yU+EyYowbEm&#10;H9m6GPqgfTA+HhJq+X30/H6IPsfMg32IJnqwxckCyO/0go+/dCZJCyUYMYDA5CfR1obS0dRjAgBM&#10;OwoTvTh+0nSwiVQ+iwPYQmcC4Nd2cRYtsD7RZuK3OJss+P1sCEyEwSSlBBTBJmCLdjC/ySOYzePZ&#10;fuaiwBbR0ljg9T+Y9BXegj0xfUnSC1vxbiGkCVc8aarFI9hTu2Zb1WMBK42JTttMwqWfx+F6t02i&#10;mN0kwWDSeotJcTQaLNjB1R2MyW08gEl6MaCLMzYswsEmf5LvYJsdUvzg2Q5hNnc0D4v3JOiY0nj9&#10;7NIi4eJnepqPxllhFiHaEsGY6nPTZ/E3Foo3hglFgi2y3nGw9ll8gi3YHW0Tpi51Fu9JADDrtGmx&#10;4M00Fl/fQGFOg/jOgl38pe8WKGHGu02DPGebX2n94Fz6b33rW4+cYLYw4ZEo2gk2BjYGroGBVZhg&#10;LW9u6mmNtAfIIVz2nQlbmEB7zZ4gZy3GSM5Zr9gE5lZBBsG5NTWnnGla0P7ImsrRVLTm52i2IZhz&#10;azsQk8buU089VZJD09AeLWcvZs+Zs7euPmHsICsjEwWPqzDhc5/73KG1iAnSfNATfWJvu7otTFgx&#10;suGNgY2B62LgTJigjK985SsHzd481HMyudFU5ibMeSZ+Vm139zZFp0bD4V9MrejC0YLT3r/wNP8x&#10;aGlNl9bT3mgVLGAa02RH/8+0+EFo0hjF4rTbemOdW4UC+jPrUx4TQEzgON2GDzJPDYhXb3Xqo/ap&#10;l79wT5rueBvTbJRw6dixZzpnzWNdN99XDoVZDFt8EncZuPdq5mEtYfYVXrUnPlHleKKx510OypGW&#10;KSDa/ROXcDY196X13u0B4ISCBMsMs/xVa57ChrsHpJ1lycOUjxMv5YdTeMc7sMeZpnmk0c7Seh9w&#10;8c1vfvOB0AsM36WZ9dGup6xiH2Pc4AXNvlL4KJ8nHgNLJswtacsU3HhncFN6fcSbkIdiDPzQ/i9+&#10;nvARph/4X74fbZrf0Rxn2uzkQCbG8PpW/FaHb4zijHGCV5NTtr1c6XoSjKSQ61snqHCydH5jLGiU&#10;3nvqnhFlMxHmzo35DeN7bWFCmL/9cwsTbo/DC0u4SJgggw8YYdMiOJ+Y1yaAbeboYfM9FhZM8tyq&#10;ibcvYL6PGcx0EztnMSU8yU17jMJWzUVjzwKRIxDZZo7uY4OmwlXvTGBPkjkNwob5bU8/hpyjnmm0&#10;hvPLnluYcBl2dtzGwMbAdTGwChMcHacdNucqfkJhhCOCiDIEYtcm3Y8wF8HGjxiT3mYejKgjIC4t&#10;BjICE0yojIHL350z1nGwdct8y0/Qi4DiR4Qp/7Of/ewBE6YjKsR5gvn9Or4eTCjvDiIwwToiiZ82&#10;GKKmdNZBhAkYwUgAX5wTpupH0ApjegGM6QzWbzA8lIeZHkyAYOYFaGwF64s8+lYY4glRGIxYpWwS&#10;7AnviC9+a7syZjwGvCP2ha1tFU6jE8FaGhpqlDzAf/M3f3OUaYyAEZPqwMwBW7+cjiiv4/Mvf/nL&#10;H8CUETBtxK9125s4RVleShAUJ4KNGQQf2Luy9hWHkUOTLXhtx5NPPnm0E1OkNJRgmHMKpkxDgBBs&#10;P07AEJzwAzNdGMYOwX/x73znOx/Ct/cPN/pZGsoEiHFw+9MPfehDB2yPIP1HPvKRA37f+953wC69&#10;LL/6EOTBXSwZjEYg5Av29A1QvphhlGowDAqjcYiZEDzHuzBmL2hdeh/ekXauPwoa2n7mtjDhDCs7&#10;bGNgY+A6GLhImFAZGLqY1uZtNK85bprpibm4Pu1dMF2tn+b1NT4Y0xOD1JombF7GXJr1ielrDZDH&#10;mrPGB9sX2Yt86lOfOhT4aPVPpn/p5hPzkwAEU3wydWea6bcnYyJJHWdmkmbaTM1Yz/Gn7EUm83Wm&#10;5ddPjH5KAcxCnQlh1jwEEtZBe6HJ8F7TgbWd4uTXvva1Q5BxlqYwbWEuUB9Xpn5p1mf71aukJ+jg&#10;Pv/5zz8kGFnLDMa/O8M5HKm3dD3tRewzrvJO7SeciliZ/pU1n/ZJhEwEXjOcn0Bnfb/w6H6Ps/Rr&#10;fu/PHmbehyAN/hFm/hRgCH/Tm970nFMK0hAK2Svby8w67MlXoYkwCqq+9ZkWnYAuYWarcPhRJuHJ&#10;OjbNE/ZNW5jQTHr75xYm3B6HF5ZwmTBBJhI8Hy+ied2ogxGCNvJpLCOMEVU52tUmZ87HhZDjEL+O&#10;A+VIvREO3JQERhiWjg1YbeYsEpidOcyDGKkdfXecn5uX7WirtltMOR8sYpJDFDlqmJuaZ8IsMIjY&#10;HG2AeRfAFibcx8x17kzYwoR7x1E9RHHON4dRM51jqP/XMzb0cquWpPBHCRNilmBYYD6dfdPCaPki&#10;+K8jRKhdW5gQJvZzY2Bj4C4wsAoTMJOt4zb56xx2mXB0Tbvh5zJgN042Tl7sY8AeHtF+mdvChMuw&#10;s+M2BjYGroKBi4QJ9ieEATEOz56dEJ9xUyO+cAxVCnOY+egyjFDpVmZo6T3PykFXzjT8GK6YqIQX&#10;6HZ1EUhIO7XBpSVceN3rXneceJjMUuG/+QxjdC0bfFkbZ3swU/F08FjWtqsLw3UVNsgvD4auNlT/&#10;ZbhZmbYzT35PZRC2YPZO7XZxGOAY1NWpTAx/4WeM+JUhXj2X4cZ7Ub7TAPha+GPlm0+CGGaqXOSt&#10;fu9HuRcJibRlvQPhzNzQrMO7xdfzDigozNMPM5330d0ZTquoy+mSMwHU+o6Vo78XvZ/iKREQKlEo&#10;UsZZ2dJSYDGWKEYwO4YPOdu6+vH+/Agp9GGNX2E8RScPKJgQ5KzxE/ZOCL78tGcdxzMtP6srFJrs&#10;w7Yw4Sqz8NXSbGHC1fB0o1SPEiZUKEmt43k0/84IDZt3mlcYnluYsE8mbGHCfzm0Ift+LA4/9mM/&#10;Fngc4aMpkaOF93wJEwjtLGYEcY78n32/hdkYI8ITDta+6zy3MOE62NppNwY2Bh6FgTNhQnkQFKud&#10;UvOZvQqtcUe//ZgnJITgR1hIwz4pGOGFKCiteRIhBEYwIOT4EVPyve1tbztgiggIIHHs+NLm56eZ&#10;JR2lCTATcrT1+D3B/H60px39D2aqBYEE1n7mH/kRT0wNlk57MRfAiDvC4eISGiN4hdFC0553vetd&#10;B6zfYHgoj9OCjpYHM9XHPGSwvsijb4UxZchcZDAiluJJsCe82xPyY1IoY8ZTOMHYLWxtq3A2kwnS&#10;S2MvGl5K7xSoeISmOt797ncfMAUPJxvKy6SgI/nBzFw6yg+urPBkDFjPSqsc5QU7KWJtB2M8EMIX&#10;h6nAHEPw2g7MIe2kyFIaZdG6DCYsc8F4sPUZsRvcOHM8XhjCk1JN8ZgLE9/6BdbP0rAd7RsCG9fi&#10;MS/AGAFgp3TA9hFgDIXyqw8zItiYkyYYc4DCUbCnb8BJgxlGA9cl2oU5KUPJKJhZR/aeJ/NOPfPH&#10;bAE6JCWi5oiz5xYmnGFlh20MbAxcBwNzPrKuc5Qw3/CGNzyHwWg9WZmoaGVz4arhvDIYwdYY87+1&#10;eI2PsT3DrWuED2e25mc6fnsI+yim85xGWONXmEIaEzf2RKtN/TUtGBPYCQEnNFYczPT6YQ53Yk9b&#10;MIXtMWaa1Y/xTuCAT2U9XePPYGulfR0G8ll8YdYvSq0f//jHj7W58IuezHp/+MMfvucUH5r+onSF&#10;GxPWVQz+KaApfn1SlNUe+7WLGOny2It5jwRaTk/YC0zhzVoumODCyQPv03u4KL1wPAv7DoIo6S8b&#10;A+pmotx+0xiY5pLO2qF8+yc40ceLBFXyGlf2ft17YE80TTNVvjrtb+GbcEgdxtlFfZTvTLBxNnbt&#10;JZw60ebKU4+xdSY40B98llm+fPZOlGvnnmYLE64zG1+edgsTLsfPrWKvKkyoEht7AoM52Fe/Y+40&#10;9hFspGuO6fM7leBYMr+JCPHL74dYRKjxI8odnebHAFV+6bo0GYzQRegVx8+OHNjEIp/FAozoI/Dg&#10;r88IFTCzAkwT8esbBgG/nzyIu2ATIrM7we6AcFw7mB+RH4z4me03mYExCUqj3/ofDF+Ir2BPJzAQ&#10;z4VZHBDBwYhYTI9gJyocXw/21K7ZVicsZj0IOW3D9C59hDcYMecugcqEN6YmwN43jdDibLAc8Q9e&#10;8WQcGA/inWaxiSkt0zsYQcHMGLEbHGx8Oe4fLG/tEGZjxvxA8Z7s1ym3MP30bsDCxRfnaZxh3BRG&#10;49/mKdgFUYjfYGYr9DHYGHYJdbBTBvMds2GoncU7EqiMYHWpM9jTKaBZp28kHJaOyQbfAKYEsxve&#10;2UUCQDjwM94xLZiLuAu3hQl3gcVdxsbAxkAYuEyYIA3mufm0OW0+rVkIe+s4pif3/ve//0gb09HG&#10;35ycm6cVMftpfXE0nJTNzAtnjcVo5azbjoJzbK1K14Wv1lEEL+cJztl7YDTnrGeYBRymq30Oh1DB&#10;WM5Z4xAlHNMy1t8cZob6EZ1c5nA6abYvYL75nQlOzubss2hvcohG63hu35lwHxOEJgQW0/kGfJfT&#10;2fNgluXcEeY+LSYQMKDO7kPoOydE8B7ME1d1W5hwVUztdBsDGwMXYeBMmGA/EhMTk5DwnikcjqIW&#10;RqJ1pDTmvfyYlcwiofXQ9ATnk4GJh1BaT7wEAnk0LJ6AeZWAojSzbGEEC+hndwdhgM6yKUOYh8vr&#10;qSztUQ/m64xjApKwojDa2sLQuuhZCnNTyIHRPuvDLDbHo1ftbyrHE7/D/O5uxxlOqYKigzZN2/WY&#10;2QTQMy1ej3bgj6Dn17JWUzlwBd/o4fl+tNl+y35slm8NoSixCgGUO+83lEdeYfDjzsd5OqB6Z9n6&#10;Y03DTJ7h9or2et7VDOefuC5OnfabwZ4JUrx/JjxnHC1742OGXeTHO4GX+U6l1TfCjJlPH/FE5njU&#10;XgIXvDhjY44l+bV7vuNZ3vTDP36J8TbDz/z63H0GZ/ha83jHvpV1LK/pwJkyYmaU4sZZmhlG8eXT&#10;n/70QU/8y7/8yzE/ZFWlvc0WJhxouZO/LUy4EzSeFxJjvYHrI7iKszgicn2U5V2fGNUmPQxshAGm&#10;uQ+e34KFycnvZ7LHjOU36bt0lx+xptyZDsEGxki1eBbHj4kLxnyWz6IDxiigJcZPkCGOLVqwNrLX&#10;ym9jQCuR38/kJ28wzQOM8GAX7Fk4g/kx0YNNyrP9hABguCuNfut/MIkzpnCwJ2IpPIJNbpj5pdFO&#10;k3qwTQiGSLCnds22rvWEFwvyWXobFhdfVibizoIPtkASDhVHG5EAJHjFk3FgPIhXxuwL5o1xVV7j&#10;iDAomHDBRit4tkMYYQ8mevGeylNuYd6BsQVe6xNGiNQ4A9O2tEkrP0Y+5lUw4YM+BtvANIaFre9Y&#10;+wgHSi+vMoLVpc5gz7VO5ftWSoOZZSxjcD1KgCDeGCKt/+pXv3qVT/7KabYw4cqo2gk3BjYGroCB&#10;RwkTFMGOuhMG9gHm9/VnHUHEIea3MOHrB37gIYfopAGYQ9w5MZEjGIFTgpKcNRxxlKOlaF2ajhAn&#10;gmi9Q0q69U6kVfAhjXUO4ZejxUlozkV8xazJrn97WcSofV3OuodAzFmvaO9xa91nFzBvYcL9+yjC&#10;n/2wkw651TTpTYQJ7nawx7NnvYzGsG/yft2PcV23hQnXxdhOvzGwMbBiYBUm2F9MzeuL7mwxx03N&#10;ZOsoBjK6c927YIDGhJwMUExv67GfdRSznx/fYzJmy2suRndivkpH2ZIyw2xHmtXyUCykZS8tOtme&#10;gOZ35c20tM/dKYXJje8hjx9eROnnk5Y6sy/mePsDeedpDm2alxFT+KA0IRw/RNlMxsz7JGZ79K02&#10;eOJPYN5a02vHxKX9hPzl6Z6L0lLcmH73PxGC4B05QXGZSSt1KhcNj9HOr68XmSKi7W8/5r3DPzzA&#10;UfXDXX5txqDHg9EOgqwpCJFu5rVW4y9hfGuHMWF/NcfAxIu64M3+2WlPZqWq29N7CSYkc7eAco0z&#10;yjvzW5hpEypI62e9d9eAuipvCincRSCPd+7nfVFKKO0q6GJmieAFLmn8l86TSao5VrRR2d6lk5Zw&#10;OYUYlBlmfnsH7YFD5sFmnHftnc0weLH3pbC53rtgHEzXfrY5oL3zTLP9N8PAFibcDG9XynVTYUKF&#10;+6gtHo8yn2KywuBPI4/mHQ283L4z4UdDxUGYIdCmw1y20ciZkCyoOQIAC1PO0TCCg+lWDUiToMUt&#10;hxljAnP6hKPtT4sh5wSByT5H28xCxDlOZwzktpmj59/MkcXXhscGj3CixeeypxMSFlkXGD1fbgsT&#10;ni/M7nI3Bh5PDFxFmBBmnB6wVl00DxLcO8klfp9M2MKELUz47w4C1/fjxI3vIgZYFzK3X7DfFz+Z&#10;93clTCDkodBC0eYigWDfNAYeBsFtzDFuYUIz5n5uDGwM3BQDaPPmJaf/zZUxEjEbL3OYi6X1vGzf&#10;Im6mxWilZJdD76P7OfwUpyRn+piWlNaYsuEwSfFl0PwzLT/mMuXBHEVIQnxutZmP8eriX46mvrbm&#10;KBcwRTPLx8tIExvTmSAih8dQWuH5CR44wgwM35xLbddTDRiw825LaSnaEUZwU2ihfOb9KD8qO8dS&#10;A8sYk7ldW1xczDG9SIkv532XpidGdY6SItM3HMY/pcrJ1JYnBY+VX0NRtjJnHoxr/BYM8ByBxXrq&#10;Ql797lQqpQtOO4xf+K38np2QNU6l6Z1NgVJpKaIUr1wKlO4esHdfzQ4RKhhbzDvlUvJQxopz403/&#10;J2MdL9HphbP7DeJLOmWSI6yawona7bTKmcKCcbsKKOQhGFj3HWiOKYyZAhRjzknh6VwePoVTTGjl&#10;tjAhTNz9cwsT7h6nD0pMG73FMG2uBwmu6KG1Rhpqgqisi560+y12NMqbfLYw4UcfYJrkeAsT/v0D&#10;fKyai04EsHmXc1IhoYYwCwgB13Q2Euz85oxNp2s44eKno+3v+GUOE94Cnlu1OB3Vow2SI5GnkZmj&#10;wUDLI+eo6nXvTHCSxubGpUKI6UedPuj7I8hzXNKm44VwW5jwQmB517Ex8Phg4DrChLBiXqdp1Dx4&#10;9iSQt2exxpi3zNl+tNjsU/itLzSg+c2lysFAAFs35Od3IszpvbN0tLqYxhPnCeb30wZC/WCEjTUO&#10;bB+gXH5CEKcNS6e92g12KlG7iqMNCHaqUpj1C8xMI5ggGiy8PE7C1X5hiGvEbvExTeCgMAoEmAHB&#10;GBpwEuzJ1GV9157ZTvEYxwjP8qxtFb7WM/FSen2SdoVXvFGCyHyl9NbR8F3e8GQMGAu1Df6VF2xs&#10;0KwEYyTR+CuOhimFmeC1HU6awoVnaZSlzGDvw3sJ5q8+YU6GKKPxiFHklGfpV3zr1/re5xhe3zGC&#10;XXonLWd94UeY+vT1ojp9HxOH0vUN6LsxrF9nBL26+0mDQRITpO/8ps8tTLgp5na+jYGNgTBgjWyO&#10;stZNxvyj5qqnn376IQauewJohTcPV66nPUgMUM//n707i9XuqerELw6tRLEZFUVt4xhFwFlaHFAU&#10;URBxQJGIRky6W+MQFVrUGHGIQwchzgYv+sqh77xx1vyiN/5NJ4a0XojRJrRo22I0phNuz//3eejv&#10;y3rrrdrPc87znOE9Z1Vyzp5W1a69dj27an2/q1axBY0N2KUIjJFMAIZXed7f0oxMMKuvytpnY/t2&#10;J1UyYfSuVpf/+3//7050RibwBK/l+/YmjWQCj/PIBqCt5MNIJihnDF/Ey3yLTECW5x62ZomsyATA&#10;dJUFAieNZII1BIR6qvKIlKSRTPBeq26A5cHERjKBnqpnv3uEPJqRCYimEcT/p3/6pzMYn/umbYZM&#10;oIM640H5iBppJBOE8BlnVSClagqZ4BxAverELA7RNGZkAvnx/SA6jGlnZILZpLVsszgkGFDIBOQP&#10;Yko7rbJm6Bij1d9Z3deGqjwH3JEY2N3s0X9mZFRZ+97tKiGNIm+dj6QmE6KJ02+bTDi9Tu+VOHZa&#10;FyUT7hX46I7pX37IOrr6w5ztM6SBsD4UmVKPlAjjPk6Z9jEwm0Iy3UoHkIStjidAfpDxPPSBN01P&#10;wiqqi+lgUo2PjDX2wU8SCkdMuSRAbu2krBVQ4x3b1wkkjdP6R08vcjp9ZEpSkwn/345oij7uKpkA&#10;4DBwMjsEULLP2M7vi3EvjBhCw+D0qlOTCVet8b5fa+B2a+AiZEI0wrsK+bv1/QQCA/j1376bAG7A&#10;pX1Aqfz2GY++s4xVx751ZobZ9702vd8+r0ByjDzHAGDjAvu2ju37A2AjPXIM3DXGcew7jiiwz2Ob&#10;QRk5xhjS27GZFkDxXDOGcn/xhZ3jUejY1GzHPK4cM/yTB3BuvJNjhDXQOMeeRR7PlnNAfeO3HCPJ&#10;6THHtkB0nor2xeNVRr1uDSRrXOXcWFfnger1PlUvPBmV6ZnIeibHDEXHwAngdco3i483YY45tQiJ&#10;4Hi8tzbA2IyscoAqOQbMMKIdG8MBlnLNrEEAeI7Helg8Wz2NLyOjLGXm2PsA6OQYYGQWao6NR5WR&#10;dsZ4RkbkOicH13Ps/Tv2nDmnDQuX4Vi7dl07d8wJwTEPVsfiPjsGBiW/+7lvjrU5MjkG9Pg9OebB&#10;qg1oa8YpW79JZfgtcKIAyGQsn9/1sdsmE47VYOdvDbQGeDD7VvnT91VQERC9lYxrAijaBpCXB4Dq&#10;e6vPV7a+pcrCIXJf29h98AN9pT6terD/3d/93a4qMzIBQFrLtg+IXpEJNVQQWd/o1H1GJowe+/qZ&#10;pJFM4GE/1kW/lTQjE7L4bvLptypOI6++JDMTxKmPrK3nX5EJvMirbJ1poJ+sMxOQCZXY4DnPkz1p&#10;RibUBaP140kzMmEkB1K2fOPMBJhBnUGAmJG2yITxvaYuI5kA17JeQvSCADNWrKmSCdY9iqwtAmCL&#10;TNCWqjyiY0UmcGSust6X+lpfjIOHeuR3MhJywp7mWn5DZkBob35/yJRatnOrNCPktuRFAknZZlkm&#10;BbtMvSqBEpneXkwDTSZcTG8H5fLBSqO1PQWZkBsrS8fG4MXY1/us9v34eS75AGDbm0x4pzaRPh3m&#10;6J26ANrctpkJSClghBiABkYGNqvfyOw8wgUgwLMgg7r8Dq9622TCVWu879cauN0aOIZMiGYYMAG7&#10;Z9/QnDP2YJgzBCVOCL0A89luMWk6iocj3fSaCb0AM0LJOD9pHLMjApB1xjich/I7W20RDIgsMb85&#10;31xWajLhsjTb5bYG7o4GMsPM9wxRXeOlC5+zlYRHCaBom/ByYx7gLfK5ygKtV99Q5xHfVf7Xf/3X&#10;d57gvtecD3iFA4TVv647kDxIAU4P5PwBc+FF9ms8efIwHp7frnEcIJt8nDXHunOgzHW2LieOHPv2&#10;pw7Zwj54hZMB4COwI29rcejI2nLGAG5XGc4WHA6cq+GTyAuro0xlJ8+LX/ziXWidUZaTQmRE9oDN&#10;5FifQm+1Lo5zHSGUYwC891TD3SAFIsuhluNCjulpDLsDaHYdZmCdyshy5uUEAydJXdyPDr1r99W/&#10;kk899NNmOkSeQ0rK4wggj37eOWGlqpe/Mjg6RN7WbFuOA/aVnXJttUXOxpwhkofTDHDf8RjmyLHn&#10;sYZE5P3WYB6ZvZLy3VddZ3+cOyJnS7/KRbxxTq7hG/MbrOUn3GOujdtx5shb3/rWUeS+47z7X/mV&#10;X7l3vsmEe6o4+U6TCSdX6bsK9COqP7pTkgnvusvZzqvIR8DsgzotsN57ts9rzHmMIm8mxogZCKZf&#10;Ix5ct+8P8+ycfYCzfKZnO9aBmt5uP52/8hzrZHxQ7ANlAQn2/cnj45RjbKpOJ8c+iBZ2zrF953KM&#10;2VePHGcavQ9/znkez5VjH8n6XM6b5k8HkQF4eN4cj/U0kOANluu2Y13H+9CVukYvo7wPcX1WU9ej&#10;N94O9Jj78SQ0iMjxWBZyyUDFdc+irMjqlBiUOeYZyHshxwxT3o45rvVwjqeINpbrtp5LuTnn2Ltx&#10;7Hx9R855HzrvyAPI6z21gdouyNb37tl4qSS/d8wD07H2R5YOnCfn/uf5k5+nKvJhNQCtv7+r3G8y&#10;4Sq13fdqDdx+DYxkAqP2oomXk5iy6Yu3vrv6MWMHIeosVM/4Jy+2vOQ7/Pu///u7fR5qvPYlgDs5&#10;XlOS775vtWTrOGn0QNPfJVYtz0TfeYkBx9sqifHFGJF43BkPJPG0c3/ArjQuLJy4uYnPS2YM3dcL&#10;MJ/tFmvUTycBOhjZSWYO8IKUGITGQ0mMdmO2JACM/El///d/v3tHPOmSlGV2S1JiWueYB2idKVtD&#10;FJABFmivSRZM1A6S3vGOd+yOtYckYx1hK6RTrJlgEW73NFvB2M7+vj9tV8xk4Eg8aFO/y9o2mXBZ&#10;mu1yWwN3RwNA33zf2M7GCQEsgbkzgJJ2hLMZw8qIjJDQMlWDvJjHRWTFfzc+yb3HbQV71QdQbbzC&#10;TmdzsuX1bcYbQvqmztkCbn2XYR7+4Any2Qf+R84WyM3mdY0M2eRzv3G9ByBzrrPfYQs5Rjqn7Boy&#10;SBlk8gyRhw0A+JPH1mzFWgey9MMGtz/WH4itnspOuTAXtuy49oQ+Ck5EbnxWOMgYl/95z3vevTLr&#10;s8IoHPOCT93l1YaUXfXtGO4xrg3hnerv8x5Td3iQZzHWTNm2SB7vnS7gJOSDx8EwjD8ij2yAeZDJ&#10;7Bt5c1zfjTxmQuT+tp4NTmJfmOeUa2vG5KhvuBvMiLwxb5W3fidMjL61FVsYkT/jpSoLWxt/CzmG&#10;C1ZZv7+tVH/L8mU90VmecZYR+Yy/Z/LskNSl1qPJhJm2TnPuXSPh05TXpRQNXBWZUG65m1ImnrGP&#10;NKPaRyU/9n1bsj5QwgKY6u6Dz4PQnw+qaen2MczK8uF3zNAHGtvHcruGFXXso43Jtq8DZVzZ9wdw&#10;xlDnmDEnDm2OxQ9Wjxzbdy7HWGj3ynEMGJ6OOceIwqLnmPekZ8yxrelxWPCc83Guz64DAgbkus7R&#10;hz/HtmNdsbr1PgCWqhdeh7wyU4ZjH+4cV73xdIg3p+s6A4Z1ZMd7IzIMDlznpaDTjqyO3nvOsY7M&#10;+gI51tkAd3Ksk837c87gjtGe67bKU27OeU4DDsfj/ZzTLg0CIm/Q9nVf93X3jnVKQhLkuimGyJgc&#10;GxAZ5Bhk0Q2SS6ftPRqguf95/uSlL+1ZeK5V3L76O7uu/SYTrkvzfd/WwO3UgFiv9Xv5uZ/7uSd5&#10;UIN9fQdDqpY/22d0mzXpmungwAAGW5MJv3zvXQCS9dc10Zl+SxrDPjo3hjEciQ8yxg+835KE6RE2&#10;SIrxZZq5JBawdxTHmBHEz0J/O+FH/+mvxPCVxnt7z00mvNtuljD9jAsw+w1wiOAlyzsS+DD77czO&#10;ATyMk3hDZvFO97iqlLF46oYo7NQaaA20Bs6jgZFMkNcafgEKkQBxKki5+qY/+IM/uCdTwxHx/n77&#10;298e0TMheaqndl3cFYHNy5t9zLb0LQOwIrlz/wpuc04APpNjh3I6hJlEFoBcPbGF6ksMf17c8usr&#10;I19lhTIiC/NgqyaxpSNft0ICka9hjvS/+nlydFJneTh2nQe5PkcC4FZCpnqGCw9ck+fldIFgTz1y&#10;L8cwImUnGRfWGRXxIicrFj6HDDhTwhwhjeq7yT3UWz2lMcxRJU4i710by1QnE6G5ETCRqeGO6HEW&#10;5mgkQeRVdhwKxjUTrCGZ8rN95NFY/rCGMcwRp4XIZMvJorZzjgQWR67vMLK2z33uc3ezDKLvjMvo&#10;sT4fWdjUjDhzztiylqv9ITK0cbgPDA+uZ9HxkZDzbmqdU5dsrQ1Ry/Zbm5F95OvvInn8PlfhGWtI&#10;qYTfUk7GsxmXZOzsWqfjNNBkwnH628x9HWTCWCGGhKlkpmYBXfMjOnSLqfRhAioDpn0A4pGVH3Kv&#10;mXB2X+fkHegQeNcn8X6g87Cv2ODaIRsgAOCTGINZ+PiP//iPd+RGruncED5JOk2gfRIwiDeBZFDl&#10;HSZZcwMLnTSCDTcxzBFyB6HAE0WnrwMDPh3ahqucDtAz8uwzWDOAephSkwkP09vqurYGbr4GDPjr&#10;NxIRfsrEWPvDP/zDndERT616v9k+IkE/ZYq9Pgu5zEGB8RWPcZ7ejs1G48Rg39axfX/6WXHmc4yU&#10;Fx7BMdBc7F/7+kskeeT0EYxnx5wzGFC5xkhXZ+Mg52Kg8LRyzFh1nUGZPOrPOM4xHXNKyHG81j1b&#10;zpndwSDPMUCB91+ObXnDmSZv39jMfet1YAIjLefGujrPkQEoEhnjEA4Ljs2uUCYj2bHxi2NjP8e8&#10;+QA+ySsm7n/5L//l3rFxo/GL6+O9GdO84JJXOciJHHOuMFPAMWOVAZ1rvEx5a+Z4rAcPfPU0QyEy&#10;yuLAkePXvva1uzUScgwkAnDkmKGuDL8P5wBRxnS5DiBwPcfev2PPmXPa8e/+7u/uji0I6rqZNa4D&#10;shxbe8mxGTOOeRYa3/EkdHzIn/bJaQbIYZHElVF+yt/1VllNJmxpp6+1BloDh2hgRib4zuoPAioC&#10;LRHtvp/GGRWYJlNB+eQBTI+gqnI4L9RwNDnnW+87nvzZ6ns5ueXY1poFFtCtRIPz+nyYUJVVBzY6&#10;+bEcgKj7R14Mf1gLEkJIGP1qvUfViTy/9mu/trune+gvU44tbEGfXvM7b8wD6Bfpot7bOOSP/uiP&#10;7itDfyhu/dve9rbdGAC4W+8BAK/HyvZM3tHo1Q+0B2pH3jvQp6uL56whhTxnJYDIGqdw+qQjsxHH&#10;563Ehndv7Gc84L0aH+W+2or+u8obU4r6oVx4QdWZZ6qzH5AvxgghE+iHI2rKt61l0zOdcE4Vtmdc&#10;fLsC9HRgLGqNBCSLe9dya7gj+lVPOBSnS3WCoeiXk6e+H6C6sTCM0J/xH/IrsnWfrLEo738JQVF/&#10;G/X3533MZg8Z59b2lfsgkmooabYDMiDX5akElxmq1VkCkWj8E3nvs5aXMWjGVE0mHPIVPkymyYTD&#10;9HQhqZtAJowVZ1whFwC0jMiwjPlxHbLFzpPz8fFRZrAzZPxo/fhd6wWYm0zQ9nR+vBZqEgPS1M8k&#10;oImBFM883gvIAt6SSBFeEoe0yZUMTxGzX0wxNIiJF0Pu/bBtm0x42N5Y17c1cLM1MJIJleQ+dc0B&#10;8YxD3/+LODesvvN9/jDQufV0e/RkdiqvQIADouImpSYTbtLb6Lq0Bh5ODczIBE9iNuUIXgdAvOnb&#10;kTTYV98KPu+Tdf088mSR6oeUe9ky56m3ulyWHgHWHDYPeV6AvkgYoywCR788A8xH2dVxSKBD9EIG&#10;gVAJGeU6h9yqZEC93yFlk68EQfJ7PmRBjrNFVNVZJEgQAD8ihjPKOPPCc1Y9hTCABbmWcm2RLQia&#10;8TwiBbEwEodIRsRFZtY2mXB5/UCTCZen2x0LXY23TA2/xFueu2jgqh8oZhyDmphvtd7n2ceAkkcw&#10;MCh4pvk4IBqwxaaiJfEEqzFqeR4iKJJGj3ve9zWe8zit34Jy7l0XcjGbwuK7Sdj0GvfW+V6A+b9F&#10;PTuvfR//JKGaMkPCOR79ZrnUhCxAGiR5Bxh/KWRCPPGwzAaI/nhY8GTkLRqC6jxtrcrKzwvTDA/e&#10;GzqRy1xgMM961dsmE65a432/1sDt1sBVkgmjJnl/85AS4lBowfpN37dvrMLbCuGMoDYVmlc9MlqI&#10;JX+uCxGTY7Md9G+OhS/Q/9g3441zReSEChRT3zHPN04XuZaZmTzanMuie7zrHOvz1J2hlTzWYwD8&#10;5tg4hndZjhEs8vBUyzlgsTFRjhmKZhnm2FZYSOMi+8AVZdTrpqozjHNurKvzYhHX++iXTYt3zZhN&#10;mWaHOPZMjvXjjumNM4B9f2aFGHPlWLhGBrfj8d6MQ/1ZZJXDKz/HQjhZW8IxZwBjx1zjbef953is&#10;hzGtevI0jYyyzOTIsXGM2Sg5NibJ/Zxj9CpDu3Js1oSZNZHn+el6jr1/x54z58wuEBrA+PplL3vZ&#10;7roxFbnz/BnfWMdDyCNGvFkNkhkiDGR11IYY6zx3rzs1mXDdb6Dv3xp4+DWwIhM8GYDQbIQRWAz4&#10;CADVX1Vg0zWA4ypP8mZbQc6cy5aH/Ogd7hqA9hCQ1qyG6uWecmfbQ8qb5TvknLLpil4Ovc+hcofc&#10;v2V++T7AfKYP+r5MnV9m2bPnOfac9mocf2g5fqfGsAnTmbFXz0w4XR/RZMLpdPlASTdxZsIDlZyc&#10;MG3NNDKGOcA/BEF+gBfdCjHDKBLCx3R9oWrsA4EZzuIBi6ELDPDHECOXY/vO5VhMQnXJcRak4/GY&#10;c6aZu0eOGdfA7xzbIjwYpjlnYT/gQY5NxVe3HNOHuufYdqyrKfj1PlmI2LPO5Mf8dMV4JmtLb7kf&#10;8ATwkuMxLwOdjOueJbHtHCfubvIC8pErOfZc1k3Ica2Hc8AMf7lu6x24j2cLGUWG0QxMcF39L9pu&#10;xnzeBRBIPEqdoAHlwz7jYPIznJ5qMmGqlj7ZGmgNXFAD10km1CpztjCVXqgWIO9FQtnp7/U74g+b&#10;gWn8IsxRkjL1F1IvwPxOrfSaCe/UwzELMHOWET7LWEU4CzGwj5l5Y/wkzBOvUY4Rs5kHPO5mBjVD&#10;+7rDNzaZ8M421f9bA62Bi2tgi0xIqWY71vAwiAKh5JyXOLIJDVPDAFWCgTznN6HxhJpBzFYSoYbU&#10;AV6STYhn91A2YjnAZr2PcnhNC5VjxifSu3rUc85DECevLULdmkXI53EhXmOZKuvYeoLCFevHrXdY&#10;CQpOAlWeYwGnBpEpEPL1GgdQfVa9J892Thf6M/nqIsWeo6574L7WpOQ4AQtAfo+LT/OSr/c01osO&#10;arggZXEQAfZGnq1Ph/QjlGLO2+pv6kLRZNVFuB6RCeillkVWnlqG+6tPLcd1z6guyJ8qTzf0MQLx&#10;yqnvQB665qjAgcG4s5ajHrOZEMqvcvatEen563nvgbNFfTeue151qfVTpnOII04PI6lWQwjlHsYY&#10;I2lWfx+RO9X2PGVz6DHOP/TefqfVrmgyIV/R47dNJhyvw2UJDyuZMHsg0wp5qPPOEj+OBxrgfwR6&#10;jzkG4Puh85Szer2FG+37AOtEdFK8B33cDAZ4DrqffX+mcjlWx5wTI5eHW455zTHUcmyLlNDZ5JwO&#10;GoGQY95/Ovcc61QB7jm2tRDSC1/4wnvnxPqr9/ExVjcddeTFUU4Z9GlmSI4RHJ7ZsVBSQP9cM2MD&#10;iJ9jMyvqvREzL3/5y3fXeS0CoCMrbjM955innU4ux4gFnbtjHSIywMwOz8NjERlBRn0NYBA8x7zz&#10;Vd6QGAxqvyODMe3vH/7hH2bN886cazLhzrzqftDWwJVo4KaQCePDMthNjzaNXP+mP131F1vnkfr6&#10;cMa5vo+X+Jve9KadRz9jU2KIGV8kMYSBshIvfGUkASfcj/e5BLh1LAaxpN6OxfFN0rcDhpP0ucZR&#10;SXkHQJAkYx1GUhJQuRdgfqc2GMIcGJKM+RBQScJ5egfiHCcxuI0nkowfjcGS9pEJvFw5aZg94n5m&#10;l7jHsc42HEPMmAAqGduaxq+NbSUAVgxoM2fEXUbE1dAfyrmu1GTCdWm+79sauD0aOIRMEJM930J2&#10;do2hXjWhjx3JV8D/zBHNOjYzUBOBO0vjOg7qI3+NkpB8+qaEYxmB3k/8xE/c9Sn6FX/s4K/92q+9&#10;93wVYAb+R65ujV0CZtfyOd9x9oOHGAOxqfWB0Z3xjkV9cwyopTPvwOxRydqPI6hO3v3MAkyCc8Be&#10;JCGvU2a25BEaNXEGre8nzyCPvlcfBwdJMiZMeXWrDWT9qLxbBAHHkhnwDOtQV9eS9Md5R8oWQSP3&#10;oFPkgpDe1g3gzGm2YK6rd/Rua3YsHXIoNX7zrryjSm7UvGascoAlxzkG3pPyyFW9GNPWGb2woEoq&#10;1DZsPYKE+8lzcuCp6x2M8nA/CWmmLdd1Gegt9ZbP+OOv/uqvduPhWiaZkaTwLjlIGOeokzG0cUzK&#10;q+3QOXW3ULW2ZBwcOVvkn9nA9VzCIamPe9Xngm/l99JkQlrC8dsmE47X4bKE20QmrB7SLAadiB8l&#10;A/l5z3veDmw+pSd6fvjZ6mB9lONljzVHOCAKyGCtTc8XIx+oDjDw4fLxv2thjn7rt35r1zEJJ8Gj&#10;QqgEgIqPK4MPQGOxP4axLRJDB5YZBdH5ZWzVwzvUZiy0yWtBp6zDGDu9Vfu7a+ebTLhrb7yftzVw&#10;uRoIkJ1vPBL7JiaGB4Ce0WusgcCvXkap/3m2+jshfRhhwGkGDQ9zTgw8vgAVjCR9lX1/vNDdwwwH&#10;x/pVx29/+9t3x8AMxwza5GHImumZY/3dK17xinvHWTBYmJrIIEA4SOSYQYa8z7Gttap4mtlnVLlv&#10;vc5RgvdZzo11dR6AYfwWGZ5vvPkcCyWpTEalY8SKY+MpxzzqGN7Ja50joH2O6Zdh53i8t0X8OG1E&#10;VjnGbjlmhHN+cMyw5zWZa4xNs0xzPNYD6KOeyJnIKMsYJ8ecNJALOXYNwMFYBUjwIlUG8OVYwkA5&#10;/rw/syp5GAKyhCiKB+2hvznj2JAGxncAniQLL1vQk2ENmIkHba5f1bbJhKvSdN+nNXB7NXAImeAb&#10;GiAxsw5XGtF/RdaWXbxKwsZVWYDmVqr1kK+G/h3z6Qtr2faBpYgGuIWxR2YoGAcYO1R5jglbGAsA&#10;usqbXZA+aNzCTiLru519/S+CHh7AeRCeZaYD4L0u3kuewyGv7//5P//n7hnI6U9Dio/1R2IY/9Rk&#10;NgNAvwLzytaP6aOFEaxkAuwg/WDqbGuMmP6/kgnGJsZmVdY+hxX9u1kJHAWQKO5jHBzZgPmAfGMu&#10;+AhHTE4m0eeoc3k5oeb6uI2zSO5haww0yjk2Tqly9s2YgJnQmfZkHC8hOIyRq7zxUh0nVL0bT4w6&#10;p4fZuGRGmnk/s5DSflu1DtnXzmdJvStBEfmZUwRnikr21H1tcEycSqpORPug1yYTRk1d/LjJhIvr&#10;bm/Ou0AmrJQADNa5xosLK45JZqRXJnX24bzMczoJZAQjWyfNUMQCi9drdoJZB8gHnYUOj5GKUWZc&#10;M8p9lD0L73yDCwyszl9HxcuNQS82GwMf4QFQYJA757l0VAYZAIyv+7qv2wEVPO512lhmZfK6Y4Sb&#10;VaATQ5KoNw9NBjEPSvf/xm/8xh1rzdtAWCWd3DOe8Yxd3YHO4kNfpi73le3+Ony6MXBgvOuM6UxH&#10;s+rcVm2qz5/tZplE72KBd2oNtAZaA8do4GEhE2bPqA/RvzK+TWvXn/MUyzeyt+eLzd/6Oo2+jHGR&#10;XWaf8IrkcFNnSSbfbWIAAEAASURBVMza8qHnhOJgaCM8Zk4XCIUY5W9+85sPLfakck0mnFSdXVhr&#10;4E5q4BAygW0d4BHIuJWQ9pG13VrHMt/ZyJvNuJU4GUTWNuvazPL8y7/8y32y5Gff8uQFqNaygfnC&#10;6cEceLmP6/BwjKjygPpV325GQJW1b+bCSt55nvk1T0JMj3kQHrAUGEDkYQCAeHUGqHPkMG4DzBu7&#10;iYAQWVtrDnHGEK0CdmP/+c9//q7cT/iET7hvcWEzNxL2SV2QBO6lDvJyClFeyhdyaKxzPR7DRG2R&#10;MjAbsz1StrpU579abvY5XkSezs18RN54f+6lHzUbAEmWPp08Z9Ct9oIgSbm2+9qumQFVfmusggyo&#10;stYhWCWzAqosJ98QTLM8yqryHHlWCbZWZe3D31aJDiKfWaVNJqy0df7zTSacX2cH57jLZMI+JWGI&#10;hQkwU4D3ndBCwHRAucUPeazlg9vb0xi4p9KjAQIPO8QFLwWgtg7ah9lAgXenGSszZntfu+jr2xqo&#10;g5MmE7Z11VdbA62B/Rp4mMmE2dMxVt7ylrfsplYz0IwrOA4w9k7VB6Ychl9mSJqezhmBR5vryH/O&#10;FGY6MKaFsQHu+mOMm1GZ48wA4FWec5wYeJ/lmAFpJmGObRnjDF77WSy5XudkYNp7zvFkVzcGYc4J&#10;mVjvw1ORV6LrkTdb0DFnB/nNoHDM41Cs5pTFocFYLseMeN6DjlNW7m2cAHSPrHI4HOTYWFB4Rcec&#10;MziA5JoxozCYQHoOGl/1VV+1M8DJcwpRf/XkgXbqcJzK9WccZHYED0wzZYR/MAsDCLVlMM/a7HnO&#10;xZi3QPQq0QvDecs7dpX3FOebTDiFFruM1sDd1sAhZAKP9YCEwhNtJSBpZG23bNSReNgCTd0TuFvL&#10;RhisEk/7KosY3kpCzFR5/eCYeOHzyjeGqMCzfDzb4SozRwu2fC3bvlkR6edmWyRGzZO1EmeyznHW&#10;jDycYCXnvFkQkbVFHGzJ11kPxlxbsq5xBk35+u0t+ZHYEEVhS56zZ8pGFBgjGCOaVYkweclLXrJz&#10;ejHeMp6raxbos7dSXReEU+tWGsmnfb8LxFfqbbv1uzB7psqarbBK7ltljXO30vi78BtcpRkhtyXv&#10;95G6WMvDe2wyYaXd859vMuH8Ojs4R5MJB6tqKojpF/MMO8lgFKeWsclgN32MN7/1AXSGWOetj3xf&#10;mxMS9CZUBC8Bgw3sv/jOPOqAAoxC08OACAxThvKWN8f0RfbJk2mgyYSTqbILag20Bh7VwG0jE1Yv&#10;lYGEZABq8xYXasgMQV5gVzF+AKwzKk1ld0/eggxbZADD0xiFN9sjjzyym22BTND/mv6t7rdpzQTe&#10;88YUyAQgDc87XoZmW5qyjgCxJpPxiBmcQjHRHw9InoZX8b68D7Mr1QOgYeYLUsPMUYA+w/c6EiKH&#10;UWxh0FUSQooM773rSE0mXIfW+56tgdulgUPIhHwPfe/2gZUhYgMqboGPYygiXtZbaQROZ4B/8gvF&#10;kjpkm5A8kanb+oyHPOdImtTnZL875qmNeKix6hPOB1lP9xwNrA9Z7U79Igwm9bYd13oY8ZYapofD&#10;4VhelYc/1LI5g9Tr476+JvLAYQD+KFOP6wLGwg3Wa+P+uIC0CAscCESdQAwYv8GijN+M3Wq4HYSO&#10;EEJbiUNA6i5iw1Yybo2s0EJbDgtjO69rcc3uwfkzZdtuzXoYZ+wYy62SNS5ruZxStpKZxlV+tf6J&#10;MkbyTj6hRldJyMeUHYefJhNW2jr/+SYTzq+zg3M0mXCwqo4WZGz78IiVZ0CB5U0cOHF4sddYaF5r&#10;PAIZh4x63vU6B4SEDu6qjNSx07rIMeMa68245oGH/cd+i8mrg0MIiGXIw8+0SAMFfzpTxMBscaij&#10;X0QXcKkaqIOwnplwqaruwlsDd0IDd4VM2HqZDGzGP4ONgcHDXbhD3vJZNO8iffQp8yD9GcpICMC7&#10;6fw8DQHswjDykHc/hj4j1zNwEvAcPOYsIph1pfQdnDOMC4x/GOwABGsqMfyzjoIZh8q0oKL4vBnT&#10;Cg9gTPXc5z53BzYgZpRpmr4xFc9FXnzGU+oLkI8erzv8Yn0nwh5wSBE6gd6AAsAVDixCZuwDA7ba&#10;1KHXGMXGYxxmeCuayeH+SKRZqgb6zNjmhMPTleG8L+zHrPxTnGsy4RRa7DJaA3dbA4eQCdVDGYC7&#10;8pT2nR1j7CNkZ2AoYL96jfuWAoqNlWYJ/lCBYfLC08wc79zPLMIAm9kKTTNLAFZ9Q+RsrU8wq3fy&#10;C51c5Xm1r1Jd0DaYibxmOdTkWaydhNjQT9XyHRs7+O7zuuf0CYgXigkOMa6xYG0i71aII2Ms4xnh&#10;po1Xfuqnfuq+so1TjHFgHJwwzAQ1nkBy6LdrPewbyxiXiJqAmDBr0dqZHBVgQMiM5IGHIAG8a4s8&#10;G/8hjRBJAPnxOcmsQPzRu989soBx1WP2vVeOmqmLccfqnWq7VVYeoP4sqZ92nXJttYetZPZslRei&#10;fJXG0EVbIZFGEmwrbJH71bGN+nAmXqWRACEvXNMq1dk9xnrGgU0mrLR1/vNNJpxfZwfniOEV42XW&#10;sRxcWAtemQa8J4acDxtjzJQxIZnEZhST7ZFHPQd1zr/5m7+5C9Okg9EhMdTFzNMxYY796QAYdgYi&#10;Oib7zus4TFUz4NCB83YT8kmZvAUs/sTAdF8fdiSJj6GFbgxoVoOaK1NS3+haNNBkwrWovW/aGri1&#10;GmgyYf+rZcwxbPTN+nDhk3iq805jEAsnZF2jjPV6O58JeVV6ESbTTEuOFMAFxAqgw6LH1rhidN6E&#10;MZQ6GAdWQz77xo4M5jEBC4wXyQGZqjceYM14NNeuggwZ6+e4yYSZVvpca6A1cB4NHEImKI9Xd76b&#10;7OmRZPVdzDeTXPUg/43f+I2dpz5CAMBrPT/9RMoD3Gff93YEiOEF+pTIVAAaaQBsDQANcHa/yPr2&#10;17qYSVYBZcSwGXyRr4Cyscjs+z7GnU9es/9q2fZrbH1EDJwh8uqFUKCXJDMaKiET0loei1vnOSPv&#10;HuqZMuuWl3otG4EDA4lMDdVEB8ZgNdFrlUk+9ZvN8lCX6t0fecD7SECZdVgJn3ofOND4nPJbCDll&#10;Zotgmr0jzwFLily2wPaxbPlr+46s5xzHMPLWNUQia7sKdQTnqm2QLAxrbOfqXNtHyl4t1jwj77QX&#10;bXqVaign5fst1zabfJ7TfVOHbP1WzUAYk3ZWf3f5rjSZMGrq4sdNJlxcd3tzNpmwV0Ut0BpoDZxD&#10;A00mnENZLdoaaA3s1UCTCXtVdJAAAwewyxsLuAB4YKz84KOzAnjovfSlL93NGuS5/yEf8iG7ED9X&#10;Ba4/zPfR5yEG6IzHoVmXZkKYGSEcEscM3pVmpPLWG4GBg17eNQgxcOMJCqzQbgAkZshwMmEgczx5&#10;xzve8UDt/vmf/3l3LUY0+QpmMNqBBNeVmky4Ls33fVsDt0cDAf30X7zXZwlo6bs/ziQAHuqHAboV&#10;4CeHMBgB1HxL6xbYj9CtALrrwG1APKB8vC8w33e7loMEqESAa77RyAUOg1VWeZwK1b/Wm/xYb999&#10;4Yo4PSLIK/GgzBHI11cCbP1VgJxsvMDHWQ3k1KWSKuTde1y4FwCvPsri3V/zeJZKuigDaSMkHxKh&#10;PitdeadVZ3QqP1KEfuTPn/yVLFJn9QCII5LUJ32tPMqt703ZHDj/7M/+bDczod7Xux9BdPrwnp1H&#10;olRdemZ6Tt3IVkJJfcb3Ellb8hxYtTuOpHEOcE0bqM/hGCnhPXjeSoCQr/rW3r2TjI+MK8y+UEbu&#10;Xx0bnDdjQYgk+ss6TJGtOkLSGJMkWVeh1rPqw/OMZI+x0IoEQRpU0gQZUckVuq/vng7q2AexWH8X&#10;xiYW+/ZNaTIhb+z4bZMJx+twWUKTCUvV9IXWQGvgAhpoMuECSussrYHWwFIDTSYsVXPpF3hdISAY&#10;a4xSRhIjnWFter/QRN/zPd9zL0QjIF2IRutFWagQwGLKP6D9SU960m6R6esI1cg40zcJUyDUkdBJ&#10;1odwTvhFCyJboFpYAosaCsMkbq2wQgw6xrzQSQBxpABA3cKa1ev+0l/GFd8gcbMZ+aMnbfXqW8UB&#10;Z7xXT84Y+YxpM1ivMzWZcJ3a73u3Bq5OAzynAa76Kd8yADGAD1gLcARKBigWVuaXfumXdjP5hcUR&#10;Ws/C9cLgIIaFuPHtEJpYWD1hbUKEP/WpT73voczUH0ML5Ru42qqP7yNA03YE/Ws+AOjW9Spr3zMC&#10;goGf6lXB6lGWjnjmA6+BqBXsHGUd06FvvbHBVrk1r3ogKkZv7yqTfSAzABtQD1Snm1ybbdWfDr3n&#10;CkbPZJ2jGwC6aAv73pnnMyPCGMCYyDtbles88B7QrdxD6hJQnf736VIbAEwjANR9qx6u0Yc6P/Jo&#10;9Iq0+eRRt1l78o7UJXKrrfI4HCBZKui/kqcTdZ7J0sGYDyCPBKhOCaNMjpWNwBqfcfab8czK1WaS&#10;ny4QHdq/cd4Yxku9x3dJZlY3+jB+GnXr3VYSI/cW1jLflCYT7vukHnVw58kEA3XGTuLPM8x4Qdl+&#10;xEd8xC4+m1htprEzkJ72tKftYrXp2BhN4tWLt8+QY0iJ+/a4xz3uzDTrsF9puNjJTq2B1kBr4KIa&#10;aDLhoprrfK2B1sBMA00mzLTycJ/j6WW6t+n6DGHgMoOO4cWDzR9jHYDAq40HHAPeH487f86R4X33&#10;lkcXrpaXt5xxbMIt8m5zr07n10DiFDPMZwnAwwAGCm0lhjQyyrtCvoxhErbyXta1JhMuS7Ndbmvg&#10;5mhA6JR9i+8G/zh2a80gyfcNABlw8JDtFiANEOVF7Q+IDrSfga2r+8i/kncN2I1sAab6lgtlMwN4&#10;lQ8ArWWFlFnde3a+5q/XlV3BX3Jm9PFsH4Hb5KtkgbwA3VX5yTNuV/JjfQC/KxLG+6t1dw/g8dZ7&#10;HevhePacIwhNTp1523tf9b7yr+5JV7N7rs4pt5Zlvx7XfHQ11n1Wb3lW52t54/6YZ/Us6sfhBREQ&#10;/Yz1qmWrd52dUq+t9v3+lO8+K33I65oxlDUc1MVsFfdbleuZyNfvUJMJp+tL7jSZYBCvg6qN67L2&#10;xdMVj69Ta6A10Bq4qAaaTLio5jpfa6A1MNNAkwkzrfS51sDlagCoxPAF5swSYsd1MZ0fttRkwsP2&#10;xrq+rYHzacDsKTPjYCZmwz3mMY+5t88Bkwfwx33cx509/elP38k985nPPHvWs561c9606O6nfuqn&#10;nn3yJ3/y7hpZTp3Pec5zdrPuPvdzP/fsec973m5xXk6dHDfNWpCsK1ABQ0A9T3Df0xpahQyP/0M8&#10;88kqF2leywaUAimVMXpP88w/lNTINx5JX8uf7QOyEfjI/xHkHQHo5AfAmlGwBeySlZ8XvFlt1nqA&#10;gaWM1RYIy3mA48Eo49oMeDYL4RC9A4R5uFujcgxdNN7LMZAZgRUifiZTzwGXESbjgsRVJvsAaaT8&#10;IeV7R9ocZ2ThrlaEScq29awIpcw8rdfqvrIA6crVpuWr18d97dDsBiGLxjY6yjrWBvxmMrNkJpNz&#10;6qqNc2zYqos6Iw20BaQQUm5fvXOPbFc6dJ7e1JusZ6Sf2awD18mlLt6/d28GBOcaDjIV420y4Xzf&#10;/C3pO0sm8OZ5ylOesmtYOrWv/uqv3s1O0NB0ZBov9lij9IMyvcaPz1QgU9l8vG2dJ6cT89HyAfWB&#10;FnfO9DWdiB+YKXmdWgOtgdbAMRpoMuEY7XXe1sDDrQEDYvFGEQA8zo1jxIVl7Im/a0o2I9RCecYc&#10;DCPGGiNZWBVGKoMpHukAS8ZCHWBbWLhTa6A1cLkaMDuE8cu+mM3uCBgDQHnYUpMJD9sb6/q2Bs6n&#10;gR/5kR/ZjRve//3ffxd+xVgk5MKLXvSi8xV2oLR7BFT07QSijt9O6wqsQHWYDOBaHoB6CF1l+aue&#10;zQBxhElNxlAjwJ+88B9jLzHpzRCD/eSaLUC21h1+ZFagGX8jEAyI1S8kv31yeVbjPx7ZuW5b6wW/&#10;Qo4Y6wFSK8hMN549/U/KAI4bK3oGelVGrslfwV5grjKS7Hv+yFdZ5zwrINc4lB5q2SGDktcWsK8O&#10;wPoaD981oZhGWWNdsfSNhT13ff8jkUCXyAjljOGc3M99a/lAa8+L7KjlepdmA9ZzsEDPZ50BY+sx&#10;fNXY3pRBN/5GnSGe6jt1H+tLeE9jvdWv3ktZ2p/2qt3QSSV91HMMGQTf9A7H87BOoZuqTlb72rGZ&#10;q+OzKNMz1t+XMtzzkPBRZMlp/9r06v71PF2PqcmEUSOnO76zZIL4fgxosWZ1LpIfqHNYdo2uU2ug&#10;NdAauEkaaDLhJr2Nrktr4Go0gBzgqVdB/8va51zRqTXQGrhcDSAFY3TzKrV+hiSMB6M8hjFC8GFL&#10;TSY8bG+s69saOFwDwts98YlP3I1HMmNA7hpGxDfs1Ml3Mt9FxMAqzQBHwP0sAVpTZraA41W4OMB1&#10;5LJVr1mqMxEq6AzoHcsXuaICwikbEMuJZJZmdRcqyKyDmvQtAOeUCTSuQDUnkzEhRSoJkbwrctvz&#10;zGY6AO3HhKQZSQLl6w+B32OqAH8lZDjCzBLHmqrv1B3QP+o9MwDJKLuWTz4Ejvuod9Vj9b6n01n0&#10;kVp+6mFLV1kMOWXTbWQyNnAM0BeysibEzOwZAfaztabca5y5o2xkzhiC3TsYgf/USx0RTsgbdkkl&#10;kVJeZLVFTk9JdEkftd71ObUJZKD6q0PVtTLhsjWvMFTkjKW88/p9IK+smppMqNo47f6dJBN8aJ/w&#10;hCfsOkKLANXEkGakf+u3fms93futgdZAa+DaNdBkwrW/gq5Aa+BKNcDryxpOl0UecJ6oi/ZaELFT&#10;a6A1cPkaqCAJ453xzbiPMb4Cbi6/ZsfdocmE4/TXuVsDN1kDQEnjEfYIIK+mYCivetWr6umT7POo&#10;9m0E+K4AdjcCGNfvqPqukgWkx5ApgMmt5DudbzRwcwTva17e15G19QwVoK6yANoKZpOfgevJo5z6&#10;nIBZZcySOlbv9NQJqL1KiOzI2aobImmVAN5VHhEygvfJa5ZJlbVvFsUqjcDyakZf8iurlr/1nEIK&#10;VVn7CJ9Z0l7Gd2qmxYxISP5xFglyYNYG6GoklLyzcYZMyp2FnhoB9MjaznQ+Ix7IzkgzMzdmaRZ2&#10;CjEQB4kxDyJk1DdSYqYThE5kK8Fh5tCsbVXyBhlWU5MJVRun3b+TZIKpQjpCiy5X1oxqf+EXfmF3&#10;7YM/+IOnDfW06u/SWgOtgdbA4RpoMuFwXbVka+A2aOCVr3zlbkwiLKOwi9/yLd+yOzaGYUiaUm06&#10;swE6w5MRYKFc3kPCHjGMHbtONovnAgEYnqsB/23QXT9Da+Cma+DP//zP7/MSZTgDbXhdzozrm/48&#10;6tdkwsPwlrqOrYGLaeDlL3/5bgzyspe97IEC3vCGN+yufeRHfuQD14454VsYUBFIvS/xWo78PlK2&#10;AtW+vfu+uxV8BixvJd/x1MNW3q0EaI78IXWp3uyia2wl4bdTdrZmcawSsLZ6jqvbvmSMmrJXMwdS&#10;hvcYWdvR+z5ytsavVVbona0k4kiVNy5eJeGRqqz9RCyZ5THLpcpvzZKR3xi8ygsntUojiL+lQ+20&#10;Auxmm+xruzVEElJsK9X3s0WCsSFGomrfjMqxnddZGrVO2uA4o0KbXBEs8tbQVt5tUpMJ0cTpt3eS&#10;TBATmCH+xV/8xQ9olAHumr99H6sHMveJ1kBroDVwiRpoMuESldtFtwZumAZ4GWXWgAFy0kte8pLd&#10;GOVzPudzcqq3rYHWwEOqAV62iD6hQYA7W6DKKR5ReAJrMvCoBECIZ4zU4HV5itRkwim02GW0Bm6m&#10;BrLepDAvY6qAHSeHU6YA2wDrfamClVte6coRo7+CvfsA2boewj4yYYzxL/b7Vqp1mel3zPvIozH0&#10;U/d9YP/Mg3zfO1KHlM9rfl+qaz0Iw7SVKujrHlt65xiTetjqr7aSmRhVvq7xMOYDTFdZ+1tJ/1nl&#10;tfmtNJZvzYtVGmd3CJW1leosiUNItjrzYR/JVgk544WtlDWeopd9TkqVZNNmthKyJuXaGq9spbrG&#10;Q23f9dsE4+0FmLe0eL5rd5JMeNaznrUzxF/3utdNtfXxH//xu+s//dM/Pb3eJ1sDrYHWwHVooMmE&#10;69B637M1cD0aeM1rXrMbizz96U+/rwKMtDg9mOrcqTXQGmgNHKKBrQUPhSbYCmNxSPlkmkw4VFMt&#10;1xp4uDRg9mPGHgjQWXryk5+8kzkE3JzlX52rwOkYVaLmAWTWNQHM4FwRpYjcCpgDK7e82N2nencj&#10;OFYhl3hVV+9uZW95g6vj6OG95SGvLjXkEnJ4FvqFnASEraCsfQTDKo0e++q2Bfirf41pb8bHKgkL&#10;VGXVZRVyRxmA4Fr3fTM8lFXlK6g81mkkKuTbIvTHNTlW4X9yH0RGrcu4RkHkbMd6n2dmglkKW+9f&#10;+XWtCsTVVqozAoQV2kojmbD6vaWMSibs+05UcoAem0yIFm/O9s6RCRjC93zP99x1dLPVvr2ab/iG&#10;b9hd//qv//qb86a6Jq2B1sCd10CTCXe+CbQC7pAGPuZjPmY3FgHOjQnBwKj/8R//8fFSH7cGWgOt&#10;gQc0UMMzCPcKYAGcIRgC7PBGPDY1mXCsBjt/a+BmaoA3uXHH4x73uCVw+fmf//k7me/93u896UMA&#10;bQPKWiR5BWzPPPCdG4FW+c1aSJnZbsV7H4FkeYQPGsv24HVNHCGLUv4qzE2NDx/ZFU6l/DF8jjwr&#10;L3kkUMpEOmTfd18s/THRDR1HLtutGQFvetObHpBfAeejt7nyV97vyKGRlNlaS8Cz0FvqbIt0WbWX&#10;GuYqeVazKrznSuCQV7dV2eoyguHWUFilGkJL2dbzWJFVb37zm+97RvJveTQc1CqNoZ+8+9UaGyOR&#10;ZDbQ6hlnYY7M3thKdYaEemytOzKSYOcJc1Tbds9M2Hojx127c2SCacRh1VfTnsxYIPMpn/Ipx2m3&#10;c7cGWgOtgRNqoMmEEyqzi2oN3GANCHGUscrMQPzP//k/764/5znPucFP0VVrDbQGboIGAAFZaPSP&#10;//iPH6hSDd2wtejnAxknJ5pMmCilT7UGboEGXv/61+/GHZ/+6Z++fJpv+7Zv28nM1lRYZjrgAmfQ&#10;GiMeIFljolsHakYOBCBGlJpNwRMdKTCG2amzGYQMqkAkwNSivpUUSLm2AGYkgRA2vqV1LQPXa9gl&#10;4CksKiAxL/gxHFK9DxJlBHIRCfme13rIB9TPgsA8xJHI7hk5QPkjJTwSYJ6M+rgP/dQQNwkvJb/y&#10;yVbyxH5d+Db3sf2vj4ZJIk9/kmetYaLI1LohAbznJAB4rUt9R97/DIRGeNQ6ZN87qWXTUa2LukbW&#10;cwLra6LLKl/14v3NkrZQ5VL+LHwRPeV63Wpb45oC2lqtb+QRRbMwSvQ0gvLyIM7GWRhm/Vi8OGVm&#10;u5qBMSPvtPexzUY/47oQyqfXWarkXX1e77K2weSt7bAXYI5WLn9758gEHx8G+hOf+MSldsO8f8AH&#10;fMBSpi+0BloDrYGr1kCTCVet8b5fa+B6NGBqvrHKU5/61GkFfud3fmd3/bGPfexyCv80Y59sDbQG&#10;7pwGEsoBSFIBlaqIeGjuCyFR88z2m0yYaaXPtQYefg1853d+527c8ZVf+ZXLh/nJn/zJncxlODog&#10;On3DAnDaAsOrt329duw+j2xhjWaA8LFly18B0q3y1APgyqN/9Iyf5VNfeSpQP8ptXRtlx2Nx7gH/&#10;/oxVx+vjsXdWiaDxej1WdzhcDbNTr9d9hIqZdUDn//E//sdZDYVV5bLvmeGAZl1UYiLXx/fs3QPL&#10;Z8+p3SWfrTJDKOlvkfb1+rgPyDdrAbkzAv3ac23n6q1/Vo8aqkiZ6lzr7bkA/2aFIJ3oZaxrrYuy&#10;gfPaltkhtay6Lw+yTrmIu7e97W1n7JBaVm3PrlWiAvjPSWrV7tz7H//xH3dEGELEe606UMdaHyST&#10;hZ7NrvCco769D+8OKYQ46pkJy0/20RfuHJnwi7/4i7tO7hnPeMZSeX7cjPjHPOYx95jjpXBfaA20&#10;BloDV6SBJhOuSNF9m9bANWsgRvuXfMmXTGti8JyZC4yFTq2B1kBrYKUBIY0Y/QCmVUo4hq1Y16u8&#10;9XyTCVUbvd8auD0a+Nqv/drduMPsg1UC8BqbfORHfuRK5KjzAMQtcDTgJvB6BVxGpre/fB8Y3Ppo&#10;fZyyDSADzFJALFwW4XdIfX2TEAuxmWx7AeajPsP3Zb5zZIL4whrR8573vPsUUQ8wi2lwWLJOrYHW&#10;QGvgJmigyYSb8Ba6Dq2By9fAC1/4wt045Hu+53uWNzN70liFN1an1kBr4DgNCMUAdOfVJ3616fiz&#10;qfTH3eV6cieMEXAtISfGmvD8Y5jPwiCNslvHTSZsaaevtQYeXg28+MUv3o05vv/7v3/5EMBD45IP&#10;+qAPWsoce0FIHmsS8OgePcx5OGfhYt9v377qsV69m33veKrzWuY1DXDcIiB4y/PIFvLGnz6ieopX&#10;T2plC7XC81z4FTMLque2eoykCAKE97cwRLz/t4BS9eRNbrYG3EqonfHZxvz0hSxGKtdrjj3HGDrJ&#10;egBmqukTxjw1v30zFITq4ZWP8KkhgVwf6+ZZvSv9ziGzG8ir/756uBdZuhHyyDt1PNZ3PFbu+D5G&#10;mYse+014zjG01kXLq/m0uVG39Xrdz4wSdRnfdZW7rfsf93Eft/s2+T41mXDsV/hd+e8cmfADP/AD&#10;u4b0ohe96F1aGPaqx9+xsUOHovuwNdAaaA1cWANNJlxYdZ2xNfBQaeCZz3zmbqxiNuUqiVtsUPyG&#10;N7xhJXKt542lgLKMUdu3v/3t11qfvnlrYKUBoNAM0BDmYLW+2qqsm3gegRDQbba4pNjjASTEFT8m&#10;NZlwjPY6b2vg5mrgC7/wC3djjh/90R9dVhJAbFzy+Mc/filzygt1oWAA8iwJc1JB/4Cl1i4YkxAr&#10;My/q3/qt35rGgUcqICRSZrYAW9dqEh6mkgQV0P2DP/iD+9YAQIQgOVJe3SIpZovn6qtmddePiYWf&#10;pGzhX/LNV/Z4bMZrJdPFwBd6JvWoxIl3Pj6re63WDECW1PUOlF0XrM49bN1HXWoMfuX+6q/+6r26&#10;1OdQ9lgX9xpD8uQeFkSuaxIou74juousrQW3radBN8L4GNtWXVQySpvzzmsyDq5rEtS8yAa44zve&#10;8Y7d2gfW6ajlVbJDHZE29KIuwg/VcElVJ8p4y7A4Mx3V91mf0VjBug70YuxAJ7XsWmf5kE7GFX5P&#10;2nEta9zX5v/yL/9ypxe6EaKqEkTKruUjgoR3MnMSETZeq+/KvTw3Igvph2Srv82f+qmfOnvv937v&#10;3fepyYTaKo/bv3Nkwqtf/epdI3rpS1+61BxGW0foT4Pv1BpoDbQGboIGmky4CW+h69AauHwNPOlJ&#10;T9qNQcTHXaWXvOQlO5lXvepVK5FrOS8mu0H/aEQ4ZnRWI/JaKtg3bQ0UDTDCY6DyHAU6MEBzDjhT&#10;Y/+WrA/VbgVrGNtmXgPOeM0GpODBW0GbizxgkwkX0VrnaQ3cfA183ud93m7M8RM/8RPLygJb4Sfv&#10;937vt5Q51QVjjfqdHkHkep+///u/v29MghxYpYSFq2OYERSueeFGVRbQvaoLJ4sqax9gvfruAmlH&#10;+a2oGcDoKg8YrmB5rXddsBYgnHz6h1Uax3bA4a0xHUA85doCpStJUe8zzmYgb3bBLCFOKmC+r2yg&#10;eAWtySMeZkl/P5vNYJbDLAHqlVf/EAYrvWhLIfeTxxoAszaj3aaNR5bjw2ztI884kh/yjERCfYZx&#10;rQE6nTn+aJ8VmE9dzIgZ2672OdMfcmWmE+cqWZGy3W98TkROdfyoukE4jDpUt7qI9xd8wRfsvk9N&#10;JtRWcNz+nSMTXvOa1+wa0Zd/+ZcvNaehhkz467/+66VcX2gNtAZaA1epgSYTrlLbfa/WwPVp4L3e&#10;671245CtxVC/6Zu+aSfzH//jf7y+ig53NpCvU7lN7+b5VQ0F58YB/1BMH94SDXjPPM+0AUQSz9GZ&#10;oXqdj5sQGNooj8AkYEWM1hXoENmHYQvA4S0bQ33cAsASHuSY52ky4Rjtdd7WwM3VwBd/8Rfvxhyv&#10;fe1rl5U0UwCG8uQnP3kpc6oLFZjf9432/avg85azKACygpTGNPtSBapXoHPKGL2pgfqrhAio3+p9&#10;YS09ZwVyt8aQnjOgdn1eM9VWaSQrtogHZQDma/2Fk1olfW6V9RwjUF3zIq6q/FbZ8r3pTW+6T36L&#10;IMoaQimfo8EMCE99KmAtj5BPWwkIn7Jtt3SubVfZrfYyvh/kwlYyw6WWvfU+1bHK+l2siCHvosra&#10;33pGM2eqPAcH4cxmaSQG5TPGXCW4bsq2eLzvU5MJK22d//ydIxN++Id/eNeIXvCCFyy1ZWpMyART&#10;ezq1BloDrYGboIEmE27CW+g6tAYuVwMA2IxBTKFepW/91m/dyX3913/9SuTKz5vmbNDOaGfU1MQ7&#10;Kgbrytusyvf+9WiAASfUjXfEoWb0DDu0VozDETSJQQfgWBmhh5Z/CrlqZPLSH5PnV2dAwhaoMea7&#10;rGNkh9AEYnfzCAUU+EZsgRy1LnQunEX1XjTzArBx0fdcy7ffZMKokT5uDdwODQSI21rLCdht/PJh&#10;H/Zhl/7QFVTcAkFTEd/x9EFmH2ylgOzkEST7UvXsB0RvpepcoXzharZSJUHMDNiXKrEBQN9KtS+I&#10;brb6gtpnkjfzYCvpc1KuLQJolYx9qyzHk61UZ9vJtwVWK6cC7UL/bKVxdsrWLGHlWGup1n1fXYyx&#10;Ir+vLhwyImu75ZDh3VXZQ9ZAqr+LfU7UNezS1jjeu6zt1u9jX6rtdoscUM44tmRfbKWElsoi8k0m&#10;bGnrfNfuHJmQQe5znvOcpabEqIshPzMulhn7QmugNdAauEQNNJlwicrtolsDN0QDPNEyBtnyQPru&#10;7/7undzXfM3X3JCan+1ATobMLC67SiZG6z5vqRvzQHesIozzaix6l44B1ucB/xESiWksP8MQwAIc&#10;iKG7D3C5CtWLqas+APVZql6h1x3qCIBQY2xHj7aM8PPOKhAS4VASYqab1bnYWfmG7TPyV+X0+dZA&#10;a+BmaeCVr3zlbszxjd/4jcuK/cIv/MJOxrpPl51qeKF9swdGD3ljkVWC/dTvq/5hq/+rHv7yiRu/&#10;SkDWSlSQ3xrn1T6IrFAx+1KdmbBaR0IZnikh7urzbgH+vudVdh9Yzfu/ym+B1aPe9WtbafTu5wy8&#10;lSooz7HFu1glMwtqvfe1L3qu8luAv3tWz31jpK1kFk0tW2jGVRpnGpi9sS/VMR9ng1XSXipBsPUu&#10;lVHHK/vIGPKZJepZ/+RP/sSpZRpngni3Wylrq3zzN3/z7vvUZMKWts537c6RCToEA9wP//APX2pK&#10;J0DmsY997FKmL7QGWgOtgavWQJMJV63xvl9r4Oo1AOQLELfl9ZWZCa94xSuuvpKTOzKoY/CsjFFG&#10;EBmGXKebpYEQPd4PgAHwX41BhvuhKV56yqkLP8qfa9rAqQF6v53zzCAw+9jzMqblHZPYv2nTlwG8&#10;j/dbHbt3Qi6xYyxIycvS9yHAEUP8PM++utex55tMOFaDnb81cDM18IM/+IO7scnzn//8ZQW///u/&#10;fyfzwhe+cClzygvVm/lv//Zvl0WbDZdvuS1AfxXmZraI7BbIOoK9+raVZ/oYakddtr7dY7gd8quy&#10;PTxAvT6nfsMC1LNUve/juS3vigwBJgOFa/lb4WjcM/198si/ImaEh4pctivgXH+dPjGyWyGd1GVc&#10;72ELDB/XB/BOZ4teK9fzmC2YetjumxHCwaLKr8bMyh/b49ZYzGyBWi4dbY0L3LfK//7v/75bTlPG&#10;S5HfcggxizJytvsIOTes481VGyRH38qr5W/Jy5N2+13f9V2771OTCbRymnTnyAQrgjPSrea9+nHp&#10;YMh89Ed/9Gm03KW0BloDrYETaKDJhBMosYtoDTwEGnjP93zP3Thky2i4aWsmGOAzuAzwVwZgjJF9&#10;nlgPwSu6VVUETsQw0+bisWecXEmGrYUfq0LiYTYzqLWTAEBmAh+bACUAi8yE0AYZjmOYrdl9ABL/&#10;9f+FvlBGTeoZ8EFYiutMyAPvB3AzAhreXbwFhU64jCR0Ag9ZOtmXmkzYp6G+3hp4ODXg2wof+aiP&#10;+qjlA7zsZS/byfyn//SfljKnvFDBU9/H0TtdH2ZmXfq3utVn6CfyXUMuVOA231V59BOzPsXsturZ&#10;nfKBnVVeXzMuRpw+Sx4gbiWs1cmMhYypUq6t/rWu7xN9qn/61ipvsekx/rwxGn1Fzr3qjAme4ZVg&#10;V7dHSuz++sy//du/fZ9s6uP5Z/U3m6GW7VnTx6U+2XqeMUqIvNZgiky27jW+/9QFcRC5bIHXwjaN&#10;qbaXjA/kQTDUeiffjPCZ9dWRB+CPelktTvyWYSaIesg7I87MhqjvMM85jm1SD+O8Ols08rNxhDHA&#10;SJh4RuOCWZoRQ7Nyk1dbyf1t/fbG9x5ZxF5ko0fblTyHlvyWM6O7yYRo8/jtnSMTNNZ4/K2mxLz6&#10;1a/eyWwx78ervktoDbQGWgPn00CTCefTV0u3Bh5WDTz+8Y/fjUO2YvV+xVd8xU7G4PimJFPBDfJX&#10;HmKMSNf3xcK9Kc9zV+qRKfqrBfXi1bVFblVdBaRYxYL+nd/5nV07WBm5taytfQbuLOZzDE2gwL5U&#10;AR4LFPPWZB/kmZVVQaF95V3G9ehrFbIiCyuLGw6YEUJB/QE+wBAgCFDiPAkIhwyqgJf3CmQagala&#10;bpMJVRu93xq4PRrw/YehPOYxj1nOKvv4j//4nczP/MzPXPqDA3YBiBl35LtvfKGuxhsjuI4cr980&#10;eXwjR09n5wHsgPKUayu8in7LX+0jXPOdHgFXgDXwv4LvZI2ROFcEDHUOEAwkB9qPMeHJ12dRX9/n&#10;f/iHf9g5b+jrMktNWfLXe7qmXN/vhHwh50//oN9A7uecre+9Z6KDEaSmG3qLvJkNCAFgvj7UvXLN&#10;FqFRj+lFv8VDv86KIAOcr3r0HMqzJpf61xkJQOK6ELNj70a70D4s6qwt1HvX+ymbo7GwRuo/rmfx&#10;F3/xF/c9u9j/9ISMAY6Pz1XbovcF9KdbSZ9qbFHfU9Whd2aWizorHyBf20cF/p1Xb7pGaHnG+r6r&#10;rGfXfirwzzGkytR6kFe2umtfCLuq8yrrPdWQTpw7Mp6sOrfvuWczMOTPmLHm8Z6qAws90l99zjh8&#10;yOfdVULO+9cWatlCtPmGNZlwus/znSMTqO5JT3rSriH5AcwSEkFDe81rXjO73OdaA62B1sC1aKDJ&#10;hGtRe9+0NXDlGnj605++G4e88Y1vXN77Mz7jM3Yyr3/965cyV32hTvdnmFUjKoszG/SvnDmuur59&#10;v3dqIAbZatp6PPUYzoekAAHawJi0iRjzAIljEm9O7YlxCVjhZWhRzjyPazMPvnpP9QFUkJ39abeX&#10;nXgIMrKRLzPvuoBWM32qG4BF3XnVhliYPcuK5BufjxGee87KAXqMMyRSRpMJ0URvWwO3SwO84d/j&#10;Pd5jN+4ANo7JGga5Dty8rAQ8BYBXoLXuz75ZzvluAcZ9IyswP8orqwKm8Woe5eoxgsL3F6FbF2Ou&#10;MtnXbwGpgbS+3fvKV1dAKeJ8n6x7AE/1W4jy+hy5f93yiAeOk7VmUgXmq1zd93z+9OOH6N14wPOO&#10;4HgtM/t0iLwHkm+9I/Lu7X3qvyvYnbJmW0QKEmffO5IX8QSc1i8fonfv1TikkgXKCaE0EjKIB3Wp&#10;4Piszs6pt7GBdr+SyXlt0fsciQ7XXavgunP06Blnsz1SZrbyej+eKedstQVtaXwWY8daZ/fy+9Pm&#10;/GlvtQ3RyfjetXvPMpKA6suhpBKB2gESUbljXX7kR37k7P3e7/12368mE073db6TZMIXfdEX7RrS&#10;t33btz2gSQPoxz3ucbvrmOROrYHWQGvgpmigyYSb8ia6Hq2By9XAC17wgt04RPzhVXrqU5+6k1k5&#10;RqzyXeZ5wGwFcg3yeT9Vw4PBFZLhMuvSZR+ugQDQgJBZimefd3dISmgk73+MSx1SiQE5Xjuk7Mgw&#10;rGPMApdq0r7izc+QPSS95VHPfcAEY5QxSyczL7pDyjpURj3pYwQfGOX13omv7Lc1S/GGrIsSAvt4&#10;iSJT8n7piwfmvqQdkPWO4uWJPKihMPyuZ6nJhJlW+lxr4HZo4FM+5VN2444ffHT9hDEhIDljvs/7&#10;vM80DM8of95jGE39luX7f9Ftxie2gF7bi5Y15lMWEDSAJhAWITACufIBqseZBDk/lnve45RdAVtl&#10;GJN5X+N519QZ2F4BdPsz2fPWR9medSxLvzv2g2TI1nrkfmP+nD90m3rMyqab+u6UaZy9IiwuUpe0&#10;C+1Of78q270jax85pC6zeh/67FWu1l3bhH2uyvYugPTGFsYIW3V2j/yu1Lk+Q71/3SfP4cH4cSQU&#10;qpx9OkNOqQsyaV/5dBZ8t2cmnPfLuy1/J8mEDHQ/9mM/9gHtYLM0MvGKZ3HUHsjQJ1oDrYHWwBVp&#10;oMmEK1J036Y1cM0ayOLKX/ZlXzatiTjpxir+eJPdpGQqN2+7aqQY/DNQGAmu36bEc43XHZAD2A58&#10;5aF51QnYy8BjhDGsgAFmGmyFpEkdeYh5Rwzb0ePcIskBQHhSHpKqt5gyGX3aafWUO9Zz1ewWdfa8&#10;swRId50ubip5lbBf6un3Ej079ntJ/GeEgHP+tLUkv6Uar5muyfz3//7fI3JvG4Jgpa8ICoWQe5lp&#10;NCZhD3KdV+WYYmPl+4Sk6dQaaA3cDg380A/90G7c8cxnPvOBB0oIkRe/+MUPXDv2hG/46DkNfEQa&#10;I1FHMNEYBDCab9VqKx/iVv9UZXx/kbRAy3EsA7ysfVnNV/fl8+32nQ4hX6+P+wBs4W3MQBuvzY7V&#10;Mc8/u17PAYJ9i3mVu0cI6Coz7iPXhdyp/dQoU4/1P3TjOer52T4iQz04Aux7T8r1fvRH1ct9Vm7O&#10;xVNeG8m52RbQbVyK1De+GUNAjXno0bukk0PrkraZ7VhmjvXNHAeMI7Xpsd1FLlvAvv4foD4SMZGp&#10;24D69Knt1GvjPscFwL76qMtKXp3rLA/32Ffv8V6rY2X7q9fp3z3quezPzsvv3RrjZkxi2zMTjv0i&#10;vyv/nSQTLMKSBsXoq+k//If/sLv2eZ/3efV077cGWgOtgWvXQJMJ1/4KugKtgSvRgEGxccq/+3f/&#10;bno/xobr7/3e730mRulNTEIiGG8x0GxnCwbexHqfp07A1DrrIkYNY2oVkuY85R8qK7RPgOTUIVvG&#10;1D5yg8dnppDzNuO9DmBhvMeYY5TXeLT76obwSpmpS7YAh2NJJXVUHuBilsTazf2Ovdes/GPPAXVS&#10;PzGGo1vgTYAe78K7kerCoAxqxn7ejXKqx27KqnU0CyT325oRkoUqve8VCRPAZRYWq8mEqvXebw3c&#10;Lg0gM2cYij4mnr+AzVOnkMe+YUBZ3//6fUJg61fyjauAJnkEqz7Jt8+aMhUAHftw5Hcl4ZW9Baj7&#10;NgsTI/a7xWF5Qace+mWhb3JsC0gPwKnOta6+rbUv1xfoK9QnYyrf/5SHgK759bmIFOC7etVrytIX&#10;1r7CdYAx/ervjS1Ttm3tdxyrL2dbulcneSpgX/sk8nlW48CRDAKGj2sUeH5gvTpWcJhOKnGubHVF&#10;kBir6LdGcH8kfOjNPREwtWztw3ih6kX5dKt+4zjG+63tkSzyAinhObWf6higfO+EXP7oXZ4q55p7&#10;pQ+OLCCfHoH6td6uA8mrzt2L44Dfh7qMOvCMI/Egv3HUSBhot2N7SJ3qVnnaRMZk9Zq2UdtHrqlH&#10;Zo/m3GzreRFyfrf0O5MZz/ltaRPVNmoy4dRf5HeVdyfJBI//7//9v991hq94xSvuaUMnkFhaGm+n&#10;1kBroDVwkzTQZMJNehtdl9bA5WmgGuxix47p+77v+3ZjmGc/+9njpT6+Ig38y7/8yz3DjkHIiwso&#10;XIEEBudlJ0BHDFJGIYMOycGgynmef/sA9dUieAw1xiLj7LyJMSc0DhABSMDIRXycIvFqVDdG+Qwc&#10;5yzkOtDoJqYY0oz1MZkdwA5R//z+rauQ2QXO58/zA8q8c+eACbPkXSQPwmKVvC9yQJRV4glJRn3G&#10;1GTCqJE+bg3cLg0897nP3Y0/hI1Oss4kkuEDPuADdnHMc/5U2+q9vtWv1jCLvlG+j7MZVL6HZh3k&#10;m5jt1oy52fd35jSAAK7Atm9yytcvj0nfWgmEyAKCfffHhCye1R1AG/I5eRAoFczVV6R89TLTbEz6&#10;HHqLXLbi38+S2Yz1HpGfrYkEGK76iCxCZxxjIE+A6JGpdTLOmaWRcJBXvlHeuMnMi5QN2M8+UF3d&#10;65hJveszpn+WR7uosurlHY1AfsonX51rzECshEAt29ipyiq3EluVAECWzMZCCJequ9TDb8q4L0nZ&#10;dQbNmAfplJkt2n0Nc6T+9b36Hdb1n+xXMmksW9hE70j5SIxK4GgbI8Fi/KSdar/y1XG331JdbNrz&#10;NZmQt3z67Z0lE7B7Or3HPOYxuw+Vj+9XfMVX7M59+Id/+D0PoWNUrvPCgPqBzD7Wx5TdeVsDrYG7&#10;p4EmE+7eO+8nvrsa+LAP+7DdmOTnfu7nHlDCJ37iJ+6uCTnQ6Xo0EI8tRkw19hiVxn4MNkbQaGSe&#10;urZZHJmhW+vhPrzFYmwGlN66v5BGSJEYibYM3zH00VYZV3WNZ2Q8NAErmX3hPLApz80wvYkpxjIj&#10;eZZCNowhixjlyEbnGcjemWQbkADRMiaAguv0Uj32RjlhJ8gxyEdgKrKZOWGRxzE1mTBqpI9bA7dL&#10;A0jzd3/3d9+NQb70S7/07IUvfOEOT4GrcNJ84xvfePZLv/RLZ7/4i7949vM///NnxjA/8zM/c/bT&#10;P/3TZ294wxvOXv/615+97nWvO/Ot+Mmf/MmzH//xHz/7sR/7sbMf/dEfPbNIqnHNZ37mZ5497WlP&#10;25ETr3rVq+592/S3WwlRmu+gLeJzlUJIRx4YuvVtBEBXENR3cJWAuik3W9/0VfItj5yt++TbPssD&#10;BK7ywPAZ8SBvnQWXvl3erb7ROKCWj5SvM0HGOpmhUOURG6s0hpSSz8yOWarOEinfbIlVUsdxtsOs&#10;n5Jf/1ZJhJQ/Eg+5F2Kmvn/y8MSVXrSlqm/yxlOzpL2MhJLnWI0fZ6TZVnj2UefGpuN4MfWqZEV0&#10;MhuneDd1hk9kV++enjI2jqztjMBDbNT3qL7JM0aVUW/vspI3Y5lNJuTtnn57Z8kEqvzKr/zKXUeo&#10;80unaP8pT3nK2Yd+6IfuOrEP/uAPPrPI4Qd+4Afuzj/5yU8+e+ITn3j2hCc84ezf/tt/e/b+7//+&#10;u9kM7/u+73v22Mc+drfo0L/5N//m7L3e673udawpf6tTOP2r7RJbA62B26aBJhNu2xvt52kNrDXw&#10;7d/+7bsxyqd/+qffJ8QjyLjC38wr7j7hPrgUDTDw4oU1Lv7rhqb/B8w+lSf+6kHiATkzsOQJ6WHq&#10;/U1IwgkwqDnaMMRNXZ950x1SV2BQ9MzQZNhW70HG6ApgOaT8y5SJJ+LKyzahhFbeoLO6JQ+SxcyZ&#10;JMBT9LIy9CPLiA+oITTDmITxiFEPXBlTkwmjRvq4NXD7NIAEyDjksrdPf/rT731zVmBs1XD6Zt+p&#10;GQgaWeBm7T/0R/tSvtvK1ndtpTqbYl9dfHfzXbXlkb8vZeYh+ZF0rnk9ZwVjc5+tfjcz3SKLQNpK&#10;gOXI2iIwVolzQpWl063knVf5rbKVk9l1yUO3q4RQiZytfnJFDiijeteT3+ekEWeP3GP0mK/1GkMh&#10;/c3f/E29fN/+SIQZB24lY9LUwXY1XlRGdUwg65lXaWwnyJatZ0RgVELGWGVFmHCcqHW2j0xcvR/t&#10;KmV7jzU1mVC1cdr9O00m+LG86EUvurLOcDboPu3r7NJaA62B26yBJhNu89vtZ2sN3K8B0+FjpItT&#10;m/Tyl798d34kGXK9t5evAQZRjJyVQR6Pty0w4xQ1jZf4LKSA8uNhaIr6dadZCAJ6BP5cVE9m/tYp&#10;7nkvnnfLy/S6dQHUV9eZZyMjOkbxymNzVn9euSEC5Nc26mKYAKVDHJsqwMKbVoxxoEnCG6l3/SbV&#10;ujSZULXR+62B26sB313Ol5wpOV0C/S3M/KxnPevskz7pk84++ZM/+exTP/VTzz7t0z7t7DM+4zPO&#10;hGU04+A5z3nO2Wd/9meffc7nfM6ZkEmf//mff/YFX/AFZ1/4hV949vznP//sBS94wdnjH//4e+Mf&#10;5eS7zmt6X6oEwRYgO5IJ+wBZ902/rj5bAD7ZMRSRUDlbKd98ZfM835cyu438LHxSzT8SG/IAmFcJ&#10;ZkUmfzzbtxJAOLK2Y8iimpcXeZXdR5yMXvVbHvjuk9l17mFssZX0a7Uu+9pAwicmTyXtZ/ep5eub&#10;txLHgpRru/WcI3ljnLcv1fBJ+0iQSsiZdbJKfkNVdmu2TsrIjFLPuM/JpY5fyO8jtTIeJlvbd5MJ&#10;0f7pt3eaTIg6MW7f/d3fvZuSp4HrHH10dQIaJe8pHzofGF4/YqwZXMvH44tBYNoOw0Unh0H143jp&#10;S196ryMECKymE6UevW0NtAZaA1saaDJhSzt9rTVw+zSQGZTCL/KCEw4gBIPp07yCGKgARwbUWx4N&#10;ZcJ4BswyTHgRm7JtIC00igXZGJ2MM1O/eUK9+tWvPvumb/qms2/+5m8+24qlfvu0e/EnYjgHsJiB&#10;vTzhct07usyUaeMz7zGGXqah7wMDLrOOyq7egsbUZtVogzEsASlbAMRW/TynvNq79n8IYL5V3lVc&#10;U18Grz+2BOAAQOA3HJCIPbLy2lvVEQg0A47M0kBSHJLokx2T+o1bdtAqBFKTCYdouGVaA62BLQ18&#10;1md91r2xDiIi3yD9he/TKo3hf84T5gjYu/quuV/t19UHJrRKvuWVHCC/1QeP4Zk851bSL1QQd2vG&#10;hmeKbMYl6rNFbhg3Rue2+2a0jeTDKlSQZ+IAUMveNxsAvlbl981MMNat8lszE4yHq6w+dyuNsyT2&#10;hTE39k75dL/VnxufR9Z26/0YL1RZY4it5L61ParXKo1kD2eCrVQXdN5HDCmHjlP3feQADDaytvsI&#10;PPePvN9gUpMJ0cTpt00mnF6n90r8ju/4jnsdIeN/62N2L1PvtAZaA62BhQaaTFgopk+3Bm6pBgDR&#10;Qi2GQLjsLY/BTodpIDFreU5VDyhARzy4hSG47DA7yIwYT4zRAC3um1kJjMisKXDY051WSl0SkmEE&#10;PRiuMRj3eQWetlbXX9rocZn3aEtfK89E+kScPPLojCXtECkofFSSNiAMAlAFiXNRksb3B0ghDAXy&#10;UkxiRGXaWO5Xt00mVG30fmugNXARDVQy4RM+4RPu8/JfzcIDmCbUW76l+r5ZqEGYzDhzQJ6t8C+A&#10;z5Sb7VseJX/H5Pvo2xyZbIHmFeCs+XxnI5ftFmg+gv28zlezJGs/Uz23V2EA6abOwFAfQPgWGR2n&#10;htQdGTKbGUg3NbZ95Ffh/oSuCRES2ZnjRHSp/PG9rtaGMPaIM0PKtq19acq1pZcxXNQsFGDNM7bH&#10;WXuJfF0jQD221oaoCyWTRYTVcWjKzLbOkCBvzLVKNZQh2XHMVvONpIZ6bI15/Ua1VeX60xZWSfup&#10;suS3QpF5P5FXjzpOaTJhpeXjzzeZcLwOlyU0mbBUTV9oDbQGLqCBJhMuoLTO0hp4yDVgivEznvGM&#10;KyEUhCO4rYmByKBghPNePDYxomLkAlrNHBEftxrrW95f7s/4M2u1Gj0XqVdC5jC2AL9A+Wr0nifu&#10;/kXuvy9P4vsCdhh8YwL2xLhk4N+lZEZRncoPtPE+V8AQD9YZAEJ/yKNj29Kxum8y4VgNdv7WQGtg&#10;JBMqGKofAZDXvsL3MovW+xamb7bvm4ok4D1PDiGaGXuu177SMdlatv1ViD51IY+9ZqepAABAAElE&#10;QVSsB37yVK/1cO+Q5co2a6ySu2bRVSCePDl/COUqm1bBgaA+X+T1C1UeqAtIV8fIvO1tb7s38805&#10;Y4VKWuura39UdUNnI6EAHPb8Kb9uPXed7epZK2lSnwEIPIbekbd6sVfdzNYL0/eNILv6eP7Ru97Y&#10;Kw4hZOpCyYiU0fnCu63vNc+pTnQ2S+Oi1PIglMbQSOq9al/a+dinz8pVNt16H2NCyNTnS92RY2PZ&#10;2k+daUDWM87GzO41I4ZW5I16jTNBlK9NzlIl72pbGdtJ8sZ5RpnjTJomE6Kl02+bTDi9Tu+V2GTC&#10;PVX0TmugNXACDTSZcAIldhGtgYdUAzy3eBoDH3msmQJtEA6IZcwwAgDmDGbGIYOF4cd4ZkxYFI1X&#10;HCOKYcRAJldnO7zmNa95SLWzrjaDtAL8MaQYuqNhvC5lfoVRzwMqZdbtCsBnvCE0KpjBwDR9uwIY&#10;8zvOzwINhKWpoIG6MMD2xVKel3jas7zx1IdBO0vaZnT3MIQomj3Dsef8NgEYW22ATEAB79YMGO2m&#10;Tu3ftyjosfXcl7/JhH0a6uutgdbAPg2MZAL5MdwNAFrfXgHn9CO810fv+lyrW2UYU42L3+rXAaU8&#10;y8c+3rnR+72WWffNojDOyMy8XNPnz+oHKK7fc/KeRT8OpB3BW7LpE1I2UoGX+1jvxNU342wcK6jf&#10;CCLTjbFlwu4pH7DMY974hs5GYhsxUoFfeTg41PFO6gkUHgF65Xne0UufvuoMC2XQhXGxcbAx1Zhn&#10;nBWAyNFnAt2rbujCOLo+i2fQ3ugdQeH+qbdr1YHDMX14z8bWxuBjOCQ6qPldV2flj+PTzGyNvPYN&#10;WNe3j7LCq1d904H2bBylPmarVkJobHN0ggxCznivtV3U905f2jLnF+NN7cIsgdRRW8m+Mtgqlaiw&#10;L38tP/Lyko+jCXtl1J9nj7wy1JkcQoO+6/tw3bmamkyo2jjtfpMJp9XnfaU1mXCfOvqgNdAaOFID&#10;TSYcqcDO3hpoDdynAcbGbSYTgLPViGc4VeCBgcggOSYxrhi5jGLGLQO7evrVshlUj0zCH8RIYijG&#10;oKr5Dt33LMAI9eGJtwqpcGh5p5JDcuUZZ2QBcsx1QAVDtdNcA4gDetKmR+9GYIZrDOmZjuclPnh2&#10;5tn4oNT6TJMJa930ldZAa+AwDczIBN+m6n2cPuWi2wrCKqOCrhctM/n0ZQGsfZONO+pYJHLZkgG4&#10;kzMOqOB1ZLa27rd1HVCOeDBO0VcYJ2zVB8ALeAaCGzflWbbuUa95nnpc96MPhIyZESPAXWXtu7d6&#10;GzuNhMEoW4/rO6jn6766mKHAGQNgvU/vygR0A+lnBEktO/vaFeeVQ3QI0Dd2q+B4yhm3dAFUH8mH&#10;US7H6q4d7NM3eTLaSSVBUs64pUMExkgAyOud+RvviYioM2BS5kxH6mHsXGeSRH629R6RCXX822TC&#10;Yd/di0g1mXARrR2Yp8mEAxXVYq2B1sBBGmgy4SA1tVBroDVwoAZuO5kQrzceVtVTCbgdo3ErLu2B&#10;alyKAcYZNPHQYtDE+AGKmDWB8OCdFmCDYXjbkuePUeqdVO97sxJilPMY7LTWAFBH+5mFEag65vF4&#10;noTAQlTkHWmLFllehW/YKrvJhC3t9LXWQGvgEA3MyITk813Sb4+e9OlbZ1tAKjCdt3r1uJ7JAjTJ&#10;z67NzgFTfZuRANW7fSYLWAai+sbKtwXoy3+eepDPOCJ563Gtj3sDf4HRQGn1yF+VG/fPWx+6dC/l&#10;bL0vMhmT5Z6rurt+3nqkDinb8Xgu17SP2bXZufPWI/cYt7NyEDozgmsmq7wtfY33Wx3PnnElm3vm&#10;varvOEtmK+++a+qiPO3SOzF2HGeb1DLIj7pBWiTEaXWc+tmf/dl8Tnp7pAaaTDhSgVvZm0zY0k5f&#10;aw20Bs6rgSYTzquxlm8NtAa2NHCbyQQgfgyNWUxWnlSuM0COmQ0w06+ya5xkRhbvrIC1vODGZLp+&#10;6lM9qka5h/X4Lf8v1JFnZBgCMugknmh0NHrbP6zPeln1DvAkvNYshTwDEB2akDl1tk5+M9muFjtd&#10;ld9kwkozfb410Bo4VANbZEItY/TKFiKH170QOgjSCsYCPXnC59tmC6x0biQBENx/9md/dp8swsA5&#10;ZK2wMxX8BuQKOVPLdk6eEWDV//nu1pjwNd+4j9glW4FeoCmgFAE/fr/VXdiYKj+WmWPe3ohosz7q&#10;mCXXZwC1vnv0nKcLBI8+Pc4BKUP9R6/1XBu3xkZCdo7vY5Rz7N2aCRqSPTKeWx1GvbtuRsHYBpKv&#10;bpWtHc3CJ1W57PO8P4Soiry2qH0e4m2PpNKex1BcKatutQv69i5HYL3K1X2/GXXJWKxeq/v06r3Q&#10;tzZcr437+8oa5dVVmdqR7VbbRcb5rSEHtf19dVE2550mE+qX83T7TSacTpcPlNRkwgMq6ROtgdbA&#10;ERpoMuEI5XXW1kBr4AEN3GYywUKIDBZGSWYGVAWYNRCDps5aqDIX2V8tpJd72dZFCXMPxnwMMOth&#10;3MbEOJ+BE4z+i3jBPww68l79zoS+qjMyLlL3gEZmsoxJG08oATNgDk2JwY3MUa6FFpEVFXDh2Xdo&#10;ajLhUE21XGugNbDSwCFkgn47/ap+HmE9JmtEzUBy3zsLMdexgbUEKgBd+ypga5V1H04I+X6mHtka&#10;B4ifnyQmf5wJyIwe1sB2ZLr+wmzFETiuxIV7jqHs1L3KVDAW6GpMgcDQD43EBIAdAZ26002NYa//&#10;euRRkiDXbWv5nnUMT0i3VX81b2Zl6g/VZySExlj86pY1wYRwjCe8Mse1K4S48c6TlO/5c3/Pln1b&#10;azxoNxxOhNMJYe8a0Hp8D4B6+vIX8j7lIViqXrwn70V9vC/9cn1H6a+THwGi/uoxtiv3rfoE6tMF&#10;PZOv7dY4surFtTe/+c27emhf+viRDKqkm/zekTagPrVsdUA+pM62zql7fS/O0586VlnPr62rM93X&#10;9yG/81XevncyEiPuJ8ToqCdyzim7kgzq+JSnPOUeodAzE/ILOX7bZMLxOlyW0GTCUjV9oTXQGriA&#10;BppMuIDSOktroDWw1MBtJhMq0FCNyyiDYR2jhR5OkRh2KZPHIELDAtjOVyCBMTdLMejMbLitid6B&#10;1hY35F2GYKigy215bkY7QzrvVLtg0AJOLjrzJESVMgFONQl95B7ADG3ukKQdpr0CPWpS/4Aw5wkF&#10;1mRC1WLvtwZaAxfRwCFkgoVx8/3amo2lz/Htjazt3/zN30yr5ZtYAWGyvMdXCaFQAWLyANhZ8l2u&#10;4GnqA0CdJbPCIpMtgHYE7pPXmGdWd9/yMfF0T5lA3DgyODf2BckLYE6ebAHDq1THQ5G30O8szUBk&#10;dZo5ehivVdA/Zc9IdveirxmhZG2CMQH961gtZdPrrM3Q46hzeYxtRvLJvaxrVcH5lK/NjO8JATS2&#10;W/LGlmMb0A7TX6dMW/caiac8s3tWWftmHfi91GR8NhInZD23MU6cJDyvd15JhdquHnmUkIpsynev&#10;1ToYCIGMZeiG/utvreZTF4RfHeu7V633a1/72iYTovgTbptMOKEyx6KaTBg10setgdbAMRpoMuEY&#10;7XXe1kBrYNTAbSYTGB8xOBkZY4rHGWNrZvSN8occx3Oc19eYGE0x3HiZjYlnfq7HgBpl+vhyNUDv&#10;wBEegwxi3n3VWD707trTVvgC5Y8G+yFlIyFiTMd7UNiN6uUKYDs08a7U5gBUsxQwyD0PTU0mHKqp&#10;lmsNtAZWGjiETBD+JX3mCjBN+QDYyOrzt1IFIOXZN1MwJC9ZoOZW2MQRkPdtHUHk1E0/kjFF6s6L&#10;fiuNHudbehm9ut1jizgB1I4e4vv6sep9D6RfjbXoYATZ9W2rNBIt7rMqWxmZqRo9bhHkCYEZWdut&#10;fnUMV+WdjqB5fY70qynfLMBVSh8dWWPalfMFomIkNmaESe5F5yNxMps1S16bzng6dTFzYZbqWDay&#10;yJzV+zGuGcvmbDJL6jcjWN761rfOxHeOG9HJG9/4xrMnPelJO0KhZyZM1XWhk00mXEhth2VqMuEw&#10;PbVUa6A1cJgGmkw4TE8t1RpoDRymgdtMJtBAnWINJBZqgNcdQyVGzsogOkyD75JitKfMVez/6jnG&#10;oIxxxdDNlOwtw/Jdd+u9U2sAYDTzGvVOATr7QJNanwoA8Jg1HR8AwLCP155QARdJPDVHACDtzqyH&#10;FTA1u1d+H6s2RyfKRlwcmppMOFRTLdcaaA2sNHAImZA+E7i4L1UQH0m8lUZwGEi7lYSQyTcYKLqV&#10;xOCPrO2+fsC4pcrv64dq37OPBObJX8u2b4bbVqrhc+h/X6qExRZRoRwAf63PagYnWcR/lTUTYCsZ&#10;awVUlm8fyD6SJluh/uoMP2Xrh7cSoqHWXftZJQROlX3kUe/+rVRDRMm3Ih5SRg0xJXTSVnLv1MU4&#10;ZmuswWEmsrZmcGylSsiR3yLBxt+EcfVWquTgs5/97CYTtpR1gWtNJlxAaYdmaTLhUE21XGugNXCI&#10;BppMOERLLdMaaA0cqoFTkAkMI4sHM9YZdAzUfcb3ofU7Vo4BOXrqVQMHqRBA/9h71bBKKyNLzNx6&#10;fwYZgz/nABFj+Jpj69X592tAe810fAY1wAeQjgiIFxwj/dAUb0yg1Jh40OV9X/R34jfHM5O3LbCG&#10;kW+mjfshCLZAmFqfeGAiUWahlxJGRDiBQ1OTCYdqquVaA62BlQYOIRPMqMq3tIY3mZUpZEpk94Gm&#10;VVaefd/TCsr7lm6NKULgpi6Azq1UHR/k2QJZlVPrIhzeVkpovNTFditclLLoLvL7yidf196Zzcgk&#10;kzTO5rPewSpV5w31Mf7clypBsG+Gx+hYsDUu049HJ7azfn+sW63LvpkvVdYC1VuprmeAPNmXKsm2&#10;mqGYMiqIv092JAfYGlupztbY57wgNGbV9z6Sqs6U+JiP+ZgmE7ZexAWuNZlwAaUdmqXJhEM11XKt&#10;gdbAIRpoMuEQLbVMa6A1cKgGjiUTePlXMDwDfMYPo/mmJJ5fAFHGlbqZcs14OWXifZ7nX4EPCa00&#10;0xmje5/Bdcr6dlnv0kA8UXn8j6CU2Sx5r/b3JeEAIr8KGZB1FPYBGvvu5bpY0xVsyL2BCuOzjOUh&#10;JdIWkSXxegWGMdjjyXmeBZ2bTBi13MetgdbAeTVwCJnAeSHfO+TqKs1CtKz6aP14iOWUDRjdSjV2&#10;uzyrkCucDMSkT7m2QOvVd1pc/Hyfk2fLi10dqxe2PFsgeAX6Uz6QeEWG6M8il+1sTYPoSv1r+Br9&#10;nj5nlnjQZ9ZeyjbLYpU4sETOdt9sE2OrKm8stkrVMSR5tjzrQ8pHdh9BNBIhCKBV8v5Srq2x6yp5&#10;b5mtkzyrWbIpo7YX72f17snX9mIB5K1UiQd1Wf3eUkZ1tOHAsVWPOvtG2ftCldZ2+9SnPrXJhCj9&#10;RNsmE06kyFkxTSbMtNLnWgOtgYtqoMmEi2qu87UGWgMzDRxDJvyf//N/7oGYjG8zABj38co2yF8t&#10;LDiry1Wd2zJSjq1DQAUx7McF8hg0gAN6YQwBLYAOAOUtg//YOh2Sn4GPGLLAnfe6mllxSFkPo0xC&#10;N6wWh4wRvc9r07MDhrxjfytDPgCRd39MUp/cCxEiTESNI276/772XmdKICWASamfsj37edpDkwnH&#10;vNHO2xpoDdDAIWSCPivfP2OQGbDt2zWGz5GHh/3Y75qdVUMRpmzfRd7NszTz7vf9HIlk9agAayUs&#10;1G/8xvpuV/nUZUZ4p14JSxdZ29lYhHz17lZf4HDyzdaY0q/VviWyW/3D6J0uD0/4sU9y/EgJoZOy&#10;gduz2XvGTrNQf1v96ThD1Vhs1j97D3UNotTFGGEc09Ej+VEvSPjx/ZNNivNCyvYsq3U2ahiiyCMv&#10;ZmlcR4L8VsgldYzDQMo2K3OWxjUnyK+esToppNx9Y6cxLNLWbI3Zb3SlE89SZ+s8+clPbjJh9oKP&#10;ONdkwhHK25e1yYR9GurrrYHWwHk00GTCebTVsq2B1sA+DRxDJgAdGQqMLMZdEuMqU6cZKndpMeEK&#10;bjAweREyiiwkGK87ZMvKOy86vMotQ6sCG94p77Ytw/wq63cV9woBtoqjHCBiaxHGWs8AHTMDuraR&#10;Y34b8gYIUK8KRvGizLV9nqzq/b/+1/96wKNRO0AOnretNplQW0LvtwZaAxfRwCFkgnJraBwezQBs&#10;hDig0/c8RLHvmW9i9dxGEvi2c3oAuqaPJms/333HygayC71jvINcqNfJpB+xr2whijgO6AcqWO86&#10;MJ+MfX/GC7ztgbZmTY6x72t+a/iQS/Lt59mdkHzKq/t0wFEAeK7edUYHWXlH73qAuvroG4wR6uLI&#10;yIeqK3WtRI4ZbjMiJM+KgNBHWYfAs1ZwmE7ilEHeffVhyqR38ulfXa/vE0HgOWsy46HWJf2ivMgK&#10;z0gGoaHdxHHAdeOi+k5dq7NH7VfioY6jZmSVeo1rZriPPzMOatnqlDCDrtd6e7eIg/TNiAhjzCpT&#10;980SHgkcbaGGrEo96F+bDXEin3dVZ5hElg2Q2YzRuXx1sfPIeje1jUTe1juNXLbe8YxI8pyRqW3Q&#10;74POxuT91t/ZE57whCYTRiUdedxkwpEK3MreZMKWdvpaa6A1cF4NNJlwXo21fGugNbClgYuSCXUa&#10;+My7iwES49fg/y4lxmI15GL42DKQZvq6Lv1UY5WBqn617ocA0erOgATe+Kug9lU/F90CRoAfwJEY&#10;2/vqEa84IMuYPE8Ai61QGjVfvFXpUl0YucpRJwCGtrAvfnQtb7ZvFoVyAAIjUEA+AMqh91E/RIf2&#10;y7jfF5t7VifnmkxYaabPtwZaA4dqYItM8K1C0gPpkQD5pta+dtz3LfbN9I3L93yUyTHgU9+ImKjA&#10;da7Ptr63+r8KPs/knPuLv/iLnRqQHSuZeh6JQVa96nlAO0C3gtiuA731NbUvr/nqvvUhkuizXpvt&#10;u5c+FgEzlo9kmOlLuWNomlnZzul/gMiVvFjJAriNRSsBQFafiOhBNFXA2TVtYAaij8/imA6FNqxg&#10;tDI84/icka/njalCKBkHIwzqs7g2vlNhsJAplQySxziiLmbtnHrR01h35WYMkvshoP70T/90RzqY&#10;CVPzqPNIAHjP2tZIIqif95xy6VfIKO/Ne67Pr341jJIytf2sz8QhQp1qXcayXUdmKH98z4gCz5W6&#10;0BvyS0gl+hrf/Stf+codkfBu7/ZuZz/7sz+bZt/bIzXQZMKRCtzK3mTClnb6WmugNXBeDTSZcF6N&#10;tXxroDWwpYGLkgnxJGI4rJKF4gzyq7G6kr1t53kvMujoh0HDKGN8r6ayX8fz17UAGIPx6uJpFgOQ&#10;oVtnnYz19DxAlwpm2AfCxLNtzHMZx+oxC2XBMGWI7kuMUm2VUWs/CRmRMAOM+9ELL3LjFthVPRZT&#10;doxeAMDM624sZ+s4v69HHg0PMUt5JsDJVaYmE65S232v1sDt1MCKTDBjrgKW+aZubUdgVr/muziC&#10;xL7/hxAT9V7KqP2f/p4jRQVIIw+IRTrw5EdoqAOAeXVP5Y6AaMpabZVrvGGmgz5oVTadmEGqPurr&#10;Xvol+Vb3VNbsuVZ1cR654g/oawbCqmz3NmbSjwPNgdsz0D/3Uhd5cnxIvegdyeA+FYROGdkqmzc/&#10;4gFArq9d1Vse7cmz0btnHdtbyq1b8spHFI2AfZWzbzwmNBJgfSQkRlltzLMZ++wrV17PavyHfBjH&#10;LGPZ6owAMCtmX9nehzojkep7Spmz9+Wds0kqoRD5cats4zOzSQ7Rt9k57/Ee79FkwiV0F00mXIJS&#10;U2STCdFEb1sDrYFTaKDJhFNosctoDbQGooGLkgkAWoN7g/5VylR6hlunm6cBILR3yHAfEyMtBmC8&#10;KEcZAD7jeTTycszwPHRmwFj2eY6RFgCQ3Bcw4t4M/JzbRyjw7K+GNGOcXhjaKYPhf56kXkiVWg8G&#10;NLDkol7/9f7xIuWtN0vAEHXnrXeVqcmEq9R236s1cDs1MCMT8k3LN3m11QcAJmu/MJNFBABzOUfw&#10;HB/JhVke/SJQGqi7Je9bD6w3mw2xa1v7k7FsILQxE/LaX/rfUa4eB5BFBFRCo8rYRzDEU1+/D+AF&#10;ICf/KO9Y306Gs4Ax3D7AVllk/Kn7lm68H8+oLspXt1VdgPj6Yn26P7rfKnt8FrKruitbeZ4VceE+&#10;6rUiq7wjcurqz/E+UH2sz6ouyqozZowbVm3AuwaOu05OfbeIl7EOjlf6VjZCIu1JfY0hjDNq+3Xv&#10;1T3PqxP1UbZ35U+5q7LJIVfqO/IeV3pVnpk0/sxIyF/PTDhdv9Fkwul0+UBJTSY8oJI+0RpoDRyh&#10;gSYTjlBeZ20NtAYe0MBFyQTeSTFQ3va2tz1QLqA5hsehoWEeKKRPXKoGEkt69X4Y1d4xz8VZct51&#10;RhxDzTu3SCPQPYYqMP2yk/upB6OxkgbqAhxwDem1j9gwMwO4Qb7+MdZXhMohz4ZUEBuaN1+m9x+S&#10;b59MnVky/gbNoAgQASy7ytRkwlVqu+/VGridGhjJBCFn6ncZmG/dAWGLgPWVDCY3hm0BcAp7o0/w&#10;TU9Z+iohVOo5305krfj7+raxbOB6+jjl2EdczMLTICqEXqny8ug3x3Pua1YjYDn1swWiIxrUv9bT&#10;NTo4BLwlkxCL+uVavn195AjIeib61bdGHsgM/Ec0/N7v/d59eVzTV0Y22/E5nUco6A/pMnJbW3o0&#10;K2WUAXzT+6gXutL3jfKz4/TvGUvMZHKOHoVW0qeP94zMuDU7lyf9qN9Rjv705bztD/HONwabzYJU&#10;bsiAeg9kBSKJ7uv52b53bMzkt1Hf/yjrPp6N7vxmDmmLbANkgXe3pUPXtHvvEZHob/ZcqZN25rdC&#10;3+qi7SYEZJMJl9dPNJlwebo9azLhEpXbRbcG7qAGmky4gy+9H7k1cIkauCiZoEoJhcPoAWwm8brm&#10;7WWAz2PolABq7nETtkBihjzDhS4YdkCDhyVlurzp7bOUsEGm+I8J8B4Dkw7GJF5t3j9j9zJTZkfM&#10;iAuEQoxVYNQhCeACXBCWCkh1Ge33X//1X3dtBcGwj+TYqnNALu+CQY9MofsQCQz7rTBVW2Vf9FqT&#10;CRfVXOdrDbQGooFKJjzjGc+4zxPZty4gYeRt0+8EXMxW36C/TtIvVLKhgrzIBsT4mICqKa9u9f01&#10;/J2yK0BuDFQBVh7egGhJnQDk1SO9elzbF/+9Jv0RED91SD/smDwCRP396Q8qMYEc0Ockr62ZAekj&#10;1Eefp86RiVOIY+vvjP2hcH3A/MhX4oAu1d+7MmZQdi0P8Jt8tsZQgHTOKm9961t3wHCue84KJCML&#10;aqhA/WhdnFe+WhdjUvpQH9sx/j6nitzLlq4A70gM7ae+Q/1rfU/Aee9RHYx3PEPWYUqZGYc4NmbW&#10;ht3TtuqE7qtXvvsCxumD/jLuTrn1mI4A7nlH2oB7VL3VetMPBwpjOGB7LUv59TfimDwnFCRA7m/r&#10;vsZXlQDxvBxS6FD9M05LPs9df3fOj3p1zj09u99MbeuuqYf6jOfpaUxNJowaOd1xkwmn0+UDJTWZ&#10;8IBK+kRroDVwhAaaTDhCeZ21NdAaeEADx5AJSIOAlgb2jBSD+2rAMdpuY+KZVo0yz58/AG+Muct+&#10;diCGOLoMXwYo492iyYcA+DwL1ZkhPALajPkYvxZ+HFMACe+6gjSR8/zRR7whc+3U2xikvNBmKcQW&#10;oOm6EyCjAi90xNAHghzyzsb603NmmETf2QIl/vf//t9jlks/bjLh0lXcN2gN3HoNVDLhBS94wb3+&#10;RF83IxKiECBzvoG2AM1Z8r1VVpUF3CIDVimz8ZJH/tl3W/1GYFYefdFMHihewWqyAFLjs1lSxtiP&#10;GIuFFKh59BF1rFIB/BkBL2/69zynrdB/4zgh93GPCiSTB6bPntUi1emza/nImjHR4whoy2Ocs2oD&#10;s5kRvNtHecf1fVbAnQPFKE+3I4iuLs7NyCf5K6mUZ0VijPL0F+eOyNka081CIgLoq1z2LUo+S8Yd&#10;o86N77znMQHiU17dIh3UM8kYMc4M5CoBhTgY600fqzBlfkfqmKTs+vtBttTZFHTIISNJvaqu1aXW&#10;lVyTCdHW6bdNJpxep/dKbDLhnip6pzXQGjiBBppMOIESu4jWQGvgngaOIRMUwghm2FWjwz5vuJVh&#10;c+/mD+mOZ44nWbyveLFXEINhODOkT/nIwPNqANd3wNjKgsqrezLY4tGlvspzDgEU8MF2RhYEbEAm&#10;zJ4TIJP6XDaZEBCDB+EsZaHFVTinWZ7LOEdn1aAHHlXiTViBiyTvB4ACqOLhypBHMFVv2YuUe9E8&#10;TSZcVHOdrzXQGogGnvnMZ96Lb/7yl7/8Xn+y7zv+liEUDvB6lUbg1BoHW4kTQfo121WfowxEbpW1&#10;PwNvcz9jiCq/IkEiP4Z9moHxkeVgkLLT5xu7rMgB+ersB3m3yic/1n9L72ZDpD62iJFV0o/VfpK8&#10;UFCrBLTO+IWsfnb1nM5nLJf6AK1nYxr3A3hHLts6K3esE9KgjtHofEb4yAd8z7tJ2WP4wlp+BfLJ&#10;7xs/GBOkXFthiVapAvNkAfuzRH8jweIZRyKh5kVK1HogTGZjVe9gnD0i3xapVcfg4/M1mVDfwmn3&#10;m0w4rT7vK+1LvuRL7nWEFvwYmcj7hPugNdAaaA3s0UCTCXsU1JdbA62Bc2ngWDIhN1MOw9x0aUb0&#10;yhiL/MO8jTHEE7B6R3mmGht5Fv5nfG5Au+neCBkGG4P8EBAYoREjFYDM694MAp52Mbz3GZfqIk/k&#10;q4Fnn3dXwjGM9TaejeE7A1QAPspQx8tuCwnHBJAYiY8KuGyBG+PznfqYDhJugvENlJIY0UIARPcz&#10;XZ66LpddXpMJl63hLr81cPs18MQnPvEehlLJhH2hBEfAf+wTquaEo8m315bH91byva7yW6A2z+gq&#10;a3/0dq/3AhxX+X2kiXFCld8i7TkJVFn7WwC+eo1e5NVzvNY7+7WvNTbYSkIx1froA7dSnUGCHNiX&#10;KqgMkN5Kxkm1LqvZGimjhiAyRtqXKiC+ry7VMcfYaau9ZIyVus9mkNa6jeTWFuDPESjl2m6RYJWo&#10;Imt8vJXG3+cWSVXXhUp9tsbV9fc8EiBNJmy9leOuNZlwnP42cz/72c++1xEiE7amzm0W1BdbA62B&#10;1sCjGmgyoZtBa6A1cEoNnIpMOGWdbnJZQOF4l6+AX96NDB+eY1sJATAD8nl27QsPZRq+e/DAG6dz&#10;q1cMry2wI3VjgDFiUxfPZx0IAMRWivcao5chSzeAG8ZhdCSU0mUnIEfqDiABVDBCLdoXwoOX5XUm&#10;AJh3oj6IoDFFl/vAhjHfTTxuMuEmvpWuU2vg4dLA0572tHsYyld91Vfd69O2wEdPWEFt31xjnFUa&#10;QW3e21tJWelbbbdmXyKvq6z9mQd27jfOqBg9qyOX7UgQbPX1iIaxLjzwt9Loyb7lga+cOu7QH285&#10;EYwA9GWSCfvGYcDvqpvVGlLRVSU2OHLsS3XtBCTHVjLuSl32kSb/P3v30yvdcp0F/AZGDBkxY8rE&#10;QpGIxACQmIDEkA+AmJAhAyOE/BUyA3mCkJBloZgbcnNjc3H++N9NHOzIsTFxbGTHTnwT27IdWzeO&#10;lUgBT17u7zjP8Tr11t7dp3vvc/qcXiW97+7eu6p21VN1umqtZ61Vo1eNeb+WRiX+kreGOqpS/tC8&#10;Hb01DuFnXqSPrmskFaOVmtdnbVtK+pT8PDRrajKhorHt5yYTtsXzTm3/6l/9q9uFsD0T7kDTXxqB&#10;RuAEBJpMOAG0LtIINAKLCIxkwr/7d/9uMW8/eHGjYI+wsuSuHgUFRf9SqoIgoYdHAou4uOcTxteE&#10;psSPXbJeVKd2UkiwbiO8C4PDpZ8ATGgdhThEgD6tKQFqf5AYaYd3aXOU+r4TupcEVsY1lEKIFyEP&#10;kBFLees7lz6zVqvvzhilHSPhslTPXvcJ2NpiDGbJAYOeH1IgzMpe2r0mEy5tRLo9jcDTQ+Af/IN/&#10;cKtDqWcmCMm3lsYY+zz/llK1Gvf7y3tsbf0bQ/msef/lTCL15p91fymNSm0E/1qiHE29rs7dWUr1&#10;YGprTMrFQ24sB4NqgS//IaKlKsLlt6YtpTGE0pqXxCzM0RpB5J3xAtQOHqRLY+p+9lzBxPxZSsig&#10;GErIb89xyFC4hgHyeS0lJGPasmbQUc97kN/cXEv2SKnXdY0cGr0e1vCOoUTqPjRPRo+aNUJuJMy8&#10;Y400qfnHvVaTCWuz47xnTSach99q6Xe/+923C2GTCatQ9cNGoBE4AoEmE44AqbM0Ao3A0QiwWLM/&#10;yb9/9s/+2dFln1tGguIhhTZle4SmJQGLklyeJcs/AmwOrqaMqIKuNhCslV+zqEuc3yWBPW7+BLvq&#10;Op+2uxKED1l5HhpjgrTYzlWRT9hGEiyF9iQMVoVG2gSTtQODKT4oRVgxIkdGggA5IuQRbLQBoSL/&#10;WpiLpf4ZB2dIaOta+Iil8uP9KHOWlCaxStX2p56aTHjqI9jtbwQeH4F/9I/+0e2+xPkJVenL62yW&#10;RiVo1haKxJqsCTVuf12/rF2z8DLWpqpITt1+28dUjQWSz9Xv+2zfEAOEmtdn68IsUchmD5EyPARn&#10;5ACPBc+Sz2HE+WyNHI0i9D3elcnnqu+z+rXPWlnz+my8ZqF0Rq+ElJvtReyNRnJI/jWF/6g0l3+J&#10;aKmhnDIHXJcMOUZvDXWveVXMcFnas83mwFI/jek4F50dtURsmO+V1NBuyva698w8U0f9W5N36e9N&#10;mYSZlM8/JNSs3tQ//o3yylxKdXxS/xIm6qhk30giNpmwhPL595tMOB/DxRqaTFiEph80Ao3ACQg0&#10;mXACaF2kEWgEFhEYyYR/8k/+yWLe5/iAkEUZUC3ZCNhrcVmTdxRW4EOIChmwdICicwgIRoTWUZBX&#10;R40TS6k9S3nHLL6vNuRQ4mp5yZKNIEvRkfLasRYPd/bu2T3EAQHcv6U2K0e4jtCOUGDNSBh93zuh&#10;nbTFdTzbgHAbciQCZfKOSqJZ2+5zD3YwHQV1XhajJ8d96q3ximcKmYRCGOP83ucdl5K3yYRLGYlu&#10;RyPwdBGoZMK73vWum/B19fff2sajzZojLOC4RowH1FKmUpJTpo+KeArhWjdFK0U+xb/10VqfkHny&#10;1VA3vtszWDcoXXlO1LqU/e///b/f3qPYdw9RLTTQGLO/kv/eaX8SYp6i3xpelb0xLPBO66d22EP4&#10;pz3upT0wsj7X/isvn7Y4M+L111+/za9cbY8zAij9s8Zbm7Wvrpe1PdZ4Cl7W58ZoVDyPfbdHMZ4s&#10;zPWz4gaL+p433wlPVA0KrN0U1XWc0m9X+zFKeG13raSK57Vt+mmfFEME5E1CS9Y6fbafmREh+lGx&#10;SDnjgVDRXslV+dq32gdeHNkTMXbRrmqMUcfS3BsJHGNkX5H3Z//lu31HJbfMdXM5eXNVZhZ6k+dr&#10;8tTrbF+qr95V254y8BiTvWLFpM7jGYHn76niNu6zmkwYEd7ue5MJ22H5Uk1NJrwESd9oBBqBMxBo&#10;MuEM8LpoI9AIvIQAoS1eCa7/9t/+25fyPNcbBLOqbI9gkythdWah+KUvfelWgCIoR7AmxFUrulGY&#10;CY6EZO+g8J8lAnLaYHxmKUIcYYvQlUQwjfs7wSqC46h0ly+C+kMqsGMd591RkGg77BIyqbaHMF8V&#10;NxQdnlchfexbsLjv1VhXhRRsQ8oYD98pCE5J6k4/1MkK0ThTElSFikM4n3pqMuGpj2C3vxF4fARG&#10;MkGLRqV/1snxau1D+of4H5/X70gHFtCjcrnmqZ+tA9ahrGX12fhZPvsFithKAIz58h2JYY2pCnzP&#10;rOPKVw8D97WFkvyYumHBkMHab29CYZ73Ll1hYk0aw+9oz0wpbF1maX5M3fpIqf/mcGbBUlso3Eev&#10;Bv2HGaV4XavVAfu6H1uq131eKvZxWaOTV/1jvZ6Zh9WzxT3vo0T3LMYBqcfeJvut3DOW5tA4pvY3&#10;Yz+V0ZaUzVW9xrTWIZ9+86JgrFGfGTfht7IvTD36OI6ncnVvIq+/FV4e+jhilX1n6tQGcxmuzolC&#10;VNV5MYbRMh/ksZ+rxI76zJG673bP+7XD3+7492LejqnJhBGR7b43mbAdli/V1GTCS5D0jUagETgD&#10;gSYTzgCvizYCjcBLCIxkwnve856X8jzVG8gC/Yuyf+xHhEGCFaGEYMv6vApFLN3GRDFcY/5SXIwC&#10;58xyKvV4RwQuFm9jIrx7rl1LbadkrxZkSBGCY1UqJIaxts1IkcS6JXw+RKqHQFZruLyb9eLYb8Kl&#10;ezBmeZZkbNM/Qm+1UEye+15reATjF6tE8yKKI8I7ZcwpSZ/HeZJ54LoWSuCU9z1WmSYTHgv5fm8j&#10;8HwQmJEJescbYe13tP6m5nNVqObe7ErZWRWeszzjvWoxPT6r3ynaRwVsfV4/W+/qWl6fLX1WZulZ&#10;va+91k77jFHpXfPVz+p21lK9d+jzTPk9K6M9FPFL7a+Kb3nte+q9WZ31nnrX8qed5hRjgkNjJJ99&#10;gD2Xdtd3Hfo8KuzH/OrmNWp/aYz0d8yT756ZU5TylPzHznHllV3C23OYIJ/075hxR+ggQO5DyGlz&#10;9lXp0+yKyOI1Y/+YPfssX+6pE3HAG7Tu1ZpM2G9taDJhP2xfNJmwI7hddSNwhQg0mXCFg95dbgR2&#10;ROA5kgms7gjJESBdCX7VqpySPsIUi6cxRWgh0M8SIYVXwijAyc/qfC1R7EdAIzRGaa0Ml/SQBPqw&#10;lhARM88K/XLgL0s+Apb6ZglOEcBqG2Z5t7gXsoCyZpZ4KqQ9IRsSjmkWUgqhEA8Frv/nprxLKIwx&#10;+TvJfKqeIGO+Q995YLCyiwJDfyMsz8oiSbYgSmZ173WvyYS9kO16G4HrQWCJTICA3/633glDZJ0e&#10;lf9+p60L+b3OmkJJTOF5DBHB0plRwSzvWK/6KXSR0ccoR1meM1JgIT5aZ6etuVonrPH2FbP3Jl+9&#10;CnVDqXtI0a1uxIy1lqJVGJ9Dym5Y25dod/ZP9d2zz/Y4sDxEjqhbPlbp+kDhPasv96yb4/4rz2ZX&#10;YwlL+6FD/TT+2i2EkHestQWOs3kya0Pu2f+l7Ws4ei8Lf3gok/1O6hmv8qy1dcwvr7FMH9fasvas&#10;1quNdX9Tny19PjY/Esff/KG/m7zHuMQgqMmE/daOJhP2w7bJhB2x7aobgWtEoMmEaxz17nMjsB8C&#10;z41MoLBeEkwI44n7mnMJ5J0p0n/4wx/eCrIz74GMCKUGCyhW8zwOZh4AyVuv2hGBh2BEWU6Yj1BK&#10;cFsKk1Tr8VlfeFYQshAjiZlL6e0d6pr1IVb/BNCHSNUjY6Ygr+RGnkd4Fhpqlihm9FH/z02ZN0tk&#10;QcgGuJ2bzDlzbHZmBqKKZ0RVvhgjBFG1tDu3DXuVbzJhL2S73kbgehBYIxOCAmI26ygFMbLAmiwh&#10;p/1W53ddvqyvPlOkUuizeka8j6FSaqgVewdhY+yXJOuTuqMQVt+o4GTlbj0WknCsmyFCPOvSfkpu&#10;IYsoj2u92p+whslrLUJeWKsQ6WP96kheV9hoj3z6nWf6Zc/EuIKitt6XHz7qGjGs3pvKCG3E01HI&#10;He3JWumZd4whfvTV2Fm/a936bT+TdT/t0TYK9YqLZ/ZNY9+RHdZPmI04qGP0PFCn+ms70ie4HEMQ&#10;ye+dMEubXc03bfCvnm3gGaOFOsdqufEzhbjwQuN9bYdvvQ9787kq//UN1sYNXrUMEsffTb1X66uf&#10;7Ungekz4MO+BxziWtb76GTkEw3F8ap58hp39orl2TH7hmmBYQ7q+973vvflb7v/OR6DJhPMxXKyh&#10;PRMWoekHjUAjcAICTSacAFoXaQQagUUEnhOZwKo/VoqEVW78hH7K/gi3BGnK9ljJE8ZmiZI3gksU&#10;CLN859wj3FSBL+8j+BPMz00Uz5TQ6uVSDp8kmEQwpyR5iKQ9UeaMMW09owTQVsJhUhQ0hONZivUl&#10;AffcFDyWiAtzSvti6Xbu+2bl4TAqRzIvMo4z8mtW12PdazLhsZDv9zYCzweBQ2QCi/r8NlrXhaOb&#10;JQr3UVFKsRvvt1omBHvqzRXhMEsI8lEJbU2frd8UtqmvrvvKj/Xbt2Q9VKbmp+CfGS2MhEPeJY5/&#10;XTPsA6oSm2IYGZ/8FMY58Dd9FvM+61/yucK1hh9Mfu0bCQf5jROPkprsxyj5U2/2CL5TMMM4CVGE&#10;iEneeoWjfd2YeKTOPBHsFeFuzZXUjbCvcyXGCt4jv30Ikkr/ECd1rR7ngVj+qVv9PhujWn9tv3GF&#10;u/GxP6vvrvl8tn8yJhLCg9V99i+eV+JCCKIYmNwUeOc/hgzZO8lf24T4QeiYM+ahPmdfLW/2lCln&#10;LumXcal1ek7p75p/lPr6Zn/t79XcrHN7JAZ8tz9FGo3zD/Hgfup2tc81hrAfvXb9PTWZkBmw7bXJ&#10;hG3xvFNbkwl34OgvjUAjcCYCTSacCWAXbwQagTsIPCcyIYoAllBVca7DBK5YehN6CFcRQghOY0r8&#10;fAJaFQjHfOd+h7/2sFwjaOkDAW6rlMOe9VVfCL8hVtyjrK8HIW/13qV6CKbBnbBHMa/PVQitipgo&#10;JFgOju2kxEhdx3pxLLXL/SgGWNON6bvf/e7tu6pyY8x37veq1HGGAoWXf+5H4L/0sxWaTDh3FnT5&#10;RqAROEQmUCbm959Sci29WTwYlBkV2rVs1oHUTam7lvweJ6/rmpccz4Oa12fr3yxRbmfPkjKUqzMi&#10;IeVHy3geA7NkT1MVt1XZvrS+2auMCnPekEvJO2IMkPbbV82S/dpowU6BPfOoVN54p85clwwO5K/7&#10;oOSn1J6l8aBf+Sm8Z7gYixFz+dfmAGV32pArommWZvMF6TBL9rGpL1dEkb3vLFHoj5jbk832u/ZX&#10;49jbT9oX1QSP+veQPYv2+HudJe2uhELajiAZU/2b157U7zoScsryXEh98vzNv/k3bwmF9kwY0T39&#10;e5MJp2N3sGSTCQch6gyNQCNwDwSaTLgHWJ21EWgEDiLwnMgEyniCwyzmPSAigEY5EKUBSytWZkkE&#10;z1h5LdWVvE/hSnEyCo1wmlmsPUR/Mg4R8nIl7I1W/yzoIsQiFCgMjA+LtAigM+X/Kf1AYqQt5hIB&#10;mjKDoB9lC8z2SoT4WACyrBtTlBDmZrU0HfM99vcmEx57BPr9jcDTR+AQmVAVrUuK4aBA0ZjfduvM&#10;TGGavDEkSP41JbUy9g7J6zrzeEjdCT2Y/NawhGVKnnodQ9uM62PN63Ml2L1jyVtDXuclpB25MjRY&#10;S84RSF7XmYK9lq/kuHV8DXdK8lq3NX4pMSwwjslv3VyrWz3Vop7SfClRiFfvCO8YPSlrWeOddrjy&#10;vlgbU2t39pfyr2Gun9n/yOvzaFRR2zISG4fmSx0f9a+NpzCc8uTf2t/F6BWw1kftHz0M1vbdIzGo&#10;PUsEi7qrd8Q//af/tMkEoGycmkzYGNBaXZMJFY3+3Ag0Auci0GTCuQh2+UagEagIPCcyIfFxlwSL&#10;uMcjESRCYJTEBBJWgNU9nFXd6OFQsXtKn1mnORgaBqy76mHUj9EPFm2sJrmus5Ak8I2hFdIuCpIq&#10;UEeYdSWkbunJsUR0eBdlhL+XvRLFT/o2m3eUCHm+hSfGXv1oMmEvZLveRuB6EDhEJtQzB9aUoBCr&#10;SnZryVqq5xn5vZ1ZPNfyP/jBD25/l+VfW4/qb7y81pS1NCr8EelrybqQNcJ1TaltD1Dz+mwPtZZG&#10;hfLszJ9anjI776CgX0ujR8CStX7qqOSAPcShVD0xeDyupRiapO0s3NdSNdY4pDhXTz2HAaZrSX1p&#10;h/3SWmKEkLyu1UhmVq56bCC21tL4d7Hk8aCOkZA7FIZyJOTW/p5HQk4/1/JXr9Kf/dmfbTJhbZBP&#10;fNZkwonAHVOsyYRjUOo8jUAjcCwCTSYci1TnawQagWMQeE5kQqz4kACj5TartcRcrRZvCIXxcEDC&#10;CQu8Q4LyMfh2nm0Q4KFAAWBsCe5iLFM+HLJGPOXtSJfMFXOBFaF37z0fCMTe5984f/VDX/P8kJLg&#10;lH5vVabJhK2Q7HoagetF4BCZIJZ6fg/XrKQhOFpgr3kPjFbSCOa1ZL1IO1yd1bSUatgVeSlw15Sy&#10;MYBI/bPQL/VdVTmszFo/R+Ww/JTca2lUsh9ahyo5j8RZW69Hz4SZd17aph4eAMFFOJ9DyfkLyY+I&#10;WkuVeFBmbX7xZKhtEbLxUKptWbPCV09ti/3PWqp4a/cshGctX+cATw99WUp17h4iHsZ5eIiMIYdk&#10;bFyXwltpmzld8/o8nglR+2DvmPz/+l//6yYTKjgbfW4yYSMgZ9U0mTBDpe81Ao3AqQg0mXAqcl2u&#10;EWgEZgg8JzLBgXSxYOfuHYGEEjhWjASmmQW8eywQKQb2tD6fjUHfu0wEeAcQUtcUIFu2nFKJkE7w&#10;nVnDRmllDq+FOtiyTafU1WTCKah1mUagEagIHCITKO2jJBQCb8kKn6dAtRxXZskC39pfQ9DIq+yS&#10;t4G1oVqOy884YbZmaF9VIqftS7HkrQfV+l5+71pT+MY7M3UveWnC2WG1yVc9MmeHGMvP66GGFlJ2&#10;zcJff8f2L3kbzM5MgNUMR23JWpj2u65Zp9sb1rzGdInEGT1NlHN471IaLeVhlL3nrIy1O+u8uhE4&#10;S2OqnppX/qXQVeoY59chIqyGClN3Pa9qbHs9tFvetX1yDHvk8+/QOU/mXPK6wnQpVS+jlFnz2KmE&#10;yb/4F/+iyYQlYM+432TCGeAdKtpkwiGE+nkj0AjcB4EmE+6DVudtBBqBQwg8JzJBX1nuRcBw5Vpf&#10;BWBx5zs1ApeKgNBP5q0Y0FVAJuQnJNeb7xwmesmpyYRLHp1uWyPwNBA4RCZQnlYPMlbzo/eY/U21&#10;7K57AYp3VssSpTUlZVWq17j5POFGBTFlud/i7Ddq3c5lqspWxgrVA7IerKzcaLntXVXZXxXKSwri&#10;GlIobXId4+bzenNwcvLopzA0+W6dGZXKQiJVbGpfZwSBd+QMq9TryoIfzjXpa8WmkjmU3SOhwBsi&#10;a2Gtm0fAjGTXloplyhj/kYAyf+qcinGKMrPDo+VHZKXOXNc8H5y/kHy5zrww9Hs8A0F+/ZyFQRw9&#10;auSF98x4Bv7C/9RxlJ/nwzjP5Z2RN+b+LCHe6t+Oes2dJfJGHf5e5Ms/f8szggUmda4kv7/PcZ6o&#10;17369/8zP/MzTSYAZuPUZMLGgNbqmkyoaPTnRqAROBeBJhPORbDLNwKNQEXguZEJ+sYSqQrrEWZG&#10;gb3i0J8bgUtAgHJCyIYIyZQmVXFiXo8Ks7Sb4IyAEBrDPwqhmYCd/Htdm0zYC9mutxG4HgQOkQmQ&#10;oOSuinbKU0piynIKyvoMQZtD7PP76ur3tSqN3WNRT9laFdvqfvMdBarfVhb5o8LU/VE567d83Ito&#10;E4V4iOO0hVKaElq7a3t85r2QfK4OuHWegv7b74xK51F5zmJdOB2K7NFbgBecdYJCtr5DGfVW5brn&#10;2jmG05FPe1iYf/GLX7xjIQ+TUQFMIY4oGPsK7xpOx/vgR1FO4W5sK8baXEkOynD9sUZSaiMuvCv9&#10;MoZ1ThgfIbCEMeLFYY4kr3rH+YIggTfLec/qHNDOWjdL/koo8XI0f1L/eJUffjwP9KEqwc2B6l2j&#10;bfDQP20f8a0HIJvfME3oRAQKoxtYpA11j6FP5ptDze0nRu+Fir85VYkN3iF1vlQ8eXeMZA/CYJxL&#10;aZO/j1q38TT+ea6ddS6bSzxQkmBfw3Lp41//63+9yYQAtOG1yYQNwRyrajJhRKS/NwKNwDkINJlw&#10;DnpdthFoBEYEniOZoI+EFIINYYjgPrNyGrHo743AJSDAMrAKzRGeneMxsxrUZkqlSkKkDOXKWviH&#10;PfrbZMIeqHadjcB1IbBEJvg9o2ikSKTYrArc/O6NV0pqinokg2tV1o95KSkpRF0pIKvydMzru+cU&#10;wSEZqpJ2zK8+Vt6UxhTBFKxjnvpdOymwKaGrUrzmGT9bJxAhY1iaMZ/vFOLWDsprHgaH3kGJrT0U&#10;tyNJMqsfNpTF9mGjwnvMT/GMAOctwlPiEO7WNgp1xM7aeOY96kMEID0O1W2csm6uEQCpW34YzrwD&#10;rMuztRnpMp4TkfrqNe22j63kVs1TP1Pw62MlWTyHkb+Z8e9F6CwhrPSh1jP7bG6NB2Vrn1BN43zQ&#10;VuNex8bfFIwQIEIh1YOovc9Y1vcqa94gjcZ2myv+jWOJBBvDPckD61deeeX233vf+97r+kHdsbdN&#10;JuwIbpMJO4LbVTcCV4hAkwlXOOjd5UZgRwQek0xgDcdiimKAkELIIDB1agQagRc35zUQxv1bO2CQ&#10;JWMEdldWqSwTI3wT6tcO4twa6yYTtka062sErg+BkUywX6jhearScemz38BR2Zi8LOwpMylRKV59&#10;zm9m8hy65nd3zEfRTYHs3epUt33OTFk/WlirCyFxjHK3vnfWV/0alcrKUNB+6lOfumNZn7rkrxbf&#10;7mvjGkmSsvU6w0a9Y3usT9ozKpZn7VC/eqvFe33n0mdtr+0xPmMfU9baiXCikOYNYBx5CSz1X56l&#10;OZY661Vec0/96tX3pbr1U1th5B+MZsSE+j1fqqe+v342rupDBCAVluqGHVIFycNrwee1Pms3HPVP&#10;+9fypj0MKJAM5uXa36G2IO6E70KGyb/Wb7gg7nhjNJmwzzrSZMI+uN7U2mTCjuB21Y3AFSLQZMIV&#10;Dnp3uRHYEYHHIhMoNwlUESTqlXXSY4Rn2RHmrroR2A2BhDSgnKhu/iw8CfL+tliSPlRqMuGhkO73&#10;NALPF4GRTKCMr/sECkq/bxSi9T5FJKtvStp6f/aZEpW31+y8gSXl7Gc+85npeQBj/dpln8MrcjyQ&#10;dszrO4MKxhQMLKrie5bXPQpb3gfKrSlf5UUws+IWnse6cMgjQhnGHQ4jdnjuUhvqfcp5VvFvvPHG&#10;wfzGkveEf4fyG2PjAxdeEfWds8/mhbWQNfvSHjPltNnYUJKz5h8t45MvV3MKoaWfsD+Eu7bkn/mw&#10;lp/inZI+Y7qmIEc0aYMx8m/0Ckh76zXzGUmzRsbIh0wREouiXptqiKXUqV/wzd+f78gI5ZPnmOts&#10;rqvLuNd26rOwRUt9lb8SRNoCm3hzNpmw31rRZMJ+2L5oMmFHcLvqRuAKEWgy4QoHvbvcCOyIwGOQ&#10;CeKgRiCIxRNX+BqzlxCwdRJagIBE+SrGLwurGpN16/d1fY3A3ggQlCOwU8yM6Vvf+tbNc8L5Q831&#10;JhPGUejvjUAjcF8EKpnwz//5P7/9nfNbJs59jb8uVA9lbH4LqxLSPQrRt95660ahbq9RFZ68BdSZ&#10;siyk66G1flfr3mRU8npG2Z0wN/XdlK0O7k3drvY+FMGU0jW+vGeU2dUjQV5hZZAMYthT7Ne2j94U&#10;2oZcoKynUK/vhYE0xsC3H4KnPddYxr1aB1KClTeSBC5Cx1QFecVJOQpdffKPsrfWJURRiPDclx/x&#10;PeKibD0kWn7jbQ+HZIBL9XjIvjL1usJNGe+o95Xj+TcjEoxFnRvK2TuO4XXUjQQwrvpUy6h/bHt9&#10;f/2MrED41PKeU9iPCn19lHccMwp3hJf+ZJ+dd7Doj/I/97xrVOi7p48zTFIuV3MQfkJIje1Onno1&#10;X5AUIzlY8+SzsRKCyRkYCMLcX7rqm7/dmTFSkwk3f/67/Ndkwi6w/rjSJhN2BLerbgSuEIEmE65w&#10;0LvLjcCOCDwGmUCgIQwQuqvQrpt5RijRti0SpQMBcCaAEBaRDJ0eDwEKcYoSQuNMCHy8ll3+m+Fm&#10;XhPQZwmemffwfYjUZMJDoNzvaASeNwKVTPi5n/u5298xSsFZ+tGPfvRSqBy/fZTfY6IMH5Wq8lK0&#10;z5LDa2cW9IiJMfEOqwrrSj5Q8o5r3Eg25PeaYrkSJnkPb4FRsawMbwOH1NaE4KjKfmFkUr/7Izbj&#10;gbhVOYw4mCUK7fqO1I+gqH1Vdz3QuNZNGY/spHiU9wAAQABJREFUqQlZUS3N6zt4E4zJwcKIiLy/&#10;Xu0rPU9CPlVyYxxb4xosjQHSor6/Ej5IhHGchB6s9de+2os6jwE2lOSIhqrMr2SUOaCuJGt4JWxq&#10;O5AWY5hQ71jyLIEtzDNG2lTJnUpawdIzxJb56u+k4gG/Os+10b7a3yRsvKeSHvpYMfH3AnNYvPkO&#10;6VXrRvYhNup4IpuMiXM+kHK1rXDPYdPBzbXJhIrGtp+bTNgWzzu1NZlwB47+0gg0Amci0GTCmQB2&#10;8UagEbiDwGOQCYkbPBMICZwRxFn7bZGqgOkzgZZgHGUCQS6H7W3xvkuogwBH0GJZ6B+lAsHukhKl&#10;CCu6KiQSjgmU5kGnwwhQNAQ/iokx+fvO863IufEd4/cmE0ZE+nsj0AjcF4GQCX/rb/2t298wVtBr&#10;aVQ6LpED6mDRnt9GV8rQUSlc38XwoeZn5b60TlGw17w+W+uW0ugBQJlaQ9aN5RziXOtngV6V5TV/&#10;tYqvCm6eAUtpXJd5WETpPCszKqx5dyylmUU6ZfMsWd+q0lmf1+q2x6keCvIjNWYJvlUJHTxZwM/S&#10;iLn8lOZLuAgnVUkC+YUPms2Z2XyxT54pxY2zv4O0N9e1PSwFffK52mfN5pe+jMSK/EiEMXlfJT5S&#10;vz32DBNjU72Hkl/bxn76W6vjWD/z/hgx1Jc6t2dj2GTCOILbfW8yYTssX6qpyYSXIOkbjUAjcAYC&#10;TSacAV4XbQQagZcQeAwyIVZ1DpadpXgREFDPTd4RoYVCvSaWZ3GnZ3X1XJLYvzMhD3lC2XIJiYVd&#10;FeSrJZrxonAYEytKVoCEbAIvJcFMgT6We87fCdUhxQjZY0pIC8qmh0pNJjwU0v2eRuD5IhAy4e/+&#10;3b97u4YvWccHBUrMrPeuS3sM+REHNS/L/kOpWoIzSlhL2efkHUsKc3XwlEg+1zXiQX79rGvmzDBD&#10;PokSN3lz9Y7Ekv9xrrv/2yvV9iwp5FNqJFoox5cSr4BaNyXwWsp+MGWE7ltLldhARKwRRMLtpF5X&#10;SuuZIjzvG5Xho2dH8uUqrGatfw1zJEnNuzZfxvE5NHcZbtS6eWosJR4hNa+wWUuperooY36t9dG+&#10;r9Zt7JfwHolB5Xg3LOWPl6Z8xmlMTSaMiGz3vcmE7bB8qaYmE16CpG80Ao3AGQg0mXAGeF20EWgE&#10;XkLgMciEKPCXhPFYGM2soV7qwIEbrJ4IF0vWbFVwWhOCDrzmYh4jEiKsUXzoN2EwinvC9SFhfO/O&#10;UIDH5d1Yf/vb376xNEPuVAtNloASSzx9SL/qVR+Vv+ZUDw+leIEbZUM9ZJOXykOlJhMeCul+TyPw&#10;fBEImfDTP/3Tt7/9s7BCFQFrS10f1pTalJI1L6L6UKoEwSHPyexj8o4xBE19lzUu+VzXPCpSrhoM&#10;WPfXUg0XlPeM1t21vDU1+VyXQkuljLW75keOLCX7rJqXJftaqnsC5WYW9bW8tS712x+spVEZvqY4&#10;Vw/CPnW7Htoz1rUZ6b+WxjMB1vo5kk+H/i68t3p4rO0Bx7+L0Qin9mEk5Bh5HEqVkFszGDI/698b&#10;vA+RWpnnSI1xfjeZcGhkTn/eZMLp2B0s2WTCQYg6QyPQCNwDgSYT7gFWZ20EGoGDCDwGmRDLMYIC&#10;V/Caqkv++KzmO/bzBz/4wRvhb+b2rA4CR6z1EAs1sbZDRhAC5RF+SXzWQwJkreMhPxPsIqhRKtew&#10;RoR98XcJZKzUl6y7HqK9cekn3M6UDiGA4i1SDwGk8CEUsqyL6zuiZE3wfog+PfY7RgvLqvAQp/s+&#10;yZiY5/52WPhRbLEmPTY1mXAsUp2vEWgElhAImfC3//bfvlXgZk1YKiP0Sv3tW7PAHhXm1ve1ZH2t&#10;Ctk1hb/1tubVJmGVltJosX2on8LC1PrX+omoyB4nV+2xv1lKVQkuL4X+Whq9DdY8QkbcGZespY9/&#10;/ON3xnSNlFGPWPqZA8IMjUrl+i4eHcnr6oDptZS9Scoc2qPWthwiNoSdSr2u5sRSgkHNO/NKrGXN&#10;l5r/rYWwUsrYN9a8h84Uq/PwEBmj/uzbvMN+fy2N4ZyW9vGpI4ZK6h5DJzWZEJS2vzaZsD2mtzU2&#10;mXALRX9oBBqBDRBoMmEDELuKRqARuEXgMcgEgnZCs1AEU4QSpGqc3kPCEQGZUv+QUpxwSLBYsmiq&#10;llVVeGPpVwXvKlwRCkfi4RbQR/yQGNDap19j+ou/+IvbPh0SEMeyW34PYURZPUtxbzc3zM9gP1qC&#10;CnGEGPH80HyZvee53YMbEomw7h/Bfs0yd9Z/lppVORDsXdesCGtdTSZUNPpzI9AInIJAyISf+qmf&#10;evEf/sN/uF0Hln7TKI3r+Uh+s6yFM6KZorEeZJvfuTUrbHuI5HO1P1hSyFcCPGUQs0v7FbH0k8/V&#10;b7DQNEtpPLR57cyEqtCuylnvnCV7q9Grwn5ttqdI+fEcBPuuJSX+GLZIf5cIAnu8971zlkXFZo3Y&#10;8M4xFNGS4txYOAui1m1Ml4xF4DJayh/ynq17Wu+pe8xgl+s4H9e8DUZvDUTY0txSPwxqP5EiSyn7&#10;yORfO1tjJMHMm7Xk766eI+HvZCnBu+bVnrV2m5/Jb5zG1GTCiMh235tM2A7Ll2pqMuElSPpGI9AI&#10;nIFAkwlngNdFG4FG4CUEHoNM0AhCSBTBEVpyJTCMVkVpOIu3eBvIT+FMIFmKnR8FgHdVS/3UJ9SS&#10;eoQMiDDGujEKVZZOhCvxWCmzY1VFSbH0ztT90NcImEshnbQnAushC6892x53/llcW+/NORfGlgBo&#10;fAjLM+VEwhQY307nIRCPEXhTOlFCUZbEo8V9eB9KTSYcQqifNwKNwCEEQia88sorL/7lv/yXt8pQ&#10;a+9o+U6RWBXaWb/9Zlmzv/71r9+Ey7OGMATIOui5dcbVP4pritealMmalXy5UrKrO3sHhH3OqUme&#10;hF7xHcHLmCKJwjTrtue13X6DZ4ptXgC1zXkPxXWt2zvsXapRhLZG4aocQ45KEtgP8opInfU9wubN&#10;9lDWiOSvVzjUuvW1hgmq7bJ+j8SMvte9XuqG0VKYHh4ayZcrxfKoxLe/rPPFnEp+RIi21mR8Rw8J&#10;+dVtzGcJ1qkzV3ueiknKxcAi+VzhMzvjyjkNdZ6kzJJ3ijlh/5R8uc6IM16JI2Fijs/2uv4uZsTQ&#10;2jkSo8eLubjk3VHHMv11HccyGPLATN9mRFmTCUFq+2uTCdtjeltjkwm3UPSHRqAR2ACBJhM2ALGr&#10;aAQagVsEHotM0AACG+GC8psAhxRYsjqUP4r/CAz1SmGgL2Oqlm2UohFYvZuyNEJK9VyIdSNBdhQq&#10;1RdC4b7hY8a2bf2dJRtMCHhLKVZ7j0km1IPy3n777ZeaKpSRfpgTCUOwdCBlFOCUHp3OQyCKG7hX&#10;Mo/SIAoyioUozpbe1mTCEjJ9vxFoBI5FoJIJDmHO71PWfcp2hgfWu6r09pyieFSKup/1PnX4TjGd&#10;NT/3rZMU7fYko5W+vKNyllLUb2PK52qPof76Xnkp7K1p9dwDZViBV/KBktveBHlCOe1A36qEh0kl&#10;B5Ah8IBLziVKW2AijQpdZeyNXn/99Tvt9x7n79T6tY2SlyJaPZV48J6s3XmncUFCwGzsK+Vu9QyA&#10;EbLFvooyWLtSDxz0Kd+1zWHcPBp4nsB4VGzXcVM3MsAeUv3VkMUz/alzyPgau7feIZbslapHh3dn&#10;H6U9MJEv6+L//b//92bfUse81u3d6rQPMqb6nH65zjBF4vtnr1zzjmWt0wkdaQ2n2K84jH8TMNF3&#10;+ZBaFfM6XsZJe5PstWtb6hwxVjVvysCozt30Ax41vz13JRLkq/NKHyreyBJzIfW5MggaU5MJIyLb&#10;fW8yYTssX6qpyYSXIOkbjUAjcAYCTSacAV4XbQQagZcQeEwy4aXGrNwgbERYIDSyziNEOmwvAhLB&#10;muJzTAS2UbCr3wlvUZ4SCPNsKRQQIVNbCJiXlAj+2kUgnFmSETKDYYQ3488qjsUgYbIKaXv1zRhF&#10;cUEQpyiBv/GslosE3LjcG+OMUW1X4gxTnHQ6HQEKkMyNWcgJAnv+LmbP65ubTKho9OdGoBE4BYFK&#10;JrzrXe+6sbqvXlL5vVq75jdrlocC1PpD+Ul5PCMDZuVyb61uzyhx/bPW2WPMFKmpy5W3BOUuxWlV&#10;Ptc8s8/av9YWZayPiBEGB9Z4JP1aGdhoMxIA6XGo7bVdVSFd79fPDupFDiBHDuGuPm231o8ESa2z&#10;frZf4FV6DI5IFop6mFSleK0vn2EGQ3vK7DvzTFl9GXGlLKd4PwZDJIr1FT6pd+lqv2vPp8yYB2Zj&#10;O7zfWFZyYSyX79qMLKqEgmfmWoxpktfVPm1ss7ljzBAD4zNzy99ercN3fyvj/EEU8OYYx97YaufY&#10;T+EYQ+zU350mEyoa235uMmFbPO/U1mTCHTj6SyPQCJyJQJMJZwLYxRuBRuAOAk+FTIgFFiFkJAwI&#10;XxFKoiS/08l3vjj0Lwrs5CW0EAyrkprnQZ4vua8npj/B6txE6CGYsoJkVYaomMV4PuY9LLoi6BE0&#10;az3iL0cYQ4J4L4vHURDTd8LmzLLrmDYcm4eHCPyC9XjNGQiU2BHw3atjr41RFlTPkmPb0Pl+gkAl&#10;mhALs5TxmoVeqPmbTKho9OdGoBE4BYGRTFCHdYuSM2vZuG4sfbdOWNeQBhSQS/ncH5WZa3k9sz5R&#10;LHuH9XdNaezdWbOUtf5mfRvfs1bPmDffx/V8qS/aS8mLvKjtqZ9TZ67ntkfblurw3hEH+cf+aMvs&#10;Xtp4n+v4PmXdWyI3ZvmX8L1PO+SFy4gN5frsnTNclN0Tl6X+eK+/RXtKe84l7NbKLz1zn0cEIgIx&#10;gVQY9/BjWe8PZv4WP/3pT98a1jSZcMqv8HFlmkw4DqeTcjWZcBJsXagRaAQWEGgyYQGYvt0INAIn&#10;IfBUyIQIKSyxZokgQ7CgjF9L4rPyOODZUEmElHEvQtlSyKXECCZEnZMo+KubfwQjAhpvgVOSvqX9&#10;rnCpAhjhlxK+xmmmYGGdx+Mjghjhfu0AyFPaNpYx95BEaa/+E6DHuPzxBPGcQoiVoramnPbP4hCP&#10;7+vvywiIhR08Zx45xirzM6HClmprMmEJmb7fCDQCxyIwIxNqWcR/9WTz+2Q9pXRELtc1wjPrdcK1&#10;5bfMFUma377cp8BMiL3cY6VN+Y74Z+Fdy1BczuLep2y9WpORt/Gqq89mn62R2p21OXm023o43ue9&#10;QXF6jKKbMQWCHmlfw9bkHbMrzGd54csbYGyPvYX3zOoa77Eqt8fLfm58Xr9b97Vjtoeq+fLZngbm&#10;s7YnT67qNP7aPVrVJ0+9Gocl5X/Nl8/mC1woyes8yvN6FSZKeCa4HxpTfTQGh0itWr/5ZU+lTL0/&#10;frYvDeljP77W7nEOjHWN3+VPffq41k8GRUIxmv/aFCOHsc5811bhNJtMqL+e235uMmFbPO/U1mTC&#10;HTj6SyPQCJyJQJMJZwLYxRuBRuAOAk+FTIjAMB68mM4QMAgPhMVzE0FFXeoc3aVZbceykdXTqUkY&#10;ohAkBCkCLoGOgBwhaFSqH/suJEitJ/URMhEJDrDLPfGDq7W/+UAw9hwOD5EQAdqE6Kltqe9mRRlh&#10;M213RZRoc6fzEaB8gymlEEVdEqIhf1+ULIdSkwmHEOrnjUAjcAiBQ2SC333KxKwH1v5x/bCuUPIm&#10;T71SXFOiS37jxLGvStDsOZQRemgkrJGqVZFd1ye/pd4dRb26q4IUOVDzIwB4KFqfhSHKHiTt9Zuc&#10;z95ZDR20HZFRsaD0TX799xxJ/LWvfe2GCMkzV+8bz1GwF3FQNdJDu+oZAfpR+0IZXb0g4WRfUd9R&#10;P1tLEAYMOrSnEgcwebOcjaCcvZG90Fe+8pUbMqfW5d31O9zVa99mryb8Th3/+lk5eyJ7C/h4Tx0T&#10;dRm3Wr+9n9BMxi/7wDxXT8XFHozhCW9Z+1aY1vrhUL8ri1ww10bFPgKrzkfjK7wRsmNst/2betIu&#10;c5rxCO9cc1Jo0PEMiDqPlUOg6Ccio7ZRu9bGNu901T9/Y7W8z+a6Ntc2yA9Pbav5a331MzLPGI9k&#10;ojzaqO5aj7qNscPc8++9733voZ+gfn4kAk0mHAnUKdmaTDgFtS7TCDQCSwg0mbCETN9vBBqBUxDY&#10;i0wg4BIwxwOMT2mjMlFmEuLGRPEZJYA4++emej4DwYcgSHHgoLoIXYS5pTBIx7wfEUHwQShUDwAC&#10;0pt/JUyzhDwVP/VQOBCGKQooBqJoiVcCBcEs1f6f08dZ3efcM1dZ6JkD8DPW6dM59V5DWQqeKM6W&#10;+muORxkSZQWsQ3qZrzOvhbG+JhNGRPp7I9AI3BeBQ2QCRWUUjBS1S4kCNflypVicJYr15MmVstt6&#10;OkvWpPxmJj8l72xdqutqVXSyUJ/lp0BOnblSii79js/abo0fSRD94LmROim96288he6Y9J8CN2Vy&#10;pXCftV350bNDGcrfMb+6eXykzlxhNNvPWYMqcZL86p4lhhuj4l8ZGIxtMUaViMm+Un5kQZ0HPlcc&#10;65jCarZ3U3+tM21HitRxVXf1yEw+V/Oxkv36bA8566O+IKjGxAN3JGLUbR4gY2pi5FHJrNqWN9/Z&#10;q7L6115/C8iNikMlb+yl5akJHpU4qeOqn/be+mpvMhITY/sRQ3W+eFdtNxkiRIJrkwl1JM773GTC&#10;efitlm4yYRWeftgINAL3RKDJhHsC1tkbgUZgFQEb7rrBfs973rOa/9BDCuzqFk6wYGVHmX1OYsEW&#10;IYZCOSGKWM7Fao7gkvvnvEvZ0VIv73alPDhGqbrWhghQXK/HhIjxDu+qwtGY79TvrM3UTRBeShGo&#10;z+3nUv19f38EKEpYdFaB2rwz7jNFhxaNwn3mvfmwFGJs7EmTCSMi/b0RaATui8AhMqFatFN4rqVq&#10;6e+8gKoUHsvVeo9ZgxEZ+Z10HRW9tX5W5zUvgwHr/SzZy1Qlv3IzRX8tW/spPyXsLFkbKF9rW3ym&#10;cF1K9opjfvuvpQTjekixviztzxAe2XPkHcJVLaVKJMmv7qU1TR0j0QKnpWRPljbkiuxYSuOY6kcl&#10;BsZyiKzU62ocluZjjE6S375waX4hDZIvV54RSwnm1dtBGd4Ls2TsRxKEUcosmaN5f66McJbmOSJk&#10;rNv4zOYKciF11iujmVkyP0NQkEX+xt/4G7fyTpMJM8ROu9dkwmm4HVWqyYSjYOpMjUAjcCQCTSYc&#10;CVRnawQagaMQ2JJMWFPA28hzUz81EX6rJRKhqlo9ERi+9a1vnVr9tBwLLe7iEXQI/iyx1gToaUXD&#10;TYJjBKGZ1ZjsIUhgunViTej93NVnSfvgK08NpzDL+1TvEcgJoCzvKYPMzTVlxFPsp7maeTZelyxW&#10;9RMOFAIsPYU6MAfXlCMjNk0mjIj090agEbgvAofIhBDy1udDye9YfgORBWtpVOAe8s6rymfK87WU&#10;85bSFmvxWhp/w5cUyamjnsNAwb6WqlV92nMoTGQlpu2/DqV4lKrfXmot1dA88o8W8rUsa/i02ZV3&#10;x1qqey7510gZSu9at89I9qVEAV/z80xZS9bSmn8tnCXv3pp3jdTwzno+lnJCPa2l6hHCQ2Utjfvv&#10;tf1S9q9pu3BTa6n+fSqztseu7ZBXn9eSPV7a8ff//t9vMmENrBOfNZlwInDHFGsy4RiUOk8j0Agc&#10;i0CTCcci1fkagUbgGAS2IhMIftmwsyoifHEvJ2hxb/YMoSDkwKmJQMiNOsr9vE981DVh79T3pRwi&#10;Y8mqKnnue0VMaL/QSWPSz1j0zZ6P+e/7nbu+d4utO7P+EiM543UfJfJ92/FY+Qm2IUsyh1wpp/ac&#10;Rw/ZXwqK9A0pQPlCQOfVE0s9AvweqcmEPVDtOhuB60LgEJmQkIP2FbN1rKJFwZvfQ5bga4liOnld&#10;1xSb6qmW5tb1tTSGrhE7fi1VRai2HFqP/b6n7daztTS2RTnl11IlE4TVOZQqmUAJvJZgkba7ruGO&#10;4Kl517wY8s6se8qxcF9L4x6zngkxlhs9NuxRDyVzNu0/ZASTfK5L3gB5XwxF5D2GZKteNQiAtVQV&#10;/of+hoxHbffaWHpn9WY49Dc0Gi3xDFlL3/jGN27b8g//4T9sMmENrBOfNZlwInDHFGsy4RiUOk8j&#10;0Agci0CTCcci1fkagUbgGAS2IhMixCAOKMNrIujHUumQZVUtt/SZe7bwO5Te55ATS/U/xP0oNwjn&#10;Y0zjxBom/CJktk4E4wjWBPyqoCDYxvX9kIXd1u16iPqEjYqQS9lCQH7zHQv+hFhwrWdYbNkmOHs/&#10;LwgC7ppl37nvzSHaszjSEdwpNOrYn/vOlG8yIUj0tRFoBE5F4BCZUJXP9gJLyX4kXgx++619S94G&#10;fpND5GedWAqhkveNZwkseRvKH8OK1M17YNwvpV5GDKzFk9f1kBK8Wpr7fV+zTM+erda/Fv5nVOAr&#10;t4SjPmh/xd2a5N4swQAWtS1rhhRvvXX3bAtjsJbGtq95YFB813b4vOahac9U8x/aN1lza/41j12e&#10;KDXvIe+OrPspc8iTpVr5HyKH6jw/RCbYd6QNrof2VNX4wR5sLY1kgj30WhLqK235e3/v7zWZsAbW&#10;ic+aTDgRuGOKNZlwDEqdpxFoBI5FoMmEY5HqfI1AI3AMAluRCbH0XhJ2xVu3oT8UBuCYNj+HPDVO&#10;LCEOgUBIqgL+MRZup2JRhTcWbMieqrjQpj2IjFPbu0U5igz9Mg+dG1GV+YTuWLoesqC8b1soSlgU&#10;hsCJYEtoZh26darKilnMbO0JebLHmRhNJmw9ol1fI3B9CBwiEyib81u6tl4J55d8ubKYH70N/S5W&#10;ZXzyItftk2YpXnzJ6yrsykyJXz0Y6lqwdHbRzHNAiCbtnCWGFdXiXVuWDqamHE+b7d0qgTJT4ntn&#10;3Zuk7Fp4oRr+KfmXYvjPQi5REtc1On1mnDKG81H/GokzWsojOZaI9Dcn4QH1fSnlDKr00dq6VLc6&#10;xnG191oiWewBU6+r8V0yoBkJFvl5oS4le57s2/OOJS8JBEudW+bv0v7QXKl7SXXb266l8e+OJ+VS&#10;GsNhqf973/veUvYb443076d/+qebTFhE6vQHTSacjt3Bkk0mHISoMzQCjcA9EGgy4R5gddZGoBE4&#10;iMAWZALhLpv1JSEgYZAIJJ1+jADr9Ch1g1+uBNolpcFW+CF4RmtA7yesHbJo26oND1lPPaBwZlGZ&#10;w/0IyofCZhzbbmNYhV8u/Kz6qhA/8x44tv5ZPmOXebSkBIvyaI8DvptMmI1K32sEGoH7IHCITKCA&#10;9Vua3zqEAkU4ksAzStdRSVl/d+VnoY4Q4H0gXGLqsgbUg5gpn62XWZMpixkAVAVrXcudJ4A8oLRX&#10;/6iIH5XElPLaq+32UDX8jDbFW9BndY2KXOH5qhdA+uHKUj6W4UgOfa1hfCic61kO+kT5rj3WSfuU&#10;6lGhbCVDrF+VmIGR+io2tT3OpKCctsYiu8dQTiH8lTEGlSTQptqWirlyM/K89q22w9xRX5Ixrbhr&#10;f8JRKvepT33qDrmB6KgW+BUTHh4Vk7xD2M+KfdpjvzcSJww+Zhga5zEcIyKhYpF6tWlm4GMeVByT&#10;375gPIQZpqPHg/zm4WyfxHAi9eWqzeOcDSb6kny5atuIh/wxSpKv4ogcnBEy5I76t/N3/s7faTIh&#10;wG94bTJhQzDHqppMGBHp741AI3AOAk0mnINel20EGoERgS3IBHVmw7500Fpckwl8nX6CAGGdYoHw&#10;xEKN4L+HtfhP3nj3E2HQ+4yP8DdrsW1nwtrd2i77W0IcEWxnqSrh12Ikz8ou3cu8J/xSLkUZRVCu&#10;1pJbjrlxClkwC9Hx3e9+91Z4/+EPf7jU9JPvN5lwMnRdsBFoBP4KgSUyQVhAJMCHPvShqQLVb+1M&#10;CStMC3Jh9ixKzFytxRSoY17K2RkBz1KesrkqOFPXeKWApsS21o/PZt8pSms4Gnm8h0U8JbS21nLa&#10;rS31ns9jX9yz77DWWX/gOZaZfRdeanwnkga+iPMRH/dGMmVWr3v2Qtoy4mg9G+vVH/mz1invnvaZ&#10;H55VsslzYQ0rQeAeK3pEUiUD3M+eyOf8s8/VF//GerwPDslrrxtCyd7Du+sYvPHGG7d5ldEPc0K+&#10;ejaFZ0iOeE6mfm02B0YvAGNaDRjkd67A1772tZswi8ijiiUSYsTJ+Jpb2ljbrFwdG+XsGyntKfpr&#10;KCTvrQSdeVmJCnsh8kIlQWrdyiIHEWH2LOZ0bQsyr/ZDe+2ns6et79YW+L3yyiu3/9773vf2b+1G&#10;CDSZsBGQs2qaTJih0vcagUbgVASaTDgVuS7XCDQCMwS2IhNiXUawGS2QKGljNccqrdPTQYBVGgVM&#10;BGcWl5Tga278l9q7KNEJpLMwFNVCbmZVeEq/ohSA2SxFyeK6ZUpoD8I5gTxEEKHfGBKuKan2SE0m&#10;7IFq19kIXBcCMzKBlXwMF/yGbf1vVChvWT+lKUVvVZ6u1W+dqsrTtbx5dp/2s57XnpQ9dL1P3anr&#10;2Parm2L6WGxOaUv2MNq21i7PkDfwsZ+tZEX6NV5r3eOz2Xd18roYiYBZXus1YsK8r8r2Wd5j8UtZ&#10;ONqjaEclQvK8Xu3hHdCdvX59NvuMnDK/RqzVg3wbMdMOXg1j/lndSBTkBeJl9ny8hxxB7DSZsM8a&#10;0mTCPrje1Npkwo7gdtWNwBUi0GTCFQ56d7kR2BGBrcgE9USQISyIC8sai4VYrIcIQ88xfM6Ow/Oo&#10;VRu/JaGdgLvmxfCoDV94OUu4KKJY+kXBLjtPgShWtlKyIyQi1NZwCrV5ibntb2TL5N3V2lC/Q+hp&#10;k+97jV+TCVuOZNfVCFwnAiOZIFzLqGj0OzZT9ro3WnLnt7he1YcsR75m/1Kfz9Y/Cl3r3+xZLatu&#10;ltoUpKzBs/bUPPWz9/vNpsSuv9U1z9LnQ21Jm9VPGYzcHrEc64Yhy3RW7oeU2LWseg/Vra+Ux/o6&#10;WrPXunxWF0W3Msb0Pm0Z61r7bg3WlkPjlDpgrl35vvX1PnXP/ga2ag88YoBwTJ2H5uIxdSzlMReO&#10;+buu5XkC8VZwhkeTCfusJU0m7IPrTa1NJuwIblfdCFwhAk0mXOGgd5cbgR0R2IpM0EQuzKO1UTb1&#10;hB1W0ZeS4gpNwKDQHb0pLqWdj9UO8yLCLAUEjMQuFn84wrb7CdvzWO2873tr2CHkgTBACK8IqITV&#10;MR7xfd+R/LwfMv+XFPcsbeWB6aGkPm3zdzSLJzyWl5/rf9qQK7JkqT1jHad8bzLhFNS6TCPQCFQE&#10;KpnwMz/zM3f2Fn7Daix94drG8xGqQttaZe0SW551NUvv/B5a5+JB5p5n1rv8xgqz4kyD5Het+xy/&#10;3QiDr3zlKzekQa2bYtWhtlkzlaUM54lGyakftV4W1DWkkfLyIVKcv8C6utavrqxdqYfVt7A29cwH&#10;z4SZESIqa07yIy6Q6/oQQj3PYFoVyRTuDEWsQf5ZO2vf1JV9gzq0DxmBwBhDI1Hc1/U4+Vm060Md&#10;P/UYk4q7z0LfqEPIG2OcdruOoX7cY4EPh5rPZ4YTwivVd7o/fndPH+UfvQrgbb1lNa+99R3aUnGp&#10;z+pnfRI2aBxT7ag4p4zQSjVcovvmB7yN6YiJNsM25deu+mJOHyIHPNc/77sPqQGPEaexPfptPgj/&#10;pJ8zDMYy5qu/IXOzhnFsMqH+um77ucmEbfG8U1uTCXfg6C+NQCNwJgJNJpwJYBdvBBqBOwhsSSao&#10;mFKelR8hhuBJcPnsZz97UWFxxI4dhR4CEWH6qSnH7wzmhl8ioBK8x5A/rOwjZM8O99uwGbtURQAf&#10;BVDfzYGlMz9ObYi/AXXPzi5QZ2JbU+IsJd48lDrBXH2EcCHDovBaKuu+8pQflDF7kghpQ5MJQaKv&#10;jUAjcCoClUz42Z/92dvfbEropXWaQnP8bacUHfNb00ZFvnIUsUuGBZ/73OdeqpuCfAz55ze5EgLV&#10;y0D+8TweSvlxP6ItlK1C841J28d4+/Kro8akVw7hUskHe7OqTKd0ZlhR05JHohj0M2zEqa91Bn9K&#10;YM9qorCvHiBVUY00QXYk2ZvWMarlrJcj7jwNkQp5f72qp6596q5kg3W6KqrVb1zUaTyF1KnjWIkE&#10;+MpbE5xq/bWflN32oNrvnzCEdYyyZ9B+bbInyRiZO8as9q1+RvSMc926by7VfD7bT9ibq1M/4TP+&#10;/VRlv/6bP8ibUbFv7tU5iRRBfFHm6yMiDMlS21BJKvjY4/Dg0YY6Fto+zmNzwXzRFn2o+Klr5gna&#10;ZEKdodt+bjJhWzzv1NZkwh04+ksj0AiciUCTCWcC2MUbgUbgDgJbkwl3Kr/AL1/+8pdvBRqCErKj&#10;CvIEmktIhGoCGCvCal31UG2LFSHhdJYiKCNgtkgUJCzJWPcRMr2fYDk722CL9xH+xdv1PooD/fC3&#10;sHUifBOgCb+jwoGVbAgC83KWEAGjoJwy6qWwOYZQmNW9170mE/ZCtuttBK4HgUom/NzP/dztul2V&#10;wiMa1s2qOKWYXfp9pOiuSl6/pxSvS4mStv4W+x1eWpu1oypE1a1dS2EeeS/IU//xpFhK6qmKXuVG&#10;IiFlK/lfFfLW2FHxnDIUwbUtPs8UtMlfzxuSV99HZX/yUp6PdS/tu4zdaKVPUb1Ut3eoq9bPsCXK&#10;+LTBVd+t/TWvz+7NcLE/8O6a3/zhuTJL6sg+KmUo5GdzwL2qXJff/KreN/Udo9JffkYSSwl5kTbk&#10;yutglmakGQJvNCoxBmP/1G3sl/5GYzyRNrgiZsb89n2VSKqeQz6PJJV54uDt1Ku9Y2oyYURku+9N&#10;JmyH5Us1NZnwEiR9oxFoBM5AoMmEM8Droo1AI/ASAtdEJrAWiwBO8IiimtAn9EEEEZZ5j5UoIQiK&#10;VWGsXZTe3/ve9x6sWRHelgTON9+x9tQu1mHnJgqZaumXcXAlYDsE+qkm4xmrTWPKOg9m1YpvSXmh&#10;zxGQCejIB3OV4MwiL4owlnmXlJpMuKTR6LY0Ak8TgZAJP/VTP/XiP/7H/3iz3lgnDqWq4BTuZy3V&#10;32HrzRLxkDqy7slLyb2WxtBIyq6lrBNZ/6wda6laeh9qC+Vq6s2VcnUpeXfyuVLIH0rVKGNtX8AK&#10;vuZV/9tvv71YvXbWtqzVrRKkfc2PvFhKY8gn5WbeICk/KtqN8VqyZte2rGFur1Xzrs0Xivy6R7QX&#10;ODRfKlnBy2Qp2WNUIgwBtUTekB9qO7R/yTDC+9Rd2yH/0r7W/nwkb+RfIrWQHdWrYyRtmkxYGvHz&#10;7zeZcD6GizU0mbAITT9oBBqBExBoMuEE0LpII9AILCJwTWQCBSxhhHXYTGlA8eA5Be5jJMIgIU8b&#10;/EN8VKHOd2ECtkqEbn31DgIhq0sW+kiXKLFnyhhWfnH5X7OePKadhMsQF4RWwjrr0HpgJQXSbLyO&#10;qf8S8rCiQwZlXOtV7OyQWmNbCcPJOwsnxWvEc4oZCppLSU0mXMpIdDsagaeLQMiEv/bX/tqL//Sf&#10;/tPNb92aEjQ95a2V3801haz88bCTn0L2UKoW4bwa15K1NO1wPUT6VoU/JeqhJI586kdIryUK+OTN&#10;9ZDRRPXwQFwcStUgwPq9lirhoz1r69fo9WAft5asp+mj65LngDrqGiuvfdBaW+y/at1r5ID6rf01&#10;/2iBL08So4qa91A/K/l0iEzyjkqc8d5YS9Vjw9/IWqr1av/SfiZ18AhNP+0519IY0ukQqVX/PhFF&#10;NTWZUNHY9nOTCdvieae2JhPuwNFfGoFG4EwEmkw4E8Au3gg0AncQuCYyIS7WhPBZcvAdIYdy+zFS&#10;BCekgbZQtEsssXJoHsX/IQu0Y9qOBBgtyiLgse6qYQ5qHF7vDuminaP11zHvrnnifq+u0eKM4B2F&#10;xiGhvdZ5iZ8pKCgiKJhYMwpJsGYBqQ9RXCBZZgqOqqgY43A/JgZNJjwm+v3uRuB5IBAy4ZVXXnnx&#10;7//9v79Zmw9ZYPudDNFtPaO0XkrW12rJLP+a4lk9VeF/iMStYVrUfUiBO4ZQOrTOV8+EQyRLJU2y&#10;zi+FMNTPUcl+jLK6WpGveQ8Yo2okoT1j2BptSHJeQdrseoiosG+o+ZERS4nXY83r85rhwluDp8HS&#10;WUh5n/11rX/Ny9Lcq3mFfVxLdZ4fUsqrpxo0zIxE6ruy39SeQ4RcDE/S9lrP7LOznpL30Lwdz7fy&#10;N7WWqueIeVNTkwkVjW0/N5mwLZ53amsy4Q4c/aURaATORKDJhDMB7OKNQCNwB4FrIhMSv37J0ioK&#10;9DUFxB3wNvxS3dZnhwB7HgH8kMXaoWZFSU2gY4HGE4CXAoIhyhWCaj1E0n24RLmv7Lnt0M6EglgS&#10;WGNR+VjeIoew3PN54mjDPMRSfV9VVKwpY2qZh/jcZMJDoNzvaASeNwKVTPg3/+bf3Cog12LDxyAg&#10;ykrXpXMQ4tlV866FrUF2jwT80hrovKNar88Ic7/Zs8RLYMy/5vVH2V/XYmWX4utTrqfdtQwF9BgH&#10;P21zwO7YnjWlPM+5mh+xMDusWf32NzWvzw5OXkqVNJGXAnpGrqc8JXytn7X6UhqV1coxcFhK9im1&#10;7qW9ZMpTYNf8wmkupew/k59Cf6mfYygnZdaICuNcx97+bnaOhLbZayaEonp5+qyl6iEh/5r3hXoq&#10;+XCIkOO5GTxc5Z/thdK+mn801mgyIShtf20yYXtMb2tsMuEWiv7QCDQCGyDQZMIGIHYVjUAjcIvA&#10;NZEJEXgJ1mOMXtZorO8ILCynHjpFwc8KfUlYigv3kmfFsW2OhRory/Fd5kNICwI+pUIUERHqPKe0&#10;2SJF+FtSEEUx8OEPf3iL111cHUgAQi6PBRaXCIQoECrBNIv7HCs8RM8lpSYTLmk0ui2NwNNEoJIJ&#10;//gf/+M7SsXqLZfe+Y2ksM86lat7FLWx9KfkjmFB8lTlqd/VcV1EJIyx3pW1NlIQx5pdOcpy63jq&#10;znrruz3GqPQVjqVa9acc5S+l8Zj0Y/R6UAY5MO5rKHYTRlAee5vaHiFqKhGt/db9tKFe1T87cFp/&#10;YoRQ8zM+GD3mkCZVqZ388Gf1X5N1UGio5Kn7EGM0SwiVWf0zAw1tqXXmPfoy6ydSKnnqdRaCUNsQ&#10;PtV7QBnzYhwjeWE4mwOz0FjqzV61tsOcGOetuqXsHWt+hhrZa/w414/PNMierOa1P52lGTG05pVi&#10;fzn+jc7GxrsqeVfHackbxNkLafNsH91kwmwEt7nXZMI2OE5raTJhCkvfbAQagRMRaDLhROC6WCPQ&#10;CEwRuCYygaAl5iqBg4UT4YLAQoiNW/ea9eAUwI1uaoN2ET6XUqzoeAycmiioI3AtWTJGgKdokAiv&#10;FDWsMAnOUZyc2oZaLhaQSzGfE55BnN3nlAjxyIOqxMq4mIsJtxFLSAoSBxtSJFGGUfhEwD4UDuGh&#10;cWsy4aER7/c1As8PgUomvOtd73qJAKDc5klgbagKc7+jFKJZO/K76vdyprCl/BytwsX/FxbRmque&#10;/NaqiyJXyKLU62rfwEK7kgjus+qmrK9KZXVZ79SR/UjqohCuHoHWB+2z7n7729++aad+J791oZ5V&#10;oG5GAspod11ftMH6b92vCt20R7kYEqR+/ecJkO/eZ822X6Fch1GtS96Ksfer1zo29lX7Etox9es/&#10;ogDZM45pDY8jPwt33hL6hDSxDmpf6hrLM0hAQlFGj3MDXvWsDeNoH4To0c+sw6lbXfms/+rMvsja&#10;Tvlex6Xiqm59ZDnvn31AnTdImNTtah9m7dcObap1mQsVb/OqHmgMl3Gu1rrl54lhbnlHHaM6d7SP&#10;0j/kA68G+8Gap/6NzDx2/B3U+tMO+DFOSd1+yXj21L+Z6s3gPcax4m0+VlxmxilNJuy3RjSZsB+2&#10;L5pM2BHcrroRuEIEmky4wkHvLjcCOyJwyWQCxSkBhtU24YAl2ZLl1bEQEa6qkBKBxpVgRGB7jMRa&#10;LW3RxlmKsAuPUxMLuLwnwthYV84xoBzZO1V3/TEEAIE0bWWx/5xStYxl8SqGMUVKBHJkF6tOhxmO&#10;SpFg4jrzLnlsnJpMeOwR6Pc3Ak8fgZFMoGzMuUf1N3D8jEiwtvk3KoFrXr+1foejxLTHqM9nnxEJ&#10;9kyUqfUg2Vle4XniDWF9ryTALD/FLsW4MqNCeZafEta6qD1jqJkxvz1PtYin7K5K6DG/70gD2LDS&#10;P9R2+bWBwpiC3Po1qzP3rHX6CccxjFHy1Gs8EY4ZI+Uora2da4r01I9Y0A5tP6afmV/W3tThajxg&#10;MOIKCwTO2jqeeswvc0B/c2/pql5jivDIviF5Kf+rcj33kR7+5fvSVX0MSMzJmkff9KOSH54jwJAi&#10;NS8PGASPfRzPiPcVoof3x4ife4iTSsKoDybmSkJi5h3qQ16N/TT2s71tkwn7rQlNJuyHbZMJO2Lb&#10;VTcC14hAkwnXOOrd50ZgPwQulUxAHMwEUoIFb4JzEstuVm5xzSeUsHw6t95z2qRshE0C3BjLuFpO&#10;LnkUHPN+fY8wttTfCLLa8RCpWicaX4r1ag156LDAh2jjlu+Ae8YAMVQJMsqBkF3xQCFIs5yswri/&#10;DcJ7LbtlG8+pq8mEc9Drso1AIwCBkUwIKpSnIdbzO+pq/RwtnJVhvU4RSdHrd9Pa4ve0KtdTNyV7&#10;DQOU+ilRKbL9FtekbgprewkKWIpNymmW0mOi3FZH9h2pW7spXOtvOWWoPcqoJE4Z/a/t1y51j4ps&#10;Sl8EDAX1mCjPPav7LO+j3GepXpN9wxIxo4w1vGLDmxHGY3us75S6ta8ICwruERd9NVZjGCHlR2V2&#10;cHE1HmmLuutZUDWfto3hsvSzWsHX/MiCuuYaIyEna57xs7GNl+EhcsM+p44TZX72AmO95pi9e5J5&#10;O8Mv5bSd50GS+blUtzHK+GvzIbIH3rCA9SGCTXu00x5WmeqFk7bWK2LAPJXMmUP127Maw1lqMmGG&#10;yjb3mkzYBsdpLe2ZMIWlbzYCjcCJCDSZcCJwXawRaASmCFwimcDFOUI0gY9wR6CJSzWBvQpS044d&#10;eZNF2qWk2m+CHstAwitrrQhYa4cJHtuPhHRiYUcArIngFuXC2qGItcy5nwmJSxanhMdLGqNz+6p8&#10;wjVQWs0SZVnGuyoX4MCzhOdKVcbM6njMe00mPCb6/e5G4HkgsEQmpHeUhqzgKfTH2PzJc+rV/iIh&#10;bnjPbfl7a81VP1KZ0n0teU4Jas2w9luTZ+copA7tVC+PBddj1k7t8R5tOpTf/oBSmkcH8uIrX/nK&#10;rbI3bahX7aFMF3onSuH6vH6WVz5KdB6iUcLXPPlsXUQS2BsiVli5a48+z5J+2V/BEnEDn7W+WmMR&#10;HHBH+POQpVifJfVSqNuz2bfas/K8gNNs3ljDWewjuN58J/yTMXVvlrQRUSC//mn7kucqAgU5QqFu&#10;D2efzMNFaKTZPFM3ox1jaW7JB5exzeaH8YBxSBx9RARo25hgNfPwgI3+jvNA3fa42fPb+yARjO/Y&#10;Fu9CdBj3eCS87x1jIHjXMExjm3xvMmGGyjb3mkzYBsdpLU0mTGHpm41AI3AiAk0mnAhcF2sEGoEp&#10;AgTIV1555fbfe97znmm+h7pJcGEZRaAgFFUBjhCVQxDPPYT4ofpz3/cQrCKwRaGcK+u/mXB133ew&#10;9EudYv9SmhDCKQaCL+uxiv1933FKfuPLA4PwTiheUyacUv+llCH4wp+CYJaMcYgzirKnlppMeGoj&#10;1u1tBC4PgUNkwuW1uFvUCDx/BI7Zg9rHI73sKZEC9rXVMGKGknqRHmskz1jumLakTJMJQWL7a5MJ&#10;22N6W2OTCbdQ9IdGoBHYAIEmEzYAsatoBBqBWwQujUyg1I6iW6zeMRFKPOe2fR9BYqznkr+zuHR+&#10;AMsvHhms49asEU/pi/qD83hl8bX1+05p43Mtk8MbeZ3MknndZMIMmb7XCDQC14JAkwnXMtLdz0Zg&#10;fwSaTNgP4yYT9sO2z0zYEduuuhG4RgSaTLjGUe8+NwL7IXBpZAK3a8ptlvGzxHIpyu+tQxvM3vec&#10;73EXR1YgZoK5OMejG/qIAauzP/zDP7xxNeeOzoOEq/y1jgc8zMulWL0jfjwv4A27GSEGW8+5/Sf2&#10;81jHJX9vz4RLHp1uWyPwNBBoMuFpjFO3shF4Cgg0mbDfKDWZsB+2TSbsiG1X3QhcIwJNJlzjqHef&#10;G4H9ELg0MoGCmyKVZfZ4CDEUWMx77t+5ilaKXIrgTi+Odi0X+ihhejIOuSIlvva1r10NnOYfYiBn&#10;TMBB3GQxkB0uuJSEb0p8YHGT6zw3/xML+M134gs/RPJ34O8Kkec6Izju044mE+6DVudtBBqBGQJN&#10;JsxQ6XsPiYDQi8IROlPAWm+NPHd9fMj297t+gkCTCT/BYutPTSZsjWipr8McFTD6YyPQCJyNQJMJ&#10;Z0PYFTQCjUBB4NLIBPFSc2YAa/eaCHEs6Sltlw6vrflnnyluhZf5hV/4hVvSgmU9a/BOhxFIiB7K&#10;cMpuhwwStoOn+w4k3DshgQj2QkA5S0Iblg4m3KMtPBFytkfIlHo1P9fIrhpmynxH0Lz22mu3RJkD&#10;DL1j7ySecciLtB85QvA+NTWZcCpyXa4RaASCQJMJQaKvD42Avaa9RdbEev3FX/zFxQOTH7qd/b7j&#10;EWgy4Xis7puzyYT7InaP/E0m3AOsztoINAIHEWgy4SBEnaERaATugcClkQmaXhWtv/7rv/7iq1/9&#10;6o3SmoI2Qt03v/nNe/Tyx1mF7yEIpo7xykq8PRWWYU0IKrj5XBNL/DfeeOMG29dff70+2vyzOesd&#10;4/ghMj73uc9t/r5ZhSFVEAEU8trkjA9eCTnvANmylgi3Ic5qX9R9KNTUWr3HPhPSKu+FndBirrn3&#10;27/928dWdSdfkwl34OgvjUAjcAICTSacAFoX2QQBBgpZB+0ZP/nJT76wF83ajoC35nd6Ogg0mbDf&#10;WDWZsB+2HeZoR2y76kbgGhFoMuEaR7373Ajsh8AlkgkU+tzKI8yNV8rb+yZ1hox43/ved2PJ/r3v&#10;fe/Gip7SN+9AZByb1FlD1Bxb7qnmQ7bA6aMf/ei0C3/6p396i+Ps8OxpoXveZO3/6quv3ryH4puA&#10;b65UkoiXwp7pu9/97m0/Z14YQj1lPh1SOJg/DhU37/7P//k/LxxA/hDprbfeum3jpz71qRfCV0l/&#10;+Zd/eedv7xvf+Ma9m9Nkwr0h6wKNQCMwINBkwgDIA361rlGo89rkDWp9yhrxgM14lFd95zvfuV0b&#10;7SWqgYkQhR/4wAduni/tgx6l0f3Sgwg0mXAQopMzNJlwMnSHC7ZnwmGMOkcj0Agcj0CTCcdj1Tkb&#10;gUbgMAKXSCak1RSZBDYhdCiLCbenKlv/+I//+EYApICmDB7T7/zO79w8Zym+Fu9eue9///s3Suwc&#10;XMxKjUL7PmFpKJGFCGLxhswgtO6lgB/7eur3eB584QtfWKwilvYzJftioXs8EKKKot57jEMSgT9h&#10;CYzLsYchp/x9rmkDRctSEqZIO7/yla8sZXnU+xnLj3/849N2IGm0/1d+5Vemz9duNpmwhk4/awQa&#10;gWMQaDLhGJS2zSO8T4wGQojnKvzdbO+0bQsev7Z4JSytfXUvuRbK8PF70i2oCDSZUNHY9nOTCdvi&#10;eae2JhPuwNFfGoFG4EwEmkw4E8Au3gg0AncQuGQy4U5Dz/zC+ppQTEk6SwiEkAPf+ta3Zllu7jlb&#10;oYaCiaDtKkwM6/xDCUlSD+1NHeqlqK6WcIfqesjnUTA7iHCWCNbpS1X0z/Keeu+XfumXbt4hnNCY&#10;KEKMgTbsqcQPafGJT3xibMLt9yjr14iX28wP/MH8SriGJdLHHIUjL577piYT7otY528EGoERgSYT&#10;RkT2/y60XdZwHgm/93u/98LZVdmvvP/973+QEHz793T5DfFg/eIXvzjNZJ+RPSDv1k5PA4EmE/Yb&#10;pyYT9sO2wxztiG1X3QhcIwJNJlzjqHefG4H9ELgWMuFjH/vYjZC8pAiHcA4RFqZmlngOhHD45V/+&#10;5Rcs1JAHFNdRYvOgIGwuJS70UeQSzFkBil1fD/N9qLj/S21cuk8xTtFAsSAczpgo+D3XLwdp75HU&#10;7R1LZ2bkgG6kzF4pOBjrWTL+Ub78wR/8wSzLo97TviiMlkifhHKiNLkvudVkwqMOb7+8EXgWCDSZ&#10;8LDD6JyeKMnHcI+8LhPex37lOSceh9bHpXCJDE8OrZ/PGZ+n2rcmE/YbuSYT9sO2yYQdse2qG4Fr&#10;RKDJhGsc9e5zI7AfAk+ZTGAJT6H/+7//+zdnH6wpsA95Jgg7FKJgyVo7FukU/2MoJLF0QxKIR7+U&#10;Etuf9VtVyNcwPQT6PUMeiX382c9+9gUrfyQIYgQRcMhlXzkhnQjSr7322g3mFNNCCiFAImDvqcgP&#10;4eN8gVk69HxW5r73jHX6OmsHbD03n+oY3/c9e+ZPGKYlzwmKFH0w1++bmky4L2KdvxFoBEYEmkwY&#10;Edn3O6MIv/lIgxmBTBnrubXj2GSfhLBmwX9of3FsnXvni3eG/dHMMER4Sjjw2hv3gXu37bnVj6Qy&#10;7+wfnYX2Z3/2Z7t1scmE3aB90WTCftg2mbAjtl11I3CNCDSZcI2j3n1uBPZD4CmSCQRdCuso/wl2&#10;/lGML1mCJ2yLfLwDxsRjwbO1MxMo3eVZUsAmDBBhdJYI1cr7NxOa9CseCrMwPrM673vPmRPxokhb&#10;cqUkmLWrvgPRMuKe8q6/9mu/NhXAax3nfA6hQ+ExnlERZYd27EnGaL+zLtLvN98588IhyuZe5oBn&#10;e5Iq52CobM4I4ekxnkNC8ZOzL07pQ5MJ545Ol28EGoEmEx52DoRA/h//439MX/ztb3/7Zs2z/h9K&#10;SHRnD8TAwnros7VyXLcP1fXQzxkLxENDKMNKgjAUQSLoDwOVTqchkD18nR/ZT9lb7UHSNJlw2lgd&#10;U6rJhGNQOjFPn5lwInBdrBFoBKYINJkwhaVvNgKNwIkIPEUyoSpyKT1Z+1ehhOXYmAgvcV8nDFOS&#10;CuUiXI5DaCPILBEF6mONL9+sfs8Jyp4vhQEQPsnzV199VfZpigeFurZOvC9ikS4Mj1AGf/RHf3SD&#10;RcIHHQrTpE1vv/32zcG8wcw19c0s+bbsh1AMaStShEUb74CEsdIW82MtmQtrXixrZfOMsPuRj3zk&#10;dt5ULNIG77nUxMvEPNRWfzuUJv4m/C1EkcLLw5y5b2oy4b6Idf5GoBEYEWgyYURk3+9f/epXb9YD&#10;6+psHXd+gvXCurCWrNHZZ4zrou8///M//8K+85JTQhlqr/0iQ5KEeXLPPqmSDJfcl0tsW4wZMh8Y&#10;ocSQxj17q61TkwlbI/qT+ppM+AkWm39qMmFzSLvCRuCqEWgy4aqHvzvfCGyOwFMjExyOTNjwTziZ&#10;KIVZwkW5y3JsZv3mXgiB1FGvlNBrCuCQDrNDnCmXCcnqm4W+MXCs1z0nrC8l1nzyuG6dtEvdCJjR&#10;ch9BQGj2fOnMiLE9MOdtwZthDbex3LnfeZbkTALtrf/MgSWrNpaVv/Irv3JLPFEOEGrPUQo4kNs5&#10;DcaeAsX7l85zOLffW5f3t58DrSuGPr/++usv/vzP//ykVzaZcBJsXagRaAQKAk0mFDAe4KP1PHsA&#10;HoB1TWetnxCHDmReSx/+8Idv1mSkv72EPZp/9j9Ztz/0oQ+tVXERz4TPTJ/r+mgfCKtOpyFgvxg8&#10;efFW4qp6lwphumVqMmFLNO/W1WTCXTw2/dZkwqZwdmWNwNUj0GTC1U+BBqAR2BSBp0YmsKAmiLBk&#10;GlNV6H/xi18cH998l4c7P8syFtiEZ279b62cc5CKKIkjBLHijhBUiQz1OUNglihnU36mcK5nEhB8&#10;tk4hW5bc8+NZsQeRsXVfYG4MjB2rQQI+L4ulZD4E+/HKIm5GPi3V9Zzum8PCMzkIHCli7Cl9qiLp&#10;vv1tMuG+iHX+RqARGBFoMmFEZP/vCXVkjUQ0U/bac4VkQJqvKdKFzMv6Ojt7Sgi9PJ+Fm9y/h/d7&#10;AxLEXo0hBj8iNyEAAEAASURBVM+NS/eouF/vHie3fZs5wLBnts/46Ec/evPcnm7L1GTClmjeravJ&#10;hLt4bPqtyYRN4ezKGoGrR6DJhKufAg1AI7ApAk+NTIgl9ZKyPZb9v/Vbv3UQpwgyBEZW65Sof/In&#10;f3JLEswqoHSNMMzybgyx5DC5tZSY+iz0KqFgHFjrqZs13DnW8kvvp3hXv/BGs8Ti0HPC3HNKwlll&#10;zFhNwp3SQ9iGnA3AY6HTNgg0mbANjl1LI3DNCDSZ8DijX0PQZN10RbrzUFhLDtGV1z5tKSXcJOKi&#10;0/UhEKOVpXCg8aBlJLJlajJhSzTv1tVkwl08Nv3WZMKmcHZljcDVI9BkwtVPgQagEdgUgadGJnzw&#10;gx9cVYjHqomb/jGJxXpi8EdwFq5myVOBJbc4/bHUSxmhi5YOf67tEE844ZCU9VkM4tTDW2Jr9+68&#10;P0TLzKtDnpAZDqPeKrFiVJ8+6hsSxfkGLBQfKsUj44033niJKKphs8aDiB+qfc/tPU0mPLcR7f40&#10;Ag+PQJMJD4953og0sM9hHS78o3BF8cRMntn185///M1eZo2cz3qMtOh0fQjkXDDzYJaEL7UfZvix&#10;ZWoyYUs079bVZMJdPDb91mTCpnB2ZY3A1SPQZMLVT4EGoBHYFIGnRiZQTBM0ZofDisUaJb9Y9odS&#10;6lKfQ2jF0M/hs+6JmbuUhCQSVocnAnf+YwTt1IVQoND3jvqPlwMPib1SVZyzIEzioRHXc+1xDsIW&#10;iXIeyVL7WD8vnS2xxbtrHYnTzPNkluLtUjGZ5et7xyHQZMJxOHWuRqARWEagyYRlbC71CYMKazzv&#10;ytnZRfZJMab48pe/fKnd6HbtiABDHXPEXnvcawo3mf3a1p4rTSbsN6hNJuyH7YsmE3YEt6tuBK4Q&#10;gSYTrnDQu8uNwI4IPDUyQXtDGHCD/sY3vnHjei+ebYRURMMh5X4NfcNSKmGFCDNR9L9v4SDnrYZD&#10;X5Ae2s5SP2GXxvq17VB/xjJL31kaRqEvbAHrsFdfffX23pLr+VJ9S/d/9KMf3Y4H4ZAHCMz1Nx4Q&#10;2oHg2DsZx7V38Vjw/Atf+MLeTbmK+ptMuIph7k42Arsi8FhkwmgoIAxip+MQgF3WW3uJcU8TAw7G&#10;G9d6TtFxSD7fXObE66+/frPnEmaSN4t9PGOO7OHtGdfO5jgFnSYTTkHtuDJNJhyH00m5mkw4CbYu&#10;1Ag0AgsINJmwAEzfbgQagZMQeGpkgk5SSFcPgijHXQkhx4SrScgf5wiM6ZiDnMcyW38nlBO8Y9mv&#10;v9p6rvKdYsR5EhUzn9XvfVuRFs5lUK8QUuZYTd4hDILnwlbtnZBO3uUwyTE5LDvk1F7hpcZ3Pvfv&#10;TSY89xHu/jUC+yPw0GSCdUmIFYpu60X+WYOP8XTcH5Gn8QZnEQU76zuS3r+cleAZT8hO14uAPWEN&#10;75n54sqrheHJ1qnJhK0R/Ul9TSb8BIvNPzWZsDmkXWEjcNUINJlw1cPfnW8ENkfgKZIJQOAe7TDj&#10;KIIprcX2FULomBQFM4v5WVIXwQbp8NBJH5YELW0irJ+bhITSd3GLhRsaFf7n1h9r/6W4yMYvAuTW&#10;Fmhj23OgH8JEWKpYS8I5Cg4Wcddigar/lGO8VPSfd4qQE1v1v8mEcQb290agEbgvAg9NJrz55pu3&#10;a5L9xGuvvXaHWFgLe3jfvj33/Il7nzW+XpH6WYOfOw7dv2UEeNwilYSZRCDwlDU39vJYaTJheSzO&#10;fdJkwrkIrpRvMmEFnH7UCDQC90agyYR7Q9YFGoFGYAWBp0ompEuE0oQoyr1jrlEiL8Vl/cQnPnGj&#10;WGDF/9CJBwLhmws412+HITqXIdb8nu1hubVlP0OGCOE0S7w/omD40z/901mWze6xOA2m3snSlKIo&#10;3i2u3OyvIfF4CdET/HN1ZscWpFKTCdcwk7qPjcC+CDwkmcArLb+Dwq5YMyREN6MFz6zHexPf+yL6&#10;sLXzEBVC0l5LaEN7KeEcOzUCj4FAkwn7od5kwn7Y9pkJO2LbVTcC14hAkwnXOOrd50ZgPwQumUxg&#10;oSRcDgvqj370ozdWTD/84Q83ASOxe1lDjQcFslinOKBAWFKGb9KISSWE7Sg1vvOd79zJQcERRTA8&#10;LjmFrPnc5z43bSZFQ/op1NDeyRjzNgmBkHf/1//6X19885vf3Pv1F1N/CCk4vPmOJS7vFLGt4+Hj&#10;7+FcD4UmEy5muLshjcCTReAhyQTrqTVhtq5aOxJukEKyUyPQCDw9BJpM2G/MmkzYD9smE3bEtqtu&#10;BK4RgSYTrnHUu8+NwH4IXCqZIBxNFJxR/LpSgi55E9wHJf1O/azmWP4jEd56663bA4k/8IEPvEQ0&#10;3Ocdp+Sl3NVPB9TNkvA0nlNuXHJi3amdzrCAa028SWLtudTPmn/Lz9oCQ/MLWRML1Pu+QznEj/mi&#10;nnMV8Pd9/yn5nbdhTPwbz4dA7uTv4VyFWZMJp4xOl2kEGoGKwEOSCbyy/C5aF2Ypnoos7Ts1Ao3A&#10;00OgyYT9xqzJhP2wbTJhR2y76kbgGhFoMuEaR7373Ajsh8Alkgl/8Ad/cKv0ZDn+6U9/+uZwYFbT&#10;UYZucW6A94yW6qmfZ8Kf/Mmf7Af8X9XM6rHGD87BxbODoRVhRa+N2nfJSTidWHMiZShp3n777Zv2&#10;xzpeP0al9iX3KW3jreKMhcyVjAcCpY5l8l/KVTxibYX/LFGUef5rv/Zrs8dH32sy4WioOmMj0Ags&#10;IPCQZAJS22/f0hlKfhM959HYqRFoBJ4eAk0m7DdmTSbsh22TCTti21U3AteIQJMJ1zjq3edGYD8E&#10;Lo1MoFxnzU5wZ73uexJr8ByMzIp6i4PaEAYf/vCHb0kF9QqrtFU4pbS9XrVbaJko2//zf/7PNzH9&#10;EQWJ3awds/A/Ufjyprj0BFsH6xnL2b8tPEweGgMHBqYviCikgvHLvY997GMXSyjEuhY5N0s5qPqD&#10;H/zg7PHR95pMOBqqztgINAILCDwkmeA30W84D4W659A0Z/rkN/6P/uiPFlrbtxuBRuCSEWgyYb/R&#10;aTJhP2ybTNgR2666EbhGBJpMuMZR7z43AvshcGlkQlWms24fk3AysQo/NxxLrZsCgZL/1LA3ta61&#10;z9///vdvyZIooOv1M5/5zG3/EAZ//ud/flMdi/coe+X/8pe/vPaai3kmrJCDF0MQUcqwjBdW6qkl&#10;h15nrJw3ELLnRz/60QtnQ+TZpY6NuaWNzrOYpd/8zd+8eT6LGz7Lv3SvyYQlZPp+I9AIHIvAQ5IJ&#10;jAdCGCBT7UOQCDzqQvojGvbeHxyLTed7GATsX8wF/7IXe5g391u2RqDJhK0R/Ul9TSb8BIvNP737&#10;3e9+8corr9z++3//7/9t/o6usBFoBK4HgSYTrmesu6eNwEMgcGlkgvBFawpPmPAckEfYlqeUKJ1D&#10;hLhSOgv9I5Z9wijoF6Vvwi+5Cu9ULfwp4y85nM7SmCBsnmK705/MOyGoZv3gbWL8KJ0uMfEU0T7/&#10;RsKDV0zm3LmHjjeZcImj321qBJ4WAg9JJkBmLewhQgG5MEt0O1/4whduSPJf/uVffsE77etf//p0&#10;jZiV73uXh4B98a/+6q/erpdZN+29/uzP/uzyGtwtOohAkwkHITo5Q5MJJ0N3uGCTCYcx6hyNQCNw&#10;PAJNJhyPVedsBBqBwwhcGpkQ6/vXXnttsfER8n7nd35nMc8lPghR8v73v/8F3McUZfUv/MIv3Fju&#10;u0aIdaXsFebosQ/7pUjnWSDkjxjSrDf/8i//cuzOwe+sPFn7+TdTzh+s4IEzOL/DOCwp2x1inPG6&#10;VOOhhDrSTqSI8cth2O6xyj3X+rbJhAeemP26RuAZIvDQZAIIeQ76Pcxh9Eh8JPFSSEW/+TEQyG9/&#10;rvYpDAguOSH4GTRQkD+FNfhcLPXza1/72ovf//3fvxnrWX0/+MEP7hhvmAPVmMPnJWJpVt997/GA&#10;REjZb5hb5lGH17ovii/nbzLhZUy2utNkwlZITuppMmECSt9qBBqBkxFoMuFk6LpgI9AITBC4NDKB&#10;MB9hfHYAcg1H8NQELFZt+rZ0iKO+pe/GhVKXYEl5/dZbb52ksJ8M+Vm3KP6FX0o7c3UgNFLhmETR&#10;zqtkFNB5ZFyy8iWhmoQ8mCVjFjwSAmmW7zHvUR6FtEpbc33jjTc2mWNNJjzmCPe7G4HngcBjkAlB&#10;jmL90FqEQE8IJAYC1i/GEPX31edLTNZxxHJCO1kDrMef/exnH91YYQ+8kEHV+zNrHk+SSgwYd/c8&#10;/8AHPnAnHON3vvOdGwW/Z7/0S7+0C/ny+c9//nYPkTbmKgzhQxI+3vWQ79tj3GudTSZUNLb93GTC&#10;tnjeqa3JhDtw9JdGoBE4E4EmE84EsIs3Ao3AHQQujUzQODHdCVAEdSGAkr73ve+9iLW+67kW1Kn3&#10;oa6vv/76Tb/GEDN5P8EtguOMSEm+x7oiAV599dXbNrJsF18/SnZtZ/W3lijZhW1KP8crIf0UL4e1&#10;d271LPNyKbwWMkV/KJYuXQhHUiG1KLt4u3zjG9/YCqYXTSZsBmVX1AhcLQKPSSYcA3rOybH+2UfV&#10;xAAgaxvvhUtKlOd1zU47c2UsgHR+LsnZW3XfwuI/+8is17wRJIRBcJiNG+wSDnDrc5/eesdgJO+2&#10;t7KXEi6rklO/+7u/u/uweKe9DqJJX+1bKeIvfU9zCJgmEw4hdPrzJhNOx+5gySYTDkLUGRqBRuAe&#10;CDSZcA+wOmsj0AgcROASyQQW+rH4I1yxmKvf3/e+9y26qKfDXPd5LhD4DlkYpsze14Rn+vSnPz19&#10;FYE2wiTLwUtLwkppHy+ESnZQPHzkIx+5eUZJsaaIiHeGOlhxshh0yOEXv/jF29AS6rrElBBchOxK&#10;cmmrscscdeD0NacmE6559LvvjcA2CFw6mRALdtbks5Tn//t//+/Z403uWXfscY6N488AI2S+fZSz&#10;HijIGWpYt7L/ENrpuaScZYTkdzZQErIgoQsp7yV4wEC4v6UUo4Ktx5UhhXcz0BgV93XvtWeYS4YF&#10;mQPjlWfHUzPgqWPYZEJFY9vPTSZsi+ed2ppMuANHf2kEGoEzEWgy4UwAu3gj0AjcQeASyQQN1K6Z&#10;WzpBrrql3+nMO19YWEdYjjAk/jEr7DUl91jPHt+jjCbExxIu7yE8Jnb92nkRyQ8fgp+8rO4QFQ6Q&#10;HIXQ5N/iGus+Zz+MiddC4kwvhQGisMiYjMp49SF/8nxtjMd3P9R3QnwURNqJ9GCd+uabb972HaGw&#10;FF/7odr52O9pMuGxR6Df3wg8fQQunUyIIvoP//APp2DHonzJk21a6MibrNirdb31yL5nae1NtazO&#10;s8ZWxXqe2yd5ziL9Uj0E09ZjrpTfDBf0aRaGkYde8LCncg6U74wellL2pUJCbZVgnXbMPCIYxMQj&#10;Qpv3SM6RSBvMXSQVTw3GL7n/1M4pqzg1mVDR2PZzkwnb4nmntiYT7sDRXxqBRuBMBJpMOBPALt4I&#10;NAJ3ELhUMiGNZKFPyewfj4W1VIUhwg/FbhTcvosJv6dV11rbPENmRCHP24IVHGGNgK9tEdj0dS1R&#10;JNR+pZwrQXePPiIp8p7qlVDbyZpPni996Uv19u1nLvqeU8gvpV/8xV+8yYN4ucQkTFMdq2DiSplz&#10;iSTIQ+PYZMJDI97vawSeHwKXTibEQt1ZCWOyXkbZPyPfx/z3+R6jhKw9jBPy2dU+aCnF8nxpDa5K&#10;7UP7kKV3XNJ9+9tgs3SOEY8FeRiiMMjw2b2ZR6s9XM56Espqq1TPy1oicfLeLUMS1vZnvjqbYUzx&#10;2LDvfGyjnLFtx35vMuFYpO6fr8mE+2N2dIkmE46GqjM2Ao3AEQg0mXAESJ2lEWgEjkbg0smEYzui&#10;HzlMkFWZ7xLFOuV2rLpYkj9momx2sF8E3PFKaFtLyodIoLzWNwLwb/zGb9zWuVeYnQjdyI8xUZ78&#10;/M///E0bloTsuOpz419KCYO0FDpiqdxD32cBCmfkDc8EfX7KIQC2xK/JhC3R7LoagetE4NLJBKH5&#10;rN/W49FaPOcp2HccMoK4z+iqK3sZnozZ57iftVN7hA6cJWuVNlu3llL2F0vr+FK5S7zPSzB7rFko&#10;KPvD9Pfb3/72Cx6W2eewzq9rus/ZZ/F2cBbDVqm2Y7a/su9LP0av1i3agGhZqx+BkP01nJ5iajJh&#10;v1FrMmE/bF80mbAjuF11I3CFCDSZcIWD3l1uBHZE4LmQCawDCUMU7DPL/FjFExSrgLgjtItVE0Ip&#10;1lmCEdBYnFGwjwqJWQWf+MQnbvopvu5oOUdYikC4pEyY1XnsvY997GM39TuQb7ROi7UkRcfSu5NH&#10;eIhZOCbjknMH1qwrj21v53scBJpMeBzc+62NwHNC4NLJBPuMeNJZ9yj3Wf5bH7MOCxu0ZQoh773j&#10;PsaanNBLS2R8SA7r7Gyf9P3vf/+27bwmn0OKxf3MyKISQtlPCYeU8VPWGPqXejyz19o6ZW/HKKN6&#10;OCJEMqdc90jkgPT5GA+OPdqwd51NJuyHcJMJ+2HbZMKO2HbVjcA1ItBkwjWOeve5EdgPgedCJiT0&#10;zNKheBT4EZaqoHYfZFn/EdJZ9znUT6zkUaC/T32n5HXAsX7wRhgTBX28HvZQxovlG+s0ygzkAAy4&#10;xQfbtYMbhayKVSVyZ0xRdHjHkkA7lunvl4dAkwmXNybdokbgqSFw6WQCPBHnCe+XNTBXsea33h84&#10;G0n9Sx6WzmfwfMn7zxqe9iE+KqnPKj99odDeuu2PNf++/OUv3/aZZwGjDaQJA5TsR0bSB8mQvU7w&#10;cpV/67BVwcX+KPs773EoNG+TeE5oz1KIydRx6tVYv++vwmXNPFK8NzjEG+bUdz1WuSYT9kO+yYT9&#10;sG0yYUdsu+pG4BoRaDLhGke9+9wI7IfAKWQCAfTSBM0cjEvBPUvaG2HIQcD3TUiECJ6px5VSfQ+3&#10;86X2pQ1LXgyJ40wY3iMhDyLcVhx8Fjph9FgY20BoTzkHGBNcER/K5v6SomSs66l8pySg0DCHWD36&#10;/pxTkwnPeXS7b43AwyDwFMgESNgPCXuHPGBoYP061WDhELJZJ5cOws1hubwIl1Il/3k4UqojFuIV&#10;aB3+2te+9kI4G/sI/xzGe2l7vqX+ze5/8pOfvN1fZJ+R64c//OGpl4a9sTUbMeOfw5n3VqSbN6+9&#10;9tpLbWUkYgz2TMGIp2z1SrG/jVeG/eVTTU0m7DdyTSbsh22TCTti21U3AteIQJMJ1zjq3edGYD8E&#10;7kMmfPOb37yxlorFFgGDsHVIgbxf639Sc1zElyzyCGIRHpcOuPtJbXc/sURLWWGUWN8T1oMDK777&#10;1nn3Dcd/i1A3O1uBZaFYvtq65+GJYg8LGYBIEVaB9RxPiWrluNQjCgkKl+A5XtV7TD1L9V/SfX8X&#10;+hMCqPbVHJqFmbik9p/aliYTTkWuyzUCjUAQeCpkQtr7ENd477366qsv7bus/zm3aLY/SPusOwlZ&#10;WNckn61ViAX7nPGZvcdTjZev7wiSGJ3om/0LouTSSBL7H3tte2vj/dZbb7001hnLLa+8QRMmCz7m&#10;ALIp88Deci+SbMt+LNXVZMISMuffbzLhfAwXa+gzExah6QeNQCNwAgJNJpwAWhdpBBqBRQSOJRMI&#10;NhEqxqs4rgTZPRJBj6L+kMDHMjDtGt20xZyNcCxMwH2S8Ehx/x4V3QQrVlzey7rvIdJnP/vZm/cR&#10;7KrLO8V1FATalPi/D9GmU97xjW9848baj4LCP23/1re+dUpVB8uYO7AilPNKOTSXDlZ4RAbvyIGY&#10;5kdIlyqsm4vPhTipkDSZUNHoz41AI3AKAk0mvIyasErxDBTaUbgea7/1LSGK7A2OCRNIYc0Iw/5N&#10;WV4NjAJSP2LBff9CiDOg2NtC/uVeb3vH2vxcifxzkeI1yVMje+lckQpCZD3l1GTCfqPXZMJ+2LZn&#10;wo7YdtWNwDUi0GTCNY5697kR2A+BY8gEQmeECm72lL6EWARDBM+Pf/zjmzaSazUFcxT5hFnC85rC&#10;2QGIaSdFLqsuBIBDl90/xbKKcK0sBf1MAGXZ5jmF+EMkpI13pZ/i6sKphijY47yEh+jbHu8QVqhi&#10;AzchA4Rr2jPVOM2E2JAGrjmIWlvke26pyYTnNqLdn0bg4RFoMmGOOQv7KPezD8jVfaT5KYmSPXsL&#10;ymNnRCVRMseq3/o52wsl72NfGYBY33lnWF9rPx67bU/l/W+//fYNdvYuiKrsX55K+2ftbDJhhso2&#10;95pM2AbHaS3tmTCFpW82Ao3AiQg0mXAicF2sEWgEpggcQyZQWBNWEQmjUPH1r3/9VrGtri0S8iIk&#10;RYTkel06ZJk1vjBHNW8+UyjXOLDHtpNAqg5Exiyp03MWew+VCPaxQkz/XBEvz1E5fSqu5knwoWRJ&#10;CIjcWzpf49T31XJRvLD2nCWhJLRDvueWmkx4biPa/WkEHh6Bp04mWKe/9KUvvXAoMsMGhhDj/ulU&#10;VIUbGvcA4tkvnaV0zHu0z5pkrZzt5Xh4Zl+2ZxjFY9o6ywPb3/3d3701QMk678rgAsnQ6XoRaDJh&#10;v7FvMmE/bNszYUdsu+pG4BoRaDLhGke9+9wI7IfAMWRCzgZY8gpgqUZgG8MLndJqbvw8CNQnpi0r&#10;O20kPAsLEwFRmJylJC9lLfKDxwQh4tSwP6z8vZMieqYIYPme50vt2eu+cAOUFA41RiI81LkNe/Vn&#10;y3qFoMpcefOdMxqCDYWIg589M69nSpNz22GexHJ0icAyR7VBvueWmkx4biPa/WkEHh6Bp0om+P13&#10;QHLWgKxDrshjZw5tlYQzYkWe9e2cemM4sXbIbkL32XdcWsrh03DmScoAxNkSwZ+3xV7ne6nXmo5k&#10;MR6dfoyA/Za/hQ996EM3B0sz9rGnf4zUZMJ+qDeZsB+2TSbsiG1X3QhcIwJNJlzjqHefG4H9EDhE&#10;JnB9jzAmtNEs5ZC2LaziKca9T2z50ZKMkI4g8Jxw8hAJuRGlwHioIQE+wuonP/nJh2hOv+NIBFiD&#10;mifiQY8kUA3nIFTX1qmSCUuWovFoMbfG9m3dnoeur8mEh0a839cIPD8EniqZ8D//5/+83TPZxzBo&#10;4N2ZfQQvSfuKS0us+q2Z2rqUsv+6NDIh66n2W/trGCbes/GooNjeMlm7eUDGAMb7/XvttddO8oTd&#10;sm2PXRcP4xGX4MOgo47RQ7S1yYT9UG4yYT9sm0zYEduuuhG4RgSaTLjGUe8+NwL7IXCITPDmxNH9&#10;X//rf73UEOUjJC9ZYb9UaOVGiInf+73fm+YSvzUCyV6HPo8vjmLae53LIHQBYTqx+AlMe1i4j+3o&#10;78cjkEMEl8iCjKnwB3ukzGPk2CyFNEN2PLfUZMJzG9HuTyPw8Ag8RTIBeZz9iT1CJYodYJs9w9Zn&#10;TG0xOn/8x39803aKdxblY2LcEeXw3mcOje8+9N1B0nC37s9SzrbisVDHZJb3Pvd+4zd+43a8eTpm&#10;fLXFvphC/RqTcyqE3YQDz2WEC2Mj8z5/H0i3h0xNJuyHdpMJ+2HbZMKO2HbVjcA1ItBkwjWOeve5&#10;EdgPgWPIhMSeJyxVIVLZxIZHOLD4Pjclrv1STF5u/RFGHkqBr18RVvPuXAmnwg11ejgEjIeDsX/z&#10;N3/zJmQRxTySqaaExFqyRIz1qHHdIyGczBEKBW2tqR6guee5DfWdD/m5yYSHRLvf1Qg8TwSeIpnA&#10;Q9Hv/pJ1vxAvWRceyhji2NnBUjwhK4UIqqGTEAkJcfRf/st/OTls5LFtuW8+ITHhKuzkLCFHPPdv&#10;q32jPWrqtM9ICCVhrHKehf1s7s/a9Vzv2ZvBhlwwehhnb+S5c0UeKjWZsB/STSbsh22TCTti21U3&#10;AteIQJMJ1zjq3edGYD8EjiETCEMhDQgABE5u3PFIQDKseSX84Ac/uLFKIkRQvK+RDnnPzAsCCvWQ&#10;wIcW0liZvflO/H2CIgu4z3zmMzfkCqHy2DjIrOK+973vvaBQ5n7/kMLUfrPo/jWbE6wFYSh81LFx&#10;hs1Xcy9CfL0SYDO3zB/PhJkYz8ugJKEQ8dyc3CNph9jTaZ82ixdc205hk/bu0YbHqrPJhMdCvt/b&#10;CDwfBJ4imSD8ot98a9ss+b3PmmAfcGnJWVTZ1/FC4IkpJE08ErQdIXJp6b/9t/92g6szrmbJmh/c&#10;Wc1vkRLyaebdyOgllvnVAGeL9z6FOmIUNBsPe2D7MuOxRP7s0ccmE/ZA9cd1NpmwH7ZNJuyIbVfd&#10;CFwjAk0mXOOod58bgf0QOIZM8HbWRdVFOYIZy6MlIoFARRhN3lydM+CwulmKEpjF/2hBhjyIxRfL&#10;88dK2sGyPUJ3+kV57ODfpYRIiQVdyrgS1mdhBZbqecr3YVdDA1QcKNvXrDWRAgm5hcDiVcAisCrt&#10;HbwtwTPCvDkDe/cQQlHom2Nr7zsXZ+2d/c3os7aPJMe577uU8k0mXMpIdDsagaeLwFMkE7IWjecr&#10;ZRSsf1nzls6gSt7Hugp3VMP1pL3WSwYQl5jsHbTTXmqWKK09R4psReDHi2OJLAjZ8NnPfnbWpGd9&#10;L2dULO3zee4Yj6W/kz3AaTJhD1R/XGeTCfth22TCjth21Y3ANSLQZMI1jnr3uRHYD4FjyYS0QH5W&#10;9eKfIhGW4s9SlFbFOSUwr4Mo4Je8GZAWsWpiPe5QQApgwmDqU8djWfWNFucU1lXwJqzOrOx5L6Tv&#10;hCh41HIstZ47oWCuJFQCDIwnJUDOF3CP4n/pYL4cEAlj8adryjN1xEuEBWXF3LP8I+zycnmIhGBy&#10;BggvDNc1wukh2rP3O5pM2Bvhrr8ReP4IPEUyAZltjbHXme2NWGp7bv1BLFxq0jbh+ZD11i17vksm&#10;v3PeA2wpqCv2zrF4//vff4P7lnH6GcV431e/+tXpMEZhvuRlOy30TG7GU2RGFphbiCnYjSEg9+x+&#10;kwn7odtkwn7YNpmwI7ZddSNwjQg0mXCNo959bgT2Q+C+ZMKxLSGEEhYo27nOJ/3FX/zFbcgkAkcV&#10;+pKnHlSojvqPEP6QAkjalGuU1pTUhJNYuSE3YjVPkVATgiTCE8vF6nEBmzyjWH/OKdaBxnN0b2fx&#10;iGDyDMazlBASM0s/8yhkUz2827ggMEIquLIYnBE+s3f2vfsj0GTC/THrEo1AI3AXgadIJlhXsl9x&#10;fkIlDBhFJFzQb/3Wb93tbH87G4F6rpW9Ja9AoQQzHpT/9RyIc1+Y99nTjftYBgPZcxj3a0v2aHBH&#10;4lQPHPvlnKfgb2E8T2FPnJpM2A/dJhP2w7bJhB2x7aobgWtEoMmEaxz17nMjsB8Ce5EJ8S6oit30&#10;wjsj4I0H5yYPIYNAIiQNgYQgSDiP1XnyPfQ1hMHnPve5l15dFQnVct4hu/rL02IWVqda1SFbnmsK&#10;GbBkHQhTOMF4lhJWYCnUQkIKOZB5TJQ6zqeoyp0xT3/fBoEmE7bBsWtpBK4ZgadIJhivhGq0llGY&#10;UmjHUjvr25ZK7WueI7XvFNWf/vSnb/eWsM4/Cv+tz6diqJD6hfOkNOddKuxR9r/2ryPRUNv8XD/b&#10;5+ZchBhwIBHizQG3vc6rWsK0yYQlZM6/32TC+Rgu1vDud7/7xSuvvHL7byZELhbuB41AI9AIDAg0&#10;mTAA0l8bgUbgLAT2IBO4w0fIWgrpEuF6yUW8doqARkEsHA4hjeU/gf0hrZq0hyI6/apkQW1ryIba&#10;r5wRgAxZSjkQWGie55pyhsFSeCHCePCdhTrKeRlLYQMSLmnmWv9cMb3EfjWZcImj0m1qBJ4WAk+V&#10;TIAyA4J4IWRNc+UV5yypTvsh4IBlRiyIBXsFXpD2HIw9tlbs22vU8a2f7emW9r/79f5yajYOr7/+&#10;+kv48EB9jD1akwn7zY0mE/bDtj0TdsS2q24ErhGBJhOucdS7z43AfgjsQSawEIuL9+wANgJdlOdL&#10;VubpMSFwJpQT2pw5UF2oU+bQ1VkPXNSFxfGPsv+YMxj0K8KiOLyzFIu0GoopFvO//du/PStycy9W&#10;XLXcYuYn+iDjuOT2f4hMiMWnsFCjhwpBMWNzzQL8JUyNJhMuYRS6DY3A00bgKZMJkGdAan9DcWp9&#10;6nXpYeejc72yH8vewD6rGnps0SKepQxc8g6hON98883NPSG2aOtD12GvDx/GQEJ7IXm29hA5tk9N&#10;JhyL1P3zNZlwf8yOLtGeCUdD1RkbgUbgCASaTDgCpM7SCDQCRyOwB5ng5YlVyxJvtAZL7HyEw9qh&#10;wxTGsWYX4oYgwnL/85///O05AwiF+4QMyFkOEfzqdSlWfwUzQiNhcUw1XBFck6IEX3J5/8EPfnAr&#10;iC55PKSuS7oiYODAG4OQztUfBkspc4K7+yw56NF4IHhmiXImygHEhHBJxswcyzgu1T2rr+/tg0CT&#10;Cfvg2rU2AteEwFMnE7YaK/sn+yT/xr3UVu94bvWM4Y5iyJB9wixM5bkY2J9QlDM66XR5CDSZsN+Y&#10;NJmwH7btmbAjtl11I3CNCDSZcI2j3n1uBPZDYC8ywcHCEdx+9Vd/9eYQZh4BFMbxWlgL+6PHOeBO&#10;SKSRMNDueDcgCI5JITG068Mf/vCN+zvrNfF009ZDnhI8B5KX4prrPAGyhjX4yEc+cqc5SJH0mYVW&#10;VQjoV8L3CNPzVNL/Z+/Mu6Yosq3vV+7Pcv/u66vdIo1cugGRlnYEEQGxkWHJKIqKiAPN8jZXXa5V&#10;L7/UXR1PPBFVOURkZVXus1aRVTlERuxInoxz9hlWhfeDSzhGjen27dtL7K5evbrnHOZGGHEsJ3h3&#10;hnl3NRdsKWDtmgg55MbbbzJhPKx9JyOwqwjMnUzAOM16Sesc3nE4T2AI93su/9R/9tlny3UG3vBy&#10;WKEeFc4PWjN89dVX+UZ8ZOcQMJlQb0pNJtTD1mRCRWzdtBGYIwImE+Y46x6zEaiHQC0ygR7/85//&#10;XCpuUuC0xYBPbYVVoqgECtqlRAbtnCd7eA3GbXm1x97rHMMQTd/atIVHvMYRbyE+UjmRw4gI7nH2&#10;7NkmvRLFpWmDPLKQLdsgYQQG83jz5s0FJIswZDypKA9whmgRZkSbvPbaa3vIgVdffXWtZx+GFMgb&#10;7sf5zGcuddJQPEmzhUGC6AfSYfEsbrvnIfMHUQeJBf78P8JwVUpMJpRC0u0YgfkiMGcygTUE6wS9&#10;K+MtEZIl/2bv0lOmCEjWBynhnQeevNMt80HAZEK9uTaZUA9bkwkVsXXTRmCOCJhMmOOse8xGoB4C&#10;NckEeo33F8obxACe53jf43m+ziBLcWUp0HF+fKFB25xD2+uECAK1J0+18Jow1RAebOsEA3qo7JPH&#10;n5oIOQUfQ/rFixeX3vfqC1s8D1cZwxk/BnO8EjmfLb8pcLcJUaon0hrF86hURaQVSBVR5nxSECgK&#10;IcSBMU3F4xKiKyQ+wn4y/jbPyCbmZtU9wTY3Joi2PvVHUvczmZBCxfuMgBHogsCcyQQZvFnbsF4i&#10;+pG1GiQ9jge8j6jFZNmLAOss4ZOLPFDkAo4clvkgYDKh3lybTKiHrcmEiti6aSMwRwRMJsxx1j1m&#10;I1APgdpkQt+eY3SWwTmnFGLQR6nGw32dUAiacymOlxIM3zIYQzy0FUiPLrmMIQao+UC4PcZz0iyt&#10;itBA8aXP6lu4Zf+qGgVtx9DlvJDkSRmfGYuU+VWRFhjjSW0EFmDAczglCaMs8GAktQTe/HomIcVi&#10;ImVK/U/1hedNzw/jw0gF+QMRxn5IrTidWKqddftMJqxDyMeNgBFYh8BcyQRqEenvNJFxsZCKUcdz&#10;jhbxNXP5Ha7jcvWnWJeAH+9yy3wQMJlQb65NJtTD1mRCRWzdtBGYIwImE+Y46x6zEaiHwFTJBEZM&#10;XQOUPrz08DgLBS9rDLocx0i6ThinFPCUkqkoB87BYD4FwVAgIoH0Sbdu3Vp88803zZbf9BXPxTEN&#10;CiGOqXRO4KYIihpEB4YA0g6R3ggjPyl6Ss/Xw4cPl88KmIfCMc0JJMi2SBh5E/cbr1fNWdv6I6vG&#10;bTJhFTo+ZgSMQBsE5komKD0kaehy8pe//KV5R2EgtexFQOksr127tvfA77+EL2soy3wQMJlQb65N&#10;JtTD1mRCRWzdtBGYIwImE+Y46x6zEaiHwNTIhNDbOzTwU8QZQzqe0+w/evRoo0zjBY+htI2o0DFp&#10;akIPbLzklbII4mIqQvQChAF9i9Mn8VuEArn8xxI8/2RMTxWrhtgQaUOx5FLCc0HBbrUdbjGEY+Qv&#10;JapvQe7llKhmxjblXCYKQc9SakyqP3L48OHU4U77TCZ0gssnGwEjkEBgrmTCBx980PytfuONNxKo&#10;/LZLjhYYxi17ERB+RNzFa0McSUjByLuQaEPLfBAwmVBvrk0m1MPWZEJFbN20EZgjAiYT5jjrHrMR&#10;qIfAFMgEogxIdyPjOAQBhlyM1TJyhsZjfSdM/fbt263BgYxQCh4USlK9kEMe737aZFvSAN66Y5kT&#10;lX4mN0a85uk36WnGFNL9cF/SS4XKOgSNCJsSRulwTDLwc18MKeSOxmggjMh/XKqOgUgcSIOUoJTS&#10;D0ipbRHhx/OeEuWRhpgZKiYThiLo642AEZgrmYBHPe8Xog/iiEyeCoh1RZLFkXN+ahaNowhrEzDE&#10;8QEnBNaRRLDKEeLgwYP7HDSM3W4jYDKh3vyaTKiHrcmEiti6aSMwRwRMJsxx1j1mI1APgU2TCdQb&#10;UFQAyl/8QQG8f//+MhKB45AIRBBADnQVCh1LEQ/v9fLLLxf1bu/ar/h8DAbqX6o2AeeHuZVTRoe4&#10;zVK/eWZkxNdcUIxZHn/sW1UvoWs/eEZEAl26dGnP5Rxj7sAqZ/zfc0GLHyoiTSqllGxjZML169cb&#10;jMAq9azgpQmGJQgSkwmpp8b7jIAR6ILAXMmEJ0+eLGvzEFEWi/5W807MpRqMr5nbb5wclApK6yht&#10;cXQAY8u8EDCZUG++TSbUw9ZkQkVs3bQRmCMCJhPmOOsesxGoh8CmyYRjx44tjeak67l7925TmFdp&#10;jFAA8SpDKO5Lf4lkGCJcj0ffuXPnGu927jm0zSH9yV0rg/2dO3eSpxCxAD5jRybQGYpUp0ggiBoI&#10;m5KiCAxyIYdpsHQPagCAQ5tC3Lpm1TasmRBjD4El70aU020R6iJA8oBTXBcBskpEUIm0GSYTtuWp&#10;cD+NwHQRmCuZwIycPXt2uS568803m3UR7yIiy/gbzufixYvTnbwJ9IyUjDdu3FiQLopIV3BkLZFa&#10;Q0ygu+5CZQRMJtQD2GRCPWxNJlTE1k0bgTkiYDJhjrPuMRuBeghskkzA6CzFGKUvFLynpThj6Jyi&#10;sT/sb43vSieEJ108fogV9oMfaXk2ISjlFFnGUxIDNcaOuJ8l+qVUV7kaBkRBgAOemqWEFFh6Nom6&#10;IA0XOCtCAuwxVmyTYHzSmI4cObJ4//33m1RfIhnw5OS5GiomE4Yi6OuNgBGYM5nAuwUjuP5ex1si&#10;NlMRZn5qjIARSCNgMiGNS4m9JhNKoJhp4w9/+MPiueeeW37iAnqZy7zbCBgBI5BEwGRCEhbvNAJG&#10;oCcCmyQTMGaiJOPhnhJC0aVEU3R52wVDLfmQMU4TkYGnHAb4nKcc9RvkBf8///M/jXciBQSJpBCR&#10;wPGwbsG2Y5TqPxjxHBCBkTLgK8c0KXxKCXNFgWU9f+GWucDTHyHNEkWna5AopcaidjA+EY0TjkXf&#10;IRf4W1BCTCaUQNFtGIF5IzBnMkEzf+/eveY9xLuNDw4WpH20GIG5IcCa7MGDBwvqOxEZ21VMJnRF&#10;rP35JhPaY9X5TJMJnSHzBUbACKxAwGTCCnB8yAgYgc4IbJJMwJiOMRMv8JzIaxqD8jYL9Q1I0yPj&#10;bbglT32ueDBFqOUNH17Dd4gEju+6UNhZpAoEVOiRiSFfNTAwlHcV2iKtEYom0TGxkorhhgKO1Ogg&#10;UoTUUpA/PI9hmif6x/HcPHbtV83zIamIJqG/1H/AYBViOvTeJhOGIujrjYARMJngZ8AIGAEcSD74&#10;4IPlGlDr4EOHDnVKqWkyod6zZDKhHrZOc1QRWzdtBOaIgMmEOc66x2wE6iEwhEzAO5sUMxh0+8i6&#10;yATaleKwzZEJ4KT6By+88EKTXubKlStN2hyRJXi757zbMf5CvHAteLDFEMz+uQi5/PUsgBXKJWmH&#10;RDJAKHQtRkmtANpSu9qeOHFiJSlASiedG2+Jnuj7/2FX5tJkwq7MpMdhBDaHgMmEzWHvO69GAAcE&#10;1gGkmyJ9IM4ilvIIQCSQ3lLrLNZ7ch7Rvps3b7a6scmEVjD1OslkQi/Y2l3kyIR2OPksI2AE2iFg&#10;MqEdTj7LCBiBdgj0IRMgEPCm12Ke7cGDB5v0O+3u+ttZYc0EFvqh4P1NOiDaxnieM7SH10z1O0Zv&#10;xkGaAqXHUV9RSmUQv3r1qnZnt6k0P9mTd+xAzojPsxdHFKwbOuc///zzy2cYUgFPNz3TzBUREbF8&#10;+eWXy3NE6Pz0009NhIgiT/i/UdLTP+7D1H+bTJj6DLl/RmD6CJhMmP4cza2HpNoJ6ylpvcCW9cA2&#10;r1OnOJdEUIItTjesj7X+JQUq0aIcI3K3TYpGkwn1ZthkQj1sHZlQEVs3bQTmiIDJhDnOusdsBOoh&#10;0JVMIF+pvOm1yGerD8Vyu8irr766vBZljDQyLPpDsgIvfrzOMeTyIU/9tgikiIzWuVRNeNmD39Gj&#10;R7dlWGv7SSTJO++804wJT38KGKeM82sbik4gGgNPQIpT4hV469atpYIZnbryJ1iDOUWHw5oT5ORV&#10;FMmZM2f2taE6CmxjoZ6F/m9AuM1VTCbMdeY9biNQDgGTCeWwdEtlEDh58uRyvYrHPGsErSVYT7Au&#10;sZRBgLWz1mKXL1/e1yjEDes3cD9//vy+4/EOkwkxIuV+m0woh+W+lhyZsA8S7zACRmAAAiYTBoDn&#10;S42AEdiHQBcyAQ/s//f//t/S8C1vcNqQtxbGVO3fd7PEDkiCVKoZFAQ+EAyKUNA+tuxr442UuGWv&#10;XT///HMvb3Ny6KvfuXz6EDScQ/j2tgsKICSCxhxuUQynkK4qLOxNqqNYCJun3zzrjCcU0hhxjDoD&#10;Kfnb3/7WHO9KqqXa2tZ9JhO2debcbyMwHQRMJkxnLtyTxeLzzz9frmtix5BPPvlkeQyHBMtwBHAc&#10;0foR3SMlOKlwDsTOOjGZsA6h/sdNJvTHbu2VJhPWQuQTjIAR6ICAyYQOYPlUI2AE1iLQhUy4fv16&#10;s3DHoIpxPRSMroomOHv2bHho7Xc8jPA8Onz4cOPZjSc/3uws/mW8RWFgv8gMftfOT4/RGTJD9+T+&#10;eJ6FnuzrBgdOUojwXE8JhX85By+rbRdFWTAevPgITSeSQHluwTImgXh27t6923j5URuC0Paa9SBk&#10;FIDcSAmRL5qzOC2VPOVoIyXK75vypEudv4v7TCbs4qx6TEZgXARMJoyLt++2GgE5SeA4kxLWrKwb&#10;uq5/U21536KpQ6F1WC5tpHQSdI91YjJhHUL9j5tM6I/d2itNJqyFyCcYASPQAQGTCR3A8qlGwAis&#10;RaALmUBaGRb3bFOCNzbHS6TrQXmQlze56KmvwD4+fFd+es6pIaSpEYkghUZbahyQbqmtQJJw7enT&#10;p/ddgiFd40RZLS3ghXE8Jn9K34f2uA/5axkrBZNDIcURtQ1iHCBshI/w1RZigv6XFqIjuAfzqBy8&#10;4T1Cj7g4NZPScr39rA5GLBAPGv/9+/fjw7P5bTJhNlPtgRqBagiYTKgGrRvugYDe/fHaRk2pphNR&#10;s5bhCLD20lowF9GqiGicftaJyYR1CPU/bjKhP3ZrrzSZsBYin2AEjEAHBEwmdADLpxoBI7AWgZJk&#10;At7YLP6PHTu29r7rTsCYL0UilYqGfTpeOj89hnd50hMtgNc80Qj3nqW2eeWVV5r74qEeG5pzYyKv&#10;v/r6/vvvL6/717/+tSeFUy5yIdfuqv30DQ85ilfr3qSTYiy1ROMEuzg9EPdU+iClcwJnCh3TP4zw&#10;RH2AT5j2iiiF0kIRRRW9ph6HhP3MsSJsID9iAT/hScQF1yA8jyJFuC41/ritXf1tMmFXZ9bjMgLj&#10;IbApMoH3MulTcJo4d+5ck96mBqk9HpK+UwkEiJrk3Z9yCqF9Hc8525Tow9zaUI0K1t1xrTTqq2kt&#10;losUDfEymRCiUfa7yYSyeO5pzWTCHjj8wwgYgYEImEwYCKAvNwJGYA8CXcgEFuMs3jGkxzlMMZ7K&#10;CIxBeKgoymFV5IEK35VOKaPQacYZKzAY6UU0dLmvojqk/JAySd/Zkg6olFCbQVEA4T30vU2xuj59&#10;wTDPPXJk0sOHD5vj1NVAIAo4H8IjJlKULgmSIZ6DPn2LrwED4cHzSl9SkSgQHPGzjhecrmUsIWED&#10;ScE4NyFEVBDdcuDAgSYlGAo43pJtSa9SfTaZUApJt2ME5ovA2GQChAF/L/mbrr/v2rIOydU8mu8M&#10;zWvkcobgHR87uODQoufm008/nRcwFUfLmkZrZdZZFLy+dOnS4rXXXlv+H/373//eqgcmE1rB1Osk&#10;kwm9YGt3kcmEdjj5LCNgBNohYDKhHU4+ywgYgXYIdCETMKoqZzze2998803jgY3XPgt6FG8Uqi41&#10;BXK9lKF5laKge5b2XpeHGYpLSmTo7hLOjqHi2rVrSyJCRopDhw4tKMBcUpS7F+WLwoCk38FYHxrB&#10;23hyde2TvPZ5RqiDEQvjZ9xEIyAin1JpAyCnlMqKMZQW0hvJ601zEW5DggDSKow0YC7pc0w+cF5s&#10;ZCjd71x7RIUoxVI4Dr5DfsVkTa6dEvtNJpRA0W0YgXkjMDaZQKSZ/nZCxPL+Z40hIzH7Uu+1ec/S&#10;onm3EMnx3nvvNYbeTb0Da88DawCeAZ4RDNw4IbA2YdyKdGRd7CiWsjMBUSMHHv3/1JY0R4oOXXdX&#10;kwnrEOp/3GRCf+zWXmkyYS1EPsEIGIEOCJhM6ACWTzUCRmAtAl3IBBojF3zOaMkCH6/+nEA+4BGO&#10;UZv0AavqDiiEOWeYRqkXsYEhtaScOnWqURhzHvx4RjFWvKO6Coomhl3GjnKDJyRKKYb2Ep6P33//&#10;/dIg8uDBg33d09jI/1taSFuEkg02GGJCpRqCScW0mXtE80cNjJTUIot0L/pHNIWMRfQbQuDes1RH&#10;CB6GetaZn1ggJIhCoP/UftiU0AeNAYKG/w/kGCa6R5hDzMQRFrX6azKhFrJu1wjMB4ExyQQId/0N&#10;5b0fvrv4+6r3Gn9TLb8hwPsvjrjkHcqHNd4uEi+sl0UoaKza8u4tsYbz87UfAQgDdAscfVgXQuDk&#10;6ijsv/q3PSYTcsgM328yYTiG2RZMJmSh8QEjYAR6IGAyoQdovsQIGIEsAl3JBBqCFCCVjZQotuSL&#10;z3m7o1SGXvHhdRjkU0ZO9snzG4U1VO7xEJMSi5Kfuj474BYH5KHImML7cim/VTC5bzonyISUQorh&#10;GqIivmeLLi9PwVMOfGk/JRi+OY4nXQ0hXZPmlz5QtwEFUJ57GLWfPn3a3JqoDM7NpXiiXgXHVxFU&#10;Q8egaAqetdRzpCiUVem2hvZh6PUqDMn/ybigNP+/RdrgPTqGmEwYA2XfwwjsNgJjkglKbUjUXBiF&#10;JoRVXHfK7wH1daytIjh5R+ORz5pMayP24biwi8J6lueFtSsEAsZt1l2p52YXx7+tYzKZUG/mTCbU&#10;w3ZhMqEiuG7aCMwQAZMJM5x0D9kIVESgD5mg7mAUJqQdr75VEiqdGDwxwoc5T48fP540oCstDoop&#10;hn2M/HxU6Jb9KY/xVX1pc4wCjPJSREHG4x7BOwqPKO7Lp0/qGNpWCh3IA1LtQLSoEDHt5iIi2vRd&#10;RpEjR44kT1dha8ZXSyBEhJ+wYgt5QA5cCREK7IdgiD36wrmv6fWPgZ0+5KJMRL4wZ1MUnklhnIpE&#10;oc+KpBnLEGYyYYpPivtkBLYLgTHJBN65/B0lbUpKiFbTuyp1fG77tI4Ak5jsV20BjuWiDueGl8e7&#10;eQRMJtSbA5MJ9bA1mVARWzdtBOaIgMmEOc66x2wE6iEwhExo06tQ6Yxz31MrQEZnPMRTQm56nYNy&#10;qg/7Urn2U2302Ufbuhde9XjZK9UB+/FU7CPK0w95ALEgwatNXvC034eooC3hDT4pI7wM+DmyQf0Z&#10;umVsGLHffvvtJuXRnTt39nnuUVhZXvNsMegQpUAtCmEPeVNTFEmBh2FKSBlEXyhqPEVhjoVVrtAy&#10;6ZrGHIPJhCk+Ke6TEdguBMYkE0hfxN/I3Htg3fGpI8v7mBSVqnM1tL9EHIIX9ZlSonc4zhgWIzAF&#10;BEwm1JsFkwn1sDWZUBFbN20E5oiAyYQ5zrrHbATqIVCbTJDxOpejX+mPiF7ICYowxnvCyfnwPTTE&#10;564buh/lQ8ZuGWxJh5NLy7PufhjP1U4q3yvpjUgXwDkQC32ENpRCiS01FBDIChnOaT/2JuxzrxLX&#10;YNzIFdd744039qXtKXHPsA1IG81JnKaLdAaQLhyHFJmiEDWj/j969CjZxcuXLzfn1CaQdHOTCULC&#10;WyNgBPoiMCaZQMSc/o7iWR8KUXN6Rw2JGgzbHOs7zgUQJBobW9Y01Aoakk5RZAGRoimRM0aObEhd&#10;431GoCYCJhPqoWsyoR62JhMqYuumjcAcETCZMMdZ95iNQD0EapMJGIRRYHPGcZRajpP+aIqCQZlQ&#10;fQwMePbxu69QdJmxEuGQE6WkyaXdyV0X7sdArxoF3I80QmFUBW1PKb8vBnE8P4naoAAyhvsx0yPI&#10;MAJmH374YVPYj0gKEQmkoxIpE+I8le/KUw3RFhuIiFZg/nkO+kbTdB2nyYSuiPl8I2AEYgTGJBO4&#10;N+8d/k7ywckB4yPGchWxZ4tDwLYI71DeXRoTJEIY5XnmzJneQ1HNKnBKyenTp5v7sv6zGIEpIGAy&#10;od4smEyoh63JhIrYumkjMEcETCbMcdY9ZiNQD4HaZIJqDGCwTQkKLcrurhbrC8dMNAJjxWidM+Zj&#10;vOAcDMNDhFoWinKQMQHDApEicZHeIffZhWsxuIs4EFbaYny5ffv2pIcJyaX+QhTxnBG5AyGiItbU&#10;fBjLEGYyYdKPiztnBLYCgbHJBBwFlIZQf0+1hUiApN8WYSyKpoBsVq0iiHtFizK2vqQ97xauZ00R&#10;R8QR7Sdnhhs3bmwLZO7njiNgMqHeBJtMqIetyYSK2LppIzBHBEwmzHHWPWYjUA+B2mQCqWOkkOOZ&#10;HwoGbymdcT2F8Lxd+f7TTz8tPQPJYx8LBANFisErlz4gvmbdb4wIFI/EaKBC0uuumcJxIgEo1E16&#10;LAw8RGx0MYZTmJjnC8NGG/IE4wvpgEgJwTOJ8YjC4BSCjotDTwGfuA9KZaT/a+GW1FyptFpxG6V+&#10;m0wohaTbMQLzRWBsMgGkiezi3UwhZghm3j+k7OHdvU0iYz9/+1O1dBSN19eJg7WK0icR9UjkKfWF&#10;SAPFPXn/kGaxzbt3m3Dt21eeH9a4ONewrsFBYUiUa99+zPk6kwn1Zt9kQj1sTSZUxNZNG4E5ImAy&#10;YY6z7jEbgXoI1CYT6DlGWZRLvLwJjydfPwX8RCTMSelUjQhSDoQGXgz9SgmFtx/zMldRqqfQIM53&#10;jBYQI6sEwwnPmJ4tXYexo43y/vjx48aAFN8b48uPP/646tYbP8bzRI5qpbLAqEPqjlQh7pqdNZlQ&#10;E123bQTmgcAmyIRdQZaUdrzDchGhGLM5fvDgwd5D5n2o+kzx+5KIuLHfO70HUvlCyCkiA2OMDhw4&#10;sHj48GHlu7t5IWAyQUiU35pMKI/pssU//OEPi+eee2752SavsOUg/MUIGIHJIGAyYTJT4Y4YgZ1A&#10;YAwyAQOv8rrHChXK6K4azjHuQpqg0L/zzjuN5x4K+Msvv7xULIlEoE4AhnJhgzf8XAXvPeFAmia8&#10;QonSEGYQLUQcpITnTGl91Ea4pS7HKkKBKAZ5VXId0QlhAW7SRmzDs4rXKJ6Qcf2EFGY19plMqIGq&#10;2zQC80LAZML6+SZqDmIAQymRn4oEULpEovpSQvoh3nG8L4cI79OrV682BDzTUsANAABAAElEQVRr&#10;GSI5qIO16j075H7bdq3qZGk9AbmP04jWe6w3cGCw1EfAZEI9jE0m1MPWkQkVsXXTRmCOCJhMmOOs&#10;e8xGoB4CY5AJ9B4DJ2HwpA+AWKAmAIt7Kb/1Rjh+yziOML7QkK3vKO+kHCK3vfZpi/EajOYqPAtg&#10;AB5EF4TGcNIWqQZErji1oj5Q0DGw0B7XYeyQtz4FllPC8ykvS+Yo9BhkvpR/eqqFwlNj2tQ+kwmb&#10;Qt73NQK7g4DJhPxcYqxXEWStH9i+9NJLC1JLfvbZZ817FPKd+jmh8F7lPcb5GLct9RDQmoLo3NCh&#10;GBJIjg99U03V6/V0WuY5JxqVaFUcS6gPxVqtj5hM6INau2tMJrTDqddZjkzoBZsvMgJGIIOAyYQM&#10;MN5tBIxALwTGIhNynSMPPoovoeAqEpg7dxv2o+jgnScFH289FHalemI/BnOUScaLJz7GbgwAc/fm&#10;+/rrrxvcMPynclQT6QF+HI+xIipBhAHPUiyqKQD2KWVUtT1Sxhfaovim5jQXGRHfc66/TSbMdeY9&#10;biNQDgGTCWks4zUGBAL1HXh36R3FO1D1l4jqY43FO5XoO9VL4Ny4eHL6jt7bBwHWd5qPVMonDOMc&#10;T61n+txv166BRJATh3BkGzt7tB23yYS2SHU/z2RCd8xaX2EyoTVUPtEIGIEWCJhMaAGSTzECRqA1&#10;ApsiEyARiFIIlQS+432+zQquchEzFjypQu96jOEKbyftkWUvAhhAwI1cwimBgNHzwvdQRDRQKyFF&#10;FvC86dpUqiIiFjiei3rgXio4Sc0PSx4Bkwl5bHzECBiBdgiYTEjjxPuHdxVG6Js3by5Pevr06dKR&#10;ASMsBHgqV7/egx9//PHyWn8pj4AcFEiVmBIcIDQXKbIhdc1c9mktCD6smVmX4aQjwox1Hs93FzGZ&#10;0AWtbueaTOiGV6ezTSZ0gssnGwEjsAYBkwlrAPJhI2AEOiGwCTIBQzAGYylSKFt41+k3isKDBw86&#10;jWMqJyu9EYpPSiAYpCCljN6pa+ayT97/GEkwjMQi5RyFMk6PtY5MCImIFJlAgWbmhXzGOVFqCBth&#10;cgj9tt9kwmp8fNQIGIH1CJhMSGOk+lPvv//+vhMwUMthAc9ujNQ4bcgIyzuOKAYiFSx1EQjXM6lI&#10;S5xmtOZNHa/bu+m2Tjoo1aqCROCZlrB2k1MHKaRCZx2dk9uaTMghM3y/yYThGGZbMJmQhcYHjIAR&#10;6IGAyYQeoPkSI2AEsghsgkyQwR2FAQOxFILvv/9+qShALsSpbLKDmNAB5cGFNEhJqECmjNqpa+ay&#10;D3JFpBIGkJAwgFwI8w+TtggCgGLVFLUO0xzdvXt3H2RKc8Qzp+ctPEmFn7l/eF+dg4IrI40NMUIl&#10;vTWZkMbFe42AEWiPgMmENFbUBMIITS2flCjNYrgGYS1F7YTQMJu61vvKIcB6RjWgzpw5s6dhjmEo&#10;Zx4hhyz/QYBoG3AhqiasM6EzeI6V0pLUmG3FZEJbpLqfZzKhO2atrzCZ0Boqn2gEjEALBEwmtADJ&#10;pxgBI9AagbHJBDzl5I2VUoZJRyNleRuLER8+fLgZH4bulDBmjZ+xWvYicOfOnSU+EDN4X6KIy1NN&#10;SqQwZMs+0hS9/aw2Bb95fnh2MKCgjF65cmWpfOYKMENWEBHD9dwvJBwgF5SSi35sI8m1F+W6v0wm&#10;1MXXrRuBOSBgMiE9y8ojz7syJfLcphaTZbMIKCUV6wpIHgzazIvmiP1ffvnlZjs5sbufO3euWYet&#10;ihIlugbsuqScNJlQb6JNJtTDdmEyoSK4btoIzBABkwkznHQP2QhURGBsMkHG4lxefIb65ptvNorC&#10;e++9V3Hke5smDQ6Ga4oW4k2GtxjpbLoajjFEo+Tg4Z7yqjp16lRznKKIljQCKIhhWgbw5BPuo7YG&#10;yiY46jhKqIpOal+4JU1RKupAvWC+dT5REOfPn1/Q5sGDB5f7qYlRWvC0I8ICooMIiW0nmUwmlH5C&#10;3J4RmB8CJhPSc6710dGjR/fVB8IwrXfYt99+m27Ae0dFgHWE5iTc4gSBgduyFwGTCXvx2IZfJhMq&#10;zpLJhIrgumkjMEMETCbMcNI9ZCNQEYGxyYQbN240ihXG2pzIIP/uu+/mTim6n3z7ioYIlT2+E2nQ&#10;xbhLqiZ5z2PwJgybkHYMxvKcp12Mx5Y8AqQu+uijjxpiCdwoWA1uYBt6ZBJBoHoHHMOAcvr06T3E&#10;A3OLQt+GGCI1hOYvfBaIWiit+NMfnvHwPnyHNLl06dKe6Ig8UtM7YjJhenPiHhmBbUPAZEJ6xnjH&#10;6Z0BQU6qSPaRyk+p+EihY5kOAqwDWccQkcC6EEeZH374YTodnFBP1qU5CqObneZoGhNnMqHiPJhM&#10;qAiumzYCM0TAZMIMJ91DNgIVERibTGDxjyKMwZZogFgwDqvuAMpxbYEoIDcrfcLLHSM/yvnFixeX&#10;aW+OHz/eqRuEsUvZT21Pnjy5wGiNYomRmtQ5r7/++gJSw5JGAHzAMkUw8cwoIkHPDIZ6DCyQO6ui&#10;EVJ3g/ghSoAoEtIbMVepZzV1bdt99FljYlyQa9QSUc0I9vEMbqOYTNjGWXOfjcC0EDCZkJ8PiO0U&#10;6a13SRcHiPxdfMQIjI8AEb1Ka+kCzOPj3+eOJhP6oNbyGpMJLYHyaUbACLRCwGRCK5h8khEwAi0R&#10;GJtMwEtfaWPIIfvLL78sexp7mdO32nLhwoXGSI0RNy5O+ODBgyUp0NXQ/+mnn+5JwYOSj4c8Idwq&#10;JMy++EN/LPsREGZEtqREHv5EtWyD3Lt3bzn3pDaS8P9DYf4YiyA2tk1MJmzbjLm/RmB6CJhMWD0n&#10;Dx8+bAhoRSOwroIED9dUq1vwUSMwTQRYP2ttzPMNqYC+oFSXOOF88803nTrvmgmd4Op0ssmETnB1&#10;O9lkQje8fLYRMAKrETCZsBofHzUCRqAbAmOTCfTu/v37S0WBYoKEfJOqRsWLUSJyhXK7jW792dRG&#10;4H54n6fkxIkTzfE+XuKQI999993is88+a9IdoeQT4s79UJBIZQNhgWGZaAUpTzmDeap/c9lHOgfw&#10;AbOUoGxynHRG2yDUe6C/5L+OhedG5AmpnrZNTCZs24y5v0ZgegiYTGg/J5DQFiOwSwiwLlaxca2N&#10;2RK5DJHWVUwmdEWs/fkmE9pj1flMkwmdIfMFRsAIrEDAZMIKcHzICBiBzghsgkygk3fv3k3WKcAb&#10;G+98DKpjiNLj3Lp1K3k78tyiwJw9ezZ5vMtOeVsxxpRXlbzriZIYa/xd+r/JcyERmAeUyziFA1Ej&#10;UjYpQLkNcuTIkabPuToMY9cNKYmZyYSSaLotIzBPBEwmzHPePWojIARIV8m6mfUfDj84IvUlzkwm&#10;CNXyW5MJ5TFdtmgyYQmFvxgBI1AAAZMJBUB0E0bACCwR2BSZQAdIK3TlypXFW2+9tcBTm2iEx48f&#10;L/uW+4KCQV0CvNGpO0D0wMcff7wg12pXIU89huhULv4wJRP3GyoqIpzyRqftp0+fLo3i5PsvIURD&#10;UAeC/Px493NvChj3Uci4Bo8wIi2IuBiT8OBZUR5dyBbmGyWTiBZC3pnDrrUtSuDbtw1C9ulzLgJH&#10;9RTef//9vrfY2HUmEzYGvW9sBHYGAZMJOzOVHogR2DgCJhPqTYHJhHrYLkwmVATXTRuBGSJgMmGG&#10;k+4hG4GKCGySTIiH9cMPPzTGVcgFUh8R5hwbrDmHQsnyRA+3GJm7GuFv377dtEW0AN8lGM7pA+1z&#10;7Mcff9Sh3lul4lmVukZh3RSBHiqPHj3aU9A3xIp0S12KCl+/fn1pzFc7hJvjKTaWEM0hQkF90BZS&#10;KY5YGKtffe7DM0DfU5EWzBvPHMchbrZNTCZs24y5v0ZgegiYTJjenLhHdRBgvRmvdevcab6tmkyo&#10;N/cmE+phazKhIrZu2gjMEQGTCXOcdY/ZCNRDYApkAkqUis7KOKwt6WDoI4J3OoQBxyhmjFc69QXI&#10;k//CCy80+//0pz91Mipzb9VFoF3qNuAVrvuwb5XxnygJ0uzgJQ+RsUohVMokIhRS8tNPPy2NyKk0&#10;SKlrcvvATIZ3sMHDnSgQ+iBDNQZ4+r9OwFnzwbUiPLSPSIexBMKANFj0/cCBA020BVEjv/7661hd&#10;KHIf5ppnFQx51hgDBBLh/Dzb7IfwWfU8FelIhUZMJlQA1U0agZkhYDJhZhM+s+FCIPDeV30k1lbU&#10;8CIFqKU7AnJGIsqZdS4OMKyzJCYThET5rcmE8pguW3RkwhIKfzECRqAAAiYTCoDoJoyAEVgiMAUy&#10;AeOwDNOQBxi+//GPfyyN3njAY/SGNOA8jOT/+te/lmPgC5EDIgCIKOgipEci/Y/6oC3pc0inkxKM&#10;vORwleFX11CDIZe3n7oMnEe7KD6xMG6OMz4UzSGCMkVbRHHEEQikKlJqoHXpm77++uslLuCqVFLg&#10;LRIGDCB6LN0QYB5E+Oj50ZZnXiRat1Y3f7bJhM3PgXtgBLYdAZMJ2z6D7n8OAdazSnWod3647bqG&#10;zd1nDvtZi4cOLyGOrK8U5Wsyod7TYDKhHraOTKiIrZs2AnNEwGTCHGfdYzYC9RDYNJmAUVqe8hcv&#10;XtwzUNK9yFh/+fLlBQZWFAU87FPyySefNMfxnO8jGPhpm34Q8bAqbY6KJdMfDPMiMvjNeFLpaSAI&#10;5IWGkkMtA+6JwV7Gf65fZ+BfNzbu8/zzzzdY5KIGpHxRR2GVqM4Dim8s1GNQlAJeYJbuCED0EJXD&#10;c8EzAZkGSQW22yomE7Z15txvIzAdBEwmTGcu3JOyCMhxhLUizjREtbIOJMUna0A+N2/eLHvTHq2x&#10;jqWuGOtbHFNwusEJYkqitSyYEbHK7zNnziwjP8EYbE0m1Js1kwn1sDWZUBFbN20E5oiAyYQ5zrrH&#10;bATqIbBpMgEjNEoAikoqpQsFajlO+LdIh5wy8/333y8VsZppb/B0ok98UASVKggsMc6znxQ28uIP&#10;Z4+ICtLz6Pp4e/r06fD0Xt8xUKvdOCpBDaIkcs464gXjNuflyAKRDShvFiMAAiYT/BwYASMwFAGT&#10;CUMR9PVTRIB14R//+MfsukqOKjgYbEpYi2ttp7VkuMXhYQqCM476FTsjkeLo6NGjzXHSl5pMqDdj&#10;JhPqYWsyoSK2btoIzBEBkwlznHWP2QjUQ2DTZIJSHJHWKCWh0VspYahPkJIvvviiURyIFEgRE6lr&#10;+uw7depUc59Un1FgVL+BtEYpISUQ3uhhNANKTypX7tOnT5v0TihDGP7Jo0+UxirPdZRVKVjfffdd&#10;qgtN5AXnEO2xSiBxOC+X7knpoc6ePbuqGR+bEAI8HxQbR/mmHgg1P0r+fzGZMKHJdleMwJYiYDJh&#10;SyfO3V6JAGkwWVMRPZpKZxkayDeVPpI1ptaQ1CBgzc169vjx48v9qejblQOvcFDORkQkpNYwOO9o&#10;HKx3nnvuueXnv/7rvyr0aJ5NmkyoOO+umVARXDdtBGaIgMmEGU66h2wEKiKwaTKBtEIs9jGWpwQj&#10;NsdRFmTER6GJFQd+nzx5sjn3tddeSzVVbN/Bgweb+2CQTQkkA30m3HqdENWQUii5jiLMIlCkEGlL&#10;bYZc1AHXgifnpiIduB+kBMdzxaBpA1E4Pu3F0R7cX+mUcsTJb620//fJkycLCJBUVEf7VnxmDgGM&#10;AqlniucB7EuIyYQSKLoNIzBvBEwmzHv+d3X0cpAhejUlbSJLU9eV2sc6T+lFcfYJhXW21uFErW5a&#10;IDpYx+KckxOinrUWNpmQQ2nYfpMJw/BbebXJhJXw+KARMAIdETCZ0BEwn24EjMBKBDZNJjx+/LhZ&#10;6LPYp+ZBKNRTUE5+lBrSG3Een9dff72pN4ByQxtSKjiWK4Actj3ku+oexP1VmyI14rBrHW+zJcJB&#10;YyeCAdIFJRRPLBnwMQDHpIraJt+usIIQkIcbnlrkwOUYaaNykQtqh/OVXoq6CRAcREuQ6kk1LEjb&#10;pFRPuk5bFGPaiIkIHdeWGhVS+tQ35riUgVv3mfM2TM9F9Az4hp6GzKOekyE4mUwYgp6vNQJGAARM&#10;Jvg52EUEWNNobUZdsFhU+4t3dM7RJL6m5G/qC2gNloqAZc2o/pdYLwzpu2qNpZxmaJf1sZwnSMVp&#10;MmEI2vlrTSbksRl8xGTCYAjdgBEwAgECJhMCMPzVCBiBwQhsmkxgAMoRi4KCVz8FiPHqlxKAUR0D&#10;NqJIBikz8fbSpUvNeTX/UX8x5sfKHoZz5cPFeNtXyEnL2PBeiyMQMOjLwL/qHuqnMBIJod8UgG4j&#10;GPp1TbzFg43+xIJCrAgOriH1FP3RPIbnK/ohbpvfKNTUwrAMQ4DnVGTNiRMn9kR+UPxR/9eYi6Fi&#10;MmEogr7eCBgBkwl+BnII/Pvf/17cuXOnWSuSHhLni20S1dbCIYO0RhJSdSoqoGbqSBx1cLrBQSd2&#10;BJHTAWuClEAgaK2G/rBJUc01+pp6BhQFQn9J3WQyoc5smUyog2vTqsmEiuC6aSMwQwRMJsxw0j1k&#10;I1ARgSmQCSgzeElLQQm3eOVj7AwFZYe0R+F5RAvkaimE15b4HnpmkVIJYzoGf5Rb1UGgPzHR0OXe&#10;RAEwvlx0g/BaZfzFKwvCQBEOwou+rSIhUv0kr74UYNqBMIH4gTyJBS8x3Sve4v0ekiP3799fnst1&#10;KLlEMaBUy/hNiqVcBEZ8b/9OIxB6G2KIiYXihMxVLvVCfP6q3yYTVqHjY0bACLRBwGRCG5TmdQ5r&#10;A9Y8cqbQ+oL1CGulIWuuMZGEQBBpwBhYk2m9w29IhpRxfGgfua/WlsIOJxMiXoVdGC0cEh26N+ts&#10;rsVBZF3Eqa6ptSUdphwhqO+l9SjrxXv37i3rlxG57ALMtWZhsTCZUA9bF2CuiK2bNgJzRMBkwhxn&#10;3WM2AvUQmAKZoNHhRfTWW28tUApIFUS9hFW58zFKQzRggB5b5BElhSzcYpAd6k2vmgbcJyXvvfde&#10;o9Ctq3nAtShW9AdCQMpWqs02+5gPnpmcEgmhIizoIyH9eLJRX0JKX1jTQimhyMMbC0qtjAb03dIf&#10;AaW9wmiREowGmrdUaoPUNbl9JhNyyHi/ETACbREwmdAWqe0+j/c8awUcRDCik4aRGkyxAwHGbq0X&#10;eFfhJHH06NHluoJ9rB+3RXBKoe6A3rvaMv4U4T90XNwvJDD4rvUV98ZBRZirX6xDw76wTpDDzJtv&#10;vjm0S0WuxzEmHAekjNaajIsIWSJiTSYUgTvZiMmEJCxldjoyoQyObsUIGIHfEDCZ4CfBCBiBkghM&#10;iUwoOa4x2iJMPPTWx8OLHK4lyA3VgEgpbCh8KrD80UcfjTHU1veACEKBS5EcDx48WCrO8niDeOF8&#10;vMhSInwJUZ+aQKiQJoDnoMScdxkfBn95Era5TuH+uTzMjIF5wMOzS7upe5tMSKHifUbACHRBwGRC&#10;F7S281ycJUJDMO8gfajnE3rnhw4cRFzK8M37ivSWum6sCNVSiFM3gVSSEChDnT1yfQIrRfNC2LBu&#10;QYgKVkpN8FMdMI4rXSfrWkgcIho0Vxjrx17z5MbGfiIvtSbWc8CW9bNSa5pMWIXgsGMmE4bht/Jq&#10;kwkr4fFBI2AEOiJgMqEjYD7dCBiBlQiYTFgJT6uDGHaJkhhqhA1vhnFdShGKpoR7UE9Cx/Dqm4qg&#10;sErZRLlLCYosfcdTHpEHGcbulEyRTJDxIvTyY0wYP0SSpMYydB+GFeZeaavAGgW/TdQG0SEyDhDx&#10;EwrjUSHmMGokPKfLd5MJXdDyuUbACKQQMJmQQmV39ong5t2JoRuCAIM6tZW0jgjfRzIWnzt3LgkC&#10;UQm0RU0gy14EIAfAhk9qjUJ9Bo4RiSDBwUBRCLqWLfOQakPXbXJL9AU1NHi2wogK+mQyod7MmEyo&#10;h63THFXE1k0bgTkiYDJhjrPuMRuBegiYTKiH7dCWCXeXEocCRyqgMK/u+fPnh96i6PUYpdXfVFFm&#10;bkaaHc4RQYKxgN9EYsRCiiQZFaihMAWBMKFWhMZJ/0JSAS++uMZHiX5DVomI0b3DLYXJ10lIQhE5&#10;ggcn86CUWrSXI4HWtR0eN5kQouHvRsAI9EHAZEIf1LbnGr3PSK/D2iEUFQHmnURdJaIA9b7Dkz8l&#10;uoboO8teBDCkgx+kTUrCmkqK+OA8IhdYJ1BTgegP1mHxXKXam+I+kwn1ZsVkQj1sTSZUxNZNG4E5&#10;ImAyYY6z7jEbgXoIlCQT8NDHUz72CKrX+91uGUXu7Wdpk6REa4uHOcpdqPRNBQmF0qe8B8PC1TK4&#10;h96JFFbEgx5BuZWx4dChQ5NRYFV7gLlAuVZ9AcgT9RfCpPTcqGgixAUenHgGEpEgMob+KHVB7lnA&#10;CBASIXqe2EKKKMVB7vq2+00mtEXK5xkBI5BDwGRCDpnt308NJ71/WIOmBJKBc06fPt0YtXU+64iU&#10;KFUfhL5lLwK828EvVzOJtQTHWVvuqphMqDezJhPqYWsyoSK2btoIzBEBkwlznHWP2QjUQ6AEmUCe&#10;V7zm5UWOUoInPal6LMMRwHCM5/mFCxeaUG281KcqYV5j0ulAiCCQA4qqCEPpOYaxQIYCKbT6jfE8&#10;54mIwR5vRDzuz5w502BUGxvVhOB+sfD/QP8HqA9RSiBehEfcLgSBUhRBFKwTMKNINiQEKQwgQIhS&#10;GFowPLyvyYQQDX83AkagDwImE/qgth3XKIqAmkk5oR4U7z2lOqKQLr/J8Z8SnBE4zjvasheB0JEj&#10;5XSgFFGkldxVMZlQb2ZNJtTD1mRCRWzdtBGYIwImE+Y46x6zEaiHwFAyAUNvmOZFRk9taxXOJewd&#10;BQlD688//1wPILfcCQGM22F6pjgNECkI4ny7GLivXr26UDFmPTvkPo7PVWd4bo8cObI0susaPOvi&#10;mgC6psT2v//7v5t75uoUKGUQ0QOlBGwYH+NNCWkIOL7KMJO6rtY+kwm1kHW7RmA+CJhM2Nxcywmg&#10;Vg/CtDqK7ovvBWHPe40iuoiKLPMOjtMekidfRD5GY8t+BOR0wDoBhwJqMOEAIZzBetuKV+8fZX6P&#10;yYQ8NkOPmEwYiuCK612AeQU4PmQEjEBnBEwmdIbMFxgBI7ACgSFkAoZjeYuxJbcthn0MwEQqoJzw&#10;yXmWr+hW9hDtUyyOUHa1jwEZhfPHH3/MXucD4yHAc0EURThHzBXkwKqC0VyHhzyGhlWpslCCFeWA&#10;AQHygqKN2se9iJCoIRoTz3pKlOap5P0h5BgTxoCUYFjhOKTeFMRkwhRmwX0wAtuNgMmEceePtSBR&#10;ahD+ep/gsY7BubTgDCInFCIQYmEtp+MiByA49H6lf3jR895XtKDekawjpiw4T0B+vP0shSVRF2wx&#10;4rO/pjC/qYLK4Mbnvffeq3n7jbdtMqHeFJhMqIetIxMqYuumjcAcETCZMMdZ95iNQD0EhpAJ956l&#10;MUIJwVOMdkJBMULZ4zjKUgkhn74K+EoBCrd//vOfVxqrS/TBbbRHAOWfkHpyGZdMP3Tx4sXmucLo&#10;odoL9AojAsYFngkMETUiVlS7IJVSCNJMz2NJAk0pIfh/9vTp030TALnGfaeS3sFkwr4p8g4jYAQ6&#10;ImAyoSNgA06n5o9IBL3DtIVAz0XiDbhlU/dJ98D5gDUk72zqKMlJ5cCBA8tUidyLNWBYJ0jXs+Wd&#10;XOOdP2SM8bW8v48ePbpcJ4T9Z72smlHxdaV+46QBYaQIS+4P1jdu3Ch1i8m2YzKh3tSYTKiHrcmE&#10;iti6aSMwRwRMJsxx1j1mI1APgSFkAgogygie4SlBQeE4BXRLyBtvvNG0h3JLQTnC4/Fwg9SQxxWe&#10;a7U9vEqMxW30R0CFjlPpjCAwXnzxxeY5wfuvtIQFoyEu8NokUoK0AZBZPO8YC0oKz7ieb9pWBA7P&#10;OQoy9+RTqoDy0L6bTBiKoK83AkbAZMI4zwDrKL1fiO67fft2EyHI+5O1G+8W3qmlDd2Q/2FKRL3H&#10;tIXcyJHyOCl8+OGHjTc96Y9Cp4JxUOt+F97XIhKIqCTqg/oPRNUqRRPRh2OsX1lTsHYp6eTRHZH/&#10;XIHDBAW3IY94BsEkVdvhP1d0/2YyoTtmba8wmdAWqR7nOc1RD9B8iREwAlkETCZkofEBI2AEeiAw&#10;hEw4f/58o2iS0iglt27dao5j/B0q9FNKJuRBLKRWkkKGYmLpjgDGArz+yc2PYRxihuLGq1IOdb/L&#10;8CvkVUc6pJQoN3CKbEidzz4KG2OcOHfuXGOgXzVmFXrU8xhuMco8efIkd5ve+0llpOebLRE6Ik24&#10;P96aU0nvYDKh9zT7QiNgBH5HwGTCOI+CCGmM97FxmTWBSPIa9a94Z125cqUxIus9StpKHEdqvEfH&#10;QTR9F8gZxsj7O470IG2ixo/DwlwE4uT06dPLsQsDbXPFtvvgYzKhD2rtrjGZ0A6nXmeZTOgFmy8y&#10;AkYgg4DJhAww3m0EjEAvBIaQCXhjs+gnpUwq/Yq8zlIpYbp2VsQEXks50f0gOSzdECDNQVwAWQod&#10;8xsrv91aL3u2vChv3ry5r2GUU9VOaBO6D2kg8kHjZQthQeHjnHBvRUjofNJ5xcaY3PV99pMuKrwn&#10;98UwQa7j2gUzu/TXZEIXtHyuETACKQRMJqRQKb8PD3neJRTiTQkOBRzHc7yW8N7m3Ym3/JTeZSXH&#10;y/oAHPG6TwnrZI5jXJ+L4PDBmPkwfggX1vrhmizlPNQHH5MJfVBrd43JhHY49TrLZEIv2HyRETAC&#10;GQRMJmSA8W4jYAR6ITCETCA8Xl5rf/3rX5vQeDpB2hflcUdJwAg6VK5du9YoHKvywpMLlvvteiG5&#10;oVjG12NQl5c784kHIt5xoccghMJUPAVVFwHDOs9aKHpOMLIrHVB4PPzO8xvW4KAeAoq+yAqeJRTQ&#10;VQJ2YxpA8OQk/B8yg6KNKRJvVX/HOGYyYQyUfQ8jsNsIbAOZwN9j1jcYRfkQ4TZGmpqSMy8jds4J&#10;gwLJvAtPnDhR8raza0u1HlIFpwGDyEhwzqUN3TXASLWkOh0QVqHwf0jPJRGyJcRkQgkU022YTEjj&#10;UmSvyYQiMLoRI2AEfkfAZIIfBSNgBEoiMIRMoB9h+hUUIYzObPUhJUxOuDcGa84h7y3e8TlREdrn&#10;n9VLSBXZQ/mQYbhLepvc/ea0n9Q+zBdG9NiznjQH8oaHrJmCQGrwHNBncuwSCk8UAkSAnrs2hJKM&#10;JLQVpkxCyZUXIc9zTFhMAYMp98FkwpRnx30zAtuBwNTJBPL5q6aA3jtsMX6SdnFbhNSG9Pvw4cNJ&#10;IkR5/nEQsfRHQM4upHBKCelCmYdchEjqmm3ex3qf8eL4kVrTf//998v1XIl6HSYT6j0tJhPqYesC&#10;zBWxddNGYI4ImEyY46x7zEagHgJDyQR6hqc0kQkoBvqQMgcv8ZRg+EeBRYnQ+drilZUy3oaFdVHK&#10;Yu8/DMq0QZt4ilvaI3Dw4MEGu9x8UZARbPEim4pAYsXElZ4hlHIIgXWC0YdrILJiCZ830nlZ2iNg&#10;MqE9Vj7TCBiBNAJTJhMgCyChteY4duzYgqhJrWlY/7C22gZ5/Pjxst+k2CFiD+EdGNYH2oYix1PG&#10;m3Q9el6okRAKkaBav8yl5pfqRBAVmxL0AGFSIirWZEIK5TL7TCaUwTHZiiMTkrB4pxEwAj0RMJnQ&#10;EzhfZgSMQBKBEmSCGmbBT8g/SueqYrAXLlxYKgl4vZOzF2VcigOecKnrP/nkk+U5kBdEIGAAV/g4&#10;16+KhFA/vd2LAAUPwS70zg/PwHCiuZGhITy+qe9EUfAs8bzgVUlYfJfihSIjcmm4SOvAuEsWAdwU&#10;VmPe12TCmGj7XkZgNxGYMplASjzeDUQmhIZOvKmJluNYzgN9irOlKD36DUkC0a73I/viNDRTHMPU&#10;+4QDTFgLgPUKqY2oRQHGfOaUSgqnH407FckjgoX1aYk6GiYT6v0PMZlQD1tHJlTE1k0bgTkiYDJh&#10;jrPuMRuBegiUJBPa9BLFW957KKhhhAHKg47liudi2NU5UkS0JZd+ioRo06+a5+D5R2E5PNPIsT81&#10;Ud0LIhBSIg8yihKH85U6t+Q+7kVUAOmLIJtQvqkVUGqOZfTJPWtK73T9+vWSw9r5tkwm7PwUe4BG&#10;oDoCUyUTILG15iAqMxYZQVmnTIl8j/sZ/+Y9pxz2Gh/EgtNGxkj1/026HhFRwlhbnGJSUbn97zb9&#10;K48cOdL8X8I5KFwbQzRofVaKlDOZUO95MJlQD1uTCRWxddNGYI4ImEyY46x7zEagHgJjkwkopihP&#10;GGpThmnyxXIcxSoneP+RvxePdFILQCJQ+HBqgrdVGHEhpZFIjCkpjaoPgGIXpwfCcC9vujELA6J0&#10;K1ezcNMWr8m4tkOfuSelA23iXRrn7IW00P2mnjaLvpciWPrgGF9jMiFGxL+NgBHoisBUyQTWGrwb&#10;INdTghe13h0pj+vUNVPZB/lBmh2iQNluExkyFQzX9YN1L4QT6w+iEljzziW1UYwNdRMUGQtxxRqT&#10;6Aw5DJECqVS6MJMJMfrlfptMKIflvpac5mgfJN5hBIzAAARMJgwAz5caASOwD4GxyQQK46JoY8BO&#10;ya1bt5rjGHi3WYhGCL388LJCMZKRAYP4VBR1yBkpdBjwv/rqq8ZLjLRHSvVDv1NemDXmCGVbBAZK&#10;Jc8KhbpRvtVP8BtqQCdKBoMQY6NuxNWrV5tICO4jZTb3nNYYd5c2IVtI6UVubvpPf/F4ZO42LSYT&#10;Nj0Dvr8R2H4EpkomkMZR7/GUUwBrKh3/8ccft38iPAIjUBEB0ky+9NJLy/8z+r/zyiuvLFibsh6E&#10;dCBKlXP7pjwymVBvEk0m1MPWkQkVsXXTRmCOCJhMmOOse8xGoB4CY5MJ5IhFWcBYnBLl7sWovc2i&#10;iISXX3558ejRo+VQSHckAzb5/qcikDgyoEuZC7e54sz0H2UPJY+5Y0x49WPs7it46XFv+kOh5VBC&#10;Tzb6PFS4Fx5x4Vj1HSJlKoRPOE4MVCqarb6GW0iRTYrJhE2i73sbgd1AYKpkAiS2HAPOnz+/D2wi&#10;Jfl7zN9oixEwAusRgCD49NNPFxcvXlxcunRpQWpN/p8RwcEaOlzfUMvj8uXLycjmVXcymbAKnWHH&#10;TCYMw2/l1Y5MWAmPDxoBI9ARAZMJHQHz6UbACKxEYGwyAW93KQaxoZjUNcrfD+mwrRIWlsP4HQvG&#10;XjDAqxxD/FSEvpJeSqQCW0ifVd7ueI4RJaA51RYDfd9aA0p1derUqSQ0MtaUyqXL/wG8/BkHBiAw&#10;gKiY0tyEQIioIvIFjImCIfUG/Rb+qecubKPmd5MJNdF120ZgHghMlUwAfaVr5O8taQshpTF88s7S&#10;32BIdYsRMAL9EFCUMv+fWItCKsgRh31EOXcRkwld0Op2rsmEbnh1OttkQie4fLIRMAJrEDCZsAYg&#10;HzYCRqATAmOTCXRORk9S1lD7gPBlCiuLSMDIPsSzvRMAv588NGVOeM97zwoto+wwnpSAuQwOT58+&#10;TZ2y0X14ieH9vi6cHNJEqZxEPJADWKl3GGOf4o0yyOQiN2TIIa3P3ASSQM9OnHaKZ1hEQymipQ++&#10;JhP6oOZrjIARCBGYMpkA0fzOO+8s/xbrb7K2kNMWI2AE+iHA+l8RoydPnlwWZ2ZN+sEHHyz/361y&#10;dInvbDIhRqTcb5MJ5bDc15LJhH2QeIcRMAIDEDCZMAA8X2oEjMA+BDZBJqAo/PWvf10qBFLA2ZI+&#10;YCyvaozhbz/Lx6+UBRjG33zzzUWfool4h2PkPnfu3NLIQDh2yrsdb36NOZVzed8kTXSH6ingMRZi&#10;hsInQwskA89YF4FgAh9Ip5QwRxzHI3RuIiKFwuMpgZgDG3IQb0pMJmwKed/XCOwOAlMmE4QyqVkg&#10;tVk7sI7A8EmKFosRMAL9ESDiknUMDjkppxb+n3VdA5pM6D8f6640mbAOoQHHTSYMAM+XGgEjsA8B&#10;kwn7IPEOI2AEBiCwCTKB7uJFzeIegzSpZTCOki91rIgE0hKEIdMoJvoQMUFtgzbCOFRUWteH208+&#10;+WRfM0rjQ4G5bZUwuoLUVbGAC0W0wYIcuF0EbzNhePv27T2XMm8QFBzHkDM3UU0R/t+kBHzABsPW&#10;psRkwqaQ932NwO4gsA1kwu6g7ZEYgekgoDU1zj4pQXdgnUNqyrZiMqEtUt3PM5nQHbPWV5hMaA2V&#10;TzQCRqAFAiYTWoDkU4yAEWiNwKbIhNYdrHDikydPlkQCBn28ub/77ruGQFD+fwgFIgjWiTzwUWxo&#10;C695tcE+PqRwInLh22+/XZw+fbrZx/4bN26sa36yx9sYrRWO/o9//KPzOEiXJPyIUKCtv//978t9&#10;1HJIRX10vtGWXaAUWqQASKXIElFFuqNNicmETSHv+xqB3UHAZMLuzKVHYgS6IECaMNZ/ubXjlStX&#10;muNEOLcVkwltkep+nsmE7pi1vsJkQmuofKIRMAItEDCZ0AIkn2IEjEBrBOZIJqiAL57zP//88x6s&#10;CKkWGbAu7zw562XwRrkJRcqOjsdb+tBWKEyN9z/kxlQM6LXJhF9++WUREgohfnjlb3N6qLbznjqP&#10;55MURuABYUBtC4RIEBX25tgmi3+aTEjNnPcZASPQBQGTCV3Q8rlGYHcQIDKYdQzRw+goofz666+N&#10;4w7Hu9QmMZkQolj2u8mEsnjuac1kwh44/MMIGIGBCJhMGAigLzcCRmAPAnMkE2SMzRlcSZ+DokLN&#10;g1Ui76lcIWDldVUhOdo8fPhwa0MvkQwqqMu1fMghi1K0aYHgUJ9SRfAwbpO+inNIzdNXaBucIXao&#10;pfDFF1/0bWpnriMnt1I9sf3LX/6yLIQN3kRwbJJ0MpmwM4+aB2IENoaAyYSNQe8bG4GNIgBhoPUj&#10;NbkgF9BVWA9qTUz0MHXP2orJhLZIdT/PZEJ3zFpfYTKhNVQ+0QgYgRYImExoAZJPMQJGoDUCcyQT&#10;ZIglsiAlYYHkVPE3XSPPeWo9pIT0Rhh35UmPt31befDgwTIVE23E9R0o9FxDqFnx5ZdfNkUk5fWe&#10;u4/IEsgZiA8J0R4qkky/17Wj67xtjwBzBInAs6EPzzXEC4r4JsVkwibR972NwG4gYDJhmvNISsi3&#10;3nqriZCjNs/Ro0cbBwccCCxGoBQCPGcUNtf6Jtyy1rl161anW5lM6ARXp5NNJnSCq9vJJhO64eWz&#10;jYARWI2AyYTV+PioETAC3RCYI5lQKjJB9RJyReKUv35duqR4xjAGq4+kXHr06FFzCjny1SaKVSoi&#10;IG6r7W/aFgEQKm1EXfzwww/JZnh2MCbofPLXQpwQ0aF9165dS17rncMRwHjzzTffNEr1Z599Nlrx&#10;8nU9N5mwDiEfNwJGYB0CJhPWITT+ceo8yRlD73htWSuscr4Yv7e+47YjwBqT9fXzz2pE8Zzx7LHG&#10;zDkCrRqvyYRV6Aw7ZjJhGH4rrzaZsBIeHzQCRqAjAiYTOgLm042AEViJwBzJBBVBxrM7rplA9IBq&#10;JmBcXyW3b99uFBzCrfGiCgUDvBSgTz75JDy09rvSLHH9v//9733nqxBxrjjdvgvW7OAehJLLKMB9&#10;Q5IAcgCjdUoIM//b3/62vFZtcP02F5hOjXUX91F7gvoePEtE2ly4cKEpFj5krCYThqDna42AEQAB&#10;kwnTeg5YA4hIwHGA9Q8p94iG0/4utaCmNTr3ZsoI4DiBw8uQqEuTCfVm2GRCPWwXJhMqguumjcAM&#10;ETCZMMNJ95CNQEUE+pIJGCExmLPA3zZ58uTJ0tBPEWbCpfH+RzmmpgEGcQiCnEe+xouCo/MxuJPu&#10;iNyuH3744TI8G8Kiq7ceBl36AGmQEpEY5JQtISInIADu3bu3zLeP9xf40BfIhpwiR35+zsUoTWon&#10;yJCYpCnRT7dRFgEiW0LSSEQQW+axr5hM6IucrzMCRkAImEwQEtPYKq0jaY3itQD1p/T+cFrDacyX&#10;e7EXAZMJe/Eo+ctkQkk0o7ZMJkSA+KcRMAKDEDCZMAg+X2wEjECEQFcyAaPx8ePHl4ojCiQGdQzI&#10;2yR41MV1CKQMs7/teMAvzl2vdjDAP378uDMskBK0QU2ClEB+cLwEmUBkgfqbKm6MYUA4QZRYdgMB&#10;nksiUJj7P/3pT413Kc+donLY3zWiRsiYTBAS3hoBI9AXAZMJfZGrc53SF5JSLyUHDhxo3iddc9mn&#10;2vI+I1AaAZMJpRH9T3smE/6DRfFvJhOKQ+oGjcCsETCZMOvp9+CNQHEEupAJKIkKZ5cBOtziUb9N&#10;QoQCYfl//vOfl0ZV8rN2JQBIjXT58uWmECEEAml/8Ozu652Psg6uGPGZn1CIAiA3McfXpWEKr8t9&#10;FzFBv3NCChzuRzoDy24goDl95ZVX9tRa4Pni/wTzTdRC7IHaZvQmE9qg5HOMgBFYhYDJhFXojHuM&#10;9wLvBD65lIekPuL49evXx+3chO7G2o0aWZDyx44da6JUU6kqJ9Tl2XTFZEK9qTaZUA9bpzmqiK2b&#10;NgJzRMBkwhxn3WM2AvUQaEsmYGAn9Q/KIkoSEQoY0UkFFBbuzXmt1RtBmZZRlqciGHCJOgBroh6+&#10;/PLLxqhLFEGI9ddffz24yyhY3OfIkSPZtmRcpvizZfsRID2Xok1S/18hwXS8T5Fvkwnb/4x4BEZg&#10;0wiYTNj0DOy9vyIwcZyI5f/+7/+W74xUhGN8/q79Zs0mgp71VPh54YUXFn3eo7uG0abHYzKh3gyY&#10;TKiHrcmEiti6aSMwRwRMJsxx1j1mI1APgbZkgooWk9IoVQNAihRe+ZbhCFDDQWloQsVU3y9dupS9&#10;CcWgiRKBeHjvvfcWGIxzZAlEBW1CFKXqX3CdjAgff/xx9p4+sD0IYPjRc0R0Tko059Tn6ComE7oi&#10;5vONgBGIETCZECOy2d/UguK9wbokNI5TP+u1115rjr300ku9otlKj4y1DFGXrJOuXr26YE1UU1hn&#10;6Z1KZAIpArk3eLCfFFFxlGnN/rjt/QiYTNiPSak9JhNKIZlox2mOEqB4lxEwAr0RMJnQGzpfaASM&#10;QAKBtmSCjIu5POqEvkuZSpENiVt71xoEiAahOHKYWop5uHPnTvJKPM6JHtA8hFtInv/93//ddx0e&#10;dVJ4uVec1ub8+fNNe/RhrsowhAr1IiBnKD4JThArfdNY7ZuEkXcwHkUeODJhZPB9OyNgBFohYDKh&#10;FUyjnUQkKmnxtK4gmhESQbUU2H/v3r3R+pO6Ee82Ukzq/aa+sqUGVY2UQ6yLtEa7du3anm5B3CvK&#10;1JGde6AZ/YfJhHqQm0yoh60jEypi66aNwBwRMJkwx1n3mI1APQTakgnkT0ch+/zzz5OdwVAtxa2G&#10;wpa86Ux24vmHZx3FkFfJ2bNnl3MAeUCNg1OnTi0VXQwBMVlAexSb1txRO+GDDz5YUIxXOZA5hlfi&#10;HIVnGQJB+IRbCheXSDUV4wpJkZqn+Dz9hry7cePGgughan7gEUlKrFWiSKJ1NRP6EIOOTFiFvI8Z&#10;ASPQBgGTCW1QGvcc3oeKQojfhawjNi2sedQvamFBIFC/QPtwxmA9VVJwsKF91k6QGbHwbtbx+Jh/&#10;j4eAyYR6WJtMqIetyYSK2LppIzBHBEwmzHHWPWYjUA+BtmSCDMu59Dp4pKEw4RGGh7xlXAQwHkth&#10;xjMvFOpbyFOPkP+UoPDqHLWjLeRCSklOtbNL+3iO9dzjeYihHvzAQ+QaKR+6FuxOYYQH47lz55bF&#10;wMGee5OqYZWQbkIFxDVfbOkvUSW5eaPP9J1zuR4jDIRRaHhB+e4jJhP6oOZrjIARCBEwmRCiMa3v&#10;33777eLKlSuLjz76qHFGIGph08I6R+9A3tEhIU86R0VQkJKopLDe4r6vvvpqslne0RznfWvZHAIm&#10;E+phbzKhHrYmEypi66aNwBwRMJkwx1n3mI1APQTakgkojShEFJOj6HIoGEIPHTrUHCdfrGV8BEi7&#10;w/zgaZ4SlOtVCi/XEF3CPBPNQCofrkERZn7nKPIopJ5EmCMaLMjJrGcevIYIRNCBAwea+WGO4g8k&#10;RooUoK6GCCAMJZxHdEqYioI5zAkGFpEi4T0hInKkYa6tcL/JhBANfzcCRqAPAlMkE/BqJxqNtI59&#10;orb64OBr2iHw7rvvrlzj6H2OUT8kGtq1nj+LukK8P3mXptqlYDXHc2uzfMvdjhA1wrMJ0WOHnv3Y&#10;mUzYj0mpPSYTSiGZaMc1ExKgeJcRMAK9ETCZ0Bs6X2gEjEACgbZkAqlXCONGKcJwidczShReWcq5&#10;j5K2Lr1KogveVQABhfdjUE4JdRaYO/L3rhPmGiM0aXy4hg/GbuY6pSyva29bjyudQ86TkZRfYAPZ&#10;0NewhNIv4z/GiOvXrzeRDhirZBzhHhgkYlHUBNEEYfFsiAfSVGnuvv/++/jS5W+MYxBRpD2CQOL/&#10;dUwWLk9u+cVkQkugfJoRMAJZBKZEJkC0KzWc/q6y3uG9OwWv/CyIMzpADQfmhndoSljXaO6GvuPC&#10;9nmH8izQNnURQkM+hn0ccDjGO7mGEGWotYrGx1qCNUPKCaFGH7ahTZMJ9WbJZEI9bB2ZUBFbN20E&#10;5oiAyYQ5zrrHbATqIdCWTKAHKC0qJielRVsUJjydpyIYdzH2EopPTttdJzkUOYKBOSWksGGuyP+/&#10;SjCaqNi25jbcHjt2bDbGE+EAaZaS0DjR9/kSyQMhkTL6X7hwoZk3/n+FRA7307xQTyMlMq7Qxphi&#10;MmFMtH0vI7CbCEyFTGCNlEolp7+/1CfqSybv5sxtZlR6341NJjBa0h/qeWDdQP2i119/fVmvCkcc&#10;1gulhXe/yAruzzpC/WD75ptvmlD4HXSTCaWfvv+0ZzLhP1gU/+bIhOKQukEjMGsETCbMevo9eCNQ&#10;HIEuZAI3R2nGQE9+WJQmFGk8rkLP6OKd7Ngg9RtSyj+KVQ2FrmP3qpyOB5yUyDjPPoZnpbOBdFgl&#10;kAW0Q/QJSjnPB9eT9ob0NxxDUZ6DqH5Ars5EaNDvW3Rc0QdvvfVWElKeVxkIwmLPn332WTMXPOc5&#10;ERExNA1Trv3cfpMJOWS83wgYgbYITIVMYK3De493KOQvayC80fH81jtxVTq5tuP1ecMQeOedd5p5&#10;wks/JTdv3myOE0Ug8od3+LVr15o1LFt+9xUiN/U8aC3GFpKDdVRpIepAaxScfB48eNDcgjWD3v3c&#10;P+cMUbo/U2/PZEK9GTKZUA9bRyZUxNZNG4E5ImAyYY6z7jEbgXoIdCUT6vWkTMuffvppozCiRJFP&#10;HuO4PMzZh2d+6OFd5q7TaAWyhDHyoXYFRnCK+qrwIKmKMILkBGVU14eGa52vnMMozEQw7LpQfwA8&#10;SEOUemaUWqpN6qgcVqQW4h5EjuREacQgyST3799vrmNuc6kM1H+eizHFZMKYaPteRmA3EZgCmUC0&#10;mN6JX3zxxT6gVXwXA3WY3mbfid5RHQHWLJorHFzC+eCYPPhJRQSZICJf12hLqsi+qatYT5M2EIcL&#10;1l6Q/rn381BANF7WY6m0TRofa2DLYmEyod5TYDKhHrYmEypi66aNwBwRMJkwx1n3mI1APQR2iUxA&#10;QVSef7zTwsLBd+/eXXp45zzN66E8TssowCdPnlwq1FKO2RJmn1I4w54pzz6emClBKZZhO45+SJ2/&#10;7fvwUlRUwIkTJ5b48VxRW0D45tIqtBk/RgfaIR93SriXvB2poyAhEkj3h0CLhWdBc0Uk0ZhiMmFM&#10;tH0vI7CbCEyBTBCBzt/SlBCRpr/DqTR1qWu8rx4C1DfSfOA8QVQe0bPaB/HPnPE+175Dhw41KYlU&#10;u4j9x48f30NG1Otx/5aJpKCvudSWpB3lOE41FpMJNZ8BkwkV0XWao4rgumkjMEMETCbMcNI9ZCNQ&#10;EYFdIhPw3EZ5wksw5YEvA3BO+aoI82hNY/DHG460OURh4PkOeaKw/lUdkSJOuoCc0CYYb4KQwQiA&#10;Bz9kBwYCPO6Z85qi1AiMWYq5vrOlD0M8D5WuCMJAaQrC8ci7kHRGoacl53Bv+oDHJe1IfvzxxwYj&#10;jhG5MHYKMpMJmglvjYAR6IvAFMgE6i3xdxQyPiWQvRznk6tdk7rO++ogwLsYpwg5AWhu2LJuIKIS&#10;D3V+887l/R4KThIi7zHWT1lwYmAcpDpKCZE0HGc9bDGZUPMZMJlQEV2TCRXBddNGYIYImEyY4aR7&#10;yEagIgK7RCaQw1hKYwoyeWpZuUqhs1goZUNOOSXVj1IFpLzh062W2QtpwLwxv/GHKJSatTB4bpSb&#10;WPcmAgaP/yFEAshwvQgaPAjJdcz9wJdx6X4YtWLBkBUWRIdwwMtS17AlImdsMZkwNuK+nxHYPQSm&#10;QCYQDaa/p9QlikWGaf52902NE7fp38MRgDTgncn7lHVhGNWHMwlzSprClFD/guO5dVDqmk3sW/ds&#10;ytmAKAuLyYSaz4DJhIromkyoCK6bNgIzRMBkwgwn3UM2AhUR2CUyQZ5ahKunhOKJKImritamrpvL&#10;vjA/NOkdYlFkB4aTVcZ7DORtIiHi9nO/Hz58uPQWxEOU6AS8BqUsM6e5oou5Nvvs5/8K0QN4oA4l&#10;EcL7E3ERkxWMSR8MIjkh6oAUSTpXW+qEpHJ859opud9kQkk03ZYRmCcCUyATQF5/m3n3yCjN33+I&#10;WhHcRJBZpo8A86aohVRdKEbAeoP3KBEKJd/zpdGhb0rhRBouohNZdxGZqChTxjG240fpcZZqzzUT&#10;SiG5vx2TCfsxKbbHZEIxKN2QETACzxAwmeDHwAgYgZII7BKZEBrDP//88z0w4VUvxQsjdFfB6xAy&#10;ghB6jNn3nnnKp4rydm13k+ejjFJHAeVZBZVJcSSDNN9RRBm3CgVzjAiGlHAuXvZKE4CCi5dfKuVU&#10;6vrcPs0bbcckBvOg/oapfnJtTXU/zxKFG/GaJDURkQ+vv/764quvvmrVZQwI4E+aBgxemzSCmExo&#10;NWU+yQgYgRUITIVMICKBv8l6z+CMoAg99kHcEiVm2Q4ERCak0goygpBMiFMLTm2E1HVSnTA9n+GW&#10;YtOW3xAwmVDvSTCZUA9bF2CuiK2bNgJzRMBkwhxn3WM2AvUQ2CUyAZQwwKJM4T1/6dKlBd5nGFll&#10;kMbQnUpXsAphrk8pbBT4a2vsXdX+2McwNJOiB6NIqHiCESl2QuIgPM53PN5ShmqU1vhc/cajE6W3&#10;j2AkVzu5nNTyzH/77bf73MLXFEbAZEJhQN2cEZghAlMhE4Ced4/S4+h9xJb1BpFllu1BQPN49uzZ&#10;ZKfPnTvXrDmmnuZInWeN9MYbbyydOHguWZtiPN8mwVFkqOPJqvGaTFiFzrBjJhOG4bfyakcmrITH&#10;B42AEeiIgMmEjoD5dCNgBFYisEkyAW9/CuCh1GGkJrXO0LzDeAgqLUGo9PMdIiGVvmcVQBAJagfv&#10;RAztJ0+ebMgKtZnzcFvV7qaOQQSE6YE0Nm3B6Pbt2000AqmDiC6ADMBgD9GQEoox63oKP0PgECVC&#10;KqIXX3yxOUbqqT5efmBL25BDOYEY4Zxjx47lTvH+EREwmTAi2L6VEdhRBKZEJghiSAXej6Q4Yu1k&#10;2T4EVFSbNUNci4j1oSIrSZu5TcLamXXXNj2XrEeZA9aHWkOy5sQRqHTkr8mEek+zyYR62DoyoSK2&#10;btoIzBEBkwlznHWP2QjUQ2BTZAKG6dgzHmWCCIChud7JG0sqHhQUQtoxaGMM7xqRgKeUjOEY1kOv&#10;KbwRFe1AmoM+hvJ6s5pvWXUlwPrUqVOLR48eNSmOIE1UzBfDPd5ubYRxC6NUQUOUW6UVwAjTVZgz&#10;KZlxiiO1pVoOkDyWzSNgMmHzc+AeGIFtR2CKZMK2Y7rp/mMgJkqRdeem1kzcl/Wc1hWse3ASYR2n&#10;fSdOnNhY/zY9R2PdHyKBaFJhHm9JaznUuSgci8mEEI2y300mlMVzT2uOTNgDh38YASMwEAGTCQMB&#10;9OVGwAjsQWATZAIGYhmYyT2Mpzwe7cpDzDEVOtzT2ZF/kH8eBYd+pQzZGNzlxbYt6Y6IMmBMKM+x&#10;UDdBuaEx0LcR5on2wCEkW8JrpTCy7SooiQDM/gAADw1JREFU/nouPvroo32Xc0+RUrlaDvsu8o6q&#10;CJhMqAqvGzcCs0DAZMLuTPPTp08Xp0+fXjz//PNL4zFOCBcuXGiKBo89UhxO6E9swOY3xbQ5bqmL&#10;QOjYQmQyUT8QTazzpB+wv5SYTCiF5P52TCbsx6TYHpMJxaB0Q0bACDxDwGSCHwMjYARKIrAJMuH4&#10;8eONEkc6IpRMCSmKlM8Wr6RNizze8eDPiaITSPUzdQnrD+TID9U+aIs/RY9RwDHo54SQdc7pGzmg&#10;6yEs+A6BgFcbRMaRI0eatiEcahTBhPgi9QHpuChWbVmPgMmE9Rj5DCNgBFYjYDJhNT7bcpQ1Jjn8&#10;U4Z79rHmSzlrjDE++oaR+cMPP1xg3H7y5MkYt/U9niGgSNhURKtSUUEqlHo2TCbUe+xMJtTD1mmO&#10;KmLrpo3AHBEwmTDHWfeYjUA9BMYmEyAPpFSmog/CtDZ4ym9SRCZQZDEnIj+2gUzAGC7sc4ZxlGrO&#10;OXz4cG7Ie/aTJklthsRQeJJqNODx10fitATcTxEhfEfhvH//fp+ms9eAj4gijY8t6RE2/VxmOz2R&#10;AyYTJjIR7oYR2GIETCZs8eT93nVIf71HiUQg2hNnANJEUuuIlIq8V/tELY6BDvWfSJFJHn9ScL76&#10;6qtNPakx7r3L92D+ta4iGiEW1nyKYsnV6oqvWffbZMI6hPofN5nQH7u1VzoyYS1EPsEIGIEOCJhM&#10;6ACWTzUCRmAtAmOTCSFZgKKZEhmKHz58mDo82r47d+40Cg+pf1Je73ixqa9jFGHGcI/3HMQF98vh&#10;lwMIDy/1F8UqJSjLKHmrCJTwOpQ+pRlKkQUQRrondRn6Cvch/F31GaSIEuXCM1VSUG6VWon7UHsj&#10;zKdMqqgccTKkHzxPeOR9/PHHjcEilzZqyD3GuNZkwhgo+x5GYLcRMJmw/fOLIZh3KGuA1HtaayzO&#10;YS06JSFtotYZ8RYHCdYkln4IhFGyOecMrfVKOYqYTOg3V22uMpnQBqWe55hM6AmcLzMCRiCJgMmE&#10;JCzeaQSMQE8ExiYTuJ8Us5RHUqhkpI73HGavy8ibK0P5sWPHGm86NYThlzRNjAVjc1fDvtpps+Ve&#10;pB0Sbtpy35SCvqpNSAKux8sujk6ApFDbXYolkwZI11GLgdRHePSRkkjeZURwlMAIBZ6izpAUeLfV&#10;EBVnhDQgj68EAkcKboo40Xldt5A8it4Qjmzx2sSgUQK3rn0acr7JhCHo+VojYARAwGTC9j8H1ETg&#10;XUZB45woBRJRC1MRpW+k7zhY3L17t1nXvPPOO8u1DlGcln4IsI6TwwYOMrGw1tJaCJ2ghJhMKIFi&#10;ug2TCWlciuw1mVAERjdiBIzA7wiYTPCjYASMQEkExiYT6PuhQ4caRYHw8dBQyncZVTHkTkE+//zz&#10;pWc9xl084THsy9uefal0TaX6jsFchAbKFQQGhnndn6gJjOttBQJBBn7SA73xxhsLctYqFQH3gDjh&#10;PJQ85RJe5zWolFBSAMMtpEfO+6xtv8c6j36q76loE0gWjjPvv/766+BuQVip7gPtkkeYZ0ykBfvO&#10;nj07+D5jNmAyYUy0fS8jsJsImEzY/nmlgC7vMIzwOdHaY0qpIpW+knpZ4RqVMaiGE+soF2rOzer6&#10;/efOnWueDXAMo1ZZT4tgwrGjlJhMKIXk/nZMJuzHpNgekwnFoHRDRsAIPEPAZIIfAyNgBEoisAky&#10;AcUBBZMPiuS1a9caw3XofU/4+1Tkiy++WCo36jdbSJGaRALjf/vttxucIBRIcyQhakOkDMbnLkLx&#10;5dBYHY6JORChE+7n++nTp1cqz6Q0IDKBtjG2U3cBz/pffvmlS/c2ei7YMFYU3JSQeki4lIicuXjx&#10;YtMeeOH9KIGoCAmaXMFsnT+lrcmEKc2G+2IEthMBkwnbOW9hry9fvty833I1mDDG4xDBO5VogCkI&#10;kYJ6x6ciP+kz72vO2ab3cilsSfnJuhcnliGpnsAZRxNhzbqR2hThb6JyS4nJhFJI7m/HZMJ+TIrt&#10;MZlQDEo3ZASMwDMETCb4MTACRqAkApsgE+g/eeGlNMRbcuNPTTDukrsV5Zi+o0QOUaTajC9UWkND&#10;s65FoRN2XUPBMYozDoz/EAhvvfVWk6cfYkJtQlZwPKwXgKdY7Kmn/uzCljodjJ/Ij5TXIf9fhE9X&#10;zGN8wJF0U7THXKTk5MmTzXEInm0RkwnbMlPupxGYLgImE6Y7N2179vjx4+X7MhV5oMgFCIWpOB2E&#10;0Ym5iEpFi06FAGk7H0POw7DPelDrH7asX1i7rFsTgiNrp3jNDDGRcl4htVQJZ41wvCYTQjTKfjeZ&#10;UBbPPa2ZTNgDh38YASMwEAGTCQMB9OVGwAjsQWBTZAKdIB893u6keeHD95Qn2J4Oz+gHypQUt1wx&#10;Xnn1ERUwVIgQ4X4Y0uP8xRQGVl/4vqsCgUBUAmOFOIqFlEMcK5GGK6wPkjNa3Lx5s7kfhM62iMmE&#10;bZkp99MITBcBkwnTnZsuPTtz5sxy7UBqS95pGHZDx4UU0dDlHiXPxeCtNUCqdlRIkMR1p0r2Y0pt&#10;Mc4wmlVpNrUmJII2FggG1pSslXQe61XSahKVEArrH4gZopZLkwi6j8kEIVF+azKhPKbLFk0mLKHw&#10;FyNgBAogYDKhAIhuwggYgSUCmyQTlp3wlyQCKFhSwlIKFp58UupKpFtSQekPPvgg2R8Z0klNtcui&#10;opFgT15fsKWgdFh8EcV0qIRRDrli0qrRYDJhKNq+3ggYgW1CwGTC5mcLIzLOAxiFSffYp04Q16S8&#10;z7W24X07NXn33XebtRcRCDi9SHhPq54C66W5iOo6QQzwHEAUEFUQpmIMU5NyfNWcE/XK9WOKyYR6&#10;aJtMqIftwmRCRXDdtBGYIQImE2Y46R6yEaiIgMmEiuAWaFophlBuY1EhQLy9+ij5YXt4460jJlRP&#10;gHzBmxIIFHL1Qq7EIfOl+kS7cTi/DB9sU3Ohe0M8cByDA6QLXngpIojzuc8LL7zQGC1y0R4UyOae&#10;FILcFnFkwrbMlPtpBKaLgMmEbnOD0Zu0QaQtPHbsWPPuwYu+jxA1d+LEiaUzg95/GNfDYrld2v78&#10;888XRCaQJ58aCpDzJZwguvSh7bmQBmH+fjAFD9VK+OMf/7ggJeIcRKkfeQZYe8UiJwueOQmGez0z&#10;OGSQIglMWecompa1zZhiMqEe2iYT6mFrMqEitm7aCMwRAZMJc5x1j9kI1EPAZEI9bEu0rDQ3KGYo&#10;4tRtwKhPSigpa5AKQwVPMrWXU/A3SSagjDJ+ER70lXy9jH0okZLCDjyuX7/eGD24F/eFHEilPdD1&#10;YUSDsGSL4eHGjRs6bc8WsoFzULCJfpBwf1I/qJ1tys1sMkGz6K0RMAJ9ETCZ0B65f/7zn8t3hd4Z&#10;bHlvdY2iIyIyNKTjRc67T4Z02s29z9r3ePpn4gSgKIQQ0wMHDsyq8DLrIMZPdEJKUutCnhmuIZo1&#10;lnv37i2f1Vx6x/iaEr9NJpRAMd2GyYQ0LkX2OjKhCIxuxAgYgd8RMJngR8EIGIGSCGwrmUBtBTyi&#10;UFoOHjzYeG5jaN9FkcE5VGj1HQN7zkP/0aNHDUZ4AvKhyHJosI6x2kSaI0Ld6RMERqrgMX1kruXB&#10;r3GHW4r11SAUhA/45jDWOaEnHrmgSQtBYUI8MNVXlO5YqIXB86tz8O5jnqSMs590AdskJhO2abbc&#10;VyMwTQRMJrSbF9LL6P2B8fvKlStNvR+9zznWZW1EFBzXQNaH6wXe1a+//npzDGIhl5qvXa+356wH&#10;Dx40eH700UdNXv+aa40poiIyIZfWiXpdPC+KWKUegp7HMEVUODaeLc6BWBhLTCbUQ9pkQj1sHZlQ&#10;EVs3bQTmiIDJhDnOusdsBOohsI1kQuixLaVFW4r94dW9a4JnOkZzPNhR2gi7p0hybqw5T0VwyuUo&#10;XlWAGU9EYZxLydMFczzS4kgDxkW9hpBU4LsK+LElVQL7MGSg3CtSIVfnoUuf+p4L0SDlmOcvFAwP&#10;zBvYhWkAwnPAIixGKZzZkrZi24wXJhPC2fV3I2AE+iBgMmE9arz/9X6EdA7XA7yXTp482bx7cobg&#10;+A68V/X+SREQ4fv48uXL8eX+vYMI4OihZyJFDrz9rPgyx7W+wUFC5+fSbCnypW/KrD4wm0zog1q7&#10;a0wmtMOp11mOTOgFmy8yAkYgg4DJhAww3m0EjEAvBLaNTEDBlaJC6D2GbYzq8pjjGB7hcxYUNGGE&#10;ggdGkAFhDuRUmgKMD6FRG+94cFXdBtp87bXX1nrpr8M+TqMAiSBSgHvQBxnQRWI8//zzC/I4xyJi&#10;iTbwiNuESNlmDCjSseg4Y1vVR7xASdtEjmEMNXfv3m3SKaTGHd9jSr9NJkxpNtwXI7CdCJhMWD9v&#10;FEjWuz6VMoYc9zreJpIAsp7ziQQMiYmwJ4qUHDvnfdgHfx8PAZ4DpXuCBOAZYa3I86RngWeG9YqE&#10;VFDsS6XgDGsw5OpJqZ2SW5MJJdHc25bJhL14FP1lMqEonG7MCMweAZMJs38EDIARKIrAtpEJUmoo&#10;kItCEwre6VKEZYwOj8/lOymNwAHP/9ggQHFgjqEUxsfAhwLHb//uacZ54Ydrw6iBvniquDHe/Cim&#10;9IN2IQZEKhBZgai4H9uUMM8QDfSTcPtNiAwwjCclpIcQjvx/WyXggIIOOaJr2EIKke5pDCEKBkMR&#10;KZrIk0y0RcojMdcXkwk5ZLzfCBiBtgiYTFiPFCl4eD/wvkgJ70e9R9r8DedvP+fn3mXc4/z58805&#10;pEOyzAMBIgxefPHF5bOkZ0pb1oahEDXKMdZzGPG1VifVo6ISiNgcU0wm1EPbZEI9bJ3mqCK2btoI&#10;zBEBkwlznHWP2QjUQ2CbyIQwfDplWMXrm2K3KDFhrt966E2vZbwTpeClvL6ePn26PI7XYk64lrRH&#10;Fy9ebAoRUwC5hOBlr/6ljP94snEchRNRxEkuNRPnyAtuzJB57isJvT9TZIGiaXg2V5ExEDkiy8AA&#10;RVxECb8xGKUwUz+Gbumb8mVrjsKtCJ519zGZsA4hHzcCRmAdAiYT1iG0WPBe1t9oohRiYR2k45Da&#10;6yRsj5pLsUD8qw7Qhx9+GB/27x1GgLUN6wM5fPBcsU5jnRg7pkBi4QChZ4+1Cyk69RuyqtSasi3k&#10;JhPaItX9vP8PAAD//442Mg8AAEAASURBVOydS9cdxXX+GWb9v0oyyQfINPMMkrFnWRkyy0fIWhl6&#10;mAs2sjEWoFgCIRAXCYxuXAQWIghsLBBCYGEZEzDG2Mn569f4OdpvvVV9uvt09bn0s9eS+pzu6uqq&#10;p/o9VbWffblvYamGwP3337+47777lv/+8Ic/VHuWKzYCRmD/Efh//+//LX9PvvOd7+x/h91DI2AE&#10;qiLwP//zP8vfFNYr//zP/1z1eetUTlv/7d/+rfn31VdfZas6cuRIc/2DDz7IXt/3k7/+9a+XGP3p&#10;T3/Kdvc///M/mzK3bt3KXq958v3332+ezTjl5Le//e2y/b///e8X58+fb76fPHkyV3zx5ZdfLst/&#10;+umn2TJTnPzxj3+8bOc333yzfCTtO3r0aHPt6aefXp7PfXjppZeacozPf//3fy/++Mc/NsVu3769&#10;eOyxx5prDz744KLWXuLs2bPNM/gbe/bZZxfXrl1bXL16dfGTn/xkeZ5zq+Rf//VfD/ymXL9+fdUt&#10;vm4EjIAROIDA3/zN3yx/R/7qr/7qwDV/uYeA5oYTJ04cmBuYP48dO9b8dj/xxBP3bljxiXqYA5i3&#10;WHNJ/vd//3dx7ty55tq///u/L5irLfNDgPUHay3G///+7/+KALB+4X35j//4j+X6gffq1KlTi88/&#10;/7x4X60LrKmiTva73/1urUfNrt77ZtfjCTtsMmFCsP0oIzADBEwmzGCQ3UUjMCECu0QmoByXIjyn&#10;oIyK6N/85jcTorg9j/r666+XG7ePPvroUMMi2fDFF18cul77BCQPG0qU4rmN6GeffbZsP8oQCA/K&#10;8+8Xv/jFgeah3EBBz7Uf/ehH2foO3FDxy4cffrhs5w9+8IPFCy+8sHjuuecW3/ve95rzDzzwwIK+&#10;lYQNujbdb7/99qFiYAFm9BUF/9gS34v0+YzTmTNnmmdDApVIKrXJZIKQ8NEIGIGhCJhM6IYccyTK&#10;feYGzT0Qw5ovmFf6EO137txZMF9RH+st5lh+/x966KHmHOdfe+21bo1zqdkjwNqGtShrJIwrNiUm&#10;E+ohbzKhHrYLkwkVwXXVRmCGCJhMmOGgu8tGoCICu0QmAAMKWjazKI+jZRzK1uPHjzfXHn300YqI&#10;bX/VWH6B0SOPPHJg84Y3x3/9138117A234T87ne/a55P+/BSSOXSpUvNdcZXcvr06eU9jD/W8Veu&#10;XFla61NXjlzS/auOKMt5l1Cor2P1D9kh8oA26d8Pf/jDxSeffNLajJs3bzblUd5AkuREngtgMLa8&#10;+uqrzfNL7wUklcgO2tomJhPa0PE1I2AEuiBgMqELSt+W+eUvf5mdeyB/UeL2Fbzh5G2neYwjc8Dr&#10;r7/etzqXNwIbR8BkQr0hMJlQD1uTCRWxddVGYI4ImEyY46i7z0agHgK7RibQ3mhxh+IcZbOUuFjo&#10;bSJ8T70R6l8zXhmyLOQIPs8888wSIxQCv/rVr/pXPNIdhNBBMcGYvfPOO40CH5JBCm2uvfnmm8un&#10;ETZIBElUbPCZ8X7rrbeWZft8gETAyh9lv+qlPto31IIOUov2/PSnP12g/H/33XeX4Yra2qbwT1iW&#10;lkT4PPXUU6Uig8/L84A2lwSSDpxWhToymVBC0OeNgBHoioDJhK5IfVsOwpf5DK+4F198cYGH2Trk&#10;OB5okPQQ/ISroe6h82K/nri0ERgfAZMJ42OqGk0mCIkKR3smVADVVRqBGSNgMmHGg++uG4EKCOwa&#10;mQAEWJArDr2UwBxRxM41V0L6amAJH8MSCCcwWmVZntY19nc8JHJWj2ojYRVyIZCwvoQUQamNhwUK&#10;jrbQQavajdJFz0yPWHRGz5dVda17HQJIbSg99/HHH2/KkEdibFEsbPDNCeMhEo9xaBOTCW3o+JoR&#10;MAJdEDCZ0AUllzECRqALAiYTuqA0rIzJhGG4dbrLZEInmFzICBiBjgiYTOgIlIsZASPQCYFdJBPo&#10;GKFgsOZ++eWXG8u5n//854uY+LZT5/e8EJaF77333uLixYvNv23CCCtKrPeVAwNFOkTHG2+8UQzz&#10;M+ZwEZJIynuU81hcghfvlDwVCJs1pcjyH9IgfZfZCKu9NbxKIAioH6+VHEGDNwLX8dwoJT8XViYT&#10;hISPRsAIDEXAZMJQ5HyfETACKQImE1JExvtuMmE8LA/VZDLhECQ+YQSMwBoImExYAzzfagSMwCEE&#10;dpVMONQRn9hJBFDgo7z+/PPPs94ItTql/BokqkyFZJVS3PdJXJnW0/b9j3/8YxPLGiU9oSQIj0SS&#10;QpT1PBuvEsJLEJ/6ySefXLaHcERtQr3UAzlA3Ouch0fufsg5cmzwbMgU7ofQgDj42c9+tsyXQPiM&#10;VWIyYRVCvm4EjMAqBKYgEyCRIWfxBuv6W7mq3b5uBIzA9iFgMqHemJhMqIetcyZUxNZVG4E5ImAy&#10;YY6j7j4bgXoImEyoh61r/hYBCIOPP/64UVATfqmUYHhKvJRMGMV7TuQlwAZ0bCH29Pe///0lQYAC&#10;n/ZcuHBhgffIA3fzXIjMiMfnn3++8Z7ItQdM8dKJnh7cCymBd0oXIdQS3iHxmfEzyZlTj4lcvSYT&#10;cqj4nBEwAn0QqEkm8LtPqLz4+8ZvJXkGLEbACOwfAiYT6o2pyYR62JpMqIitqzYCc0TAZMIcR919&#10;NgL1ENgmMuGLL75YoGzGSn1fBOtwLLtfe+21BaF11kmI2AUTrCuxTt8GoS30PVWck49gk0ob2iUy&#10;oZSs+7HHHmsUTWOTCYScigosJQ7XObwQ+Du4fPnygkTLTzzxRBMOqtROxhkiISaohlBQqCbVe+XK&#10;lU6vBJa6Z+56P0RSglwJr7zySuf3ymRCJ6hdyAgYgRYEapEJ77zzzoHfYP1G6kj4PYsRMAL7hYDJ&#10;hHrjaTKhHrYmEypi66qNwBwRMJkwx1F3n41APQS2gUxAUXrs2LEDG3wSLF+/G/5lV4XwMDE8jRQV&#10;KGYhFcYWLP9RKEsJjAKfED6M76YEpbT6jfIey0+F8eE8ivVNCVb2tCEXtocE32r3mPkJGCPVy7uh&#10;RMuEOHrppZeW1958881esEDYqF5yTohM+t3vftckrOYauNOvrkIdeCoMCf9hMqEryi5nBIxACYEa&#10;ZAIh9TQHQdTqNxESNf4Gv/vuu6Vm+bwRMAI7iIDJhHqDZjKhHrYmEypi66qNwBwRMJkwx1F3n41A&#10;PQQ2TSYQm12beyk9pRjlSEiYXRNCwSj+PH0gnAKK/mih3zX0TJe+o3yOmMXPWL6XQvl0qXtoGcL1&#10;qB3E/ld4HBTnWH7q2s2bN4c+Yq37UBapDVjdkxAajwXa86Mf/ai5xriNKc8991xTL0QZoZ9SeeaZ&#10;Z5rrP/7xj9NLxe+0GZKGvhDmKBW8FhTOI0ecpOXH+G4yYQwUXYcRmDcCNcgEzT2Escv9Br/wwgvN&#10;bynXLd8iwBxjMQK7joDJhHojaDKhHrYmEypi66qNwBwRMJkwx1F3n41APQQ2SSagWFaYlxMnTizu&#10;3LnTdJQwR08//XSzqYdowJqwlmCZiEUiluooXbGmX1f5TkgjlLvEvo91EeKI0DVcI9SPLMjX6RvK&#10;bynFsbS8ceNGY1GOMv/hhx9urkFiYKU+pUiBjXImJ8KB4yYEBYmU+8Ivklp4kGCZP6ZoPHg/csLY&#10;qS2QG10Ei1rdU/JCeeutt5oyUynITCZ0GTmXMQJGoA2BGmSCSH5+E3PCGkS/p6xP5iqsW/Cew9OR&#10;eRHc8IDLETBzxcj93i0ETCbUGy+TCfWwNZlQEVtXbQTmiIDJhDmOuvtsBOohsEkygTjubNyJ7y7L&#10;dfUUi2olwa0VDkdKfykP4hElOG0YIlieU9frr79+6HaUxApF9MEHHxy63vcEJAzPYuOfthdliGLn&#10;4x0wldAOYUkOjJxcvxvCijIo7TclEAqEBaINai9HCI4aeTs0FihlcoICR+0gTFYXIQyR7ikREPIS&#10;gcyYQkwmTIGyn2EE9huBGmSCvLjwiMwJv7v6PS2Rs7n79ukc6xZhkB4xuqid92mfsHRftgcBkwn1&#10;xsJkQj1sTSZUxNZVG4E5ImAyYY6j7j4bgXoIbJJMwAuAzSqeATnRphaL+7GFjYU2ymyQITawVoyJ&#10;bM+fPz/osbJwLynSjx8/3jy7b2z8tDEQMOpD6VmKp09C4akktqtk3S/FOd4bmxbIDzxUwLCkxP/w&#10;ww+bHA+ECuK9VL6DPm1XDo3HH388e5uSM+O10jW0BJaiIqdKCjKF7pjKC8RkQnZ4fdIIGIEeCNQg&#10;E0S+lwwU3n///WZOJcfPHK3wmee0pmC+wluOvEGvvvrqAky4xrrNYgR2DQGTCfVGzGRCPWxNJlTE&#10;1lUbgTkiYDJhjqPuPhuBeghsA5lAHOOcXL58udm8jk0mEF5I+QtQtKaKW6zV2TRDCgxRGsvSvaTc&#10;VUz+a9eu5brd+Rxjp41/SQkuDwCs4tcR6oeYIDQQ//hceibPkRV+KecFeQpoO4m3t1kIDyUFlLDW&#10;u4G3R/rutPWFxNuqg/wG0ZME7wGRUBcuXGir5tC1559/vqkXq9vUo4LxV708YwoxmTAFyn6GEdhv&#10;BGqQCcovBAGLkjwK8xn5aviNfvbZZ+Ol2XxmrUX/MapI5zZ5uHGd8HoWI7BLCJhMqDdaJhPqYWsy&#10;oSK2rtoIzBEBkwlzHHX32QjUQ2CTZII29j/4wQ8Ouc6jaFV845IV4VBUZH2IVXwaXok62UTr2aWQ&#10;NG3PViJd8gak1o0x8S/YryO0XYriW7duZauSdwdtGSqQIsptIWU4R/ArJZKWlT2kDVb/UT7++OOl&#10;Nf0QfGNdNT9DOuHRoT6jYMEzQe8G5yFFugrvlbwTuBfChToVFotzhCJiLCEbIG0guyCd2vJrfPHF&#10;F8tQTYzJ2bNnm3ZFLxuURKlyqK3d5ClhnFJyou0eXTOZICR8NAJGYCgCNcgEfkcVPhFLewwZUDLy&#10;e4tHGL/BzHVDjAiG9nNb7mN+kPcBuZhyIiMBiHGLEdglBEwm1Bstkwn1sDWZUBFbV20E5oiAyYQ5&#10;jrr7bATqIbBJMoGY/vIQINTQp59+2ig8CY0jRehQ74A2xLCWR2nAM0uCQpYypRBMpfs4Tz+k5Mfy&#10;/p133lmQH+HcuXPL89Q/hpw8ebJpJ9bzKXGB9aAUJIQpGCIottUXFAn0gX9SKnAtR2QwtvLAQEGB&#10;Ypw2QLSoPhT1bUryIe0d8x6RXVixxj6idMErgfeDvqDM7yoQQGDBvek/CB95GaTXwBvlfkkgbJTg&#10;Ob2X8EalfAppfRAXiiuueiBPIOC6ismErki5nBEwAiUEapAJPIvf60gS63eOI16F8be+1LZ9PM/6&#10;QVikBgDqr4iYdb0qVZ+PRmAqBEwm1EPaZEI9bE0mVMTWVRuBOSJgMmGOo+4+G4F6CGySTKBXKCml&#10;XNZGNh7ZAIwtKPd5BsruksiCHIvFIYIHgqz8Yn/4jJV4ziNiyHOI8y/8UEYTigClM4SJFP4QCij3&#10;hwh10mbIithmPhP7n2slrwes2qV8SDEgbwQhhLZZFN4o5xkDoSDlfSmUU1vfIJwgV/A8oH5iVYvA&#10;Eqac55y8QiA17ty5U6wWZRDvNvc8/fTTDelTsjDNVUKOkDhO6ftLXpEuYjKhC0ouYwSMQBsCtcgE&#10;nonnIwpxfich/CHl8eLrSrq2tXuqaxDxzKExXN66z5YBAFikAgmjtUYbsZ3e5+9GYBsQMJlQbxRM&#10;JtTD1mRCRWxdtRGYIwImE+Y46u6zEaiHwKbJBHqGQhwvgajIRAlN8r8aQp/1rOt3Y8qnglWeNs3r&#10;tAHFL4pdNugo9FFOv/3226Nu/mk7CmS1V/3Skefevn077WKn73g2qJ6cpSL90/WSdT6KDkIhoTRH&#10;cUNYCQgPiIbUk6JToyoVon94DBByC6U975+U+KXcF8TVpv85sqFvM1HOCMtUaY/CSKGVxs4fonbS&#10;Rz2fUE6KiU24D8ZN17q8SyYThKqPRsAIDEWgJpkwtE3bcB8EMUS+5nxIX36jc3N03/a+9tprzW89&#10;c2D0RmM+kGEBeSXGJDD6ttHljcAQBEwmDEGt2z0mE7rhNKjU/fffv7jvvvuW//7whz8Mqsc3GQEj&#10;YARAwGSC3wMjYATGRGAbyAT1B6UpFtslxbTKjXGUIpgY82wyWJ9h6YdSFYUyylNCIfSJMz9Gu4bW&#10;gWKfEDm0HeUCVvMk8l3H+h/FsZTIJRyk0EiTWeb6AekhpTj10k7GYdPxqSE31A/1Nx5LIaKkXMlZ&#10;ceb633aOcFo8s0QWQLipTVL0t9XX95rIPAiVVFAc4UnC83PX0/ImE1JE/N0IGIG+CJhMOIwYOYY0&#10;D6RH5tMS8X24pvwZPA5jCCjWEcxzmh85zjUMVB4xn90VBEwm1Bspkwn1sLVnQkVsXbURmCMCJhPm&#10;OOrusxGoh8A2kQlpLwnNg2cA3gMkhB1TCGdQCsHDJh2l/KaV3GP2d0hdkDpSWOTwBx9d5z1qEzwT&#10;VDY94gGwqbAJkDAoYWgTShMSS6IsgUCQAoXrqQKfcurHGBahkAjU10ZMQHxR5qOPPmqDuve1GCsb&#10;0iInEC48m9BZq8RkwiqEfN0IGIFVCJhMOIgQv/uacwjDyJzJvMQaiVBNXMOjAK+/dYR1F7mN9Cwd&#10;IRbGnnvWaafvNQJ9EDCZ0AetfmVNJvTDq1dpeyb0gsuFjYARWIGAyYQVAPmyETACvRDYRjIB6zjC&#10;4UiZq80s1tEkZx5L8EYgTrzC2fAcFMdY+KfK47GeuWv1iHAhIXYMS4S1Ool9wQxvgzZ56623looJ&#10;QugwhigsCKNAyATqIBzTJuJVnzlzpnk+ypg0GTThmfTukSgcgoEwVYSu0ruJZ8Uq6RISQgnHX3nl&#10;lWx1YK9nlhT+2Rs7nAR39bOkiCK0BmX4W1klJhNWIeTrRsAIrELAZMJBhEQ4QySknoKsmY4ePdr8&#10;RrN2GkMwFiCvBPM3JEKXeWyM57oOI1ADAZMJNVD9tk6TCfWwtWdCRWxdtRGYIwImE+Y46u6zEaiH&#10;wLaRCShNFVJFykuFHdJ3rMnHFJ6JghsLczbllnsIYPUoRTOkATGV+RfDFX3wwQf3bkg+ofRQIuhz&#10;584lVxeLr776qiESeMYbb7xx6HrtEw899FDTPxJm50RkhzCIR5J2lsKXEiKKONYP/NmbgLwZly5d&#10;KpaHqKBurD9TUoN2odThOpanY7+jjBFkCfUTiioniqVNCIxVYjJhFUK+bgSMwCoETCbcQwhFvsjk&#10;UpghiG7NIffu9KehCECmEDaKfyWSfWjdvm96BEwm1MPcZEI9bE0mVMTWVRuBOSJgMmGOo+4+G4F6&#10;CGwbmUCYFzbEeAigQJU1HLkUpNglHI1lOgRQUigUEGOjf5xjg9YmhEdS+VL+hpdffrkpg8Xl1CIl&#10;einRNm2i/RAHJL1EmX769OkmHFJqHaq2tyXEhizIeb1wDqKAZ/FMleEZhBjSNXIr1BA8Rng2xE+a&#10;s4S/PXnvtIVhUrtMJggJH42AERiKwFhkAuQsv8lY7BNujwT3pbloaFtr3wfprnm0FFLwww8/bMow&#10;p1mGI4BhyYkTJ5Z4C3c8Q+Ye+nI4qpu/02RCvTEwmVAPW5MJFbF11UZgjgiYTJjjqLvPRqAeAttG&#10;JmDBzeYNS+hU8BzQxm6MOPVp/f5eRgDLPCzrUXTzj89drPWUOBirypIoDNImSCIlHiZZdSp4HUiJ&#10;TsijLoLXjCxI8bAhlBPK+DfffHNZF4qKnOAdofebI8SDyA6+Q2SUPCFy9fU5B3nx4IMPNs+nz+Bx&#10;9erVRgEnIgMyr4tXhMmEPsi7rBEwAjkExiATfvWrXy3kfRZ/W/lNw1hhVwSjCv0OM6fkRMmZCU1o&#10;GYYA60rN+bwvkOvyrOQ78/GYoTaHtdJ3DUHAZMIQ1LrdYzKhG06DSjlnwiDYfJMRMAIFBEwmFIDx&#10;aSNgBAYhsE1kAhaE2vCXQhnJO6EUlmYQCL6pGgIoqVeNqZIzk/RxahGRAQFAUmUJSnvlhEDJ3lWJ&#10;Tz4F+ksOBsJnRRGxwvVSwmlCRkEiCDOOtA2MurYhPrPPZ0iPqDiJbUBBVbKITZ9hMiFFxN+NgBHo&#10;i8C6ZAJktxTDHMmFhHdCJBcIYbMroqTI/BancwHeZOQd4jcbT78xhDUYOXyee+65BR5xYCVP0THq&#10;37Y66JvCN7LOJFShhLlbhi7M7SWvRJX3cfsQMJlQb0xMJtTD1p4JFbF11UZgjgiYTJjjqLvPRqAe&#10;AttEJqB8lQITi8KcSNnZ1VI8V4fPTYsAm2/GlVBBOQW7QiiNSRChGMDKkPjSadie2HvKxZAGKBEI&#10;Z6RcB7SbMENdRURAyepV+UDawgWhqECRAbmBFSohLqYSPA/wooBIwWuDkE4x3FiXdphM6IKSyxgB&#10;I9CGwLpkAkpwfr/T0HIYLZDPhmusJ3ZFQY5FvLwTmKcgwgnPR64hEQnkl/r973/fBuvKa8w/58+f&#10;X67FwEn/8I7rSiqvfNCWFVCYKMj7XDgjyBXhUDIG2LIuuTkBAZMJAYyRP5pMGBnQWJ09EyIa/mwE&#10;jMC6CJhMWBdB328EjEBEYJvIBNpFqBs2bGfOnInNbD6jWNVmbl83tIc6vYMnGBuU+Fi6o6i5efPm&#10;ctxQRqAEwcqRUDpSjkA4jKXUITyPlCt6XyAMaE9OsPKU4knlOVJH9FbI3ZueU7Lw69evp5ea7/J2&#10;IOHyvorJhH0dWffLCEyHwDpkAnOJ5pbcbzE5ExSOrmS4MF1Puz+JNZD6FecqPjP3lOa47k9YNCEM&#10;VTfrMYiFZ599dpk3CSKjS7i7Ps/chrKXL19u1inkRiiJwiISUsqyWwiYTKg3XiYT6mFrz4SK2Lpq&#10;IzBHBEwmzHHU3WcjUA+BbSMTUN5qI0toF6zLaSMKYlmLs7G1bB8CEAgigzSGhAjCCp8kzlLe6JqO&#10;EAxKOLxur86dO7d8f6g/Kl743GZRiDUi7URRgAIKC9a+giKC5xJOIxVIC+VA6OPtEOsBJ7xySChK&#10;X8YiYOIz1v1sMmFdBH2/ETAC65AJkAWaX0qeaQpbs2tejvSHee7o0aNNnhvmT8IRreuRwBvHWkvz&#10;dEp4Q1QobFSbZ91Uby5ejqwLMRTAwwQ8XnzxxcE5DcCQdwavlZLgXUkZiAfLbiFgMqHeeJlMqIet&#10;yYSK2LpqIzBHBEwmzHHU3WcjUA+BbSMT6CnxeaUISI/EtB1j01wP0XnWDAkkJUQ6Znxng06YBpTs&#10;jCFxqwknhJdCGvpoKIKEfNCzUbboPSFkEHGmuYYCaazn5doZkyjTN8VWpi2nTp1q2tAnB4Oewf05&#10;7wlwLCXk1L1TH00mTI24n2cE9g+BdcgEfuM1H3300UeHwMGyXkRz7vqhG2ZygjmLeZLQUJq7Ytch&#10;GLiO0cAmBVIdEkXzfTwy7iiO+4rmbubnnCEBxgAiU3Yp10ZfHPa1vMmEeiNrMqEetiYTKmLrqo3A&#10;HBEwmTDHUXefjUA9BLaRTKC3bOykAGajSMiZixcvHko8WA8Z19wVASwlpZhBCaE4/3iVRAX4lStX&#10;ulY5qJziYOcsC1E+qI25sBeDHpi5CQWMSAPeW0JPEMJJeSE41zd00tdff91YXUphQp0QMlKWcb6U&#10;oyHTxOqnTCZUh9gPMAJ7j8A6ZALgPPnkk42ymdA0qXJYHmx4iqXX9h7Ylg6SvJn5hGTPOVGoSeag&#10;TQneePKAZE5nXcicjleh8jPRB3Ig9BHmWZEFJOuOXn+QU0qADdmwj2Ge+mC1i2VNJtQbNZMJ9bA1&#10;mVARW1dtBOaIgMmEOY66+2wE6iGwrWSCeow1GAloc1ZyKuPjZhGQAoKNeC5ckTbhhCKoOY5Y6aNE&#10;KCnrpVxKwzeMjR7KKbxrorKfdtF/lB59hdAN3A++0SKSUB7KwYBSJYd932eNUd5kwhgoug4jMG8E&#10;1iUTyIWg32Di/BOah+TyeMTxe8o/vlvuIQDhDy6Q1Tkh2TPX8QrYlMiDAIL+k08+OdAMCADN80Pa&#10;CCGhdwMvRkgn5nKtLbjG8y3DEWANWHMdWGqZyYQSMuufN5mwPobFGpyAuQiNLxgBIzAAAZMJA0Dz&#10;LUbACBQR2HYyodjwwgUUrFhpozAmni5x8PsKymAs8FA+ED8/3bD2rW/fyxOzmE02Su+cENtfG/TP&#10;P/88V2SUc4qBXcpHoHjHr7322ijPW1UJyn2IDTaxWEkOCa8EmSavhpwSg3cVbxDwnapfq/ptMmEV&#10;Qr5uBIzAKgTWJROon3wI8kjTHKQjFu2Wgwh89tlny7maeSsKa0U8EsAPA4JNiYwTyKmVE8Ipaoxp&#10;c19h3Zh7ZzgH2WDpjwBrH4gqeRtD8uFdwlp9KmLBZEL/cet6h8mErkgNKGcyYQBovsUIGIEiAiYT&#10;itD4ghEwAgMQ2BcygQ0JSfGkeNVmkiNK7q6hDFD6YkEe7+czCvMhG9MBQ7Jztyh2cUnBAKEjPAl9&#10;VEukZMAyMd2gQmLo3fjggw9qNWH0ekXE0PYYdiE+SJ4heClsg5hM2IZRcBuMwG4jMAaZAALM25cu&#10;XWrmcEIesR7Aa8GSRwAlveZr5lS8NyBeCAnFeQgF5SPK11D3LGNIO1D6l0RzPfPnEMEQAC8Mwh3x&#10;D6MSDFUs/RHAIEJjpvcqHlm3DDG06NsSkwl9Eete3mRCd6x6lzSZ0Bsy32AEjEALAiYTWsDxJSNg&#10;BHojsC9kghSqbFIgA9igHD16dLkpPn369EpsSMSosAhYoWHJHjdBWL5vchO9sgMDCpDvAOswvDCw&#10;6B/SPynxjx8/nm2BQgeALRvLWnLr1q3leKMAgMSARIIgkvU+4S5KSvla7VqnXt5J3ukHHnigWA0k&#10;GmV4X7dBTCZswyi4DUZgtxEYi0zYbRSmbz2KXdZLUeGrz6ytPv300+kbFZ6o0H4lzxKU/movXgr7&#10;KKyjWLOx5mJdipX/K6+80oQE3bb+6l2C4GGdDpEHyUP4KI3T+fPnqzfbZEI9iE0m1MPWORMqYuuq&#10;jcAcETCZMMdRd5+NQD0E9oFMiJbvFy5cOKAsZgOhDQuhi0qCJTuKZsqyQSNPg4TND0n3uEYM3X0Q&#10;FOr0ReSJMIJEwSKvjxDHX/ezwY1y586dJXZTWM6zoVZb0iOWlZtWhERsunzGQlL9KFlZKszUtryb&#10;JhO6jKzLGAEj0IaAyYQ2dOpfw4PvzJkzzXqIuZswNduQeFh5HViT5bwFUEwzZ0J8pB6K9VGr/wS8&#10;O3Pes/SZNQ4GCNsirLe0fsnli8LrheusQ3NjOWY/TCaMiebBukwmHMRj1G/2TBgVTldmBGaPgMmE&#10;2b8CBsAIjIrAumQCll/EJWajsKkEsMSKZ0NCPNbc5lGW888991wRu9u3by83PWCSiqzr2cDug4CF&#10;NnlYtmHVfuTIkeW5PvH3wfyJJ55Y3kvYI6zOsEgTWQFJQe4J4v6j8MeaHo+BGl4C5CkQMaSN6tNP&#10;Pz0of8Y2jLWwxdMm/RuTVwL93JbQHSYTtuGtcRuMwG4jYDJht8evVuuxylfuBjwOMWZAEY3hAiGs&#10;tK556623ajVhY/XiOaq+sxYlNxjrb4w4RDB873vfW9TMTdWn87SL8cDDNyesHdXuXE6o3D1Dz5lM&#10;GIrc6vtMJqzGaHAJkwmDofONRsAIZBAwmZABxaeMgBEYjMBQMgESQRbR2rxxJLzM119/Pbg9Q248&#10;e/Zss2FBgZ0TNpW0DVfwkqCApgyb05xE74ep+5drzzrnbty40fSV/mLlJwKG8AZyPYcEoM9dBUzI&#10;VUCd6T9ICkISsMlNrz3yyCOLWnkUCOGEgqFmaKWu+KxTjr81whyBHUeIILwQlKuC86V3f53nDr3X&#10;ZMJQ5HyfETACQsBkgpDwMUUAw4TcekLrC/I+aF2T3rvL3xXOkzVVavQC0SAjCjxKtkHkJdLWHu0j&#10;yEtRU0wm1EPXZEI9bB3mqCK2rtoIzBEBkwlzHHX32QjUQ2AImfDZZ58tk/GxeXvooYcOWLWj5JzS&#10;HR7FKu0o5UVQ6Ju2mPK49FMHG9SctbwS4aJknyJZXBxxFPUolGPopXi972cInxJebMBR8HMdq/e+&#10;Ao5s5LGmxxsAN3Y2idTHP6zpOM91eS2AOf2zlBHA6wAPEuEYj2zYc+9suba6V0wm1MXXtRuBOSBg&#10;MmEOozy8j1jfQ6zj9aj5kLXLO++8M7zSLb9Ta7OS4l1GMayptoFMkWdCyZCHNsrTgpxdNcVkQj10&#10;TSbUw9ZkQkVsXbURmCMCJhPmOOrusxGoh8AQMkGWRCg3Ywx63K21sbt06VK9Ric1kwuBzSTK6dge&#10;iuH+rvA9aTz/WA0KexLEUQ/W+lFQ1J46daq5Rt+nEvoCAaKNMkc2ZTdv3lyrCdRBXVevXs3WI++E&#10;Nmuy7I2Zk4Tl0TsBiUFCZAmeD7KkWwdXiAgIJXJd4E5P+7t6O6CkJ6QTCnnGfVvCAwijeAQ7Ntz0&#10;j7Gh3dtIwphMiKPmz0bACAxBwGTCENTmdw/rM7wQd91jtMvIyUOxlBchetBug0dmzJlAOKpUlP+C&#10;tbtzJqTo7M53kwkVx8phjiqC66qNwAwRMJkww0F3l41ARQT6kglxs5KL0a6Eaijwp7KM4jnHjh1r&#10;FORYZKFkJZQPynLFY6U9uIG3CaF4pLj/6U9/usDKHkuvxx9/fHmeOP9TCM+REl5tikdyOAwVxeDH&#10;YyMnyjExRugckjnTboinnPV8zFXRJ6yS2s37Jg+HiA+fS9Z73MtGGw+J9B7qggib6t1VP2oe8SSC&#10;SOOdpm/8bdTsn8mEmqPpuo3APBAwmTCPcXYvuyOg9WwpvwAkA2sa1jG59Vb3J41XUutJra3w8qWd&#10;rEe0/rpw4cJ4DyzUZM+EAjAjnDaZMAKIpSpMJpSQ8XkjYASGIGAyYQhqvscIGIESAn3JhOt3Ey2z&#10;AcA1OSfUpw1CbUuj+HyeKyt3PV9HQusQY3eVsPnKKZhVT+qxsKq+oddRdNNmngtJwuYLq3Ss7ZWX&#10;AC+KIcp32qSkvYxhGjqJHAPy0MhZkvXtk0Iq4TlQEm2Q+z5PHinCCfKAMZLnBefxlkmFcZZ3DWXw&#10;aKCd8f2Z0rMmbd9Y32MODPoZ/xGKbOj7s6p9JhNWIeTrRsAIrELAZMIqhHx9bgjgkcg8zrowDbeJ&#10;gYA8aDEY2RZhPRvXW3EdwmfCk05BfJhMqPdGmEyoh63DHFXE1lUbgTkiYDJhjqPuPhuBegj0JROU&#10;vLeUWwBltDYLU7uds2lBUY6iFGX80aNHF1g89SE12JBh9YU3AnWg6MayKueFUWtUlDCa56feFGwg&#10;FTcXT4ohQp0iK/AYwMsBSzGU8Tr/6KOPjrLBE5nQ5uUwlEwQDhBAcTPKGD777LPNe5hLqM348o5i&#10;KXf9Ljkm4T4lOOSalO0QORAXWPfjCYE3xS6IsKevjCe5LFA20DfOQSb1+dvo2meTCV2RcjkjYARK&#10;CJhMKCHj87uOAOtk5mfmYEIXsWZl/RXDQOb6yH2av1HQY2jCupdwQtEQZt1QmLlnr3OO9RlrJ/pJ&#10;+zFYwYiDtRjrrinEZEI9lE0m1MPWZEJFbF21EZgjAiYT5jjq7rMRqIdAXzIBRbQ2M7lEd3JdRtFr&#10;GYYASl+UvRxzoqR2EB5D5datW02yaZ6T/oNgkCI9rZ/xR+GOZRyJt9nQskksbYLZIFM/ZVNLOurG&#10;Y0TP75OvgBjJuo8wPqnE62lfnnrqqebeF198Mb2t2diKpABnQl2J7NDzOGL5Rz6IbRXCZKm9qUcN&#10;Hi4oMbiOpePYYjJhbERdnxGYHwImE+Y35nPoMXmPtIbWHK0j66pVRjisu0v3Uw/rlm2WqciDFAOT&#10;CSki4303mTAelodqcpijQ5D4hBEwAmsgYDJhDfB8qxEwAocQ6EsmUAFKWDYtWBexcUGZi2WUznPt&#10;2rVrh57lEwcRwKIMjwC8PRgHydmzZxt8IWZyojwEKPLXERTueAxAHmAdhycHREFpM4t3hjwXtPnV&#10;EYuznJU755T7AQ8P+izByo5nU0dft/yY2C96JahujtpwY70XRWRB6R0VmQPpoDrAhzay2VefCYsU&#10;+xOfsenP8krAWjEnhH+iH4xNiQjK3dflnMmELii5jBEwAm0ImExoQ8fXdhEB1jwKI8lagpxcrAHJ&#10;X6XzpTk79pc1DesRrUU4Et4R44cpBcMEvIFZR3Lk+xBh/Qs2NddTJhOGjEy3e0wmdMNpUCmTCYNg&#10;801GwAgUEDCZUADGp42AERiEwBAy4Ztvvln85Cc/ObCRiZuakkX9oAbu4U0ob8+fP7/cPAo7NocQ&#10;M1j6cw6LeLCOglWXcgK05SGI94zxGY8EWbNzhNAgxwGhlkQWlMgNwiipj4THOnny5IH35/vf/37R&#10;E6LUdnI9qM5cCCo2tboOaRKFdnLt1VdfjaeXn2kf12krRzxA6L8kenVsa24FyB3azgY6J7yDXOcf&#10;m/gxxWTCmGi6LiMwTwRMJsxz3Pe51yL5IRJSEh8ioO+cjPIdz8uSAUgtLGk7Xo1qbzxiDJP2LdcO&#10;1rKsdaPnJ8YbGHH85je/yd2y1jmTCWvB13qzyYRWeNa7aDJhPfx8txEwAgcRMJlwEA9/MwJGYD0E&#10;hpAJPJHNwmuvvXZgI4ACMxf6aL0W7tfdWNFHizIU8dHaH8U6VmdSZFNWYXoIq/Pcc88tN3BjK4Hb&#10;kFbS5iNHjhwK74NyXZtJwuvkBNf+2E+VZ1M9dOOIkp96qCMq+9lYi+yCeEkl9iUlGog1rLZxZHOb&#10;C2cUCZ+0/lrfwZaNOmQIibghQ3Jt4/kinGhnTsBI/cyFicrd0/WcyYSuSLmcETACJQRMJpSQ8fld&#10;RUCKc9ZDOSG3EfPy1atXc5e35hxeplo/sNZgXaI1B+dZp7YJ62ASL6uO9IgnKB4bY4rJhDHRPFiX&#10;yYSDeIz6zWTCqHC6MiMwewRMJsz+FTAARmBUBIaSCbERKCZTC/p4fROfsdjaVGzWtv4qhwBKahIt&#10;K48AuQMU8gdFOO7vcYPF5ip+xzNgSpHivmTNj3Kb9rUlheYdwZuB0FjgAGmyzhiRCFmhASAqsJRj&#10;UyvSAozTEEdgxvsavSwgF8A7eosQ8on+sLnPCUSOxqOLFV6ujq7nqL+08YaMou2pKHcJ71IOY5QV&#10;tB/yqhQmKq2z63eTCV2RcjkjYARKCJhMKCHj87uKgIxESkYX8orc5rwH0eACr9MoKOy1LsLIpCT0&#10;T+VYM2LUwToHXBSGknUca7WxxGTCWEgersdkwmFMRjtjMmE0KF2RETACdxEwmeDXwAgYgTERGINM&#10;GLM969RFX1Ama8OGohULqikt+Fe1nzj7bKKIkZtKDM3DZzZt2lhp4wXhkFMep3WN/V1hc9LNo56j&#10;fBm5pMYqU+PI5lPkgTDiyLn333+/+EiICBEK8T4+Y2Gn0Ex4YuSU8TyXspAZuevFBw+48Oyzzy43&#10;3sRTxtsAUkfkE+3gXYkS3yXCjkWyj3wJCk3VRv7E+vp8NpnQBy2XNQJGIIfAlGQCv48147Xn+udz&#10;80NA1vu58Ii8f1q7YnSxrSJDhVOnTmWbKMMS8ijkBOMFrdly62BCWLLuYl2D0clYYjJhLCQP12My&#10;4TAmo50xmTAalK7ICBiBuwiYTPBrYASMwJgI7AuZgHIYK2s2IOk/FKdTJ6bLjRFeCGobyt6ciGx4&#10;9913l5cJc4TLN6RIbcX18qHJB5TYtB2yJhXaJNJjExZ1bMJR/rPJhcxg09jFoo3QSCjlsd5/+OGH&#10;m/BT3Mtml8TReDbQZ85F4bpCVbFxrikxhFQaQgxLPrUD/FMhDJneNzxbUGQ89NBDy3MQRJFkSO8f&#10;+t1kwlDkfJ8RMAJCoDaZwO/4lStXFppz+a0kDA1zQo3fRfXLx/kioPCIGCFEwoA1DLkCeAdRtG/z&#10;+weJQDtZX+SEvx+u05+cREOH0joNI4e2OnL1rjpnMmEVQsOvm0wYjt3KO00mrITIBYyAEeiBgMmE&#10;HmC5qBEwAisR2AcyAaWqlKSy3CcOPJbpsqjH4gsF8SYF5QUbJP7lkgbTNvVjE94HbdjQHtqNgj22&#10;DSIBKztdU36Htrp25Zos8Ogbya7xRqDvSuDM+TZX/jH6yXN5DuEPcgLeXOdfLvcEG+gcyUYiyFqW&#10;uCYTciPlc0bACPRBoCaZEIlY/X7GI+HtsJC2GAGMQBSGZ100qEv5nHjfMALAIEAeCZyL66t1n1fj&#10;fiWRxuMxJxic0I8zd8NO5kQGEhj5lASSjzpYa40lJhPGQvJwPSYTDmMy2hmTCaNB6YqMgBG4i4DJ&#10;BL8GRsAIjInAPpAJ165dazYebMjShLooTKWgL1lSjYnnqrrk5p7biN24caPpB5uozz//fFVVk16H&#10;NFA8X9pHPwi/g0U/3/mXc92ftJEjPwyFk1z21cd4nCJJoqwVsfYricI1lbxv6AfXyNGBxwt/8zXF&#10;ZEJNdF23EZgHAjXJBIXlgxx/+eWXG68/DBAIq4IXF7/ztb3O5jGKu9tLyHk8MuWhyJF3Ai/YdQRr&#10;/Bi6UGsKPBK2nUig36whaDNkQOph++mnny5DKEbv2ogX6w/1OWcAQVkSOFMG4mIsMZkwFpKH6zGZ&#10;cBiT0c6YTBgNSldkBIzAXQRMJvg1MAJGYEwE1iETcNPG5RllPUplLJHYTEwtKObZeORC8NAWuV2X&#10;rLunbO/Pf/7z5UYKy3cUGHhMEKZH1mlsYLdRIGZym2A22cS+3VQIpppY4U3C2Bw/fryx8EdxDwbr&#10;KhS6tll4l+IPY+mo/Ae1vSS6ttlkQlekXM4IGIESArXIhC+//HI5B2OIkEpMMPvJJ5+kl/19Bgjw&#10;DmheleJbR9Y7MUTRUDhQpEPwv/HGG4vr169vdWij2EfWRApryZoVIxKIA44i4vDsoVxJjh071vwN&#10;4pWBsUMUPEBF4IyBs+o2mSAkxj+aTBgf02WNJhOWUPiDETACIyBgMmEEEF2FETACSwSGkAlsEqTk&#10;1AZLRzYBbJCmFLldExImJ1gb0r4xXaZzz+l6TlaRwiweid+86XBMq/qBNRq5EYhri3V+6g2y6n5f&#10;744A+PJ+YLWYC7vB3xrXUXxsS5xlkwndx9cljYARyCNQi0yQZTX5EUoEuELZbYM3Yx4dn62FAEYT&#10;ShCM0hyPUdZk5K1SiCKU5tu+TquFD/XiORtzjaRr2FXej2Cpe44ePdp4BJETCsMgEQmPP/548e9z&#10;SN9MJgxBrds9JhO64TSolMmEQbD5JiNgBAoImEwoAOPTRsAIDEJgCJlAWABtBFDkYz3ERkAbLa6x&#10;WZhKUGzzTDY3OWsoNiVcxxNgWwRr97gZw8ILMqSUkG5Vu/FwwLqNcDbbsMnFYp53AE8MrPxS67NV&#10;/fH1bxFAsXHkyJHm/cXa7+OPP2422BAHxBUmkSPv9vnz57cGMpMJWzMUbogR2FkEapEJXeKxn7nr&#10;ZcnvaslAYWdBdcNXIhAJ/N///vcHyjPvkpeLd2PuRJPWIHgXQAhwJMF017UepJ7WL+AZ/0Hmpdgf&#10;GIgBX0wmDACt4y0mEzoCNaSYyYQhqPkeI2AESgiYTCgh4/NGwAgMQaAvmYByU+7fKPGjoMhXXH02&#10;FlMJfdCmBHKDNiJsai5cuLDcpJSSHk/VztxzsDbHsj9HguTKp+cIK6U8DHEz9swzz2yMVCB0hCz7&#10;1Ca+T+2xkmK1q98hZfQ3B55614UtIZi6buCnwMBkwhQo+xlGYL8RqEUmEJee307mpNK8+9hjjzVl&#10;CEFjmRcC8nQtGZ8Q0pH3hxCflvUQYO3OGh1DJLxACPEJyVD6u1znaSYT1kGv/V6TCe34rHXVZMJa&#10;8PlmI2AEEgRMJiSA+KsRMAJrIdCXTFCSYCzpsT5PhbjtUnLmrqflx/qORZSei+KVjQmu6DrHhmUX&#10;hLALeHpgGYlHxenTpxtrLxEksQ9gHZXMhG2ISnxyWUztpaCQUuCO0hvvi9jGtkTCsW/pZxTqhNai&#10;PqzgwGcbyaG03el3xheyBcs7xooxI9ngqlwjhJaCoNP7zFHxireJSKC/JhPSUfd3I2AE+iJQi0zA&#10;4llzUm4+wstSv7OlBLF9++Lyu4OAQniW1oyXL19u3o9tyMG1O6huvqUmE+qNgcmEetguTCZUBNdV&#10;G4EZImAyYYaD7i4bgYoI9CUTZNVHwuWcEEtVG/Gx3ZRzz4vnUNIqJIzaAKGAgnsdgRT57W9/uyBx&#10;I8rgWoKXgmI1q/06kvg3JoNEgYwimutYUd65c6dpFu0j1JFIhaeeeqpWcw/Vy9gr3i3KfoVswh0e&#10;Kz/1BcV4H4neJapDx9Q7pk+9U5dlzJ588sklDuoDR3Bjs7tKIIcIdQT5MCVZt6pd8brJhIiGPxsB&#10;IzAEgVpkAm2BRNDvL8rj638OERjnKeYwy/wQEFnAGje1kGd9JU/QbQotOL9R6t9jkwn9Met6h8mE&#10;rkgNKGcyYQBovsUIGIEiAiYTitD4ghEwAgMQ6EsmYA2uTXgu8a6s+r7//e9XVbyXuorClhj9tAOl&#10;OorsoQJ5gEJBVoz0GwU+oQ/STebQZ+g+6lPOCRTLWKtDgrBhBUuejSU6pAaiJJKcy3kffPjhh8tx&#10;Qsk/hUhBg1dIis/QTTgbQL1vhBVgXGXZr/N4cuyCREXVSy+91CR2JKeExp3+QBSMKfwtgBvvCe8V&#10;nh2MU87TZaznmkwYC0nXYwTmi0BNMoH56ezZs8u5RXOJjpC+2+bxNd83Ydqes67Vmg/PUK2vMI6J&#10;74wMOKZtnZ82FAGTCUORW32fyYTVGA0uYTJhMHS+0QgYgQwCJhMyoPiUETACgxHoSyagFFbiYMLw&#10;yPqcBmBxLs+AUrzZwQ2d+EY2iuqLFAzxiLJhTMtwFOTUT2ggFMBR2MwKc6woEZTRlId0KAlhjiiD&#10;wnoKIU8Dz7t48WL2cSQs5DrYdREUPnhkcE/6PvEe6nmQF1MLz4fYIPQQbSQp45m7xFPJ64IxlNdG&#10;6oFAP5UkfMw4zIrtDH7pP6wua5FMJhOmfhv9PCOwfwjUJBOE1vvvv9+QrfyG483H7zlEPb/vlvki&#10;QH4nzZnM2xiRaP7mPN4Llt1CwGRCvfEymVAPW4c5qoitqzYCc0TAZMIcR919NgL1EOhLJtASrN61&#10;scLimVA6bMJ1jo25rLnqtbxezZAEUt6ziXzvvfca0gSssOpWP0tK8yEtU/gbSIKcoPRgEwvZgMXk&#10;Cy+8kFWyx3tRsnMPRMUUsipx4aVLl5r2dA29hGJeG/pcyKzPPvtseR0vkqlkVbiiHN68Q/SFv42c&#10;okqeJFhE5q737Zs8V3gmBAVeOoTJwqtGni6PPvroIQ+Svs/JlTeZkEPF54yAEeiDwBRkQp/2uOy8&#10;EGDOlkGG1iEYmOTm93khs5u9NZlQb9xMJtTD1mRCRWxdtRGYIwImE+Y46u6zEaiHwBAygdag3M5Z&#10;7h87dmwZiqdeq+vWjCU/m0cUuworFJ945cqV5fWxwsVgKc4zyUmREzxAtKGlTSiF+Q7pkVM+o1wX&#10;6TF26Jxc+zgnaz4sPFMyifYrx0PXPAckXaaP5L3ICUp9YTJloswYrojP/C3gpaBYyuCeJod+++23&#10;m7aS3yInkThZ1+OF90FKELwlUuFZCuMA6TC2mEwYG1HXZwTmh4DJhHtjDpn+8ssvN/mRIKQJjcc8&#10;uk4Yx3u1b/cnPPdQ4BNyiDkWwwtCQI619mrrPc++ffv24vrdnBqQ8Xy37CYCJhPqjZvJhHrYmkyo&#10;iK2rNgJzRMBkwhxH3X02AvUQGEom0CI2sii/CadCCBvC8+QU2/VaX6dmWf1jaZ8TlL0ouFFkY1E+&#10;hqBkpr6rV69mq4NAkOIcRT3jJrIAD4mIO+Ny8uTJpjzhd+K1bOUjnWRzj6KDdkJykMuAUDoo27GC&#10;5zxW8Tkvg1wT6KP6nAsfJGt+cJhCsUAbI0mThivivTh+/HjT5qeffvpAl0SM0NaUaKHgm2++2dwH&#10;4bKuEKJLuOWeRf16x9vCZJXaQf38vVMH7x7jEN8xkwkl5HzeCBiBrgiYTPgWqU8//TRruKF5Npe7&#10;qivG216OvmltpDlNR9YaKPgtRqALAiYTuqA0rIzJhGG4dbrLORM6weRCRsAIdETAZEJHoFzMCBiB&#10;TgisQyZ0esAOFlIsfiwBS4KSnk0trvBjiHIgsHHOWaaTiJnn4cEgUcJjzqOsR7FLPVLoc/7GjRsq&#10;PskRLwgRLTw//sMavi/5ouTEWCR+9dVXyz6gZFAoqq5hk5Y3r/EB8ow+gXFUoKtKwglxHQyiYNEo&#10;bwFCgkVC5datW02CZO4jFNS6IpKFEGQlwbKT55GroavQh+iVwf36d+LEiSVJYjKhK6IuZwSMQAkB&#10;kwmLhiSXRx9zDr/bkPPM/fy+8/uLN2huLirhuivn8TxUqEbWDsw9eD8yR+L9SN/BgDWsxQisQsBk&#10;wiqEhl83mTAcu5V3mkxYCZELGAEj0AMBkwk9wHJRI2AEViJgMuEwRFLcY92fE5Ta8gpIw9nkync5&#10;R/x/1UmMe4VXIjwQpIaUtmymJSgQuKb7VEab7LGIDj2v65G2Y/EuUgFFAATNkFBE4EueCPWJUAeQ&#10;BwrTwzPAbiphQ0pbUODkBCtSjUMaEgFiR2NFu3m/FBqJeyBH2jws8M5gTCEsIhmRtiOGTCp5Jrz4&#10;4otNO5XQO60j913eDLT16NGjizN3QygpcTTnUPygADKZkEPP54yAEeiDgMmERUMe8NuK8jz1QCD8&#10;juYTwvDsmyicJHMlfY3CvKbQkCUP0ljen42AyYR674DJhHrYOsxRRWxdtRGYIwImE+Y46u6zEaiH&#10;gMmEw9hiKc4Gnn+E6omCAh9FOdewGEwVxrFs38+Kq69ny/JQ31H85iwQUaZjqYjCnraxCW9TNvdt&#10;19DyYEM7cm3uUyfhs6K3hfBAmTAWmdO1PbSF50NwRE8J3S8FCJ4rOcGqNNcXvBVKSaRRpKShHlAi&#10;4YWC8j4V8JY1K6RBKpA6ImO6JpOkDcKddy2OKSSJCB9yeZhMSBH3dyNgBPoiYDJh0eQH4He35LEm&#10;L0rmgn0ThQwseYhCrIMNZMOY67B9w9H9+RYBkwn13gSTCfWwNZlQEVtXbQTmiIDJhDmOuvtsBOoh&#10;MBWZgMU1iks2vefOnWsS1uYUoat6isKVeO1Yp5OI78KFC4tcPP1V9ay6Tsx7Nqoobc+ePbsgKTOb&#10;EYXd4RrnxhYUs3Lt5xn8wyqR8AZRgTv2c7e9Pt4VQgyhVEG5AMmTCwfVpx8o1cGVOvH4SC0/c3Wh&#10;tJCinvcvehIQ4kkEUKoAof3kTaDdlON4+fLlhvhpI0S4JsU/7wIkBXkn9G5AQuQUKfytqQwKJ0gQ&#10;/k7IzaAQEXgXdMWQEFrUV/LI4O+Q63hamEzIvTk+ZwSMQB8ETCYsluuNUi4leVHiJbZvItIdAj4n&#10;rAU1x5WI+Nx9PjdPBEwm1Bt3kwn1sDWZUBFbV20E5oiAyYQ5jrr7bATqITAFmYCC/MiRI8uNnzaA&#10;bBZRsHYVLPdlAa06dESZOaayHSWxkhjrGfGIErqmECoIbAibk1MW13z2vteNYh/lSxxPPkMckUx8&#10;1XtESAndi2IfYiuSTDFcEXW9/vrrjfWk7uFImVX5I7gXhT/lyYmhMFG8D2yMFeICgiAnUvDH5+oz&#10;+RsUSit3b3qO8FLcCxGYE2ECHiYTcgj5nBEwAn0QMJmwWBDCh99dCOGcyGMNb7F9E+VEKnnPxZCC&#10;kdTfNxzcn3EQMJkwDo65Wkwm5FAZ6ZxzJowEpKsxAkagQcBkgl8EI2AExkSgNpnwySefLJWeWESz&#10;OSYUjyy4sbru4lmAJbcUoWwysfzGQyEqcVNr8HVxQpmLNTzKYp6JQpewMV3au+6zfX8dBBhTxlPv&#10;EsoYFDVKqM35UkiJ2CJCLMjCX3VxJIdAtJJUbgKu8a4rCbPu4b0uCR4MlIM0+Pzzzw8Vo51c570s&#10;CfkV8F4QCcfz8TLoGwYL7xyeVVJqYTnLdXA0mVAaDZ83AkagKwImExZNsmV+V/mHMYVUpmeuAABA&#10;AElEQVSEeYz1jq6JaNb1fTgqRw/ecDmDCs1JzOEWI7AKAZMJqxAaft1kwnDsVt5pMmElRC5gBIxA&#10;DwRMJvQAy0WNgBFYiUBtMkHKfo5RgUm8eVnVlRIdq/FsJBVahvBDaWgWrMnZVJeUrqrHRyMgC3re&#10;l3feeWcJSKqc6ZLU+ZtvvmnIJqxCyRUAcRYFjxwpe1D8KKwX4ZRQ8HMNQqJkVUnoJcqUQgvxPK7z&#10;3tP+NuF6TiHTdk+89u677zbPgpRIyTTaLytSFEAmEyJy/mwEjMAQBEwmfIuaQi7yWw9xjJdYJL/x&#10;QNtHuXPnztIQhZCCIkwg63/605828xGY1Ag3uY94zr1PJhPqvQEmE+ph6zBHFbF11UZgjgiYTJjj&#10;qLvPRqAeAjXJBJSmbPb4lyog6ZEsr7keiYa0t4T7oQyKzFw5FKUKB1M7/FDattx32kgiXnlh0KZc&#10;st7cvT5XFwGSWPMu4R2TCu8Ryhqu4/WyrmDFT10og1JBAS/PhkhqxHLKe4CiPieESaJ+PB5qCwSe&#10;CANCGUGe8HdJ2/W3x98nJIzJhNqj4fqNwP4jYDLh2zGGhJYVPr/3+geJDEm9ikje5TcFBbD6y5E+&#10;x++QChYj0AUBkwldUBpWxmTCMNw63WXPhE4wuZARMAIdETCZ0BEoFzMCRqATAjXJBJEFKBlzgqW0&#10;NoY5skH3aEPZ5s6ucDKb3lxevxtPXyGc1DeODzzwQGPFrj7t6xHFBkmDCQOEslnW+NvSXxIEMx5Y&#10;/eeEBOFcR3mzrkj5XiILRGyULEtRzOsdyuVXkMUqXg5TCJah8hBSu3Tkb5wxR0wmTDEafoYR2G8E&#10;TCYcHF9+fzFSgEBg/sJYYw7C3CcvVs03hOuLYZ/mgIP7uB4CJhPWw6/tbpMJbeisec1kwpoA+nYj&#10;YAQOIGAy4QAc/mIEjMCaCNQkE9j8avMX48iryVFZ2rYxVogVXPtLogSx58+fLxWpfj7mhyC5NIpp&#10;EtYqTj5WdSjYxxQsxlFWY2lPKACU4MTh34S1IkSK+qpxx4odBchQoR+3b99uFNUoFb7++uuhVTX3&#10;Kak2CpmcSEE/xnskL4cScaHcDaW20D6VgaCiHnInQNaIiABn8iJ0Ff7eUcKQFJrwEDlPn7a6KA/5&#10;oXHGu4J3j5AUEpMJQsJHI2AEhiJgMmEocvt5H2tE1li//e1v97OD7lVVBEwm1IPXZEI9bB3mqCK2&#10;rtoIzBEBkwlzHHX32QjUQ6AmmYAiWLF9CfkTFdx4JYgAeOSRR1o7iAJVyumc4pQ+EOqFMm0JbVsf&#10;MsLF48ePN23gGOPgE1tfMfLbvCtiEyBf2DS3WfZD1sj6XfjoiAV+jsCJzxjzM4SGng1pwrhjra5z&#10;Jev7tjZATuj9UT3UCUHThktbnYTnoS6U4Ck+KOkVRiH3nrXVm7umuM65BJKMrfB5//33c7c35373&#10;u98Vx5h+tBERsVJIJ7VHWHLEY2Yo2RP/nuOzTCZENPzZCBiBIQiYTBiCmu8xAkYgh4DJhBwq45wz&#10;mTAOjtla7JmQhcUnjYARGIiAyYSBwPk2I2AEsgjUJBN4oLwKUFyeOHGisa6+evXqQuFmOI/SeJWI&#10;eMDSnXAqSiZLKCUp1B9++OFDyZlX1TvWdZS+UtJ++umnh6qNXhpgnhP6hGJXVt/UB0mC5Xd6DzkY&#10;FHKGMiS+xdqcslKIQ9IMVbrn2lc6R1tE5mBJDxYIJAoW/sIlTVBcqo/zWOHrPo6QCjF8FIRNmoi7&#10;rT5dg+TBa4Q6OZLPgvePJN4o1jlPsvCSolz1dDky5hoLyCTeVawrf/GLXyzHjnwDepdLddJmyJgj&#10;R44sMeHvp8vfDXXSF/39CEs8NJSzgXO8O2OJyYSxkHQ9RmC+CJhMmO/Yu+dGYGwETCaMjei9+kwm&#10;3MNi9E8mE0aH1BUagVkjYDJh1sPvzhuB0RGoTSbQ4MuXLy+VoCgu47+uCZNRWEMW6F6U11G5zGfC&#10;4WxKIBDUtpJyWJboKJVT4R6FtFE98YjiN5IUWOdzHQUz4aKioLSXcr8rvvH+vp/ffPPNpi2QGzny&#10;Ql4ZEB5dBKt9KeEJOyQPAjBiQygcIQCGCO9JVMxHnCFg2kJu8TxCVV26dKkhcEjUDGlQEkIKxfrj&#10;Z9oQwwOV6tB5SAHCDOUwVpncEdJBz40hlyBjlGsETFf1O1d37pzJhBwqPmcEjEAfBEwm9EHLZY2A&#10;EWhDwGRCGzrrXTOZsB5+rXebTGiFxxeNgBHoiYDJhJ6AubgRMAKtCExBJtAAFLgokwn5glU1IVfa&#10;ki7nGo0i9cyZM0tFsxSkWFmnCvXc/TXPofBWe3IKYnDW9VzMXxTjuk7oGsqTH4CwTQr1w1GKZCnD&#10;S0kIVR941xYppEtkAZ4o9I1x7yJY4VOenAM5YgaChOt4qeSud3kG5BQ4E3YKEgRvBOoVvrk6eP+U&#10;c0FjpSP5MUptgXx4/PHHl+8tHhC8x2Mp73NtjeeeeeaZBi+8VlKhzSLpxiKeTCakKPu7ETACfRGo&#10;RSZAorJeYI61GAEjMA8ETCbUG2eTCfWwdc6Eiti6aiMwRwRMJsxx1N1nI1APganIhDF7gJL91q1b&#10;i5s3by6t1sesf2hdKKZRLpMIOYbgQWGrxL6EZEoFBTYKZu7NhZthjHT92rVrTT4GKbFzxAT1gw1l&#10;8NioLSjSeVZOWc2zlaeA0ERdRLknuC8njL/63+YVkLt36DnGEMJBz2WMIcQ05pzHW6RNGGdCQJVI&#10;h7Z717mmNpaIJ0gg2k9/xhCTCWOg6DqMwLwRGJtMgAzmN05zKb95EMl41o0R1m7eo+XeG4HtRsBk&#10;Qr3xMZlQD1uTCRWxddVGYI4ImEyY46i7z0agHgK7SCbUQ2O9mj/88MOlsplY+ITA4R+hc6SEziXb&#10;hRjhOqFmSpbxUviSyBqiQvWRNDgn5JWgDHkBaovyYqCkSa3t6Q9Y0JaLFy92agreFJRn85cTlPHq&#10;fwz9lCs71jlIHJ5J+CXGOQoEkNozFbkRn7/qM7lKaB/hxnKi8FpdxydXRzxnMiGi4c9GwAgMQWBM&#10;MmFVIvtnn33WhMKQQfI9O4kA5BnrGMI1QrCxhtnGtcuY4JpMGBPNg3WZTDiIx6jfHOZoVDhdmRGY&#10;PQImE2b/ChgAIzAqAiYTRoVzgdJZMf2lYJYSOsarj0+FYKBMm+L/1Vdfbcqg+EWUwPrs2bOxquYz&#10;G0WF4yHETS1BQYOCGit95WjA0pMY/YR9IryPvAy4zrvWRfBwAI9S22/cuNFcR7FPcuIpRAr3kvW+&#10;rP9LCvt12whpAh6EdqLfeLjwTpDkepUo5BVjg3VuFOpVfooPPvggXhr82WTCYOh8oxEwAn9GYEwy&#10;QZ6B/H6+8847TQhBiG8IVM3TJfLaA2IE9gmBzz//fLl+1LuvI+ub6FW7T/02mVBvNE0m1MPWngkV&#10;sXXVRmCOCJhMmOOou89GoB4CcycTyG/wi1/8oslNoES/66INpsTjR8mOUh+FRSkcEc8id4Q2c6U2&#10;SJlNSCGENusecgwQ+gdBwX/mbjx+Xcsle24KrvkfiueYAFvPyx1RVv/85z/v/ETqVj0ofqKgAFKM&#10;fxREUwn5G2gTZFFO5DlSIhty93Q9h+eHFP7CRUe8XhjzNuG6xgoSgj5A9BBGCuUadeENMlaoD5MJ&#10;baPha0bACHRBYCwygflYv5cQ0akQno7r/JZajMA+I8BaAKMC3nfWFKdOnWpymckYgvN46eyjmEyo&#10;N6omE+phazKhIrau2gjMEQGTCXMcdffZCNRDYK5kAgp8WfdL0cCRMEJSzPdFnZA+JHYsEQKl+lDi&#10;Ksny6dOnD8XUl+cC7YshdqTA5jwbQyVlVn+wXK8hYCfvi4ceeqghTnCTjxtStQkypRSKqa1tsiSl&#10;HpIX446PF4biXaMEbyNo2uoecu2JJ55oNuCQRDlZdT13T5dzkF0iEsjZQEJu8ARvYQHGqwTyQISC&#10;3g8dIWf4HRhLTCaMhaTrMQLzRWAsMoHfTH7rSp5/kczv4uk13xFxz3cdAa0ZWSvy3ke5evVq83fC&#10;38pYXoqx/k1/NplQbwRMJtTD1mRCRWxdtRGYIwImE+Y46u6zEaiHwCbJBBScWAWiOEZRjBX6FC7W&#10;KGijYhVFflTEY6XdR6mAtTyheaRgZzOGBTgW5V1FCg/u5fmERMKan82flMlYkUWBhCB55IMPPrjc&#10;BHI/Cv4+z451dvksRT/kQQwzRHuwzKcNKPvjtS71xjIQMwp3RH3xH+N1+/btWLz6ZyWRpl+ECYgS&#10;PSnG9gSRlwnvRPq3wd+PcOlC2PC3zvjwfkBEYIkL4bTOOEUc9NlkgpDw0QgYgaEIjEUmKH8Qv3s5&#10;IVa8fkfH/i3MPc/njMAmEGD9wLzPu17yFCWUItf30TvBZEK9t85kQj1sTSZUxNZVG4E5ImAyYY6j&#10;7j4bgXoIbIJMYMMuhbQ28TpiJZ1aTI3de3kkoPCHWJCgdFDs/65W/SgiIhGhfujYJ6ktxICIA92v&#10;I9b5JY8JEhKjXEepDXZjhasRLvHIs0Sa5EJGMLbCEGX3uvLJJ580YaLY5EKsQDiVklSv+6y2++mX&#10;wgNAKOCh8Pbbb7eSPW31db0mj5U03JPu17v8s5/9TKc2fjSZsPEhcAOMwM4jMBaZgAeb5lHmk1SU&#10;U4a1h8UI7CsCeM3q76BEmhECkTL7GPLLZEK9N9tkQj1sTSZUxNZVG4E5ImAyYY6j7j4bgXoITE0m&#10;oOhWcmA2LeQVYDMfQ9hgaU+7agjkgTZUOdICpSzXURyvEvqi0D6Uv3438TCbNJQX9EfPiaGJVtUJ&#10;OYH1OPVCdpArASuymgTBqjbF6yTwVb9KY6ScBuR12IRAeBAaivcKMocNcpp4eEi7eHewblX/4/HE&#10;iRNFsmfIs3SPiKpS2AG8VWjHa6+9pls2fjSZsPEhcAOMwM4jMBaZABAKQ8c8zXzMfAopHQn8bSJk&#10;d37w3IGtQwCPSq1ZSnmWULhThvXnvonJhHojajKhHrYmEypi66qNwBwRMJkwx1F3n41APQSmJhOU&#10;OBgLfEL7RKEtUtYS4qaG6PlYfOckWm+VPAF0361bt5qNF32JHg66rqTJHLdVULx/+umnC8LzfPXV&#10;VyubSXl5HkCepILSXt4V4DO1EO5HZIY2zhxx7yd01LoCWYTSCUKMDTceNoSUqkX2QFLQfsKBpUJb&#10;8JLg+qaIm7RNfDeZkEPF54yAEeiDwJhkAopUEbP8XjKHaZ7iO2QDc5vFCOwKAqw5WHvgtco6gPeb&#10;9Uhp3cX7rZCYV65cOdRN6tN6Ay/QfROTCfVG1GRCPWxNJlTE1lUbgTkiYDJhjqPuPhuBeghMTSZI&#10;wY7lfk6UO4DNfo1wNijAUR6wqcopgAkXxHX+rXq+vBiOHz+e68pCz2KTt23CxvLy5ctLZbT6jKV7&#10;mhMgbTvxdCmP50S0cKNO5Tkg2WUa4z+tZ+zveJooJjDvD30hPFJUImGJuktCKCWwRvEVQx1B2uhv&#10;iXe5FLZgE301mbAJ1P1MI7BfCIxJJoAMuY30m6n5jvkC77V0ruL3lIS0zGfMIYQ9LHni7Rfq7s0u&#10;IMBa6/Tp08u1qt5nHVnb5YTwjJRhfRQNEMgRpnxXXJ86J1WurWOfM5kwNqL36jOZcA+L0T/df//9&#10;i/vuu2/5b5sW+6N31hUaASNQHQGTCdUh9gOMwKwQmJpMQAHNZqWUIJh1kjZEhAsaW1B+q/5cEroz&#10;Z84010l4u0qUlBfLsJwoMS/K3m0SSBQl2hMWbC71GSs3wi2VhHFRAmvKsgm9cOFCQy6ojtL4luoc&#10;47zyBxDvNyp+IIU0rvTzyy+/HONxk9SB0kAhOsAWj5qf/OQnS+8QzkWlwCSNWvEQkwkrAPJlI2AE&#10;ViIwNpmgB+KBRz4f8ifkDAa4JgtuzWccIXR3jYxWn33cLwRECvBevvjiiwvyV2GIQ9hQvbOEekyF&#10;913rJMoR9ov1hIwwOEfd+ygmE+qNqsmEetjaM6Eitq7aCMwRAZMJcxx199kI1ENgajJBOQZKIWew&#10;HtRmiM81RPkMUCy//vrrjeKc8DhSOPP8LgpaYi9TloTEUXmtNj///PPNdZTB2yRKskfbsbiEwIFg&#10;QImihL9sONuEsEh4H2isdASLTShcVuXCQCmvvu1abGysBgk7IIx1BP80VFjbmE11zWTCVEj7OUZg&#10;fxGoRSa0IQaJLmIdQuGll15qPBeOHj26/P3NGSG01elrRmBMBFiv6R3FoCUK6zh5LJTWcNwf17pa&#10;T2AYgjfOvorJhHojazKhHrYmEypi66qNwBwRMJkwx1F3n41APQSmJhPkSs1GBwVvKii32dxgMZUL&#10;Q5SWH/KdzVS0ztJmSsdcfPrcc2i/PC2whpdrOPVHy7FtU/iq7yhKUiFUkHBQf9Iy+o6SG1KIjSmh&#10;j0gCnCNVVH7IEYwJ6bPqXYD8od2lXBg8m/5ShvbuooAtoY4ga/B6yVnVbkO/TCZswyi4DUZgtxHY&#10;BJkgRSzzOfOOhHkohvDju8UIbAKBmzdvNusYCIU0PBftiaE6WaOVBGMdiDHWcHgxtJUt1bFL500m&#10;1Bstkwn1sDWZUBFbV20E5oiAyYQ5jrr7bATqITA1mYAFuRIfEmpHMffZFCkHAQrf1OJqbARQxEJc&#10;KOEzz0TJ3sUjIbYFjwZZiVEH7uLq3yrFNeF2UAyfP3++aQueAbUFpbzah3dBTh599NFms0q8/k0J&#10;SaFJJihs8XjgO+dz8t577zVtZjxLIiKrlK+jdJ/P90PAZEI/vFzaCBiBwwhMTSawBmGeYd6GrE0F&#10;ckFzJyGSLEZgEwhc/3PeLwxucsK6kneYf1pf58rN7ZzJhHojbjKhHrYmEypi66qNwBwRMJkwx1F3&#10;n41APQSmJhPoyZUrV5abHTbnKIClNGYDRNzXKS3/8CRYx8oba/4TJ04s+0QfcBmHEClZ1HNNigtt&#10;/DiSf6HmBpD26Lkl8gKrTNoyNpmAxRzkCckBsYj7+uuvsy8216S0idjwmfO5fAzkcVDZnKKH8VVY&#10;pk2EYcp2dE9PmkzY04F1t4zAhAhMTSbEfEqlvDoKlbdt3oYTDosftWEEYkjHzz777FBr8F5kLURe&#10;qynX0YcasmUnTCbUGxCTCfWwNZlQEVtXbQTmiIDJhDmOuvtsBOohsAkygd5gSR69Atj8QChcunQp&#10;67pdD4H2mlFSowTvouDHbRwFPeXbNnHRAwPlBLkVYpJdPAPWITfae7RYHD9+vNls5iz08bSQUr7k&#10;BbCq/vQ6uECSqF4d8eJIFfvRcwVPESxEP//88+ZIokDuhVCAwElFGPJexetYlD711FPNvWywScBp&#10;qYeAyYR62LpmIzAXBKYmE/BMEIlNPqRUIL91veTVl97j70agBgLKPcYaKRJfrD2PHDnSrHXwxLTc&#10;Q8Bkwj0sxv5kMmFsREN9999//+K+++5b/sP6zWIEjIARGIqAyYShyPk+I2AEcghsikygLVjJs/nB&#10;yo84sNsUs5WNR0p2oMxeV4mAIlteGGz2Iulw69at5bWaSYKVXwDFPCGW2IxCXjAOst7H02IMgYSJ&#10;OB47dqzxPCG5pUgFci1IFJeacimhgrJH+R7I0ZAKxE+slzroh/DmeTmvhrQef18PAZMJ6+Hnu42A&#10;EVgspiYTwFykM3NH1NmwVoF8Zw5BWctcZDECm0IA70t5mLK+wVhDayPeUUIgTWU0wd8JxkGsWa9d&#10;uzZ63qyxMDaZMBaSh+sxmXAYk9HOmEwYDUpXZASMwF0ETCb4NTACRmBMBDZJJgzpB5b/5FrAop8N&#10;EyGRCItTCic05BkvvPDCUtEthbeOWCbyvKHCZou6UNpHIkH1KXEzG8Oa0tZHcMUbYAzB64L+ouSP&#10;4YcgCpTDgOu/+c1vmseJDGBzmhMID8oTRionuP3Lg4Fy+gfe3Gupj4DJhPoY+wlGYN8R2ASZgEeb&#10;lLTMg3hKQnZDLmguGTv8376Po/tXBwHWwgq7pXeTI56nrOunEBT0eHvG5/OZtV1qDDJFe9qeYTKh&#10;DZ31rplMWA+/1rtNJrTC44tGwAj0RMBkQk/AXNwIGIFWBHaJTMCKPt206DukwhieDVL2U+9LL73U&#10;WO1DVBDyR3kRUDYMVbaT9Jm6SSacE8L6cB3rx5pCn956662GkBGG9Avlf3SbX6cNWKwpLEROkU8b&#10;ZE134cKFhhBSW0ohljivMjkyRu0lXNPVq1cbazkw3baNrdq5j0eTCfs4qu6TEZgWgU2QCfSQ+SKn&#10;IGUui15006LhpxmBwwiwBuJ9JQcXuciiwcbh0uOeIUSl1mIYd+AdEckNvHy2SUwm1BsNkwn1sHXO&#10;hIrYumojMEcETCbMcdTdZyNQD4FdIRNinoFTp0413gEoqKOFPYrwdeXo0aPNBikXbxaFtJITnzt3&#10;btCjtAEjL0JOUPCzQaMdUwnECLkKxiBjYpvZ2NIXlDAlxf/rr7/elCHfAaIwSyQRzAlhiqizNtmS&#10;e7bPdUPAZEI3nFzKCBiBMgKbIhNoESFiLl++3IQ9wlABslvec+UW+4oRmAcChK9U+MgzZ84sjTUw&#10;EEFpL5Kh5GG6CZRMJtRD3WRCPWxNJlTE1lUbgTkiYDJhjqPuPhuBegjsApmAkvuBu8l62aDgnZCK&#10;FMxcL1m0p/fkvqNA0CaopDgQGUACvCFCvXpGGi6JRMGy7BpKVgxpU617hpAJL774YoPPww8/vACP&#10;KCTA/PGPf9xch0SybCcCJhO2c1zcKiOwSwhskkzYJZzcViMwNQJ4fbKOJR9WzlAEgoHrJQ/cqdvL&#10;80wm1EPdZEI9bE0mVMTWVRuBOSJgMmGOo+4+G4F6COwCmfD+++83GxNCD5TC1ShczjphCEjgK0U/&#10;iuucKHkxSv+hoiTDWOyjPIdUwE1diYrp5xdffDG0+q25DwwV5ogxTAUrNuU3EEnE+6gQE2CMpwax&#10;gTmKaIFYopxlOxEwmbCd4+JWGYFdQsBkwi6Nlts6JwQwdmGtDGmQExn4TOlhm2tHPGcyIaIx7meT&#10;CePieaA250w4AIe/GAEjsCYCJhPWBNC3GwEjcACBTZMJeB2kFugHGnj3i0L/tCUllkU7x6ECUaHk&#10;izdu3MhWo7wNCsuTLbTiJH3mfhEX8YgiHeX5voiIE8IX3b59e9ktrNmEJf0n8aXk5s2bS0IhYsNn&#10;8Pnwww9V1MctRMBkwhYOiptkBHYMAZMJOzZgbu5sEHj55Zeb9SshwHKisKRta/bcfTXPmUyoh67J&#10;hHrY2jOhIrau2gjMEQGTCXMcdffZCNRDYFNkAjHxCRUkZTEJ3Eh4TCzWVOQNgEIaa/acsKmhrkuX&#10;LuUudz6HWzb1kBshJTlI6qs4sRAc6wjKdKy3yP9A6B42XbQ91/8hzyEHwtmzZxtvB9pM2CDwndqi&#10;n2TOyoMArsePH29c3+M5NqapcB/Wb2ADgcCR7zU9Nj7++OPmGbwDYIfHSM6FP21r/M77yft6+vTp&#10;BXkx8Lwg3vbQhN2x7l35bDJhV0bK7TQC24uAyYTtHRu3bN4IYNDBeg7PU9bFUf7whz80602uX7x4&#10;MV7a6GeTCfXgN5lQD1uTCRWxddVGYI4ImEyY46i7z0agHgJTkwkoW3GNZqOR+4eSOc1XgIJd4XLe&#10;fvvtQ2CwmVFd61qt82zlZ6Atr7zyyoJnkpBZXgsoif/0pz8dase2nIDoEF7CRUeIBRJXTyko0hXO&#10;SO3gSFsI71QiiKZqI2NZeicZ664EDGGdSh4nvDulpNJT9XOq55hMmAppP8cI7C8CJhP2d2zds91G&#10;gDWb1nQYe7COwxgDAxkMcVjfcb6m8UdfBE0m9EWse3mTCd2x6l3SYY56Q+YbjIARaEHAZEILOL5k&#10;BIxAbwSmJhPk/sxmg5BEJEymDdeuXVtasGOFnirrsarnHpTkr7766oL8BmxU2CDg1cA1NjdjKKYJ&#10;M6Q6qTf+O3bs2AKr+W0V5ZegzT/84Q8X5JBgg4f1v/qUsyar3R/Ghc3m66+/3hA0jDcJr7dBFCIL&#10;zE6ePNm0D3JB5BHvYylXR2y/vGPAF88G+sj7rs019a9LdsXnbetnkwnbOjJulxHYHQRMJuzOWLml&#10;80OA9Tcer3F9rM8YinzwwQdbBYrJhHrDYTKhHrb2TKiIras2AnNEwGTCHEfdfTYC9RCYkkwgZIwU&#10;2rlwRBAEbELYkKRW3ChzH3/88ezGhfJsasa0giLE0eXLlxtLcwgEQt+gHO4b9maskaNvECokaUZZ&#10;jdcECu/oxYHCXkmKCSGVJpGmDiV5PnHixFhN2+l6wE8b4KtXrx7oC0SXvFSuXLly4Fr6hY2z6kmT&#10;TUOMiWjA02HfxWTCvo+w+2cE6iNgMqE+xn6CEVgHAUIaYdxDomXW7hiwYEjBWn7bxGRCvRExmVAP&#10;W5MJFbF11UZgjgiYTJjjqLvPRqAeAlOSCQpHhDKcTUhOXnjhhUYp+/zzzx+6jFIWd2opzFHePvjg&#10;g00i31RxfujmHT5x69atJQkjhbWOWM8T2x8RvlzDCyAnyj9Bmbb8DCjZGQs2iRAQKMO5dwzPj1y7&#10;NnUOTwmwgHzJiRINQmS1id5bciXkhM21xmyKjTYeEPwNQYSRjwMiKia5zrVxrHMmE8ZC0vUYgfki&#10;YDJhvmPvnhuBsREwmTA2ovfqM5lwD4vRPznM0eiQukIjMGsETCbMevjdeSMwOgJTkgmy3saqviSE&#10;5UHpivK6TfAcQBk+tXIbzwSU+4QOwgI9TdLc1uYh1+ijvDkgUcjfAGmAYl8JrCFnsKKnTWAHwVDC&#10;hdBCUmrTj5zgFUKdKhePKMs35Z2Ra+u650jqTP/w8sgJRA3XCXXUJsqVADlREo1jzVBHEG7PPfdc&#10;duzoR1v7Su3ue95kQl/EXN4IGIEUAZMJKSL+bgSMwFAETCYMRW71fSYTVmM0uITJhMHQ+UYjYAQy&#10;CJhMyIDiU0bACAxGYEoyAYW3FNMlq/hnn322KYOl99iCEpz+Do3Vj2IZIkR94IjSneTM33zzzdjN&#10;beq7cOFC8zy8A9J2E/oJq3PaQRim9957r/lMm0ox/kmGrPZDSqTCOREJWLVDXlAvruu6jzbti8gz&#10;gb7mRJ4Jq8JCQbKAz/nz53PVNJ44wjWHe/amASd5FzVOvBNsoN98883le8I1wnXVFJMJNdF13UZg&#10;HgiYTJjHOLuXRmAKBEwm1EPZZEI9bB3mqCK2rtoIzBEBkwlzHHX32QjUQ2BKMgFrecXsJwRLaj2P&#10;pbwUrtevXx+t0yjhSbL7wAMPLBWtWJr3UarGxNG0kfA/hFiS4pbkzyUF/jod4Tk8A4VwTm7cuNFc&#10;xxshhtJJc07oXvJAUB/xbXMEyFNPPdVcP378+KEk2OQN4F76X9sjg3eDUE30m+dizV/DI+LOnTtN&#10;n+gXxEkUrn3ve99rrjP+bUI7qYN3IkeUCXfqS5OLt9Xb51rM/5C+L+CJ94XaWONdVVtNJggJH42A&#10;ERiKgMmEbsgpnxJ5o5jX8WCEVGZtZzECRuBbBEwm1HsTTCbUw9ZkQkVsXbURmCMCJhPmOOrusxGo&#10;h8CUZAK9UNgYlJqEhuE7CnESMiv5MorslGgYigD9Iykcz8v96+IBgZJWJAchZKRIR7kNIYEin7pf&#10;eeWVoc0s3rcqNA79U79o18mTJ5vvKK1v3rx5oF5CI6mtuX6DucaAMUmF/opA+eUvf5leHu07Hiwk&#10;Kla/dERJUiNEUPS6gExB8Q/5JCxQ0uSIl9hhcoDIawUCiHaisP/yyy+b90J9IIxXLRFhUcr/QBvV&#10;pxo4ql8mE4SEj0bACAxFwGTCauSY40V4a47REeOJ3Dy+ulaXMAL7h4DJhHpjajKhHrYmEypi66qN&#10;wBwRMJkwx1F3n41APQTGIBNQMqMAxpI8Z5Wdtl55EbTpjUcUoV3qSOvMfUc5jscA9bPhZjNBf2kr&#10;nhF6bsmKX3WSvJayhMLJWcfLawFFe+666hlyxIOCZ7/11lvZ21EKcx2yg2fjnSACgvOEQSJ0VFTO&#10;o5RPQyZROcpv7uEfVvk5UT19vDpoF+UhOvBMQdl+5q6V/O3btw89grGRBwl9ov2EGBIJwjlyb4wp&#10;9PuZZ55Z9l0YcKStXRMm8/6XFDvUBVEx9vsRcVASaKxSS8I7TFtSL4xS+SHnTSYMQc33GAEjEBEw&#10;mRDROPyZtYzmG+Z01jd4d/LbrnUDc2nX+evwE3zGCOwPAiYT6o2lyYR62JpMqIitqzYCc0TAZMIc&#10;R919NgL1EFiHTEBZ/8Ybbyyt1aWEJXnyqg3sJ5980ii5US6jhEfpT2iWMUPAoNxVm3LJhpWo9pFH&#10;HmkFWIQE4XZygkeAnvPZZ5/ligw+Rwx+6kZZ8PXXXx+oB8U0inaunzp1annt17/+daMEV5vikb4w&#10;5iWRdX2OvICAkFL/o48+KlVx4DxtVhtjO/Q5JgTmfVJSacYkvkMQTKqHNtYI04OVJ4p43l/eDQiQ&#10;vu8j40+uAnmy0E/aC+FUk0gAdOXX4Pk5AV+NL14qtcRkQi1kXa8RmA8CJhPax1r5cfCck7ek7sAL&#10;TSESIe4tRmDuCJhMqPcGmEyoh63JhIrYumojMEcETCbMcdTdZyNQD4F1yIRo3Y/SVIpmPmMxh1J7&#10;bEEhSr1Yp0MWtCmVlVy3FPaFRLhSaqeK+thuKbhL1tzRon/sPhMPWdaHWBsSFgqvgffff3/pdYHi&#10;Ok3qi+KaUER4VeCZACkBZuDXJlJIQ/DgJSBBOYGSHbwIG9VVya57aCPKD9qEkl7EAPXRJwSCSeOR&#10;I2VQmAgL3aP2bdsRvBgnEl6vwnystvNOgB9YE5orFTATvoRfqiUmE2oh63qNwHwQMJnQPtYK31jy&#10;EtTvPXO55R4CzH14x+IpiBEGITaj4cK9kv60TwiYTKg3miYT6mFrMqEitq7aCMwRAZMJcxx199kI&#10;1ENgKJmgjSrKyZdffnmB8hSlKR4AWMpxHiX8mIpUlKVy35dSFDf+V199NWv1zXnKPf7441kAUVir&#10;nrbQSvJgIBROTqTEhUxZFVs/d/+qc4QyUugftVdHFMclZcKqenPXUdjjBaH6yWtx+vTpA94n1zsm&#10;x8bSX/WkoYl4L0RGoRSB/MAbgvKE4imJwhFdvHixVGS258EQjw4wBFOIG4guiDK8fpQvobalqsmE&#10;2b6C7rgRGA0BkwllKJk/NbemhgS6C8MGlelK/uvefT2+99572bUU6yjmSMs4CLD2gKjB85g1O2uO&#10;aJwyzlP61WIyoR9efUqbTOiDVs+y999//+K+++5b/mOzbTECRsAIDEXAZMJQ5HyfETACOQSGkgkk&#10;SWajmkvki1W0NrF4D4whUjSrXsK1RE+IXDx6QrlQHiVqGgaANhG2iOvkGGgjPVCE67mpdwIWbWyY&#10;uI4HQC3Bwp1EwVgZ8izIBZT8NTZovBMK7aR+c+TZfcLjnDt3rmlrDMEU8SFsEpt46kYhcvXq1eYz&#10;eRJKAsaUx4PCchgB/vYUyiiOnT5D1NTei5hMODwuPmMEjEA/BEwmtON15MiRZi4szckodPndx5vP&#10;smg8WbXewGACIxgMTpQHCqwgGyzDEcCgQcY3WnPoCPa58JnDn9bvTpMJ/fDqU9pkQh+0epY1mdAT&#10;MBc3AkagFQGTCa3w+KIRMAI9ERhKJsjKGevznKAQZhOBgnhdQUGqTSDx4An9g2B1rVBGPIu49FHw&#10;ElAyYizsY9LhGzduLC3UCAG0SlDca1MEkcI9bJqEA4p2sJxCprAyhFwhLwLhANh0v/vuu72V0IwV&#10;mHF/SUTEoPjgeZRnrDXG8T7GU2TKqqTZ8b5d/gwJhhcQ7zZj0OZBo34SxgGvj0i2oVDCm6MtLJju&#10;X/doMmFdBH2/ETACJhPa3wGsvZkv8QBNf9dZI2gNVtPIob2F23VVoRU5Rg9SFODyeIRkaDMs2a4e&#10;bV9rXnnlleU6mTUI5AxrtWic0jXf1ti9M5kwNqL36jOZcA+L0T+ZTBgdUldoBGaNgMmEWQ+/O28E&#10;RkdgKJmAZTwbWULw5ER5BsawRCLuvzbNbPxSQVnNdUK7pCLvBK6j+IcIUGJCzuWSF6Z18J3Nujbv&#10;3Bf/4cY9dq6EXBt27RxeK+AEbjkBU5ExbDAZW4WxYvMZFedY0+N9Qn0QRG05LnLP2rVzKDQuX768&#10;xEfvGwQB73vu7yDtIwoT3kvIuC7l0/uHfjeZMBQ532cEjIAQMJkgJPJHftdFGONxRrhFPCXxpJTy&#10;FmLea5NFs17QHJoLCwUBr+vGK/++rTrLGk3rOdYuUVh/nDx5ssG4FHY0lq/x2WRCDVS/rdNkQj1s&#10;nTOhIrau2gjMEQGTCXMcdffZCNRDYCiZgKU/my+s81Mh9I42ZrmNW1p+1Xc2ytRXimmLFbuel7No&#10;xzpKFu0qx5E+9E1ES99Q5mJ1BckBWTGlonYVVtt0XXk12GDmEhzKqwRiSpaV5NyQFwrnIRDwCpGH&#10;CeNGvfsueBHoXSVsEe+qEm5ynmTW2yomE7Z1ZNwuI7A7CJhMWD1WrD9EKGi+0JF5FG82y2IR82OV&#10;wvxpjVEykNkEjhhNMMaslVCGE+5yWwXcePdYt+W8Zwl5qnczd712v0wm1EPYZEI9bE0mVMTWVRuB&#10;OSJgMmGOo+4+G4F6CAwlExSPl80BSnWU+CiEsY6T0hPruDFEngSljTGbQ21S2DTmBCtt2ozFFLkS&#10;bt++nSvmcyMiAMkiTwMU4pAAeBtALERlOa7xUQidpfBHGleOfXM2xDp36fOdO3eW7zM4iaziSNgp&#10;YfLJJ59sZbdMJmzlsLhRRmCnEDCZ0G24sKQnTI+swjkSYrBGPqVuLdq+UnGNmMvjFQ1SmH+3QfDq&#10;JTyh5nsd8fiU8cU2tFNtkBcwoaJywl5DfcjlMMvdM+Y5kwljonmwLpMJB/EY9ZvDHI0KpyszArNH&#10;wGTC7F8BA2AERkVgKJlAI7CO1uYgPaI8zlmjcx9WSRADL774YmPhj4K0zeJK4W1yyZ6pDwKD52Oh&#10;t42bLNo4V1mVEBilh5TlESPGEfIHL5BLly4NytkQ69ulz/SX97mUiFpeQZB42ygmE7ZxVNwmI7Bb&#10;CJhM6DdehMZDae6Y/3ncNG8yr0bvBNajWmMS9nIb8MPgRWtqjCgIESTDDM6fOnVqK9oZkcZAR23O&#10;eQiz5uc6HiCbwNhkQhytcT+bTBgXzwO1mUw4AIe/GAEjsCYCJhPWBNC3GwEjcACBdcgEKmKBHq3I&#10;UeiT8C+3maA8VnRs2LTp0BGXfFy5c6JwOZSBOIjCc7CEop5tTTTIxhWPiU1YY0WsNvWZUFIQQbi/&#10;a7x5B0jOvYlN5aZw6PpcJfuGVMiJwkOhYNhGMZmwjaPiNhmB3ULAZMJujde2txZlt0JCYexy/vz5&#10;xkMyrkfT9eUm+oT3prxMzp49e8BA5tq1a8s1FJ4A2ySs5UR4kBch5rVi3Q/mrP8wItqEmEyoh7rJ&#10;hHrYOsxRRWxdtRGYIwImE+Y46u6zEaiHwLpkglpGPbiHE06oJGySjhw50mwoUCyfuZuYlw3dI488&#10;stwg5RI2s0mRVRmbEazZ8WbAM0Ju4Fg7tXk3lNpU8zxW+Vi8QYJIiY5V3DbF5K3Z/7RuPBAgf776&#10;6qv0kr8HBPi74H0peeLwN6O/g3Db1nw0mbA1Q+GGGIGdRcBkws4O3dY2HLJAa0atyTiivH/77be3&#10;ot0YWdAmjHRyXpsQDFxnbbltwtpW611wZq3O2l3nIBTYB2xCTCbUQ91kQj1s1yYT2JyTvJAN6djJ&#10;Stjws/HGYsyWYRVfAldtBEZEwGTCiGC6KiNgBBZjkQldoCQsC5sgcipExT8bJhSnXGMDkiMksHLC&#10;tZsy6T82XVPkQKCdhN5BmUt7sRAvhXIiLm+0xE/bnCNNumDoMvuPgKwPeX/i3wk9Z82uZOKlhOSb&#10;RshkwqZHwM83AruPgMmE3R/DbewBHqI/+9nPGk9Wck2QR6vkSbuJ9stY4Pnnn88+XuGC8ALYRoGw&#10;kdFQXPceO3asuF6eoh8mE+qhbDKhHraDyATixLJBjWED+GNkU4G1UrqxgAjgDxemkmSH/KMcG94c&#10;ScD5EydOLFlC6mbzzv1p3UCDpSHJ8WAX2chjCcjzcnVTnh9pfuheffXV5h/hCUqu/WyKsC6kPbiZ&#10;YZ1ImIL33nsvWz8b+Y8++mjBJpxN1PXr1w/EveP5qdB+Jo1z5841cXdxC4ux8mJ5ktmhIOAHms0a&#10;x+eee27xwQcfxGLLz/SL/tEHxmxVeyh/48aNBh+OpXbwAEIiUCfPh30Gd9peigcNNriRUS/9KJVb&#10;Nv7uB5QzKEKiK1q8rs8QWSREBHMm3XfeeWflxMv7Qb20a5WAA22nz6tIMxJKEUsQ93/awrvYdg/t&#10;gAXnX5e2rGpreh2ca9SbPkffTSYICR+NgBEYA4EpyQS5OecswPgtlcUYv+slwfKJ+ZD1CPMjdXWZ&#10;70r1dT3P3CMX7rhBwuLqwoULB+YB2qMk1KxrmD81z4kQ4T4MRbZRmNPYXPOvtNbbxnbvS5t4fxS6&#10;i78ZLBUhp2JIMc63rSE3iYXJhE2i72cbgf1AwGTCfoyje9EPAXRurDFLYQzRaXG9lFOp39PqlMYg&#10;CJ0VfUFHxhp402tJkwl1xppaTSbUw7Y3mcCm/tFHHz1kdRc3rrhiQQggKP/5MYnX4+fHHnusUdBS&#10;lj9sGNh4Pf1MLDkUxSp/5s+u1mk5vrNBRgEsYfNz8eLFZTy6eA9tRvkblb4ophUTLpbV55TBxFJL&#10;igiV4UgdPDdVJoDlk08+me0vCgsU0vphAxsY4Fhv+pkfdZEilIc5lttWLEvdkACqG3xoCyRJWp7v&#10;YAypIqFuubDFevUZBUVUtFAe4kaWairHWFJ3yrYzBkxER48ePdBf3hV+aFPFOMRNjmHmORBMKQFF&#10;28BdcQkpB8GVq5vJhbh6ajNHxhMFUapkweqUemJZfabvqZUn7YIYIvSFyjE2jDMEUyooikj0yN8I&#10;8Yp5p9i85wRvIdoYMUfJxP258A0QGfQfq1zaxMRKHSWB4GEChmRjvKmbd4K/N5MJJdR83ggYgSEI&#10;TEUmMCfqt5jf25zoNz79Pc+VnfIcv8maS5ijmCcgNGJ4Jr5LZDnGnJO6dDPHMt+CxbYl0EU5DTES&#10;5zbmf+Y21hqW6RBgnZJb8/LeMD6lNQTj9MYbbyyOHz/eEBIcWZNOSTyYTJjuPfGTjMC+ImAyYV9H&#10;1v1qQwDdiNbKGIdGwUhThgboKSzdETCZ0B2rviVNJvRFrEf5PgmY+YFIrd7YWKNExDIdzwT9uKCE&#10;xiK+pORVOW06sPimjngeJSXniGWWKvUhFLSpj/ekn2kTSl42L2xY0uvpdxTHKP3FusbrUfms82yY&#10;2MSzSde50hFSRZslFNFdsAFblOupQht8uT9V/qOARznfRuCofSikURowEcSNua7HI89CuUL7pWSI&#10;13OfUbZAQqwin1CA3Lp1q3lrafuq8iiwIU1oOwrz3LPjOeqXJwSESbyWfgY32oxSSW58aRl9553k&#10;HUcgz3Lvh8rqCHlC3Shy2sozrlJW0VclO1Q98cjfh8geMFnVbpRHInsoz7teagvvHYo8CW1pI5Jo&#10;99/+7d8u7rvvvubfd77zHd3qoxEwAkZgEAJTkQk0TnOhfttjg/m91HW8E7dJtH7CgzIS6Mw3eMhp&#10;zpCCV+GcmENzgjEF9zAnbotAeqRGBuoXR9YmMqjYljbvezswToDc4b1jTYQSAS9brUnS/rNejskk&#10;4/hxnutTiMmEKVD2M4zAfiNgMmG/x9e9yyPAulI6NfRsrDGJyoFRrfSE6BpK64B8rT5rMqHeO2Ay&#10;oR62vTwT2CBo4U+II21K1bxU6RkVlJRnc04ZSAk24nFDIRaT+tmQ8IPEj5WE+6Jlfqyb8lhSYyWF&#10;0oHnxA0ndcd7UXhifY17E/9QjkalvDbl6isKYFmhQzTQ9thehQpQeRSwbMT5UeC5sW4s5SEH9GPL&#10;PSjqscoiNAJK6dQ7QyEHhA1W+yIlaA9YScFBmRh+imeTlR5MKJfWjeI53suPP+WZGMCISUL9wgKN&#10;9us7uKOIhqxhA3j9bkgnFP26zjGOA9/xCGDjiQIj1o3Cn/GLVpSUh1hgPNJ6mMSoJz6LulHAo6iH&#10;DY/94nPEkfs4ByEV8dIzUzKJMYaIoC1gpOeCL+MMFjrHe43VHQp7ME+fG99F7uFecOO9iZhwjfAY&#10;ad/1nHikfRAxjF08T9140OTqoH1xPON98TM48f7ztxXfe5UBj/iOc/6v//qvTSbox8tHI2AE1kJg&#10;SjKB+Z7fMOboVDGNhx3X+F1Nr63VwTVvRqGr32MsxnIigwR5GohMoL85YS6lTuaPbRF5cjLn0D7I&#10;BTareHFqDmaNY9lOBFj7ai3CGPL3xHqao9ZVXKdcbTGZUBth128E9h8Bkwn7P8buYR4B1l6az7X+&#10;1BFdBjotSz8ETCb0w6tPaZMJfdDqWbarZwLKa23WUORLuZ4+Dsu91GMARWfqRs99bMZzysmSxR/k&#10;Qqropy25UC8lC3r6kCvPBjwSFPpBZJOTEzbvubYTNzYVSBdtlKg3Wo6jsMhhgxJZbYjHkqKA8eDH&#10;O5ble0r40DbwjeX0mXFLQ+AwWeQ8Eag7FwaCMYKEUJ06QkSkySfpt5htysVJiXcmHSfyQiiMg+rV&#10;EQIhFd6v9F2kPOMMvryrEia9krs+RE8sy7sVPRz0d0HdKOfTcFY8A1JBbY1H6olKKeqO+MV3kr5D&#10;UkC6MN68a9G7JeKHch+CLYZ9wFpVyhjaENvNd54LDnhxoJxhDNRW3tNI9DD+hJWQFSHtjt453/3u&#10;dxd/8Rd/sbBngt4wH42AERiKwJRkAr9p/L7x28dvIMQyv4eEEdTvYWldkOsf8xi/rcx11MHvcm7O&#10;z93b9RzPoG38pkcjjHg/cwdl8GRD2LTwnTmE3+8o1CHygbZvg7B+EP5YwKUCOa7reLpatg8BPIoZ&#10;I95T1jFR+K41iUKZxutjfzaZMDairs8IzA8BkwnzG3P3+B4C6BhY02L4iZ4LvRhGjdE79l5pf1qF&#10;gMmEVQgNv24yYTh2K+/sSibEjVrJkk0Pi2XZOChci67HozYX2gSusoIjJrvKcowxgGO9fGbDGcvy&#10;mR+9kpAzIZbnRzEqkdP78CKI5dss4mTlR/motM5tivWcqPjlvlI4ApVPrenxjihJzoK95I6GciW1&#10;PMc7oiRYlaXW/iUSBEV6jiDIERU8j+TNEXM+t8Xko0/aoOq+0kaVZ6b9lBVn2lfeizSUFOMalffp&#10;PVHZTlvwRsgpfjiXejMwSecIPLwR4vukPpbGnnajTFI5HXmXU4FYih40KsvfRW6hQLsj8fSP//iP&#10;JhNSUP3dCBiB3ghMSSbQOOar3LzEbyC/423rAnWO38P0N1+/ofyej2m1hdEAdTN/lay6WftQhnUF&#10;goeovPeYi0QMMydHQjtnkKA+TnkUGYKBQElEeLetOUv3+nx9BOSVWSKo9N5RrraYTKiNsOs3AvuP&#10;gMmE/R9j99AITIWAyYR6SJtMqIdt5zBHWEFrI5yzvo9NjC733JNTgqo8ylDVy5FQSqskWmvnlKC6&#10;n818LLuqLSiTY1tKimTVjwV6LN/WFjbuKiuFNQoF2lgSWQ7qvlwM53gvFuUqy7FEDnAPioxYFov6&#10;NkkV0G11U49CKPAMlN1tog2k2iNlR+meNKcCiqY2iV4EWGG2YZ56vkjBkqs/9TZoIzW4P32/IN1K&#10;khJheEeUJPViIcxSWx/TdrSRVOl7whi1tZuwYRrHf/qnfzKZUBo0nzcCRqAzAlOTCTSMdQzh/piP&#10;ULYzT6Xecm0dwHtBv4XUAcHLOXl8QXKXLOghK1hnQVhTDqU/eXNKin1IbK11cl561CfPNTzKJNfv&#10;hibUeoS2pgQKBgq1BS8NjASYV3IktZ4vY482ow1wph+Mm2X7EJCRRMmoR4QX5WqLyYTaCLt+I7D/&#10;CJhM2P8xdg+NwFQImEyoh7TJhHrYdiYTosKyzSqdpqYEAd4EJUFZqw03x1UKfOqJm982BX6OTKBt&#10;JUnbEjfdpXti29u8DGhLLMvnVUp2lALxHjb+bZJ6bbRZyceQATyjzcODZ8qiTO1ZZZmpjT/lUWK0&#10;iTaQqnsVoRTzPvAurJIYVgrL+TZhzNUOjm1KeYWWUPlV1pCRUOKeNqICBYvq5QgBUBKInVi2ZPUX&#10;74/eGjnlk8rS/1iW57T9DXHfv/zLvzTt+fu//3uTCQLSRyNgBAYjsAkyYXBj796Idb9+N1OFPPOA&#10;LOhzFtjM25AX8Tc9fi4Zc8gLAiOFSPjSFs2ZEA6pwp51S0rQszaBLE+FcWC+hqCn7cx5aYik9J7S&#10;d+Y4tSv2j77n1ozy7iyR5axJ5KXXNqeV2jP0PONJe5nP29YLQ+vfp/tkZFIyGBEZ1GUfsC4uJhPW&#10;RdD3GwEjYDJhM+8AaxEiLGCcgR6AaAjoDsYOIbmZ3vmpc0XAZEK9kTeZUA/bzmTCrVu3lpvb0kZA&#10;zYzEA5vENisxrPXiRhLFc9uGTO78uqdNCZ5ad3NPG/mQKu+xUm8TrArVDo5tJEu0Blc8Zu5pUyhL&#10;OaBnpEqJtG2ppXwbuRE9TaifDXybxPA1q9pNPSS1Vruxqmwb05SowAKzTdI8CChL2iR6PqCIaJNY&#10;lvazYClJ+r6sGh88dIQJx7bxie8LZfuQCW1/E+qLFF3UXcpRorIop7q2m3sInUb5f/iHfzCZIBB9&#10;NAJGYDACu0YmsM7gN5C5L0e8K28RngCpaO5kg4y3G/ME9UWCIechgVJb3gc8m00287Y8FjjXRniz&#10;nsETjbkmN1+TNyLWRX38Q4HP+rCPQIDLQ4M6wCHm/2GNlHph8A7IkCS31mL+pS7amOZ+6tO2rmWJ&#10;8Y8FvdokLGhbbsy71rvP5eI+IiXF4pq07/s0BDOTCUNQ8z1GwAhEBEwmRDSm+cyaKN2XMv/yjzVX&#10;mp9xmlb5KUZgfQRMJqyPYakGkwklZEY43zVnApujuNmLlm+xGWzi4iaRH3d+9HOWZihXU7d6ykNG&#10;5IQ2KCmgJg42crmNNdZyqQKce7AIzFnsUz4XHz7XbrVNm361hX7nFNtszAkjpHIxZBDncxt3nhsV&#10;vtwL/rn6aQ8hl2TtqOeQ8DG3qUXpkOY04J7SBo7Ex6pTR6z9S8I7kE70hL/JCVaSaT/5XrJ+Bxe1&#10;Qcc2BQm4yFpR5UuKeXBhIaJyHEuhixizmDyashAVObzV79TroS28kCz41BbiRZckzTvCe9AmqQdO&#10;mxVgSmrQHqxBSkL/5ZlgMqGEks8bASPQB4FdIxMUorCUAyrOY3HOiF6dqXU95bR2KIWBYX0Qw/pp&#10;/mAOLM3BXcYhEucQFsyLkNaaL5nv2wwj0mfIAp01DesLrYFQAmgdQ26eNP/DhQsXlvMzXg20i38x&#10;PGGf5Nhpu7p+R5mRrluENUfWdXFcu9Y7h3LReASPGNZB0TOmbV00Jj4mE8ZE03UZgXkiYDJh2nHH&#10;80D6BXQu7P/JcQWJLx0V54d6TE7bGz/NCBxEwGTCQTzG/GYyYUw0k7q6kgnchmWaNkxYf/HjLcU8&#10;m0Gs2qJCXhtN7sHSDMsxFP/E9sdVXhMC19l0q24IAmLEowiWoHTWBpRycSPHZzaQbNApx+YytgPF&#10;ebTYIw4xbaDN/KNNkXjQhMRzuJd6o7BJjPGQ1W6ObIqiRR0WeHFzT58hUWLfUQzIGpAJEDIlYhcV&#10;/7Q9tZZHgUAdake0lDt58uQCCzqEvkIYaLOu/uk+nhlJIspjQRnbqrIcc4mMUchHC0qVZ/xTrxBw&#10;jeMU28X7kOZlwHIShb3q1JH2qY9xnGh/6mnAPTwzxRDc4/ulujmyWKEuCe9lrDdaa6JgiWV1D38b&#10;sZzqhyRIy/M8XdeRsckpa1hYxfdD5dvya6ShJfj7Sd9x2h2VV9Sr94p+5NpCP1AyqQ1/93d/Z88E&#10;vQA+GgEjMBiBTZIJzNcovJk745qkrTMi4Jn3tEaKJ9BVdQAAQABJREFU5eVFyFojCr/b/H6yGc4J&#10;uQW4zm92m4AX5AFrCTbaqVK+7d70GveKkEfRG5XkzD9aW7HO6SLRozPnnQehovVd6jXHs6MyWnON&#10;jqX5t0u7upaJRgesWegD7QILeUfQnjaP3K7P2sdyvE8YJGjM4pHz67yrffAymdAHLZc1AkYgh4DJ&#10;hBwq9c7JKI+1E3NuFPalrLmYU9BXWYzAriFgMqHeiJlMqIdt5zBH/GizqUY5HRf/KBZR8KYeBig/&#10;UZBHi6N4X/yMcpe6000ikwLKc21WdQ9Kzet38wekluG6Ho8omrF2Q8GvDaquU78mnngOciE+k+dh&#10;+cYkRky+VKFNfoC0/2y+saxTvTrKOpCjzukoZa2+c2SziqI81g/mWL7hHcAGPir7uUboqLQuxiOW&#10;o24p4dOwQSinIQRQaMS24BUScyFwDQU8ym/6Az6RiKH+1JOEsSaMUfpMnsU7EO9nvFBeoKDmHvqm&#10;9lBPJFAYRwgqlOIoUiBFUlIj9oe68SxBmc+YxudSVyQLeCbvAxvdM2fOHCjLNZQGahdHnosShHFD&#10;0YDlfxyP9L1ljLG4pJ+RVKMu+qm6GUOwhjCjjyikYp/i+0b/uB6JCpQgsV+xTbxf1I1XCQoz2h3b&#10;ybNR1Kgt4IFSCEGRwjuXkhp/+Zd/aTKh4m+3qzYCc0FgE2QCBgfRyIDfPuY05pmoUM+NAb+hmrOZ&#10;Z2J5fr/1u81vapRVHg3RUyzWGesY+zMkCn1n/mUOSYW1GNeZc7q0SZ50zG0lYb6nTubFnEDWQIpT&#10;B/9YB0GaTCEY0dA21gw5T1HeD64z/l3wGKPNvG+sn1CmTPXMddtNe1l/sY7lyPcpxWTClGj7WUZg&#10;PxEwmTDtuEp3UAorrH3qqjDV07baTzMC3RAwmdANpyGlTCYMQa3jPW2eCSgW2cxp4/v/2bt7kP2W&#10;7i78JwZSPMan0UKxkkiUiDa+xEKEgIgaRbRREORUluJTKGm0sLKXEEgjWGkfmyh5JCCJiCKSFArh&#10;NBZiE2zTnP/5HP/fn+u3zszsfb3ebzNw33tf+5qXNWvmmvXyXTObgRQjKfejK4Pbgs/hzcHsOsrn&#10;GSdl/a46devz3DNoOWsZ6Jy4Pco6+Vw5ae1wYKhwlIrS632p+dHNmcuBoI1OW82bew5t0YSc6dWZ&#10;m+9zZWgTftByV85XdGkzefoVIKEPwAs0deCj59cGZzEnsv6u6Ecrfoh0BJ50x3uvGw3AHnzvDpae&#10;12e0ooGBOIv4Tzm0cJJwVAB9juYAvhh7vFzxPPW7WqA5v1fjLx8ecnZwElTHe62r3gM7zDHX+nx2&#10;j88iVetLoWd5tQ/EO9NHPONI6L81/fUMCNjnj/E5A/YBHcwT49NpUX8FedKXv/SX/tLXX3zxxQYT&#10;Tq7DO9vmwObAnAPPBhOAqXVds77Wz2ThUQowYE3k8AZaK0fGeKbOvvtOu76z5vaoO+3RGXxPHj8r&#10;JfBh1qaxQZO/kXO900nuyCtQZJboGfKsjuCblX3088hY4P8o2eUYftBrHpnMH3Oqzk16H7377C6a&#10;R9L3muveYMJrHp1N2+bA2+DABhOeO050KfKV/2KUEtzH1t5pc+CtcWCDCY8bsQ0mPI63050JjNqV&#10;M9piLvKKM5Hhy1EZIzmGVK6+Z/BY5DlIAQDZNp88/crJXh3tq7pFpTGeRLNBoxmiPSI+9Yuohlw7&#10;exjt6HDN96NrNdTyvT7lPld16x8gBT/kSdSc75KvXoEXnAzokVe+lTNdnZ0XI1q0oW7R9Ogxlvrq&#10;2YgWUeXGKKi/8upNdGWlOfcjvqRc8rhyQKu7gxD4TuDXiHbtMdb99fp9HvW156tt+y780p65ou5R&#10;Pb2v+GQnwsjhnjprW+6PaEl+vFA3sCjPcsUPc9n35qpIyNl8VsbY+tMnc+fotyUfcMFvhmOn7zYK&#10;Ha7q83syr80lO1NWvxfz/k//6T/9LZCwwYQHLty76s2BD8SBZ4IJjlnJGsfhnYhpztl6vGE/tm80&#10;HNbukazhmJ8dLRfAlmwU0JHkqDzrq3X5Ge8FSLsBOMi80TnEOXqJ7DsTFW8HgT7IX/uX9tQRHgi6&#10;eG0pstjYzlLGCe8elczLla5IlxsdsfUoet5avRtMeGsjtundHHh9HNhgwnPHJMGJ7ONRyokFs+9H&#10;ZfazzYHXwoENJjxuJDaY8DjeDsEExwJVZylj2JEnHJzd+cnh6kiXkcFcnZLuOfpFUsVQzPecpwzn&#10;/pxBz4BeGUypQ3nG/pnoc2V+4zd+41vDd+VITd2u+i9ivfe/5sm9be5JZ3jDqLZt31nBI0fwiLcE&#10;JUfwEeCjbM7Ph+SP6grdrsaIw8DRBt25XvPlXvuc0pzNMaDzXb8CTDiFjJGjEY5o5zCxa6K/A6PX&#10;m8/mD6BAO0d123GD52ei84EJjrxAC76nvdnVeOIj4GIERNRyACR0+OM4meX3e8RjOxooSxwaFYSp&#10;dea+gnGezcZe3foV4AnQQWGb0aKugFLa8DtFk/HivPje9763wYQsAPu6ObA5cDMHngkm1GN7RrsD&#10;AOPWQGvkmYR2u9esscBh8mx1LjydJ2u1tZluU/UO9890EqM1ugD669F5dIUECZC9Z1IFa8jJGkGv&#10;7uzaI0fpRK8tGUfjLyhmlDj5fe/P2D8iAVwyJ8hfwBY+2hkC5MA77ZPpO405sMGEMV/2082BzYHz&#10;HPgoYALgnzw+EzBwnnuX58z7psi3/k6luhu0vv/x8lZ2ic2BMQfoWXR4urBAS/pW32E8Lnnu6QYT&#10;zvHpmlwbTLiGayfL9GOOGCPViciQ7QaRaKtE7lnQY7i4F8lnEffjEnknkjmGse9jeLrnDO3n3HJi&#10;V1ChOkQ52jlcbR3n2LXNvLZtS3yNuleWYUr4OB6gtq39OAXco9HxQ46KCSih/kp7jDf5/TGe1atc&#10;5ZnvHA3AqKygDNosPAw/5UQnpi6OeLzLZ/y1YDHWGdjq4kzO964VZElfLUScurVufQCe1LJ4ydDk&#10;VK+7EeTBlzoG8qI3DnU7TKqzXltxNiivz5zLFlpO59ouB4x3CVS++B7/0NGfO8qo0qcvjHjzAC8T&#10;hZA2OCdq3z1HK97XueK5uZkoh5TXb3X28eT012byuRovNBgnc6D+JvRD/2v+jHGnTzlgQp3rtVy9&#10;NzbmROer9tSrjZpff0SO9jZrntzrN0WRwljHP9/3K4CtOoKy5GwwIZzY182BzYF7cOCZYELOvJ+B&#10;BQEbyMVHJfKgypOsveTbKJq/0kGHG63LNc+l9zmaCB3kMR1AEEFoJH9GOy1m7YSH6qMH0tPI46qj&#10;aeM1JvptxsM41YTv2blARj8q0SHRQKfJu4tqW3kvBX1pBIjVvB/1foMJH3Xkd783B+7HgfcMJvA9&#10;sHurPcjG5Iu4pwP1ktFgo1afAB8Veqr/hJ600+bAvTkg0HoUxEn/5Xu7R9pgwj24OK5jgwljvtzl&#10;aQcTIL0xlDhgZxFwHMLdOcv4HkXcVeMrdXOcehHhKHFmVue0MoTZyCgCPlSHf+rn/O1RbYQQNDF5&#10;clWew3WUqtGb/IRp375O6DKuk4ejIS8R9Mx95w3Dszuz5VV2JqhFOKaNXIEcnTfaEhmfPBa73BO8&#10;3dnAOO3jKb+6R84L9I0c1IR8p707yo1NaOGQBuAkcZQnMlGeOrZAAYt5T/X4h9TrytFhXI2NpO46&#10;RjWv+YgHNQFPquCoPKy7T1LGb4USU+vNPYCn8ty7ISofat3mOueNPOjvoEScFepGN7Asc8sc9xuu&#10;QFO9N3eBZMZEf3/YdlrgD+UsdOO5OYcX5jzwqc6T0ZnWG0zIjNjXzYHNgXtw4JlgQmSsdXCU8g4B&#10;8uWRyZpunQZYkwd0rlkCIJCbFeQnW7uze1b+zHMyLHKhXsmga9rh8CaPal3uyXzg/GtN9Am7H0Mr&#10;GWrXp3kTma4PXUe8Z38cjan92e4INEbud73mnnS85bo2mPCWR2/TvjnwOjjwXsEEtuTMniV7+CkE&#10;Ob5E8v6+ke8kMnHmt3oJWneb74MDbJD4Jem8Ajv5EyvQxja4NW0w4VYOzstvMGHOm5u/6WBCjX4X&#10;cb1K3clZncK9nCh+C33+RKGtUjdcVwYRh2bqzZXzc5QIyLp7QX59XqX+cl2G/SzFyFRvHOEWII7s&#10;UeKor45k5TiHZ4mR2HdIzCICOa8TORi+iJbDg1HitEi+XGd1Kw/IST5XjgxOjVFy1FLN694iPONL&#10;n1vyzwAf7THma/14OorYk3cEKMzmFwdOxjH1r45zoMR0nmtvlIBdhFLqdTU+I54k0rDmRdcIXNGW&#10;vve6jc9I+QP2pY+5aoey2HclqduuoAAK8vc8G0zApZ02BzYH7sWBZ4IJnMDWP2tbd+BXR/LMkXuv&#10;Pp+t52gnGSf3vRJ9AGjheEiOBrsHRsEGZ9sTBGHXo8AHARdAhJncPlvnM/JxZlRQv8plukeOlnwU&#10;LQAMbQIVZim7K1f65KzsR3i+wYSPMMq7j5sDj+XAewUTqp3MX8O/Q16TbWxD8gd4PvMnPJbr/7d2&#10;uprgOPIQjTO/zzNoeek2BOfyE/BPCbBMgOFL0/Ve2s9JJvxWNVAZn9kCfg9+F7f+HjaY8LgZs8GE&#10;x/H2O+9MqO8Q6E7CTkZ14HKYr1I/ZmflGFZPDPoYaTWqu7ejruRzFU2+Sh2oOIqqq7s11D9y9qY9&#10;hlulxT1DeZX6UT0zh3zqqJH7R33tQMsKCGEgV9oZo0cp0W/KjaLUU54TpkZNyu8Io1miuFRaKC2r&#10;ZAGvoMwKIOLwjzNcG3ZYrFIHwgjqVarzi0NqNV/qWKJlBg5or8+To/OQqzKo7pVTQV2V3+4pJrNk&#10;h0Ly2wZb0wYTKjf2/ebA5sCtHHgmmEBW5Rg5xgH5z2HueMW62xCo+hpSnNp0MDoZo5JRXeUW4P89&#10;JYADucOBIAiigz7P6Kt5IhLNnHA8k50g6KmG5qPoiI7haIdRostFx3nkDolR27c88zunX5mvK73p&#10;ljZSdoMJ4cS+bg5sDlzLgfcIJrCRY08D+3tin+f7RwPnve17fCZbnKBwq+P3HrTcWgfdtOqlscv5&#10;Zt7i2NzKj0eUp+tlFy17oCc+uwRi3qprbzChc/d+nzeYcD9efqemvjOhOixXOw1UxDGdhesITOjn&#10;zR+BCT3qfbXoMz5ChyvDbpU6LUdotvc6pH4LxioBJpI31yOnb9/5sOqrthmsqdsui1WK0Zn8R8BJ&#10;Fkz5zYWjVI86Gh39U8vXMw3Vf+SUz+Is72o3QNqoRxJxMKxSjiM408/Kb/mPnAV29MjnD4CyShWQ&#10;w/tVqr83dc92U6SO/htagVQdkFP/Kn8F+/r83mBCRmBfNwc2B+7BgWeCCejlrK5AedbzXO8Z7X8L&#10;f4DPoamDGwygBIeckZ+30PGssoJKRrsW8UDQxqMd0M/q51E7dohk3BmfNRl3kZq+N4ffQoQioK4e&#10;r4h2YIigkJUeUvt96f0GEy7l2M6/ObA50DnwHsGE+DwABjP5kUjtVeBe59VLf2bn1vctsLnJyn40&#10;80vTebZ9srH6MkTN87ME6CFHBfLudBsH8Dn61ux49ozDrQDOBhNuG6tV6Q0mrLhz43cdTKjvFOhG&#10;Sm+K8ZYfmOtqe3o/e2929EvasH2+1r1yPPcIbAvp6sy8GFqpfxWxjZ4OPswWE3mh+Kk31xW4wfCr&#10;DnllGFarlC1V8jrKZgU+1OhE+VdOdlsYQ7Or45SOEhApZY52JnTnzCryve+SmJ1fXemrOx+Ozlyu&#10;tKzGR/1RmtLP1e4B+etxUeaiMZ6lnM+t7iNArgIP8h8BQ965EJpdZ0oh2jiial73q99Qzd+VyQ0m&#10;zEZ7P98c2By4hgPPBhPQyMCkK1TDzI4Fx8IdJfTSBayN5CJZt1pPj+qbfR/dBF2j9NVXX327rh+B&#10;2qOyr+0ZOVrPSaaf0IXI78gujoKVnHttfbqFngqq4AP9wHyoQRsrHeuWtu9Zlm6fXRTG0X0NJGGk&#10;93eC3aP9DSbcg4u7js2Bj82B9wgm5DQGzulZit9FVPxbSE5CiJ7Qr/wBK//Va+0f/VJf+IGqP4D/&#10;JP45snTls3qtfXtNdPGxRUcZBUILcomdsPJVnunTBhPOcOm6PBtMuI5vp0p1MKG+LFmk9ywqqDoT&#10;szDbbj8y5CKYks+V43QW4c2Ir45h+RmMI2PcGfA1mj5tzMAK2+GzKCSvumcOef0J4pj8jLhRsoDX&#10;8/IJ4pSZoZUWjuTJ1U6FWbJbpNM/Awi6M1n9gIvZkVHOHgwNufZox0pXj2Y3ZrP5ov+pM1fvl5il&#10;LvgJxNl8UQcAJvW62rExG9MaVZ8yeDVKjNg+v/Bplaoxr34OnVFCX3//xWo3UAc17DpZpX602Oq4&#10;gxEIVpWT3k4F+9zXtMGEyo19vzmwOXArB14CTAjNdACyh3w/ShzeduhVZ2hkDN1gtQYf1T36PsD1&#10;DGxn2GifsfnWUz1CsgeA2KUXvWimD72F/pP/+kIPP3Kg0+NqYEnmWa6j4yleGw/oi9H16UJ2U/oN&#10;6RtwJAb6I3bWbDDhtc2GTc/mwNvjwHsEE+I7oMfM3omUUywc1fvaU/pDNgpsFRBIvjqmMD4bfqBV&#10;4N9r66NdmNF5Rv6l6l+Y+cNeW59eMz0JiObf6b7IHFdNz+7fXdqnDSZcyrHz+TeYcJ5XF+fsYIIF&#10;ytmvMUgo+PUYIAuUY1z8aJInC5rPFmTgASTUAu4FcdWwzkvh5OXYrnUj3iJfnfcxJuRHC8csAwTg&#10;wFkaQ8T3EW7u/XH6xgFASChbI9JrVD0HfneyWxRGZ9GpW7/qlnqgRnUiM+5FhYUWPGLkpgy6utOh&#10;9tXi353hkPPKm9SNvyLcQ7++Mkgrb/LCJGU48eu2Pu3UCPnU6woQ4cjpCS21zpQRGVjrVo5Tus6X&#10;yndHCHUBzgFSeZG6HdkwAqvw1LxLvlztsuk8NC8ryJO8nvWXE1Oi6m8hefHbNtBRqk725Dfn+ous&#10;0ZWoguRzJbA6P7QD1Km/I3mN78zhgCe9n7OoTeNVfxehx28187X21Xyoc6v3bYMJlVv7fnNgc+BW&#10;DrwkmHAJ7fVYQbKaDAICR/7RA2bA9SXtJG8AffV2uStP3plEjr31FFk82wFpNyLZdXT044wPZDJn&#10;vrk2ksGzcvd4rt28+yLy19XciQ47a4d+JQqRvKaD4s9LvENiRt/qecAwOuFIl6HHhh/3jhzdYMJq&#10;ZPZ3mwObA2c48B7BBLIwTnYyqMvDGnR67wCJMzy/NE+OkuaX6X1h98e2vjWq/FK6bsnPd0Y20v26&#10;nyP1Rh+1o3On2zggYBWv8Zzvkq/HTlD+tOgo9whk2WDCbeO0Kr3BhBV3bvxuBCYwbKrD1w/FLgWG&#10;Sozi/HguuSrL6dsjvRl/FruRo/xs/ZzPftQxOFOOkPDD73TrXwRM8hKeEEZR8a6dB9WBqow28QT9&#10;qcPVgsNJTsh2MAI9I8ctGusWfvV4hg4CQWRWBF7a6n1CD1o63drj1MhCGBoZr5zXnR6gTHVEawcw&#10;Q4HwB0ipdRnP+hkd6rWDIy+yDM0+d4c7kAi/gCsdEDKmtZ85ZgKgxPiEyFdatZ22XNWtPQs0HtTv&#10;zbc65/DXeAFyfvjN8Ra1Xfd1LPUXTwgYThxjHeQ67df5om7zjbBRv7FNPtdKlz6L0AMOqVuZ+pup&#10;Zf2eupEtirb+DurYUKYoIRQqCgiArfIPYFN5wkHBWQFUwHMAWQWRRhGDG0y4cVHexTcHNgc+48Bb&#10;ABPoTZHR5HY1WgHTkYWu90rA9azfdJFsZ7e25wgk8qVH8t+r/WfWExk4A/Lr7sSZcT2il2yj06R+&#10;/KIT0UdGwQujOm55Zt5UXYEeWj/PQP1b2lSWbiEy0w4ATpRn9LXTHJ1pBhDJH6cWOu+ZNphwT27u&#10;ujYHPiYH3iOYYCTru//YjXQIgaLs6Og51u+3kGIz69MoxSFM5r+VlHci8h1UXbPSnyBR/dvpdg4I&#10;bqh6YvXhdJ3/2tY2mHAt547LbTDhmEdX5xiBCSoT2ZQFuP5g9v3/3fVwlg9AmAiqs2UemS9KwCPb&#10;OFP3bEEelX0kzRztl9BSHfMjWh/9DKjB4V/BB/wxx+x0cD3DL/3o+dQpwvHXfu3XPqt/1if5AWDA&#10;rhoJucGEq5fjXXBzYHNgwIG3ACYwRK2VAOyRcScCLmtpXS8H3b3oESC7yiXgQgXCGfwjei5q5BVk&#10;jpyeRQ/Wl1GfdYwDeXowSMbIlTw9W9e1LIp+SFfMrhXjxXCNnD86WvGStoEn9X0L6S8A49mgEyeV&#10;9ldOHCCZPPeI+qt82mBC5ca+3xzYHLiGA+8VTMCLOKMjI+pVMOJo5/o1PHx0mQDSwJBRCqh99K7F&#10;UdmXekZ3yXjMAiwiXwVL7HQfDgjCEBBq/jvt4Vd/9Ve/c8LKLS1tMOEW7q3LbjBhzZ+bvp2BCSoV&#10;GS1KnzLfHY8MO5HWUOosWFnYRMbX6OY8H12r0Vu/VyfHZgyJfMe4Whl/yecquoyB1mmvec7e92h/&#10;5aoBf1QPRy8DDl9iIB6VmX2PZxGONU+M7fpsdn9J3lkd93j+WujQl3vMk3vw5DXUgRejOb+izfx2&#10;NNgGE25aknfhzYHNgcaBtwAmZKcjMHaW6CPW0JlROyt39NwxeECMuj7TT9DyaGf4EW2z7zn/7QCk&#10;EwFA7HJbvacneibjbZQ43PVfJP/ZlN2GdDI7Oezqs1PATsnw8pEOBvM67fQjP/Uh7z3i6L8HIESn&#10;rzq1XYZ2N1adlAPpWcn46/9ohyMa6BPREe/9m9lgwrNGebezOfB+OfCewQSjRk6z7fhdyGkBZHao&#10;X7L776VHP2ABHa0nO+7jh7q3jOlt3ftz+mVc6C1JdIUccUS+GsO3kIwFuukofFx0E7rY6AjEt9Cf&#10;a2jcYMI1XDtXZoMJ5/h0Va4VmJAKndlaHYuMuf6SEYbQyMFtIXPmnqg8CxxUTxRSddzWco5nYWDV&#10;ZCGsuySqE9+iwwCF0lpM1V0NI9unIyjQwnBlNIpuE4UFWfQ8fxWoYMDZFpd3EWij016PCNIO410Z&#10;bfS6HSlTzxrUJmEgAg3/bOOuDgH9qHzX10Su4Y8FVv9Cu2vljb6gQ5uMUkZ28uI/ICifXdGrf4zJ&#10;fuSStuuYqQvdMb7VX4+/qWOqbp+1B9FNJF7a9jmOgDzDS7xhZNYt/753TETtJ2NTefTgfZw6qQut&#10;NX/qgCxX/npurtYx1Wf0AYPkT52u6Krz0jPOCUcHmF+AuPq9ujrI5rM+9rli7ON4qm2O7ut8r98r&#10;zwHTx0L+/qyWq/eEOVCv/i7q9/1ee9///ve//uKLL779+/LLL+tPed9vDmwObA5czIGXAhM46a39&#10;1md/5G1/R0w6E8coOTdLkS1k8r0T/cpRP+QPnejorP17t39JfaLMu+zIZ/rlyHFOticPvabmoctF&#10;P6GLnEnVkY9nPcUYp4s8ynESfdC8GCX6Vfp8D4M6IAkdwBGR4WHfrTCb4yMab3lGZ0v/RkBSdFT0&#10;3jsKdoMJt4zcLrs5sDmAA/cGE6zJ5AJ9gj3FFgdod7/I5v55DvC9RM6Q6/Hp8BnF9ua/yPPzNb9s&#10;TvTHh8HHwZdAX61+BsfvvIXEz1d9SBkvV318C+/muAefN5hwDy6O69hgwpgvd3l6BkxguOWHzcEb&#10;A6QTwJCNQZf8s4WsGhHJy/E6MxgI0kQoJT8n7yjqzqITOnJVxvEwXVjoSwyW1Otq8apIb+3riHbI&#10;cBf26uY8T736Vx36hFpP6ENnyuTKmd9pT1kAQPLlSqh03jCIOYaTp/LGGPdEoal5Uk7dI+MaUIQP&#10;yZcrpajTblteHc8IRGVEQdR5oGwFGyowwNk9MrLVP3KyUxzquKo7ToPQm6vx6sdRmOMjJz8+jRxE&#10;6k/0QOp11fceBcGAr0pA5b25DqDAY0K3g0gVtHDfoxwZ6lVQV94bMwJM35zDqO7aNkW2gg8AL7Rz&#10;dOBPB/D+9t/+2xtM6D+m/XlzYHPgag6QrQEoXX/u537u6rrOFCS7+xpb1++R7E4UuXW2yq+0l5cl&#10;q8c6/lETWRRecpaIcuTM/7f/9t9+ej460saY0D1SlhzmaKmyj5wc6SYjXnOmq2sW9V+PEXiUc51M&#10;R8MMsKhHY4nauyXhSwIzRvoe/saxsgLEjmigd6rrTJLPHMADOod26dfmhLHMWD9it8QGE86M0M6z&#10;ObA5sOLAPcEEMqcHrWUNZPeeBcpX9H7U7/ghwsseUEf2kMVvMdFNRsF++iR44Kw+9JJ9N+8TaONK&#10;3n/1DQBED4y/hY6Ud4K9JK2PbnuDCY/j8AYTHsfbr8+ACdUZWiPjR2TVvBbsvoOhlokRkQX+6AVr&#10;gInkde2O3lq3CPOalyCeGfCMn+osVe6//tf/Wqv7zn1/UfAMNWUsAQIqLe5n5ypriJO2OnPlFyE5&#10;S4RFpZ+jeGZ4cnJUx726R1v/0lZ3tK/qVqY6CtQNPJkJM+MtT/2jSM0M0b7jAI8qMBCac60gmDbw&#10;aBat2eeWumfzi9O90uweaDRLeB4jPuU4MkaJ06yDIACgEU9EY6a+XAniEbiiLY6JXrfxGfEkEZPq&#10;reCNuTz6TQMhMmd/4Rd+4dNRR3tnwmiU97PNgc2BSzjwbDChBgEA98kSO83ibLUudods3S7PEUqO&#10;JwG3YyxxiH/kFH0IH7pcS9AAHaUHQ+CZZ87/jayJ3HMVkdeDFlZ8jvwEpo+SulL/kd47Kn/mmTmT&#10;vqCnpwBaggxuTXSl9GemH0ZnMkaXJDqEsYseSs+gI6/01tTPkZCXk4e+esWDPk9S9pbrBhNu4d4u&#10;uzmwOYAD9wITyLa6DlqD2aWc4NVmH8mJPRLHHCBD/st/+S+fnVRBzvDFsF/fcuJj4XwngwHynPBv&#10;yfEevU8gTvfT0VUSZOm38N7TBhMeN8IbTHgcb0+BCfXonZljOCRmG7VFGlq6SiKeq9Ewc96mDtFr&#10;yc+pvUoim5LXFXCxSn13AsfrKv3mb/7mp/qPaAFMVFrcWzxXKQa3vEf1q6dG7DkqapXq7gT1i5ic&#10;JQKp0n7kCDE/qvOZA2aWGOs1r3ZG0f0pz6CvtIhKXCVO/JqfIjFLHPA171HdeFzzHwnuOr9mkZCh&#10;rQJhHA2M7Vmqzi30jCI6a9k4J0L7ytjv80SZvuOh1s2Zk3p/+qd/eh9zVJmz7zcHNgeu5sAzwYQK&#10;5vcdCAzSrOUipfoOBFHVcQ670p0SWWVt5GztxtLVTHmDBTmdIyOA8j0BqsO/lWzCQ04VMl1Qgvlx&#10;aar6xEj3tPsOregZAe6XtjfLn/lEFxKRx+kv2jDP0XAUaDOruz6vuxxmoEsCPOz4PJvwfrQjNeN8&#10;JpqW3kinplfRjzgV6JqzF0uepW2Vb4MJK+7s7zYHNgfOcOBeYALbLWumtbAmDtXYnPSOR8qj2u57&#10;vCf7BH9yvo/k/nvs82vvU8CCHqATuuP7A6q997TBhMeN8AYTHsfbU2BCdWx347mTViO8j6KpvF8g&#10;wtN1ZFzW+uuZuSKfVilGUeoXJbVKnZYj47SCFYyfVeq0oKk7KXr5KA7yHtWvbD0iQFTkKlWn7xHf&#10;Gffhoevs5Ye1PcpOyhACq1SP3lFmBeJQqFKvK8f4UQLEpAzlYZUq3Uf9hJCnXtcjkK0CZ0cgW42K&#10;dYTDKvWdI0cvWoqDBM2cF6uIv/p7kx8vV/kj8OX963/9r28wYTVw+7vNgc2B0xx4JpiQ44qsvaP1&#10;jjGaSEHgQU+2y9ejd6yH/uza/MhAAj4Zx/BjFh2fHRyjM/Q7r2/5bGwTKEMm//Zv//an6gAZ9C60&#10;0q0emehYPSggPHJ17OMsAR3o3HQ+Oq4jB2c7E2vwxmjeaiMvpF7tVq204GGiaelPwBABB+qvfVoB&#10;Q7W+Z95vMOGZ3N5tbQ68Tw7cC0yILJqtvTXIYe9OeJ9z6aP2KicmzPQEull0otHJCO+JbxtMeNxo&#10;bjDhcbw9BSbUSOl+znsnLYZFfvgz45kR0s95O4qq7g7c1dbz6lxHC8Nw5fCtho/8Xx04nitoInJt&#10;ZhjjD8d0+JGr43xmCWCTxTX5j8ANkWTJKxJy5ARJe1Fakh8wMksMw+RzPdrhUSML5V+BJniWKMS0&#10;sXIgMJyTz5Xhu0q2jdb6e7RHLdtBE0dbrFIFe9ByND41yhCAskp1nh8BchWkQMcRIMfIDw+BCauU&#10;M6WTH5iwShVM+Gt/7a9tMGHFrP3d5sDmwGkOPBNMSGDBzKhHdM5zn+ks5C/Zyei3jh7tXDvNiDee&#10;kUyObjNyaFejcRVYcC82GKPQQ87Ro6peSlbX46ru1W6vB18AATkmCC30NPNnpsv1QILIaU792Q7P&#10;6PLa6fytu21Xu1Ur7fVYy+4I0Kfo1YC015Y2mPDaRmTTsznw9jhwDzCBbyLr98rHkvWU/2GnzYH3&#10;woEElc6Of867pY4CIN8DPzaY8LhR3GDC43h7CkyoDkgRdzPHuR9BBGKuo5ce606Nvk5eEWkz8AFw&#10;UB3DytgxMUIpAQGps5ZhrI1S7V/KEdoz8AGNNYpdGc7iUWKwVWM1i6YyI2NaHf0oGnntJpilatCF&#10;/pnjnHGaPLkyWkfb3hmx/d0Qyqwc1o41Sr2u+jvbkjmaAyujs4MynNurI4C6M9x8mRnm1ZBGt3kz&#10;2wIp+r/20f1sbhkzc7SOu/yz7ft+W4l6DR2zSEN1R7kMPatjpeSvIJgyq7HsO1jk7w4DdSaJoAwd&#10;f+bP/JkNJoQx+7o5sDlwEweeCSZYy61jqx1+cTjTed5jom8JyBCEQRYCtR1hOdP9LuFB3n0k6KG+&#10;80jdkWeXHLOTtmf6Wr6fXcm0bLOP/HJFS6VvVv7ez+lLI722tlP1FXTaEUCfypFajG7BFz3RXbPz&#10;Qx5HCdFdaxCQ4w3Pppx1PPutZCckHfi1pQ0mvLYR2fRsDrw9DtwbTJj5BXAm75n03qCdNgfeCwcS&#10;QEkPEYRQE70uwTtHJ4zUcm/1foMJjxu5DSY8jrenwAQO2Br5zpCGFMYxy6HbHcPVgc5Z7agfRhvj&#10;wnn01WirhoyzV2vdFhLHrVTnPSdyyjMCRdZz2qu/v5yvO6B9n0gzxisjjFGV+qojl9Hbj3USYeil&#10;tclfr4yyOH7RDdSoTmTf5wgF5RjpHBcMPPkZfzG0U28FQxjzfaEVgVZ5U8uJWo/x76qtWl+NgrNY&#10;1+hJY1ppqTwCKNW8mZ5AjZovtDB2a359xfd871r7wECVJ8k8q+dJ1nKEywgI4QSI0VzzG4NatzbM&#10;tzqnkt9c7AY5IKHyLXn1e/QSbm2N3j1gXvQjifA8ymLqdbUDo9OM7upQSH60ZczlqQlP6u9SGe31&#10;OaWMiM2MZZ0zfqsjRwdwJPl+/ud//uvf/bt/9wYTKvP3/ebA5sDVHHgmmGAdz3o6AltFbef7Ht19&#10;aQfJNvUBeX/4zdF5ZPwKsL20/mvy5yW86WO9ki8zkP1sW8YyRwiRMfRBTu3oAOTIWR5wvONZzuwn&#10;x9XVZesRbeQrGabvdLTVrtejuh79PX0n/KPfRg/XLn01+vQsMMPuj5kOq76RPjDrE33K/KArjpJx&#10;zPwZ6TCjMs96tsGEZ3F6t7M58H45cA8wAXcCaM8CB/kWYpO91yCG9ztLds9WHKBTxn/AJ+GF2Pwh&#10;/BDVX3hWL1y19dq/22DC40ZogwmP4+0hmECAifC29b87Ihlu1Vkeo4FRzJEewZfno6toZo7iGJLJ&#10;wxHM4OnPRZcz9jstKVevjCmGVqKn6nej8hzT/Zx4Rpv+qIORmgVPXfrej5nxnMHdndMUBYYeg0o9&#10;lZbZvW3snXZtMtwoHBXgUYejk9Da6+s89L06GMydD4Af9dZ+yg+wibLjs3IMSSAR4xuva7vVOeC5&#10;+owdwRBDOPn1se+YEGGnj9qo7Sojf+0TmtFHIHEiAE3692nLleOB88bYVUHlO/3o7eGredod/dqt&#10;/NZH9AIn8Faf6hj5XplKi/b9toxHpdn8qWPjWCXAEVCGQO27BhIpq26/mw6C+M0kalGeWjewh0OL&#10;Y4ajxwvD6/y1U6aW1ZbfCXCCsw2QWH/rf+tv/a1vgYQvvvji6y+//PKBq9euenNgc+AjcOCZYAKd&#10;wZponaSHCIDgYAWiWtOzTs+ctWfHQ1BD2qkywb26Zzv6ztZ/Tb4KlJB3oiQZdJzsAefJzxGgfEl7&#10;5FOXhfpNvyE/zyT8G72bQj1kLRn1HlPALjK3B7voL/6FBzMHvuf0CboHXYLOdA1IlCAP+sGoLS/I&#10;Ros589rSBhNe24hsejYH3h4H7gUmWIOtlf76UUfkbWxVthtH606bA++JA/Q1elt+A/16dOrCe+HF&#10;BhMeN5IbTHgcb6dgAhAh56v2H/Xqc43sZ3TXz7Vcd5bW72b3nNDqs+AwbGd1+55zlmOXI5jBPovE&#10;SluMoeoQzfPZVd8Id0a/+leLICe6hVCEOTr8zYxg7aFjFP0+o8Vz+fXV38hIr2U5+kXzMSLRVB3H&#10;NZ97/eIQZ+Sja9XPlOVs5qzngJ+NUfKKhAM8ASVGEfzJlyunOvqPxjP58UXd5sIR7erkSAcyHPEf&#10;P4BPxjbOpbQ5umrbrhhOmURRjvJ5hmeQ+RwRMMuX546jAKb0cdQfc7SDI+YeJ9ERP9SvfyIhR8BT&#10;2q9X8+/3/J7fs8GEB67Zu+rNgY/GgWeCCXgLtF3JAGvqLQY9J3DWZeswPYLMzHZuaypZN3LQPnLs&#10;rffaJtt623gSWXcPw079djMKmgBIe+fOaJfhrL95bxF5Sa4CtjnIA9Dg6607R2Ztv+TzvJto5qD3&#10;W4lMvmWOnumjtqJH0LHqnKHDRCcxvq8tbTDhtY3Ipmdz4O1x4F5gAsCgBoWx3YCxAN+qi9xD9r49&#10;Lm+KPwIH+BkcjR6dgh4jqGV2LPR75MkGEx43qhtMeBxvh2CCCCXO0hgksyvnMuOSUVMjnUf5ORk5&#10;jjlUY0SP8uVZFhP1HzmkGcAcqqLEofvVIE99uaqPwAYecJKfdUqn/ApwULd6GVBxNlMGVs5joIht&#10;6QAAPFrlDQ31GmOtPss98AWv0aKfgIMZiGH8EnmovDL1c+pcXWe8UXcdQ2NrjLrQSN34mPtcL6VF&#10;uRE9o7rxcDR/le/8xdP+LDTOriM6POtt+swRwkmiv9rJfBrVjY99l8coX31mHMwJ9fodjPiR/IQ4&#10;JxdFFi2udRyTL1fOBM6g733vextMeOCavaveHPhoHLgVTADMkjnWO39kD8fzKgmooFPU9dsabafW&#10;rbsGgPnWTbQwoGriYI/+M3v3Uc1/r3v9zVred7aljdCNly+ZOKpDa+efXSTZEShg4r2lHB1kjoyO&#10;NDSv8cZcrc79R/GhvgiaXiEopO7ipHOOdlA8ip6z9W4w4Syndr7Ngc2BGQfuBSao3267yK7It3rl&#10;39hpc+C9c4Afgc5/6w7Yt8inDSY8btQ2mPA43n4HTPADZhBEgDF2AQAinxm2nIv5zpUTX576jJOS&#10;g787S0V9d0e/+jz3Jxqu1sPg71H2cYbG2E5+R98wWHr+fF+v6LJ1X7/qc3WLBkAj52n9TpR9p71+&#10;n3t0OSpAEinX60m+euW4F0GXqMB8py8MMzR1XjLg6jilTL/qk7rR1OvoeX3mLBgdH6AsoKM6VuRH&#10;g6izM05tO13UzVFRIy1GdGgHEGPLfiIQR/nqM0Yrfp3hiyhQx3eZY7WO0b32OS/6ex5GeT3DK8DN&#10;mflijDm67BRYzV3zCh1+L/p4KQi2AgHQTIFVP5qBAonunPURAIYWv38KrnOYkzaYEE7s6+bA5sA9&#10;OHAtmODIIoDAbB0DDBwlBg1ZTm5dEjm/qjfyT0T9KIlGRLN1+B5JhDo9YAWC6F/4NHNC0wPlIate&#10;MuX4HE7rUbIbEZ2A8/eWjA2dUf/oAnWsAEKJbiWbn5Xoo10nR5/567f7GtMGE17jqGyaNgfeFgfu&#10;CSboufXccYrsK2s5W4ueMgP43xa3Xi+1/Ef0MScfCOwUiOBIwZ02B57JgQ0mPI7bG0x4HG+/AyZU&#10;BzuD0cuBexL51J3KDAdCr567anGOUez7amxwbo5epsJ5PHLAi9R2HE5eNqduTmz15q+CEep3lj/6&#10;GdBoroh/j3TnKK4vnuNA4HBO3fWqH/gkIs7Wf47gCgRom1FXd2Bw/nLo5+xlDuTq9K47BjjmA0iE&#10;9yLQGIeho/JffkAPR712bYOv9VFIqjPZuDK2ASp4SmlJva41qozRitYYrJwp2qpjVHmpHccE4bcz&#10;8AjmWrctmpU29dix4jlAKE4WZTjlqyMI3+Xh2NFP86cfxVXHWB2AGPOEMlbrVletW17zx5zRv8pr&#10;3/lc5y+nO0XDPEQL5a/WX8dWeWOADvOs8wSgUcvKD6Drzzw3bo7wcp8/fTZX/fkN5rmrPo3AmBGw&#10;xEFjfta5rA550VL777nf9ihtMGHElf1sc2Bz4FoOXAsm5Ex365X1nn4h8p8T1jN/1tRnJjIjbVcQ&#10;ttKQc+/J01sS+d5lIvkOHO+JHAtds+OB8o4o8u8lU3Q/snSU6GT6Qm69xyQQImNFzySLBQEkqINe&#10;NZtbnR/mo4AAcp/eAgCgp1waFeg36vdG1xKUYg5HX+9tvobPG0x4DaOwadgceNscuDeY8La58Tap&#10;51MY2dtkLB9D/B9vs3eb6rfEgQ0mPG60NpjwON5+Bib8rt/1uz45nTkOV8ZIj9K2EI+2XCOdsziG&#10;T66MvVlK9FvyomWGytct1snPkKqgRtrhCO/OVmX0ZZYYaKk3V876njhha5R7dRhz3o8MM0BHIsxS&#10;t+sIZNEegQYxr3k5nb0ItydjUcGMlEHjKLqSMZk8uc7q1hZnRHcu27kA0OiJcz51Vic2B3vPj08d&#10;3FBWW4zTUQJEpP5c0d6jCvS7gw/JzzjvCaBTQZvk5ZQaGcmcMaNjqjj5uzJijNGYOnNVXrup3xzR&#10;Xr6v9LgfzUV9qflSFu9FXnAeSIx/0Rf53rXOd/QBhAKyAeXixEmZ0VzdYEKfSfvz5sDmwC0cuAZM&#10;sObGuQqE7onT0zrGgZr1tud5xGdyKOsnI3aUgADyAOqvTSOZnnZdAeA9Zccb8LzzhCwKP+0kvUci&#10;/wH4nM8c0SO9bdQOuaQP6Ik8q/ki1+g77zWR5V0HwxM65QgsGvEBaNQDHzJH6I+CZd5r2mDCex3Z&#10;3a/NgedxYIMJz+P1I1pitycgUvAGYJ4uUv0Qgkd32hx4Bgc2mPA4Lm8w4XG8/QxM+IN/8A9+MnJF&#10;NK8Sx2KMDldRzbPEYKx5GS+rxIitjlaR2LPEMAce1PpHjoOU52CueQmR7uhNXldO+ZpfpPssceon&#10;b6VflP4sdUc4AbZKnX4Og1lKdF5oYnh2533K4nkcCcm/qlu56uRWpu+mSN2u+JZ6c505UjgHItyT&#10;90iYd5Bl5ChBh7EG7qReVw70Wepg1cx5kfLGutZtV0B3yiRvjmJIfnOG02yU+m4EZYA0s1QBnNQ/&#10;e4lR3T1UQYgRUKC96qQaRYZuMGE2Kvv55sDmwDUcuAZMqMf2jI73qXrJs52mkbUzuZZghCN9YMbL&#10;7Gyw9gMGOOkB9XZTRlbSB7rzPiCGcmS2euSpO+84q0cO/Bkto+dkImB65AwH+I+CL2o92s9uSzxK&#10;IIt6q+wDOrzn5HdBHttpQx/T97NjQ3fOLlF6jXrojHSe6K/m6Uo/fsu83WDCWx69TfvmwOvgwAYT&#10;Xsc4XEsFfxF9R0Bs949kZys9ZWabX9vuLrc5MOLABhNGXLnPsw0m3IePw1p+8IMffHpZ6k/91E99&#10;coTOjNxaSY0yXznMlakO/5VDPvXXqPojp3Y/lsUxBrPEMIpz1fWMsV63vxEuqxTjrLYRQ3dU7n//&#10;7//9GT0rUEb5GtWoDUcVzVIHfOzKWKUedd5fbNjL1q32nNAzp7ly3XHOSF2lGiGvnzPHduqoDgSC&#10;P9H0+b5eRVXW8VlF8dmdU/OugC1tmF/VQUIwzFIfyxUIRpGpdDD+V0a+7+IQUG71m+O4qb9l+Ve/&#10;C7yNI0e5Pu4bTJiN+H6+ObA5cA0HrgETyAxr2Uw2Wceyps52Pl5D65kyVR6SR1nLyYQK7q4A+lU7&#10;AQys43191u/s0OSA7invIwhv6pXcobPcmmLAq5vOBPCoxzGt5E/atisvtJFD9MC603PU95Td16+/&#10;ppvgHz2h7271e0hgwWjX5nvg3wYT3sMo7j5sDrwsBzaY8LL8v7V1JySQg6P3V9Gd4tNZ2fK30rDL&#10;bw6EAxtMCCfuf91gwv15+qnGCib8oT/0hz4ZZ0dOUwZpdZquzh3mrIzR58roO0rVgb9ysqoni33a&#10;WAEb1YEg/9EODPVXA/UITKggSOhxPMAsxeGRvKLCVknUWfK6rpzsfVeFKPlV6lH4Rw6WuvOBMb9K&#10;1fBH99HxA52Wbuz2trzXIXxhHK9SjkhI/h6dWct2Hjoa4yj9i7JTRqTnKsVgR4s+rFIc+PJyFh2l&#10;ugPDMRKr1F+4fATg1fdqeLlnTRtMqNzY95sDmwO3cuAaMKG+A2AEGAs6sJbSY85Gc9/aj5RnpGb3&#10;ARrILAB7BXXPyJrUV68V0B71W97IwNkuUTsgAdChx05B9Kx0mUrD6t7ROvrsTwBDBTvqEZdHslMb&#10;dJCqn2U80UrXuzXhJWe6yH8ykr5IB3z2fLm1H6PyABz8ms0zQJPvHRn1HtMGE97jqO4+bQ48lwMb&#10;THguv+/dWuzq2THKZD45eGQT35uuXd/H5MAGEx437htMeBxvPzvm6Md+7Mc+RSMxbkdHA4SU7hzm&#10;XJylREBZkP0x3ldbxqqxKT+wIJF7vQ3R86k319WxNf0YGoJENOAsVYeE+lfgQ40ej4BSRtT8LNUI&#10;PXmPHP4M7PTTlTE+S3EYJD/HwMoI9lLF5HVdAUTa7DsZVg5/O11q3RwA1YnQ+1AdLcqtdpsoS9DX&#10;+lf97HSvjkKox0Wo/+jFkx18WCkgHDOV5hW/zf8KPJwB5CrI5r0Nq5RjN0LPJfn7kRQbTFhxen+3&#10;ObA5cCkHrgETtMEhbk2zFtZ3QAGQc1Y8p+pLJGs6WVTXdbTSvTisV/JxRW/dkTg7vsmRd2lrVRca&#10;VvrRquzsu8hqOxFGKUf6ceCfSUADcpqeSS+ls90jqafveo18BK6sAjnu0f6j64i+N3tnWPSkX/7l&#10;X340KS9S/wYTXoTtu9HNgXfFgQ0mvO3hjO07eg8UHS2BrSv7/G1zYFP/mjiwwYTHjcYGEx7H28/A&#10;hC+++OJrhkMMJkb2yInPQO3RYMpwjHcDWGQc4zh15sqQGRmpnvUoaWVER3VaOGPrToDslHAdnQ/P&#10;OKwO1tDyn/7Tf5pyONFZyesqGq4ntMVxIU8MYveOBqiOjJTFm+5IkJ9BPEoc5DXaXF4AwejdA3gT&#10;IShf/mZAS91lkLx4OxojtOFlBUyUMXf6+Mur7zVaP/XPQBb9yVgm7+qYHjT2Fx/Pdnhw9vf3MeDp&#10;qJ/GtEbgh5YRv/VT6jsq/E60OUoiAlOn6wqo6OODP6so0Q5U2MrZfz+hqb7rI/Tg5yyys4J95khP&#10;G0zoHNmfNwc2B27hwLVgAtkTOWXNpFtUBzHZfBTYIDKdTJ455m/pl7LkOrDcewk4xUey6JI2yODo&#10;XDNdIkf9HR03eEm7Z/P++3//77+Ve7OI+BxZeAYwP9vmpfnIyhy7ZN6g2Yui6bjmDDmJx6sAikvb&#10;vDY//YJ+wNlxyfz51V/91W/7MTtSKrqPY7eenczhkS55Tzo2mHBPbu66Ngc+Jgc2mPC2xz02O7nO&#10;tq0pgDo/zcrermX2/ebALRzYYMIt3FuX3WDCmj83fVuPOQImOA83W9sZTAw6hgqD20LrPN36fZyP&#10;uXJaWoBFO/Xocot1dRIz1uwUEEkXgyjRgqmvXtWtXka3yOkYzPK478ACI0j0GOev8/Cqcz0OhtTP&#10;SKzR7I5uERmX7/tV3er1wh59qAAI/jA8q9MCfUALxwcw+ETqVyCh9huPRCZWp4Jxydl+nRbtEYjy&#10;OJpIXyvYU++V1S/5GMzoFylYxyXGsrwc3D3Sj4NmRosxj0DmjObMqO3nrGZ16z9aq5ObU6U6++tc&#10;c1RPNzDxqM+z8AcPa90M/zomFeBgONfjjjiOsr1RfZUOjvb0sf74HNFQ+Rg69LnmF8nfd6Qk7yhK&#10;EL8rD5NXv2v/QotnI55osydzvs7d+hsZAXh+p3GyoGME2mwwoXN5f94c2By4hQPXggnaJOsSfZa1&#10;07Wvy5U+siLO1FqG47XLw1rutdz/8P8/okbwRD+GTt8i40fr96P7QHfDUzJqlGLAHx2FOCp7r2cB&#10;NMj9vgPB+EfXfKldLfpJztOJqh6Jr/Sn1W7L8Ci7U5SpgR10rIBNvjt6d1bqu/WqXcAdfUSf6FL0&#10;NXpV1/tubUv5DSbcg4u7js2Bj82BDSa87fFnA8f/Qt7/yq/8yrf2efUVrAJO33bvN/WvjQMbTHjc&#10;iGww4XG8/c7OBAsrB/DIKcqweM9/BAkBUh3et/b3Fj6iR9R8dfDeSs815Rl2nCgi2fJix6N6OOrP&#10;9h3Qgu8jh3lvh1MIoAVQ4nTooFDPz2nCKVEVg56nfsbrvsuhfp97PKF0/Lf/9t++pac62JOnX40l&#10;Q9m49u/qZ0ddAaM4BERv1vwdkAP2xNhncLtf9ZWDjHHuxZ7AlihR2jdmdWeSZ/gtHyMfv+OE8h0e&#10;AJXQ67s42TaY8MAFe1e9OfABOXALmIBd1kY7Aa3XAGwO4pmDUlt1neOQr+ukz7PdZq9laIDhCbYg&#10;V8nMrOF5TtatjrJ8VF/quyoiu9KW4IbwfnTsQPI9+kquknGz4/5yXCbZXIM+Hk1XrZ/+gUZ/eEZv&#10;rbrCmWMZasAMWe9zDRR51vsS/BYDgKVP9Yqu2e+18uSS+w0mXMKtnXdzYHNgxIENJoy48raerQIk&#10;BY7eW/a8Le6sqcUbgaxffXMENx37pfShNZVv59sNJjxurDaY8DjeDsEEzYlaGh0JVBV8RgfnY41s&#10;rt/fcs/g5fjsx/rcUud7KnvWUf+e+rz7MgfzOBGqI+EleAWM4CjaYMIDF+xd9ebAB+TArWDCJSzL&#10;jjTO9urstqMw4DVg/VHJjj5O9f4umkvbY9jFMd/lwWx33aVtXJOf8RmdkcwARDNEgQcJKHB9CaAj&#10;/UlAwW/91m/l0WdXYFJ4+qjjrz5rsH0IIIMGuxmzQxHP8mJlvA3A34p/+sjwBxikL/Vq92zq/VTg&#10;QTcAvrSNHnMX4OdYzjwf7dq8hZwNJtzCvV12c2BzAAc2mPA+5gFZJ+CC/AFe00vqaQXvo5f37QV+&#10;9WBXvjunXTxLd7hvj16+tg0mPG4MNpjwON5OwQRNMmodcUShrwsGQ69v/e5HyIhajhEgqk8kOYeA&#10;fAyHGOXyVCcoJ7kfU12I+pEDtW5lLfr/63/9r2+PHRJFXY/JcV+jCtUvokvUlujv+p6D0FuvtuI7&#10;zojR5cw8tCeyTz4GW83PSLaQigRMdFu+B45wQtTyjH1b6BittpqL8k7+fkW7YwliIKKnH1FU6Ulf&#10;1YsvvW7jKE/aUda7HhyHYydCno+uyomad2wTh4sxiwGe/HWcPNN/Zw/jS203+ftVfcrMHCI1v50B&#10;jE3jI8LtqH59BYbVsUh9vaz2zZM4QJJvdDWvjZFdBZwjR2CYttB+lG/U1plneHiGf2fqOpPHmP+R&#10;P/JHvnZkmr8vv/zygavXrnpzYHPgI3DgWWAC2Zp1jmzrybrue/KDfnTPRM/hCK5y007Armtd0ian&#10;N3lE9juaR310gVuBiktoGOWlu8xkHp1NpNtLphyLVY//qfQ4tjDzpB8jVfM96j6AweiYJbpq9PUZ&#10;/Z0u/TEv6H5275iLz0rApYBIo6MY6cd4TY+pdsGt9G0w4VYO7vKbA5sDG0zYc+AjcoCPKzqQK52j&#10;6q50k72j4/KZscGEy3l2tsQGE85y6op8/Z0J9b0Bqa4a2Jz3M0ND2e5Q9jnO79TnalvZyJFr+/go&#10;Mdz78UNoqZGDKdtY5b4AAEAASURBVCeqL8ZUXew4AEaGOWCh5su9xXKUGF4VDEn+keEGJIhz2pWx&#10;lPyM6c4bi2/Nk7zKitYaJRGTaSP58XbEGw735KkLP2dDp8VZ0zM+jl5CzIgdgTPq6LTgYc4dRk+M&#10;d/fy174yIPG20ps+uELHezK/+lyU15xRVxxB6jb+5katM/fmQDVgObUAHPm+0gR4woOajCewK/nr&#10;VfRD5bm6HcmUPHVMjSfgyPzFG3XWtuu98uZQjexUrvK45wfAAA79/pSt/LBDqQIS6DJfzA/9E5lZ&#10;x/2f/tN/+vWP/MiPbDChToR9vzmwOXA1B54FJgAQrJ/Wv5EhZE3N+kzG3CsJhhjpQ9qy3p45A/9e&#10;tKhH3zn0tfuol0+TlQlyIPOB6uTaazhCSqAE3pOZ0RUqf/O9gISXSAFiBOmMEnmOfnS+9sSeyG+q&#10;6kOhu/7m6Bz3ShtMuBcndz2bAx+XAxtM+Lhj/1F7zp8TmS04N3JbkAo/Rb7jGN/pMg5sMOEyfl2S&#10;e4MJl3DrwrxnwARnrGdxsPV5lfwQktd15OhN+Y5sippbJee817q9fG6WEkFY84u4mqV6/qwyjMiR&#10;MyHl67Zs+Rlvs4TO0JEILJ9n0XfarY5fee0OWaUYj2lndV5udfzKz4kxi67juE6dua4EBEdAdUQr&#10;w1EySpwx1WEur8+AhlHqc0v+1QskGZ6hOVeOkVHKGcjJ58qpPkr1hU3JD7joQEItm6Mzkh9oMJpf&#10;HBf9/Qsc+SPHFUCn81r9s/FBd5wQocP1q2+OmOjJGFQAIfkBCyMwEd217p/4iZ/YYEJn6v68ObA5&#10;cBUHngUmkFXWOnJotJ4LVMhaiKZ7JO0EtAewO8KGcQYAzjuKgL/POk5Hu3UtT3/JMP3/CKnqJmR1&#10;dBJ6kjOUw5OVnvVIPuW9SMCYUcrO0pkOMyrzUs+qnjYCbuhJ0RNnuuQ1tG8w4Rqu7TKbA5sDlQMb&#10;TKjc2PcfgQPxlwmsHPkxvGuKjvRSwRZveQz4b3Kyg+s//+f//C1351XRvsGEBw7HGTCBwzbG08wZ&#10;GxKdMZe8rkEs8329cqbXvCvHsHKM7pq/Rq/Xet3XM21TZkVLPYNW/iNaqlNB/tGRCKGJIRoacuV8&#10;XqWK7ioDSFklUeWp23V1jEEHWhw9tEoEwtm61RNDVhlOiVXqTnbR+rNkh0A9wkr9R1GM9WgnjvBV&#10;6jtfZgCLOuoOD3TMdrGkvT6/VvMFAFf57TiuWaq/TWUAEavUQZPV2d+iHisd7le/uToH/9gf+2Mb&#10;TFgNxP5uc2Bz4DQHngUm0DEC0I4ctXEkc/7fKyVYA6jv+J+a0BPHvrYfnfouR+BGPSZSMMRHARS6&#10;/Bvt5hsZ0o8eI/VnHhqfruvRN+N8n+30fQaNZ9sQ5LCi15yMHnKk751tU74NJlzCrZ13c2BzYMSB&#10;DSaMuLKfvWcO5H2qdNdRqj6vekLCKO9+9jkHNpjwOT/u+WmDCffkZqvrDJhQdxAcbbevUUYMgJUD&#10;v26VkpcDfZU6mCCCbpYYKDFAch1FPaV8IhKT186DVWLAJa/r6kU9I2DDzoNV6jsfjiKyvDA79DDM&#10;Vqnv8HAm7SrVnQyOdzpKdZcE5HqVclxAaD+aA4nUlB+wcJRytrD8IgxXqb6IkGNnlarjXN2zFzWm&#10;jrqVX/6VUdwBuVUErN0J6svfUSRi/w0BOWapHi+Q+pWfJWBPjur4U3/qT20wYcao/XxzYHPgIg48&#10;C0xAVHYSkqPu6TQCH+rLYFcA70Ud+yZzZKBor1Hy7h3rL2D8kYnOlJ2T3g9Ud0IAv/MdfeCtJXJL&#10;AACwnYwSzGE8ax9HfaJX9Z2C+GD8XwpIQKffgyMbzQtBEHYXmqcM0QRc0DHrEY2j/r2WZ4JI9AVv&#10;645dfQqY5RjJe6YNJtyTm7uuzYGPyYENJnzMcf/IvY4uOAtWEBQTn0EPkPnIfDvT9w0mnOHSdXk2&#10;mHAd306VOgMm2I2QhYHDdZUcJZS8rjPkUh09+v7I2VsjlNS9igZnXFU63K8c8ozDmn8VsY32DoSs&#10;dmzkHGb1J7rNlfE+S16EXOmxwKxS5/voWJyUr+CQNla7AZTp7x44Qpor+HC0M6HuYkDL0Rm/dZcE&#10;Y/rIWK47H46cMb/8y7/8ieccST3iL/xz7fPlyLkE+KrjmWMTap25r8CQMith3IGHox01+FXpWO00&#10;AL7VvO5XdKM/xy/8hb/wFzaYkAHd182BzYGbOPBMMMG6V2VYXwM5/e/pSKZraGOmWyWwwNr6yJRI&#10;fAEDI7C7Hnk4OuruLG335N2ZNsnP7O7oY2kXytGuT22Yf2Q4+Xcp/ZfmP9MneQQ0RJ/s/bJzZqUD&#10;nm3jWfnsdomDQl+MVx0zRy4ag3umDSbck5u7rs2Bj8mBDSZ8zHH/yL1OUKfjjEYpp18I3HiU/jNq&#10;9z0822DC40ZxgwmP4+3XZ8AEhmWMFk7W0ct3kWgXQjUIGAWMmpEzlFGWKOZqCAEMRomBL1qu5mX0&#10;joxaTvrqdE6Z2Tn18neHOSNzRHdoSyRV6ha9Ntr5YCHVbvLVPswWYpFZ+Jwyrvoziwr3PNvOUmYG&#10;EBjLPkbGdsRHfRVxnzpzXb17As8SMZf8MxCnnkucvKLqZiBL3z2izAwZR7t66hzTz9mYOtLImIcO&#10;1xlAwCHfoxUv3YHhRZOzVHd2oGP13pEOahxFjfajxURrzlIFwcKX1c4RfElU5F/+y395gwkzxu7n&#10;mwObAxdx4JlgAsKsZZz4jpHJ2mfN53C/t3GUNZyuNJLxMdxmYMNFjFxkPtohoWj0pJVMGjXBES9w&#10;IDKWvgL4nsn6UR3XPgv/tK1NOqZ3HWRsPZ/pBde0aX7gD52ALkTvMHfMJ/Pqnknkvt2X4Svdjl65&#10;OqLxnu3fsy67RPAsv7dc6cyPAEY2mHDP0dt1bQ58TA5sMOFjjvtH7jWHN/nMT9V9dnxJ8TEdBeV+&#10;ZB7O+r7BhBlnbn++wYTbeTit4QyYoHBeqGIBESXEyVyNalFrMc7kqU5cC8tv/uZvfmsQiKS2bb9+&#10;X1827DlDrNYtaqlGClZnNeclw5AxyFEuWqvS4T4OTnTZKl0jnDhXq2O4vnRWJGA3MtHVz6lXrz80&#10;1vOEGXQVdFC3HQ0VKLDVPm0AIyC6QJLU2WnvxrddApU3KefqXQj1mClt12gvzovkZ9x3kAgv6zgl&#10;L/6PItrRUt9RkPza0XZNwKQ6TnFSKMPp0HcFEFA1T+r2rPYxbRinH37zUuzky5Wx2ndW4Okv/dIv&#10;fSevfvaoRc6eehxSHcvRGdvoUUfNhxaf8bcnv5PQmquxGUWKmjcR2snrOjv+C0/6ThDzK/Ov0mIu&#10;jsbSHB7Rou66RvzVv/pXN5hQGbrvNwc2B67mwLPBhEqoNX8UKFDz3HJPT4icJcuzHpNL9WilLkNv&#10;aXNUNnJNm7MU/QGocjYFLKkyKvd0gPT3bH2X5KuAeJeL9IDoFPd6HwWwoB6tmH7mSqZ2/eOS/qzy&#10;PnKOrtq993f0UDq9v66T3rOtDSbck5u7rs2Bj8mBDSZ8zHH/yL2m59TAWH41fjE+p/jn+CZGvpmP&#10;zLczfd9gwhkuXZdngwnX8e1UqSMwgePQueqcnDG8YhhxLHK4V6e07ywiDLeRozNlc1UnB3oFFHyn&#10;Toa1Bas6YuOE7ZH4qa9eGegit74aHHnkHNZOn+guKGt14HvGyBaNL5o8xnTa4UDNro080xcARaXb&#10;d3Ee95f3+k6bo3qUqc/xHD0ixF0r8GAR9/6D0JErg72PkXIMtT6mxpNgqI5+9RiLevSSvhEcQCXO&#10;ckcn1TbU33eHcOSjmeO+8gYNdh1ECGnP2PyH//Afvj3n2LESlQfqrfNFuwGUGOrGMNGI4UGcNanb&#10;WdjKGNNKt3zd4a4u+UVu1rzqyvnaaQePODA4SABVnBS1r/0lz3atmA/Gswrn0Jl6jYe5wMGkjwC3&#10;nCUsTx1Hc8RRSTUph/epr/JTWTs8OCOAApxWNULQWJgTKYsfiXyU39pQf4+/+Iu/+PVP/uRPbjCh&#10;DsC+3xzYHLiaAy8JJlxN9AUFredZX12tuVVukDOXJgafeslPcsb6b523Zo8SMFzb1vJRBL0xCI1n&#10;gQ16YMqQb46DJB8ZnpH3R8cPjmg9+yyBH3SOUcrxkOTyPVLVB/BbX/HA84yn4xR3enkObDDh5cdg&#10;U7A58NY5sMGEtz6Cm/5rOMA3OArCpO/xVxwdiXxNmx+hzAYTHjfKG0x4HG+nxxyJBF9FWMVA7FdO&#10;Sg74AA3Vydjzxrjqz2ef5Wdkq5Ozszu8azl5fvhNZLo+cPDaIRDjtebLve/Q7bN2ztDGAOVgZjRW&#10;Z3XqzFXdov3Qw6hnTDrLf9XGqr7UW6/4zsnLwa/P1Vlc87nHQ05uwIO/6ojueX0GdABR8PQMXfqL&#10;Lwz11RipW9scHgAr+VdjJL95ZSzxMOM1ork+00dtHOXXNnABQDKKyq91upeHk72DJj1fPpsvgJfZ&#10;TpLkc7U90C6eChbV7+u98QE0dKBLe+YDXvV6RIuaB7Ue87HPG884RDiSah14BdAZzYef/dmf/RZI&#10;+OKLL77+8ssvH7h67ao3BzYHPgIH3juYYAzJwK4vkXfA2ksTMNv6X9f33JM/wOWe7KrM+k9+V0AB&#10;gB2AmUyfARK9zsg6QEKPnK/vBurgd6/n2s/0HP2mA45S3geG77cmxnV0Ortve6pBLQINdnpZDmww&#10;4WX5v1vfHHgPHNhgwnsYxd2HaznAp8G/JQiTj0twcNf1rq37I5bbYMLjRn2DCY/j7RBMENk9chLG&#10;GM01hicDKkZUvqtXzk7GHMcr47I6JWu+2f2qbnWplyOdc5fjtDtVa72+4/zlDOVcvpSWWle/V2+N&#10;FuestcDqf8+bzwx+NHEaiHo/w/eUPbpy9nLW45/+cgJoZ1ROvh51r8wo76XP1N15gA786mNrTLpD&#10;RXs936U0yG+sR3XP6kf3iF/3oEXdo7mnPbta8Ma8AD71cal9v2aMzAOOIb8bdNT66j36/K7MI7Rw&#10;CK3aM3YiX7/3ve9tMOGBa/auenPgo3HgpcGEZxlHnPR2DFpH7darDv2zY47WHN1IRwMo2/1Wg0Po&#10;JaNUd02SE0AF5SMHyT7g8pmkL9EROdJHKaA9wP8RKccGkqGjMczLr+mlt6YAE3Sd2bhl9+Hq3UMz&#10;OhwtaYeD8RD0cHZ3yKy+j/58gwkffQbs/m8O3M6BDSbczsNdw+bAS3KAfeEUk0cdQXlJ3zaYcAm3&#10;Lsu7wYTL+HVR7n7MEQOWUzBORQ5FqKNIK0f6dMcmIzB5c+VEj/GZZ5zktntXZy7DVIT+r//6r38b&#10;id3rZjh1h6syMVBTt8/qtpuiO62Tp14d5WPRSNRcvtNvRningwOV8VZpT5l+5QQWFeicZRHuZxzP&#10;jHxRgb1djl5O3wpQaE8fbd8/AzxwRjOiY1R3eutn9YmO9FfnQPKM+mKbm50CfUxSJlc8dKyQ+fXf&#10;//t/H9afvK74KB+6O19qvtyjzdgBZ0a0J58rvjrSwdFMHCb1u9G9eci5U50xo3x5hl58OTNfODP0&#10;03iu+mkOcABxRujjmXkeeo6ufq/oxQu84eDpc67WYSzzuzRn5HckVaJdN5hw0RK8M28ObA4ccOAl&#10;wAT6hCOCstZZc63Xjzzj/4ANp772PgPrtXW6O5ztYMtaPgMFAAojeU6noxucTXSgtNXpSB2RqeTH&#10;I5Ize/EBHZzwaEoSQRf63N+avGBZfeThLKFBHiDN2URXpSeH1noVpFP7dLbOne/rrzeYsGfB5sDm&#10;wK0c2GDCrRzc5Z/NAbY6/wd/Alvfld4XG/7Z9LxUe3x03QfEL/iSRzRtMOFxs2GDCY/j7Xd2JiRS&#10;jMHCEd2ROoZLDCJ5qoO5/wgZkImQk7c6QDktHeNSE6c3ozLGUq3bD54hK+JLxBvwIFFe8lsQ+zn6&#10;HNHasKW8ntErfy3L2JS3Rq512uNQUFZ+2+dtzWeQAxqqA5vTFzhQnwEFbAfjiBB5WF9Wq85KOye0&#10;/tVkt0h1NlcgQd/Rr17l1F15xyFSP3NGO+aGY0GEXK2Xw6Auru7lM+74Dr2NAwDd/ipvjDFwaPQ+&#10;AvzAr0q7e/Qp0w1moI/I+LSjPMe+CD3jo8/VYa+u+lk55R1D1c/206/ens/mCf6Zn2nXVbv1s6h+&#10;48nhhJ5EOCZPpdsz4AhQDi3dUa/NOldSR7/iLSGHL/U7cwcPzbteD7Cvjm8tV+/xzthyvpzJz9k0&#10;c0ZtMKH+cvf95sDmwK0ceDaYQLb3tTTrJRlJ1r7WZHcmWsmbUUoQBR1mlvBbAAldj2wjz68xNHOU&#10;HvC+J/pWZI0jDh+V4uTHE2On/+RxxpOeS7cZJc8FQNh1QAf7nd/5nVG2b59lZ4I+z3YmRL8+uzNB&#10;+zleCr30VmNChwv9s10mU0L3F99yYIMJeyJsDmwO3MqBDSbcysFd/pkc4EPoPojoEvwn/+f//J9n&#10;kvNibQFT0u9+pfvT+14ibTDhcVzfYMLjePsZmPAH/sAf+PTjYuTNDCeGUnXG+yEyeEYGFAO0O2Y5&#10;tlfIH0dt/XGjJS98razg4K5GVcpob/QWeQ7oRKklr+ss2g7t3TmtvHp60p/qVBetnzb0Z8SbGJ/J&#10;58rYBUSMEsd1d3Awip3V2xPDtwIIaYNjoBvOAKM+nvJzuHcwKe10MER+hnLPbw7FeSFPnAfuOdw7&#10;7YCfOCDkyR++dPAJLervQIEyhGV3+HCW97koL0d6d4wbrwoQVF5C8EepRn2GblfOjMpzdQNPkqfW&#10;DXwzdvJwttgRUedgVQLwBKBRE/4DFlJ3jTCVHwAD0MJ39FaninuOiZQ1Vuao3xl6gCZ1nqDFdz1t&#10;MKFzZH/eHNgcuIUDzwQTrI2R5dZE0Utkhx1kWX/JkdHad0sf71U2a7SAgVGK7J69R2BU5tpnaYuM&#10;rXpTla/kn/F9ZMKLrjuRcz/85ozf2TiSvRnvyER1kP9VnoduOmrk7QgcoWemnsqLlB9dzbmUIYtr&#10;Isvz3UyHrfn3/ecc2GDC5/zYnzYHNgcu58AGEy7nGTuVPf/ad3le3rPXXYKuE38CHVdQAz+AgEY6&#10;Gn3Ckcb0s/ec6F/RnejBABR95gfSf9/R8WuA8bP4scGEx3F6gwmP4+1nYMLP/MzPfPqBHUVOdUf4&#10;6gV6fhz54bpytK9S/aHLzxk7S5yptW73FsdZygv5Uoaje5W8uDd5XS26s1Qj4LIwK7MSmN0RfsT3&#10;6oRWN8fzLNUdJPJaHGdCAlAhT/3rjurajkW27jRhRM/6yTlT+aENju0OPKR+fap0uF8dQwA4ihGf&#10;ch1ISN2cQtV5L7+oy1HiMOhg1eoIA3VUAELdq+MMquNeXkJsBOBxUlQQJn3su1fSB3RXAEd+/DfG&#10;PQHMIjxTr6vxGYFalJG6M2LEuw0mdC7vz5sDmwO3cOCZYEIilqy5HexGR2SZ44ReY8rOBLJolKJz&#10;0CUenfAvsovctQsA2F1B/SOd5140ooUeYXw54kfyMG1VvQ/dDPAKRsx4W/VLsp+Mps/SG6OjXLKT&#10;ILsn8WyUIueBImcTHZDxHAP6bLn3lm+DCe9tRHd/Ngeez4ENJpznOVkY/SP2poCNlX1/vvb3kZMP&#10;4FFObPY6vtNlfvu3f/szhgF3EmxL/3nPib6EDwJae2AIP1b4sPIlPoo/G0x4FGe//nqDCY/j7Wdg&#10;wt/4G3/jkxP3q8kL80KKSPwIA9fVFniO3Zp3Ftmdui2kNb9o9VnSbs3rfuSQTXmgR80/2n6fvK4c&#10;1TX/ihaOhprXPUftKuFFLTNzEKeOGt3GyJ2BA/KLqKx1ixJcpeo4Z/iu6lZPnBba4GBepX400srJ&#10;rp7qbEDLkXCtCop+rFLNq+5ZZKI6KkCkn5wQqwTZrjwf7aZIeZGPNe9KcNUoRGWOQDBb9GrdKxCs&#10;06Ech8ss1T7addPTBhM6R/bnzYHNgVs48EwwIQ5cxxeOUkB6R9a9xpRodrLNbrKaqpP8SNeo5W65&#10;57Sux11GLtFfHvXi5VvorcEP5kJ2udITzInQPwqgoaf0nbXJ70pPmgVRjGjOzkEG5igF+LIz+CjR&#10;lemA2XWDHveerfT3o3rf6vcbTHirI7fp3hx4PRzYYMK5seCPIPOrPKz3j3pv0jnqXjYX+eso5QRe&#10;4AudScBKd3bfQmlOzJgdgRknOx33PafoVbOAoOhwxuTZaYMJj+P4BhMex9vPwIS/8lf+yqeFfvYj&#10;CykM0SoIGPuz1B34MyM95Rlzte5+BE3yuUIRa173K+dwdYTKO9qOXuvvtKycwx14UP+jwYSVoAEI&#10;Vd4cGe7Vyc7IPEq2h6V+CO8qEV7J63oEKNVzgh17dJQqWHHkaOcECi1H/eTgT17XlcMfjdD+mn9l&#10;pNslUfOOjvJKv3veFTigDCCo1t2dSqnXFfhW87pf/eYq2Od9DT1tMKFzZH/eHNgcuIUDt4AJ1mDR&#10;72SxiCxH14gs5+QepbzvZhZokKN7nnFM0Ii+o2fW/uweY7wzIMn+uhNOIMDZJICCcYl//vT7UiAC&#10;TUBrkft4730MM/7P6KLX0SVFMdq9uAoamdVx5nl20tI7Rm2Ej7Pxp5PRn41BnCf4Zj4dBUV0+nJk&#10;1UzeC8ogr492O9AtYkB3We+z71b6R6frPXzeYMJ7GMXdh82Bl+XABhOO+U9/S7S33f2C3chzuwOr&#10;Pd6P8juu+e3ncAJAfU9ll898G0eBnWe5YGeo+mf+F3qi70dBgmfbeAv5ogsJvBmlBMo+Y/dub3+D&#10;CZ0j9/u8wYT78fI7Nf3gBz/4+osvvvj270/8iT/xyal4ZJzU7dwWH8bhLDEe6wIJcV2lRNalzAqx&#10;7hHbyjBaZ6lGlslroV6luhNA/lVkej36idMi9I+Oi0mbcVwk72yRT/7+IuDVS2Lqy6zVv3KyM3Jr&#10;xJr8s2OLQkteJiivnQSrFKM4/YSAzxJjvL434Wj3gHoqHy/ZmYCelRHNCRWaXVfzHB19vqx2snSg&#10;YgXI9aO/jgA5ilqlewUOcLbVvO5XR1zV/CNebzDBTNhpc2Bz4F4cuBZMWBlqZPTomMAA38D1nhh1&#10;HMPWyGcdz9NpOPNZYEOXuVnjGYojJ/mo3r5zMnW4HsmgUX3XPhP00fUT42cMVgEV17QXvWmmo+So&#10;gBGQ3ttD2y30RV+lD2WHRNoAxuTIrRnwlbzZbSM/Y5XO48996pDnJRI6zDM2h98ce2Glr9yLxg0m&#10;3IuTu57NgY/LgQ0mHI99AjA4cUfBnmQtneKMTD1u7e3koBsk8IMcdhKCUz/Y+wkUwJdZMMGlPY1u&#10;O5P18aMYr/ecBILgK3ClJ3pWdKKXALc2mNBH5H6fN5hwP15+p6YKJvzYj/3Yt2el+5H5m52bxoHN&#10;wZt8rgy7UbRadbDX/LP3IPgh161eyojuGjk3RWt3A1N+AmsUEW6RRmelQ92z8/U52LPQpwzaulGH&#10;qdqr6HKi15SzcI+Q5Q6ayOs9BKP6tcGhkkUu9HAYjISzPiUSIHldR1vz1d2d5vKuBEp3bss/my/d&#10;wS4v2mbOc5GH8tS/FYijnkQApsxsTHuEv/yAsVFyHEEFNeQ1xqvowjru8q+iF+vuC3lnvwm0xakg&#10;nz/zcpX60UWzPqpj9BudbYOUv47PyOGywQRc2mlzYHPgXhy4BkxgqMWhTm5yWHJSihqPrPa8g+ZV&#10;tgHvs95zwCeKjry5NLL+Xrw4W4/+A6zRDEBgnM7k/6jOCnaTVZzoeJfoNnJo9M6cUV23PKtGNb3B&#10;2FU9biZjr20z76WaRefl6MMjGXxt+7WcuRkd144ahqY5jIboJq4jfTf1VJ1nBJ7Vd1TJ+8xET+k6&#10;bXQcO2pGuu296Ntgwr04uevZHPi4HNhgwvHY55jDmY3rxIes+06D+CgpvhH65CjwMMcY0nvOBoCs&#10;eEd3CJ+7T0VAQr6jA7/nVE9WoR/H52YMMlf5+h6pf8z4u8GEGWduf77BhNt5OK2hggl2KPRINE5I&#10;R7dwhovy8311UscotwhZEDkXGZyMTMZYFifXbB3KM87qRO0z2BmvDKZ8H2PJZ3X70cuT7fKVDg77&#10;bF2SH12cpIwxjghCLEaZ72teDvxuZFlc1BlaKngiCh8dFneLDYGQaEX53Wu3GkkMz6++OXaIAwIY&#10;E4Q49dfyaOuCxeJX3yNQ+y46HA2EsL6K4qttx6GiLUa4xSqLpKiwvssEr0MXAcMpURPaOuAjP5p+&#10;4zd+45PzxZwxF7SZ+upuBv3sxqsxq31LOXWMdmHocwd8lDGPOqCgrcrD1O0K+Q9P9NWcr/VWfnoZ&#10;4ggcGgEy6uacqHUz/P1Oavvuzc/OD7Q4oqjOv5SbbdEzL+t8kl/5Ef/M0zqWGXtXc6on21Lr73KU&#10;Z4MJnWv78+bA5sAtHLgGTIiT1FrWjSNAcWTB6FzURKdnXSZjqxyjB733FBli92bXAbLblOzo392T&#10;L+RL5B09JQY1eUpm57t7vsAxIAo9pL+kmZ4avqx2zN6TBwCgOvfSZ9d/+S//5Xfmdm+bPijvakew&#10;+S3P0bGfve5bPtNpo2+YR36Hdn5WvRug8Ki0wYRHcXbXuznwcTiwwYTjsY5fh2wdpXqc9GsP0hjR&#10;f+2z6JmzwAX6RmT/KKD2mnYTlU/e2wlCxkan8Yyf7SOkfspH9bHQ/Z6xO3LE5w0mjLhyn2cbTLgP&#10;H4e1dDCBkV3Pn7e4zP44WEWsccbP8uS5fBzFHWDwvXpiVCS/H7YIuBj8eT66/qt/9a++de57wU91&#10;+o7yegZo4CwOApl8FlR9t9W6Lixos8BWMCJl+lX7ea8C0KP3q+f3WZsc9J2P6HE0UQU+5EcHes7U&#10;TVgAbLJ9Le0ryxDN51w5vquR7jk6GPKe98h749PrJvzQ3McCX7vzWv2c9urtY22uVAAq40Ah4WTg&#10;vK88058Kbqkbbc577jTK14UJeuXr88Jzc7fyW3kOJXMOUFUBG+0S0K75Q5v+MJQ7X2pZvDMGHGH6&#10;KCqzzsXaD/SIXKhRiZxmcQxou85ZAtIOB6ACoIXjoPLPOCQqU1n1cxqZx+hxnmKl3W96lDaYMOLK&#10;frY5sDlwLQeuAROym2t2vB/HpXXO+tsTB7m1tQPb1r8e0dXLvofP5HRkF12pJ0EI+T76Ts9zj8/G&#10;Tjt0pFEKqEF23SsJFIgewclN9pt/jEsyDz1kcgcaVu0LEhBoQWcQVFKDC1bl8p326XwB8tFFNzBO&#10;Ryn6HB1rlqLXyfusFD1FgEnVYbQvCCXz61FG/QYTnjXSu53NgffLgQ0mHI9t5Cb7cpQ4yq33bM5L&#10;ZeOovrfyLI59/pVZiv/nXgETAIroTZGxuQI3RoGSM9re+nN6Bl0q/Xc1V3sg6jP7ucGEx3F7gwmP&#10;4+1nL2C2M4FSbzGx6Ffnaf2xXXI/qqM6Ry+pa5S318UZO3KSp2x1hnIUVGdr8lx71bb69ZnRx6HM&#10;0RxUvtcrX3VWKO+v57v2c+2rfvZFs9fre3QDZ/z171efR+Nc86sXsBHgIEZxzVPvAQuc73jYQYaa&#10;r9/jZ+Vp/95n84MQZ4zHWTHK55nxIFyAAMCQo37Weo7GUl3AAYDJas6mTiCHKMUY/nnuN0Dh6DxV&#10;v7pn8y/lXZUFGHBOHPFEfnOFs41jzc6JqoBsMOGBC/auenPgA3LgGjAhx+PYBTZKOWYQWD5Lgis4&#10;fyn4wN2PYujWYwdmfY6ctf4/KkU/w/tRAoxHjlUZJK/Pxo4uay7QxbITdlRXfab/M5lMrp417EVc&#10;dnmNXiD+LEqz0nGP+zjmyezOI/V7Ft1Q3mck0acZtxkYFT1kdeTiLbRuMOEW7u2ymwObAziwwYTj&#10;eUD2Wu/ZxN1RS8fiG/A9m/8jpZwKQdaNkp2Y0bPuDaoLEnHyBP1IYOElwREjWt/qM4FDjkC3U/JM&#10;cMaj+7nBhMdxeIMJj+PtEExIcxYX0cicqGcduhY+6CYDvjv6YzzkyljjIGVYnXHSysMJLNK8OspT&#10;X71yjnJEo13kU4zSmqfezwzHmqfeq48A5IjoTtyazz16GZ/QYIYl5/RRf2vEeK9v9BkNIiz9HfEG&#10;3cZTnxmRq3E6coh3WvQr7buuyms7RmzqieDM53o94lnN677nn9UtH/Ckfr+iu+brbc4+V1rwu36e&#10;lanP+xit6Kvlztz3/uCF301/nro6LZ6L5CSMpQ0mZAXd182BzYF7cOAaMCEGLFk3cqLSUaxdL2XA&#10;ookj1a5EBvWjkjboHyLszxqM6ImMGhmxIu0jD4zNo1Jk0IgGbepb6KigB4dFdhfke1d9En1/5mgm&#10;wEPVNZVl9I+OCxz1Hz11lyO9i1ytshvY8ejkyM7I7NHOg+xckCdnBz+aphxBRo+epZwXPXO0zMqd&#10;fb7BhLOc2vk2BzYHZhx4NpjA4WnXJVtfEJn1kQNypOPMaH72c7IwEfZkuiOu6STW+AS7ec6p+5ES&#10;vSb6CZnYEz75npy0o2Cn98+BDSY8bow3mPA43i7BhDQruqo62znQGaaEGoOLUKiR7BzhMV4shD6L&#10;LmK0MNxjpPpOpHq2O/usHVvBGYMMRZFS1SjkoK4OaO1w0Is8Ez1e61ZOBFR39qN15HRHYz2vFT2O&#10;WkIPBNdW+1o/2us7AORHn3ZjBHvmzzn7EuFR60A/cKEbmcpAiyNofVYnQML7KGyZ7xFvowh3jhT8&#10;7fTok3ELfbkydCt9nquDYyYggWfy4A2eoaPW717d1WhO/f1qLI21lzfXOnq+fNYXaH6dj74jbBnu&#10;/bmxR0udM6mrX+0SgNbX+djz5LNxQ0c9dsh3npsX/twnvysFEBhWn83ujSUw7IiHflt9fs/q9ByP&#10;zXH1HwFW+GkO6qf8R7Tor50TG0zIyrmvmwObA/fgwDVgAv0kMsURMdXZTIZmnXRU3TMTo5AsILNC&#10;A3lKjp519p+hlyzr+on2tHPGaRxdiBOgRmw54oh8Uxc96pKkrOOl6FJ0QcEqqzOSI4vxa5Ty0kB6&#10;UpJ+h7dkknaAAlVHnR23kDrqFfBAB77UWRNnuDlYzzsG1HAA4R/Z/QwnAT5nrhl/erU/93kuz7OS&#10;wAPtGp/6u6ztJ2qT7vGItMGER3B117k58LE48EwwYfXCemD12Z13LzFCdDi+o8ibeuVbGDnTX4LO&#10;Z7cZXYAspJewoQUZ0FvCI/6XnT4GBzaY8Lhx3mDC43h7CkywwGVR4/geKf8MpBqFlfwWxLw0L93g&#10;PB45Mjl8R1FuynenrfoJpm58AyA4v9M+AZt7Tv76Ikb9iMGXPLkyAAnunkbvNlCGMOS0jsGpboZu&#10;dcxzWlTa8IZxneSIqRzNoE7CJfQwhEdGt+3/NV/y4w1ak9Rdx1G+OFrcM9gSFYB2zv06RpVuPO18&#10;55wALqT9SpP8OSLCPFF3de4TptUhznnhCApjyeisPFF/dZAAD/A1fGf4a6vWXwEG4wTUAuow8NVd&#10;xyjOi/BHXnSYlwC0RFf4vvLHZ1EE9exfDojZ2YTyAxYoUKI8zZ06V9HpTz5/xorhrz4OnDx3BUR1&#10;3utX3nVgjlf+orsrdX675kD/DfuMV3U84/gCNFByKs/w+vf+3t/7tSPT/H355ZeZgvu6ObA5sDlw&#10;FQeuARM0FGezddLaZJ2sTmVr6pko9auIHhQiW6v8quu4e2t+1VEGVZx6RFeoco/uUwMT8IB8WiX6&#10;QABkV/IBCBC5RCZcQiu5nLK13+TJzFgmY+TVFiO7Jm2nvgo2xDjvOhMdob4nidx9ZIquQP72hPfR&#10;v/Dl0UnfV7qI7579O0j/Bcb0RE+MzuI3/Ii0wYRHcHXXuTnwsTjwLDCB3yR2GHs8AYFOgshayoZ8&#10;Bjh97QijzdG4ZDT5SBcCYp8Jbri2zddeji6Q4IyqF+WeX2Gnj8OBDSY8bqw3mPA43p4CE6pjduTQ&#10;DnmEXRZAV+UYz6PEgKp53Y+c9ykrMq46fd13h3bydjrUzeicofbZ5l3pGRk4qT9btGv+bugmr4Uh&#10;+WJc+kx4xAGevLky2FMm15XhWx0m8nMizIRzd8zLr72RIcmZECUldIj4m9VtrDktkteV07qDSfpp&#10;LKqzI2U4ykf5AQbJkyvFasYX8zTRicnPOB3NX+NZ55b8PufYnoyLK9qq8zx1ryId7d5IvlxHzhP8&#10;AwwkT654UiND0WG+xZGSfK6eVRBJXmmmsOBJ76czsGPIq7OCJsDE/rujIFaw7x/+w3+4wYT/y/b9&#10;f3Ngc+AOHLgWTNA0WT5aKzlQZ/rJHUgeVsHwt6aSXeQ2pyk9gAyK7OT0v5WuONTVRR9K0k7kIrl0&#10;lBzpU0GIyBryQV1nU3WE0AtFnQMAKqgNrO8JH6q8tVuCrBWIEZmNbwHxycnQOHuXQwz3lczudFzz&#10;OfTNjkUKqDTSBa5p70wZgQGCGPDdn3vPXiJl54Hfgt9o5ry5kjEyV49Ar2tp32DCtZzb5TYHNgfC&#10;gWeBCZHp5GHkXWhg88VW53PY6W1xgA1NBpJ7dFW+EYEul+hYb6vHm9oZBzaYMOPM7c83mHA7D6c1&#10;/OAHP/jk+MsLmGtminyMMwvdUapOSMbCKtW8FtCZcz11xPhCD+flKtW88nOizxIHcQSxvP/imyi8&#10;I3S/Rjdqa5Y46UfG+MhwTh0i7sLzM31Ff81fo/RSZ66AgJrX/Wg3SPJ38GFVtzL1+Ah1rwAixx10&#10;WqrjIzTkWrf9KbcaU2U6SGS3wyz1fnI0zRInRaXbfBkBICnvNxTHgnKroyGAHbXulTHtBY41r/vV&#10;CxTVXemQfxZZmmMIav12KcTgT99yBTwl7y/8wi98/aM/+qN7Z0KYs6+bA5sDN3HgFjBBw5z2ZK5o&#10;PjJqJfNuInRRmAMgkYUjg58jPKDHah1fNPHtV0cO9bx4+oyeo0K6EDCf892fnYUreTeiL44QOmR1&#10;hND5EjwBZBgFNZCfI5CdvCFLa5AI49tzfJyl6AWAiUemgDaOLBil6JC3jPWo3rfyjC5R9XS6Sea/&#10;MfRbqcdD3btfG0y4N0d3fZsDH48DzwATyMzYbjPwN+frk7U7bQ5sDrxNDmww4XHjtsGEx/H2cGdC&#10;dW5CSo9SPQ5ntL27lq8RZwyroxSDlKHBAF2lfjb9yHiv5RMVqG5bBY9SNYJ++M2LHFepO8G1MYuo&#10;Vw/FQZ78rRzbabcaYSugQv4K4rhfJcfvhA5XDuxV0q+avzoOerkOmhzRYgxr3TMjPe10hziH0izF&#10;CZH6OU9micMjTiH5OTqOUv1dHJ1NXMGn1dijo44lQGzm7A99dd76/a0SR0344Xp03EA9Iun73//+&#10;BhNWzN3fbQ5sDpzmwK1gwumGHpgxMoYTfxY44d0O1lpn/F+b7FpTx8yhXgNERjv1rm13Vg7wsHKE&#10;1ACH0a661It/HCZ0Ozs87G7t4ANHi76ThTMeC4iQ54w+m7avuQYkIXM7LXQ0NPh7xhhcQ/8zytBX&#10;AFR+E+GHK91jFuhwL7o2mHAvTu56Ngc+LgeeASbUYK0ZkA/kt3byZey0ObA58DY5sMGEx43bBhMe&#10;x9tDMKE6to8c/gymahSsHKHyVgc44+9oN0AFHxy3skrZJh0D5T//5/88zc4grUfuiJA7StVxegRs&#10;oDV05Lo6J9cLBJPPFRixSnhZndurI5rwuO7CMAbdIK9tdQc+hWWVOkBQ3wnRy/UI/yO+X7LrQVud&#10;lpWjvQMPjwQTREauUgUTjgC56vBX7ihxoGRuHTlTgGTJ62onySrluK2f//mf/7Tbab8zYcWx/d3m&#10;wObAGQ7cCiaQkf4ekewEIC9EmHNmz9rJTjLA8izF0X3LS2cjy+gEI5lXA0TQ/uhk7CJHABmjFFB8&#10;tZNxVK4/EzAQ4GIU+ED/SeDIkRzudV/6GTASWshpAAKgh/M8z3/lV37l0mrfZX7zlL7m91N3mjyy&#10;sxtMeCR3d92bAx+DA88AE+puw37MbLicnf5kzU6bA5sDb5MDG0x43LhtMOFxvD0EEzRdHfMrJ3iP&#10;YgcszAwD58TGwMyVs3iWvAQ3+VwZY7Po/hjTNT8DcmbkM2BrXverqCiRdDEG5QVEzCLwGe7JW8GT&#10;lbOAsVnpwceZEY5fnX7jNQMI+hhpR8TfLNXdIPJyMK9SjhAI/asx7f1UBpAyS323ydGRS32OrfrJ&#10;aR+aXUWIzlIHQYzryGmT8uZGBXtW21CBL5WO1bnWxjhOGGXOAHIV2BIxuUr9aIkV3eoJmFCN9A0m&#10;rDi8v9sc2Bw4w4FrwQTgN3kYGWzXoRcAzuTjGVqSx7pOHtb12r01eQS6O8IveWdO/Lx75uiIyNAw&#10;upJFCRjwAuOe8t6GFajRy9zy+V47E87SwEGPz/Sy+i4rOlR2C+CPOfXoBGDK3MvY50oWz/TGR9O1&#10;6//666qnOOL1q8lxVJtXmwObA5sDMw48A0zQdkDwUZAmOZJj8/7jf/yPM1L3882BzYFXzoENJjxu&#10;gDaY8DjengITakS4l7GOzrXnYK3O8hhMBGDNz4hnzI8MLOUBAT0BJOrLi1O3SOy+LR4d9YWxot2T&#10;n+Hfdz8AJKpDNnntPBgZegCJGt2d/HYPdIcy47UCMc7lzzm6ytkt0Z0ajM/UWa/qH4EhnBI1kj1l&#10;HAfQ68arugMjeSkhI+dGd8bLb9zweJRETPQ5YCxGkRTGuTrYQ8u/+Tf/ZthPToE+Z/ByRDfaRCjW&#10;sVe/nS19jOTlVOh8mfXTnKi7UkL3KsoxZ1kmr+vIcDVeHTDBz9kLr+tRCakbWDRLfkeVh+5n4I1t&#10;tTVv6vd8lPA1L9P8Z//sn+2dCSMm7WebA5sDV3HgGjAhRwZl7apXMnwkT88S1+UAHYJcqDKtv1jX&#10;+h6DX/tdF6myf/bS3rP0Bai3hgPd6WACJDgiwgd6WE/6hW5Od+AxMHsFwvfys88JSqAPVb3KGPy7&#10;f/fvvqWJvL5lTNI2QL4eK0gHFa0ZgEX/R31P+Xtf8Z5cN0fIczywe/Qefb03rR+pvg0mfKTR3n3d&#10;HHgMB54FJuRdR+QXOc6uZnexx+NnEHg4s4kf0/td6+bA5sA9ObDBhHty8/O6NpjwOT/u+unoBcwa&#10;Y/TUs9YZqIwjBhmjSJR9DFRX0XXdkSsiUKRzd9w7G7i+U0DdP/zG6c8p6ugAEXrVQc1xHoQ+bTIU&#10;GaT1GCTf+dyd0IxMhrYXMepDdZgSyNUxrx0OW8Yp57RdGdpKu4zT6jxQN6cyp4A2Kqih3+rpxwYB&#10;SfRRNEEUgtTPGUI5yGff27rPKUyRwPvKz2pAK8O5ix4R4/hT+2qM4vyVlzPdWf52OeB9B0y8rDB0&#10;oMnYxzFvfuBT7W+95/QHnFB6jAfneuWbOVBBFjz24j1gjH4qWx0BFVhy33eoKFN5WdvyHA0cOSIm&#10;RZDWuRpnj74qh3/qt8MEX+rcq7yXX97wxO9G/XHqhHe5Ggv8RivnCnAlDhd56liZxz2K0lysv4vU&#10;axzt4ulJG/U3nPz4h4aafK797LsZah+Vw59a9z/5J/9kgwmVoft+c2Bz4CYOXAomkE9Z48hR6ytn&#10;Olmb50fvrlkRHICYXCL7ksgseoU2rOEdrK27CMlfeghaqw6l/K2JfAPMp6/9Sub2YANHzFS5XcvQ&#10;0SoIcCl9HOqRw+QtuQjkqDpI5eOl9ff8APiuw+gPmX3Pdnq7+/Pb4cAGE97OWG1KNwdeKweeBSbo&#10;P3C/yuV6T77SL3baHNgceLsc2GDC48ZugwmP4+1yZwLjUjQ9RyGjb+S8rMLMPeekyDYO7OqY7/l8&#10;FsnHSOWs7JHho/zy2LbPWV+dnaO8HLAcwJwQnO7VOTvKz4nMsNff6rge5fVMfYxSgEeM5FlejnLO&#10;DCAAR28cEbP8nuMJJ3p1MqzyM5JFM/bjekZl8AawwWncHeKj/IAISko1/OXTb2Pc+WVs9LODG6O6&#10;zS3Oac7xozFSHgjCMdGdHkACdOJbrQfvAQadxhEtnBzmS3Wej/J55rcA8KiRnnnOiQM4A7rU8sZz&#10;5OCoeXLv/Mv6m8BrYAOgre+M8LweSaSvnDVAE/POb6b+FvGkAijq9js0L13rfDaGeFLniXmAPn9A&#10;wtDsqu2f+qmf2mDCA9fsXfXmwEfjwKVgQtY7R/r0lLOFrc8dGO15R5+ViS4ECOgJuJ41enRckZ2e&#10;dY2t6yd5fw1NnQaf0WHtr+A72T/avUZeR0aSO2QBfajKKwEFtyQ6RPhW+0xe910ct7RTywJz6It0&#10;QPL6XrytbbzXe4AUPdE8eo9pgwnvcVR3nzYHnsuBZ4IJejbyf7A52cU7bQ5sDrxtDmww4XHjt8GE&#10;x/F2CCYwIGqUdDX8ZvfVgVvzMOpj2HsuX/1c867uY+jWPByd1cnpO6CAyL4ame455+moXUZ9jYqv&#10;9c/u0VIdxZzno7qVx0fRBNV567n8/ZnnaBn1dUaL591Ax5dR3WimdHDgcxgoxzE8A2bQ0ete0eE7&#10;9YYfdhhUR0Ytax44SoGzh5MCnziyqwO95nePZ5U3szmXcmjnDDEf/HUAIvlSN6DCvMEjTpf6fb1H&#10;46qumjf36tNPfa5R/Pk+V3VzdgFXCJWjdvBX5C0n1Ip3qd8cUK8dLqM5knyu5hEHEFo4eyrva77c&#10;+y3affK9731vgwkPXLN31ZsDH40Dl4AJQPusScr1xKEc2bF6N1Ivl892YqV+u89GKYAFYHqUBDoA&#10;fH1P5jjn3zr7qMQx7G+WyDx9Ag7T/2oSMJH+3hr5qG68Ia/I5uzOq+3t+5flgACEGpxAj7KTxe/q&#10;NSZzyhwFGNFr7CI+kzaYcIZLO8/mwObAigN/9s/+2U/2zh/9o390lfWu3znOyLGzt+wYvCtBu7LN&#10;gc2BmzmwwYSbWTitYIMJU9bc/sXf/bt/95Mg9BIy0eqciDEeV1cGqKNdjhyeHPbQdIZ9jNZVvb7j&#10;fHX0z8wZnfKcAoxTBj7a63E8yVOvwAZGh/MH86K++v3oHg3ZnTH6Ps84Z0Wf25Uh+s9Zw0e85Eiw&#10;w8FfPUIpdfYrXirD+T4DMFKGY0BfRUKKoFzl52TmlObgOMN3bSjDwcyJvJoD8tg1IIofsCLisRqr&#10;oTdXPONo4GjRz5VjP2XqFV31c73HA23jjehRf7MoUXPLfI3jA02rums77vV75oBXt/6p33gCUtQ/&#10;AgTM2Q7q4Pes7k5HPnfa9Rvw0+vRFh6N5kuvQ93qMU4x4jeYcPu6vGvYHNgc+H8cuARMEI2eNW9m&#10;aGcds/vy0uTdQ6l/FrUNfJWHTH/tydFM6c/sfUjktzxA+Z2OOXAE3hzX8DI56OmZC/1KNxkdoXgP&#10;SgF8ALbZ+6FGbeCxnT9df6PPsEv6MV69jg0mdI7sz5sDmwOXcuD3//7f/8mH8v3vf//S4jv/5sDm&#10;wObAJw5sMOETK+5+s8GEu7P0/1X40z/9058EITChOvsZD5zQFHyKu2103QFfo5sp8RzSttZzSFdn&#10;JIVfdFMMFM5UW+nVqX7RUPV7+boTmYPTObuOIqrtymsLewcSOKU9y5EDaTuAQj67ygOUADKIluu0&#10;61fNzxnBCayu+pxjXQSXaKlOI0CCUd6PhtGvH35zfE2tRz60iLTS5+pk5kju0e1xkvddBvoFaOnO&#10;aPX1XR3GROQheiot2mK04XsHd+ws6McfKdsd1J7pD8dFp7G2lXv0AYc63/UDPeYGepPf9QikSF5j&#10;Z94BTvJsddV3TpZqtGqbowgA0AEjPI8zaVWv74y7+d/nei+HZqAQR1YcOz1P/4wO/OvzrefTL7zz&#10;G/I71Keep3+2DnA8OFqrO9Q2mPD/1td9tzmwOXA7By4BEzgmI38ccdeTtTzr2SXOy9QDoIjsme0m&#10;iC5Cp3ntye4M/NCnmQOWHigPnWenMQfwjiFY5S3dCO9mfB3X9DJPRblmXtul6XdClxXoEl2W/tfl&#10;/S3U+l0DqPJ7NcfoU/SnFc/QUPUUOjF9rOrJdKtV2mDCijv7u82BzYEzHPh9v+/3ffKh/PiP//iZ&#10;IjvP5sC74QCfjgBapy4IigTkk+s7XceBDSZcx7czpTaYcIZLV+b5m3/zb34ShD/5kz/5yciOM3dU&#10;rej7GOO5cqqLLKqJUW+BSZ5cGSwzIzxGa/K6cqSK8q8JuFEdzdUxLj8DqCYGc3X6VuMFeNANF7SL&#10;SK905J5z3/dJHLzVya7P9UVJvmOo1aT/3cGvfo5dTt2eLNgM+dCQqzoADjXhVd0pUIERhi6HcRKH&#10;fTXKKk3uO9/xaeYoN2cABuGNPlce4nmcLOiXX11oIHyUrWNUgRpzhsM7daOfI6g61ruzH/jBIAam&#10;cMTX+qrRiRZzST6OItc6t3xf5xfArW/5/+qrrz47LqvSAvwA0uijeVjnhrorXT6L8gd0MIbrEVzm&#10;NZBOnvyZa+oGjpgHlb/yVHDQZ3NRvcaljjX+jgA9BjrQz66SOBTS9mieGpcNJuDCTpsDmwP34oC1&#10;U7BD/n7u535uWXXWb+s8GZBkbY+Msc5em6LXqIv8qkkwRdbIa3Y+1LqecS/aPPRmd1lvNzqfQIOd&#10;vssBzu2q64Sfufrunk74SgGdyJEXdOJbUvQSQQi9LnM8Og1d5x6JzlL1m/AqV46JGc8Y3MlHh0w+&#10;18xV33fduNK9wYTKjX2/ObA5cA0H/uSf/JOf9JI//If/8DVV7DKbA2+SA/xYIxnOn+BUjJ0u58AG&#10;Ey7n2dkSG0w4y6kr8v2Df/APPgnCv/N3/s4nBZ1Tf5Y4lHs0+uzsYYZOd0JyTK4SIz+GguuMFoYD&#10;w6fmdd+BhLTl+IMYRCnDkT5LaI/jIfk5eUeJMVcX1bTDgd5BlpRnlKXeXO2OmCUOldSb/DNQJtGG&#10;yecKVBg5C/Cx70aQf3U+MkCl1o0ujppRqg7/lOHINh492dHRea4Mg3GUzEVGZ+rNdWREAgpG84Xx&#10;OUqjl1nbQdAN7ZTljE/7uc6cCMCN5MkVANR/R8arAgKEdPITOqM0ols5bdak7uoAqaCG8ew87ACe&#10;/DHia70bTKjc2PebA5sDt3Kggwl0lVUCNFc5Yq2qgD9Z3UGAVX39O/QEkCbjgQvA6ypffngQGd3r&#10;fKnP1vDoLgD7nuhBkQ3k/k7f5QC+RS5nxy1nufs8J5fvmQR6OCox9ZPx9FntXpMyd2f6doJOBDTc&#10;msypBLn4ndI1BMz4TdYdozPdLLTi7yhlBzXdaZY2mDDjzH6+ObA5cJYDf+7P/blPPpQ//sf/+Nli&#10;p/OxW9m/bDV2ut2OK9v8dMU74+bADRygZ8QfJdiSLO5HZM98cTc0++6LbjDhcUO8wYTH8fbrCib8&#10;o3/0jz4ZJkfb/6vCbyFZpWpQMXz+5//8n6vs3x6fUg0khscsEbLJ68pAWaVEFKbMzBmfOmqUkzIM&#10;nlmqPEn9R2cMV4fHUf3arUALA3+VOkAwc8irozvCgUWrxBGdPrquACJR/DWv+5mRqE0CqObHo75z&#10;pNJWz8hWzhjPUu+n+TJyiCvveQze0HM0X2Jwy8+4X/2O+lFVMwWRMll3mhz1Ee2OKQjNrjN+Awg6&#10;MCj/DNQyDnWHzOi3vMEEI7DT5sDmwL04IHo+uxJc//yf//OHVQP4q7zMemi3Vd8pqDJHtlknyXEO&#10;1dXaLT+aKkCR+l0BCzPQWdnXlqLnkFm2rEfnIlujRwBN+o6819aPl6CHnhBgyRb/njwzJ+SZ6Rq9&#10;zNFnY1TnW70fBQIc1ef76AF2iI4SXVY7Mwf+qMzsWYIpBJWM5lTmo+/778jn9Neu4FGip8mj/Cxt&#10;MGHGmf18c2Bz4CwHHgkmsFfrrvise67k8sofcZb+nW9z4BoORLcWYFmDVOk48bMJJF75bq5p972X&#10;2WDC40Z4gwmP4+1nYMI//sf/+JOSHmNy1nQMJELtyKndI6WPXuLGqRqhyYBdJRFNyetqgVslRxrV&#10;/EfRidWxvTJMtMkIq3W7194qZUGWV3TgUfrhN9GOaUNU2ipxaCSvK2fJLBnvmldk11GKAa3czABN&#10;HX13yooWClKlRZ+PkiOAUsZZ/qtU8x6BPZXf6ufYX6UYwfIeAVv1N3Q09h2QmwFLBxKkAABAAElE&#10;QVQPoa2/SHGldHZADu1VOUiduRJ24fUo2nKDCeHUvm4ObA7cgwN291Uw4e/9vb93ulrAwf/4H//j&#10;2yCFUdS2tbHK4axtnLIzUDWNM5zoINZnRytZ/0dARfK/1qt+BDTQf6BCle+ejd4/8dL9uZdz/pZ+&#10;GO/MmZGcrYEXR7rvGToA+GnPsYZ0KcCXnQoB+unNR7ptbys7SO307KkGNPQdjj3vmc8BJhytNEq/&#10;8zu/8+n9DV1XrLrqbDes48XwiK43SxtMmHFmP98c2Bw4y4FHgQmAfD4H6xhZTMegj8RR6zkfwGuQ&#10;gWd5tfO9Dw5U+Tw6ypM+Eh1lBvi/D07cvxcbTLg/T1PjBhPCiQdc686Ev//3//7pBaA6WQm8lUCL&#10;kZLFpR+f0rvVo65GBlrKVOet+o8i6vtLnruhknpzrY5WzoVVPzvd6MGnVaqRjQx4i/Qq1SN9bPVe&#10;pXqEDVpWUfV18Zd3ZFD2tqLoyL86Hw8ynWMU5PW34rujjpLP9YiH6KoAAcfRKlW6zc1VitEbelZz&#10;UT0VIDgCE+pRUUeAXJ9bI6dY7QfHQmg2b1epgnfKrAxw9STqT14vp+5pgwmdI/vz5sDmwC0c6GDC&#10;0TsTzrYlyllkVdZKxjmZUHekWXs/QsILMsn6H364es/SyGB8KZ5wkgt2iE5h1x6ntJ0oL5HI4vBr&#10;pB96lu/vYVgH9AGA9ag/jvbsMJg56mc8qjqDeZCAInzNUYt0p1Wgwazu/jzg3SgYIXmzG3Okt+bY&#10;rdGxXMrTS/DcLqRZ2mDCjDP7+ebA5sBZDjwKTIit/6//9b/+zi5J76vjL7DGHdm7Z/ux820OnOWA&#10;Yz6j0/DXjFJ21BwFPo7KfuRnG0x43OhvMOFxvP1sZ8Jf/It/8dMCsYrYti1Z5FMWE1cvHRwlkVgR&#10;esnvCJZuBKUsg5bwTF7X2RmtjJoe8S7/zFHNEVwdyfIebdnuR9H81m/9Vkj97MpgzDmu6uXAdWWY&#10;z45LqBFm8vpbRdXrr/qSF19nUZAMwD5GK6d8BU3Uz1BfARuM4tDhysCdpUSJ1fyc7rNEOap5GY6z&#10;+aIOjqaaH2A0SyLZal4RHzGaexnPY9CmzBEQFiNZfuMzG3tt1bllXo4cEaHJMVKhwfWIjrp7QP4V&#10;CNLHXv6VY6a+YHQUubvBhIzavm4ObA7cgwOPAhOy9pHXnKlJ1uKsueToah1PmfdyJffoUPhxaXT7&#10;o3lAZ6o6UJWJZPksUv2RdInaj47rPVg9BayX52hnYy/bP5uXaau+WLzmyxFCRwEKtUzuM+fx1bx3&#10;xGTa82ym/ypPF/V7EuBDh1vpHGlHwMso1aMxR7s5EkSExn7UIt0oNM/e/6DNDSaMOL+fbQ5sDlzC&#10;gUeACTXyG3AwSnZCWpNX730cldvPNgcqB8w1ARH+Zr6Qmt99nZ+jQBMAQ2TwPQIoevvv+fMGEx43&#10;uhtMeBxvPwMTfvzHf/wzQ43DtztxKfnVaR5jzsIhgg8YkMQYDTopXzUCOfG789RCVrfwpW5XEUi1&#10;bs4FUUfJ8/+xd9+/+iZ1/filLW2RzsLS67IgbVmWJh3pCov0JlWKFBeRLoiglNBBir98/oPvz8Zo&#10;NoKaYIwhKoklsKIRlYCaYPxJc3/3ceHz+NrZua77PuV+n/ucM5Occ7XXzDXzmrln5vV8lSuWSq5Z&#10;FbYgO8Gmfqwu+dS7ggipu2NrDS4PgbW1CtcOVmApk2VYPgDnHtfzFpz1od3Km+RVflt3ddH2WCqE&#10;1tG7aIlrAnzE3R1NJnXnPSsGdal9k/LnLNv0U+V96AmSbVKXVjmE3vt6gj/6ahWask2wc6kdM9or&#10;1mSb8DBWfSnXkWDbjnPXtU9Dj99zShabvtDlqG5t2erVhiFCPxc+wNjBr5TpSGkxl7yv9j96wncv&#10;4UksGWv5PY8D+fV97c/2g9FohjIBF0YaHBgcOCoObEuZEIWu7yS0ydwYY4W5ubnNM663xwECarwR&#10;eHQKQWkPYS1NPwG/NxWIj7Km8WBkfFD3HjXm9TovyE3qU702231f8tvPWsvxar/J3sFeuzW6wdee&#10;h4Dy7YfS/rqHsGeZ81it3o0tWGY/nb3unEJEH/OYyfsYKAHX6r50XQiQoUzY7+gY9IMDgwMtB7ah&#10;TIABZG6bkzdjdGctHGlwYL8cYNggFHY1OnXu3tyYq++I4SSsoRpJWL+zH7Avcz3S5hwYyoTNebVf&#10;yqFM2C/H9kFfwxyJSdwC6BYqLs8skK+8OmRPnXgA3y2QSwgxuUS4y4IIgMzil3tATG7OhEHfFqgg&#10;MkDY+0Lr6H3crVuglNBCqKygqPysntRdOVU4ch6tvnLRAk9pUAG3NK1taKY2HJHneKX8Cq4qjzCn&#10;HPVN/fFNfUzULaCtPfWe9uAHoNamAt+q4MSKsvJX2ZQXlD+s8mtbCbfth6FZMpiwfOcAvfannupR&#10;r/VvLMMsCnhTw0LUdylD2WIrExYB2JUHeJhFBq28BFd9p52syKqCpSqI1IlFfF2YKIj0bepe640n&#10;xiyBGx2BtQqabb21m0WbujjW/lB+HZvKCU/81NTJGNZvvboQavGDIk6ftt+ySB511tdV+YAvdVyj&#10;CX1PQSAvRV1ocsQbgFgtm6dLhHZ0+qfyUN9UfhvTCXeA3rjtpaFM6HFl3BscGBw4KAe2pUzIejPn&#10;ip1Qgdb5kY6XA7FGt/dprd6t81l/raHnOlkb654M+O4v669xhqaXrMm8DBhj+KOAqOt0zWM9zh5g&#10;bsxmD2/PeNAETGDxzxPBnmWpPoD8tNNexXccqkdnz8hEvbLHsudguEE5ZA9Y95dXdTw90iaKlbof&#10;SR0c7VsrwJE89TiUCZUb43xwYHDgIBzYhjLBepb5jNzYS/EQn5PDennGvcEBHLA29oyCM+aswevW&#10;T0a1icBh7wNngkFVrGoXv7O16yNgKBO210NDmbA93l7DM4EywQRCcM6kssmxCg49ehZSAFiCObC5&#10;RzN3rwpoPRqCFWEGKE7YrAD0HD1FAqGlgss92twDiBN8Ajzkfu8ILCcUAT8IYet4o8w//uM/noDv&#10;dXXP+5Sp7i0gnuc5Eq4B14DuChrneXukFCE8WhDaZ/ichaM+05+x7qz323M8tLD4qFQFx1u6XGsj&#10;YL8qCzxTDgHSO9v6oK0LWcpqj4RXygVjoH3Wu6bYIexHiA8NfqlHrCVzXz/2vBryvB4ppVqFHBAC&#10;X1ulmbFCMK/5KSooCbTHItTmIdhXenXGJ7/FOn7wRGiLtu/1g7r4jVV+O289dDJNDWVCODGOgwOD&#10;A0fBgW0pE7IWzVlQB9gE0O564klhTjaPH0Vc+11rbyzhrMe9lL0CT8PjSACgHrjtnme9ZI/T27MY&#10;dwwJein7Bflagd97suec41OvzIPes7e0v7B/sO9N4jlgT+6ZfVMvTBiF0NzeUXlzv8m8I0fKF221&#10;5yIDbBpWYSgTwsFxHBwYHDgoB7ahTFCXYB+9MM/Vo3xdqOaDtmvkO70cCD5hbbaGW6/9wRKCc2wy&#10;rhg0VBwhWIP1+yTsmXexh4cyYXu9MpQJ2+NtV5ngdcDJJc1lJo16JMTEOsxk4q8+zzkgchNgPvSO&#10;QOQKZi6VTUBJPWoZvXML9lxZPXq0tR49mtyLRTrhNhN0ns0ds4GYe97eV5dN68/yvAW+2/JyrR6b&#10;1jl5NuULIXhJkVPbY0xVr5C8a+m4VO/KL6B9a0VXy631cB8Q31s4a572fKkulXZdvxjP6ko5tB+F&#10;nN9ZtZCs78y5diqbEpEyac5zIvR4SLlmQ2LzwUKwpqFMqNwY54MDgwOH5cC2lAnx4jJHttbuPNQy&#10;5wF9dzURAlmF1T2POR3oPGfVuKttWaqX/ZT+mBNS05e8NI8zMZhgOBHjibm6oMt+Qn/ZE1VjAHuf&#10;nhKCkiH7CoYLQHeejzwJo0iw7rfjea4eh7kf5Yk9Q5tqmDACci/xtOAhS1GkLfaG9hXV87OX7yju&#10;DWXCUXBxlDE4cLY5sC1lQjwPrHmMvKI49h2jKNbJYrv2XaOzPRp2v/X2i9k/UCS0yVptzNlPol2X&#10;yP/2HgxWYRNwhDEm13Ft/vlQJszz5rBPhjLhsBxcyN+GOcqClSwEHpbzEaozyVjMWDe3QKX7rXVz&#10;zVvPCX0siloQmrUgS+hW4cBay+TXgry1zJyzUmOh1ys/NDl6Pysqk2Em2TybOxLUTaCUHHM07iub&#10;xRbBisVU/ZbCXD4CJsE4G4aWrtd+YIJQTb1nNb8FgjAuBNCcVVilR0OIX9fO5DEe1GWu7qFztPDo&#10;H7xcp7jCR/3fjpVaXntOMCXsOi71qzIpfALUR8Bvy8s1oXc/Cg7laau6tGM6Zeaof3LuONef6NYp&#10;IGo5zjel19fGkvrW99fzWjbeCleWUAhDmZDZcxwHBwYHjoID21ImCD2T+d7aRYCPQjXznX3OribC&#10;XkD2Oifn3HqDd6chWaO1y7rUJqB01uRe+L+Wfheus0eyn7DPTgKkJ6yivVEvUR60e4X0OUOQOa/B&#10;XlmHuZf9v99MLyVcqD3hrqWhTNi1Hhn1GRw4eRzYljKBPNVGFMheJXN9Dww+eRwcNT6XHLA3yPjp&#10;KQuEOMzzXTaiOZc8O5fvGsqE7XF7KBO2x9tZz4S8ktaxLmBA99aFXozaObCWMMQNmZuzsD9A/kxU&#10;jhFGnLPMqq7dFlNCSn1/fQ8AmvUX4Uss//odBOUB+2teAhpFh/oSOCOwoSWY1divAFVhcNSbIsAE&#10;3Na95lcv7wdGcEusz4DV8ldLR+/0Ppbd4sKqV6zKPJO/As/a6lsMhGZ8oZioIWwAH5U3+KpMmw31&#10;qWVrW6vwocChwPCX0A/q4Y8gWMv2XLnaJPxP+7z1OvA+QqWxw7o/5absli/4FSu9ADponevv2hb9&#10;xpJNX+nv9t2eoanvxJsAD/W+SZxgX+/hO0VAW29AQMCN0KNTD+MLGF/Hnr5MjODQa4f6tt4o3gmc&#10;D93S0Zj0rto/6PFcndv7lEP6ruVJ7x3KtdmgDGvL6dGri7E5lAmZPcdxcGBw4Cg4sC1lgrqJDV/n&#10;6jq3Aerb/c5B2kMos7ZaA4DhrLd6Vuf7LbuGpLRmsEbPnG0N0BZtOA3JPjJ9o932ZRLhN3s/e4ST&#10;oDyxr0xb7KHaRFngufa0Bj6h5XWS/Zr9BWML+7pz4ZGQOjDUUM+57yJE0bWLCp6hTEgvjuPgwODA&#10;QTmwLWWC+pD3reutIZh5Fx4w0uDAfjkwlAn75di5pR/KhO3xeygTtsfbtcqECmrSkgMLe6kFhAkY&#10;BJ1eAvpGkMoRuDv3BfkqRIaeUN7TqgLnQ1MBUAJ8W77rWIcljyMhfM5Nq/IjeYDTrQCrbhQpoaE4&#10;qIA0i/w2ETBbIF9+gHOvrfqi5+kA1G7pCZgVaK8gPU+F2q/OeS6k7pXWGIgQX+tvgeoBMupX+a7s&#10;9lsFdaOEvgrDeMIyNHWpIDjQvfdRQ5Nx6OtRCIGqaVd25R8lRuj1aRt71xjvtRF/PGuT8tUxZeZo&#10;XFI4VJ6LPRjwB13luX4D6OMxuqpEQlvfQRlik5myjQNhEOpvofKbIkNfy+Mdxk7q6ej3VJVaxrB7&#10;eCNP4iInj74dyoR2JIzrwYHBgcNwYJvKBPWyjlCKm0vN/fYLlK6E+cOmVnGfudKcLMTLQZO6ZS7v&#10;gbUMLPKuuu4d9H0HyWftZyDSW6cPUl4NwWe9tKbXPYG95UlI2dPac2StrvW2xzruvqv1mTu3x1dP&#10;+45W6VHHn/buWhrKhF3rkVGfwYGTx4FtKhPCDWs9mYvhwxw2EdpxHBxY4gBMIHgAWb5NwWfsq3pY&#10;T0s/ro+WA0OZcLT8rKUNZULlxhGfrwtzVEPhrItjWkFNQm4LaKfqhKfWAhyQuZQqoEx4acH7mjfW&#10;UBHGTIptXPfQu+95aB2XPvym7rHGSh7hlHpJ+1urc3kIwD0BUhnKSrk5ApHnEqvJLAzo8b0V6pKX&#10;JWQFqdEDg+fSlY0XibKXrDSzCKXeLOXmwJhqURl6ip0eX5RRFSHotXnJsrMNzQUg6vHF+1pXUjyq&#10;YQcqf3pKsx6QkzzGaVVSqHtP8YA+AEP44cijo8dDwFelcw70p8DoJd9Aaen9XqviJvmqIqkqT/RB&#10;j4dAt5TN2+L8889f+Zi7v1e+8pUpdhwHBwYHBgcOxIFtKxMOVKkNMtU10b6BEYG5u3ouHtTC0BqV&#10;eXcOrLfuoekJjRtU/8Ak+osxRd1vUETzLDxMsl5bb+ueR/usU3h9UhLlTvqut6fidZDnS3vd426v&#10;emb/HEMDew3jPH3UC0t13PX2/qFM2IVeGHUYHDjZHDgXyoSTzaFR+13jQPARazTwmtEH2d4eKniF&#10;yAQjnXsODGXC9ng+lAnb4+1az4RYJRPW1qVq5U0JsZTaEDFzwnDKqB8jAlgupdbzAVi8lFoweV1d&#10;hA2KoLeuLrHcCr3jOuu58BwtZcS6VIH2dW1tFS1zihDvbMFtyoWlZDGq7VwCMPC40jpnyTaXrro6&#10;FFSlB7IvJQJ4pZ9zw1dGdfuTZy5Ocd4XgCblzymqQl+9X4BIS6mG2rLQ94AG+SkY2nqsA1Pacb6k&#10;pKpjKu1csm4FGITuQQ960FAmLHXyeDY4MDiwLw6cRGUCY4IoY+2NqlKY8Ja1mJLhIIlxR+bcuTUo&#10;4fzWrQ0Hef9cHvWqXnapY44MCQ6bKMEp5QleQgJV78fDln0u8hsL4ZH9ZJvigbFuv9DmO45ryoMo&#10;FNLHOTJYmDNwOGhd/a4YPNij4A/jnIOEdxrKhIP2wMg3ODA4EA4MZUI4MY4nhQOwGsaeWafbozV1&#10;zhj4pLTxpNZzKBO213NDmbA93q5VJsSCDrDZsxqvVfuDP/iDvclpnTIhMW4zia0D8IXiCS2wfSlV&#10;WnnWgeBtqJZ1k2gNdcTDYim1ig31WfJ8UFYAALTCHq1LASXQ64Ol1Hp4sCybSyz/lZm/TUCAaonI&#10;JXMpVVrvWBI6qxUmWsLjupR6O/biEic/wb7SrmtnVQ5somSr42vd78JYTV0s9kvJ9yBC67jOgtG4&#10;Cz0vk6VUvRPkWafUoqxJ2U95ylOGMmGJuePZ4MDgwL44cBKVCfEGY+nV8wCrSuwlL7s5RnFBj/V3&#10;T1lQlQ3nKsyMPWJCNVJ2A/rtp4RmqGvbkuHAXHtP2/26T8UbHirGTD5abD1dMsjYJX74fdqP2A8n&#10;/JT2rdtL77cNfic1XGj2HNmjrPOeru8byoTKjXE+ODA4cBAODGXCQbg28hw3BxhgMHathgDwDB4J&#10;J80447h5eZTvH8qEo+TmNcsayoRr8uNIr9aFOaofjV2yYidE1k2+SWluQgLeRkkRYWBdmKP6/QF5&#10;lpQPbUz5dYB8G7bIh6KXUgWHTcTV4rDNVxUsaSvBcS4BHSrIDoiY42PKqBbqS2C1Pqq06rMUYsGz&#10;1NlxnaKCdWSlXxKEe54JS5bylAG1bJZ7S6n1kpgLLaSMtt5L/YO+jhd9tU5grmN3nRVqHbtLfake&#10;sV4MX5YUQ+gtUqFd51FTFQ/yGDdLCZiVsp/2tKcNZcISs8azwYHBgX1x4CQqExL+bc7goCqxDwr2&#10;R6FsH/Ltb397z+DDWppQkvY/6wxB9tUZC8QMCKwD1sVeqMCsb+s8KBdecWoe6ZO6l8z6meO6Pc6p&#10;YcSGDfF7SShV8oVQSvZ1DHbi5UGuWLcfy+uGMiGcGMfBgcGBg3JgKBMOyrmRbxc4wChF1AGK+PGN&#10;hOPvkaFM2F4fDGXC9ni71jOhWhyzgJ8DziuYGGFIKKOeENuLl0/gnQPNe98RYGHfK/uqEg6ngvJz&#10;sXopMVLfHJdC6ADBCe6hdWSB1Us+PJj4c445V6854DzgQC2fJ8Rcqu1NnjkFAXA/NDnOfacAb2vo&#10;GvSsIJe8B1ovDILf3HjpxfwXx28uAfhTZ0eW8ksLX9tW42Uu1RBayiaozoWNaEM/oV/6iCalBi+A&#10;1H0OZFE374ylKXr5lgTjqtRAv6QwUX7rDbTUlz0l2JL1bFWYXHrppUOZgOEjDQ4MDhwJB06iMoFV&#10;vnnZnN7b29gfZF046EcVhcGrRhxA1fqdJu/24cZzlbIHEK6vlyg8tHmdp1sv72m9Zw+KX/Yd/uy7&#10;/v7v/36rzTVu7Bfs771/aS+w1Yrso/CMHfvodv9sfsA7Y2ud529eOZQJ4cQ4Dg4MDhyUA0OZcFDO&#10;jXyDA4MDLQeGMqHlyNFdD2XC0fHyWiWt80wgBNcY/jwVqsWZ5z6IV4H7CMiOBCNCNWEZyN2G2ake&#10;Ciyxa9kqS+BpwdiUry7c5VnzE8wpKWo9KiBKACE4BZx1dB2AX5n1XBidFghn+R3LqNTB0TspFCq4&#10;ra1VqOdOxn0s+Qj9f/u3f7tXH0DtnJWa8lk5tokVYASolOvoHoA79ddW9au8qfmAzEDvJOe1LhXg&#10;plCqtMmjvZV/qQ+QudJTUlQFFbpar147W/qUzXKvp1Ay1ljehy5HSoM28Xio7QutsdgK2DT3dbyG&#10;Vl/2wCD8r2Mw9JQArWcN4b6GqwotpUsv9ZR3xmYdgzWf+rXtnPPAoLxLn+SoPqxJe/yONSoa4+oW&#10;t7jFUCZU5o/zwYHBgUNx4CQqE6x7MTxorcytDbHSpww4TLJOtfsqc7H1oAVdD/OeTfImBKS9WS/F&#10;+GFdqMpe3nHv8Bywfvc+YG2dN0azPz78m46+hBjazHnI5vtkm3q9DGXC0ffRKHFw4KxxYCgTzlqP&#10;j/YODmyPA0OZsD3eDmXC9ni76JlA8ADuA3MrqEhQ5UJPWG0BSsB0D+iUp/3z4TnKgrYM5VJCVDBe&#10;Xh+FAZK35fSuf/d3f3cC09uPznqXkC3tO9G19fbtAnUUPx64XvMQhusHp9UBkCrOfVtvYAFggeJF&#10;22p98bUqS/IM8E24y7WjvMBlSpP6oV7PXLf31Me7a73REsZajwygBwAA3wOA5N0mt7iRu6ftQANK&#10;IuW0gDmQpI4X9cBf/GrDLGlL66niw3pc2N1vPxJEoKxl86yIQgngZKzWularTXUH2OtPdNWa3jP1&#10;rn2BD+qM5+pf30shUPmtjawyKRwohozr+hFjeauCQ9k8d9RFP9c6t/xXB6CQ8UNpFqE5/VPL1YZW&#10;CSJsV+V7bQceKFMyRv0GtCVlq1utjzFCAaMu2qnNdXxRwt3kJjcZyoQtztmj6MGBs8aBk6hM0EcB&#10;182n5k7zq7W97gOsFUeRzMfWY0YK51qJkPrHG4NhQS/sXr4HYJ06aNI2+wPKcGshBUUMJw5a5lnJ&#10;V41E7DkYTVRjIfu/XeVlxs6cgQWDGb8ze7xN0lAmbMKlQTM4MDiwxIGhTFjizng2ODA4sB8ODGXC&#10;fri1P9qhTNgfv/ZF3fNMEG6FkFYBzoCLS8coGICoBOcKStZ8wMcWcK/Pe+folUkIBexW0LelJ2Ry&#10;dQ5QXUHfltY1pQHQmtV5BWZ7tO55Ny8DoID6zNG5DzQAFrAGA4QL5dOGp6n5CeHyAH+BuHM8rHkA&#10;5upDwKZwqc/acwIZd3GAgz6uwHJL6xmwntWjPu15HrR58DHtrSBzS+camA5woLCKoNijyz11AV6v&#10;43no8RBQ3ipl8rwetQ9ILhzW0tiSxzgh0OrPTX8jlBcs+NeNL/1NOVJBqFrP9pzyzkcbaz/iOx75&#10;HVSFhrx+oxG6a1m9vjWWWComvECl750T4gERQ5mwryl4EA8ODA6s4cBJVSYwyIhFdW/ONBefpmT+&#10;r99qSIglnnfVM/MgYXysRda0Hh/tqVqv1tPE16NoC56Hd5T+8WI0Rim5soewV9nFxLBH/e1peine&#10;ORQmm6ShTNiES4NmcGBwYIkDQ5mwxJ3xbHBgcGA/HBjKhP1wa3+0Q5mwP37ti7oqE65znetMQGa1&#10;VIrwUY+EjggegNdquVzpnAPqWa5TAACMq4V0S9tee8cSsEto5YEAxASeAsddt+W4VkcgPaUE4NSx&#10;tVrv5av3arvrfWX75kOAf+UTeAg/c4oD7UKDHwBmdPtVsMyB9crW1gDd+hMQ716tt3N1xQdtyDPn&#10;68ZAaHPs8Ub9lN0C1UBqgl/7jvAiZeaoPW0ZeTZ3rONG3YzD8KPmUW4L8Gu/estXad2v5dZnc+d4&#10;UMtRh17Z8rMSBJb4rfAYMKbn+liZxv9++KKdyqWAcJwrW10o4IA/+il/Gd+9tqp3QiQMZcK+puBB&#10;PDgwOLCGAydVmZBmUSTb/9gnWOvNwcflPZA6besoTF5dW+q5tYMRwUGSdTFrj70TwwxrU9ZA+4nW&#10;K+8g7zmteWKEYRz2UsB6e6VdTH4v6X/GFpQgSfUbWYwrNklDmbAJlwbN4MDJ5YD1gFzJ48q6Y90l&#10;q/D2Ng+Sg6wrcAMyMjqyD0zBGkNWJWe9//3vn+Rz54zJyOrkKfLcve997z1P7Ac/+MEnl1mj5oMD&#10;gwPHzoGhTNheF5xJZYKN8le/+tXVXe9619Wd7nSn1SMf+cjVk5/85NUTn/jE1ROe8ITV4x73uNVj&#10;H/vYFa34ox/96On5Ix7xiNVll122etjDHrZ66EMfurrkkktW97vf/Vbnn3/+6o53vOPq/ve//+ri&#10;iy9e3fe+911ddNFF0yJ485vffG8hvMtd7nINsBRgaXG1AFtoI7TZ0ANWhRxqBcVs9usReMoFvwXW&#10;CS2EQQt3BVydK3sTcB0N63Z/Fvr63t65jQTrOZuI9nmvLQRUHghtuJ02r2ubEqFi9J1vCPTKa/Ox&#10;tPfNh7bueO3dlS/y4iGvixYAb8t1DQyWhD6ofdej9X5WhICATcpWL31ng7YEMnuXzZfwB4RBVvet&#10;EqGtjzHHQ8AYaMdMS+vaWNQ/NoHrygbYs7zTpzaLvfJyj+IALYu+Tbwb5DOmbUzXjRd15kniGxEW&#10;jyV6SiA8sbHlneP3lDpucvSuOTrgFj7of++h+MOjOXp05oLUxRhrQbGhTNjeYjhKHhw4ixw46cqE&#10;s9ZnP/jBD6Z9XV1HAC/W3QoCb8qXq64OZZSy2u8q8T7Mur+JVTqlt72Ffa31jteo8bXfZN/2z//8&#10;z9Oeyb5v11P2dXNeIfosPI5hwK61qe7D7IMAgnWPaE+6aRrKhE05NegGB04eB2ADN77xjffwjZ/4&#10;iZ/Y+vl97nOfk8eoUePBgcGBneHAUCZsryvOnDKBsPWyl71s6wtfu7i+853v3BMmgIWtgEUhUAHY&#10;ClADQwHoYqkLk8RSqFqCA1kjqBD80NZEGQAoDU0F4glB3LDVx58fW4RH9LEiSF7gtjA0BFDhfAgY&#10;eeZYr4HiwiHlg7iEwrburTcFRYQ6qFO1llO29yqrWrATetAC0oHktZ3y1DBM2oomLujqIxRC5XWE&#10;Qnm1lUWZUDTqDXR2P3/c2WteGyweHJQYBOmqrAAmV8HMewj/hHUf8FWv+hxIXeuiz/AGD/C4lo2H&#10;vidQx4TngGs8bHlM6VO9TNCqLyBBnxIq6xgxvlrPC0oMY6OOFXwBhisrPHIEqrNW8ayWi78UCpXW&#10;b0N/UpAYB/U3gU45ld5Y0C/qUvvCOZ5WntR89VzbgBft2FG2+rTKKG3Aq/q7q+XVc+PTb1b5mygq&#10;8NNcMJeGMmGOM+P+4MDgwEE4YP2p+5V3v/vdBynmSPIwRgAiW3Ot6bsKvB5JYw9ZiH0dHlE449tB&#10;U/Zs1u1eyjegrHvZO/Xo1KPda1gL7S/siTZJ2pT6ZB21ll959Z7FOrqrKfuMOct9YaLSnl1VjhhD&#10;DBjq3jJ1phzaz29xKBN2daSOeg0OHI4D5K3rXve619gz2D9c//rXn8KwMrC82c1utmJMeYtb3GJ1&#10;q1vdanXrW996ddvb3nZ1u9vdbnX7299+dYc73GEywnT/Bje4wXT/7ne/++qe97zn6l73uteK4oBR&#10;prLIPBdccMHqC1/4wuEqPnIPDgwOnGkODGXC9rr/zCkTPv/5z+8tgjwPLrzwwun6Rje60eq9733v&#10;6mMf+9jqE5/4xMpm+FOf+tTq05/+9Oqzn/3s6nOf+9y0mH3xi19cfelLX1p9+ctfXn3lK19ZvfGN&#10;b1x98pOfnEBSADAAkmABFPzABz6wesc73rGSJ5ty9wGLvST2besxAMzsbeIJJ63VOiGgtWTOe5RR&#10;wWr1AVb3gEsCXQsSo3cP8NAmwGraV4+E0F4CoPfq3hPEfCMgwo1j/cgd8LfHG4B7rYdz7+vVXf0o&#10;X1p6QnGPN4Ti0FbwGtDf1kU72/6UV9lRsFT+yA9wT/k56re2LtpSwekKbFM+1bZSoOmjWt+UjS/A&#10;mzZRLPWAAWMb0J+kbAqInoU+8AGgX5N2A/7z/qpcIMj2LCt5GYS+Hil6Ks+53Vb+1fZSflAI4Qsr&#10;Qa78tc5+ZynbffyqAI3fVfVwqAotbaA0810IvGSNWce3EAjVW0deH4emADJGKE/q740SaC4NZcIc&#10;Z8b9wYHBgXDAPGr+Mj8yQrC3MD+af63v5ndzoX3EVVcbBlRlwq/92q+lmHN6tNGvCnTzsXnUmttb&#10;F85p5U7xy7J3sI73krGTtbHuKyqtcRVA3fppn8awgiFB8lrnlpKxmDLksa7WNXxu37RU5rl6lj0N&#10;Q4xeyreU7Ad3PZkbGHnYR6u3Pcp+01Am7Jdjg35wYPc5QKEbzOTyyy+f5FJhiuwfKAV4pY00ODA4&#10;MDiwixwYyoTt9cqZUibYJN/ylrecFr4IzARr2nCLIcXANlIECQLSOgutSoue5dlcAmBGUHOcsyxL&#10;/vZjrwSGueRHV8t2Lv9caq3JgLpLqf0ILsB4Lonfm7oEpKVY0He9BESpQLu8AN6lVMFe9K13R81b&#10;vR3QAqorqF1pe4qKCsZXWucAnypAO28VCckDjA5fcgRUz1nwtV4A8gDN59K//uu/Xqt893qpHVvK&#10;ngMPWOZV8BwtD4QlwKj1GmAp10ssJyuAoWyeBT2eUBBUZQZaf3N9r97tuAKc9BR4LTCSso3fnnAO&#10;jKmKp55iTXuHMqHX6+Pe4MDp5AArQKEYfXOJsH7Tm950z1pPmIEb3vCGq/POO2+yCrze9a430VXF&#10;wEHOr7jiinPOzGoAYG0HHNe5ed3eZj8VtlYDyEf6MQdiZDK3Xlubsn7N7UWEZERjL1Rp7MWs1Z5Z&#10;++b2Sdb+eD9aB61/UYjZW0TJsG5feVx9GoMaY7c1orGHt0/Ag6V97nHVfRvvHcqEbXB1lDk4cLwc&#10;iDEmHIWMI5mnL7300glDeeUrX3m8FRxvHxwYHBgcmOHAUCbMMOYIbp8pZQI3OcL1bW5zm2uAi4BN&#10;9wnnc5ZXh+F1jUXqY4FLiXVzBDfHah3d5muB6jlhMPmqUKjsHqgZWoqXWg9C0pKLOwv0Sr+uLjWG&#10;7Lq69EBt4PNSYuVe69MDfGv+CIPyAPCXgG3fVahls5BfShUkBvYvla2cGtoHiL6UYhGX+rAGnEv6&#10;L0ItesL9Up8qpwLz3rWUKtDuPUtl54OEqTevgaWUUAuhX/qdtoowlrdzqYJYyuZFsJTaeiwpqdpx&#10;onxKtLlUx+DXv/71LtlQJnTZMm4ODpw6DgBme+EEDqIg2DQPpYU5/1wme6LM6+a9AP2A5+qVNmc5&#10;v0ldrbnWmADn3scLwno55ym6Sbm7SMM7TnhD67t9mzYzUplbjwP284jr7U3ijWmf3HuOB/Eo6Vmm&#10;8ozJvmPOkCJ7WfVlJNEmgHzGSO95S3+ur+3Tq8EDT0d8rYYnfld4cRbSUCachV4ebTxrHHjIQx4y&#10;YSUiLtRE+W+PQT5hEDfS4MDgwODArnFgKBO21yNnSpngo8oWvLe97W3X4CjhVWw/zwhMR50qsD0n&#10;TOWdEaoiOM1ZcqH3sbfQOS55GqBnyV/pl5QJwNpKy0pwKbV1WSf4s16r5VN0zKW2LvIR0pZS67UR&#10;K4q5PBUkJvguJW2rdfftg6VUw+Owkl+XaqgeHhNLqf0+wTolTkIaqP8moFEVhn2vYCnVb1zYXC4l&#10;wE7l4ZIHjnJahdIcqIG2VcgtCfAVyFIfoMtSslGu9V5SUrVjXD4f4p5LVdk3N76HMmGOe+P+4MDp&#10;4YB5Sdxhe5JnPOMZq3e96117e5THPe5xqyuvjiEvlAyLcAA87z3AOOUoRS0Q3jd9KC+Bwa7RU3Da&#10;UJt/Ab+MABwpUYUUXDJe2BZ3s274jk8vxerdOnqQpE2t52Gdw61VjCdOQ+p5H6atjBR68fqtYaEx&#10;RkITBQyA3/M5xTklRfIzEuml7IGMvV4yVpWxZDwRw4Z1e5xe+efinn1Gux8LX3gYnSWQbSgTzsWI&#10;G+8YHDh3HCDj24/4a+Uknt++b+AZRepIgwODA4MDu8aBoUzYXo+cGWUCgSlWfj2r35e//OXTQvj8&#10;5z//yLltAEeoIPQvpap4kIeAP5e0I+U6EsqXEtCg0i+B4AS2Sut8ySKsBe+1YymxFq/lLylZKtAf&#10;wXbJZd57W4v9dcqN1kJ9LoSSsquniTbMhdxBS9BW17SVUmZJQSRP3P3lWYqfjzZCesrXD3MJOJBw&#10;AehZEy6B8m35c2BP3qeuqQeFzJwlJPpqcSrPuv7xO0jZjkvKp9ZLZonfrTJh6Teh3qxYaz2WfhNV&#10;OZA8S8qHqqiYA1WGMkEvjDQ4cLo5IOQiwdxHCGOp//u///vTPffngN2TyJVYtc/tdaoieWlNmWt7&#10;gGpzsP2XOZiBgj1O1kNr7rq1sC1fGfZ2+oJX2dKa1ObdxnVVols/gD+8FKy1CZ04ZxCgDVmj7FF4&#10;M4Q37ttPLfE+3xDqhcKUL8/nvASz/1oKZxXDhhbI2gYvD1Nmvslkn2js9b5JdZjyT0LeoUw4Cb00&#10;6jg4sDkHvvrVr077D99M6KVnPvOZ0/PXv/71vcfj3uDA4MDgwLFyYCgTtsf+M6NMIIgQwmnPe5bK&#10;AF/P5xbKw3QBITMgOEFtDlAETHoeoc5RqIOekMqDIWVW+jkLb4AEC7xKS1gkELeJRXUE/ErPerEn&#10;cKOvgLk8hMc5SyyWghV4Rs+aoSesAoJraIKab05h0SoqlK+MXvnarp4RdtPeOaGbh0PbR67nLBsJ&#10;vikzxyXLOmMjdDnOWbNX1//QCqk0B55XpUzojaO51HqyUBD0vj0gPy+XlJnjXOgilo819BP6dbGQ&#10;Y72aspfAtBpuAD1QZS614ZbWeYK0HjgsfedSq9RQl6VvplSPF9a4vTSUCT2ujHuDA6eHA9aj/M6t&#10;0TU95jGPmfYpr3vd6+rtE32evQPFbi9ZczPvx2q+R9e7Z69n3ZK/F2IO8Jt91Jwyoy1XmTxDUqcc&#10;lcM75Di8O9TR/kxdrH9tHerab7/WSxQiVYGgLG1itDK3p0g59kvoeT62YaOyxtonRTGWfDnGeMV+&#10;t607GjzPONm0n1L2OJ57Dgxlwrnn+Xjj4MA2OfDa17522nu85CUv6b4mv/mHPvSh3efj5uDA4MDg&#10;wHFyYCgTtsf9M6NM+OAHPzgthEId9RLgkzLBHwuvo07ViwBwzUsg4LYjILEKcvUcsP/Nb35z9S//&#10;8i8rAjfrugjABLgKsBOcCYVVIGPZVwH5CGXyeg9rbGCwP27yVZHAIq0C7azTY43tHQS7CgzXc1bz&#10;rYU/obQK4rUdXMFrOCLvqW0jqFYrRfXnlp88QBiAQazwPK9tUfdW0KVMqZ4AtT4E5AjeaWv9cHD9&#10;RoDwRfonCT2+1vLUxx+huqf0oZBQTuhyxNPWuo0SoI6Rmg+o0IIu3lf7MWVTMPWUVfoploChdTQe&#10;Wh7q44QgqLTa2QL5lBH6OXS1r+YsDgM0JI8jvgJIasJzYE6lc66f2jrLB0gK0FTzGGO9hCd1rMhj&#10;PPT45321T1K+Pugp8IxdQEro5jx1AjKap8bHznq9NO4NDpxsDphj/L6FOTIv1GRO9ey2t73tNdb4&#10;SnPc5wBj+whW5pSzFL9ZR3t1Y0hg3pvzqsu3Zw4SgjKeZ/g2B4gnBFLPY7Wtr71a9Xq0tlhv69z9&#10;e7/3e12ji7aso77WRnz08eJeSh2XvAC1D8/sIRllzBkPtOVb07KW2q/oS+t5Vez3lDkpxxqavQAv&#10;hZqs6/Z52mb97BkDVfpxfvwcCLBorvJnLI00ODA4cHI5kO8lfPzjH+82wjrqt37eeeeNObrLoXFz&#10;cGBw4Dg5MJQJ2+P+mVEmPPe5z50Wuje/+c1dbhKibnSjG000hMGjTgSgCugTjAh/wNwIge75AxID&#10;sivon2ftkWDLmr2C7mgIXYT01hvBuwhmFWRvy8w14RPgynU993JUtwh/uUeIVJcKcnufTQbhUjig&#10;9r0E+BZwV46/lOvoXQF5CaX1mfO2DPcoDyiG6jP1Vh8KGSBAfYZnic9cy9eeto8AxQTolr/ABX2h&#10;rFqGcgNa5L5rSizCPZf4COOeK7d+38A9IBML/Ra4FwsZb2odvf/Kq60neW9UgV45rmsZ+oTig/KG&#10;Yoaiq74bz+pYxA/9xsreWGrrje9poyOlkvb7XVVa9a3hFdBqHwWEcQdQb3lWgRz02g580J9tX9Qx&#10;pL/wGailjZRztU31t6l9LZhPYVKVIJXXfie8ECgQKHEo2KqiKf0Wnigf2Gb8qI8xUOvqd9vzADIn&#10;DWXCUc/Mo7zBgd3iACUhofzyyy+/VsWsrz6S7Lk5b9cSINr8lrkuR+vsnBeXtQedObVVslsHUl4L&#10;MrdtB0hTMAPCKd+B0LHIN//PpYTYsdasS/E01J4Kypuv6/cKWkX3unIP+1xbw+s5T8aERFzyjKz1&#10;wHsKIWuTtdJaK6939ZK+b/c9qZOxOrempay6F/Au+wv3qgJ/ztsxZZyrY9Zt+wj749Z4Y9N6JAyV&#10;/ZSQSHN9t2l5u0I3lAm70hOjHoMDR8OBm9/85tO+gxzUS2Rt+xJ/w3usx6Fxb3BgcOA4OTCUCdvj&#10;/plRJlx66aXTIve5z31ulpsXX3zxRENQ3EYCNtaP60bQOuixAprKqODoQctMvloWfgCX2/eF1pHA&#10;D0AFrAJmK2hc6ebOvWPumfcSKP3hX4TMVplR8wPI1Sn1WqKt+TY5VyZ+aC+ht1WQtGWgVW9AeQt4&#10;t7Tt9RLP0RL0xdKmqAHsr6MHqgg74G9O8G/r4B2UD+t4qDxKI6BRrE3bsnKtnoAKQE6r7AhNezSm&#10;jK91/JYPr3kprOMHWm2jYAjYkvfqX+VQDtXx6ZxyZBP+oeHxw8IT71P23NHYAkQBGXohIYYyYRsz&#10;8yhzcGB3OHDf+9532od88Ytf7FbqgQ984PT805/+dPf5cd2sYRrN0RTk5veqmO6B7DwG6txrzrWO&#10;WNcy71o3e/OhtjLUiOV6nVfNt1FUWLvmAN+EB7JerEtpi+8Q9JJ1WB2saec6RYHd8wDg4ZL1u1XY&#10;9OpJIRPeV546p9Cf8w6wznm//Q7PRiB59djsvSv3KBui2GnfqS6A++NOxmr6uNbRfnk/ig58mpMF&#10;GF3MjdXjbv+m7x/KhE05NegGB3afA5SnURRQmveS+fsGN7jBRGeOHGlwYHBgcGCXODCUCdvrjTOj&#10;TLjgggumRQ7QPZee/OQnTzQfvDok0jYTy2sCA5B2TmCrgopzICPhmvVcBfpbOtfCAewHzFceawNC&#10;dQ3j0ys7ALq6E/CXgF1tiwDbK6t3D/gKAPa3VLbnrNZYcxFu1QsovNRuddlvfdQB77XXsVdn99Sn&#10;Kgq8Z6kum/Z73tfWe2kMqEdbvvqlrHpsy63PNj33rvZ98urLtg+9r0eLfr916ZUz1865tlSFgLz1&#10;ei7Ppvf1kfLU0++Kx8aSkqXXfr/3GipsKBO2OTOPsgcHjpcDhPbrXve60z5k7ptAr3rVq6bnc7GL&#10;j6sFlADmRnusGlaOJXs8zKyjPct24GovrJ7yGBHMfZNIWdVbTfnen7XBMWslYLtNQgJlPmdZv5QA&#10;yaFltd9LPNrQmPfPdYrHpnWshhekSAiP7A16/K91ZR0f/lmveN0Jq2g85v6VV3s9bivhLcUOhYx9&#10;KQVDLzTgpu9Xd8omPLAGUzAdBKwHllUFAGWVOtY9wyZeH8ZR9bYw7oFv1bvY+bp+2rT9x0E3lAnH&#10;wfXxzsGB7XCAcjnKhIQ57r3pLne5y0RnnRlpcGBwYHBglzgwlAnb640zo0yIxpy13Fx66UtfOi2E&#10;b3nLW+ZIjvQ+oaJaKxNKWLwRcAmlhLcKjhJAKqBNsCMgUUzUcgizrL6r4INW6CQhbAiHhLUKdstf&#10;BRxl2BAQdAjoEaIdCXiEMUJ7ve+81jfPWMGrY64dlak+hNJY1OW5uvvL9dIxVnisv2t75AEiVH65&#10;hw8s52uYH/cJb3jC4ly76zv1SVvHlFXpnLO8vOrq+LA9YLilxW/KkLaOgGf1YYVf8wDmudS3/VFp&#10;cs7SkxDNWq4F9ENTj96njzahlQ//CM4tH2uZOdfPXGDreMyz9ogXBH8eH+0zY6vHV/2j31r69lp+&#10;vxcAQMvzlnbd85beWNOf+N72W0vr9yPsA2BDfda9y3jId0GGMuFIp+BR2ODATnHAekBoF8qoKhFr&#10;JT/zmc9MNJdcckm9fazn9jKZm607baIsCBCdcIUtjWt7H3s0a5E5XbiEJVA1ngfKrmGH8C5rSJ1f&#10;GUxYQ73H/ip1tjatS5soE6KcsB6c69SC1DH8SBvxqNc3bT2zV7MnEP6zJnvHrGcUX7uc1J0BTupb&#10;j/ZQQobtJxlfKQO4lsRLI/tVe1BjfSlVpU/bH/aO+Z3MhQVbKntXng1lwq70xKjH4MDhOcBwL8qE&#10;pfU4XpPmsJEGBwYHBgd2iQNDmbC93jgTygRCRRbCgM89lr7uda+b6F772tf2Hh/5PeF6IpwQ/Hof&#10;cgUi9rwFgJbVWovVFGEngmPKdSTYth/w1RjCYKuEQA9QJhQnKRtIrpyUC5DNOSUI4YowK6lzFeLa&#10;OnFXbzck8rd0KZ8yQlv1I6s14HSeOQInapgEoG5trzzV6rFakgEaWotEdYvAV9/jHD2FDAESXwik&#10;FSTHowpeqAvwAq/RakuEReXVeuvnalGIl0D42kdt3fFS+9Gx4Ks8ZO1WwX51Q6MvKQIA2bV9tc/U&#10;EbAFlNFOY9N4rcqiVsHC+pQLrDoBImrZsVrNPbTqob1CWtSxhWf1PfgbwV9d9G2tOwE+5TrKL7a1&#10;3wPAqPIML1tlkWvAU62DcvCv8sQ97zU2lO9Z7UvKtfq7QK9u+FTb4z7AxpiuY8V9dfVef7Xeyjb+&#10;hzLBr2KkwYHTyQGW4PYqt7vd7WYbaK5C4yPMu5KsD+Yvf+1Ho1PHKMGvOsKPsZrrvdMa0iZ1ynoY&#10;z4jUsR7xs3pStOXU66x5wJVe4v2gbPuN40jaEWVAbSMFdwtcz9Uv685cP2X9rID6XFnHeT99gQ/2&#10;HxRP9j9Zc+1zN+137Ug4LGtzm6zNGd8E1qWUMTQni6ijOpsLTmoayoST2nOj3oMD1+aAudSew8eV&#10;l9Jll1020X3hC19YIhvPBgcGBwYHzjkHhjJheyw/E8oEgGiUCUtxTd/61rdOdDwUzkWKUEFwCFja&#10;e29c5yMcEvbmBHYgcehyXBL6vDd0Oc7FuCVchiZHwvpc3VvQX56e0J82+6Gn3Bzn6g4kDk0FroHF&#10;PRd2wl4vxMySgM1CMu9wBAjzgGgTgDuCZqUHPEfBUvO0/blUtnxAkQjAKZ/g2rNcBbQHQAmtI770&#10;6Fn1V7qcq2MvibdcAXT0+EKZ0aZYjabMHKsFafIIYxFhPHSOAHv8bROFDwv/Sutcn7X0+Fd/a8kD&#10;FKn1NkYoCdr2oXeP8qNNFFW9euOJuUaZkiNFS+2bWidgD0vEWne/8apIkn8oE9oeGNeDA6eHA5//&#10;/OenPchDHvKQ2UaZs7OfmfuOwGzmLT2wzmXebJXzXgm0zfO5/cVBqpYyq/FALSfeCeZOaxeg3Xxt&#10;PbVvsF/KHF3zzZ3HAMQ83n5k0nyftaW3xs2VuY37DDrUR7vtcVrjjaV3hqdz/VR5ulTOcT6jqE9f&#10;6OOa7INioMO4Y9OUtbi3D1BGvBPsTeeSsZZ6ze2bjVM09hAnNQ1lwkntuVHvwYFrc4Asb89x05ve&#10;9NoPy51HP/rRE92ufc+pVHGcDg4MDpxRDgxlwvY6/kwoE4ByEb5bwaKy9s1vfvNE94pXvKLe3so5&#10;4TpCBeu6pQRgjLWYPEKkzCVCY7Ww/n9XW0avE5ZruCIC9lKqlu7qIiTNXKrWihGOekB/8mtnDbOz&#10;xBfgRdoZ4dc7lpRFCUGAzt86y6+2/kt8p2RIuTkCmudSaym5FH5LGQExUvYSWFEVLaFf+uhiq2Sx&#10;cVxK1eJP+ZQGc6m1kqQcmEs8OFJfR4DNUsgACohKb2zOgSaAkUpLUK+ePbVOFAqV1jn+zyVAVkvf&#10;epgkr35raSkS5tpJ2RF6yoehTAgnx3Fw4PRx4CMf+ci0B3nKU54y27irrrpqbz8zB0jOZt7ig3jo&#10;WU/qOm9dv/LqcIbmMSDu3Bx9kKplDzA33+aDyUv7gv28114qYLr22KNYy/Me94Svq0rh/ZS/C7Rp&#10;S89y3r7V2qmd1Xt1F+pd60Axr47a0ksxdLD33TTFC4aCppfilcijcy4Z++rlby7cF+WP58b2SU1D&#10;mXBSe27Ue3Dg2hwQAhiGcv3rX//aD8udSy+9dKL70pe+VO6O08GBwYHBgePnwFAmbK8PzoQywQY+&#10;yoSljf5rXvOaie71r3/99jj+vyWzHItQwQV7Xapx2IWRWUpVOTAnTNX8EYLUZwnslacFwdcJ6bXe&#10;S8qB1KcK6kuKCvQBL8JHxyUAvypw0ALF1yXKmJQP7F5KVeFDKbKU8C3lOrZWjm1egmel15a5FMu2&#10;0LPCXEoteL6unRF2U/4cEO6d2hU6xzmrPrTVag/tJqEiqlcAi92lVL07gFtzST0CUqkHZVUFx3r5&#10;AjSgXwdQBKxB629JUeFd9TeRD5yZz175ylf2qjLuDQ4MDpxQDrzvfe+b9iDPfvazZ1tAMZr9zJwH&#10;2WzmLT6g2IjnlXWfF6JwQDWU35ynYa9a1g77DXOrtUBZ7boHuDeH8lJrAfzqAdjzKOy9c5N71oJ2&#10;H5S53Hceet6Im5S7KzQJ8UhpUD03ecFkz0UptMvtjMfl3N46Y2PdPq32CUBNP1Pqt/uBaqywZLih&#10;vPwe5oxTonizLz+paSgTTmrPjXoPDlybA2SU7DmW5v373e9+Ex25eaTBgcGBwYFd4sBQJmyvN86E&#10;MgH7bnjDG06L3BJA/YIXvGCiueKKK7bH8f8tGQAbAZRwsS5VcFNM1blEoK6gqfNWyG7zRrhRH8Li&#10;Uqqx6tEvWaUrp9ZlE8VGrcsS4Kvs+h2E8LKGrUFTU2vJvs4CX96AI8r3rYS5RGEViz2064TUVpnA&#10;2nQpff/7398bL8r3zYa51FrKc89fSm1dKoDQy9cqNpYsTatlvXqvA78qvwFF61JVVq0D5aviYZ1C&#10;rnprCIe0LtUwV3MARspIOAT88LfuQ4tAtNBeeOGFe5v6oUwIR8dxcOB0cODtb3/79Pt+4QtfONsg&#10;HlUR7JfWpNkCtviAh0Ddq2TeopBdNz+nWsCKKAmSP0f7iRrSqK4v9i5CLDEoML9nPV43H+e9+z3+&#10;8Ic/nPY/lCas1ec83fZb7nHT21tUgxTKHMqa2q/r9ivH3YaEzLR29/YnWVM32XunLb57lTHFC5KX&#10;ofFnXIc39sfrUt1v2T+nfo6pl/G+zqhj3XuO8/lQJhwn98e7BweOlgPmouw56vrbvsW3ntDtZ15t&#10;yxjXgwODA4MD2+DAUCZsg6s/LvPMKBNi0Qt8nEuPecxjpoXwox/96BzJkd5PDFaCw5JFfWsJzips&#10;Dkxm+R3BO8cld3TxY2uYIBYFc99jYN1XaZW/JDy1oDZ6AtlcYu0VYQ0t/kTQavNQxoQ2R3mWwgUB&#10;GNDkDx+XQkC19V8CJdoQSt6x1Kc8QFIPx6U4u9oet/zkmQvrgDaWhaHVZ0veA6wpQ+vIU2EpVWEY&#10;/VKoDSBLLXvpmxnKqbTA/yVFmL6rfb+kHPJ7qYqKJYWctlclBY+TpXqgr4qtdQq5WHemrZQLS6n2&#10;/a1udau9Tf1QJixxbTwbHDh5HHj3u989/b6f6R31cAAAQABJREFU+9znzlbePBnBfhdBXfsHaxCF&#10;gLnOXLsfzwAGH3VutN7wKLVeu99+M6r1rEteR6D40to3y+Qz/gDPqoI8PGUksc6L8rCss9/lBWBd&#10;dLS3Wrf+tu8UojJ71XbPYV8W8B94v59k31X3HOGLI2MZ712XtMVeMnnxlPdhNbxZ2susK38Xng9l&#10;wi70wqjD4MDRcIBX2nWuc51p3zEX3YGMFZp2zj2aWoxSBgcGBwYHDs6BoUw4OO/W5TwzyoR8GMgm&#10;dy7d/e53nxZLIOa5SNUKaU7oBb5XYDMCCCG9/fgi9+oaaie0rLN6H99lAVhB0ND7bkIbTkD++r2E&#10;CGPy9MBnwmilT9kAhjnBsI3FL0/vA3kUDFUYA8xHcHTsASwUAz0hcA5UxpvqJZH69yxBCZBVMRTa&#10;/XyAGT95TvSSvqhW9crH29bVXl5l9MYAhUEvAXlavhgvc66sAPxqtagu+qLXp+qnrPDDUTt7CiV9&#10;2oLs6Hv8TjtaEEnfzylwjKNaD7+puTa2YaLkWwpd4HdYeUgh1/5+UmdjpdIq2/WcAg9fqzfQLW95&#10;yz0gcSgTwtVxHBw4HRz40Ic+NP2+n/70p882CLgaZcLcR3JnM+/4gxr+sQ2JZI7MXqhVvvNIYD0f&#10;hbF1B+gxZ3Sx42zYmepZTxkEsL6nRJhbM4+iwvq3tx+1RloD59bIuXcn1JH8PA2NGQqKjBF7tt4e&#10;aq683DdGKbzsyazd9mL28vsZa/Y79p7Zt6pj9gLqPWdEkzrs+nEoE3a9h0b9Bgf2x4F4HZjveomn&#10;VvYlS94Lvbzj3uDA4MDgwLY5MJQJ2+PwmVEmvOQlL5kWule/+tVdbhJUrnvd6040S9bt3cwHvAn4&#10;jbUdQYKFEqHNQgy8JAxX0F6s1gpEesaCifVW/e6BsghlFcxn9QR8JRwCkAnqNXa7sioI7RwAzcLw&#10;yqvjy9f3EujjRh4hiBWbzYQwNvJoS56hB7DmGmhcLRWBy9qR5+0RPQWB8DreUUF+5eIjwazmo2DQ&#10;RvQEvyq0AR0qrfYFyAfe4n2NgV/5Ih+BlGDNgo4QWS3K8Ly2XTlotZFFKVC71qUC8wCQFhwSSqHW&#10;pfaDd7GUA2Ybvyw467uNifquP/zDP9yznCOsqlc7/sIX/dkqqwjL7QeVQ6//qrBvnNVQQZVHhHDv&#10;jlcI2qpIqGNFe9G2iZKhti310H70EcaB+ol1HJocjZEWHAEUBLAKnaPfSk9B4D2tlwl67WnBBcBF&#10;VQzU31/POwF9/V3g281udrO9DftQJrSjYlwPDpxsDgSEe9SjHjXbEJ5KEdp7RgKzGU/Ag3iyzQEW&#10;6z6sa/3OunICmjuq+L8csA7XfY79B/C/hrsyJto1dYmBxoIy6jqec/uu7PmWytj2M3sKIUSMa/uW&#10;3h5j23XYRvmZxzJP2b+PNDgwOHByOfDYxz522nd84AMf6DbCnOr3fotb3KJrXNbNNG4ODgwODA6c&#10;Iw4MZcL2GH1mlAnZ3F566aVdbgJ5LYQUCj3L6W6mA9wk4AC4K9AaAWfpCOwHRFqweyBqzQu4raBz&#10;fdY7Vx6AnUdCrLZ6dO4Bnwk+FBPo5+hyHzBMsdFaqKes1uLefQBqFSJTVntUbwC6P8oEypaWpr32&#10;PkJrVdKEhtKg5Rt++FBeVWCEvj3ijTBTFAzr+khewjEgun2n+9pfhWv06kdR09K39XCN36zgKaTa&#10;5+rZlgFAby3ljCMKCO/kNVIVFdrXWvu7ByBv+9oY+Lu/+7treVegb+uhrpR5FWh3L5aFFANVAeMZ&#10;IL6l17/a1PaD9tR7abcQWJRKdfx7Tx1T2uW3y+sG0E+ZVJUDbXuUjf+UWtx+q+IGbynHavt91JPV&#10;MYUcpU2tp3YSyG9yk5vsAYlDmXCACXhkGRzYYQ5Yn+xD7na3u83W0tqAhmLxtKWsV9rYS/lwrvlz&#10;pNPDgYSgtB62XoCMa2JgYG+138Qgg7W/fYJ9DPA+xgb7LWvQb8aByFvmKX/2LiMNDgwOnFwO+Jak&#10;3/Izn/nMbiPe8573TM+f9KQndZ+Pm4MDgwODA8fJgaFM2B73z4wyAUBtIbz+9a/fDfnzqU99anp+&#10;8cUXb43bAMheHFpA4VH8ReA6irLaMoCslAetlX5LV68rMFvvH8U5F/VNFA55VwvM5v5RHdVnP/zf&#10;b332Q08ZsR9lVQW0N+GHuvSUMb28yt50HGxKV99Teb7EI894C/BSMY6XaJVvnLdKkfre3rnx6G9d&#10;2erMYpLnzyb9hIcJ9zSUCVubnkfBgwPHzgFzgn3KeeedN2th/zu/8zsTzf3ud79jr+9cBRhNUJYC&#10;boHDrQfYXD6GAeZWSpUe4Btlw/jA4xwHT+Z9exb9rn97iceu55T7I+0+B4YyYff7aNRwcGA/HDD3&#10;2pswYuit5w9/+MOn5+9973v3U+ygHRwYHBgcOCccGMqE7bH5zCgTWBMHiGMp36anPe1p00L4pje9&#10;qX10JNcE4xrKJYIRy3QAZAvOsniulszoe38AWGEPWFzX58rTTuW0YDHBrbXkrnnrOWt1Ftisuur9&#10;3jnLdVblLLx7z3v31K3nndDSag/LbfVh/R/hs6Wr1zY/LNnasEZoKghd86jLJnxHp60szteBzsBl&#10;oDFr803qXevT9l195lzZ2qmfAeU+5NfS1Gvl4aX6y1efHfY8ILoxuUmfsi5lvQ8YmuuPuTrlXXPP&#10;laetlDytJ8NcHvfXlbuUd5NneL6ftqq/0EtJmcNs6odnQrgyjoMDp4MDYv/7bfsDrPfSW9/61un5&#10;s571rN7jY78n9J55vc6H1hzejJQMS0movCiVeaFVesqJzJ3A5ZFOBwf0cdbdNsxjWihEZMZTT8kU&#10;unHcDQ4MZcJu9MOoxeDAUXHgP/7jP1Y3uMENpr0HWbym733ve6vrXe960zOGUiMNDgwODA7sGgeG&#10;MmF7PXJmlAlY+JznPGda7F784hdfg6Pf//73J48FAny7SF6D8BAXBnGEIQIxQLwmXgtVIRDhSp4I&#10;4mK8UopcdbXLcA2BA5RN2Y5cuqvlgLKF6qk09Zw1JFdyoCVLwhrSx7tjDZg8vCsAHUK+yBvh3/NW&#10;eUGhYaMhjrE6ARoquNvWnZLD+4RSAo5XMF29CJLVI8FzoAOe4GmryKi06ocPCWOlPvJU4LsFQeT/&#10;1re+NbWXQqX2C0VQ7QfPKAzwX19WLw593vaB9lHUcMPHl9ZrpVUMaD83fe+tZeM/Ibxtq3ZRpLSK&#10;I4B2HY/4ok+EM9KvwhdVhYp2tXXDd21v+SVfW7a2U6Qpo9bbe8XIrvz3PAojdWm/0cCroI6J1N19&#10;73GdP+1pFXh5Vo/KM+Z6HwDHK4B+pXdOgdTytaVxjXeUTjwL2rHZo3fPB621XZiqNg1lQsuRcT04&#10;cLo4cMEFF0z7FPNOLz3ucY+bnn/wgx/sPT7We/YEmdfMfebJOl9bA9elWKErxxxrXra2KS/39hM7&#10;f937xvPj50DGiP1QL9lD6nt7napg6tGOe8fPgaFMOP4+GDUYHDhqDjz1qU+d9h6+QVnTxz72sen+&#10;He94xzE/V8aM88GBwYGd4cBQJmyvK86UMoFgSmFwoxvdaAK4w9YPf/jD0/0LL7zwGiB8nh/FsVqB&#10;A47nEmVGhHFHQhZlR5sA4b0QKYDsuQTUrGU7F8+9TYD/CsJWZQGQs02sxlqQWNna0rMiAwT06g40&#10;aOkpOCrYXOP0U3T4eG+b8DfAQ20v4LqXgLYVPE8ecf7bJGRDBN/QOaojpUBNPmBcP4xd69Qqk5Kv&#10;Vdwo2/soeWqiIAI6pw7VOwI9UKcK3ZRFFfivbcDTSus9+qhVTuRd6L0/iSKjju9aNoVJpTVu6zis&#10;Y4tyon7EOeWLk13pUg/Klmq1r+w6PkLniPeALHwwZiwqlWd4U/sH8F/BfB86rd45lVb5fi/61Pig&#10;CKsKCAozv5taH2UBTtTFOKtKKUqRHh/wYygTMirGcXDgdHJATGL7lDe84Q3XaqAPtNq/eG5t2aWk&#10;blHoWjsyh1lL6odwAcPrknWwnWPNn+b8Oi+vK2c8PxkcyD7JuthL9hH6n9HASLvPgaFM2P0+GjUc&#10;HNgvB6y/9h7CRZOhJB4LMYCApYw0ODA4MDiwixwYyoTt9cqZUiYAG+9973tPi+Fzn/vcCbgG8p1/&#10;/vnTvU9+8pNHymlCNLCTe3+ARCD6Uvq3f/u3PVp5liz5AKMp1xG4ro1zCbhdBfReuKfkZb1fy3bO&#10;In4utWApQJkXxVyqbuvKFv6nVSQkr4/Spi4V9AfazqUKWMsLrF1KlCp5hyOPi7lULSeTZw4gwfPW&#10;+4LXwlJqPRLmlCCUPhXET116ShDvo+yo/Y+et8BcMn6rAgI9r4FeArYbf6mDI4CgVVIkb1WEoKUs&#10;sCmdS/lAY8qnvKlKipqv52FAIdEmfdMLO7XUPz3vAsBXm/AO8JH6VmWb+aBN+rJ6f/C26aWhTOhx&#10;ZdwbHDg9HPj85z8/7Ufufve7X6tR5gjC/A1veMPut5+uleEc3rAem+/Mzb19SAwUzKGbJJ6Y1lpr&#10;MWWEOXxuPdmkvEGzuxz4zne+s7dWMgjI+HFkIJN1dM4IY3dbdjZrNpQJZ7PfR6tPNwesv494xCOm&#10;Pch97nOf1Uc/+tHVgx70oOn6lre85eThbp0n+8EXyEDkWV71ZHDyFqNOxlaMuewVhEcmI5MfGSOQ&#10;Bcmpvg31ohe9aPXTP/3Tq0suuWR61+nm7mjd4MDgwDY5MJQJ2+PumVImYKOwKde5znWmxc+HhBLn&#10;D0hnkXzkIx+58iGhyy67bHXppZeuHvrQh64e8pCHrB784AevHvjAB64e8IAHrO5///uvfPzwvve9&#10;7+qiiy6aFBT3vOc9V/e4xz1Wd7vb3VZ3vetdV3e+8533lBRoIwwtKQfSzdUKW/ieuWRhr+CwRXxd&#10;quCw7wkspRZoJfDNJcBu2ugovM66VAFWIWnmknYGkK/tjeVjLx8L8VqfJY8N+Sk+Kr3Y1XOpVbQA&#10;9JcSMKSWrW5LKaCMPNobwbqXp1Vs6N8lwKUNG9QD2et7Wk8J1qdzCQBe27lUdqsIY8m6lAD/tWzt&#10;nksUG5XWx9fnUjtOKMG8ay6148QGeY7flCO1Hs5tqucSi9uMb5vsXhrKhB5Xxr3BgdPDAcpzCgN/&#10;lOI1CS/g/i5+LyFKXFbkvSRc4Lo5sJdv3DsbHKhhPq3DQCfgUtbQTZVQZ4Nbu93KoUzY7f4ZtRsc&#10;OCgHeL3f+ta33tujZK+y7SOMZaTBgcGBwYGDcmAoEw7KufX5zpwyAUu+/OUv7ykRtr0AKp/CIQIR&#10;gXtdCqAozxKAz5K/0m4C4B9GmbAEsANU00bHTb49samXAX4RLGv5zucs09H7WGOlZ9m+lAD2lZ7n&#10;xFxqFSfrwk1Q2tSya2ie3juqlR5heimx1Ktlr1Mo+WB0pWf9uZRq+ZQ/S8l3AWrZS+2kCKq0c5b4&#10;9X01fNJSqDB5qkJuzlMDnXFbaX3zY12qIYzmPDVSRquQW6fUomwIX3rjeygTwtlxHBw4vRx44hOf&#10;OAnrl19++V4jKWfPO++86b5v3OxaYihh7przYIyHJkvFkQYHWg5Yi+3TWg9HeyDGJnNK+7accX38&#10;HBjKhOPvg1GDwYFtcYCsx/CSYSaDzJve9KYrngm3utWtVre5zW1Wt73tbafQR7e//e1Xwkf7lgID&#10;y7vc5S6TwSWvS8qBe93rXiseDgwzL7744slQ86d+6qcmw00eD8oNRqOskQYHBgcGBw7KgaFMOCjn&#10;1uc7k8oEbAEwvuIVr1i99KUvndznPv3pT68+85nPrD73uc+thBn44he/uPrt3/7tSfHwla98ZXK5&#10;IygDHoGaBB7gKhc9oDiQntseK3XAN2E/sY8tsgEIPV8SisSfD63jUsgVMdcrrTotWbGzKq/0S8oH&#10;VtKV1vkSIO+7DpUeD5aSelYQd0nJAlQNbQWU5z7W571CA9X6zMXiTR1b5UPv2xChba3Z9f9Sn9ZY&#10;++q0ZLHvHQFd0FIW9UDl1IWQXdu5DmRK7OHk0e6lVPmI93OhqJRR6638JeVTG+ZqDoBK3Vplz1L/&#10;CDGU9jm235tImTnWMbVOMSRPVSZQziyl9tsg67yBKn2v34cyYYnb49ngwOngACvsCNHmMErfx/3v&#10;h5cJ23UetvYIk2aONGfwrOJBRWHLS4snHS8pyl2h7sy91mt7DR5i1iP7EkYW9kHtt3825WgUz+ZT&#10;76xJ3aJY3URxXPOO87PFAWPF3o4FrKP1fKSTxYGhTDhZ/TVqOziwixwQ4ij7IPuekQYHBgcGBw7K&#10;gaFMOCjn1uc7s8qE9aw5PMUv//Iv7y2E73//+/cAzqUY+DXOOhABmNwDZSkGIpxX4HQJ3EwYgkrf&#10;A1oBFW04HHmA5r3vIAAzEg+5lr1kPd4Cz6zP5qzkqzV95Q/gFYjSJnUUJqbWhTJiKSZ/G8MfYNwD&#10;c/GG9Xot2zlLjV7yzihCkse75pLy236dC+nT+6aBd8wpCIyZ1upPLOql1Lb1qpmwW8ZA/Yiweix5&#10;p9SQBmjVaym8EGAh/HM0DuYUOAmnEfolRVWrBFOP3pgKjwAdVfmw9M0J7am06rP0nRL9k7EirFcv&#10;DWVCjyvj3uDA6ePA6173ur39QwRqR5aA173udffCNdZnR3H+67/+6wdipnkzH7V35GFHmUH5nnXE&#10;/Da3zh/opSPT4MDgwM5xYCgTdq5LRoUGB04cB4Yy4cR12U5WOAY3MBMyvL0qrGUOQ9jJRoxKHZoD&#10;Q5lwaBbOFjCUCbOsOfyDqkzwzYWAm45i0Vew2oeXAY2hAa7nnEJBOBWWhKwGWWVHaEdTQxe5Rlut&#10;uYCaPUUC2pStXJaMLMHaegQIQM/jADiQSRhYXoH4Cp4CRHsfJmbB6L3Kq3/apOwkbaiKBLR4UNuu&#10;bsBz9bE4iDfNyjLl1lBK7uNzTRaVhGeQp9aLsqKGO9LWqjSp33zQboB36sGzg4KB50rqUsvWZ3ip&#10;fgAWVqE8Yr70pS/t0SefD1F9/OMfX/3ar/3a6gMf+MDqgx/84Oo3fuM3Ju+Z0Mif869+9aurL3zh&#10;C1OZ7gHIvaf2TWjVCY/1+w9+8INrKIv+4i/+Yq/M0GtPa7mK7+0Hr0NvnGes4LvzVpEUWuNIf7QJ&#10;3ysfQ8/C1btronirvx20+NtTsNhU1LGdcueUN97TfkNCHmOul+pvrvLe+G8Tvlx5tTVy6jDnkTSU&#10;CS3nxvXgwOnkgPVvTqFwFEqDuTJ+/ud//sAMtV7WdTHzmaO1Zink3IFfOjIODgwO7BQHhjJhp7pj&#10;VGZw4ERyYCgTTmS3zVaawRwDPjKwqAoiJZDB4RMigHzqU59affjDH1695z3vWb3tbW+b9r+ihzzn&#10;Oc9ZPfWpT109/vGPn8Jr+ZYpTxUhsu569TdK73CHO0whtm5+85tP3yq98Y1vPIUEvf71r7+x0Y2Q&#10;XYx0bnjDG05l3OIWt5jCdSlbeC5huYTjEn7L91XV5elPf/pKKFLfMnv1q1+9etOb3rR65zvfOeEz&#10;vHzte+FVIh5oK/zAHhjWAn8Y6dxyYCgTtsfvoUzYHm9XVZlAcG9DzAA5WaG3ygATkLAvFRSvQnk9&#10;J7gDgikQ6n3gJett8Ym9pz5jTV1js9dn9ZzwDyDvgbkBqCu9c4tEVUa4B4AX3kW8ePWpeTxrvQhc&#10;C9dTAVh54nVBQdG2CW17jzLDwlWVD9rkY7/f+MY3JgVL+24hidr3AvMB9LXe7r385S9fVY8Tzz/x&#10;iU9M/c66s9J/9KMfXT35yU++xj2LjtAVFE0/8zM/s/rQhz6099z73vKWt+xdK+s3f/M3V7/4i784&#10;LbJV6SAclwXVIpx3Ui6g/bmf+7nVL/zCL6w++9nP7j2jtLDwVdrnPve5qzvd6U4rHyW3QL/xjW/c&#10;e44uC6NzdRMSTDmuW76345yXB2CdwoECJe915BlR+c27wRgy5gBTNhzGWvK0Xht+I8a+8WVch86x&#10;hiOiYKDEEH7DhkZojxpSqAJgxgjaqqhw3n7sOu9Sf/Q8YigFKKxqaCvlGfuhd238CTtC0SfUiDGZ&#10;5/g5972JoUzY4oQ9ih4c2EEOWIOtN/YE5lBKVPOmOcSaSEAx/5mfhCKkBOb9yEPL5vmv//qvJ8U2&#10;IcbcymPgqqs9zMyBFKHtBvsd73jHobhgjvXR+yh1zXdCKjIEGGlwYHDg9HNgKBNOfx+PFg4ObJsD&#10;Q5mwbQ4frHyGsAz3yOdkV8Z+QoQzdIRbAP8f/ehHT6A7PMF3NG5wgxt0PW3njFrOwv3zzz9/+pbI&#10;Ax7wgNVjH/vYCa+BzcCGrKH20BQR9vqiiLThQw/We2c3VyvrMLod6Wg4MJQJR8PHbimtMgFwCAQI&#10;aHjYYwVZlQU8P2yZyQ8gDRjgHhB4qXwAKBp/FBXVIyBlLh1bQLqlBSJTjlA+AFAAJEvvwBtgMhoK&#10;g3XlA2vqO2nJ63U9B+THQ+BXf/VXVx/5yEdmaeUDvP/SL/3SBO7TuNeyeufq4i/eCj2a3FOXN7zh&#10;DdO3P573vOdNyow86x19C+TFL37xpLxoFR49evdYC6i3zcIcjfvq/KpXvWqyHKDIWKL1TP987Wtf&#10;m74LAnBaR68PKYaqkmAuj/ECZKuKpDla5VLIVQ8VtMaOUE3+2rFmHLZhneTptQO4R8mgnLk61PuA&#10;QUownkJtGsqEliPjenBgcOAwHBB2qApu7373uw9T3F5eClhzWM/bbI9onAwODA6cOg4MZcKp69LR&#10;oMGBc86BoUw4tyxnMU9epSCAAcE2YBes7ykH7n3ve69Y/9f94jj/iXPKDx8l9+HyxzzmMasXvOAF&#10;k3Hpxz72sckjmMER4yMGkyNdmwNDmXBtnhzVnaFMOCpOdspplQkJa8TimvV2axVfAcX2HOBJQ+lb&#10;BuvAVEB6q2hoy6vXAFAKAB4FreV3pXNOA82i29E7WpC1pa9W5+2z3jX6AP+sxZfyA3S5yKFhLQ9Y&#10;B5b3ynUPDSv++rxVItRnzlnf+1PuJz/5yWt5KIRe2UIROeZeLPdzXY/Vs6DenzuvHwFHI/+cwkM9&#10;2vLVq4ZCynvcW8eD0ObYo2/5ihbPCJXJl2OP1rNe/ZJn02PGzqb0FGbxSpB3P7/Jde/wu1Ke8v1O&#10;jFd/PYWDstxvn/Hk4bmQNJQJ4cQ4Dg4MDhwFB7alTDiKuo0yjo4D9p/2nr5lRaiibBdOj0cfxbg9&#10;nT0FL0YeljwdhVZkJWcvy1vxNa95zeSRya3/hS984YoBA6CBB+SznvWs1ZOe9KTJA/MpT3nKFJbg&#10;aU972hQK4BnPeMbqmc985kTzsz/7s6tnP/vZU94XvehFU3ms8RggAC68i5GGd//Wb/3W5BVpb2Ct&#10;tve1JgqJSPnPI5CnDeV773teR8e9UdJ+ODCUCfvh1qAdHBgc6HFgKBN6XDnYPVbtf/VXfzXJoNbT&#10;9773vZMRIh7f7W53m8IC7ZpiQOghyguhhi688MIpDJFIDg9/+MMnTwfn9hb2IDe60Y2m0EOveMUr&#10;pv2Ftrz2ta+d9i3CEglVJHTSW9/61tXd73731WWXXbZ685vfPO05APRCFr3+9a+f9jjeK6zS85//&#10;/Cm00e1ud7vp+olPfOLEKx4FF1988VSm9/zkT/7kFB5pl/h329vediUcFN5oN6NQ2B1lkTDcZzEN&#10;ZcL2en0oE7bH22uFOYoyob6ytYamLBBrXxgCFsoV3CRMUShUEFOIJABlqwQgdBG0Ki2BUSgEVv2s&#10;+2vZgFRW4pUeSC9Pa90NGDUZKaPSz50LcUBwrUCp92mLcDBtyCWha/zo58qr96+44oq9D1ISQOsz&#10;oDc3pnrPufBEQv/U+yZaC4/7XPXqs7e//e2T4FzvzZ37lgF65c3R5D5Q3eTeKmTwSTk9YFxIH54O&#10;KWPuCBTAW4C+TcMcXe7bXFB+EN5zb+nISwF4sIkHglBQD3zgA6cFfp3CwHOAgn7tKR16igxWFMZ1&#10;lAJL9Y6Hy7oQYhRldbwulemZvlJm/pbyCuHld+93CxhZpxxUlvAk0lAm1NlznA8ODA4clgNDmXBY&#10;Dp6b/Dw8fPvHN7OsH4w/rA3Af56SBGPxhYH1wic+5CEPmeL8EirFAd4lQXdbdfFxcuCDkI1iKgNK&#10;8MOeT/gFfBKy0V4a/+ynhA8YHwU/2jE8lAlHy89R2uDAWeTAUCZs3us8QRkKCDFJJhVNgOX6pZde&#10;urrlLW95Ttd/67CwRne+850nMN63CKzHwjlbj+9xj3tMXg7Ae0A3b1gAPUUAo01YBIOEhz3sYdMe&#10;xz5H+E3fQnDuzzpPMZBrgL6yXAsZbY8BB3ENUL///e+/R+u7Bwwgktf3EewPck2Z8L73vW+6Roc+&#10;z/D0oosumq7tJbzHeue5ervGe2GpRY1wbW+mrfAloaQpQSgmKEV8iwENhYk24ZXrbf/d/va3n7xN&#10;8By/ghmeZq+GoUzYfD7ZL+VQJuyXY/ugn/NMSBFiq5uATPyOLKzaRAHRKhDQA/rbjxm2HyeuVv1i&#10;rgm1UpMPwNSPJys3f+jrR5wJsTXefftdBIoIce69g6JBjPi0TZkVMKdcQEM41gbtIxBX8LiCzizj&#10;aIEtNhdccMG1QGmaaX+pOwD9CU94wp4Afatb3Wr1spe9bO95a6Xvg5MWKdppC5Kjyb6niPAOVnQW&#10;SdptAjtAvYLcFqHURZsIsrTg8nhX/X6BBSe0yhAmSIxBC4nJXvnvete79miqxwF6i6kFFx0rv6po&#10;4PpW2+09FmSLmG8kUHpUTwrX1dvBgqguNPr3u9/9psW3ehqwXkzdHblEqgNrRFaNlSf6sPav5zT/&#10;NjosAqoSA9+rAsQ7H/nIR059ZJFnofDKV77yGu+uPFUXgH3iiVdlGNC/DTfkd0LJ0IbxUobY47WN&#10;xrG45WJFsuqsHkAACgrASu+cxadn9b46+Q3UbyXkOUvRK6/+GHNbb/PFUCbUGWycDw4MDhyWA0OZ&#10;cFgOHjy/PZbvVgC1GRZY34Uf9CE/VnGUAvY+t771rTf+kOC2hdDTWv5555037S0AB0APQra9l70F&#10;IwF7XPtV6/ZIyxwYyoRl/oyngwODA+s5MJQJ1+YROVC4bDIlEB5Qbo9g/drW2gx7oQyAqwDShTsi&#10;w8ML4AbeS0GABnYCuwCMwyX8AciF5sm1/Yy/XDv6WLIyco83AJA/1/IrJ9ctfb32oWR1Uhf0gHog&#10;fvLCeYKvuEfxUd8tL+zDM3Tok/eOd7zjhEW51l60FBWuGU26hpe4buvhHsMO37h07i94T67xVlsY&#10;EOpneBOeizgBv2EwwgtDPfDH+47yD49hW3AZfQuXgAf2wi5fe3Tu9p2hTNhe/wxlwvZ4u9YzwQ80&#10;ACLgcy7RFFbQUp5WkZC8FprWoh04OZcoFCpoqWwTWC8RonrW3xQHvcTDIu3LEaAMUDfZtoufSbuC&#10;5fLQFvc0tSbxgNW0wQGT3QOWE8J9G8DkzsUNCNyzRqfF5+LHGp6HhD8LtIWuZzHOm4O7v4Un9I7c&#10;/9PGHLU135CQz4TvHuA69Q2tI8E1ZVpMfLTZNWs6YHylda7fPKdMoC13DgC36IQ2PAq9DYCFKO8B&#10;0lea5AOs80qp9ZCHAqBXd+1Cj8fa6eOfwvNUhVLK1h7KDP1GYZFNR/sxa/SE0jmrCmETUmaONOzK&#10;y+LKKtOHr3ueIurGo8FvQKIIY9kB/E95dbwbK6HNePfb7Cn75OcZkg8mxWqkegPhZ97jKPTZj370&#10;oxQ9Kduq4sMcMZQJe+wZJ4MDgwNHwIGhTDgCJnaKsDaIXyuOLYU1JYF9AiGNkEtYphzPWrXrR3XN&#10;RxQJsfZIDC/s4wi2jA4Iyj62yNrOHkkez+yxCPTayGvAPeu054R8e5Jdb3+tn/bbW/LOpPixV7O2&#10;f/3rX5+UQ9b7s5yGMuEs9/5o++DA0XDgLCsTGGeSOSm14RMwDfJsXYcOe249Z0hJRmagRy4nb5Pl&#10;4UDf/e53V5dccsmEEaRHRYBgNJhEJlYP4XOSyPhCGSZZ67UliZU+I8yaGAkyUk2CeQilmMTATjlJ&#10;9hNk7yT4EW9/iRGgOsUglrEi7CKJd4T9WJL9SH03z4pgcujQJ8ESKFUkRrbe42PUUvbSiSQgrFSt&#10;BxqKH3hUEkMS/ZDEWFGfJHnf4x//+FxOR8oI+IHkOxfeIUoJzIqRp30YbIeCwj7N88P+weEoOuB3&#10;ImeIqsAQ5iSloUzYXm8NZcL2eLtWmSDef8DEgI5z1TGRhhbY2XoZ1HwVgJTHgrCUWmvqJTcnE1/q&#10;4Qh05mEgOQKRAcqA4ec85zlT3NtKD/hemtS4gYUeyE0wDb0JnuApLi8Lfpb3oc2Rm5u4wEl10bKw&#10;hC5H4C1LNMJ+kg89E3gl4HxoCYuERNcW2Jq4wlVvCjQW5yT9qx1RAhFAU66jsEEm6CSLwZ/8yZ9M&#10;l7xHKE8qfaX17g9eHZopiaVCpXVugZIA1niYxFuiAtzJl0W41kMeXhZiGYfOkRLkm9/85lSkj4xr&#10;p3Eg4WWlBc5TfPA8SLK4qgPNd/WmkQ9Pxf1LjMO6MAIi8CHlGy/6LeOlHgEeBNzQOqo3Tw68qVp3&#10;46dVgrAanQMIeA+1PKwbp7TT0WaDRUmth3NKjF5SdpQbQ5nQ49C4NzgwOHAYDkQAynx5VB9gPkyd&#10;TkJeQrQQOUJTstAjZBO07HGOU1FAyGbtZo9i3bN+Ev6FcWTVpp95EXLRV2+CNKMNgjkFOFqCtzCZ&#10;9j/o//Ef/3HF89VexLVzf7wwH/vYx+5d8zTkbZnn1mjed64pVeRlZOCa8Gt/F1oKFoYQ3oWvvDl5&#10;9wI18JZyImEB7evwGD3gAuikHTwx7X8CQhF+gQxVCa8O2/6zb2KVyOCB96j9HbBCiNHsrU7CGD9o&#10;HYcy4aCcG/kGBwYHwoHM4+ZrMvBpTLAc4DPDQ3svxgbk8qNao6x/1mjrur0BBTg5W4QIeAn8A9bg&#10;j1Icfa4drWNk5dzzvSTKh1zz2FNXcmruwWd8IDjXjA5EHMg1RYO/XDvaCwDCc89eBdaTaxEnlJNr&#10;WIB1JtciUADeXauLOqmba+GGhBQKrY9JM+zIdftuwDkMwHN06ENrr2Rv5dqeyXvgHK5hb671pWtK&#10;g1oP9ygC4DXO/ZH/YVu5tiezb8u191EK5NpRH+kr57AG72BcGhoYjz1HrhnvwtbwV5/bK1HeMABh&#10;MCr/Qf9ECzGmGHIaU75ftatpKBO21zNDmbA93q5VJlRL+SXlgCpWEJ+At5R4ClSwkoZ7KRHcQs8D&#10;YimxtAttjiz1TdS0qe2ERLMcOkcTfktTry16oWcBb6LiWcDbwCRsErTY+rNghTZHwpsFKDQWZX+5&#10;ZpkfWouT+ybeBzzgAXs0FgqWcp7RSoeeAO6eTQ23t5TpSLA1SYfW0QQeGm7z2ql97hGMKy3lAsE3&#10;9BYz7XZNQKe5rsqKfNjQc+/mApi8tPc8BWr5hGzPCegWrtBqJ95WWoJ7ntd6uGcBAuzX8EjaZLH1&#10;XJxD7bQJdP2oRz3qGrQWUX2q/XmHDYINjevaP+pEUdL2u7ZqI/ABqJC6AxbqWGrPbYJCa2ODD6Fx&#10;ztLQxkHbWGaE1jGWBnO/jVYht6QcBI7UsgEkSyllmwMqKFKVVUv5x7PBgcGBwYE5DgxlwhxnVpMC&#10;+aqrrpoAcfsRex2CtPXrsEJY1p7eEQhv7SX8E8opKaoivZdn3Nu/QEzpQsBmBUlAZ9hg32WPQ6Df&#10;Bk/t5QA0jG14ZjKw4KW8tGeYH6G7+WQoE3azX0atBgdOEgdOozJBxAZgtxAyLM7JsoddZ7JfUI59&#10;gzUm65d9CuW2P3T1mtzrXp5nT5PruTzeEZq8xztzT7mVRr3qc8/qc/nQtHWrNPKjyTta+nodWnVD&#10;37ZTue4tlZX6tm2pZaXteU973dbD+9o+CE3q0l7X94WmtjXvTH3ReF6v23fW9svvufekrfIf5o9n&#10;KuUFnMM3vnYlDWXC9npiKBO2x9u1ygQgYkDFahndqxINa2hZdC0lsdxD68jyaylxxQq9EEmtBTZF&#10;hwmBRTUwOLSOv/Irv7I46bBkr/SAb+A9C3IgMgBdOCLaV8BzC/gCulm6+YvbVq5bC3nvIXSzeg8N&#10;K0F/ua7fFAAau0+I5N4XGsA7ZYHr+t0EAL17hECgeugdCYdtmB7gdGhYz5mcbSDco2mufGG9RgkS&#10;epM6oNw10BiIXAF8Wv3QenflE962ygReHOhZJ1o8ktdGRvm1Luqa57Ue7gHw9VMNjeSe/vM8Hz6i&#10;WHHtfZWHQhuJL8hlM+/guslbwXWlVSf3CPcUPKFnNWmxcl1DLlG26HsAATCAgsP40ga8f97znrfX&#10;Th4NS4slTXvlCe3/kkUhwCn0fidLiWIitI5xzZzLw1MCnY9uDmXCHJfG/cGBwYGDcGAoE1ZTHHxW&#10;XCzK7Ct8r8D6fdThdwjL1meWcNYoygkK9HzIj5fD9773vSmcXusOz4XdvuOf/umf9v4YNgBu3bOf&#10;VN/6nDKCFWLuxbOAW37uWS+ty7m277DHcc2rwDqZZ0Jm1mvrLWVHnjN8YHSRa0Kq9c11+25WexQk&#10;oWVQYJ+Sa/sMfeHaRxntG/KMIYg9QK7belDYqyfhMTS8HBhh5NqeRT8nCV3gPUkJlcBDg1eFjyiq&#10;7xVXXDHtM/WPd2ij42H/lENJhff2YAwaeLKuMzRKfXfpOJQJu9Qboy6DAyeTAyddmfDv//7v07pH&#10;LmYst86YcmkNYRQpXCB5HxYgygAMxTEJDlDXMMaXImAkkYmt9UnkZ+t3ktA5jPdqsqaT95NGmKPd&#10;CnMEOzRueD0mGWf2LEn2UvZMSfAW3iZJ8BUYQxLjWobFP/zhD6fxJawjg1jGqBWDWBqv9Zn9rn2N&#10;8SYc1nHtaYYyIT189MehTDh6nu6VuO4DzMDBgIoElrkExCR4hdZxTkEgRFGN846WkLyUargl9H5w&#10;hFqKA8BtYtYTdloA3zcOfJynThw5B1TX+P3KboU3bmlJFikAMbr8EbSTANS0nUmUKqHLEX11syIY&#10;JzYfD43Q5Sjm3VyYI0qVynd81Rfymnxr4lrPPS3lOnLTS2rDHFWLerTAhBq6iHY5/UYIZ41fyyY8&#10;J7VhjvRZpXXOo0TqhTkCoFT6GvKp1kN+yiEKpErPGyTjtw1zZEGrtATkKHyUJyXMkQWm/U6FeICE&#10;/mqFz5KQdahUy7f46TMeKwT/JIsYJU7CBakP0CIWABmv9cgltNYb/y2iwAjv962FuiBayEPfU8il&#10;Lo5+X6F1FCqsVeBVemAfOgBJXcgrTyr9OB8cGBwYHNiUA2dNmSDMDndsa4A12vofhXNdAw5ybs8D&#10;4JfXWmn/w/2cQQMr9MzzPqonDnKS/Zw8gO6kVplAWcAtvaYqBArXZ32oieKCC36Sdct76toFpLc2&#10;JlnfGXVIvOLQJ/3Zn/3ZBJ7nGg8JmUmEVgYBSSzg8k2t9t0UE4xLkvDIHiqpgvvWVEYLScIKAlWS&#10;2np85zvfmeoNzEmyd7VPS9If7X60AjFRJsSIgCexfUCS/Zn9kVCEDATwGa/sUxmkMH5xfdg/+2uA&#10;jz2MsbTOSzL1O87jUCYcJ/fHuwcHTgcHTpoygSEAGZaRgHX1IIpmxpb2I/YH1izrBzlYosi2tiSh&#10;HcqEH3ODUWgM89q1+zR/M2GbyoSMM4qs7CPtYe2jYCE+CM27xjjczz7Hvs/eG6Y2h2Xm3Ud5HMqE&#10;o+TmNcv6PynhmvfH1RFwYJ0yAZAdUBGA67pNfrisokOXIyDdx5ZrokgQlzU0OYr9Jg5tL9EShi5H&#10;1vsmjzo5WBR5EIRGPLacA25NJkDiWOCrM+E2NDkCzf/rv/5rqgphsSoT5K0W7/LQpuajt1WZUMMt&#10;EYRrWBrvjrAcZQKBr3qCpD7u8RKoALpJkxBOcA5djhZu51WZ4F2tkgUNCwBAjVSVCfqpWtSnbCB1&#10;UgXxKRPabywQurPBqMoE4wUfU2aOPvqMj60yATjBkj50Oea7E7Ue6gYgsTCHzpHgCHSQWmVCq6hA&#10;b5NUlSFRJvB+qeU6F8N5TplAOdR+bNwmoqdMaMMnKZt1JoBeP7Hg5CEB/KBk0Be1Lrwa6u/BuXBN&#10;+GHz2H6Eee4bCHjU0nrPEkCgTWjweCgTcHCkwYHBgaPiwGlWJpiHWdtZnym9zfPtPL7f6wAE1gme&#10;AAnvSJHA8MJRmbwbXfvjkYAu17wDra25Tp6U4b61yHwfGlaI7uXaEegQmgh09bm6ypd7oWFplnvt&#10;e9RL/TwPfWjba23StjxXn9pOfJCnlpV3A8nVr+ZNW9yrPHNf2aFtedHWA++9u/JTX+mzlNFe1/eh&#10;SRmpb/vOlhfpw9rv6qCdaLXBtTpoi/OD/qmfkJLCcDKo+M///M+jmg6OpJyhTDgSNo5CBgfONAd2&#10;XZkACGVwyAOfF/x+53Nrg3zmc0YIwTisv4w5xfpXpv2La176rMad+0PHwDLXPBco93Nt3WEYl2u4&#10;DhA41wwPYQC5ZrFuHcu1oz0TT/3cYzBAUZLrKDzUNfeEPr7ooov2ru0pfEg6z33HCYaSa0e8gDHl&#10;Xvse7VROnrf01mdGEJ5T5uCbaBGueWzwZLRe+uONCQTPNT55d67tS173utdN1+jQ55l1F59dA9O9&#10;h6LftW9euBZpwjXcJv2X/Kz0RcLItbFjD5Zrhib2Irmu78s9fSSEuGtYinfA4fLcfgi/c63fn/GM&#10;Z+xd6z9eKnmuj/NRaveA/Yww89yexjjKNcMOXgq5hjnpG2UyCoGNqNMmf3gtj7IYnGwzDWXC9rg7&#10;lAnb4+3aMEdeDSwNaAkYBW6ynONexMXZh1/z3LFablMS+OALyy8gcfVIYKUd4Fs+tGKuA4mBsKzC&#10;asgfNBVwFTLGJGdhElKn/dAtq6saSseEbQGxMPp+gkk29eaS53muucFXF3HClbA3FAehqedcBL2P&#10;i79J3SRZQ/4ID+T7BFURwYWLNZdQBRbP6iFBgeEv77IACDlgQvdHeKQ1zXPH+j70JlKLk7Z6V2iB&#10;/Dwsck15om3czkzI6CsYX+uFnyZjdTAJm2QtCjX0U/V+oJBQNiFVHvWpXgNA8tqn6s3tUdnoafIp&#10;vFLXGmLIx33wO/VA788CH15Uflu0la3O8hDUbUxSdvK45s1iXGmbMh0BPS1N8hp/yk0dnFusjKPQ&#10;5Ig/+ttijJ7QTlnUjnX0eCNsAbq001isXiNpozobI+jaPxujvD9HlpNRJNUpxoeqQ1N/rywOKbza&#10;RGkWhYmFMICEOgzPhJZb43pwYHBgvxw4LcoECnvAqnWBYEQ53M7Vm15bYwiMFPWEOeuCPRFFMK8G&#10;5TBA8D5rjmt7MdcMFFwzcnDtj+BMOM21NUrZuabsl8f+LvcI+dbsXNsHEfJy7chSniDr3H6AQFef&#10;E1zt3XKvrav7whrU91CcE74902b1Sn7rYL22R9S2PLcPI9TmGh/ta1y377YPstcKLfDBfiTXPEas&#10;xa7ta+xv8oxXAQE512098F499UVoWHTaX+UaeGDPmuv6Pves08oQ6sm1PY49UegZ1BgXubZXRw9c&#10;yj39Ye/hmmeD5wwsXDMIcq1fGUzYr7q2d3Lcz5/9jnAULFcZ1pAfjjMNZcJxcn+8e3DgdHBg15QJ&#10;jOXM3WR868V+5mi05E0YCVkSHmAP4M+6ztPOORnbfO4ckC0fMN+1MHgMHZ37I9+iz7X13hqca2sJ&#10;rCLXcAhKi1w7dy/XQF3yeK4dAdfamnvWYetgrtVNHdU19+A08IVca0+tpz2Hvzx3tFbWutrb1PdU&#10;voQenpIy5M91yze8tR8MLfzAfiPXLZ+0x3rsOTr0oQXE60fXlDFo4RmuhbJyDZNy3dbDPUoQeybn&#10;/rzHPinXwYByXd+Xe/pIX7mmJPBOe7Y8ty+BmeWasooSKtf4ir+5bvuYcoXCIM9b/th7GcN57ti+&#10;U52ML+PdGNNG99b92Xfb08IrjzoNZcJRc/T/yhvKhP/jxZGfzXkmWJCAhH4sAH/AYwDGuSNlwJ//&#10;+Z9PioaqUOjRszT/+te/PpVfP/Lco809Wl+TLe1g7s0dlW9CIDzP0dT76s66voLFngO7AdgBS5OH&#10;kEXJQvjMvbkjbfif/umfTgoVgOwcXe6rA61wz4MDOEAJEwA5eWiXqzIk99ujfJQ03N83qTtBnRdF&#10;259A5ngitLwBZFSvkNShrbNr/YMWABA6R4KedtZ7zm2SKBFyX78JEeWIX+049SHwtn7qTlOeMnKU&#10;vzcWjaV2XPgYYstvAjlgQDnqX/MYR+24xX+Agj5NHRyFFKr8UH+Wq4B5IFQF+PGw1pmCy8Jt4TX+&#10;bdx449S6VI8G+fGU14FFrPVIEBqpKguBACxpeSgJG9X20Xe/+92hTDjyWXoUODhwtjlwUpUJ5kPz&#10;OSCZ0BKl8DphpT6Xh5BFWCb0CPkoRA5By7os+QYVATCJZ6Uy8mG5NnyP0DqeKyeJsMlwIGmEOVpN&#10;eyUgShLh2LqddFLCHKW+PIX1u+8nJVH+24tLQmB4zlhI+od/+IfpOl6g1nzPeZB++9vfnvYl8rNG&#10;3a9HDcGdEQWjHvtAMse5TEOZcC65Pd41OHA6OWAOMyf6A6QfRzJPk9XJfkDc1GfdEYALGCV3xgCB&#10;wYNENqT8TVI24zYJJkTRIIkc4T2JzjDCHN184ot/1kQyddIIc/TXYcUE3sMekihi4BdJm34zIfSU&#10;Bwlz5B68hAFETRQG9hpJ9iCieyRlLDMMMfY3US74/cCTstdOWQc9DmXCQTm3Pt9QJqzn0YEpuAnV&#10;BUd4G6FKAKgV4Fx33gK2BGgAaAuUAn3nyrZ49d5DeKvANzBU3NgKkCYfcNMExfIKDQsrMeostKGp&#10;R/WrwK1nvXJrHhMeKz3AMYu6ubLxBNArZA6Q27vUy0SFP7XMnLfgbO4vHZXN4k89KAq8o0dPKQLU&#10;ZsWGJ97Vfv+h5mOtV3lR+6DS5Vz/AZ4pWQDrFbQOTY7qojxjjYKFRd4cT5IHkK0/q6dEnvWO+sfi&#10;QMFFcOzR5B4rDt8H4UFjU5X7vSMAR/vwhjKgR1PvaRclADc7Cqv6rD23GAJ6jLGeQqbSe78/An6r&#10;7EHX+z1RAFlQxW+uZfXOeSAR8AEJm4xL/W5DOTwTDjwdj4yDA4MDHQ6cFGUCpax1n2fiXa+2aqt7&#10;q03OucGjYz3GGpxFHZDfumQfAbR17o/wZP12bh0AIuQZcFg59inu2RO4jlEDAwHX1sjkYXFH+Mo1&#10;Sy7x+nOdDx3bO+QeQcoeKNf2XCzkcu3Iau5973vfdM/+j3VefQ6sly/32rq6D6TBj9DwymRx5zoW&#10;/nlmvdW2XPNC0LZc8wS13ueawEhB77p9tzUY4BJaFpU8DnLN40/YB9e8Alg75hngxRjIdVsPvFdP&#10;fRGa17zmNZOlYK4JxCwIc13f5569kzKs1a55UrAKDb2xyBov19Zo9PYZuac/rP+u7R89d3TNMMI1&#10;Adx1PBUYGSU/wwX7Odf2TtpJAcYCM+NZGev+7Bt4f9rHAse2nYYyYdscHuUPDpx+DrAAz9xmvjtX&#10;6Vvf+tYE7rMgz/vXHa1fLLoB/r59ZC3j5SeJMiH/UCb8uAcTfvrHVz/+z1rempjEqFAon6Qrr7xy&#10;MuTL9VAm/H8TK871NxO89CDKBAbUfgM/+tGPpnrDPoROsqeFm6z7fdmf20sl/1TIPv8NZcI+GbYP&#10;8qFM2Aez9ktqw58fCAGAoNgDFtt7JlQCBuGifVavCWesm1nAmWjrs945oRjoCnCvYYt6tO7RXgKk&#10;hWYRG36Ozn2CFo06QclCQbBdovc8igIKkFZhUvOygKfEAHQTegl3BLZK057TWBP6WawvAe/JBxwG&#10;6kZBg1d51h7VG3DsI9WE1fq9hpZWH+IJGlZimwDktYwlPlJ0aKf2UU6wqjR2WgVOysNHvEaL38bP&#10;HG3ytMceX/BDu6pniPK9q83vGohAYaD+aIAdPXA+eXvPevVAr00E2bRL+a4J5JWXeNb7noMy5Mm7&#10;Nzmqn/epkyPgw1+vjnhFOVEVCPhQr+s78dHGNmkoE8KJcRwcGBw4Cg7sqjKB4teaxTsOsJ691EGO&#10;QO1YQjlWLwbneeY8z0LXPst1+3zuui0v19qR97VlhiZlug5N8rQ0657XMmq56tFep25tmeuue2Wl&#10;7ORtr9OeTfKGNmWtu8670Ck/7Zq7rvR5R+7ler/vbPNvep06ht51rYPzXKdtmx4pTihkjsrir52H&#10;hjKh5ci4HhwYHNgvB6pHFsXqNhMsBV5AKbDJPEoWo6xXL9/pY5BAmSCEoXOKCCGBnFPQK1OoQ9fC&#10;34gE4dwfxTilvHNGqJTUzoGt8vkGgGselJTqzv2hQ59roYZZoeeaAobXQ65Z7wurk2thpPA41wwt&#10;tCHXjuqpvrnHW4TnZq7zfQJ1zT2W58Lg5Nq3HYQrzrXQPfica8covHOvfY92KifPW3rXDEQ8D99E&#10;rnANiGYgkrz2kzwhc41PlO25tq5SBLlGhz7PhCHCZ9f6Xf+I7OFa/7pmwOm6rYd7DCie/OQn75Un&#10;uoG13TN/ImcIX5Vr76NoybWjPtJXzu2PvVM47NAwYmCwkmv9LqRjrvUf/uZalAWeoLkG7jO0yDXP&#10;3DqOhI3i0Zvnju071YnBTGja34D7QjEx0DCG9K/z7Hvk7/3x2mGY8zd/8zf7ng6GMmHfLNs4w1Am&#10;bMyq/RPS3uXHUOPHAwuB0JQAXJ+BhazcAiICPYHCuXYEfFIwuF9BUSBuGz6FW5CJwWTB8q6GgAFw&#10;mgBr2cBdQHcLgAJgTWJ+5JXeuTwtWEpJYZIKkIuOFTjg3URCY18t8H23wATXltO+y7WP/JisTDT1&#10;mwSeeR9FQy3bfQoQk3Ytj9W4+yY5cdkqUE3RUr9PkHzakPMcTX6sFStv86w94hU+0rLXZ8oVqxjf&#10;27pb2EyYlb53TjFgw2LxS2ikHl3uCR+k3vieeznqh8oP95Wv/+t3BELfHnkIWIQsEFEUtTS59i6b&#10;HgsrwTP3HeXtfaDaGGUx2XtW82uDfrcgs2Ktz9pz1qcWTfEGbQjafmjp1Vs7CeLyLtEbazY3/tRb&#10;+UtjnUKBdwWlHPdAc0M+JJ7Zx4Ypc4r5ZaTBgcGBwYHDcKBVJvgG0HEkc515z5pqDTF/Z65bdyQQ&#10;mw+t64T4//7v/56aQKCy5iUpJx95s56Imy8J72eOThLyaIQ5Wk3GJHiWpH/sNZKscfaYSdZ0+8Yk&#10;+zVW9VIbDoqRxQhz9BOTdyL+JMxRxq57hHx7giQhNO2DkxgoAQqShEkEYOCrPee6343nQAF7GXmP&#10;Kg1lwlFxcpQzOHB2OWA9yRzmO4tHnb7//e9Phm2Uq3nP3NG6Z04l49ofCFUIpDbXOvcHdCVLOuel&#10;B4R2DphWLuzBNYCY14Vzf0BU+xbnQGJKAudkb/nsbVwD4cn7zv35FgH6XNsHAb9zTV4kC+daXdU5&#10;1wxeWYbnWt0B67l2VE/1zT0hJSkKch2cS11zT7x933zKtfbUevKo9JfnjnCJWlfrUn1P5Uvo7T1S&#10;hvy5vvzyy6/BN/1LARBaigX4WK5bPulr393yHB360FL6WHNd2z/qH9iOa0oE1/rbdVsP9yiffOvS&#10;uT/4gPflGvZj75vr+r7c00cZZzAO76SUyHNKF0qtXLf9jq/4m+dtH8NlKJ3y3Ptq38D5/B7z3NE7&#10;7aFzT53sv3Otfu7lN+A+pZPfVGgot7wbDyiblmQAPFO+qBebpqFM2JRT+6f7Pylh/3lHjjUcAJ77&#10;8fghB3SkCKgxVVPE//zP/0zW9y14yUq6xt5F7wPKNfRKBe+z+Hhv/nw8pQLTFTA22SmfIGGy9p2H&#10;arFdrc3VjQDIK0DZwg587WtfuwZAWi2sWeObGIRkUj4Q2EJXPS5qXSgXTIzqwyWKVjl8825eCQCA&#10;yiNKk9SfJ4IFoD6v4C3vBgA+KwD18cfrgpV8zZNzQhxrBRsaoQQogKoip/JJHwCYKYZYewHEa8ig&#10;Gotf+dz3jXv2mNcAAEAASURBVI/Uw8TPQj/vru12T1xoIYX+8i//cuJD/YA04b1+1BlP3SN4qq+8&#10;td7cB+s1eoKscWmjQoFQ+6jSqot+5AnzR3/0R5Miq44/+eRPO1jW+4AlDxf0ddwqt36TQAiFb3zj&#10;G5OiA6BF80yBVsdIHV9+G54bs+hr2fLU7xGoD3p91io6KORsAup78Fc7jSkeKDVMlHq7lzbmqPxW&#10;MWJs2axRWITO0TjkBtuGRFLGD37wg0wL1zoOZcK1WDJuDA4MDhyCA60ywRp6rpKPzttTsK4ioGXP&#10;snQkRHhOeW6PQaixLkjmW4ry/5+9O/v1NbkK/s57n78AInETbpAi5cpCiOhVogQhQIpy8wJyxKsI&#10;lAssgYQRQUy2jO+YhAMYvzFShCIjEKgNxqMw7Ql5QtgGzxM2PXl2Wx7Bw0l/npPv6XWqf3ufvc/Z&#10;p7vdXSX9fk+tqlXDs6qeGtZatSq3hQn/9U22bleGPjphUJgDc5RCKFVw5m20zm1hwn8TKY711WTs&#10;X9WdCXciTFC53/md3zmYFfzWi9aVLrq+lcaf7wqTw1qV6YQ7cVuYcCfU22k3BTYFUABDs7UAJvZV&#10;OLwWQli8D0zu8j/1NG7aG+Lh2ANyFEMpAXL22fgDOUxaaxJumzn6XyLLwUDHP8ltM0f/b6Q47jbV&#10;D3P4JAQjObwIJ0Omw8PCV+O+Xc0cqTseGSFFjmUQp29y+GR4fAQR532rBCvodiu3hQm3otDtxz+6&#10;S7j9PHbKMyiQMMGGNkbieTeUs4nO5Em4nvMoj0mQ3VT5YdKz0T9xado3Ido4mPCUR1uP3yQ38cFz&#10;M0SaagK0wV8ZyNIxOcCtG0xaTTNffu/hfUgrmSXihNn4G/xW5jqGghMHtKpy3pMWeHXB7J2ManaG&#10;56DbhXbKW+tD25vDvCZVnQ6ze8WftvowgpnF4dg+XHENgBYcUwMS09omfQocSkcogGFDAzNHEsv0&#10;FLu74fU0adBQyxGqODLILnA4kxGOhhj8nFMrtBXOss3vqBmmey6NzH//938/Jqvy7+n0BuZ9zsZX&#10;/pPJHy6GO7o7kpfTh9U/nPn80pe+dKDRLsBkzylz4vHbILfhxYgieKLZSkq94qKN9lM2ZwGIflP4&#10;MAUi9z4iKKGxQaCT05fRas0b7B3VpQuGnCiYJ430gbV9fHd9qxaq0+yYdj3LbWHCWZTZ4ZsCmwK3&#10;Q4GYoI1HFuZ301lfMMlnznRkuXLPexovHa02x2KWwqXUgClA+8/ah99cgOnA72ccxxgPls74D3ac&#10;HPOUn3YdzcDwaEsRUINteChkFGe+lA9FBWHyA1ubgY33YOuC0tBucyI02BxHIy3Y2kgaTP3CaMNZ&#10;EwU7ncnkQLAn4f/P/uzPHmEYuOg042mcmT8LW+sqnAYhJY1w0MXmFWyNqV7FOWU5Ye/k3Yq3vjMX&#10;B2NQE8qD17LNebT0wrX2cCdAMM1O9xyArTnc7VAcutDmDF7rgfbqqS3CoUXoxEswphBNuOBZnjBr&#10;Annoq2BraGud8G3yaYYGW1vCpxBQmPbQLuDujPAEWwPDp7ADtrYFO31cet+HNXDwWqa1lL1A8Z5M&#10;LcxvQJi1KBo5taxtz9P4UwftQgHpds0gbWHC3RxBd96bAk8PClylMOGzn/3ssa+0XjDGnfUzZ9IG&#10;p11vH8yZe+zpuC1MuJlPY2+Mlva/OWsOe+yc+WQLE65TwxrJGiCHR7eFCdepsQoT8FDtE7hPfvKT&#10;x1r2rO9WOL4aBeCz3BYmnEWZOw/fwoQ7p+GZOSRMIF2LCWnjfp6bjHAMWgxSl/bQuLNxnB+S40Ll&#10;62mjRBiAcUminmvyozU/8V//+tefFCZIZ7CbuDaCGN3cKkwwcUzNeOmcWOBOCROEG0Bn/uwjnxIm&#10;YB7Ia+LyY5KvEtyECY4urvV3moM7JUwgCZ35E17YyOemMEHYxOWnTb9qQNrEai8nDya+NsXUPkuY&#10;4HKZiU/I4oTEKkzAiKDBPnH50QoDZRUmqPe73/3um/DVRR0n8zphAvxPfOITN+HD0+dWYYI+iaE+&#10;6+JEgguG9bEpTJCv/rievFCX3CpMsKm1iZ75E5DlEiaA0faUkA0jJqcv0ybxXZm8Zr4EN/JwgmYK&#10;E6S1aVfPiU/AkEuYYHH1la985Sa80jCPZTExv2N+TAemNsLTh0+5LUw4RZUdtimwKXC7FDAOzvHI&#10;uuWqnXXMvY8IaZ2SszaZ5Z3yd/rAeGfus45gQsApL5t9aQhhwRi6mK78cGzM+P2Mq45oB0vHTAFY&#10;3oQE/NIpIzzMVhtgsHFffYpTrnzUQ5j8Zn0w/MHqXZpZf2HKpQhRPNw1jTr0XvDUh5JIaTy9u/mV&#10;Xz3lMePh9x7C17oKW8uZdAm/PFd4pRvaVx9p1EeaU2XrB5Ou813gy6s2Rwfx1QOs3sFrPaKntghH&#10;P9Afgr3nhGd5cNZ+ho6zzJXep9rd+8OTX3WqXwRXx2hbv5YGfdCpOq9lilv7BFrMb0Da9d28t59+&#10;2Lemrqd+Ts061XsZt4UJl6HWxt0U2BQ4RYGrECZQAKQJb749Nb4JMz8b75nzITRgIYEZGPtBP2Mo&#10;gTu/vaNTDfzWM8z1hGfsdvIfTCiPJ8OfoJjSANg+0N67dBQZCLvBLByoKz++j/qpExjfwMnL0hm/&#10;4QerM3O6weYUPKFgChkE9MHMy9iPBqu7+SjYUz3VtzBCAkL4YHVTR3UtzP7cHjrYXEvwHUyB0z4/&#10;2NPcRthdGCsb2iOY8oF8gld8cyGT0eKjGz4MmJltwqHSMq9DYTQYnWbZ5lRKJOLhwQ+X4glhPTil&#10;Bft2ML4TWuC/gClSgKuHMOaW8AT5/ShOWlcEU87VH4OVRxkg2FMb1c8oIygDXyMcawDKqsH6qL4a&#10;PPuwMMKy2cYUTPBdwvdtUKYIdlrAHQrBnsrErytMnawDglljENY3IBw/iRJHOPgphH3Ba3+nbCMP&#10;70IpmH/9WevgJaZsOseVLUyY1Lha/xYmXC09b8otYQITOTEJk3TfhDgAx9DDNTD5gA2S6wcDZp8s&#10;XE8TBS0xH5nBid+vzcg8IcHUi4t8bCRWPPCat49TvuIMTMovHfMEGMSzLiYb8fJXDr+jWTYw/E5B&#10;hG/gFWYiVld+PxtGeRvMw+3JxAHG96y/AVe9TKiYx+GayMvTQGWgDvY0cRtIwzfpGZDCMUjSVAym&#10;+RWupwGvuoZTOSahiUvbEc6KP+HJDLeoMZnP9kQT+PIxWc38tbEJl9aeeJOETTi/CWTimjy9p6OZ&#10;4v20j7oHm6BKY5FiAjeRFW+CRnMLknlqRL+Fo41MzOF72pTTQCxfT5NzOJgRk9423Y65he+d4YRv&#10;ovMLdjIjXP3cQgHNikcbjAWwbzRcTws64WiYXcXSeY+1n896+v7QAk2kOXX/hoUE+vom0AF+P4ur&#10;6mIhQxizOvUK3yJju02BTYFNgTuhwCpMMHZflSNMt8Ew5jVunfU0D4ljus6JN2MdM3Oc9QiFBY5S&#10;BLzGR/N9wmibyG3m6CDT8Weuc4Ijt80c/a+R4mCyTKUEG2QnHnNMBOlnrdlXRZT1/oJO+DAXmZt9&#10;2IlF+T300ENHdMovTo1yV3FngnymmSMwhyln3ZSznrIv4XxHTlxgaFlnquOpH21dpyYu4rYw4SJU&#10;2jibApsC51HgToQJxm/7Nfu2U+NZYfa09nr4APbV+BT4EBj1/H720Pah/Mb08KS1ZxbuB8/+mB8O&#10;XH77ROUpB2xPig/B76cs+0H+hMj8xmXpMHfB9r32rvx++B/wg+WjTsHG8+ojTF1n/Fp/uNKU3lM9&#10;1bew+V7C1E0d1TUc74KewWs98VT8ivdc67qWM+lyCl874yGJW+m2tqe6Re9TeXkfPANx67tMmllf&#10;wbWvh6t9wdobvNZDmD6CX8Hvpxxpgtf3nOWFM2m1lgln0gK8tvvsw+LXNsYXmnWc5cHXB/VF/n5r&#10;mZOGcNZvQNjaLspUdnmu/X19V+2tnFM/vK/2D40xW5gQJa7+uYUJV0/TGzkmTKDJHZPwMicTOlJ+&#10;6kPB0Hf8p3w9aavTqidBN1jy+2Fouw9h4vJjJhvYwnNJDWkjeDLj4Tp9IN/i1Kl0mOmrCRjMUPEG&#10;IZJxftJEgyv/WhdhGAak2fx+TgzIe8UNxpg38ITPlI16YSiE49m9CfBoKBiASuNpQpimmtDdAB4O&#10;JjHhRzBNgJk/f3UNx1F/E/OKhzkPBz7Gf/gYIiT+4DWNfmTiDVc60txTuNJiypDEi2cCwWR4Fq73&#10;1HbljTY0/YNXYYXLm9i4K94pGDTHMJr1JhCBQ3puIgvf06Z1Ctik0y7huHjHZjeY2Y0pwJE34UXx&#10;mEfMVQTLa9YFc79vAw6BAQEN/8TLLxzzy/dVnp4War6D8Ly7STkcmgBoob8J872E2xN99Y3SgJsg&#10;vXd4BCIELPPoqIFFecrw28KEG0Pt9mwKbArcJgWuWpjgZBemo7XErTbyNiVM/DGn0kL/q1/96vEm&#10;xro2A1uYcO04QWjjPp251JzBOamJZtNtYcLnb5DDmpZGac66dAsTrlODcgOzjwQe1sI29a0z1idt&#10;204eR8v1uYUJK0U2vCmwKXBZCtyOMMFJBPsnDOx17ALjjVBmY4YX3B11ThIkYMVLYJEgt80c/ZdI&#10;8RgLEtvM0Xdcu//++w/6dP+Y+0Q51iD0sRQShOFdUBTObTNH/1OkOE564I3l8L4ycySMhRH0/MhH&#10;PnKgMJkKppCMf8I/f/Yf+DJORnPtMcLBj9vuaiiwhQlXQ8eTuSRMmAxxA8dZzoeyXg6b5rfO78PA&#10;8Cdxp02E6R3z0ROjk2ObjsQvRzpP25BpoIlvw4/Rm+vOBB/eav4Fg5S5He6UmaOV6Uy7kCPxXO9M&#10;EL7eDWATc5aZI+VW72zPG4xtaCwMcml60YbErC2N58c//vEDbdUuE4jGE5efsCY3zRyZOFdcbYrB&#10;j6Gey8wRLbWJz07ueWaO3Bsw8R0vP8vMkYlr4vLrG2eZOXrggQduwndnBkb2WWaO9LEEMfLWjmeZ&#10;OXIx46yLy6r0o1NmjggK5ikG6brcCv1OmTmawh59wNH73DRzJGyaC5Kv45KnzBzBfdvb3nZTvesn&#10;p8wc0ZTwzcz3JAzITTNHwtZ7QaTrHo3SEBjAYyZqnnogWPLN69/zcswtTIhy+7kpsClwFRS4KmGC&#10;ucuahKC2xfpZT4oFThg4wYjxaFPwzne+80hnXgMb+6xl+M0Jjrnzp12v3mBjqvmeX17y5PcjRHb0&#10;PVh9jPlg6zNjLj8FAWWE5xSmNQbYHEzoUVwbGprkwuQnX/MlmG1XMNutpbGGMIcFO+VHqBzc2sV6&#10;oTBKDE5cBDMnYL4O9rR2sWbkZ0YKzWb8dz2iMeeuq8LWugq3uWXnPxzKL06Dgq1tvEtx1gATZs/f&#10;uxVP2YAyRzCGDg1+8Fq2uwgoXIRrbesofPB/fERBgAkAsHUIBYrizJnWaMFrPdBePbVFOJRnzKvB&#10;FB2sRYJnecLcbSUP/RrseL6+Hb61jfVtMLOQ8N1zVtjsw9al4q0xxGM4gK3LwNZQYCYSS4+pb90e&#10;vJbp1AlNxuI9McIw4WYYcxFOXRRGqGJPEOwEaf1dmPW/vuM0qzqd+hHE3HfffSeHoC1MOEmWHbgp&#10;sClwCQpcRpjAVDLzMRQMT41XFMRoOptHOeMwvC1M+O9vtAjzMt/9iMb4dJRR7blzK59mCxO2MEHf&#10;cHolvh/Y2s+aJvfBD37w+N6Y8s5ROj7vAuaLChPsJfRDa89T3z8erHXcFiZE+at/bmHC1dP0Ro4J&#10;EzAcY8ra9NpUrM5GhRb5ZFTyY9IbzJneYWfOky0wG7FwJ+PcB3tKmDAZrDPdlAImTKANGM5kiGJq&#10;2mhMYQKGsWPV4fe0GbHpPiVMWJna0pjgnTSgUZDDoDfYlKdNs01KMMEAjf2cDbnNm81zOD3h2uyf&#10;EiZMrffw1cXgxCVMiDkeTk/vyhzRKkzAKFZeeD0xIQxupy5gxhAIr6cNoyOWOX1AehdQh9NTP6Kp&#10;v96ZQIAx+0z4LuM7S5iwCggwNjCBTt2ZoI7l2RNz/ZQwYd4hEq47FtCXW4UJz372s298P+G7cDM3&#10;hQnuGkjgFK72PSVM0L7sDYbnianPnSVMWPFpzOZWYYJ3mnnz698ETbmECeApqMA4mQvi+tYWJkS5&#10;/dwU2BS4CgrcqTDBxYbGV5uJOWZt/2km7KbLpstTpQ9gzlEMae3WeLSFCVFiPzcFNgVulwIXFSZQ&#10;GiOYPjWu4gk4JW6PSsnSXoqA1r4d/kte8pIDduKKcoE4l9XjjfD7MUWTQiZlBbwS4U7BE/qHR7BL&#10;aA0mbCXE5bcnVZa9H9jJCAoLpcPjoYENxqtRZ/7szKs7mDDcnr108OAH2ze6ByGYMNraLJjigDoH&#10;2xtTxghWd3QM9lRP9S3MCQ48hmB1827qWph9LqXGYPtWZiqDKQP6BXtaP1KILYygX/sHSy+fYFYV&#10;akth2hZPhT+64W2A8Wec4iwtk33MEAej0yyb4i6+lnh48MN15wRLEmACeO+ONwLWvmB7fbC5EVw9&#10;hDktiqfB7+c+SBY8gikD4JsFz/IK00b1M/wuZbjjsXh8MQoWwfoo5ZXg2YeFUZJwR0LxBEr4PMH4&#10;T5RygvHEKOoEe65lqhP+ZTh4oMLw+gpjXYFCTDDeEMsawWt/x0+TB54nnHvuueeA8btKw5KFvgFv&#10;/rRhyjGF75MJtzsyPzbdFiY8liZXFpIwQcedWscGGkxjWmi07HzkBsUYj5jmJoBgT1p5PjwfuA+n&#10;OIOmQSDYpKVcTEqMTpPeyrydplqkMwC7g4C2nIFs5sUkzLSbT/KnHiYt+KvGOEZ36Wkp+oDVxcRi&#10;QFOnefpi3g9gUDV4ECKoN7pMxjANc4N4ghnloIsJ0YCPqUz7qvLlPYUo4pRvAlYfEtHVFM2smw2R&#10;RQXGsnrNS6YN3AbXyjJpoBVzUoQ+JtwpCJkCF/WnGcZkgXr4Wax43/KbFxSrE+GB+ppcTQQmknC1&#10;z2xTk8h/fESrT76Or9PImO0yaa492QquHk6qWDxo22jfU3neyaIrfPXx3tVlto10Fi4GdvgWQfrZ&#10;xJknFLSFxZcTADQwpdFesw1nXfRr70lYh376wOyr1Um/MmFVZxOlOk0aVif5WwTSREW30njqy7N8&#10;+evjzHSI1zd96/D0xcr3jeb3vtqxfPVFR2jnHRL6KRo04fVEny1MuLLheWe0KbAp8AgFbleYQFnA&#10;HIih2Bi1Ps1V5m1rAEe+/ZhWJPTmp41OQ5y/TSllBTCzcpgE/OYF4/3EozkOplVtHcIvL3ny+5lz&#10;3IcUrH42X2DrGPM1v3WVMsIzN5v/wTaKxuni0iAnnBfWZs6pQDBNfOUQ9pfGnGldFmz+t+EOJsSW&#10;hiJIYeYFmvnB5m3zXLAn5oD1Gz9aodmMx9wwJxa21lW4jaQ5NhxzPxNV4DbHxbWZC/ZO3i3YPGte&#10;DaadxnwOeC3bGgcDIVx9xDom2DxqzgNb5zmJUJx1iE1n8FoPtEdPbRGOtYhNcDDFCGu14FmesDaq&#10;1uhg87J1SfgYCbTggv/+7//+KNNJ0sJmH7bmVydtLZ4WH5jyDthJUTBlk9JjkFibBK9lWhtihBTv&#10;6RvAnJphGCkUZAqjsGGNEmxNVH8Xpt/pf8VbJ2IoWAur4/qzTqPIkdvChCixn5sCmwK3S4FbCRNY&#10;NMCUXscjsPHK+GtPy7yyHyaxvR+/fSM8cyQYLoYovzUNhi6/H2avsTg8+0N++zRzwCk8OPIUl6Cj&#10;spgenunUsbLNieZN6byDOpr3wfK0Fqk8ePCD1Vndg+f7ClOmOhe/1h9tvGvxpVHfwuZ7CVO36B2O&#10;d5l0X+tpH+sXvuda17WcSZdT+DP9Sre1PSe9T+Xlfcyr4tZ3mXnVhzzhal9ptTd4rYcw69/6Elg5&#10;0vCfgmd54Wij+nH0r0w4K73Xdtcv0bf81Gm28QpP2kqjD67tt5a59on1G5DP+m7qoOzqtfb3lb69&#10;OzqXRr3UT7upw/ytSprWxttdDQW2MOFq6HgyFxucOrKP/xWveMUNpmLMxfWJWWmDjvk8mZArHtiH&#10;QAhhQ2GzdQpnDcNYZSN/ZYqueOIJQAgu5H+rusC3OVTvyXSXr82Q+Bi2lWUDi0a3qkt5xPRWn1ul&#10;EQ+P9HQyrOWlnqfSq5+4tZ7Vt6e0hAtocyqf8HrCIaFd77hQL2X5qWv4npgNqxmrGZ+/umCAr3UB&#10;r/kKcznwfEdhYO9Ogr+arLIxPJW3sDXcO63vqa4rnrBT7w0PY4c9Y/EzHb869u7li07rexKKzbTy&#10;6h37vsoH3jwVBKYNgNmgjf3WfjHz5pe3DbhNNX95e6rbDAtfnsxGre1scSyMwKHxo6dFQX7MsO02&#10;BTYFNgXuhAKXFSZ0nLhNUONRTxs1fsx1zvhpLMvN04o03DAquY4g7zsTrlNqta1Lu23fmXCdNoRR&#10;lFNy5l4M8txHP/rRow8yfZGjoGNdldt3JvxKpDiUTgh9coQW+l+OoINyBccUBn/fe08al29/+9sP&#10;nC1MOMiw/zYFNgXugALnCRNe/vKXHwzQxp+eGKX4FdYphNP26jnMR+m4bebo2rHXR+PcNnN0nRL4&#10;dcwycpQ1KHPm8NDworhMWu47E554M0e1D/6m0zmcNTNBSGPD+tzChKh2588tTLhzGp6ZwxQm6MQ2&#10;ybTuHK+bzMbz/BiPKz7zKRb7k0EpD5prp0yrnJe/jf4az5zRGkZYQUNvDQdjimIIsLurrnCneaRT&#10;adYwadcwsPd3LIp5GXUlrKAZ6FQHTbxTadS/OOnR5dQ7lRZO/p6n6CKu97JY4bfJ8juVB3xHKGlc&#10;0vCjZbeayam8s56VdypenKNdhDLe0QWM5+Wv/cQbaGnRnTLBtJbjPR0pk+68ukhHI49NZcxwi5I1&#10;r2C0MojTwmQGiSZdcWc9o6930N+CT+FjxBNouVPjvHaX1veC6eUkySp0OpW3MP3RQuOsPjvTOW3i&#10;u3cBk7aacaf8aD1Nj6X5sE6C4C1MOHPo3RGbApsCF6TAZYQJxmxM3FPjEY0gDFt3DIjPbWHCddN9&#10;tOlz5mCbnlz29pmAzG1hwv9wnAZAD/O0Uw+5LUy4TgkKShhk01kjO7E5HYYRJZEcExJdNiqsC5iL&#10;P0+YAIepVVqF6zhAk1CdtjAhSu7npsCmwO1S4CxhAh4DTeg5/oCdsnMSMbeFCd91mDeOHk5f4hXk&#10;zAlbmHDtuB+ImeHcFib8twe/L3o4kYmPlcN7YBFlOidHnsg7E6rLFCbguxgjCBjnWJF/CxOi2p0/&#10;H93x3XleO4eFAqswwX0Dn/70p4+FvqPhtMkxmM9jjMZwxIymLY1pX9hZT4x0WtWYlxcRLmAUv+99&#10;7zsuQMaoPStf4aT6Ngs2I45nn8dgJliwYcF0XQUiZ5XhKDkGs9+qIT/TyNP72QQ5ik1IYzJYNdRn&#10;GnVVD1rrmMzzromJN/2vfOUrjzbCVD9LmAIfI1p9DaaY6so5ry7acbb79M/y89sgMqtA0qou5zG+&#10;SdIJmmy4tT8TEAlXyq+nhcVF6BC+emIO1Z42ndOcU3ieyvezoNPHCF1ov02c6Yd7mbroA4Q1+ix6&#10;EI6c6u/qfIq+6i6P6gBHfmfV4VQeyj6Fv34X6KUvMWd0Cp8JCHd+wJvCBMfynHZo8pvPLUxYBtwN&#10;bgpsClyaAhcRJrgUmcm/Of7kt/HKv583H6ve9Nj0eLr1ASeT7FXme1P+2W5TYFNgU+AyFFiFCd/4&#10;xjcOJao5tvBjZLLSAJ81AvspP+aSmWYLZl6GGT6w/bm09oBgpycplfE7Mc5sbekodbFzD3YpPdON&#10;/MY55vcmHp4O2Cm47/u+7zv8mJbKwncQx+QewUfpWAtg9hDMJDEzLfy04KWztwV7N6c5S4dJCj+Y&#10;qUDWBYLRxV0PwepKkSHYmo7SQrDLlZmMCfZUT/UtjBlqQongTB+qa2Er3Sma4EsU7xQhc7/Bnsz2&#10;zLo6UYLW4Ugvn2Bt6XThhGtb/BJ0w28QzwSyfXW4TGGyvBG80ok2u9OO4uHBD5cZSPdMgPEblIPf&#10;AsZnAePRgNd6CPuu7/quwxICvx/FR2voYGaqnd4NnuUVpo20FRjfRJmUKItn4gffJVi766vBsw8L&#10;YzKS4mPxTsBiygc7hcxMYjDzoUyEBnuuZaoT3lA46zcgnBWL+Z0xg83kYmnW/o6vIl/8Hjj4SmD8&#10;tNJQZnVvAlj7i8cr8Vx/W5hwmdH4fNwtTDifPncUuwoTXLw8tfpI+ybD2WBpMnSECgPRxz815DHm&#10;Y3x6Yrwzz8IszGpayAA4mfEGNZOIQcTA6KOdeWM4GwDLX71MngYQ5RTuqUxHmmfdhSvPhDJxDbLe&#10;xQBZOKasgU4dTWYrM1rd1jIxbX345dGTUMYkYbIozBM+jX0TwgyXBwbtzItfmQYcz3lvhLQEJ+u7&#10;oudqngY9veu0lz/LXv00KEyYM2/0onWhHuo/06CTSdq7zfBTfgsamnwG41vhaw+LhWc+85k39Rn5&#10;GrRXwYdw/YL9YcKIU+XPMHcKWFStbTpx8msv/dOiojBP70Db7RTNTUbed+Kf8nsPk5fF1nnCGGmV&#10;b7L2Xc3v5FS+wvQZeVtoze/uFD5a6yeEifqvhaQ+7GdMsEAM5hd2SgtwCxPuaHjeiTcFNgUeocCt&#10;hAlOvGXvdC7G2Ta1RnDxvA0p83HuMWhzw+9nw2eTGywdwTyYLXd58Fv8y9/pNrCxz2aN3zhJEDvx&#10;XKYGdsePDTW/vOTJ70dD23wcLH8bEDCGgXGYn5aVMsIz5pp/wcZwm/viuhOBcFxYGxoKDWCKEMqh&#10;3FAajArrpmDzvvVPcPbz2fovzAbPuinYmoMWerCn9aTTIPwE0Wg24zFBpCtsratwtvF/4zd+4waO&#10;ecyGTNzalgTw3q380M27BVtbOWkYTFsUAwW8lm3dhYEQ7vd+7/cejJ5gdv+tocHWixRHirNeZWon&#10;eK0H2quntgiHgo21dbC1J4ZG8CxPWPdFvPWtbz1wrE30i/AxoZgdDO7eC0ouhc0+TMlEnV7zmtcc&#10;8ZRywK997WsPuI0vU0GlxzCxVgley0RDG/3iPX/+53/+pm9AmDWGNVJ41m72F8GYB/V3Yfqd/le8&#10;tRebxMGeYGs6fXbua7wTZohnvy1M2FPNpsCmwGUpMIUJGLj2qI0p82n8Mo9haLK7zu9n/MSADsa0&#10;NYeCpZEH5iUYHnx+zGVjd+msWcylYKevwjP2Ep5OPHbdwXDg8ps3lGXOAmMGGyNLZ31hLgQbV82b&#10;/Pgs0hmLwd7NO5YOHvxgdVb3YO9bfYSpqzoXzz/fE653Ld5TPdW3MHXovYSpmzqqazgr3THnZz3t&#10;Z/3C91zrupYjvXxKM9uy9LXtSje0RePSauvoXdpJJ+/znd/5nQc+vNmHZt/Qd+DW/zL/p73lu9ZD&#10;mDWD9XR1UY48Jlz7C5vlhaONqm9lTvqv9F7bXfvN72RtY/Cs49o2+qD7NqqPpzKjP9g7EZyEs34D&#10;wr3bbBdlzu9i7e+9a/Q91ffUq74144Wr0/xZP213NRTYwoSroePJXFZhgg337MjiYzbSVsYQJ0G0&#10;YfCz+cQoDWc+4RvkbBzgkqibaMPBlM5vk0CSDg8D06aNn/ACgzW8+SSgMNHAs0kliZya2TZz4dto&#10;kDTDxRg3IExm7WRmY7TKD64NyI/92I8dMKbBzL+8fezipFGGiwGnZnfx4XuqQ2Wot437jF+ZvepB&#10;0KJOfuiO4VyaSUthJLYmEbjKCe/UU13hYEijy3nMd5vV6m2yIDzy7lPYsJYhnpYAxsikCzzwWneb&#10;RIwd6da8VhiOgV091Au85lcabaw8bYiBM9s/nJ6EVvqtPP3029lH5mXR0rh4Uzuit58Lt2f/m0Iw&#10;+AQd2k991Wmty/oOcGg0rHir8E68zbN8/QjOZl764ipMW4V80UCZ3sVki8nB76cfmiiDLRBs+uVr&#10;QTDHDxoL220KbApsCtwJBc4TJlgfmIvmuMMvjBZWjgDY2M9hqsPJmfv2nQn/86E0EU2M89vM0SsP&#10;Bk00oUFqHZDD+Dffcubbbebo2nGhtHVA7okyc6R8a2DmLDknOtf1yRwztjDhINP+2xTYFLgEBaYw&#10;AT9ijin8lOs8u2fJXtLeMkcIbf+fw+zcdyZsM0fuQMD/ytmHbzNH/3fkOPiOFH5yeBLfzmaOmLJ2&#10;unpVytzChFr4zp+P7vjuPK+dw0KBVZgwJ0IfZ4xFzy41xIjNMWtjkKP5N3ENet/61rcO5jStIA5z&#10;lTYZrb6Ji2lJg5mmNUe7nTYWR8OONt7Ex7hmjonWHSlgjlTvlB18R9wcL2zC/uIXv3hM7h/4wAcO&#10;szwzb/4f/MEfLMtDSwyTNLeeUFAXGnM5TGUMVO9Ok6+80Sk/RjNTUjla4DQTv/a1rx0bnvA8HZmy&#10;CKEFjqmdM2hi4jJLM/HRRDsJo/2YE7YykeHQfMvFsPnQhz50XDQ58+WX3omEnI2Z9uG092S2wycU&#10;+OY3v3nE04bXBpyLB8vbBjw/esGnPWdA5dDRCYhweuozX/rSlw6cWQ8BFmrh9VS2eyw4dNbPmZ6i&#10;ORpOTwwogg/M+xwhG+1FDPTwejK/RetwauE7BaCvu7sgPE/1dvoH3Wmx5lZhRWloCn7lK1850PRL&#10;whzvUfwUbtGqJOVGvxyNQgyOU+av1M07EVRxjue+853vvElg5vImgh39MKcf6o85mp7owun/cwwh&#10;WNtuU2BTYFPgTijQ3NTYYq1grnByrrCeNM6MR9YD1h7mTz+az4St/GnuF+c0GUZxMM0s4yj4B37g&#10;B45TXfzveMc7jvJcmgumseT+BX5rFkJmflrR6vPwww8fMI1FY7U4c4M8+f2ciiMUDpbOvASmMOF0&#10;AL+5VxnhOdpvrgLTJKfJVdznPve5o3zjuTD5yddcAn7ooYcO2NxVGseuzdnBhN3WJsHmLXl85CMf&#10;uRFGscR8EA5NeevGYE/zD2ENv/kIzWa89aO5qLC1rsLNv9YK4ZhnKHmA17Z015J6hmt95t2CnUB0&#10;EiKYhp2TLeC1bOssChbhEkjZ3AUz50ARBmz9Yy4sTh90UiF4rQfaq6e2CMcJGWulYCcPKeEEz/KE&#10;WQvIw/cBNp/Tpgv/3nvvPZQtgh988MED//3vf/8NnNmHuxQaY12aD37wgwf+fffdd8DuYVKetVd5&#10;YqBZ/wWvZTJ7SUOxeE/raEy4GUbhhNJPYZSLKF0EO91Tfxem3+l/xVv/0L4M9gQ7TcFvH2DNbO3i&#10;Hdafd95uU2BTYFPgMhSYwoR1TMmUjHBjELeFCf/jDQE8epj/8Udy+86E65TYwoT/dMz/9Qv8LHyP&#10;HCXmp5owwbs5dTvHEcLG7a6GAluYcDV0PJnLWcIE2t42BTEt+4hpAZ4SJrjsbOJ++MMfPsqzEVuF&#10;CTbYE9dGxIb5LGGCzY6NQ2lsxrlTwgSb1cmglsbGaUr/EybYKLlMsHw9pbVxzdE8m8IEdZwMXJu/&#10;mOTSJEzgJ2UsbxvL/DQPTgkTpHnXu951Aw9+zPqzhAn333//Tfg2+py0U5ggDGOgOnhibNvs5mLY&#10;ECZwq/CBEOQsYQKm92T6o5ETJrkpTBCmPWZdLLow+bkpTABjkKvrxJ8ap6swgSBgPdmBwYG2XMKE&#10;97znPYewYr07QDizUaswgTkFGq2zHvogd0qYgPHz8Y9//CZ8Fy5zqzDBxpmgYOZtw43Bn0uYAHYX&#10;yMTlx/jHQFuFCU4HEZxNfJMwhoB3SphQOYRh4RoDLiNMiLHTZIj5st2mwKbApsCdUKC5qXEFk9Ep&#10;yeD9fCxzdNNk02T3gYv3gS1MuJMReqfdFHh6UuAsYQKeBpdpxC1MuN4/CPY7zSdkCxP+/SAMCwFM&#10;Wua2MOG0MIESESVTfAl8QTwSyrIUBfBjKBrj8eADUTaiQIM/6YcXQnBlP9GeAr+EcpAf843WTBRn&#10;PvOZzxx8OiY6KXHgr3ziE584LKWwnEIxA/8QX8zdIxQu3CnphIE88E6sKfAfwfig+KL4awSKeEz4&#10;MuFTXHnve9978EHnus0+Z7urocAWJlwNHU/mckqYQFMLc1Onj6noyZ0lTBA3cX103ClhgsFg4vro&#10;zhMmYBZjHpfGCQfulDBBXjSUwvU0CLCVbHB2c/pnP/vZ4+OmmT4Z/qWh7UTgYLCxUKCtRwBisME0&#10;nvbpmXdh5/VTn/rUUQ5zMN6FtpnBZmWCgw0UNBwNWAabn/iJnzguNiIIoPlVPTwNdAYjdfLeBhvM&#10;btpxtL1W5jbbufI2AGISi6e95ucympk3Br6JHAPYj3ajuqEfZvWq4W8RQPuewMaP9iaNTumaCMuf&#10;BugznvGM47gm+7xMSHhPAzlNNf5wPZWlPS28HO1jI5GWI20ymm8WHxNfv2UbmSYecxbel1AAk9xJ&#10;Fu0UPsGG9yL04ffeYAINJ0tWMz/iCW+YrPJ+BBNoTWK8Cim0A+FW93wQCNBURGuao9psCp/E0V6l&#10;JYs+6qQe2hd9q7On/kpYRYDl5xSOSY22IkHHxGWaCk0IAU1ShFpMYfmOfT9OQUxzR/q0y4yUSZPX&#10;yRiTov6L3p0y0Y7iadISMtBWRV+TMnqYFMXT9tSmHelFXz82PLfbFNgU2BS4Ewq08G9coe2evye7&#10;ruyXmiP92EwlxA+2ATD2gtvgF2f+oFUebG4zD4LZqTf+8lN8UJ45FmyeMgfx06hzkoDfPAfPyQDw&#10;93zP9xzzDL+85MnvR2GBID5YOnMhmNDZ6S5+47sywvvuR0y4mBfB5j42c4vrZIS5V5j85GvtAE4D&#10;39xdGuO6eTiYRrwxPZggXB7WJIXRgif0DjYfshsc7Ek5gxICvzkbzWa8udWcW9haV+G00s2t4ViH&#10;ONEBXtvSKQf1DNc7ebdgfcdJkGDrXWsN8Fq2OZPN3HBtYM3ZweZw8zHYyQNrruKsCyhCBK/1aL2l&#10;LcIxJ7srINicjMEQPMsTZgPqXSlKgCmA0MYPn2kffTnYqWD4ToEWNvtwd2l4irfOg++0B/iee+45&#10;YBvg0pv/rUWC1zKtJdizLt6TMHB+A8K6hyo86y8KMMGzvwvT7/S/4q3VjAHBnmBrI37P4pXvvebP&#10;Wny7TYFNgU2By1DglDDBXIw3YP1hbjfOGAft/+2FKZrZF5pfzGPWHvaieAsUwjBBzYnWK9Laoxrf&#10;4EnrZJ27Bq0rrAGc6DJP2ZMZF2ltM7trv2kfaU6wF7XvM167SNmcrO7WReY0e2ZluU8Iv8S6w1xu&#10;r2kfaj8L39gpvb2muc++UDrrE3McJUbzoLWQfaj5x1pC/vaheA72y+jiPdHKHJeFBusB87W9KBqi&#10;lzBrIfO+93IK014Uw9g7e3dzI8arNYvyvbPTi/gx9sTqaE7hVx843s8emdUKfAT1Qi+0ld4PHezn&#10;/eyl7d0p9vmZk9TNnO0nju1+dfRDI6dS0c0PLdBbOZ2QU2/viBlu/eqErLmRX/3QU77SWk9Ip329&#10;jzaxJsFns96Vt/WWfTe64iuYI+FKax3lCaZgyW9OBPe+wtECTbWV+Mx3UYT1vvqQNMo1tyurNHgD&#10;4q2rhOvP6gYfrO08wehj/YGu8NHOe/KL37/vOPrNZcajjXs2BbYw4Wza3HGMCWD9YH3gBgCDYwxL&#10;A72B0yDhwzfgGPwMOC41MYiF62lyMKAZFORlwHHCwEBBG37i2lwbiJRr0IEjTwOOMH5MzdIY7MNR&#10;d/F+/PKZuNKYNNZ3DFav8vXEVC3urOfM3wRxFp53tyCQb8xZfnQ4K42JZdYHHc/CFW6ymfjaZcVX&#10;D/QRN3Fre+3ZgC4tvwHfImHia0+4+oAJAy5zRCaatb8QOmk7k486SqdtTU76zSrYsInGLDe5wVdn&#10;E6XJT5uupyqEmzT1O7gmTJOqSVb95h0U6qKu+oENq8kZDB+9LUbme1qseSf1xER3EkebST/zlcZi&#10;yXeCtuptsWKRoY/7Npg6msIECyALFfje14kNeUrrfWY91BVz3gkPCyKTuMWkhZwF0xQOWCh6D9+F&#10;8rWdn/6jHdi/ri8qw+IQoyJhAvr7WdxpS4tVeOruPbwX4YT35ffdtHjk956EahaTaNtPnbfbFNgU&#10;2BS4EwqswoTGl56EvMY643bOZuzv/u7vAo+x33jG7TsTPn+M0cza5IzrGBG5fWfCtcOM5BSI7zsT&#10;3nX0m3li0vzvZGqOYor1Xu7JcmcCQYg9DEdb0Tq38cNzCxMO0uy/TYFNgUtQAON7jiP2q8Y/+0f7&#10;NWOOeExgTGF7Z3MKhrEfZq09K4YypSx7OHvNFNSkFYfXYH1j72hPas8rHWUE+zjjmT2t/at9l/2l&#10;vaC84MUQt5e1B7YPtY+297QPtY9VFuEGTWt1lQ7z3T7UXh5j3F5Ued7TXlS+0tmTUi5Tnn28va4f&#10;PPtDwgA/5dl3Exb44fNYu9nj+ynHvpuwwY9fGsIIP/XDdyCs8LMP9b7WL89+9rOPfah5Wj0IRgg/&#10;PNWRcIJwhDIBetqnUySh0KfN1JcyIyFO7UNJgBDGHlu59tWENJQbKPdpY4oDBDr20NqBUN8eGr53&#10;tD4lDALDoXShHupEyE2IhA+An4FXZG8vX7wu+3BCKG1hD04bn5AK30O9KZLUXhRbKGxoB3kR7MtP&#10;OYRVlDMpXILxAyhixB+hhGGOpOyp79rLU4qhQON9MPrd5WE+J8DCV6Btb+7HN1NfSgrMflJC0Cbo&#10;SME3xQn1o5RCWRUt0IWigjUD3o32o1xBKVY/1h5OC1CG1Z6EXBRlKPPouwRiFCmYWVceWlISpjRD&#10;SIQOzElSyHUKwJ4A7ShKOyWADt7XOtj8b78gjPKBUwZ+eCX6oFMIftoVbSlM++mzvg/WRvwyFame&#10;zI1SZpand6K8bC+D90IQxjoERWXx3tHpJX0D3M93td3VUGALE66GjidzISmu03qa5ExUBn/aWjE3&#10;DUgGHhtMEwqNKD8fN2ajQStcTwOWQcfHaxA2mJhIDNBsmE5cfoMmqTKNKIMtPAOOck2wE9/HRsPK&#10;YG6SabDBAJ8M1tIYIH3wJl0aVdl9VT8DYXie0pPmGmz8lG3QN0D4GewmvonGZMbckJ/JCvPXyQRa&#10;ieEaRPObiJlYckLCYEPa7mdQMXiH5+kOCMezDLRoYbBxhEtbYMwbgCa+AYsTZsEwnUl14vJry1wM&#10;G+/t9IiBeeKb2M8zc2Rin/i0AnKrmSOaEBPXZKVMjuajiSZn8TTNXElnwsxZBJiMcgZpk3v5M11l&#10;gj9l5kia9SSLtrGA0u45jH4mgfSf8vXsoiyLHG2YU77J0EQy8U2CnG9h3plg4rNgmbjeYzoLQ32e&#10;MwlNXBM+RxCAfjmTusUrZxItjW+GO2XmyCQdnu/YAtWCJactLIxzFhHy5kziczyhBbrdpsCmwKbA&#10;nVCguWmOLflp7XFbmPBf3SAxZin62Ehx5h2w4+GcU5Zga5rcFiY8lk7upNrChO+4YZbTGkq/+XYX&#10;JujzGALepd/8Fvom9nNTYFNgU+A8CmBIN4Z4YjbOPVEn57aZo+tUxP/AjM7hY+B75PadCdcpgSe2&#10;L2D+P+sWBz8LXyKHJ4Y/kcMnwpPM4cfgy0yHV0ngkSOQwUPLdUcUyyQ5CjZ4ObmV/4H/R5Ezl3Ag&#10;k+PMLhkX8EZyz3rWsw5eKpi1FPF4Sxw+2xxP8O22uxoKbGHC1dDxZC6kobPj+nAIDGJ0YkbGWMSw&#10;PGXmyCY0cz5TC1taEs55Z4IPr/wm4x8zOebt/HhJCpVZmp7yJEklfc/REKge8Ehiw8eE9a5cdyZg&#10;vK9Mavi9O9x5Z4JBYWp3lzfGcY7mNsk15scUsCgrfHm0yZeOoINkd5osmrQhacW8VdecQZOwwGBa&#10;vp7ePzv9U5hAwjrzLA3hSEz8GDaECZjz4fQkWSc8yU0mvvrMtpcGk6dN5xQmyL88Z3vFaF+FCRjt&#10;4fdEixgjsx7qhpbruxJsnBImrMx++RMu0LioP8qTMCGpf3XoSXB0ljBhvSCbuS79bxUmOHa59i20&#10;7h3VYQoTCAMq3xMdtd9ZwoT1bg0CPe1+SpjgWGd5E7hdRpjgO5vjyZyEvcN2mwKbApsCl6VAc9Mc&#10;W/LTOmJm0LFyglPaQsZkAmlrBNpExj+bD2sLcyHzP9JnapCQ3BxrA0BjiXYgZQqbC4oNtJPM2aWj&#10;dWReJqQmaKUZRZPQPECJIAYCLSvzOgEtAbpx2xqIkFWcH60nay4aWl0ebH6jwWUeojFoTqTNROPO&#10;msjayiachp3Nkc25ulCOsDaibeX9zIME3hQDwDbtfsb94ilbUFrAALEpUnd0s/YhoKHNZr6wnpLG&#10;yUzpCfRpVVL+MK+hg/WPDRvhsnfwc3yehpk5xcaIRpt6UY7wo3EnD/n6OamqHOsN9fakrUjLzFoQ&#10;s4bCC81J761M+NrWLwUZ6w8/86ZTjuZTP5tOc5yNup+0tAdpKKIx2NzvRwuT5qQ6qbt6yI95Byfx&#10;0hKlxWcd7Nh/5h3QTn/UJ9TJ+tR62GbRCUDKM8qy6bVmUbZ3oslKKUWf0CbWuHCsK5XvxGLmHWiX&#10;yqPTivqgE6CZd8C4cSqV5hwFCQwK+N7BusqPxiEGjjjvIF6fo1CkD4Dl433kDzav9/Ot+Hbg+nkH&#10;m3Ram34UVuAow08e3tH3SVmH1i1NVfVGT9+bd9QvvK/8fC/WefoSmviW0VIYjUWCAd9DWr0UgjD5&#10;aMVSOPL9yQtMo5fmLL936ZcizmXHpo2/KbAp8PSlAI3oxhBP2slbmPAoc9U4PxXctjDhFcfHgnms&#10;v2Amc9Yq5tjcFiacvjMh+jwVhQn4ZdY1czyx/t3uaiiwhQlXQ8eTubQ5qPMa4KYwwSZeZ465aBNo&#10;Y0SLxyZ+3mUAx7GmyVR2igAT1obXxrF8PG3UbEoLs1nFUCZYsKl1+mAym9mznUxicTZub3rTm47j&#10;WeXjaTNsMJ5hTkhgACjD5m3GYSDPspykcAGLzZH6YNDLszTre9vAO0blpIajZ5PJb8OKcYsGpfdU&#10;BiaE+NUWP8nlxLVhpmEvH1rp6juZz+o48fltvrWRY2czDjNiXlKNmYBp4piXTdx8T205T6g4jtd9&#10;GDZymB/KmLTDQKg8TAoMGptd9NdWxXmusPzQyQIE090Gb/YnDIvSew8CnilM0GbriYrwMVjQzskO&#10;G8l7Hzl+N9sJcyRcfV59aZP42YjPd5wCLn0Bs2meTHDkETOi/Ga/JWQixMFkICzA+JonKWY56JNA&#10;JmGCfhbOpA0mEZMDc+GG6WTjfuo0EPp5Z5vxHKbc/N4Jfi4qTEAnzIDGEs8psa+M/dwU2BTYFLgM&#10;Bc4TJszx5snsx2DF2PVUT4xPPzCGLmGAnzhPJy3Fm6vMh+Y5eE57YrTKCw7mPSGydMZ/DG0/MLMI&#10;mKjCwRirmK7ZyQVj0JojlIn5jdGK4apM+WLEss0sTB4Y8+YMAnaCAflhGJsn5KXOmCkYzH7MKpgX&#10;KDdg8Ko3hjHBiB984RjLftIqJ+YzYQuGPgYx5jRBgg2XEwPWZ/KAH3MbcxpsY+4nb3QgQPDzjupr&#10;fegHV74Y6wRSYGYDzPnqgO6ZGpTWGinmvTpgdltrqbt4jH7CE2YU0M+6oFO56E5QQHiB4a8sQgIK&#10;JQQqaIT+BA7WgGD0t1Zg4sB7o0fmHZQlDzDhBqUNfSPzDuZffcb6xHqEIAu+NTzhiZ/+pX7WodYl&#10;4glLCF7kCZYWs0M9wPwJb7SN9yHY8YOjTGskP2ttfcm6zM+egPKE9yI8sqa09gejs7WSdY13117W&#10;OtarmHZoRFBl3YZm+q/1lz2GNbJ+bk9hjWWNDCboIRDzLmDrWwIzfd679Esz8DLj0sbdFNgUeHpT&#10;wNjWGGIsJbwnADYm8xs7xdtng80x5hp+P2ZMzFnBxm9jMdhYJ63xDIxfg2/Cb8w2v5bO+GicB5sj&#10;jKX8xknzdXjmLHUCy8scx2+vqixjI9gcYUwunTnbfAJm5se8zm8Ml45CIbh5tHTWFfCDze/mwGDr&#10;FzyTYOsKdQ42f5ivgylQWN8Ee6qn+hZmfjGnB6ubOqprYSvdzWPmteIJ0/2CPc3vs67WCOb5cLyn&#10;fILhUyIJ1rZ4ZOCVbtYM1hLhWtdQOAhe6WTdaH4VDw9+uOiL2Q5OcQTvBGz+QwvtDTb/zvYTZp1h&#10;vuT3w18ypwfjb1i3BSvP+i/YUxtpK/7uojK3h0N5AI8lWB81vwfrw5Qggq07rS2Czd99Y8LM7dYz&#10;xVOIoGwR7KlMFiAK8974HcHWHcL6BoRbv1FmCEeZvu9g/d03RNHIz1oj+oJ992B0DoepLoob4BR/&#10;9FH1hzt/1kvbXQ0FtjDhauh4MhcDwOy4Nn02qD46H6ufj3wyrmOQrk+Dj7Qkz/NUwIoHNnAaDG3A&#10;zmL+znQ0nk0yJl2D8Ixb/bTIbGrl78Nf41dYvb23yXeN8x6TESweLdTDwLfir7BB1+SNjiY8E9GK&#10;s8ImbIsS2mtr3CnYBGizbAN4Kn6GwcEUsElb32vi5bc5NcEZ0ArztGkkOFnDDYY29avgaKbNb2JA&#10;F4N1YT1P1c1iwQQxGejKt9iwmbVAmnEY9Dbq5dnT5LH2T/W2WLpIX6QZiYGytqVFgg0/Gk+6qBNB&#10;gL5QHTy94/qe6IYxMfFM5JgL+oVF5oyjzTiZ/yZKNixtxL2PiW4KmtBklqlOmBqYIxgJMw5NtI9F&#10;g/7F78cvLNii0vewmg0wrkwBy8kBaAduCmwKbArcggKnhAnGYWOMkwD33XffwWS2WXMS4cEHHzwY&#10;mDYFhN9OoNnEGgtpDhKySpupQfMZJrEjyuyaGt/gEGjbKGCcMh3UxcbwCLKNfYTSX//6148x3vhL&#10;4E9pQf4E19zUorIBtNHNzVN7wqTrlJ61STZTbVSn5hoGPyExxzykNVtumzn6D5HiMA1o45bDkDE/&#10;5wg3MvuH7ujficBt5uhfD3r4Zrinkpkjwilt3Y8yzXabApsCmwKXoQBhc2PIfj46nm5abFrsPnDn&#10;fWCuVS8zLm3cx1JgCxMeS5MrCyFxmx88xjEJHwY4ZqSfeBvtlZEZUxMz02kGuLTmaF9hKGPqT8Y/&#10;RiWNKZtnC3mSTmkIH4SX33xKgyHpiDhckl4CEBL4lWGNqU7STkIbY1Ma6VfNf2WQFBIIYNwTmMBl&#10;Cuk8hrINPSk5XD+S61N5y9/7oxuhRvjorYxJl94XQ4NAA7PfAkUajPL1PcP3xEC3OaYdQSBCon8q&#10;b+9KyosJXl0w5r3PzC+/NqUBqC3hY4ZjqBR/6omRri7wCYkIgE7heR/thBkNl5AFTSYje6YTTlhQ&#10;vTFizqOJtN5Lv5JG3zwPn/QcIwaufntWveWLWUSzhMYhZg7tvVnX1a9cQgDfFA1JfXTFCcbo8m2o&#10;h7Y6ix7hEzbRYpRG+xZ+1lO/1j5+59FDeu9J40JdMMyUw+9HKi8sWN/Tz+c4kn8LE65sqN4ZbQo8&#10;bSmwChOsM5grMs7E6MRoJ+jMwXH6KmeMItjl9gXMnz9oN+3EY7ib43PmTdrxOUIZ9CasyVHwmPcX&#10;0bKiyDEdwbY5hXPSjubedLTgaGXlVoa+cGsu2uc5gm/aeNzalmzgWnPlzOdbmHCdGu7o0oaTca49&#10;3E/GEcKJd1qSW7+xp4owwQlW+w/v2m/S5Hj5/bcpsCmwKXALCuBJNIaYd9xHhP9gH87vFFVjKtge&#10;n3IYvx/eBwWwYLwX2s1glgukZXoRTNPa3MePH2OPVjrzrpMMYEpkFCn5zenMyE08WupgJ9XsH/mb&#10;R435YHwN/IrS2RvjN4CZvLZn5jenq6N1GNi+1P6+dBRM4QerM7OSwU6XOXkRTDHNnB1sz4z/E+wk&#10;Gl5HsKd6qm9hFBWdTghWN3VU18JWutvHOt1fPEVESq/Bnk55OvFWGJ6HU4zB3lM+wU6LUPgI1rYs&#10;PYAzackaAJhyppOW4VrPMq0YjE6zbH2N1Qnx8OCHiy9Bsx/MkoF3Z7MfzMpvxQZeAABAAElEQVQG&#10;mGIMmElrcPUQhreB/8Dvx4qG+TKYkgUeVbDyKN0Ee2ojbcVvzagM95WGQ/HHejFYH6XsGKwPO20Y&#10;TBkIXyrY2rNvTBjellMYxVPCoWwZ7KlMJwUKUyd7hGBrR2GUkwpzsgTPKZgysfVosP7umw5mOlUe&#10;1rHCuoCZpZVwnOSgNApGd/j4YZ7rbwsTbjEAXyJ6CxMuQazLovpIZudlp3eaOZKf+DaDBmwfqEHB&#10;YGRgxFzMmexoaOcMvgZYGoAmBcx3zgfsw86ZfGh60zL08dDuNvgx2WLQymGyEiRwtA4xRg1UNAUx&#10;eGkJck2MB/DIn7x9wI4y00JzPLB7CxzV96FzBiObX/VwBIkWIcarwZQpIPWixZ0zEZvUDSDK9I4G&#10;dswPzuSF8Zprc2ZjbsBSBxO0iT9nIYHBnqMdqe7awDub8GzgMexzBAMGYo7GJFzt6D1sktjlU1cD&#10;Y07bKUfd2W5mXkg7mORoWq42+8AY3gbjzCR5MvEkDMM8pw/Ax6ywUTXZmAhsRr2PBQMGOIfOJkoa&#10;ofoVpoHjbxgM6kXAZdLJmei0k/pWD+/rJ61J2dH2HDNB6oZujtuZ4LQTE0wmVlqdFgA5WokWezRf&#10;1cHPpCZdGouYExY8tFD1U322OnhiWulzNu8coRDBlfQWhoQd0lhouJdA+8PPiTOZ+nZmvvz6h75I&#10;aKZvchZL3m3FDXYkj4mnFqeYBuhRfE8LX31NGTnCO4vPHDNWvp+c9jhLO2cLE6LSfm4KbArcLgUw&#10;/+Y6xfjTXLqFCftkgr6R28KER9eOGAVz/byFCd99dBNr9Dme8Fsnb7cpsCmwKXAZCmBizrEEjwHj&#10;E2Ofs2cXvy9gPshxKPlRnMyhn71oDlOa4lsOz4kAImffjvE6HcW2FEWEr3wa/AxtYP+bs9/uHk1h&#10;q/IJxUz79ukoV9qT5wgknOzP4T/JJ4evgb+Rww+z3+f0E3XadyZcpw5eHkZ9Di/KPJ2bSinC5mlf&#10;MOHFVErBeyBUmo6pKHyjHIHME30BM2EC3uUcQ6YfL2i7q6HAo7uEq8lv5zIogDE+O263jDMpkxOP&#10;2chhrtNYz5kETAa5VZjAbhpmM4dBfJ4wgSY/R5JOCs6tm6EpTMA8nYKMWwkTmjgws70Thiy3ChNI&#10;PHPdmRC8TlIrgx7TmUQ7d5YwIQYIvHXSWoUJcDBPMHFzBk0afbkpTBCmvQy+0611JUxghy6X9ic7&#10;+dwqTGDnjUYBhylOM0H7cC5+XIUJ+kJuLfuUMCFcAqTJ3DdJrMKEzDsQnGBmE/bYKKsXO8JTOEOY&#10;oL1PXcCszFWYIIwtREKenD5BgJFLmBBs0iJkMzGoB8FOfRhOwoTw1wuYCQ6YFcqZQEyu3Je//OVD&#10;YOa9EhgJn8IEsHe3qGITUXuYNPkn4z9hgsUVR/iinXwLBAxoRcCkb+TOEyYQCtJsnGMIsxHBW5gQ&#10;FfdzU2BT4HYpgNHXmNLTiUJ+Tz8bgwnz06YqHmxsAqeVXFxjVvBMK9+z0l0Grzw85VlZM39hM8+J&#10;O/3hlef6PsX3/reKh7/WAzzrWZ6e/SZNhZ1VzkXreZE84ExarGWu8MSVdq3zpPeadoXXtJNmyhGv&#10;jOq4wpOea96lmThr3Wd58Nc81jqs8dLM9z0LFt5vvsNF8ltxVli+63sJW99thdVjpc1l6qYefivz&#10;Tx5+xpjtNgU2BTYFLkOB1VS0U/RbmPC/3SChvfy8x29fwLyFCToHxr6TFbmnozABr201t+h7aU3i&#10;uYUJ9ZA7f25hwp3T8MwcMF1nx6VFTyK4hQnXSbaFCc+90XemMEEgjbcnWpiw1gP8RAkTJuP8KoUJ&#10;3onrAubr0GOFCcIJ1ObCjd1vx3BzqzCBgISJr+kuKkxwDJJt8Tl+OEViDCls0mSWsf2bApsCmwIX&#10;pUBHhRtXHBcnvAU7ZuwkGm01l/3x+1EScPw4WBpCYLAjxtIWRxhPaywYs9MxaTDmIwUKfooC0jne&#10;DsYEpZnGr3xadROPcgGYoN0xdH55yZPfj1lDx/iD5c80HphpJpsNfsfWlRGek53mZLA1m7G4OMJt&#10;+Rh/hclvvi+lEbBTaKVhJoEGYLCj3ATRwZQepCEYL8yGkImGYAobNkPBnpPuaIVmM55SgnSFrXUV&#10;vpaDLuYtcWtbrrB38m7lT1vQui7YO0kDXstmwsB8Fi6zBfpKMIUOp3vB5mfKM8Whi7k3eK0H2itb&#10;W4RDycL8G+zoP/OIwbM8YcwwyKN+pj/oF+FTFtKXg524hD/bffbh2thTmvUbmxc+l6dvjvJF8Fom&#10;GlI4KN7TN+BdZhitTyYkC0MH7x/svdCQmQ8/9NUvgim/WP8Ee+qLFFn4KWxoD/0RDdbfFiZcdDTe&#10;eJsCmwJRwLw8xxICS2PXPplwnUJbmLBPJlCI9I28//3v77N52gsTKJtOE2nowyQYnswcT7Yw4UaX&#10;uWPPFibcMQnPzoDNvNlx+XVwGyPa337CbCD5bV5oaRdHUx9+MG14pweCTSTMEoFtJG1O+Wlh22CE&#10;x2SPDSWYLVzSfn6a8DY74dlshafuNm/F2fTJF8yMjHoXZ7NDaxucDUOnLMAmf2Z4+AlRbPRLx/ah&#10;DWawDYuNf7BNrbyDbXBsLoOZ+7HJD3aMS70cySvM5tQv2MYwW3uF2QwzkxPsYkYbqWD0Qrdg7eXU&#10;RrDnWleCpFmOxY+6OVYIf21LjGLMmfLULtoHrI21dXH6gPTBa9kWW8wwiXdU0EYxXMcPbVCD2cG2&#10;GQzG9MHMCZ71EGbDqR2KZ4/ReznxIow2PthRS/BznvOcm8oTZhNr81ke+oS+EeyIHWZTMEaRDXLw&#10;7MPCtK/Jo3i40gTrm2w8BmMCYSIEe9J2mWViQtGCmTi+AfQrjMknE1QwIYd3N2EJ80428cV76hP6&#10;RmE2/ZgQwdpNW8tn/nzbTmbMkwpbmHD22LtjNgU2BS5GgU7NNd5gCG8zR/sCZr1nNWm5zRxtM0eN&#10;KoRvzGJwTmlaVzaGrM8tTIhq+7kpsClwUQrYb65jCRhvwql5+1UwKwBgeyf7XX4/+3h7tGD8CHsy&#10;sD28tPZ6YHj4LfwUFOz3SmcfrCwwAX146mHcm3jWT2A4cPmNlbOehK4UBktnX2cvDrYfJqTmx5uQ&#10;zp4e7N28Y+mcJoMfrM7qHux9q48wdY12YLiz/nC9a+k91VN9C1OH3kuYuqmjuoaz0t37zHoSTPuF&#10;77nWddJP/KRL+LXlCq90Q1s0huenrdUxeC3b+7DaIH59l9k33HcI1xOuvgTW3uC1HsLwrPAB+P2U&#10;I00wnoB2DZ7lFaaNald9f5YJZ6X32u6zD8Nf25iy0KzjLA++PsjkVPU5VaY6RUPx6zcgTLvM70w/&#10;U3b5rv09+vp24ax9Dy2kV/b86UuUc9/73vfeFL6FCRcdiW+Nt4UJt6bRbWOcEibo4PNjATdQr4OG&#10;wcIg14d1agBsMJ2D5TrozoFjfrzroDXx1kllDk7r4DcH23Vg837K8Q4GJwNp77NOfOsktb7vOrCs&#10;9V8XB8pZJy0LglkHONqjNgCv777WE+5cCEiz1nUtZ6XLim+im5ObySS6aeMWF8qa9D5Vtrq1YJB2&#10;9iF9Y05U6ySBNi2a5D3rAV4Xa6cGc23ewmJtI3nMfgZeJ9e5sBJv0poLqPU70cZzYlvhldbrAlAZ&#10;a5nr5ApnfgPg9TtbFw5rf5dmpa++16RdO6Pf/NEo7H4I9SxuCxNue2jeCTcFNgX+fwqswgTjCzNu&#10;npkMJJy1dsgZb/cFzO87yLFeauziN7TbFzBfO+ZM92hxK51cNGgtlVtNCzrhkP1n9ze5CDK3nvpb&#10;L4JGe22gLXKUYWjy5yhpUODIzfKErXaXVxOZq5nQp+udCQSPqzmSuU7RDluYUC/bz02BTYGLUuA8&#10;YQLTxPFY3LlHIcvpRSfIUs6aio7CrFvYiudP+ZDZYjAlN/MD/6qwZp5KCWwqZ66KafaW6iQPipkU&#10;NPkpERoHKRWCnUrDGOX3M7c5AclPYQ3PgX9VUPvhH/7h4xRl6TCJp4KbE49TQRMTlVJq+JTo1DmY&#10;AqtTiMFOqtlfB3uqp/oWtip9pu2truGsdPc+KaPCWZU8ha11XcuRPrrAxw+iLFmZs21/8zd/86C3&#10;+y/FO9FHYTDcVZlzLRvfg+lw+KvyJvpShBXHgoB2dUclWJ8EpzS61gMOvsFUnqRsi0cjzm9Vkp3l&#10;haONtBXYnYvKdA9l8Xgev/Irv3ID1u7MPxevDztVGIx3llKzMDw+p5KLt/anZBu8KmwKX8tUJ/dn&#10;loaCsTAKx4Wt3xmlXnyU4tf+Hn3dEQpH+8rTOlE/Rxfw/OG7dGpjCxMuOvJeHm8LEy5PswunaKKb&#10;HTs/bXB22MH7zoTrJN13Jly/MwE1MLO3maPr/YJZick4f6qZObIIsJBsbJhPpxa6RAo15iZ90uQ6&#10;pfb/psCmwKbA5ShwSpiAsWoc2sKEfQGzfpDbJxP2yYT6Ak1DjBDKJ3PNQlkkU2CFb2FCVNvPTYFN&#10;gYtSYAoTMFwbTzwx4Fkh4N8XMF+n6L4zYd+ZoCdQOH063JmAN+L7Z7Fkjg35CbUefvjhG8PNFibc&#10;IMWVex7dJVx51jvD84QJOnsXNG9hwvW+soUJW5igJ5y6gHkyzp8qwgSTHG1MgqMmv54WA/Oi5kbT&#10;LUyIEvu5KbApcBUUOCVMaByiKWQdg3FIC47fz4kqGlvBNPeYmgPTNpK+OBtcDMdgJ7ysfcC0tGg5&#10;8WejHiMS7NQcISu/8mkdnsKjNcV0pDh5yZPfj1YdLaxg9WLDH8w8oDsT+OWtjPBovdGKAtNed6Ks&#10;uBil7ngQ1j0CNBfBNLqUw2RdaWhbsf8c3J0JwbTCpKEBWJg54Id+6IduwDT1nNAr3nPSHa3QbMZj&#10;7NJAK2ytq3D0m+XQ2osua1uusHfybuXvVCdBVLB3Yj4QvJbdnQnhOqFHYzHYqUabRLA1QVqf4O5M&#10;CHetB9orW1uEQ0vUCdFgcy+tteBZnrDuMGD2Eaw/0H4Mn2lRDK7gU+0++3B3JGhraZhRVMe+MRqI&#10;YKY4y9M3h07Ba5nMRVoTFO+JZvMbEDa/M7ATpTRxSzf7uzD9Qf8r/kd/9EePU77B6mjdQoNTnfs5&#10;FfrGN77xWhqZhW9hwlWM1DuPTYGnFwWmMIEpmbn/MbYYtzy3MOF6v9jChC1M0BOeDsKEj33sY8f9&#10;VPYTrTN6Woc4xbC6LUxYKXJ18BYmXB0tH5OThXed29Pxugnnf+5zn3ukdQzIZjj313/918cmINiC&#10;3hGonM3Vq171qgN0JMsGgGN+wCSbs8n8pV/6pQNk296mn1uPaWMOOPrN/eVf/uVhU/AAHvnzcd57&#10;770HuNrRdczOkT7ui1/84vGOH/zgBw8Y0+HNb37z4Xcczp0QOZvO3/7t3w48jilhMuRsgtncz9nA&#10;2MDn3vSmNx3H3oJXO8/CXXZn85Zbj6oLZ49+Djx/9Vd/dZgYKo0NLgZ2jvDHhnu6ta4YwTauuRg2&#10;bpjnMAZqd/DduoDZuzj6lSOttiDLOTb4ghe8IPDYXDs+lpsnJITtC5hfF2mu3e4FzI750ehztLIx&#10;YD59Sw888MCNcqZnLqangGXibP+mwKbApsBFKdDcNMeg/JjsmJyYxOZyfj/MdeuIYJsXzFowRq/0&#10;xWFaYlgHW/wzmwTGDMfU5zcnSof5DMaoJSTgVz5NRH7roIlnreOuJXHykie/HwaxO3iCpcMUBluL&#10;ON7NL29lhIdpj0ENxsjGFC4uJRD1FSY/+WKWgztlhtFbGsIU9yIFWxs4eh5Mg0oe7vYpzJor+guz&#10;NjT+F+856Y5WaDbj4UtX2FpX4Rjk3//9338DZ9JlbcsV9k7erfytNTDpg72TNOC1bIwP64tw9RF9&#10;JZhwwToLTCBkviwOXdAneK0H2itbW4SjHzi+H0ygQxASPMsTVj8jQAHrD4Qz4evD+nIwoZMyZ7vP&#10;PqxtxWtraQgJwNbdYGtAcOUJQx90qoy1TGtoAofiPddvQNj8zsDowDRR6WZ/F7bSl4CCGQNx2lO/&#10;U9f5k+e73vWuY9jZwoSLjr4bb1NgU+AsCkxhgvEKb8MYPMcdfvyNt771rcd6wfyMt+HHtIs8go1b&#10;TKKA3fciLXN7YPMk/gL/s571rOMeyNIxQfv85z//iDMe2weLY2rGvBKeNQTTLmA4xmd+/ABlMR8J&#10;xgtiXqh01i+EzeA/+IM/OOZ5/u4gfMMb3nDEESabA0pnfocfbOxnQifYfIx3Eayu+FLBeCr4H8Hu&#10;wzSfB3uqp/oWZn6y9gtWN++mroWtdDd3sE9fvD2uX7DnWlfrKbyXcJilkk+w9YJ5Jljb4ieBV7oR&#10;2Fufhmt++6mf+qkb8Fq2ef3FL37xEW/9Z51YWvWORvfcc8/x7u4MEp95UO0NzgxP7SeM0gq+Vvnh&#10;J1knBP/RH/3RsdYOprxifRPsqXxtxe+bQP8//dM/vYFjPmcKqDTaXV8Nbk0RbC3qGwqmhONOyGDr&#10;B7zDYGs565Zgz7VMdcJXCwfvTRgeVGEsL7jTMviXf/mXD0WH4LW/R1/9wppcfuvPuur+++8/OaRs&#10;YcJJslxJ4BYmXAkZT2eyChP+7d/+7ZiQ1s7vo7CJMmgbEC3W/WykbCaCCQ9oFAXb3PsQwQYDAyK/&#10;vOQZnoHH4ACmcWYQ5rdBM2iewjN4YTQXVx3BNp7eoTh1MtiADbzibD7ANJeUw2/SMhmUzrt652Ca&#10;BybjYHnO9zUI07Aqfq0/2/LKNtCEY4PjF4xpYAIO9jQIGmwLQ3cbtGD0Qrdgixob2WDPta5rOStd&#10;VnxtS0uuPLVLdNPGmDfFoQn84DUvzAE2/cR7zjbWBtqktPqQugajzYRnPeBYVJlYwyfAQnOTszAM&#10;DbCNN9gEbqIM39Omvf4I1ifUKxz01p+D13affRjO2sb6CCZB6dEH8yYYTTCggj19O7NMNMRsmDjz&#10;GxC+fmfe2btb7Ilf+7sJ3DeFHvDWn/5vcXKe0z6l28KE8yi14zYFNgUuQoHzhAnmB5tuY5pxOWd8&#10;3Hcm7DsT1rsKrA3npXbWD/vOhDcen82DDz54zN0PPfTQAa/KLxjx5vZvfOMbfWbHuuTVr371Ddgm&#10;254g94pXvOJgLAR7MpuIMTYdhho7zjkCDTaVc9Y+U4kEE2Qq/lAuss6y+T+1frG2+eQnP1l2+2TC&#10;DUpsz6bApsDtUmAVJsiHMqN9aPugnuYae1vjkzHSj194MFz7OLC1DdgTDK+0nvI6lW7iyessvFn2&#10;WtaabuZpr69eys5fHWee4uHBqZ7r+8/3hSO+9wev7ymusmeea5pJ095t1uNW9ZR+5qGsta5rHtGi&#10;eq34Ew530m2206T3qbLl1fusNJpw7145K7zWQ1lrG4TTe63wLC+c+a6VWX17nwmvZa7vv8av8CxP&#10;/me13yxz0lCa3itaCVvfbf0uxNdPpOeX76kffs1rXvOac4eaLUw4lzx3FLmFCXdEvvMTnxImSGHR&#10;joG6fhDCMFpJwP1oAWF0B2OiWrQHYyySpINJijGj+R3xxgwPD/Mbcx+M2Yuxyk9j38cano8xPNqB&#10;GK7F+fDlC7ahUPfiSN8JBcAuyRHnyD9Y/k4H8NPcwgQvHeYpZnQwZiymfrA85R1Mek/IEUySb/AJ&#10;dkGMsp2uKIyWHGZ8MEknIUawJ2ELaWZhJOKEBcEY35gpwTTPCD2CPde60o6Y5UQXfQL+2pY2c4Qg&#10;5Ylu2gesjbV1cfqA9MFr2bQxaU2Kpx0x+xBpvLYsrff0vsEYRrT5gmc9hBE0aIfin/e85x00pw0h&#10;zGkLbcA0AFh5Jo/wPTHzbXYL0yf0jWD9Uz8NJlSZ7a4t6sNwtK92Dp8wiBAj2KaYoCmYxiFhQ7An&#10;Ac0sk0DCaZOJg27epzDaF/M7QwPv7vQQHO9ESMH8Abqhpfj15zvDlPna1752/oDySOwWJtySRBth&#10;U2BT4BIUWIUJhMVzjLKANz9tYcJ1on7lK1856PO+921hwuMpTHCBYm5fwHydEo+HMOHLX/7yoZlK&#10;EWKOC/zWdjRxv/nNb9Y0x3OfTLiJHBvYFNgUuA0KnBImyOYTn/jEsadbxyMwPkiWEabVBOns9V/+&#10;8pfzXvv4xz9+jGef+cxnDtjJsQSstPntx3N4ALTPuWnpgeCcAD2Hp0HwyuFD0N7mWCRQN2stzl0P&#10;9q05mt5Oq3Ove93rDv4D/z/90z8d6b7+9a8Dj1MF+EI5e3v4ObwBJy9y9rEsXOQo/U1LBATMaJyj&#10;OEJ5bzr1VN/cao5a3bybuuZWuq/KJ6vFCOkIiF72speVxXG5Mn5NjmUM+eTwYP7mb/4m8Ghb8yH3&#10;z//8z0edum/QHIVvkFstQ6DTLNte/W1ve9uBjqcBP4e++FIcAbp3TxP+C1/4wgF/+MMfPuLf/e53&#10;31QPgfgRhPW5t7zlLQejPXi1uOG0Bf7FdNpIW3HmZ3XokmFheE9PhTsT8FTwcvB0vOOpH17OH//x&#10;H9+khIEGp9wWJpyiytWEbWHC1dDxZC5nCRMg69QYjKc+DkxNF91tM0fbzJG+QjMNUzqHWY0hnltN&#10;LBl8//AP//CINtmapHNzoSKM4IEppJyF2NRQw0CnDZfbZo4eXbidZ+bIopHggbDh1DcuzELQ4vVz&#10;n/tc5L3lcwsTbkmijbApsClwCQqswgTHoecmvvGLZpBNPLduDh2vb8O5mkE0F5mTchiQmT6kvMC8&#10;I9dCP/vHxjr21zkbQRtC7j3vec8xpiZ8pYDAdBwnL3nm1rnRu7zjHe84oikfUJrgHBmfm805D77+&#10;9a8/TCsciI/8bWHCf4gUhxDcqcvcnZxMQHPtkNOuzCtwlBMoPuS2MOE6Je6mMIHCCqGAk52NAfPp&#10;m54MpNrGcwsTJjW2f1NgU+B2KDDXIZQipyPAZHrl1B6LkqH9FxMxzNLktjBhCxP0hS1M+E831lbo&#10;gVnf3a3guaYGO5U4+USsIvi2piPAYIYo53QDPmaOgM/6gSn03DS7LoxZJBYd7A8o09orzDXH9FN6&#10;YhKKxZeLuvYY5TNP0V40j413mgJbmHCaLlcSep4wQQE+AlLPsz4YG/TJRMZA3ncm/OcbbbNKcNdj&#10;4xBXCfjT7c6ELUy4dtgwdjIkt2qTCCfAo2WZc9LBRDUdZsbUAlmFCe985zuPiY/myGT6N3H19E37&#10;ji8jRKgeM99t5iiq7OemwKbA7VJgFSawnUrbCSO+Masne8VOUNoo8LNj70eTy9jET0gKvzjh4oPF&#10;wQHb9NN45je+inNSC7ziYRqcwptly0ue8PwIQEq35klQLl74ms5pDO8pLhvN/H7qp27qC+59qzdB&#10;y4yHM98TbM2nfH6/0ngWpg7RVJj6CCvec7579Zjx2qn3EB5OdRW2lqNe6jfxy7P0wSvd1Kf2hDPb&#10;sLSVja7qV178s63UKxqtfWilxVqP+tKkp7xrb2Wu8NpG5VF91zJ7n+pfG9Yv1vcvvjqtcPlVnvTr&#10;dxZOZa40FL7SQtj6but3gdb1E/U6a0+iPZ0kJThcTyPM8WcLEyY1tn9TYFPgdihwnjCh/D7wgQ8c&#10;pwiMTevP+EnrPKbmFiZsYYJ+s4UJTz5hgtMcrDlYl63f8YQJPiiTdFqnceAizy1MuAiVbg9nCxNu&#10;j24XSnUrYUKZOJ7Exvr8YKafmReXqzgKt4UJ/zmyXdvChOukWLUv98mE//24hKqOwizV3RIm2PiT&#10;ovvWmSib3+3qZ96JgIJm6+06TJXy3cKE26XiTrcpsCkQBU4JE8RhFrqEzYa8Macn5iPNJEep/WiV&#10;GwP5X/jCFx74xdEqZ4ovGGPTUXswDShm4PgdVZY/bWswRrKTBvyO2jOzeAqPaQFH78XJS578fkzy&#10;OU0XLH9jMNjGxXF1flqMyggPA8KpMTAb9DY4xTGTIB9aVMLkB6aVBX7pS196wC4BLI0NELOMwcw7&#10;mreDmVCQh1OBhTm+TbATbO1HSzzYk3k+J0n4mSxAsxlPcM0UYWFrXYU7Mj/LYZqBuQRxa1s6ZaKe&#10;5ffTP/3Th1ZbsDnO0fRgfccFkeC1bCdNzJ/h0oRnHjOYhhplEPCzn/3sw7RhcUxI0JYLXuvRBYza&#10;IhxCfmYegp1KcYoleJYnjKaed33Vq1514PgWnPIM3wWHmPLBXcbIhEFhsw93AaHLGcW/5CUvOfJn&#10;FgOMQa88J1FLTzBBySF4LRMNCQuK93TZJJNQM4xWL/OkhWHSuUgz2AlV6wnmUn2f6rH+rD1ckPjw&#10;ww83dJz53MKEM0mzIzYFNgUuSIGLCBPKitkX5hjXcSvYqTmCUnMCt80cXTvWDGic22aOrlOCUsQ2&#10;c3T9tC+K3K2TCdZxvlmK032np57WWcyLdVK5/nrZ5xYmXJZiF8ffwoSL0+rSmBcVJpSxy0PO+6gM&#10;cDbOjn6z6UeTyCaY3xF9HyW/40E2v/x+NhZsrvETSNiA8j/rWc86NNvCswm3uQbbgNukFGdTZGMH&#10;xhzwwRdnA2ITCWb3T5zNPVidlcNv82YzXDp27522CGZH34YuWJ7yDnanAvoE2xzZ+ATb6Cj7Oc95&#10;zo0wjHW/cNwPwPZzsCfbexgLhbmjwKIjGL3QLdjldZgNwZ5rXW1cHfsKp7sFfvEXf/EIYzePeYDi&#10;MVtoxwdPutko28gVJ530wWvZBn53QIhn19+GNFxtqC2Dvaf3DcZ8sMkMnvUQhimiHYq30UVzfV2Y&#10;zS3Y5h9sYzvLE2Zji1lRHvqEvhGMMUW4FmwRONt99mE42pfALXxMIWmC3QXC/mWwY68YKMGea5k2&#10;12xoTpy+Ae+MjupkkvO+Z/2aBOdlpX3vt/PcwoTbodpOsymwKXAWBc4SJoSPSW6+OzXGGSPZpzUW&#10;bjNH3zpI9vnPf/6g1Uc/+tFIeMz1jnTnCEasi3LMR6HvAw88UNBjbOtighAwTDePp1OuMD9Mt5ox&#10;ZOJJOd/61vW6wjU/Yr7nzN3WANxqsoqGJwFBzlx4VWaOnAZ80YteVNbHWpS9YI6giVnQ3DZzdJ0S&#10;d2rmyOlIwh5rm1PftzB9isAqE2e1wXnPLUw4jzo7blNgU+AiFLiMMEF+tJUJgfFJzhrPhNvXJjTt&#10;lCAFCeHGQk/zHH9jI3z+iSfsLDx5wJWmk16VtaabebanlC5/6Wae1QsOv5+69A7FV+/iJ7y+pzj0&#10;Kb+z0vRe4nu3WY9b1VP6mYd8lLvWbeJEi+q24k843Em32U7yPY9O8up91neZNOvdK2eF13qcomc4&#10;vdcKz/LCme9amdUXzqz/qTLX90ebSfsVnuXJT/rZNqfKXOvQe3n2TnDO++FpMn15mbXHeePKFiac&#10;R507i9vChDuj37mpLytMKDN3JTzjGc849yOj0eWDJADAKHVBEOY1v8tqDQz8fpi1mKf8GPiEBPyY&#10;rgaNU3jyJZAoTlk2rmCbPgNAcSZuTGgwgYA4GoFg+SuH36bVxqR06oGJG2yjTLs7WJ7yDsYkd0wx&#10;GAPDgBZM60zZFiCFYYLQJgvGyHYMPNjTUXHM+cIIXwyOwepJoBCM8e+4ebDnWte1nJUuKz4BhzYs&#10;z0k3m2gDcHFoAj94zYvwgJafeMIZk0242lBbBntP7xuMNuoePOshDP21Q/GEAmiuvwojjAJj8IPX&#10;8oQ5Js/eXXnoEzH8henH+mnxGCIEPsHaoj4sTPtq5+LhShO8lmeCIkQp3nMtU/tGQ/E0GPU1eC24&#10;vOdZPzSl0fqpT32qz/pKnmhVmftkwpWQdGeyKfC0psCthAmIQxuZkoL5oPGnpzDrkezbrwzofWfC&#10;tS1MeKQPrYKMV77ylcfatI9vCxPedXxb3/jGNyLJsa50UiHn/iprttztCBNcSml9bs0bE6BveT6t&#10;dZzovJ01zBYm1EL7uSmwKXC7FLisMKFyCBXco4SPMce0U37KdE6L2aPzG2MJ+vEt+P3sMZ///Ocf&#10;fnteypbCCVmVEZ69J4U6MBz7YX75K5tiBthaCR+hdMZjJxfBhLv2efydsHvDG95wwC4kpjhaOnjw&#10;g/FEnAwMxhugEBesrvhSwT/3cz938AiCMW7t8YM91VN9C6NoQMkzWN28m7oWRolR2wVTfGVeOJhC&#10;n1+w51pXip/23uH8/u///qFAG4wHYp4JNl9RPgCvdKPUiCcRLl4RRdzgtWx7/Re/+MVHPDz44aIv&#10;vgaYGWnv7j4BsPYFa2+wU4rg2k8YXhyFV34/wi88mWAnOPFsgp0AxtML9tRG2oqfoqIyWC8JB//C&#10;KcZg7a6vBuvDFF6D8UScTg3Gi3ISMxgPkTJMMIVOJ1iDPdcy1cnpXes8yrQUmoXd6oe3Y69BOeaq&#10;3RYmXDVFH81vCxMepcWV+25XmFBF2Gdn283AdtYHiLEJh2a9gZczuNjc5xwPMlBw88ITA8DcmBgc&#10;HDviHL3G8M1hUN97770HuDILfv3Xf/3GJUcuV1FXl61wBsUuW6RNZgOTM9GmeSbMaYYf//EfL/ow&#10;A2DQzZn4TPa5beboOiW2maP/4zgBUb+wkDHh527HzJGFpP6o/1nomezP+gYLJwxz8uRd73pXRV/5&#10;cwsTrpykO8NNgac1BS4iTIhAjn4bDxvz1qc4m27huS1M2MIEfWELEx48vouHHnro+DTWO76sG3w3&#10;d0OY4DQpE2AYVpgw63c7YSddMTTcm3K7bgsTbpdyO92mwKZAFLhdYULpPVl8sEc+j49i/KNgRmnM&#10;SUsM+Pgp8sBcZYqQm/yU9f49in54JxxeCp4K96EPfegYc621OKc47TFzmLOsOnD4PvgtnAvu1S37&#10;8HhKmMA5DNx5jx8m8W/91m8VfSjZUU7NYYozMZljGhGNc9vM0XVK2O9vM0f/T93iUmaO3AX7+te/&#10;/uCZWEvc6rvTv/VjwiNCmctcqHyjghf0bGHCBQl1G2iP7vhuI/FOcj4F7lSYUO6Oy2NSkg7ORf/q&#10;pyHoyDlJpo8zNye/LUz4s+OUQbTxpL1PgpozoNFsz1lUWFzkSJJJpqdbGfok07TrczFsLCq49QKg&#10;H/mRHzmkt+ET8hD2cDTTSM5zbCczD5VbyyaBx8Dh9gXMF7uA2XdDWGWhxUTUrS4B6tujZZCmxzQd&#10;Udtc9XMLE66aoju/TYGnNwWamxrTUjw4jyo2nU6TlebU06lD46qTdbSNmETys06hBciPsUlrip+2&#10;m3xorIFt6Gzu+a19lHcKz8abRp44ecmT34+mIM26YPnbcIPVzzzPL29lhEeTzmk7sDqoS3HqJx/v&#10;Jkx+YPMG2NwMpkFYGnk78Rds3sCgCMZMkIZ5v8Ks4TAcgpnyc3Iw2JPSCK01fjSd9RQGX7rSrHUV&#10;vpbj5F906aRh6Vd4pRvtQOup8L2TNOC1bKYIrXPC1Ud6F2HWPPUN6y3MnnCdYnCiNHitB9orW1uE&#10;ox/QMA2mjedEY/AsT5h1nzwoI4D1B/0ifPS2UQ4+1e6zD3cvmraWxr0Z8rf2A1de/UgYZRwMoMpY&#10;y1xpCA/NvIt+qu31NfVQ1lk/7cDUJCbAVbgtTLgKKu48NgWe3hS4CmFCFHRHwnOf+9zDVOBZ42Dh&#10;5iJzoJNfhKpbmPBfIuNjlD4JOtCN4CM3FUyFmbunqV9mgmmfT2duftnLXnYjCM/LSYwcZVb55Kzt&#10;8DdytPW1F0cgpE5O4XFOi1gT5Fb+i3XALNt8uYUJFxMmuANS21prWvt59h2d97RGofhJ2PXVr361&#10;prmrzy1MuHvk3cKEu0fbg8k4P6Y7lbgZGEm9MY+zPzbzX/2kghidNsPs4HJbmLCFCWk96A8WTIQn&#10;OQwWl0DmplBDmKObLknM0aLT79LG/9rXvnbA73nPew4Um9Mp2BLozgn3W+ScVnFqJYdJwxZzjnBs&#10;mvQh2MF4ylmUOMaYu8jJBBq0b3/724+TMb6ni5gu6vvC8LBY+sd//MeKfNyeW5jwuJF6F7Qp8LSg&#10;wO0IExCG8JS2HkZvY+Opp/nGj7DWpcYYsE4Y8jOZZyznt8GU3pF6sDH5J3/yJw+/zbxj0sKN9xOP&#10;GTubQ3Hykie/n/kMQyJYOsfWwYTu1kj8GN7KCA8zAVMXbM6z3irOJlc+6itMfmBzGthaC8xUQmlo&#10;LGKmB9t0EYAEo4007qMqjFAEQziYliM6BnvaQGNO86MVms14c69Tq4WtdRVuU2cODAddMOfB7nZQ&#10;r+JWGN28W/E25e5+CpbWfAxey3YK1XwWLuYAhnswJnh9A8OdCczi0AV9gtd6oL2ytUU4tPOZLgzG&#10;iLf2CFYehn4wLX55EK4J0x/0i+L1YUyHYGYE4M92n324u8b6Dqxr4Fujy8PdWGAareVpY47JH7yW&#10;idlCwFG8sglNKENcZE1DQMJMhrsTrtJtYcJVUnPntSnw9KTAVQoToqB1C+anuQxz2ph73s8e2HjK&#10;vA8Gs3k4hYt9MuHacWoC/bYw4dq1L3zhC0df+vCHP3x0t3e/+90HnFBDoDUH80e5t7zlLcf6Mni1&#10;uMF6h7XvdNYqFHo4wi70f//7338DhVLH3/7t396ArXWYicpRMM4sqTBreEqyOQoJzITlrKnjEzlZ&#10;ab0ljTUVhYfzvp8ZR6FGud5xnsCsnLv93MKEu0fhLUy4e7S9cmHCrOpnPvOZay984QuPj/oix4hs&#10;emg1YdTaxJImbjNH1ym6TyY89YUJBCAEcUwXOTFykW+mSdDEjCFjsr3//vvnZ/i4+7cw4XEn+S5w&#10;U+ApTYHbFSZMoticY0ifN66KsymyFmljQtHhd3/3d4+sWuinpWSse+Mb33jE0SqjXcYRVBubCa65&#10;ufGRlzxz6sRUXU465na4X/iFXzgYtfzsz07NtSlUJxCnBZ+zdpLP+973viNoNd+zL2D+vyLV0R8I&#10;7bmVTvvOhH89+tGnP/3pgz63Y+boL/7iL47TKYQI+mxrlvOehA2+iUyRHoVf8d8WJlwxQXd2mwJP&#10;QwrcDWHCJCMFT5rRFAYIis8bN4sjpKVFz2wcYS4GKSGDn3AKm/wEvxQI+O09paddDyYwxlTm98Ps&#10;pZzAz8QcATH/S17ykiMdXg2YYNmJNn4/ayT4wU4yEloHU7TAjA52lx8BezABuJOjwepOQSHYUz3V&#10;tzBmlvCRgtXNu6lrYRQHrMOCvQ9rCcEE8078BXtSaph11SaUCcLB74ouwigTuJeweDCzTWD3B6hT&#10;dPuZn/mZ45ReuJjglAWCVzpZq2Kmi4cHP1z0xUMDv+pVrzrKcUICbB2sXIx+8FoPYcyHsy7B78cq&#10;RichwPgMBFjFUz7AuA/21Eb1s+6soNgTDqUTwoNga2S8j2B0pXwSTMmCMkwwHgmFSWtfd0dY/+o7&#10;+rf3u+gPXQnh0PKBBx6Yn94T4m+PUf0JA7e7GgpsYcLV0PFkLldl5uhk5iPQTecvetGLDq0ug1Af&#10;ynlPpgYMEHAcGadNRjPMEXdafiYlWlH8fiZQ2tz8TfDFOS5OawzcUW6SS7ByDMT8NLqVWTqDP83A&#10;YAOYwSpYnvIOpgFHkz7Y8W+DfrAB0vt4l8JIcNmyDzYJmICDPQ28BAqFoQdNhGCTnAk12KBKoyHY&#10;c63rWk50sbg4hc8MggG9PL2X9wPTFCT9LQ5N4AevZTN9YPIQT/NMnwhXG2rLYO/pfYNN1iau4FkP&#10;YeivHYrvaD9BlbDMNWAagS2STJThe85+BtYn9I1wVnqbfGe7aws44Wtf7RysD6EJepp0vcN538Ia&#10;RwtVH2fD8q1vfeu1b37zm+Nre2K9W5jwxNJ/l74p8FSjwFUIE6LJxz72sWNTcpFNh3nHuG1DS1uw&#10;hf4WJlynpnluarC99KUvPdYy0dpzapTR9jI/TLeePFwZ+nCdQnBhYQ6zwQaQW+/H+od/+IdjTReu&#10;E4QYCznz/dygmXu3MOG6QOzBBx881iF3cmcCbUPrExt/6+qLnD6wvrEexBxg/uHxcFuY8HhQeZex&#10;KfDUpkC8BmMYpv3ddMz1uEAX8xYvYt0X3grG64Djac8bzN8e1HONA8904Z6VrvxLV57Bl4mfdZzl&#10;8febdRMmzSyj+s56rPnKY42fecj3VjiVM+s185zpwy3+VH1m+TPtWpc17YTXcm4Fl/csuzS91wrP&#10;8sKZ9Q3f81T8qTLlOesgP7A8Kk/YZX94T3hC5n9rx8fD9PNlxoT2GL3XXKteJp+N+1gKbGHCY2ly&#10;ZSGPlzBhVvhLX/rStXvuuec4Mu1oUh/NRZ42KZi0NoeEARjmbAz6YUiTtPNnZqA4jGSMWzAJtrIc&#10;4QYbyEip+dlzlX/pMIkx/oNtRC0YguUp72BMdUz/YMcUbaaCozcJbGGY+n7BjijSNA/2xHh2bL4w&#10;x+8JGIIxz9EkGNMaQzzYc60rTXaaDuGsdCEQwHAvnlYZmgdPutEEwCQoTjrpg9eymRpgFkA8pgBT&#10;B+EyF6Qtg72n9w1GGzQKnvUQRpDCDm/xNqjam5khYb/6q796wDQBwMojCAnfE5PEIrEwfULfCGZu&#10;gmAomECE9kSwtoCjbBct82sPNPSuF+nrE4dART+T32tf+9o7unhwfot3w7+FCXeDqjvPTYGnLwWu&#10;UpgQFR1hfvnLX35o7l3Ehqo52CkC47I7ojhj3T6Z8Ohx+C1M+O/qXodZRBr2uVWooQ/pS06J5H7t&#10;137tMFUUbE1mnZaz/pqXV652l//sz242kbme7GUqSJn/8i//UpY39eHbESZYj9FitKa1DooxMNcv&#10;p/zW8hRXaG5mcuFGpR4HzxYmPA5E3kVsCjzFKfB4ChNWUn7gAx+49nu/93vHXjrFy1Nj7akwe1r7&#10;Untd87YTCfCstbh9AfO+M6H+9nibOXIaJ4Vb5row/y9jqmj29+4ZcyKEosqTSfEy+s7nFiZMalyt&#10;fwsTrpaeN+UWc7uP707vTLgp8wsCPh4TImb5RewDVteeJkNH6zCgmQK47777HqOthgkrf+6LX/zi&#10;MWl2hNog9eY3v/mIYxdffjmbN8facjZMGNu51UQBjQECjdxqW+5f//XmY+Pw1ot+1g0hnG3m6Mlt&#10;5ojAwD0LLldytM+pGUIQQoD66WWeTivor/qzI4KZy9AXnuxuCxOe7C2067cp8O1FgbshTJgUkD/N&#10;d0J464iLjNXWCRQFrC3M69vM0bWDKeEU3nT7ZMJ1ajwVhAlOffg2bMwpgWBGXeRbCYc2LdMblInY&#10;bn4i3RYmPJHU32VvCjw1KPBEChMmBdm8x2943vOedyi6XVa40BhNEY+i3TOf+czjbpuHH374KMaJ&#10;fifhude97nXH/pbfPQTSOjXB4SlRLsxRnoOfI0CeAnGKhcw45Vg7eMELXhB4zDVonGOex2nR6ey3&#10;CT9yK59mX8D8HTfMHz+Z7kxgSpTZoj/5kz+5ph9QyGQJ5KKnGeuzPfHyKDRQFMbL+8hHPlKX+LZ5&#10;bmHC3WuqLUy4e7S9q3cm3E61aQs6ekS4QCOLNncDxWWeGLnw2Wl1TMjkRtLJbWHC9Zb58z//8+Oo&#10;5HXo2qGRgGYf+tCHjiCMFZr2OScJLFRymC4037hXv/rVx4mO4miqkSbnVqGLExzsE3Js+TE5kZsL&#10;FWGrGYRpK1r8rAf4bl7ATIvQ5Od0ikWRPup4/kW18U71Ycx3pp3cmcB+4dQa9D7fbm4LE77dWmzX&#10;d1PgyU2Buy1MmG+vLAJ9CgoXtVHcuG4esIlv/UH7j01W4TbV/Mz00crm97MBMmYGy0u5YCcmzG/8&#10;a7qZZ0oY5aHcmU/vUX2YbxRPq7w06qSMYIJwv+BTaWYd4Hlvx9BL42ljiCb8jpgrd8bDl66wta7C&#10;13ImXdY8V3il26yPvNVHGv61bHR1pL66rWknzbyjeoarvSe81gPtlY2updEP9Ifg+Z7CZnngtb7K&#10;nPRfaXGqDef7zzrpK/VjffB2NvjycKKTLekn28Z+CxPmqLf9mwKbArdDgSeLMGGtO14K4a87mii6&#10;UVAz1t/ODx/G3MDsI94MYYD5jpb3Fib82A3SO91hzZBDN/yNnDagcMitpwrdtzXvxFr5L5jtL3vZ&#10;y8rqWFvgRXD4NPBz2ociLPfJ/6+9swB3o8r/N1rcKXSxxZ0W3UJxW4rrQtGiBYouWmCxUmBxl6It&#10;0uJaKFDctQtLcW2xIi0UKA7nv+/5/eeS5Obem5sbmSTvPE+eZJKRM++ZzJHPVz7/PNZ5kkux0mIC&#10;YhQiF/cd4SnJ70DkCvopxdyLyT70hRAfdtttt5h7gbmoWjK6TOoq910xIZdI6dYVE0rHstmR0uCZ&#10;0KxQOV8wCCE5ChZNNGYMtpIHSnvfGWwR+579SFKDNSKDJMIdsOiZ0NhiAhYMxNQmMRPiCWEGSGDF&#10;pAqTAe2933K3Z3BOuCL+d9x7JOqk01dPi2JCPdWm1yKB6hOopJiQebW0ByR4w9WafkN7Y7US5gYP&#10;MyZVGfSQ0BdPRMRoEuPxwhIQK8BknTbjoosuiutMAjDw4jf2Jxxish0CPO0T60yM0kYlv2HxxXFI&#10;lMd3HI91zs86SXFZp1+V7MP1EZYxWU/czJP1JFEffaTkO8JUHnHEEU3reGkwyZ38zjs5rvDY5DNe&#10;nkxMZ/4Om+P/l2w3+S63rHyPJSLWhsk2TFAnXDAW4VqS33LXuSauLfkdjxIsL5N16hRLSNZzzz1g&#10;wIA4OZBsS+hG+o3JOiEVGRyzTpuOpX7y25FHHhkNIZL13HLAnnJTF8k2WPsTSjNZp+/BZFWynnk+&#10;viOxJcdgwoJ17gcmMJLtCSHEoDtZJwFibr1TH4R+5Fo5P79jwFHMYJ9zU2YMRUaNGpW6eMSZ/23F&#10;hEwafpaABIohkFYxId+14EFJomX6M+uuu26TuM8zv5gXbUcSqppkxXjo41mAcRx9DQwDEcTxZOMz&#10;L9pi5nKSddp/JtKTdfpGWJYn6xwTg71kHe8IQk4m67wTRpmJ6uQ7okdg7Jesk8eH6yORcPIdyX0p&#10;a7LO+B7hJVlnch6DyGSdd8T4zLJyHibtk23Yn+Mk6wgwRBfIXCdyAeuUhTJRNtb33HPPOL+VbAtD&#10;QjAn67mcaJ9p//md7dg+2Ra+TLSzjhcg56HtZ525Ltbpx7F+9dVXZ5WD7/AuPeaYY5qOR3uOYQS/&#10;8aKPxTwcnxE4tt1225inkn4eRjiEoUZsYr6Nc3X0hdEE/zOuCw8URLJ6EA7y/UcVE/JRKc13igml&#10;4Zj3KLUgJuQWnFBMJMzjAccAm4cmjVpHH1g8LDkO7zSQWMDTMDCwIpEcjQYPWWKw0VDx4gFPXoVk&#10;nW1Rn5N1XPx56CfrDBQpJ8dLvmNSgFeyTrJBGuBknXcezExMJN/RuFLWZJ2HLS7kyTrbsk+yzntu&#10;WWm0M8/DBDplY3KD7Wk4ycWQHCN3nUE4kxv8ThgmBq3JtuzH9sl67rmZVGdgzu8MkGmYkm3pbFAH&#10;yTrXyfUm65QZRsl6Zjn4Dv7UQ/I79cZ1IUTBnfOxTr1Rn4l1XynuIY7LCxaUkc4Gg3RiUiKKpS3Z&#10;T+5/qxTrigmloOgxJCCBhEC1xITk/Mk7Vl5MqjOBXEwCRNpkJsaZdGXimnwLG264YZxMT85B+0Fs&#10;V5bDDjssDs74zKA003It00MPwYNjJ8sPP/wQ26E33ngjfpWb1BgPO86T5H5gI/L8MNBNFia/8exM&#10;lrFjx8Z9Pvnkk+SrGBLSBMz/FwbzyiuvjH3RBA6D9TTlTKDvkViRYslIDin6Q8WIBtw7GOHQv0WY&#10;IUxB4tGaXH/a3xUT0l5Dlk8C6SdQS2JCLk3aBMI9E6UAQZkIAvRPeL6X8sV4njExY2zaGz7TX2Gy&#10;mfE7Y3rmBHixLYYRyTr78F2yzrbsk6zzzjEz92E+gfYp2SaZ1GY+J/kudxuul7Fr8jtl5JWs855b&#10;1txjJGPfZJ/c7TPXKQvnpGxsn3udlJ/vWjoW+ybXw3aZ15t5LDizLe8cK2GRrOeWg20SnmzDNXE8&#10;jpFcL5/L8eJ8zCkh9NA+I0glHhW59269rismlK9mFRPKxzZ1YY6KvVQsCLGEGjJkSMAijAE6E8ql&#10;fOAljRwPXwQMJt8RFpiUx9qQgT8T8TwMeRDyYqDFQz5ZR+2lTAzmku/Yh7A/yTohmZiIT9Z5Z/IB&#10;9Tf5DiUad7pkHes/LOmTdZRh3OKSdd6JRceEQfJd7nlQ/Ckb/NgGC77M7RkYY62Y7A8PJhtYR1Wn&#10;0Ul+Yzv2T9Zzz41Ys+WWW8bfmbSgAUu2ZZBL45Wsc51cb7KOMIElZ7JOOQhthDUD4hICAR0ilHom&#10;9BPLiWIHza3dQ9wLDKhR4wntdMMNN0T3ReJXNuqSdKjgRr25SEACEugIgbSICbnXQMJaBuJYq9MO&#10;0Ba11l609BttXM+ePWOoO7a54ooronu6YsL/Eacdx5MvWbBCxIqehbCYMEsWrNYYtCdLbq4CDDqw&#10;rEsW+gUYp7Dkii4MZunjJQsGCQMHDkxWo4FJklMrLWIChhzPPfdc7AvvsccecWIAA41k0qCle7C1&#10;7+GJeIXXAf0uRDAEq1peuI7Ma6718JK1XBeWXQK1SqCWxYSWmBOahmc84eno2zCeZ1xNO5D5zCzF&#10;Z46JMSUe+xjfMdeBRwDtLPkROD9zKl999VUMq2TOhP+rNfqa7Qlz9O677wb6qyRTpt4wZqF+8fxg&#10;nTkjDC/payGilKJu8x2D/haGnBjGULeU46GHHmo40aCl/55iQktkOv79n6OEjh/LI+QQqEXPhJxL&#10;aHWV/AgMFBmIMpGPezwT2yis+R50pfiOxhHreKzpEyt7Jt1x5SfnAOfAao04coS5YVKfCfVkacQE&#10;zHQgmDBChcb9nwlp3OcGDx4cRRMGsTR6TCDwG+EEEAywUihFnbV2DAbh1CVunIccckhs/HBNJNG3&#10;S3MCignNmfiNBCRQPIG0igm5V0Q5aRvwIqCvkQjZrbUvrf2GqI5hAeI5nnYYLjDIZ1CoZ0Jjigkn&#10;n3xywOOEPFUYMHD/cK/R1yxFfwjjF+4zDDQI24DXS7WTJef+z0qxrphQCooeQwKNTaAexYSWavT7&#10;77+P4j3zF8xn0EYgzhN2qLV+TKl+YwId63XaKJIuY+xI3kIMDJmcJgTRhRdeGI1JCWH0wAMPxLyO&#10;I0eOjOWjLZs4cWIUJQjJSAjKZMGg4+GHH05Wo4Fonz59mtb5gOiRmbeAEI/MTSRLqXMmUEbmsPCI&#10;hTHXhoDAeZiUp/0nQsd6660Xw0kyR4JVP4IA18O8BXNRpeJf6HGoI84NX+ZMKDeGGXjBEFnEpWUC&#10;igkts+noL4oJHSXYyv71Lia0dOkkDho9enRsPIgrTAxBGiWsC5OwN4U+OEu1HQJHkniPzzTSWAQQ&#10;N5kyMZlA45U04jQWxMxjwp3BH1bgDDBpEIkvTBxBhJSXX345ihbsT3gGQhtghYUijLUBcRSZGH/z&#10;zTdjo/P444/HvAHEVMTan+8RPfDEwNOCYz711FNRvSYmL/GZcZGkASEOII0b5SaMEVxRnzkPZaRx&#10;oeFjgp5GDu+JUgyAO1IHlCXxuoAPHhqIT1wjoR1c2kdAMaF9vNxaAhJonUCtiAn5roI2hAEo3oh4&#10;4yGEl8rCj+MwwE48Iug34O6ftKm8077xHW0kz2bWk2d08jvfMTjFIo3PvBiw80rW8+3D+RE8km34&#10;zHfJOu8cl3LxOSlH5u+5x0i2ScrKtrnbUC6uOd8xk/2Tc3BNlCFZzywP38GFfTKPlZyb6+H3lvbN&#10;PBbXmHmeXBa55UjqKDkX50i2oTwcj+vmxbVy7I70c3L35bhYCBIbmlwLTBARBqlRBvuKCfmeVn4n&#10;AQm0h0AjiQmtcWHS+5VXXoneBHjrHXzwwVHkZtIf7z7am9w2qJrrtKf0I5ikxzCRdUJXEiWC8H8Y&#10;ODI/sdFGG8XwTwj2bI+gwDwGQgqT9rShvXv3jvMveJfShjMXw++049wfzC2xP32Cv/3tb1H4gAvX&#10;z5wTE+8YjbA952W+p9TtfalYw4DroIyExWKuCU9P5oHw7Bw3blxrt4m/tUFAMaENQB34WTGhA/Da&#10;2rVRxYS2uNAwMoGOmoq7HV4NKL4k/WOSwJSjvgAAQABJREFUPIk7V6oHtMcpfQw+GmM6CoSkokOA&#10;y/+xxx4bB854iBAeAddJl9ISSCaduKcNc1Rath5NAo1IoJbFhHz1Rf/i6aefjsYACPS4+JfDug+B&#10;H/GCQS/PYzwcSJLH5DHrGAPcddddMZEeg1tCDGJMwIs2E/EjWSfvD/sQZiD5jkE4hgTJOlbzTBwk&#10;67zTX2LAyWcMGBiIZv6OAQUWhcl3hAviPFgRJt8xYM88D9aAGCXwO8YgbJ9sm7tOCEquLfkdowYY&#10;JOtMcpDUj/XcczPhPPPMMzdti9EBoaeSffEGwOuUdcJDEm4y+Y2+BkYUJD8mzwaejUxWYBCC0QJ8&#10;KTcTCYTkTMQFvivli+OSJ4oJDcpEjgsMQrgHG3lRTGjk2vfaJVAaAooJhXH88ccfo2U6IW1og3j+&#10;YrVOiGDnVUrb5hfTf6CfQ/8FI1YMWPFyoF9Ggmb6MBgafPnllw2R97GwO7o8WykmlIcrR1VMKB/b&#10;usmZUEZELR4alz+SzjF4JDTRueeeGy3xmbRGueahTCgCFNy0qfLFNDZp2IfcCon1ADkimKxmcE/i&#10;SCYCmBhhoEy4JPJouFSegGJC5Zl7RgnUM4F6ExNaqqvx48dHkQEPPyadsfwiLCMWa+VsfxHesahD&#10;CMADESs6RACEeAQCRAA8DikDFmgMeGhj2Ybku8mC4MAEeuaC5R0T/CyEdqR9yFyYSOeYyZKbt4Dv&#10;EUOqlTMBsYNB9HvvvRfLQb4GPE2w5Of6yc/Fd4RVwFsUfggWlez30S9C2GASgPsGj9URI0ZED1SS&#10;bLo0J6CY0JyJ30hAAu0joJjQPl5tbY3oQLQEjP2ItIDwQLg9DDoJO4QojiEBBgLMBWDRn3hmlrOP&#10;VCvHxngAY1cMScgbSa5N3vEUISwSfTnyfBHBAoHgs88+C42c47Gt+7HSvysmlI+4YkL52ComlJFt&#10;5qGZ2OahjbcD4XOGDRsWG0ncwwirg0JP3gSS4BD7j4Fpt27dolUhA/xyTyaUu6HENY7GDRdBBBaS&#10;MyO2IAhwvQy+jz766MiCME5YUDJgp0OB2xxWdI3ifp9539TiZ8WEWqw1yyyB9BJoFDGhpRpgQpjJ&#10;e6z1ERoYWJOskEEirvjVdolnAMukO94ViBK07YRJJJEiFm8rr7xytManf0NfgFjAAwYMiEYATMBj&#10;qY9YgeiQ5AHg9xtuuCEaaiA4YCl38803h1tuuSWKLEziMCgmPwX9F0QNrOiwvmed5ILnnXdenOxn&#10;0oHv8R4gjAD7YvRBDia2JbQBfS5CQ7LO+WadddZ4LaxX+0VZSEKJpwheFYSRgAWJlhE6XNpPQDGh&#10;/czcQwISyCagmJDNo1pr9BERIUaNGhWTDCOm33777dEIgb7F6aefHvsdGB/Sl6D9Z54Bwwm8BEk+&#10;TH+KdhZPPuYomKvAK5I+Fv0bRAsMQzMn7AlPyJiX75in4cU6E/p8R/+HfZOwzhhb0B/h+BhrEPaI&#10;e4j+EuXAgzHp22FMgnEAITL//e9/RyGAPg79nnvvvTcaZxBaijwKhK9OFg0pExK1966YUL46U0wo&#10;H1vFhDKyLfWhyfPApPoXX3wRG02S2dCQMKB89NFHoysaFn4MtnGrx5KPiQfCNKFGk7+AwTwTETSs&#10;WPPTQDEY54VLG1aIfOY3XoRBOP/882MCHQbnhAOgMcMqj/PgCYD1AAmBCNvw4osvhldffTUq3pSN&#10;xH2//fZbqVF4vBQTUExIceVYNAnUIIFGFxPaqjIGjx/8Lw8SXpJY8tGWEz6JyWcm8glHRAz+ak+K&#10;e/5sYQIhhdBJ5LNiYoOJDvpc9N8Qjp599tmAB6xL6QkoJpSeqUeUQKMRUExotBr3eiVQPgKKCeVj&#10;q5hQPraKCWVk66El0IgEFBMasda9ZgmUj4BiQmnY4uWH2I/VHgYBhGYkFwF5BbDQI0QPFnNY0uFh&#10;4OR/9uR/azwIt4AVIvzwcsDCcM8994xGHHgSDB48OFoTYkWI8DNx4sTSVKpHKYqAYkJR2NxJAhLI&#10;IKCYkAHDjxKQQIcIKCZ0CF+rOysmtIqnYz+agLlj/NxbAhLIJqCYkM3DNQlIoGMEFBM6xq/YvbGK&#10;/+ijj6IAgdcDnoiEE8JbES9GEjkTMoDcRcTrJ2QhnhCEaCSfAC79CBO4/BPeqLXJ+Er+RqgCEkHj&#10;GUCIKMpJaAPCHRF6YNNNNw0keSb0JNeH4IKnZu/eveO133PPPeGJJ56I3p94YzZ6MuNi769q7qeY&#10;UE36nlsC9UFAMaE+6rHYq8ArlAgMhLHGSODNN9+MkRnI3UhIa3ITkMA4iRpBfs0hQ4ZED1IMDIge&#10;QXhHIkgQjokIEOQ84sV3RIPg9yuuuCLmhRw0aFA0BOE4t912WwwHPXz48PDggw9Gb0YiRJB36o03&#10;3ggffvhhGDt2bCyfYaKLreHK7qeYUD7eignlY6tnQhnZVvPQP/zwQ2xECIXEYJcGjRwENECEKSLs&#10;EaGOiMVHTL4khuDOO+8cE/ZgVUdiQeL4rbbaajGuH4PsZZZZJiaEJLbwwgsvHHM6EEKBGMPEIuZF&#10;XgRiDPLdvPPOGwfqbEPswQUXXDDGJSahIsdbaaWVYpxCLCJx9e/Zs2e06Nt+++3DbrvtFvbdd9+Y&#10;TyLJp3DmmWfGRpZQDiR7fOihh2KYJ3JREC/x66+/DoSDcqkeAcWE6rH3zBKoRwKKCfVRq4Q8ZOKd&#10;OP+ffvppGD16dHj33XfjAByPiZEjR8b4v/RTiHeMgEG4H8I4EkqRfgxtfvLiO7Zh0E5IIKz+ybP0&#10;8ssvRwHkrbfeigNqzpXkXjLZYH3cSx29CsWEjhJ0fwlIQDGh9u4BclCNHz8+vPfee4FJf0I1k5+J&#10;iXvmGMjbSMJi8iqQ8BkjCfIpYHDAvAdzHHgh1pr3JoYT5HggtxXXwRwM8zvM9XCdzLmQk4nrJ+k1&#10;wgXzLPTBCFtNf03DifLe74oJ5eOrmFA+tooJZWTb0UMnSZt5iKM6k3QHpZqcBocffnhs6IiJvOaa&#10;a8ZGjsl6EvWlyQKwktaGybmwOsTiEAGDxnKttdaKAgUNJYmuiSeN0s9kxZNPPhknMphooIPh0nEC&#10;igkdZ+gRJCCBPwkoJvzJwk8SkEDHCSgmdJyhR5BAoxNQTKj+HfDTTz9FY0IMJ0lMjMU/z3fmSfAm&#10;ZLKcRMdMoDNHwqR6Ml/ge+GhHBNWeHViLMr8yvrrrx922GGHcOCBB4aTTjopzlHhwYpI8/HHHweT&#10;Qbfv/6GY0D5e7dlaMaE9tNq5rWGO2gmsg5szYf35559HNzQaPVzX+vfvHy3wCROAhT4J+WjwmBRP&#10;Ht6+t7/Bay+zySefPCr2NJB0PghxQLLqCy+8MLoTPvPMMzHkgwmlW/8TKCa0zsdfJSCB9hFQTGgf&#10;r0bemsHrjz/+GBMXE34AC8Svvvoq9rvwUCBsE16MvPjMgPeTTz6JnhKEKiAsAH00DAy47/DydEBc&#10;f3eUYkL91alXJIFKE1BMKC9x2mImpjH+I6ICY3IMA/EWwFNg9tlnd55kkvLPj7R3PiXZHuEGT4hk&#10;XqVPnz5hwIABUfDBsxTvEEMw/fkfUkz4k0WpPykmlJpoxvEUEzJglODjF198EcMKEcuO5IZYwm+z&#10;zTYxFi8hf9LsFtepU6cY25hEgrjx4elAOCNCG6244oqhR48egY4Tlv6EP0KRJizRxhtvHDbbbLNo&#10;/U94pM033zy++I7Yw5tsskncZqONNorbsy+iCccjzBGNzNJLLx3PRRgkQiXNMsssYeqpp06loILn&#10;BzGWcQ9Eke/Xr1/s5BBHmTiFWEk08qKY0Mi177VLoPQEFBNKz7QaRyQE4TfffBMn8keNGhWI70s8&#10;YbwuMaw4++yzw4knnhiOPPLIcMABB0Tvy169esX+xXrrrRf7DPQXSHJMXwHrOHIy4IlIf6HcFoe0&#10;/dNMM03sJ3Fe+nTkhmBSA8tHvESZ5KAfRN+AgfOhhx4awwZkhmgkfjIDaWIbE9cYJnpGVvaOVEyo&#10;LG/PJoF6JKCYUHyt0h8gdA5t4ZVXXhnbSYQC5ggWWWSR2KYnk9LVeGdOBLGCvgb9jlVXXTXOezDH&#10;QSjmPffcM1rkMweAUShtynnnnRdDMZML4frrrw8333xzzDVFP4cwjYRsJN8SfZ/nnnsuzhcR3pEI&#10;FPSJCPf43//+N64TrpEX/QS2IYQj+xDWkeMQsYJ8CXgCMOdEeMhrr702hmsirxV5nuhPkduKsE37&#10;7LNP2GWXXQIRLZi/IXQTcy/M9XCdeBxUgzOGs8z7UJ6ddtopHHfccVFsIHIEBh6NtCgmlK+2FRPK&#10;x9YwR+1kO3HixPiwJ44cA9/99tsvWrEz6c4gs5IPYoSJOeaYI3oyMDHPxP62224bGzhEDPIhUEYG&#10;6QzW8YSgASKuMI3WB/9LFoTqTwy8NOcZwMqQXAhYFaJi0+jSmNI433LLLTGu3wUXXBDDP5FboW/f&#10;vrGhx7uAZJB4eqCMV6qhZEKDSQZEF2IuElYJ/nQQuJZ6XxQT6r2GvT4JVJaAYkJleRdyNnIP0CYz&#10;2H3ggQfiwJk4uyQrpg1GBGBiHYOBhRZaKBoIlHuyv5L9r1KfCzYYUSywwAJh+eWXD4gnTFggqjBR&#10;QWJGJibow5EjCm8Ll+IJKCYUz849JSCB/yOgmND6nYBXH7mLmPBmPoL8jIzNEeGZrC91O5p7PMb9&#10;jMeTNpU5kr333jtOsNMGIGLg9UC7yoQ9OZwwCm1Uo0C8BJgXos7IQ8U8y9ChQ2P/g7mMww47LOy6&#10;667RQBQDCoSWGWaYoaz1SJ6Hbt26he222y4KTuS3oN+J12i9LYoJ5atRxYTysVVMyMOWMDYkLiZh&#10;MdZkqM90GLp06VK2BybKLB4BWNxhtY83AwNyBAFc+xhEknQQhdokOHkqrcCvaHzgR2xFGklUfDo4&#10;iBB77bVX9Khg8gOLx3J4kTBhQOOLNwcWi+RuwEKhnpIaKSYUeDO6mQQkUBABxYSCMJVkI9oiBpJY&#10;C2JZx4AbD1bEAfomGE4w6W0YxuqHFmAyBi/J7t27R2tD+ozELWaCBIHnzTffDBjAuDQnoJjQnInf&#10;SEAC7SOgmPB/vAgpyFgWi3w8C7Hex5CvHONojkm7h7EgVvYYdRI6hwTKGHpSDkQByuRSGQKIL4SM&#10;ZG6FuTPqAq8IvCG4FxAemFchnHSu4FPsOvMpGF8Q/YLwV3hmEB2ilkNRKyaU735VTCgf24YWE1DM&#10;+eNiNY5bFY0Sk/mlbvxmnnnm6AaP5wBx+LHcu/jii2Ojh8sacXuNyVvGm7zIQxN2AAsFPCEQHugk&#10;0TjibYCLIB2lzInzYhtE9mNiBpGB8AjHH398uPXWW2NnqBZDH2QywYLBRQISkEBHCCgmdITen/vS&#10;zyCszuOPPx6uu+666DXHYI8QhLi7l9vCrL1tJJPlCBdzzz13DHuAdRqu8GuvvXb0eiCUIoYXO+64&#10;Y4yjzLWQCBCh/ogjjoghCBlk0r+j7WaiHeu6f//739GTkc+8Tj755DgZwe94AbAt/TTCF3Csgw46&#10;KBp3YHBAGAZc8f/xj3/EQSweBIQ/WGGFFcKSSy4Z23HCRBJ6qZQD5/ayy9weQ5XlllsuDurxdMCD&#10;hFBLeKjWo3Xfn3d8y58UE1pm4y8SkEBhBBpNTGDSGKtwDPEQDeg7MLGf2d505DPzL4TdIWTgzjvv&#10;HCeJBw4cGCMrcF7G5LU4Li7sbqr/rXL7oKeeemrMGYqBJfNvhKvsyP3DvhyD/hhzNXh0InDUSl4G&#10;xYTy/QcUE8rHtmHEBFzCR4wYEWPIMRBkUFqqsDfEemMwyYCW2HSXXnppbPgYqDEJ4lLfBLi3cI9E&#10;ADj99NOjCyUTDCjmHZ1MQIjiWNxXxEREeEr7opiQ9hqyfBKoLQKKCYXXF6zwYEzaIybYEb8JNUTM&#10;/44O1ArZH3GcyXTaQAZ1nJ/wApSFtowBJB6X11xzTTSqIJYwAz48QkmAzDXUsnVZZm0xWc8ESBKi&#10;kTjAGCdgRcckCcIGogWhF3DjJzQUVnzU14wzzlj2+qKuED+YFEP8R1wh7AMWfoSyqtdFMaFea9br&#10;kkDlCNSzmICXIvH9yQNA20BuoFL0IYjywJwJ8fuJvkA/gNDFWLanOeRy5e6qxj0TQhHzHISdwsOS&#10;qBH0i5iz60goceb76FfhvTlo0KDwzjvvpBKyYkL5qkUxoXxs61JMYDA6bNiwaGGGpXdHVfMkNA1x&#10;/oj3l2nVpQt5GW/OOjg0KjyNFsmZk5BZJG4m2VEhkzL5tqEjttVWW8XwTOS/SJtXi2JCHdy4XoIE&#10;UkRAMSG7Mhhwv//++zH5Hv0RJumx1sewIV+bUYrvmNjGGw+LQazyCS2ABT9eluQuwtuBsDqI6/Ui&#10;BGRTr84aFnWffPJJtAbFIIb4xSRXRJRhggfxgUkeEkKXOvQUE0eEtaIfjeAxZMiQ6M2Qtj5HMTWj&#10;mFAMNfeRgAQyCdSLmIBwzHiStmWHHXaIz33mPortO2AIR/g9BAMEaowbSC7snEnm3ePn9hBAaPjg&#10;f7k+STpNeOo+ffpEIwgMV4q5T5lL2XrrrcO5554bjVnS0G9VTGjPHdG+bRUT2serXVsTCzfzT1gr&#10;rkDJRVJeksTwMCCmL+5xmdfTns/TTz99VC5p/HB7Z4CMd0GjJuJJGPteHgJMumD1gYUmVomEb+Ae&#10;bM89y7YkJ1p33XVjeKTHHnus6u58ignluV88qgQalUAjiwljxoyJYvRpp50Ww+ssu+yyJXEFT9oZ&#10;JgywTCf+MN4DhPVB+GbiGOswvAW+//77Rr31auq6mRDCqu+ZZ56J4TupR8I+IQaQgLIjRgzJ/cI7&#10;Vn7ch/SVzzrrrJjPq9biUysm1NStbWElkEoCtSomfPrpp7GNOOSQQ0KPHj2K7lPMOuusMZcSFt+E&#10;lGEMikGniwQqSYDwnST5JncG/ViMINorhhHmk3BL9GkIb12NRTGhfNQVE8rHtuY8E7755ps4sCYe&#10;LpOvxYQqIg7vMsssE7bffvuomPMAwsrPOHxlvNE8dEEEuAdJHEVII2I2Y3VIvOPMgXxbn5nM//vf&#10;/x4bRMSwSi+KCZUm7vkkUN8EGkFMYCKYcHm4dmP1TxiAYi2uMtsIrNVJfIdHAfH+yQtAWAGEAvo9&#10;9RzKpr7/FcVdHZahWIiSqJJBM5NA9DMWXnjhDuUL4z5jAE8YUcJikAQzzfkYFBOKu3/cSwIS+JNA&#10;rYgJo0ePju3+nnvuGfMPZfYRCvlMyN6llloq5jFApL7//vujx9yfJPwkgXQRYNzwyCOPBNp6BAbC&#10;bhZyryfb4Onbu3fvGJKSucdKLIoJ5aOsmFA+tqkXE/gDM+jBgwLLqvYqjVhto7oTnogEuiTwcfBc&#10;xhvKQ5eFAJM+xFg+7LDD4iRTe0S0eeedN4bBIPRXJbxsFBPKcgt4UAk0LIF6ExMIE/PSSy/FEEEM&#10;7unbYOSQDGLa+85ELuEcEZFJsEuoAkLrEfe+Es/8hr0x6+zCuS8JVUWfm1wODKQJVVGsqEUyTTxe&#10;Dj/88JjwGW/MtCyKCWmpCcshgdolkFYxYdy4cXHMSBLa9kZsILzdcsstFxPY4jmPp1uaheHavXss&#10;eaUJfPnll9GDAYNk5gYL7XfznyCUKH1rvIXLtSgmlItsCIoJ5WObOjGBmGU0XMTi5Y/enmQ/DFxW&#10;XHHFKBxce+21gT+lyXzKePN46KoRYIKIEEkkstxoo40C8SkLmYAijBLxrm+44Yayha5QTKjabeGJ&#10;JVCXBGpdTCDmPTGDmVRl8iHzGVnIczvZhj7O0ksvHUM60kdCYMZAwoF+Xd72qbookmMiUNHnwKsX&#10;K9X29M+5hxG9llhiiWjccNNNNwUG9tVaFBOqRd7zSqB+CKRFTGDuhLxFeLSTaLY9hpeEOSQP3+mn&#10;nx6PYV6D+rk/vZLWCfz4448xNBfhkQgXPfXUUxc0l4KRBZ6d9ItKuSgmlJJm9rEUE7J5lHQtDTkT&#10;vvjii5hdfZtttil4UpSBCclT2AeXuyeffDLwUHCRQCMSQDTD0pUBcs+ePcM000zTZoPIhNZ2220X&#10;7r777pImcc6cKCNBpIsEJCCBjhCoNTGBUHWEKyKmfHutAhPhgP0222yzcPTRR8eku4Sm0auyI3eR&#10;+5aaAEYN9DsGDhwY8LDp1q1buwQGxAW8ckgmTditSiZ2Vkwo9d3g8STQeASqKSaQp2bo0KExYfIs&#10;s8zS5pgv6VssueSSUdBl33JaWTfe3eAV1zoB+jQPPfRQwHOB/kzyn2npHdEOEWLQoEElSS6umFC+&#10;O0gxoXxsq+aZwGCbzjzeB4Uq6IRr2XHHHcNll10WXbHLiMVDS6CmCSCsjRgxIpBca9FFF22zQezc&#10;uXPc9rXXXuvwdSsmdBihB5CABDIIpF1MIPkb/RIstrHya2ngke97JlR5Rvfq1StaBj744IOBEAUu&#10;EqhFAnjJkC/h3HPPjV6QxB3Od9/n+45wSsQ2vu6668LXX39d1stXTCgrXg8ugYYgUGkxgb7BFVdc&#10;ETbccMOCQ7TgRXbggQeGW265JWC86SIBCRRGAM8D+vabbrppm14LM844Y9h7772jt3BhR2++lWJC&#10;cyal+kYxoVQk8xynkp4J7733Xkx4vOyyyxY0uEBp33rrreMfmZjxLhKQQHEE3n777ThRRdJyJq/y&#10;DeST79ZYY40YPqNYK0HFhOLqyL0kIIH8BNImJnz33XfRo4v8BIWItcmzlfc555wzbL755jFcDMnh&#10;OJaLBOqZAMZDWO7hvVDo/4WQXuQAYeKsHOKaYkI933FemwQqQ6ASYgJ9BEI343XOczGzP5Hv8+yz&#10;zx6NE66++uqSh2GpDFXPIoH0Efj+++/DzTffHA0eMuc58v0HV1tttXDbbbe1O9S6YkL56l0xoXxs&#10;y+6ZQMK1Cy+8MCZhy/eHy/wODwU8FYgFTN4EYgC6SEACpSXw0UcfhbPPPjvG1cz8/+V+JqEnMQHb&#10;O9mV2cga5qi0defRJNCIBNIgJjAhes4550SX5kIG9DxP6dPgKo3oQEiBDz74oBGrz2uWQBYB+iCD&#10;Bw8OO+20UxTXcvseuev837AMJEdIqcKZKiZkVYkrEpBAEQTKJSb88ccf4eGHHw4777xzmzmWMBAj&#10;X+QJJ5wQXnzxxcC+LhKQQPkIkFdkyJAhMWdla7mjFl544RjytNAQpYoJ5aszxYTysS2LmEBDdt99&#10;98V8Bm1lSp9uuunidtdcc01Vk7GVEbGHlkBqCbz11lvhmGOOCfPMM0+L1i6zzTZbIDlRoaKCYkJq&#10;q9uCSaAmCVRLTPjPf/4Tjj322Jj0OHeCM9/65JNPHlZaaaVw6KGHhrvuuiuMHz++JnlbaAlUigDj&#10;hZEjR4aTTjopGh21FfYUj+X9998/vPLKKx0qomJCh/C5swQk8D8CpRYTPv/88+i1uOCCC7Y4JqPv&#10;wQTm+uuvHy6++OLwySefWBcSkECVCHz22WfxP4twkG9cwHfkQMOAgvyWrS2KCa3R6dhvigkd49fq&#10;3qUMc4Qr8r///e+wwAILtPiH4k9FXDHUdgbbpbIyavUi/VECEmiVAF5Aw4YNiyp7S4N58ipccMEF&#10;bSZJVExoFbU/SkAC7SRQSTFh1KhRMenxIoss0mo/Jhk00N/ZZ599okvzN998084rc3MJSCCTwNix&#10;Y2NC5w022KDNZM6EErjhhhuK8mJWTMik7mcJSKAYAqUSE/AoYF6kNQNMjBXWW2+9cPnllweiPrhI&#10;QALpIYBhxPDhw+M8SkvhpPFUfvTRR1sstGJCi2g6/INiQocRtnyAUogJWDf36dMnTDPNNC0Ovqee&#10;eurogXD77bcHsqW7SEAC6SRAOI/99tuvRdfaJZdcMhDru6VFMaElMn4vAQkUQ6DcYgITmGeeeWYM&#10;SZSIBC2908/ZeOONw0UXXRTeeeedYi7HfSQggQIIMGFG8sM111yz1VxPf/3rX8N5550XSP5c6KKY&#10;UCgpt5OABFoi0FExgcnHtdZaq8W5E/ohTEASmvbTTz9tqRh+LwEJpIgAogBhnlsKgbTLLrvkFQQV&#10;E8pXiYoJ5WPboTBHhAAgQXJLlsw0gt27dw+XXnpp0GKvjJXooSVQBgJffvllOOqoo8IMM8zQrKOL&#10;6r7XXnvlDX2kmFCGyvCQEmhgAuUQE3A3xhtrs802a7HDnwgKeGXtvvvu0ZuyPROWDVxlXroESkpg&#10;9OjRoX///jFcQPK/zH0nuTl5ngoxWFJMKGn1eDAJNCSBYsUE+h7kOch9hiXrRHDYd999Ywi4hgTr&#10;RUugDgi8//77oXfv3nnnSbt06RI9GTIvUzEhk0ZpPysmlJZn1tGK8UzgZt9yyy1btBRi8rFv374d&#10;jmmaVVBXJCCBqhD44osvwkEHHRTyJR1daKGFwksvvZRVLsWELByuSEACHSRQSjEhCceINXMycM/3&#10;Psccc8TBPF5YhIFzkYAEqk8gCSWwySab5B2g81+ed955w3XXXddqIlLFhOrXpSWQQK0TaK+Y8OST&#10;T4ZVV121xb4Hnt8YYH7//fe1jsbyS0AC/5/Aq6++GtZdd91m/3sMM8lbmeRSUEwo3y2jmFA+tu3y&#10;TGBSEWtk4vblG3wTO/jcc88NEyZMKGOJPbQEJFANAoQzI+FX7n+fEGYM3JNFMSEh4bsEJFAKAqUQ&#10;EwjfhqVfa+EYp59++oD78f3336+AUIqK8xgSKCOBt99+O/6n6YPk9ktY79GjRyAHSr5FMSEfFb+T&#10;gATaQ6BQMeGjjz4KvXr1yvuc4lm1zjrrxH5He87tthKQQG0RGDp0aMBQKbe/stVWW8UcsooJ5atP&#10;xYTysS1ITEAxu/DCC8NMM83U7A/AH6Jr165FJ0Er46V5aAlIoAwEBg8e3OxZgLpOzHEWxYQyQPeQ&#10;EmhgAh0RE954442www47tGgEQR+GRK5XX3113rBtDYzdS5dATRD47LPP4lgmn6iAR+WAAQOaiYOK&#10;CTVRtRZSAqkm0JaYgCfV+eefnzdcLH2PjTbaKDz33HOpvkYLJwEJlI4AhtmEV80VFEiuPnLkyKzv&#10;L7jggtKduMGPpJhQxhugrTBHJBhcZZVVsm7u5A+w1FJLhdtuu61VV+IyFt1DS0ACVSLw4YcfhpVW&#10;WqnZc+Gcc85RTKhSnXhaCdQrgWLEBJ5ReBm0lNOJcIz7779/i5bL9crS65JAvRLA+pekhxg3JOOU&#10;5H2NNdYIJFpPFsWEhITvEpBAsQRaExPGjBkT1l577WbPIp5J7Pf0008Xe1r3k4AEapzAqaee2qyv&#10;khsKSTGhdJWsmFA6ls2O1JqYgKVeppVx0iknachVV13VFOOr2UH9QgISqHsCJDncfvvtszrKTNx1&#10;6tSp6TsG9i4SkIAEOkKgPWLCd999F/r16xemmmqqpudQ0nfhfb755guInoZj7EiNuK8E0ksAS99l&#10;l1222f9/7rnnDi+//HIsuGJCeuvPkkmgVgi0JCYMHz48zDbbbM2eQeRquuWWW2rl8iynBCRQRgI3&#10;3XRT3nyUyZhFMaF08BUTSsey2ZHyiQm//PJL6NOnT7NGkFwJbM/A3kUCEpAALrz5nhVJQ6iY4D0i&#10;AQl0lEChYgKekkwYJs+fzPfFFlssXHPNNeHXX3/taHHcXwISSDkB/ucnnnhimGKKKbKeB3gkPfXU&#10;U0ExIeUVaPEkUAME8okJGCvkekSyfuihh4aJEyfWwFVZRAlIoFIEbr755mbPi2TsophQulpQTCgd&#10;y2ZHyhUTxo8fH4jbldzIyfsSSywRXnjhhWb7+4UEJNDYBMipsuWWWzZ7ZvDsUExo7HvDq5dAKQi0&#10;JSaMGzcubLvttnmfQQsssEC49tpr9aQsRUV4DAnUGIEnn3wyzDXXXFnPBgSFgw8+OOu7Dz74oMau&#10;zOJKQALVJpArJhx99NFZzxXGQfPPP3/gOeQiAQlIIB8B8jol862Z74oJ+WgV951iQnHcCtorV0zI&#10;lx9hr732ilnGCzqgG0lAAg1HgJAhuO9mNoJ8VkxouFvBC5ZAyQm0JiZgZTzPPPM0e/bMOOOMMSn8&#10;zz//XPLyeEAJSKB2CJBLYZlllsl6RvB8yOyvKCbUTn1aUgmkhUCmmDDHHHNkPVN4vmy88cbh66+/&#10;TktxLYcEJJBCAhhlrrjiis2eH4oJpassxYTSsWx2pFwxIbNzPeWUU4bLLrus2T5+IQEJSCCXAK56&#10;mc8PPism5FJyXQISaC+BlsQE+if0U3KfO7169cpKttre87m9BCRQXwS++uqr0LVr12bPiuTZoZhQ&#10;X/Xt1UigEgQyxYTkWZK877///npEVqISPIcE6oDAvffe26x/ophQuopVTCgdy2ZHaklMmHrqqcOw&#10;YcOabe8XEpCABPIRIH8CyU2TjjTvign5SPmdBCTQHgL5xITjjjsu61nD86Zz587h9ttvb8+h3VYC&#10;EmgQAh9//HHo0qVLs+cGzw7FhAa5CbxMCZSQQEtiwuGHH17Cs3goCUig3gngnTDTTDNl9U8UE0pX&#10;64oJpWPZ7Ej5xAQSLd99993NtvULCUhAAq0RyI1bvvPOO7e2ub9JQAISaJNArpjQo0ePrA43k4Fr&#10;rLFG+PTTT9s8lhtIQAKNSyCf9Z9iQuPeD165BDpCIJ+Y4LinI0TdVwKNSyA3v5NiQunuBcWE0rFs&#10;dqR8YsKZZ57ZbDu/kIAEJNAWgY022ihrkm+rrbZqaxd/l4AEJNAqgVwxgcm/zNeee+4Zfvnll1aP&#10;4Y8SkIAEINCzZ8+s54digveFBCRQDIHc0GmLL754+OGHH4o5lPtIQAINTkAxoXw3gGJC+diGbbbZ&#10;JqtTvdpqqwXClbhIQAISaC+B3r17Zz1Pdthhh/Yewu0lIAEJZBFoTUwwnEAWKlckIIE2CBAKLVOM&#10;VExoA5g/S0ACeQnMOeecWc+SBx98MO92fikBCUigLQILLrhg1vPkyiuvbGsXfy+QgGJCgaCK2ax7&#10;9+5ZN+4zzzxTzGHcRwISkEBYe+21s54np512mlQkIAEJdIhAS2LC3nvv3aHjurMEJNB4BMaNG5fV&#10;T1FMaLx7wCuWQEcJ/Pbbb2GaaaZpepbMPffcHT2k+0tAAg1KYMyYMWHSSSdtep5MP/304YsvvmhQ&#10;GqW/bMWE0jNtOuL888/fdOPy2UUCEpBAMQRGjx4dyLeSWPwtuuii4aeffirmUO4jAQlIoIlAPjFh&#10;lVVWCb/++mvTNn6QgAQkUCiBpJ+SvJuAuVBybicBCUDgzTffbBrv8Bzp37+/YCQgAQkUReDQQw/N&#10;ep5cf/31RR3HnfITUEzIz6XD3xJjOFMF08qvw0g9gAQalsBuu+2W1RBed911DcvCC5eABEpH4Lvv&#10;vst6tkw22WRxIF+6M3gkCUigUQiMHz8+63nCRCBWgS4SkIAECiXw6KOPZj1HbrzxxkJ3dTsJSEAC&#10;TQRee+21MNVUUzU9Tzp37qwxZhOd0nxQTCgNx2ZH+eabb5puXDrTRx11VLNt/EICEpBAWwSGDx+e&#10;JUzOO++8NoRtQfN3CUigIAKjRo3K6qustdZaBe3nRhKQgARyCdx5551ZzxMG7r///nvuZq5LQAIS&#10;aJHAY489lvUcGTp0aIvb+oMEJCCBfAQwllp66aWzniXnnHNOvk39rgMEFBM6AK+1XYn3h4Vf4ua7&#10;xx57tLa5v0lAAhJoRuCNN94Is8wyS9NzhOeJXgnNMPmFBCRQJIGBAwdmPV8eeOCBIo/kbhKQQKMT&#10;2GSTTbKeJ88991yjI/H6JSCBdhJ49913s54j//rXv9p5BDeXgAQamQChoNdff/2s58iyyy4biBzj&#10;UloCigml5Zl1tMUWW6zpJl544YWzfnNFAhKQQGsE3nrrrTDPPPM0PUMQEjbbbLPWdvE3CUhAAu0i&#10;0K9fv6xnDAlUXSQgAQm0l0BuaJIePXq09xBuLwEJSCD88ccfYbbZZmvqmyy++OLxO9FIQAISaIsA&#10;Hgm5QsIMM8wQXn/99bZ29fciCCgmFAGt0F369u3b1BAyEThixIhCd3U7CUiggQk8++yzYY455sh6&#10;fpB0+euvv25gKl66BCRQagKHHHJI1nPmxx9/LPUpPJ4EJFDnBMiVsMACC2Q9Swh55CIBCUigGAJE&#10;dEiiO/Bu3oRiKLqPBBqLwIcffhi6deuW9eyYYoopwj333NNYICp4tYoJZYSNe29mQ9i1a1fda8rI&#10;20NLoB4IXH755WHqqafOenbMPffc4YMPPqiHy/MaJCCBFBE4+eSTs541eES5SEACEiiUAOEEyLWS&#10;Od75+9//XujubicBCUigGYGXX34565nSpUuX8Pnnnzfbzi8kIAEJQOD2229vFhp6yimnVIgs8+2h&#10;mFBmwOutt15WY3jggQeW+YweXgISqEUChBfZdttts54XDM7nn3/+QPxQFwlIQAKlJjBs2LCsZ865&#10;555b6lN4PAlIoE4J/PDDD2GDDTbIeoYQnmTMmDF1esVelgQkUCkCO+20U9azZdVVVw16T1aKvueR&#10;QG0QYP6kd+/eWc8K5k+mn356PRIqUIWKCWWGTHyuXCvjM844o8xn9fASkEAtERgyZEiYc845mzWE&#10;3bt3D2PHjq2lS7GsEpBADRH4/vvvwzTTTNP07FlooYX0oKyh+rOoEqgWgc8++yzQR8n0SOjUqVN4&#10;6KGHqlUkzysBCdQRgS+//DL85S9/yXrGEAt94sSJdXSVXooEJFAMAXKrXH311aFz585Zzwj6JIxl&#10;XnnllWIO6z7tJKCY0E5gxWx+0UUXNbvJTzjhhGIO5T4SkEAdEcCNNzc8QDIw33fffQPhA1wkIAEJ&#10;lJPA7rvvntVHOemkk8p5Oo8tAQnUOIHHHnsszDXXXFnPDeIS33TTTTV+ZRZfAhJIE4Enn3wyTDXV&#10;VFnPmpVWWil88sknaSqmZZGABCpIAKOFFVdcMeu5kMyfbLfdduGbb76pYGka+1SKCRWq//3337/Z&#10;Dc/NjlWgiwQk0FgE3nvvvYD77mSTTdbsuUDi5TvuuKOxgHi1EpBA1QjwPMocrDMpOGLEiKqVxxNL&#10;QALpJICBw5FHHtms74IHtv2WdNaZpZJArRO47bbbAv2SZLKQd7y5H3jggVq/NMsvAQm0gwDiYm4I&#10;+eS5gIfC0KFD23E0Ny0FAcWEUlAs4Bi44uy1115ZDSE3/yKLLBKeffbZAo7gJhKQQK0TILnprrvu&#10;2qxTnDSExPz76quvav0yLb8EJFBjBPBGSJ5DvM8wwwzh6aefrrGrsLgSkEC5CGAJuOiii2Y9J3hW&#10;EIbEcUy5qHtcCUgAAnfeeWdWSEaePZNOOmno27dv+Pbbb4UkAQnUMYHhw4e3GMkBw0zmWMmd4FJ5&#10;AooJFWZ+7LHHNuuI8yc4+OCDw4QJEypcGk8nAQlUggBK+lZbbdXMmi+ZvFt++eUD27hIQAISqAaB&#10;33//PRCLOHkm8T7ddNMFEjS7SEACjUvgnXfeif2XzGdD8nndddc1r1Pj3hpeuQQqSuD5558P88wz&#10;T1Y/hWfR3HPPHa677rqA4aaLBCRQHwTIjTJw4MCw1FJLNfvPZ/ZBRo4cWR8XXKNXoZhQhYq7+eab&#10;w4wzztjsj4HL3mWXXRZ+++23KpTKU0pAAqUkQCN45ZVXBoSCpNHLfV9wwQXD9ddfbwe4lOA9lgQk&#10;UBQBYox269Yt63mFsUP//v0DYoOLBCTQOAQ++uijQO6mKaecMuuZQD+GpO3nnHOOfZfGuR28Ugmk&#10;gsAXX3wRNtlkk2bPJJ5L5FIwRGMqqslCSKBoAq+++mo44IADwswzz5z3f85/fZVVVvG/XjTh0u6o&#10;mFBangUf7f333w+rr7563j/JYostFicYFRUKxumGEkgNgRdeeCG63c4000x5/980gogICA2//vpr&#10;asptQSQgAQkQZi2fALrGGmsEciu4SEAC9U3g3XffDfvss0/o1KlT3j7MBhts4LOgvm8Br04CqSdw&#10;xRVXtDjZuOqqqwbCorhIQAK1QYCxx0UXXdRiUmXmTnits846iggpq1LFhCpWCO54F198cYuN4cIL&#10;LxwuueSS8MMPP1SxlJ5aAhJoi8Do0aPDqaee2qorHo3gCiusEG644Qa9j9oC6u8SkEDVCHz33Xdh&#10;4403bjaRiDXyKaecEkjC6iIBCdQXAUItbrPNNmHyySdv9t+n/0KON+KWu0hAAhJIA4GxY8fGPHTk&#10;TkgmGzPfl1566Wi45TxKGmrLMkggmwC5TojOsOmmm+b1gEz+yxg27LTTTuHFF1/MPoBrqSCgmJCC&#10;asBlb++9924xKetss80WjjjiiIA3g4sEJJAOAoQAwM2/R48eMQlY0ujlvhMi4B//+Ed44okn0lFw&#10;SyEBCUigDQIYOxDeKN/EIp5VQ4cONcRJGwz9WQJpJ4BwSHjV5ZZbLu9kHP0Z4pFj2KQnZdpr0/JJ&#10;oDEJMMmYm/Mpcyw266yzhkMOOSS8/vrrjQnIq5ZASgiMHz8+XHPNNWGLLbYIU089dYv9Dv6/f/3r&#10;X8OAAQPCZ599lpLSW4x8BBQT8lGp0ndvvfVW6NWrV4tJWlHeaSyxbP7xxx+rVEpPK4HGJTBq1Kho&#10;mUtczpYsYZIOLBNuJ598so1g494uXrkEap7A008/HQi9mDzXMt/Jr3DLLbcoKtR8LXsBjUYAL4Q9&#10;9tgjzDDDDHn/2/zP55tvvnDhhRfqidRoN4fXK4EaJfDYY4+F9dZbr8VnGs81Yq0TFWLcuHE1epUW&#10;WwK1ReDtt98OZ599dgxRNMUUU7T6/5xqqqnCdtttF+677z5ztdVINSsmpLCi3nzzzbDbbru1GK+U&#10;xpB47AwESDRkboUUVqJFqgsCWO0NGzYs7L///mGBBRZotQHkf0lidf67jz76qBNsdXEHeBESkABh&#10;jY477rgWrYgQGwYOHGhIRm8VCaSYwBtvvBGOPfbYsNBCC7Xal8FL4brrrtMTIcV1adEkIIGWCeCp&#10;sP3227cY8YHxGl7jG220URg0aFDAWtpFAhIoDYFvvvkm3H777WHfffeNOSL5v7X2mmyyycJaa60V&#10;Lr/88vD111+XphAepWIEFBMqhrr9J/r0009jx79Lly6t/gk7d+4c+vTpE5MN/fzzz+0/kXtIQAKR&#10;wO+//x5j8hEXnIaNzmZrDSC/TTvttDHO8M0336zHkPeRBCRQtwQ+/PDDOEBvySuLUAKHHXZYeOed&#10;d+qWgRcmgVoi8Nprr4WTTjopLLPMMq32ZYhJjDWg4RhrqXYtqwQk0BqBTz75JBx//PExVFtrYzms&#10;pfFowBPrgw8+aO2Q/iYBCeQQIFrKI488Ek444YRA8vO2vA/4LyIgrL766uH8888PzHe61C4BxYQa&#10;qLtffvkl3HjjjTHEEX++1hpEXJa33nrrcPXVVxtepQbq1iJWlwBePViwnHXWWWGzzTYLTIa19v9K&#10;fsMDAauXm266KXz//ffVvQjPLgEJSKCCBF5++eWw5ZZbthrqbc0114wWf3h3uUhAApUhQJ8GQYA8&#10;a4suumib/ZnFF188nHbaaeHzzz+vTAE9iwQkIIEKE+C5iJc58yOEUUnGci29L7XUUuHQQw8NDzzw&#10;gEZiFa4rT5d+AvTr77///nDMMceE1VZbrdVIKpn/sWmmmSYmW8YDwT5H+uu50BIqJhRKKiXbjR49&#10;OsZsX3LJJdtsDLEeJKbx4YcfHmOPTZw4MSVXYTEkUB0CNIAPP/xw/A9tuOGGMSxRZkPX2mdyIBx4&#10;4IGxc6kHUHXqz7NKQALpIfDqq6+G3r17tzqQwHOLXFC4PJvrKT11Z0nqhwDWt1f/z4AIA4fZZput&#10;zbHB7LPPHvr27RueeeaZ+oHglUhAAhIogABhVJjMXHfddcPkk0/e5vOSJLFsSw68p556Kjj+KwCy&#10;m9QNgT/++CMQIpE+xt577x2WXXbZgv43yXwKRg2EikbM++GHH+qGixfyJwHFhD9Z1Nyn//73v1EV&#10;xLIo+dO29o4bMwpiv3794p/auGQ1V+UWuB0ECFmEi/+VV14Zw4B17dq1xeTm+f43ePlsvvnm4aKL&#10;LjJsRzu4u6kEJNBYBHBRJpTAX/7yl1b7IjxTCaVyww03hAkTJjQWJK9WAiUigDfk8OHDwyGHHBKw&#10;oM3Xf8n9buaZZw677rpruPfee82FUKJ68DASkEBtE/jiiy+isEDuhEI8FniuIi6sscYa4eijj47P&#10;U+LDu0igXgi8//774dZbb43zixtssEGg75Dbn2htfZZZZokeQJdddlkgNKpL/RNQTKiTOkY1PPXU&#10;U2OsskKUdh4EeC4QR5UEKddcc01UHlEgXSRQawQIBfaf//wnCgf77bdf6NGjR8xl0FqDl/sbHURC&#10;c5Bo9PHHH3fAXWs3geWVgASqSuDXX3+NHggbb7xxm5ZL5KNZe+21w5lnnhlGjRpV1XJ7cgmkmQCT&#10;VVj14WXcvXv3guIR079B3Ntnn32iZzJ9JBcJSEACEshPAM91PCj32GOPNnMsZI4fCT9NtAi8NC+4&#10;4ILw7LPPhp9++in/SfxWAikhQJ8Ao+Trr78+5jpbZ511AkJA5r1dyGc8HQl7eu6554aRI0cGDDld&#10;GouAYkId1vdXX30VhgwZEhu2tiwFcx8UWA6SeJZBC/Hg33333aDAUIc3SQ1f0kcffRSt8s4444yw&#10;yy67hOWXX75gi5LM+3266aaLCbdIToh4YOevhm8Kiy4BCaSKwNixY8M555wTVlpppYIGJ3PPPXe0&#10;nMaw4eOPP07VtVgYCVSSwNtvvx0NfDCMWG655Qr2qGRSi/8bXkIvvPCCffdKVprnkoAE6ooARg5n&#10;n312wDiCuZHM8WNbnzGWYGyKMHHeeefF5LTjxo2rKz5eTG0QIF8Ic3l33HFHGDBgQAw7ikcj92hb&#10;93G+3xdZZJGw8847h4svvjgaAjlHWBv3QTlLqZhQTropOTahXlDLt9pqq9C5c+d2Pzymn376sMoq&#10;q8RYaYR8Ibmbbn0pqdw6LQbK9nvvvRddSJmQIk4fIbra626XNIR44Sy22GJRfKABRD3HitZFAhKQ&#10;gATKSwC3aZK8YlXNszh5Lrf2vtBCC0WDCGIb43npIoF6JEASQkIW9e/fPxBqo5CcB5n/m3nnnTdO&#10;WN14443Byap6vEO8JglIoNoEGC/icYAnJeFvscbOfA4X+nmeeeaJz/kjjzwyxqAnb40hp6tdu/Vx&#10;fu4j7tHBgwfHEFzM+SEaFBq+K989jKfC+uuvH4499thwzz33BIyVXSSQS0AxIZdIA6y/9dZb4Yor&#10;rohWgAsvvHBRDSIPnbnmmivgFoX1FGLFiBEjAlbjLhIohACCwZgxY6LFBnkNiD+59dZbh6WXXrpD&#10;jR/35l//+tfodofXAQP18ePHF1Ikt5GABCQggTISIFnspZdeGjbddNN2haJj8M4gniSIDzzwgM/0&#10;MtaRhy4PAfrHd955Z/Qc4P7HGyffAL617/A2Ju8Ihj2KbOWpJ48qAQlIoC0CPH8xdth9991jyOhC&#10;Q0zne7536dIlRoUgLB3eELQTeEaYsLatWmic35M5k0cffTSGdD7mmGOil8Hf/va3dhsh5LsH55hj&#10;jtCzZ884F3PLLbcEjIBcJFAIAcWEQijV+TZYRqE4nnDCCdGdjwdKvgdNod8RPoZcDFtssUU49NBD&#10;oyvUfffdF5PYGre1zm+mjMvD9Y3EnCjlhMzComP//fePVhl4CXRELU/uxSmmmCLGquzVq1e0fEXQ&#10;0jovoxL8KAEJSCClBH788ccoDNBP6Nq1a8FeC8nzH+8Fnv20LQ8++GAgmaKLBKpNAOMFQifiBdm3&#10;b9+w+uqrFxWLmPt8wQUXDDvttFOctCL8kYsEJCABCaSPwMSJE2PkBsSA7bffPnrDE3ou6a8U844n&#10;J4abtCG9/5eTgXmaq666KvZ3aA/oQ7nUBwE8Cx555JGY44jkxf/6179iOCFyOS6wwAJFhyXKve/I&#10;D0n4REIVnX766TEChKFF6+MeqtZVKCZUi3zKzzt69OiYzZ1ktIgCDGgKDU+Q++DKXKdhxRqLsEnb&#10;brttTPpy/vnnx1huL730Uvjss89M3pLye4PiTZgwIeDh8thjj4UbbrghJt6ho7PooovGyX0meTp1&#10;6tShTlTmfcO9N//884dNNtkkHHXUUTFhEImDfv755xqgZRElIAEJSKAtAogBhGthAhZxoZiBOJbb&#10;G2ywQcz7dO2114b//Oc/gUG+iwRKSQBjCfrJeMnQh8VDd7311ivK2yDp6xCXG29fvDTvuuuugKGP&#10;iwQkIAEJ1CYB+h7PP/98jAZxwAEHBCaGZ5111pKNjWk7CF+9wgorxLmafffdN4bMw2Ni2LBhIZlX&#10;IW6+S+UJYECLRyI5jO6+++6ASEBIQ/q4JC1mLoy5jVIYVyb9iOSd/sSKK64Ydtxxx0CUBrwN3nzz&#10;zeC9UPn7oN7PqJhQ7zVcwuv77rvvwtNPPx1DFNAoMnAi/l/y4CrVO66CTAiQvIjER3vuuWeM14Zb&#10;NxMNDz/8cMxAj/Bg3PvSVDDWDYSfePXVV6NAcPvtt0dLOJL1MEgm/NCqq64aRaVpp5225HWe3Dvk&#10;56BTtMMOO8QGl/p++eWXdfUsTTV7FAlIQAI1Q4DcTPfee2+cXF1jjTXaFRYpaVN4R4wm9B0iw8EH&#10;Hxz7MLiKY41l8riauR0qXlAG3R988EG0Ah04cGAgzvU222wTll122aLvxeS+ZKCPtelBBx0UYxzT&#10;9yKMgYsEJCABCdQ3gbFjx0Yr9EsuuSS2AfRN5ptvvpIYbSZtTOY78ypEnVhyySWjoEE7RkglYuEf&#10;f/zx0bDztttuC+RwYMKZ8mms9+c9SD8Rj0MSGSMOEW1jyJAh4cILL4xzFfQrd9lll2jw2KNHj7D4&#10;4ovHvBqlMMLNrMfcz8zHEBp6s802C//85z8D9xNzZMznuEigUgQUEypFuo7Pg8jw4osvBqwAieFG&#10;PFfUUBK35D74Sr3OgxqXLVRdPB7+/ve/x/PTSPbr1y+GvkEJxnqeUE64nmOpSIOA1Ve9xiPEWu7c&#10;c8+N14x1AmEgDj/88JioDzUc6whCUcFsmmmmKXs9ZdY7sSFpbHGxoxNzzTXXhKeeeip6pdTx38RL&#10;k4AEJCCBDhBgchePNHLs0MYjPHfUA47+AwNsYtgzIMTKnL7Ca6+9Fr799tsOlNZd006AyRL6ggy+&#10;Bw0aFCcFMF4h4SD5xKaccsqS9I0QsjCMoU9KXxSvTkWstN8dlk8CEpBAZQngyYCwfMcdd4Szzjor&#10;WrATx36RRRYpWXuUOR5v6zPzA4RZYnKceR0858hdReg9vCCYV2Acf8opp8RcD4T2IwwTE+2IE/Sl&#10;HnrooTjGx0uCfhVtLoYcabWQRyhAeCFPF/kISGJMSOW2WJXjd+a26IvAfdddd22aM3nyySedM6ns&#10;X9OztUJAMaEVOP7UcQLEgENowMKcxqZPnz5hww03jA9nLLPK8fBt7zETQWLmmWcOc845Z7RgJKZ/&#10;t27dQvfu3ePEOyIFyi+hmVCfuY7TTjsthoIiJ0CaFsSc9jIo5fbkzECsIOwRVg+4W95///0xWaDh&#10;JtJ0p1gWCUhAArVN4Keffoqu/FdffXW0zGLQxSCwVG0a/QJCLhFiD9f0U089NRpOkKOBgTHWai7p&#10;IoCnJR4FeNIyoYFXK32RvfbaKwoF1GmphILM+wzjjHXXXTfguYsRC+dXkErXvWFpJCABCdQiATzX&#10;CJlDu4IoTbx78hAyN0EMfCbAy20Jn9nedfQzESgQKpZYYonYh0tDnWBw2tHrKnT/GWecMYo09FkR&#10;Z/bYY49oDIsXJN4PeIdodJCGu8IytEVAMaEtQv5eVgKIDa+88kqM7XfppZcGcjQw4GPgjtUhDQ3u&#10;eYU+nKu13bzzzpsKLwdi+JaDAY0e6jgeBYQ8ogODOIQ1H14Qo0aNMvFxWf8pHlwCEpCABAol8Omn&#10;n0YRGw89vBjWWmutaCxQjvYR7wYS5NE+brXVVmHvvfeOyfPOO++8mN+HNhKPyDFjxgQ8OV0KJ8AE&#10;yldffSVWOG0AAB/zSURBVBVINonhBmGvrrvuuuhBQjLKAw88MCa7pH6xnpxpppnK0gdK7huMYAhz&#10;hNEG/dXrr78+ToRYr4XXqVtKQAISkEDpCRD6GcGByeg777wzhnTEcwADSKISEFqPdnK22WYrKidV&#10;0g6W+h0P0zQs9CmKvTbmqjBkQRzBoJJQUhigcEwMGm6++eYYHeOdd94J33//fRou1zJIoCQEFBNK&#10;gtGDlJMAg0kUWsIb4I6OlwNx6nhAE8+fBDYkIMKVnETRJDeqhgBB413tBff51hpCrBawyoMTLotJ&#10;WCjcFQlRhVvl4MGDw/Dhw+MAmU4Jlp8uEpCABCQggVongAEDcYERwrFWJz8PHoj0IVprO0v5Gy7z&#10;eEEyqKf/grcm5WDgSVx+chUhRBAugAEobve4tRMmAOE+CRPAJDuD0lrNHUX4A4wT8PYkKSH9Ofok&#10;9E3oo9BXqbSlJX1HYleTo4OwAiQuRDBAyPjyyy9r/fa3/BKQgAQkIIEYZuiLL76IwgPjfsQH3ul7&#10;nHjiiTHsI20gYY0Q6zHwJGoDHngYGJZynoV2Pg0LYS6Tvh75CAh/SQJj5kjom5188smBUE54hmAk&#10;QuSN999/P5DfSy+CNNSgZagGAcWEalD3nGUnwEN9woQJ4cMPP4wJfEm2ePfdd4ehQ4dG9/Ozzz47&#10;Dl6J90cjQfx+BrXEtcVNHQtDEkCjMGNxiDseSj4NKA0MLvK5g1ws5qq9MLGQWS5c9gjFgCgADxu7&#10;ateQ55eABCQggTQSoI3Eg+DWW28N55xzTgybRL+AuLnk+slsW5MBZ1reGdgTYpB+CoP9hRZaKOaC&#10;oOxM0mOZiDiRloW8F5NNNlnTwL0SHDkfoSAQjvB67dWrVwxbhVjwxBNPBDw70xrHOS31ZjkkIAEJ&#10;SEACECDvJPknmVBnroHJdQwfRowYEedcMIYgLyJh/7DOx1P0jDPOiO0uBgSZ4QYxHK32Qv8v6YuQ&#10;2NhFAhJom4BiQtuM3EICLRLAZTBpeJi4T8OSaS1AgkEXCUhAAhKQgAQ6RgAvPbwCaOvxkGRgjLUa&#10;lvUk7WXwiZt7pSfJkz5IIe+77bZbxyCUaO9lllmmqe9USLlb24bQRiSoXHXVVcMWW2wRhRO8Ti65&#10;5JJobYnXaJoTPpYIqYeRgAQkIAEJ1AwBjDOTtj0N+YUUE2rm1rGgKSKgmJCiyrAotUcAV/ikISQE&#10;UxoWxYQ01IJlkIAEJCCBRiSAhR0hcV5//fXw2GOPRU8HXOOZ6MbzEfGB+MVrr712jL8///zzVyyk&#10;D7mP0rB069atqe9EHwoLRbwqCG9ETgJiDsNr9913D4cddljM0URerZtuuilaPY4cOTIKBBpMpKE2&#10;LYMEJCABCUigfQTwpkzmUPAMrfaimFDtGvD8tUhAMaEWa80yp4aAYkJqqsKCSEACEpCABGqWACIE&#10;sXexon/zzTfDCy+8EB555JEYLmDIkCExVADhl0455ZSY/PeII44IBxxwQNhrr71iqEYS/hHjt2fP&#10;nlG0YEKekI3EOU4G7GkRExAIkjLx2UUCEpCABCQggcYhoJjQOHXtldYvAcWE+q1br6wCBBQTKgDZ&#10;U0hAAhKQgAQkUBQBBIlk4p5EimlYSGyclKlfv35pKJJlkIAEJCABCUigQgQUEyoE2tNIoIwEFBPK&#10;CNdD1z+BNIoJmfGaDQFQ//egVygBCUhAAhJoiUCmmECepzQsAwYMUExIQ0VYBglIQAISkEAVCKRN&#10;TCB8YmLkQF4nFwlIoG0CigltM3ILCbRIIO1iwi+//NJi2f1BAhKQgAQkIIH6JpBGMUHPhPq+57w6&#10;CUhAAhKQQGsEFBNao+NvEqgNAooJtVFPljKlBBQTUloxFksCEpCABCQggZBGMUHPBG9MCUhAAhKQ&#10;QOMSUExo3Lr3yuuHgGJC/dSlV1IFAooJVYDuKSUgAQlIQAISKIhAGsWETM+Eo446qqDrcCMJSEAC&#10;EpCABOqDQJrFhK5du9YHZK9CAmUmoJhQZsAevr4JKCbUd/16dRKQgAQkIIFaJqCYUMu1Z9klIAEJ&#10;SEAC9UdAMaH+6tQrajwCigmNV+decQkJKCaUEKaHkoAEJCABCUigpAQUE0qK04NJQAISkIAEJNBB&#10;AooJHQTo7hJIAQHFhBRUgkWoXQKKCbVbd5ZcAhKQgAQkUO8EFBPqvYa9PglIQAISkEBtEVBMqK36&#10;srQSyEdAMSEfFb+TQIEEFBMKBOVmEpCABCQgAQlUnEAaxYT+/fuHSSaZJL7MmVDxW8ITSkACEpCA&#10;BKpKQDGhqvg9uQRKQkAxoSQYPUijEkijmDDppJM2DdJ/+eWXRq0ar1sCEpCABCTQ8AQUExr+FhCA&#10;BCQgAQlIIFUEFBNSVR0WRgJFEVBMKAqbO0ng/wisttpqTRP3Dz/8cCqwKCakohoshAQkIAEJSKDq&#10;BBQTql4FFkACEpCABCQggQwCnTp1appDmTBhQsYv1fk4cuTIpvJ07dq1OoXwrBKoMQKKCTVWYRY3&#10;XQTmmmuupobnxhtvTEXhFBNSUQ0WQgISkIAEJFB1AooJVa8CCyABCUhAAhKQQAaBzPmKcePGZfxS&#10;nY+KCdXh7llrm4BiQm3Xn6WvMoHOnTs3iQmDBg2qcmn+7/SZjbNhjlJRJRZCAhKQgAQkUBUCiglV&#10;we5JJSABCUhAAhJogcAUU0zRNIeiZ0ILkPxaAiknoJiQ8gqyeOkmsPLKKzc1hA899FAqCquYkIpq&#10;sBASkIAEJCCBqhPIFBP+9re/Vb08FCAzAfPRRx+dijJZCAlIQAISkIAEKkPAnAmV4exZJFBOAooJ&#10;5aTrseueQGYC5jSKCb/++mvd14EXKAEJSEACEpBAfgKDBw9uMnqYffbZ829U4W8VEyoM3NNJQAIS&#10;kIAEUkRAMSFFlWFRJFAkAcWEIsG5mwQgoJjgfSABCUhAAhKQQFoJ3HrrrU1iAnme0rAoJqShFiyD&#10;BCQgAQlIoDoE0iYmvPTSS019JRMwV+ee8Ky1R0AxofbqzBKniIBiQooqw6JIQAISkIAEJJBFIDPM&#10;0WqrrZb1W7VWFBOqRd7zSkACEpCABKpPQDGh+nVgCSTQUQKKCR0l6P4NTUAxoaGr34uXgAQkIAEJ&#10;pJpAppiw+uqrp6KsigmpqAYLIQEJSEACEqgKAcWEqmD3pBIoKQHFhJLi9GCNRkAxodFq3OuVgAQk&#10;IAEJ1A4BxYTaqStLKgEJSEACEmgEAooJjVDLXmO9E1BMqPca9vrKSkAxoax4PbgEJCABCUhAAh0g&#10;oJjQAXjuKgEJSEACEpBAyQkoJpQcqQeUQMUJKCZUHLknrCcCign1VJteiwQkIAEJSKC+CCgm1Fd9&#10;ejUSkIAEJCCBWieQZjGhW7dutY7X8kugIgQUEyqC2ZPUKwHFhHqtWa9LAhKQgAQkUPsEFBNqvw69&#10;AglIQAISkEA9EVBMqKfa9FoalYBiQqPWvNddEgJpFBMmmWSSkLx+/fXXklynB5GABCQgAQlIoPYI&#10;KCbUXp1ZYglIQAISkEA9E0izmLDgggvWM3qvTQIlI6CYUDKUHqgRCSgmNGKte80SkIAEJCCB2iCg&#10;mFAb9WQpJSABCUhAAo1CIG1iwh133NFkjDnttNM2SjV4nRLoEAHFhA7hc+dGJ5B2MeGXX35p9Cry&#10;+iUgAQlIQAINSyCNYsKJJ57YNGg/+uijG7ZuvHAJSEACEpBAIxJIm5jw7LPPNvVLunTp0ohV4jVL&#10;oN0EFBPajcwdJPAngTSKCZNOOmlTY6iY8Gdd+UkCEpCABCTQaATSKCYcf/zxTf2Ufv36NVqVeL0S&#10;kIAEJCCBhiaQNjFh5MiRTf2SZZZZpqHrxouXQKEEFBMKJeV2EshDII1iwmSTTdbUGCom5Kk0v5KA&#10;BCQgAQk0CIE0iglbbrllUz+lZ8+eDVITXqYEJCABCUhAAhBQTPA+kEDtE1BMqP069AqqSEAxoYrw&#10;PbUEJCABCUhAAq0SSKOYsN122zWJCZtuummr5fdHCUhAAhKQgATqi4BiQn3Vp1fTmAQUExqz3r3q&#10;EhFQTCgRSA8jAQlIQAISkEDJCaRRTDjppJOaxISjjjqq5NfsASUgAQlIQAISSC8BkhxPMskk8TVh&#10;woSqF9QwR1WvAgtQgwQUE2qw0ixyeghkigkPP/xwKgpmmKNUVIOFkIAEJCABCVSdgGJC1avAAkhA&#10;AhKQgAQkkEEgU0z49ttvM36pzkfFhOpw96y1TUAxobbrz9JXmYBiQpUrwNNLQAISkIAEJNAiAcWE&#10;FtH4gwQkIAEJSEACVSCgmFAF6J5SAiUmoJhQYqAerrEIKCY0Vn17tRKQgAQkIIFaIqCYUEu1ZVkl&#10;IAEJSEAC9U9AMaH+69grrH8Cign1X8deYRkJKCaUEa6HloAEJCABCUigQwQIwZjEJV599dU7dKxS&#10;7WzOhFKR9DgSkIAEJCCB2iOgmFB7dWaJJZBLQDEhl4jrEmgHAcWEdsByUwlIQAISkIAEKkpAMaGi&#10;uD2ZBCQgAQlIQAJtEFBMaAOQP0ugBggoJtRAJVnE9BJQTEhv3VgyCUhAAhKQQKMTUExo9DvA65eA&#10;BCQgAQmki0CaxYSuXbumC5alkUBKCSgmpLRiLFZtEFBMqI16spQSkIAEJCCBRiSgmNCIte41S0AC&#10;EpCABNJLQDEhvXVjySRQKAHFhEJJuZ0E8hBQTMgDxa8kIAEJSEACEkgFAcWEVFSDhZCABCQgAQlI&#10;4P8TUEzwVpBA7RNQTKj9OvQKqkhAMaGK8D21BCQgAQlIQAKtElBMaBWPP0pAAhKQgAQkUGECigkV&#10;Bu7pJFAGAooJZYDqIRuHQEfEhAkTJoR33303jBo1Krz44ovhqaeeCk888UQYOXJkeOutt8LHH38c&#10;Jk6c2G6Yk002WZhkkkni65dffmn3/u4gAQlIQAISkEB9EEijmNC/f/+mfspRRx1VH6C9CglIQAIS&#10;kIAECiLQHjFhzJgxYcSIEeHqq68OAwYMCPvss0/YbrvtwhZbbBF69uwZ1lprrbDOOuuETTfdNPTq&#10;1Svssccegb7FJZdcEu69997w2muvhbbmRJh/SeZPzJlQUBW6kQSCYoI3gQQ6QGD11VdvangYsOcu&#10;f/zxR2zArrzyynDggQeG9dZbLyy22GJh+umnb9ovabhaep999tnDCiusELbccstw9NFHh5tuuil8&#10;9NFHuadqWldMaELhBwlIQAISkEBDE0ijmHDSSSc19YEUExr69vTiJSABCUigAQm0JiZgZHnyySeH&#10;DTbYIMw888xN/YWW5koK+b5Tp05h+eWXDwcccEC4/fbbw3fffZdFXTEhC4crEiiIgGJCQZjcSAL5&#10;CeQTE3777bdwzz33hN69e4c555yzJA1gvkZyoYUWig0i3gyIFsmimJCQ8F0CEpCABCTQ2ATSKCbo&#10;mdDY96RXLwEJSEACjU0gV0z47LPPwgknnBAWWGCBss2dZM6nTDXVVGHrrbcO9913X5xHUUxo7PvR&#10;qy+OgGJCcdzcSwKRQKaYMHz48HDWWWeFeeaZp6BGcMoppwzzzjtvWGKJJcKyyy4bunfvHlZeeeWA&#10;ax1CAUJEpjCQ2QDmfl500UWjKx8ufJn7tOXSZzVKQAISkIAEJFC/BIoRE3799ddAWIFnnnkm3Hrr&#10;rWHw4MFh4MCB4bzzzgtnnHFGfL/iiivC0KFDw9133x1eeuml8NVXXxUMUTGhYFRuKAEJSEACEqg7&#10;ApliwsEHHxymmWaaFudPmPhnroQQRoceemg488wzw7XXXhv7J8OGDQsPPvhguP/++6PHwXXXXRcu&#10;vvjicMwxx4RddtklhkCabbbZWjw2cyrdunWL+yTzK4Y5qrvbzQsqEwHFhDKB9bCNQSBTTPjLX/6S&#10;t6GaaaaZYjy/fv36BRo4lO8vv/wyy5ugJVoM6EePHh2efPLJcNlll4W+ffuGHj16BFz1kgYv833h&#10;hRcOk046adNvigktkfV7CUhAAhKQQP0TaEtM+Omnn+JAnAl+4g1jFZhplJDZx2jr83TTTReWXnrp&#10;sMMOO4Szzz47PP/88+H3339vBlkxoRkSv5CABCQgAQk0DIFMMSG3b0FoI4QDjBZef/31QNSHji7k&#10;orzzzjujGLHUUks1zZXknpt1xYSO0nb/RiGgmNAoNe11loVAppiQ2RjNNddc4fDDDw9PP/10SRrA&#10;3ML/8MMPAU+IPn36hFlmmaXFBlExIZec6xKQgAQkIIHGIZBPTMBQAY+DrbbaKrQ2oM/s1xT7GYtA&#10;wj4+8MADTUYUigmNc/95pRKQgAQkIIFcAvk8EdZYY43YN/n5559zNy/5+htvvBHnajD6zO3fKCaU&#10;HLcHrFMCigl1WrFeVmUIrLjiilkN0Nxzzx3DATBQr9SCsIA7X5cuXbLKQsOomFCpWvA8EpCABCQg&#10;gfQRyBQTVltttXDppZfGEIu5g+fc9c6dO0frvJ49e4addtop7LnnnmG//fYL//znP+P7rrvuGv7x&#10;j3+EddddNyy22GIFiRKEZBw0aFCMi5yczwTM6btnLJEEJCABCUignASmmGKKpnkLPBFIilyN5euv&#10;vw577713U1nom8w333zVKIrnlEDNEVBMqLkqs8BpIoAHQjIgZpA8bty4qhVv/PjxYe21124qD+VS&#10;TKhadXhiCUhAAhKQQNUJZIoJM8wwQ1YfIem/LLjggmH33XePeRGeeuqpMGHChKLKPXbs2Bi3+PTT&#10;Tw/bbLNNQJBIzpH5nplbSjGhKNTuJAEJSEACEqhZAplhmW+77baqX8fOO+/c1F+hr+QiAQm0TUAx&#10;oW1GbiGBFglkhhg6+eSTW9yuUj989tlnTQ2hYkKlqHseCUhAAhKQQDoJZIoJmRP6eFIef/zxAVf/&#10;ci1//PFHePbZZwPJFVtKgKiYUC76HlcCEpCABCSQTgKZuZn++9//Vr2QeE0mfaTpp5++6uWxABKo&#10;BQKKCbVQS5YxtQRWXnnlpoaHhIPVXp544omm8tBIu0hAAhKQgAQk0LgEcsUEkiRfcMEFFfdcJCTj&#10;GWecERikJwN23o888sjGrRyvXAISkIAEJNCABNZZZ52mvsDyyy8fPvnkk6pRINRR5pzORhttVLWy&#10;eGIJ1BIBxYRaqi3LmjoCuYN03Po//fTTqpTzjjvuyLL8S4O4URUQnlQCEpCABCQggUhg6NChTQN2&#10;wgq88MILVSXz+uuvh8zEiySBdpGABCQgAQlIoHEI4I0w9dRTN/VPSIR8yimnBCb2K7WQ4xKPhMzQ&#10;i506dQqvvfZapYrgeSRQ0wQUE2q6+ix8GggceOCBTQ0hVnY0jH369AnPPfdc2Yv3008/hZtuuimQ&#10;VDHT0o/wBYQ8cpGABCQgAQlIoHEJDBw4sKl/kJY4wKuuumpTmdZcc83GrRyvXAISkIAEJNCgBDCE&#10;zDQuYC6D9V69esX5jXIICwgIjz/+eDjkkENCly5dmvoinJuk0EOGDGnQ2vCyJdB+AooJ7WfmHhLI&#10;IkBM4OOOOy5MPvnkWQ0SjdJ8880XhYXrr78+vPnmm+H333/P2re9Kz///HN4+eWXwyWXXBKTG844&#10;44zNzkki6Lfeequ9h3Z7CUhAAhKQgATqjACGBZmJDm+//faqXuF3330XSPicGECYM6Gq1eHJJSAB&#10;CUhAAlUjwLwGYY6SPkHmOyGbu3btGnr37h3OPvvscP/998c8T/Qj2loQDT7++OOYt+mqq66K4sG6&#10;667bLNRicr4FFlggPProo20d1t8lIIEMAooJGTD8KIGOEHj++efDGmuskbcxTBqqaaedNqy00kpR&#10;CCAh4Zlnnhkuv/zygNiAOn/33XeHW265Ja7zPUmd999//7DllluGJZdcMirmybFy31HyiT08ceLE&#10;jlyG+0pAAhKQgAQkUEcEdt5556a+CYNz+h9ffvllxa/wySefDEsttVRTWTCI+OqrrypeDk8oAQlI&#10;QAISkEA6CGCYSUjGFVdcsal/kDvPkbuOp+Vcc80VFllkkdCtW7f4WnzxxQOiQOfOnbOMKHL3zVzH&#10;8BOh4scff0wHDEshgRoioJhQQ5VlUWuDwDPPPBN22223kM9rILPxKtXnhRdeOPTv3z+MHTu2NgBZ&#10;SglIQAISkIAEKkZgwoQJYbnllssapGPcsPvuu4eHHnooYMFXroVzX3vttYFwRpn9HkQNjCdcJCAB&#10;CUhAAhKQAAReeeWVcMwxx4Rll122YEEgs29RyGfCQe+xxx7hvvvuC7/99pvgJSCBIgkoJhQJzt0k&#10;0BYBQhI9+OCDARd+PBZQ0Atp4NraBrV9k002CaeddloMedRWOfxdAhKQgAQkIIHGJvDtt9/GOMT5&#10;+hgzzzxz2HzzzWO/gsF1scYJWBe+99574c4774zhHxEQppxyymZ9n1lnnTXcddddjV0hXr0EJCAB&#10;CUhAAi0SGD9+fLj33ntjpIaddtoprL766jGEdL7Q0vn6NrPNNlsMk7TxxhuHww47LBo2vP322y2e&#10;zx8kIIH2EVBMaB8vt5ZA0QQYZH/44YcxHt8111wTTjrppHDAAQdEy8DtttsuCgQbbrhh2GKLLeKA&#10;n/iABx10UDjjjDNiMiCSBRU7wC+60O4oAQlIQAISkEDdECDmcPfu3ZtN8OcOxPGuJCTRBhtsEHbZ&#10;ZZew7777hkMPPTT861//ikYS//znP0Pfvn3DDjvsENZee+1AeAG8HXKPk7neqVOneJzPP/+8bnh6&#10;IRKQgAQkIAEJVI4A3gTjxo0LY8aMiTkUXnrppcDrtddeC++++27MlWDYosrVh2dqXAKKCY1b9165&#10;BCQgAQlIQAISkEADEnjuuefCfvvtF2MOZ074l+Mz8YxPPfVUDSIa8D7zkiUgAQlIQAISkIAE6o+A&#10;YkL91alXJAEJSEACEpCABCQggYIIvPzyy+H8888PO+64Y1h66aXD1FNP3aqHQWuCw3TTTRdWWmml&#10;sPfee4dBgwaFjz76qKAyuJEEJCABCUhAAhKQgAQkUBsEFBNqo54spQQkIAEJSEACEpCABMpOgLCM&#10;hFV8/vnnw6233hquuuqqcMEFF8ScCscff3wYMGBADMHId1dccUUYNmxYzOH05Zdflr1snkACEpCA&#10;BCQgAQlIQAISqC4BxYTq8vfsEpCABCQgAQlIQAISkIAEJCABCUhAAhKQgAQkIIHUE1BMSH0VWUAJ&#10;SEACEpCABCQgAQlIQAISkIAEJCABCUhAAhKQQHUJKCZUl79nl4AEJCABCUhAAhKQgAQkIAEJSEAC&#10;EpCABCQgAQmknoBiQuqryAJKQAISkIAEJCABCUhAAhKQgAQkIAEJSEACEpCABKpLQDGhuvw9uwQk&#10;IAEJSEACEpCABCQgAQlIQAISkIAEJCABCUgg9QQUE1JfRRZQAhKQgAQkIAEJSEACEpCABCQgAQlI&#10;QAISkIAEJFBdAooJ1eXv2SUgAQlIQAISkIAEJCABCUhAAhKQgAQkIAEJSEACqSegmJD6KrKAEpCA&#10;BCQgAQlIQAISkIAEJCABCUhAAhKQgAQkIIHqElBMqC5/zy4BCUhAAhKQgAQkIAEJSEACEpCABCQg&#10;AQlIQAISSD0BxYTUV5EFlIAEJCABCUhAAhKQgAQkIAEJSEACEpCABCQgAQlUl4BiQnX5e3YJSEAC&#10;EpCABCQgAQlIQAISkIAEJCABCUhAAhKQQOoJKCakvoosoAQkIAEJSEACEpCABCQgAQlIQAISkIAE&#10;JCABCUigugQUE6rL37NLQAISkIAEJCABCUhAAhKQgAQkIAEJSEACEpCABFJPQDEh9VVkASUgAQlI&#10;QAISkIAEJCABCUhAAhKQgAQkIAEJSEAC1SWgmFBd/p5dAhKQgAQkIAEJSEACEpCABCQgAQlIQAIS&#10;kIAEJJB6AooJqa8iCygBCUhAAhKQgAQkIAEJSEACEpCABCQgAQlIQAISqC4BxYTq8vfsEpCABCQg&#10;AQlIQAISkIAEJCABCUhAAhKQgAQkIIHUE1BMSH0VWUAJSEACEpCABCQgAQlIQAISkIAEJCABCUhA&#10;AhKQQHUJKCZUl79nl4AEJCABCUhAAhKQgAQkIAEJSEACEpCABCQgAQmknoBiQuqryAJKQAISkIAE&#10;JCABCUhAAhKQgAQkIAEJSEACEpCABKpLQDGhuvw9uwQkIAEJSEACEpCABCQgAQlIQAISkIAEJCAB&#10;CUgg9QQUE1JfRRZQAhKQgAQkIAEJSEACEpCABCQgAQlIQAISkIAEJFBdAooJ1eXv2SUgAQlIQAIS&#10;kIAEJCABCUhAAhKQgAQkIAEJSEACqSegmJD6KrKAEpCABCQgAQlIQAISkIAEJCABCUhAAhKQgAQk&#10;IIHqElBMqC5/zy4BCUhAAhKQgAQkIAEJSEACEpCABCQgAQlIQAISSD0BxYTUV5EFlIAEJCABCUhA&#10;AhKQgAQkIAEJSEACEpCABCQgAQlUl4BiQnX5e3YJSEACEpCABCQgAQlIQAISkIAEJCABCUhAAhKQ&#10;QOoJKCakvoosoAQkIAEJSEACEpCABCQgAQlIQAISkIAEJCABCUigugQUE6rL37NLQAISkIAEJCAB&#10;CUhAAhKQgAQkIAEJSEACEpCABFJPQDEh9VVkASUgAQlIQAISkIAEJCABCUhAAhKQgAQkIAEJSEAC&#10;1SWgmFBd/p5dAhKQgAQkIAEJSEACEpCABCQgAQlIQAISkIAEJJB6AooJqa8iCygBCUhAAhKQgAQk&#10;IAEJSEACEpCABCQgAQlIQAISqC4BxYTq8vfsEpCABCQgAQlIQAISkIAEJCABCUhAAhKQgAQkIIHU&#10;E1BMSH0VWUAJSEACEpCABCQgAQlIQAISkIAEJCABCUhAAhKQQHUJKCZUl79nl4AEJCABCUhAAhKQ&#10;gAQkIAEJSEACEpCABCQgAQmknoBiQuqryAJKQAISkIAEJCABCUhAAhKQgAQkIAEJSEACEpCABKpL&#10;QDGhuvw9uwQkIAEJSEACEpCABCQgAQlIQAISkIAEJCABCUgg9QT+HzuFOeol/pXRAAAAAElFTkSu&#10;QmCCUEsDBBQABgAIAAAAIQCjT7yp4gAAAAsBAAAPAAAAZHJzL2Rvd25yZXYueG1sTI9Ba8JAFITv&#10;hf6H5RV6q5vV2pg0GxFpexKhWhBva/aZBLNvQ3ZN4r/vemqPwwwz32TL0TSsx87VliSISQQMqbC6&#10;plLCz/7zZQHMeUVaNZZQwg0dLPPHh0yl2g70jf3OlyyUkEuVhMr7NuXcFRUa5Sa2RQre2XZG+SC7&#10;kutODaHcNHwaRW/cqJrCQqVaXFdYXHZXI+FrUMNqJj76zeW8vh338+1hI1DK56dx9Q7M4+j/wnDH&#10;D+iQB6aTvZJ2rJGwSJLwxUuYihmweyCKYwHsJGGexK/A84z//5D/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/10C+FBAAA4gwAAA4AAAAAAAAAAAAAAAAAOgIA&#10;AGRycy9lMm9Eb2MueG1sUEsBAi0ACgAAAAAAAAAhAIPMEoSWsAQAlrAEABQAAAAAAAAAAAAAAAAA&#10;6wYAAGRycy9tZWRpYS9pbWFnZTEucG5nUEsBAi0AFAAGAAgAAAAhAKNPvKniAAAACwEAAA8AAAAA&#10;AAAAAAAAAAAAs7cEAGRycy9kb3ducmV2LnhtbFBLAQItABQABgAIAAAAIQCqJg6+vAAAACEBAAAZ&#10;AAAAAAAAAAAAAAAAAMK4BABkcnMvX3JlbHMvZTJvRG9jLnhtbC5yZWxzUEsFBgAAAAAGAAYAfAEA&#10;ALW5BAAAAA==&#10;">
                <v:shape id="_x0000_s1053" type="#_x0000_t202" style="position:absolute;left:446;top:35925;width:1088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7AC1C27" w14:textId="0D2281BC" w:rsidR="00417E56" w:rsidRPr="002D2A00" w:rsidRDefault="00417E56" w:rsidP="00417E56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>
                          <w:rPr>
                            <w:rFonts w:ascii="Cambria" w:hAnsi="Cambria"/>
                            <w:b/>
                            <w:bCs/>
                          </w:rPr>
                          <w:t>Fluidized</w:t>
                        </w: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 xml:space="preserve"> bed</w:t>
                        </w:r>
                      </w:p>
                    </w:txbxContent>
                  </v:textbox>
                </v:shape>
                <v:shape id="Picture 237" o:spid="_x0000_s1054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ifxAAAANwAAAAPAAAAZHJzL2Rvd25yZXYueG1sRI/disIw&#10;FITvBd8hHGHvNNUFXapRVBDKgvhTH+Bsc2yrzUlpYu2+vVlY8HKYmW+YxaozlWipcaVlBeNRBII4&#10;s7rkXMEl3Q2/QDiPrLGyTAp+ycFq2e8tMNb2ySdqzz4XAcIuRgWF93UspcsKMuhGtiYO3tU2Bn2Q&#10;TS51g88AN5WcRNFUGiw5LBRY07ag7H5+GAU2ve1/bHptN8n0eze+bA4JHg9KfQy69RyEp86/w//t&#10;RCuYfM7g70w4AnL5AgAA//8DAFBLAQItABQABgAIAAAAIQDb4fbL7gAAAIUBAAATAAAAAAAAAAAA&#10;AAAAAAAAAABbQ29udGVudF9UeXBlc10ueG1sUEsBAi0AFAAGAAgAAAAhAFr0LFu/AAAAFQEAAAsA&#10;AAAAAAAAAAAAAAAAHwEAAF9yZWxzLy5yZWxzUEsBAi0AFAAGAAgAAAAhAFpH6J/EAAAA3AAAAA8A&#10;AAAAAAAAAAAAAAAABwIAAGRycy9kb3ducmV2LnhtbFBLBQYAAAAAAwADALcAAAD4AgAAAAA=&#10;">
                  <v:imagedata r:id="rId16" o:title="Diagram&#10;&#10;Description automatically generated" cropleft="23946f" cropright="23520f"/>
                </v:shape>
                <v:shape id="Straight Arrow Connector 256" o:spid="_x0000_s1055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nWwwAAANwAAAAPAAAAZHJzL2Rvd25yZXYueG1sRI/BasMw&#10;EETvhfyD2EBvjRyDQnEtm5BQkksLcZL71traptbKWKrj/n1VCPQ4zMwbJi9n24uJRt851rBeJSCI&#10;a2c6bjRczq9PzyB8QDbYOyYNP+ShLBYPOWbG3fhEUxUaESHsM9TQhjBkUvq6JYt+5Qbi6H260WKI&#10;cmykGfEW4baXaZJspMWO40KLA+1aqr+qb6vhXFl++7julUoP4d2kneqTQWn9uJy3LyACzeE/fG8f&#10;jYZUbeDvTDwCsvgFAAD//wMAUEsBAi0AFAAGAAgAAAAhANvh9svuAAAAhQEAABMAAAAAAAAAAAAA&#10;AAAAAAAAAFtDb250ZW50X1R5cGVzXS54bWxQSwECLQAUAAYACAAAACEAWvQsW78AAAAVAQAACwAA&#10;AAAAAAAAAAAAAAAfAQAAX3JlbHMvLnJlbHNQSwECLQAUAAYACAAAACEAnljZ1sMAAADcAAAADwAA&#10;AAAAAAAAAAAAAAAHAgAAZHJzL2Rvd25yZXYueG1sUEsFBgAAAAADAAMAtwAAAPcCAAAAAA==&#10;" strokecolor="black [3200]" strokeweight="1pt">
                  <v:stroke endarrow="block" joinstyle="miter"/>
                </v:shape>
                <v:shape id="Straight Arrow Connector 258" o:spid="_x0000_s1056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+g/wAAAANwAAAAPAAAAZHJzL2Rvd25yZXYueG1sRE/Pa8Iw&#10;FL4L/g/hCd5saiFjdI0yJrJdNli73d+aZ1tsXkoStf73y2Gw48f3u9rPdhRX8mFwrGGb5SCIW2cG&#10;7jR8NcfNI4gQkQ2OjknDnQLsd8tFhaVxN/6kax07kUI4lKihj3EqpQxtTxZD5ibixJ2ctxgT9J00&#10;Hm8p3I6yyPMHaXHg1NDjRC89tef6YjU0teX3n++DUsVr/DDFoMZ8UlqvV/PzE4hIc/wX/7nfjIZC&#10;pbXpTDoCcvcLAAD//wMAUEsBAi0AFAAGAAgAAAAhANvh9svuAAAAhQEAABMAAAAAAAAAAAAAAAAA&#10;AAAAAFtDb250ZW50X1R5cGVzXS54bWxQSwECLQAUAAYACAAAACEAWvQsW78AAAAVAQAACwAAAAAA&#10;AAAAAAAAAAAfAQAAX3JlbHMvLnJlbHNQSwECLQAUAAYACAAAACEAgIvoP8AAAADcAAAADwAAAAAA&#10;AAAAAAAAAAAHAgAAZHJzL2Rvd25yZXYueG1sUEsFBgAAAAADAAMAtwAAAPQCAAAAAA=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40" behindDoc="0" locked="0" layoutInCell="1" allowOverlap="1" wp14:anchorId="17AB2C45" wp14:editId="46A99CEA">
                <wp:simplePos x="0" y="0"/>
                <wp:positionH relativeFrom="column">
                  <wp:posOffset>5839694</wp:posOffset>
                </wp:positionH>
                <wp:positionV relativeFrom="paragraph">
                  <wp:posOffset>-108585</wp:posOffset>
                </wp:positionV>
                <wp:extent cx="886661" cy="292677"/>
                <wp:effectExtent l="0" t="0" r="0" b="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03CB" w14:textId="77777777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B2C45" id="_x0000_s1057" type="#_x0000_t202" style="position:absolute;margin-left:459.8pt;margin-top:-8.55pt;width:69.8pt;height:23.05pt;z-index:25165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7yF+wEAANQDAAAOAAAAZHJzL2Uyb0RvYy54bWysU8GO2yAQvVfqPyDujR0rcRIrzmq7260q&#10;bbeVtv0AgnGMCgwFEjv9+g7Ym43aW1UfEMOYN/PePLY3g1bkJJyXYGo6n+WUCMOhkeZQ0+/fHt6t&#10;KfGBmYYpMKKmZ+Hpze7tm21vK1FAB6oRjiCI8VVva9qFYKss87wTmvkZWGEw2YLTLGDoDlnjWI/o&#10;WmVFnpdZD66xDrjwHk/vxyTdJfy2FTx8aVsvAlE1xd5CWl1a93HNdltWHRyzneRTG+wfutBMGix6&#10;gbpngZGjk39BackdeGjDjIPOoG0lF4kDspnnf7B57pgViQuK4+1FJv//YPnT6dl+dSQM72HAASYS&#10;3j4C/+GJgbuOmYO4dQ76TrAGC8+jZFlvfTVdjVL7ykeQff8ZGhwyOwZIQEPrdFQFeRJExwGcL6KL&#10;IRCOh+t1WZZzSjimik1RrlapAqteLlvnw0cBmsRNTR3ONIGz06MPsRlWvfwSaxl4kEqluSpD+ppu&#10;lsUyXbjKaBnQdkpqrJ/HbzRC5PjBNOlyYFKNeyygzEQ68hwZh2E/ENmgIqnhKMIemjPK4GC0GT4L&#10;3HTgflHSo8Vq6n8emROUqE8GpdzMF4voyRQslqsCA3ed2V9nmOEIVdNAybi9C8nHI+dblLyVSY7X&#10;Tqae0TpJpcnm0ZvXcfrr9THufgMAAP//AwBQSwMEFAAGAAgAAAAhAPanVojfAAAACwEAAA8AAABk&#10;cnMvZG93bnJldi54bWxMj8tOwzAQRfdI/IM1SOxaOxEtOGRSIRBbEOUhsXPjaRIRj6PYbcLf467o&#10;cnSP7j1TbmbXiyONofOMkC0VCOLa244bhI/358UdiBANW9N7JoRfCrCpLi9KU1g/8Rsdt7ERqYRD&#10;YRDaGIdCylC35ExY+oE4ZXs/OhPTOTbSjmZK5a6XuVJr6UzHaaE1Az22VP9sDw7h82X//XWjXpsn&#10;txomPyvJTkvE66v54R5EpDn+w3DST+pQJaedP7ANokfQmV4nFGGR3WYgToRa6RzEDiHXCmRVyvMf&#10;qj8AAAD//wMAUEsBAi0AFAAGAAgAAAAhALaDOJL+AAAA4QEAABMAAAAAAAAAAAAAAAAAAAAAAFtD&#10;b250ZW50X1R5cGVzXS54bWxQSwECLQAUAAYACAAAACEAOP0h/9YAAACUAQAACwAAAAAAAAAAAAAA&#10;AAAvAQAAX3JlbHMvLnJlbHNQSwECLQAUAAYACAAAACEAR8u8hfsBAADUAwAADgAAAAAAAAAAAAAA&#10;AAAuAgAAZHJzL2Uyb0RvYy54bWxQSwECLQAUAAYACAAAACEA9qdWiN8AAAALAQAADwAAAAAAAAAA&#10;AAAAAABVBAAAZHJzL2Rvd25yZXYueG1sUEsFBgAAAAAEAAQA8wAAAGEFAAAAAA==&#10;" filled="f" stroked="f">
                <v:textbox>
                  <w:txbxContent>
                    <w:p w14:paraId="4ED003CB" w14:textId="77777777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out</w:t>
                      </w:r>
                    </w:p>
                  </w:txbxContent>
                </v:textbox>
              </v:shape>
            </w:pict>
          </mc:Fallback>
        </mc:AlternateContent>
      </w:r>
      <w:r w:rsidR="00055BEE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13" behindDoc="0" locked="0" layoutInCell="1" allowOverlap="1" wp14:anchorId="1E80CC34" wp14:editId="039F7426">
                <wp:simplePos x="0" y="0"/>
                <wp:positionH relativeFrom="margin">
                  <wp:posOffset>5710238</wp:posOffset>
                </wp:positionH>
                <wp:positionV relativeFrom="margin">
                  <wp:posOffset>140738</wp:posOffset>
                </wp:positionV>
                <wp:extent cx="1069340" cy="2958380"/>
                <wp:effectExtent l="0" t="25400" r="0" b="13970"/>
                <wp:wrapSquare wrapText="bothSides"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40" cy="2958380"/>
                          <a:chOff x="0" y="224361"/>
                          <a:chExt cx="1071245" cy="2959967"/>
                        </a:xfrm>
                      </wpg:grpSpPr>
                      <pic:pic xmlns:pic="http://schemas.openxmlformats.org/drawingml/2006/picture">
                        <pic:nvPicPr>
                          <pic:cNvPr id="271" name="Picture 271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2" name="Straight Arrow Connector 272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Arrow Connector 273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064DA" id="Group 267" o:spid="_x0000_s1026" style="position:absolute;margin-left:449.65pt;margin-top:11.1pt;width:84.2pt;height:232.95pt;z-index:251656213;mso-position-horizontal-relative:margin;mso-position-vertical-relative:margin;mso-width-relative:margin;mso-height-relative:margin" coordorigin=",2243" coordsize="10712,29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APAmwMAAGwKAAAOAAAAZHJzL2Uyb0RvYy54bWzsVttu2zgQfV+g/0Co&#10;wL41siRbtrVxiiBugwW6u0Gz2z7TFCURkUhiSN/+foekpNhJtreHPm2A0LzNzJkzh6Qu3x66luw4&#10;GKHkKkouJhHhkqlSyHoV/fP3+zeLiBhLZUlbJfkqOnITvb169cvlXhc8VY1qSw4EnUhT7PUqaqzV&#10;RRwb1vCOmgulucTFSkFHLQ6hjkuge/TetXE6meTxXkGpQTFuDM6uw2J05f1XFWf2r6oy3JJ2FSE2&#10;61vw7ca18dUlLWqguhGsh0F/AEVHhcSgo6s1tZRsQTxz1QkGyqjKXjDVxaqqBOM+B8wmmTzJ5hbU&#10;Vvtc6mJf65EmpPYJTz/slv25uwV9r+8AmdjrGrnwI5fLoYLO/SJKcvCUHUfK+MEShpPJJF9mU2SW&#10;4Vq6nC2yRU8qa5D5R7s0nWZ5EvhmzbvRfJ6k09lovlzmc7cnHqLHZ5i0YAX+90Rg7xkRXxcMWtkt&#10;8Kh30n2Tj47Cw1a/wZppasVGtMIevf6wOg6U3N0JdgdhgJzeARElEjJPIiJph8LHdReW+KmSG4Yi&#10;XAuK0ut+fX24/s03azcvtMXDROjWKhS9YLRtj6TmkgO1vHTsuIguSAhJHSUfFHswRKqbhsqaXxuN&#10;ysfqeC7Pt8dueIZ30wr9XrQtAWU/C9vcN1Qj4sQL2i32VCHiJ7J7ge0g6bVi245LG84o8BYTUdI0&#10;QpuIQMG7DUd64PeyV4QB9hERu1Oa5bNsiZuwN1ssFkExxgK3rHHKcPAHxIEKg+olm/0fqkTUjjYP&#10;/EX1TvMkR+/ohxaPEj7V4HSJfzPP26BBJBiMveWqI66DuBGqj0F3H4wNch22OM+tdK1UjtSw6mY8&#10;coe172Ii7sjhvWcGhnH0jOPvOtq+dAjNuT2VYTrI8N4CFXVjyTWA2pMbJSUmowB1mbqke8Mb2V8I&#10;pgiIAxekQjV8GqTR3wszPP/JPCL+AsD7YJqd8ztcDvMsX3yFWCyzRzfCChr8Is2WivadLIk9OtFa&#10;EHgAWt4X0PPucgpZ+J49tjxU6SOv8JjiLZb6avpHh9+0QHYUhVg+hOPj6ok7nUmFBR2NJl826vc6&#10;M+4fotEwJPWf0cbdPqKSdjTshFTwUlR7GKBWYT9K7CRX192o8uhr6hdQcj9Ne9k3aM9LxsFE0X6f&#10;9iZZngftnTwww9EepTdN8/+l557rl9TzKPSfJj3/rOMnDer07JvpdOw1/PiRePUvAAAA//8DAFBL&#10;AwQKAAAAAAAAACEAg8wShJawBACWsAQAFAAAAGRycy9tZWRpYS9pbWFnZTEucG5niVBORw0KGgoA&#10;AAANSUhEUgAABhMAAAPoCAYAAADUWA/IAAAAAXNSR0IArs4c6QAAADhlWElmTU0AKgAAAAgAAYdp&#10;AAQAAAABAAAAGgAAAAAAAqACAAQAAAABAAAGE6ADAAQAAAABAAAD6AAAAAC0q937AAAAHGlET1QA&#10;AAACAAAAAAAAAfQAAAAoAAAB9AAAAfQAAk+t912nwQAAQABJREFUeAHsnQm8VPP//4koW4v6KlIp&#10;ZKsIlT1JShIlu69dkl2WENmKKJWSpNVaKERJ2uwVIUJFQtJOSpHl8/f8/P6f+z0zd2buzNwzM2fm&#10;vM7jce/M58yZcz7nec6cz/J6L1sYLSIgAiIgAiIgAiIgAiIgAiIgAiIgAiIgAiIgAiIgAiIgAiKQ&#10;gMAWCT7TRyIgAiIgAiIgAiIgAiIgAiIgAiIgAiIgAiIgAiIgAiIgAiJgJCboJhABERABERABERAB&#10;ERABERABERABERABERABERABERABEUhIQGJCQjz6UAREQAREQAREQAREQAREQAREQAREQAREQARE&#10;QAREQAREQGKC7gEREAEREAEREAEREAEREAEREAEREAEREAEREAEREAEREIGEBCQmJMSjD0VABERA&#10;BERABERABERABERABERABERABERABERABERABCQm6B4QAREQAREQAREQAREQAREQAREQAREQAREQ&#10;AREQAREQARFISEBiQkI8+lAEREAEREAEREAEREAEREAEREAEREAEREAEREAEREAEREBigu4BERAB&#10;ERABERABERABERABERABERABERABERABERABERCBhAQkJiTEow9FQAREQAREQAREQAREQAREQARE&#10;QAREQAREQAREQAREQAQkJugeEAEREAEREAEREAEREAEREAEREAEREAEREAEREAEREAERSEhAYkJC&#10;PPpQBERABERABERABERABERABERABERABERABERABERABERAYoLuAREQAREQAREQAREQAREQAREQ&#10;AREQAREQAREQAREQAREQgYQEJCYkxKMPRUAEREAEREAEREAEREAEREAEREAEREAEREAEREAEREAE&#10;JCboHhABERABERABERABERABERABERABERABERABERABERABEUhIQGJCQjz6UAREQAREQAREQARE&#10;QAREQAREQAREQAREQAREQAREQAREQGKC7gEREAEREAEREAEREAEREAEREAEREAEREAEREAEREAER&#10;EIGEBCQmJMSjD0VABERABERABERABERABERABERABERABERABERABERABCQm6B4QAREQAREQAREQ&#10;AREQAREQAREQAREQAREQAREQAREQARFISEBiQkI8+lAEREAEREAEREAEREAEREAEREAEREAEREAE&#10;REAEREAEREBigu4BERABERABERABERABERABERABERABERABERABERABERCBhAQkJiTEow9FwH8C&#10;69evNwsWLDBz58417733npk2bZp5/fXXzfTp083s2bPN/Pnzzffff2/+/PNP/w+uPYqACIiACIiA&#10;CIiACIiACIiACIiACIhAQAmsWbPGvPXWW2b06NGmZ8+epkuXLqZDhw6mdevWpnnz5ubwww83hx56&#10;qDnmmGPMiSeeaDp27Gguvvhic9ddd5kRI0bYOZalS5cG9OxULRHIfwISE/L/GuoMAkpg+fLlZty4&#10;caZbt26mbdu2Zr/99jMVKlQwW2yxRVJ/ZcqUMTVq1DBHHHGE+e9//2v69OljG9RNmzYF9IxVLREQ&#10;AREQAREQAREQAREQAREQAREQARFIngBzJ8OHDzdnn322qV27dlLzJcnMq1SpUsWcdNJJpnfv3uaz&#10;zz5LvkLaUgREICEBiQkJ8ehDEUiNwMKFC02PHj1Mw4YNfWsAoxvJcuXKmRNOOME89thjBsVeiwiI&#10;gAiIgAiIgAiIgAiIgAiIgAiIgAjkC4G///7bGl8ef/zxZquttsrY/Il3PqVevXqmV69eZvXq1fmC&#10;SfUUgUASkJgQyMuiSuUbgQ8++MC0atXKbLnlliU2guXLlzd16tQxjRs3NkcffbSh8WzTpo057rjj&#10;zGGHHWYaNGhgdt11V4Nngrfhi/UeYQF3vm+++SbfkKm+IiACIiACIiACASLAoP7HH3+0IRfHjx9v&#10;Hn/8cTNgwADz4IMPmnvuucf+9e3b1xozPPnkk2bSpEk2NOOGDRsCdBaqigiIgAiIgAiIQNAJzJw5&#10;09SvXz/ufEfZsmXNAQccYM4880xzyy23mP79+5uxY8eaKVOm2GgNs2bNMh999JF55513zOTJkw39&#10;lsGDB5vbbrvNRnVo0qSJ2W677eLuf/vttzfdu3c3ivoQ9DtF9QsqAYkJQb0yqldeEPj999/N5Zdf&#10;HlNE2Hbbbc1RRx1lunbtakaOHGk+/PBD88svvyR9XuRM+O6778zUqVMNg/fzzz/foKTHEhW22WYb&#10;6xHx119/Jb1/bSgCIiACIiACIhBeAuRoeuSRR8w555xjB+wM3GP1MZJZt/POO9s+z9VXX23GjBlj&#10;VqxYEV6wOnMREAEREAEREIG4BO69995i8ydbb721Na4ktDPzJps3b477/WQ/wEjiq6++MsOGDbOi&#10;RMWKFYv1cwhF/fXXXye7S20nAiLw/wlITNCtIAJpEkDFxrPAO8hGQEA9f+mll8xvv/2W5p4Tf41E&#10;QqjuCBXeY/OeeIB+NLyJa6BPRUAEREAEREAE8pEAg+obb7zR1KxZs1gfIrpPUZoynpp4YGIMsXLl&#10;ynxEpTqLgAiIgAiIgAj4TAAjBm//YpdddrFhh7JhhPDHH3+YF154odg8ym677WaWLVvm85lqdyJQ&#10;2AQkJhT29dXZZZDA9ddfX9QQMmjGQyHbjdC8efPMySefXFQPGmbqpUUEREAEREAEREAEHIEvvvjC&#10;tGvXrpgloHdAz3sG9Ycccohp27atufTSS811111nwwuQD4o/hIguXbrYEAKEZ8RjMlEYAfZJSMZc&#10;9JHcuetVBERABERABEQg9wTWrVtnML50fQ88I3/99decVOzll182JGd2dcEgVIsIiEDyBCQmJM9K&#10;W4pAEQFUbVzxXOPz1FNPFX2WizeDBg0qqgvJi9auXZuLauiYIiACIiACIiACASPQr18/QzhE12dx&#10;r5UrVzYdO3a0cYiJXbxmzZq0av7PP//Y3E3jxo0zt99+u/XajBUyqUKFCubpp59O6xj6kgiIgAiI&#10;gAiIQH4TePjhh4v6IuSIpP+Qy4WcC65PhHEoYZG0iIAIJEdAYkJynLSVCEQQINGPa3gYMAdhYVLA&#10;1WnIkCFBqJLqIAIiIAIiIAIikEMCxCV2fQNe6bOce+65Nh9TJvMsYX1IkubmzZtHHJ86MJmgRQRE&#10;QAREQAREIFwE8G50fRJyLeV62bhxY1F9qNdPP/2U6yrp+CKQNwQkJuTNpVJFg0SA8EKuIeT1lVde&#10;yWn1CK/k9ZQYOnRoTuujg4uACIiACIiACOSWAH2VMmXKFPVXyKu0ZMmSrFdqzpw5pmnTpkX1oE5Y&#10;A2oRAREQAREQAREIDwHmKLxzKJ06dTLkoczFwnEJbeStT7oemrmov44pArkmIDEh11dAx89LAgsW&#10;LIhoeJjI7969u1m/fn3Wz2fq1Kmmdu3aEfV54403sl4PHVAEREAEREAERCA4BLw5lVq3bp3TcAJ/&#10;/vlnRI6nFi1aBAeUaiICIiACIiACIpBxAs8880zEnAUT+XvssYd5/PHHzW+//Zbx43OAzZs3W8/J&#10;unXrFquLxISsXAIdpEAISEwokAup08gugWgxwSnahBq64YYbzNy5czNaoQ0bNti4w0cddVSxRpC6&#10;SEzIKH7tXAREQAREQAQCT8A7UCaZcq4XJgtcf6lixYq5ro6OLwIiIAIiIAIikEUCscQE1y/Yaaed&#10;bBjGMWPGmJUrV/paKww+X3vtNdO5c2dTtWrVor6IO7Z7lZjgK3btrMAJSEwo8Aus08sMAa+YsOOO&#10;O8ZskHbffXdz4YUXGtz5Zs+ebYjJl+5C/L4pU6aYnj17mpYtW5py5coVO6Z3ncSEdEnreyIgAiIg&#10;AiJQGAQOPvjgor4Cg+dvv/02ZydGfoZmzZpF1CdnldGBRUAEREAEREAEsk7AKyYce+yxxaIruEl9&#10;XuvUqWNOPfVU06NHD+tJMH36dLNo0SKzdu1a88cff0TUnT4Gxpb0c9577z3z4osvmvvvv9+KEw0b&#10;NjRbbbVVUf/De4yaNWsaRAy3TmJCBFYVRCAhAYkJCfHoQxGITcArJuy7775mwoQJ5sADDyxqiFyD&#10;5H2lESMc0ZFHHmnOOussc80115hu3boZkiM+9NBDtsGjsWQd8QMJT3DooYcakhN59xP9frvttjM3&#10;3XSTOf7444u2k5gQ+7pprQiIgAiIgAiEhUDHjh2L+gX0HSpUqGD69u1bKuOGdNhhUHHYYYdF1KV+&#10;/frp7ErfEQEREAEREAERyFMCXjHhvPPOs6IAXosNGjSI6CNEz3fEKjO3wjxIPKEg1nfcur322ssM&#10;GDDA5mvweipITMjTG0vVzgkBiQk5wa6D5juBaDHBnc+MGTOsNwLhjlxjlalXLA779OljXKNHPGR3&#10;LIkJ7oroVQREQAREQATCSeDss88u6he4/gGvlSpVMl26dDH0WchlkImFEAV4ZsYLx4i4oEUEREAE&#10;REAERCA8BKLFBO+Zz5s3z9x9993miCOOMNtuu23M/ou3L5PK+zJlyhg8FDDAfP/9972HjQh75OZV&#10;IjZQQQREICYBiQkxsWilCCQmEE9McN/C1Q4XO9zrcM8jsRCNWCqNnnfb8uXLm0aNGhliHo8cOdIs&#10;XbrUHaroVWJCEQq9EQEREAEREIHQE/CKCVjhefsV7j2hGlu1amVuu+02M3bsWPPVV1+l7Lnw888/&#10;2z4P1oWIFHhqbrnllsWOt/322xetk5gQ+ttTAERABERABEJGIJGY4EXx+++/2zDRGCUQtYH+DNEd&#10;mFPBkwCPBNfP4BXxAe/LGjVqmMaNG5v27dubq666yvTv399MmzbNrFu3zrv7iPfyTIjAoYIIJE1A&#10;YkLSqLShCPyPQEliwv+2/N+7zZs3m8WLFxvi/Y0ePdoMGjTI9O7d29x5551WJWcgf88995gHH3zQ&#10;fjZu3Dgza9Ys8+OPP5q///77fzuK805iQhwwWi0CIiACIiACISTgFROee+45wyA+2VAChFhkWzwL&#10;TjjhBDswP+2000zbtm1t7iYsB0nwzIDeCRPxXtkGkWHixIlF20pMCOENqVMWAREQAREINYFkxYRk&#10;IP3zzz/Fcick873obSQmRBNRWQSSIyAxITlO2koEIgikIyZE7CADBYkJGYCqXYqACIiACIhAnhLw&#10;igljxowpOgs8J7HYw8IvngBQ2vVly5Y1JFd89NFHbbJEDk7uBLdfiQlFl0NvREAEREAERCAUBPwU&#10;E/wCJjHBL5LaT9gISEwI2xXX+fpCQGKCLxi1ExEQAREQAREQgQwRiCcmeA/3zTffWG/Ja6+91rRo&#10;0cLsueeeKccq3mmnncz+++9vOnToYO666y4zefJks379eu9h7HuJCcWQaIUIiIAIiIAIhIaAxITQ&#10;XGqdaAgISEwIwUXWKfpPQGKC/0y1RxEQAREQAREQAf8IJCMmxDoaoQN++ukn8+mnn9pcCG+++aZ5&#10;+eWXzfjx422oIuIP491AfoVYokGsfbJOYkI8MlovAiIgAiIgAoVPQGJC4V9jnWF4CEhMCM+11pn6&#10;SEBigo8wtSsREAEREAEREAHfCaQrJvhekf+/Q4kJmSKr/YqACIiACIhA8AlITAj+NVINRSBZAhIT&#10;kiWl7UTAQ0BiggeG3oqACIiACIiACASOgMSEwF0SVUgEREAEREAEQktAYkJoL71OvAAJSEwowIuq&#10;U8o8AYkJmWesI4iACIiACIiACKRPQGJC+uz0TREQAREQAREQAX8JSEzwl6f2JgK5JCAxIZf0dey8&#10;JSAxIW8vnSouAiIgAiIgAqEgIDEhFJdZJykCIiACIiACeUFAYkJeXCZVUgSSIiAxISlM2kgEIglI&#10;TIjkoZIIiIAIiIAIiECwCEhMCNb1UG1EQAREQAREIMwEJCaE+err3AuNgMSEQruiOp+sEJCYkBXM&#10;OogIiIAIiIAIiECaBCQmpAlOXxMBERABERABEfCdgMQE35FqhyKQMwISE3KGXgfOZwISE/L56qnu&#10;IiACIiACIlD4BCQmFP411hmKgAiIgAiIQL4QkJiQL1dK9RSBkglITCiZkbYQgWIEJCYUQ6IVIiAC&#10;IiACIiACASIgMSFAF0NVEQEREAEREIGQE5CYEPIbQKdfUAQkJhTU5dTJZIuAxIRskdZxREAEREAE&#10;REAE0iEgMSEdavqOCIiACIiACIhAJghITMgEVe1TBHJDQGJCbrjrqHlOQGJCnl9AVV8EREAEREAE&#10;CpyAxIQCv8A6PREQAREQARHIIwJBFBN23nlns8UWW9i/NWvW5BFNVVUEcktAYkJu+evoeUogiGJC&#10;48aNixrCiRMn5ilZVVsEREAEREAERMAPAhIT/KCofYiACIiACIiACPhBIIhiQtmyZYvmUFatWuXH&#10;aWofIhAKAhITQnGZdZJ+EwiimFCtWrWihnDAgAF+n7L2JwIiIAIiIAIikEcEJCbk0cVSVUVABERA&#10;BESgwAkEUUzYeuuti+ZQJCYU+A2o0/OVgMQEX3FqZ2EhEEQxoVGjRkUN4YQJE8JyKXSeIiACIiAC&#10;IiACMQhITIgBRatEQAREQAREQARyQiCIYkLlypWL5lB+/vnnnHDRQUUgHwlITMjHq6Y655xAEMWE&#10;1q1bFzWEU6ZMyTkjVUAEREAEREAERCB3BIImJrz11ltF/ZRatWrlDoyOLAIiIAIiIAIikHUCQRQT&#10;qlatWtQ3kZiQ9VtCB8xjAhIT8vjiqeq5IyAxIXfsdWQREAEREAEREIGSCQRNTBg7dmzRgL1ixYol&#10;n4C2EAEREAEREAERKBgCEhMK5lLqRETASEzQTSACaRCQmJAGNH1FBERABERABEQgawSCJibMnj27&#10;SEyoX79+1jjoQCIgAiIgAiIgArknIDEh99dANRABvwhITPCLpPYTKgISE0J1uXWyIiACIiACIpB3&#10;BIIsJhx++OF5x1MVFgEREAEREAERSJ+AxIT02embIhA0AhITgnZFVJ+8ICAxIS8ukyopAiIgAiIg&#10;AqElIDEhtJdeJy4CIiACIiACgSMgMSFwl0QVEoG0CUhMSBudvhhmAhITwnz1de4iIAIiIAIiEHwC&#10;EhOCf41UQxEQAREQAREICwGJCWG50jrPMBCQmBCGq6xz9J2AxATfkWqHIiACIiACIiACPhKQmOAj&#10;TO1KBERABERABESgVAQkJpQKn74sAoEiIDEhUJdDlckXAhIT8uVKqZ4iIAIiIAIiEE4CEhPCed11&#10;1iIgAiIgAiIQRAISE4J4VVQnEUiPgMSE9LjpWyEnIDEh5DeATl8EREAEREAEAk5AYkLAL5CqJwIi&#10;IAIiIAIhIiAxIUQXW6da8AQkJhT8JdYJZoKAxIRMUNU+RUAEREAEREAE/CIgMcEvktqPCIiACIiA&#10;CIhAaQlITCgtQX1fBIJDQGJCcK6FapJHBCQm5NHFUlVFQAREQAREIIQEJCaE8KLrlEVABERABEQg&#10;oAQkJgT0wqhaIpAGAYkJaUDTV0RAYoLuAREQAREQAREQgSATkJgQ5KujuomACIiACIhAuAhITAjX&#10;9dbZFjYBiQmFfX11dhkiIDEhQ2C1WxEQAREQAREQAV8ISEzwBaN2IgIiIAIiIAIi4AMBiQk+QNQu&#10;RCAgBCQmBORCqBr5RUBiQn5dL9VWBERABERABMJGQGJC2K64zlcEREAEREAEgktAYkJwr41qJgKp&#10;EpCYkCoxbS8C/xKQmKDbQAREQAREQAREIMgEJCYE+eqobiIgAiIgAiIQLgISE8J1vXW2hU1AYkJh&#10;X1+dXYYISEzIEFjtVgREQAREQAREwBcCEhN8waidiIAIiIAIiIAI+EBAYoIPELULEQgIAYkJAbkQ&#10;qkZ+EZCYkF/XS7UVAREQAREQgbARkJgQtiuu8xUBERABERCB4BKQmBDca6OaiUCqBCQmpEpM24vA&#10;vwQkJug2EAEREAEREAERCDIBiQlBvjqqmwiIgAiIgAiEi0DQxIQ///zTVK5c2WyxxRb2b/HixebX&#10;X381mzZtMnymRQREID4BiQnx2egTEYhLIIhiQp06dYoawlNPPdV07drV3HLLLaZ79+7m7rvvNj17&#10;9jR9+/Y1jz76qBkxYoR59tlnzfjx483rr79uZsyYYWbNmmU+//xzs2TJErN69Wrzxx9/xD1/fSAC&#10;IiACIiACIhBsAhITgn19VDsREAEREAERKFQC69evN0uXLjVffPGF+eCDD8wbb7xhrrnmmqL5isMP&#10;Pzznp45g4ISEeK9ly5Y1O+64o6latarZfffdzd57720aNGhgmjRpYo455hjTqlUr06FDB3PBBReY&#10;K6+80s6/3HvvvaZ///5m2LBhZuzYsWby5Ml2rmXhwoVm5cqVEipyfuVVAT8ISEzwg6L2kfcENm7c&#10;aBu7efPm2Yl1Jtl5+D/44IOmW7du5oorrjDnnnuuOfnkk02zZs3MvvvuW9TwbLnlloE4/+rVqxfV&#10;KV5jmOp6Gs9KlSqZmjVrmv322880bdrUtG7d2jBBAZPbbrvNMnriiSdMv379zPDhw81nn31mli9f&#10;rkYyEHeFKiECIiACIhBWAhITwnrldd4iIAIiIAIi4B+BtWvXmq+++sq8/fbb5sUXXzSDBw+2xoqI&#10;A//973/NSSedZBAH9tlnH7PLLrsY5hBKmnfYYYcd/KtgKfa0zTbblFjXks4lnc85fwQKXpnHwRi0&#10;c+fO5o477jCPPPKINfx88803zaeffmpWrFhh/v7771Kcpb4qAv4TkJjgP1PtMSAEsK5HHMDyftSo&#10;UXbS+8Ybb7Sq8YknnmgOOeQQO0levnz5UjcgQThlr8CRToPm93cQWRAiUO+POOII065dO9OpUyfT&#10;o0cPM2TIEPPKK6+YOXPmWBFHboRBuINUBxEQAREQgUIiIDGhkK6mzkUEREAEREAE/CPw119/mR9/&#10;/NGOx19++WUrEDCRffHFFxvmSg488ECz6667JiUMpDOPsP322/t3MqXYE14H6dQ/29/ZeuutzW67&#10;7WbnsNq2bWsuu+wyc+edd5rHH3/cznfNnz/f4A2iRQSyRUBiQrZI6zi+EaDh++GHH8y7775rRQJU&#10;3JYtW5r27dubww47zNSqVctsu+22WW0UfDu5UuwIcSTbjZpfxytTpoy1Yjj00EPtdbz22mttSKYX&#10;XnjBzJ4923o6lAKNvioCIiACIiACoSPQsWPHon7B0KFDc37+AwcOLKoPlnhYMRIi4LjjjrNhAhgc&#10;05c755xz7GQG4QII2Xj77beb++67z/Tp08eGanzyySdtmMYpU6aY999/XyEac35lVQEREAEREIGg&#10;ESD2P4aVr776qm07CX+MkcGRRx5pKlasWNQe+zWeT3U/5CoIwgIT5pAaN25sbrrpJvt3/fXXm6uv&#10;vtp6ClxyySU2QsVpp51m2rRpY/ssGEoefPDBNnLDHnvsYT0M/DBQTZVhrO0x5mzYsKGhT9WlSxfb&#10;d3rppZds9IjffvstCMhVhwIhIDGhQC5kIZ3GP//8Y8WCmTNn2rA5hNJhYHnUUUdZoQBVNtaDM9Pr&#10;UM9R5/EAIE4e7nu48fE+CMsvv/xiJ93xyFi3bp2hsWAd5Z9++sl8//33ZtGiRbYhYYL+rbfesrEL&#10;sUQYM2aMGTlypBk0aJB54IEH7MCdCX0azzPOOMM2nAz4aZgQa3baaSeD50GmmXv3v91225kDDjjA&#10;ejjQwDMpMWnSJEPsQXk2BOEOVB1EQAREQAT8JsBkwDfffGPjDU+cONE89dRTZsCAAdbLj/AC5513&#10;nm2jmZinjSQsIZMEiPTeNpR4vrleqL+3Tpl6z4Ce/hrhGRnwE36BUJVMGLRo0cLGMyYJJGLEJ598&#10;Yj0klScq13eHji8CIiACIpAKAeZMyEng5kwQ3s866ywby79KlSpZaW9px2lzsZivX7++DQeNUQBz&#10;CBgD3HPPPTZ3APMM48aNs2Gk77rrLsP8AzkoC23B6JV5GK4LYaGIwjB9+nRrAEE4aPJXks/yqquu&#10;sv0S+ihM/tNv4zUb8yuEVOK4559/vs2pyXUhr8XmzZsL7XLofDJMQGJChgFr9/EJ4F1AHDgmsFF+&#10;UXqJs5dprwL2X6NGDdOoUSNrCUecPybOaeyoC4mJSZLDw58BPDECaRi0RBKAyZo1ayyjDz/80GD1&#10;SI4JYvzhckdOBawijz32WDvBgfASPbnh10QCwg4iD14qt956qxk9erT1aGASRosIiIAIiIAIBIkA&#10;Yj/iPhMAzz33nB1cEoaRgR15iVwYxnLlyvk2GdC8efOcI0D896vdz8R+MJSoW7eutdqk/0LftFev&#10;XtbYgn4hFp70CbWIgAiIgAiIQLYI0Gf4+OOP7RwF4YIRDA466CCDoWMm2kIMN5krIWIAYvxFF11k&#10;RXgmwjFooD2kPoRI2rRpU7YwhOI4zK+QH+Hzzz+3eTyff/55Oz+FAOHCT3Htq1Wr5vu8Cte9Xr16&#10;1nCTnKEYXRA6SUabobj10jpJiQlpYdOXkiXAAxFVlnA1qNA0fkzi497ud+NHvDus8gh5dMEFF9hJ&#10;ZSa2SRL0zjvvWAt2LPW15I4A9wMdD8SHCRMm2Bh/3BeXX365dcXD8wFV3s97o3bt2jZxNtYaY8eO&#10;tVYQSmCUu3tARxYBERCBQiawceNG285g9T5s2DArruM+T5I9BucVKlTwtY1Ltr1kcjzXC56SJDpE&#10;JMEKD89OvAf22msvQ5gA+PznP/+x3o+5SoiYDE/6sNS7VatWNmYxxijk5poxY4b1rMVaVIsIiIAI&#10;iIAIpEIADzlE66efftowmctEPuNYP63V8fTHeJOID0xK0zcg5j6hkObOnWujHGicnMpVy922zKss&#10;W7bMGlAy14bYg4EsnqgIQRhy+nHvYIjLvYLBC+Em8bSQwWburnuQjiwxIUhXI8/rwsMMF/bevXtb&#10;t3seOn5Z1eE+RyJf3NNRx5mAHjFihJk6dar58ssvzYYNG/KcnqrvJUDyINztSJ5NB4dQV2eeeaZt&#10;GHfeeedST8TQkWratKkhHjMTABxLHSfvFdB7ERABERCBWARoK5YsWWL7H3jkEYP49NNPt94ECAbJ&#10;TEb7uQ2WibvvvrsNL4DbOkkTaS87depk3diJAXzKKafYkAKxzifI62CNRSZekIQM+Prrr22oxvfe&#10;e8+GacQ1nzYcr9L777/fhmgk9BMepyeffLKdLCHsAiJFpiw4Y11L+r54SzIRhHdD//79zWuvvWY9&#10;OdXXCPIdp7qJgAiIQHYI4OXGPAZe/RhbIlD7EcqZOZP999/fGukxsUz7M378ePPRRx+ZVatWZefk&#10;dJTAEMDABS8HwkohNjD3gQcs82pEdojVh0lmHdEm6OfQ38J494MPPjC///57YM5bFckOAYkJ2eFc&#10;cEdhIM0gDmtvBq64WiXz4Em0Deop1nvEtb3jjjvsAPHtt9+2imvBAdQJlYoAHiZ0ivA06Nmzp23I&#10;UOAJUZDoHkv0GZ4tzZo1s0mXXnnlFTt5UapK6ssiIAIiIAJ5S4BcQ1iaP/bYY+a6666zfR0s6Esz&#10;+ErUBvEZ1l8IAyT1Y7DHII2Yw0w2YEDBYJB+EW7n1E9x/lO7vXDVJ38U/Li2WPINHjzY3H333XbS&#10;nwkdkkEzQM5UckqEBjwyEKAICUlozU8//VSxilO7lNpaBERABPKGADH08Va87777rNU4nngl9QcS&#10;fY5gQDuCVwFzMeQjcHMm8ozLm9si5xWlT0QEEZIzY5BBZI8mTZqk7UFLH5bk3hjZ4OmisJA5v8QZ&#10;r4DEhIwjzv8D/PzzzzY2Ht4ADG4rV66cdgPIIAorsdNOO802fk8++aR1zaKR1SICfhAgjBKWHiRo&#10;7ty5s7XMTEdkwC0Qyw6sO7lPmYDQIgIiIAIiUFgEsHifNGmSnbBn8h5Lfr9DEWHBRdgeJhCYRMZa&#10;EC9OYg9PmzbNDubUDwrefUUs6MWLF5t3333XCg9Y35HbAs8PEl7j8bDVVlul3Sf2ThYhUjE5hEEN&#10;9waemQhGWkRABERABPKHAN5nhCrCs55oCowl0w01g6jN5CzhgPv162fbhW+//Vbe9PlzO+RtTclt&#10;ikclRpv0edLxnOG+JwQ53hB4x0hcyNvbIW7FJSbERRPeD0iQ98QTT5gLL7zQWmel0wAyKKLxPOOM&#10;M8y9995rFU+SGcu9O7z3Va7PnM4XVp1YIBJLsFatWilPAOy5555WXMCaEZFNiwiIgAiIQH4QwNUb&#10;N+xHH33UCs0M0P2yPieGPhPBhNa56qqrrDAxZswY8/7779s8Qer75Mc9kk4tsezDW/ett96yHrV4&#10;1p5zzjnW05b8D17BIJ33u+22m02GSF+apJeEfNIiAiIgAiIQDAK0AfQtHnjgAdOmTZu0jBEwNiA8&#10;NAYNeCJi4MBkrhYRCBIBwhiR9xKPToQy+r2pGFRgWIPnA/0kwlWqbxykq5teXSQmpMetYL6FKxzu&#10;3gyumfivXr16ygMfBuOEh7n++uutlR1q/ObNmwuGkU6kcAmsXLnSqu49evSwsY1TGfjTeGKZiMvq&#10;J598UriQdGYiIAIikGcEyLszc+ZMa8nH4BzLqFQGPLEmfcmHgABBAjo8NfEqYDC0YsWKPKOj6maT&#10;AEkK6SMgLnHfEErpwAMPNORuinWfJbOubt26NjfZkCFDbB9eYS2yeUV1LBEQgTATYAJ0zpw5dvx3&#10;/PHHp5yPhxBF5O274oorrPEmYXsVsjDMd1R+nzt5rd555x2bmPnUU081qcylVKlSxfZlnn/+eeU/&#10;zdPbQGJCnl640lQbt+nRo0dbV2ryFCQzcHHbEC6GeLLdunUz/PDxNtAiAoVEYNGiRWb48OFWcSc5&#10;kbv3S3rF04HEj8RhltJeSHeEzkUERCDIBJxRBM/tyy67zFpKYf1U0jM71uckPyRePgmLiflKngIE&#10;A7lmB/kOyM+6cd/i0YAFKmGNCG9EGNB0cnLsvPPO1iuG/WA1qD5Ift4TqrUIiEAwCeAlQB8Dw0ue&#10;t7H6D7HWEd2B8DBEe0D8JT/OX3/9FcyTVK1EwCcCCxYsMMOGDbP3fbL5QQiFjncvhjoYYWjJDwIS&#10;E/LjOpWqlrjfTZ8+3cZ5bdiwYdJx+xiMY813ySWXmKFDh5rPPvtMA5RSXQl9OR8JYHVKWCMsSOrV&#10;q5dUB5KE5MQHZBJKiwiIgAiIgH8EcLMmpAxhX1q2bJlWSAEG+LVr17YeaYgGTz/9tB3kyzrQv+uk&#10;PaVHAM9eJpzI1UTib7xhtt9++6T6Hm4yq1KlSgYLQZKHk/NBiwiIgAiIQPIEEGTJlYPxJHMh7tla&#10;0iseZ82bN7deaG+88Yb55Zdfkj+othSBAiVAqGnEhWTFOIQF8otNmDDBMI+pJbgEJCYE99qUqmYo&#10;es8995xNmJJsTGAs8kg82LVrV/vjVUz4Ul0CfblACZCImZwiJBFPJkkneRbI06DYlwV6Q+i0REAE&#10;MkoA8WDq1Kk2xiohFRlklDSg935O3waLb8ITkcAQIUJWTxm9ZNq5zwSwZCWEKJaxnTt3tmGSUvG+&#10;wRDihhtusIZFsor1+eJodyIgAgVBACEXTzE8HJON3LDjjjuaVq1amV69elnxQWGeC+JW0ElkkABC&#10;HTlGunfvbvOEePvrsd5joHnzzTcbIkdoCR4BiQnBuyZp1wj1e9SoUTb5D4l8Yv0gveuwzGvUqJF1&#10;5SepGzGGtYiACCRPgE7jtGnTzLXXXmutXL2/r+j3DPxJzPXaa68ZxTdOnrG2FAERCB+Bzz//3PTt&#10;29cO0lOJLU+/hvB05EkgF9SsWbPMpk2bwgdQZ1zwBNatW2def/11c/vtt5tjjjnGEIc7ut8Rq0yI&#10;jgsuuMAaDckTp+BvE52gCIhAAgJMbE6ZMsWGtq1cuXKJz1DGciSQZSL07bffltV0Arb6SASSIYCR&#10;5oABA2w/JpGRBP17hLuJEydqHiUZsFnaRmJClkBn6jAMksldQHzfZASEXXfd1Zz/r3XeM888Y0g+&#10;q0UERMA/AiTRImRGSfEB8VYYNGiQIWmRFhEQAREIOwGMGcaNG2cH9LvttluJA3o3SYpVIKGO7rzz&#10;TmtRuGbNmrCj1PmHlADCAF43PXr0MEcddZTBI8f9TuK94rlMLG88f5RnIaQ3jk5bBEJIAE+v66+/&#10;3lSvXr3E5yReChdddJEZO3as8ieF8F7RKWePwLJly6ywQKSUeP0W1pOHZOTIkRLzsndp4h5JYkJc&#10;NMH+YPbs2dbVuaQQRqh4/CDvuece8/HHHwf7pFQ7ESggAuRLIBwBsYvjNYhVqlQxPXv2VMiNArru&#10;OhUREIHkCCxfvtwmJMTSaNttt437nPQ+P3mekqDtoYceMnPmzFEiw+RQa6sQEiCU10svvWQ6depk&#10;atSoUeLvi23wclCOhRDeLDplEQgBAYwWSIJ8yCGHlPg83GeffWy+BLwb5U0egptDpxg4AiRxJrwR&#10;YY684wDve4w3R4wYobFADq+exIQcwk/10Bs2bLDJ1A466KC4Pyp+YFtttZU57rjjrOXzjz/+mOph&#10;tL0IiICPBPAeIrnn0UcfHfd3i6hASA+FHPARvHYlAiIQOAIICAMHDizRndkNFsiPgOcB4sEnn3yi&#10;QX3grqgqlC8EMCjCg6dBgwZx+yL87lwoARIfylshX66u6ikCIhCPwFdffWW6dOli8GR0fYtYr/vv&#10;v79NnPzll1/G25XWi4AIZJkACZiJwkLOtFi/W9bhqUDYRy3ZJyAxIfvMUz7id999ZxOnJfJCoPOP&#10;W/PgwYPNihUrUj6GviACIpB5ArjVXnzxxXGtcOvWrWteeeWVzFdERxABERCBLBHAEGL06NHmhBNO&#10;sMYO8QYDbv0BBxxgunbtat544w3lO8jSNdJhwkVg4cKF5t577zX81tzvLtbrXnvtZccVyjsSrvtD&#10;ZysChUBg5syZNlcdcySxnm+swyML62fGZ1pEQASCTQCjiHPOOSfuWKJdu3bmhx9+CPZJFFjtJCYE&#10;+ILOnz/fnHvuuQnjnjL5SAijJUuWBPhMVDUREAEvAaxzb7rpJrPDDjvE7OB26NDBsI0WERABEchX&#10;AoR6I85wvOecG9yXLVvWeh/gsaC+TL5ebdU7XwkwOL/uuutM1apVY/ZH+J0SZqBPnz4S9/L1Iqve&#10;IhAiApMnTzaHH3543OcZOSbPOOMMw3byvgrRjaFTLRgCX3/9tc33RDQWN5Zwr3ggDR8+vGDONegn&#10;IjEhgFcI97rTTz/duhq7H4b3lUbwzDPPNDNmzAhg7VUlERCBZAmsXr3aeh0RysP7G+c9A3t5KSRL&#10;UtuJgAgEgQBeCHhIlhRKhRwJWBA99dRT5ueffw5C1VUHEQg1AcIskmA0USgBkqM/8cQTmoAL9Z2i&#10;kxeBYBJ49913zZFHHllsPOXGV7Vq1TL333+/WblyZTBPQLUSARFIiQBzpieddFLM3zxzpYxJtGSW&#10;gMSEzPJNae8//fSTueSSS+K67lSvXt3cfffdCmOUElVtLALBJ/Dtt9+a9u3bF2sMcc297bbbFCc8&#10;+JdQNRSBUBNYunSpDU2UKBwjFkTkPxg1apRZt25dqHnp5EUgyAQ+++wza/WH8ZKbiPO+krvt/fff&#10;D/IpqG4iIAIhIYBH42mnnRbzWcVzq2nTpuaFF15QktaQ3A86zfARmDhxoqldu3axZwCGTQp7lNn7&#10;QWJCZvkmtXcSizz44INxEwPts88+ZtiwYUrOmhRNbSQC+UuAhIdY/nkH7bzHHXfz5s35e2KquQiI&#10;QEESWLRokZ10JFRR9HPLlffdd1/Tu3dvg8GEFhEQgfwh8OOPP5prrrnGlC9fvtjvu0yZMubqq682&#10;GzduzJ8TUk1FQAQKhgDzJ3gaxHo+0f9o0aKFIW+CFhEQgcIngBfC5ZdfXqyvsvvuu5tvvvmm8AHk&#10;6AwlJuQIvDvs3LlzTcOGDYvd+DSCDMCfe+45uRM7WHoVgRAQWLt2bUwvBUKC0HHWIgIiIAK5JvDd&#10;d9+ZCy64IK4nJWGMyPn09ttv57qqOr4IiEApCSAqXHbZZTF/7xg84cmgRQREQASyRYC8ko0aNYo5&#10;f0KoI/U9snUldBwRCBYBvJDIm+AMmnitWbOmWbZsWbAqWiC1kZiQowv5zz//mF69eplY1ny77rqr&#10;TRzy119/5ah2OqwIiECuCfTs2bNY3hQG81pEQAREIFcECE/UtWtXg1jg7ai797vssovCMebq4ui4&#10;IpBhAvPmzTNHHXVUsd/+dtttZ55//vkMH127FwEREAFjozXE8kaoW7euGT9+vBCJgAiEnMAnn3xi&#10;CA/vxia8Nm7cWFEeMnBfSEzIANSSdkmywdatW0fc4NzkCAu33nqrkoWUBFCfi0BICBBbnFAC3sZw&#10;5MiRITl7naYIiECQCJAsGbHA+zxy7+vUqWOGDBlifv/99yBVWXURARHwmQDGUI899pjZfvvtI54F&#10;5Hh65JFHfD6adicCIiAC/0cA7+wrrrgi4rlDH4TcLnfccYf6H7pRREAEiggsXLjQVKtWLeJ5wTyr&#10;Fn8JSEzwl2eJeyNJEC7BbgDuXlHLcNnTIgIiIAJeAkzQuecErxUqVDArV670bqL3IiACIpAxAiRX&#10;PuGEEyKeQ+6ZRMKzESNGKARbxuhrxyIQTALkS4kVpnXQoEHBrLBqJQIikLcEMFRo27ZtsX4IzyA8&#10;prSIgAiIQDSBDz/8MMKTGuFR+ROiKZWuLDGhdPxS+jYd7xo1akQ0hFgdo6YrpFFKKLWxCISKQKdO&#10;nSKeG9ddd12ozl8nKwIikBsChAyoVKlSxPMHIaFixYqmb9++5o8//shNxXRUERCBnBMg+XL79u0j&#10;ng+Ma1599dWc100VEAERKAwCmzdvNieeeGLEc4Z+CGMjeUMWxjXWWYhApgg89NBDEc+Ozp07Z+pQ&#10;odyvxIQsXXaSl9WqVSviZmYwPnny5CzVQIcRARHIVwK//vprhKseiYU2bdqUr6ejeouACAScwN9/&#10;/21uvvnmiD4Lg3dCmVx00UVm1apVAT8DVU8ERCAbBHhWkIzdeSvxuvPOOxvGPVpEQAREoLQELrzw&#10;wojnC4KlPKBKS1XfF4FwECA8Gl7Uro+CgRQCpRZ/CEhM8Idjwr1gudekSZOim5ibmSTLCmuUEJs+&#10;FAER8BAgIbNrCHl97bXXPJ/qrQiIgAj4Q4A+S7S1Mc8cDCKmTZvmz0G0FxEQgYIhgKAQHYLkzDPP&#10;LJjz04mIgAjkhsDQoUMjxj5bbbWVGTNmTG4qo6OKgAjkJYG777474jkyZ86cvDyPIFZaYkIWrgrJ&#10;PryTgCQDIeSRFhEQARFIlsCCBQsiniOXXnppsl/VdiIgAiKQFAGEhFatWkU8a+i/dOzY0axbty6p&#10;fWgjERCB8BH45ZdfTM2aNYueHXgxyWgqfPeBzlgE/CKAdxOe2N45lOHDh/u1e+1HBEQgJAQmTZoU&#10;8Ry55pprQnLmmT9NiQkZZkwm8a233rroBi5XrpyRGpZh6Nq9CBQggX/++afoOULHukqVKgV4ljol&#10;ERCBXBHgGXP66adHPGcIJ/DAAw/kqko6rgiIQB4RGDt2bMTz49prr82j2quqIiACQSIQnS/uiiuu&#10;CFL1VBcREIE8ITBixIiIvknTpk3zpObBr6bEhAxfo+g4on369MnwEbV7ERCBQiRAGAGvdU7VqlUL&#10;8TR1TiIgAjki0KtXr4hnDIYQzzzzTI5qo8OKgAjkGwH6KV7vhL333jvfTkH1FQERCACBtWvXGgww&#10;3binRo0a5rfffgtAzVQFERCBfCOAR5N7lvCqMIz+XUGJCf6xLLanDRs2mPLlyxfdvHSqSQKiRQRE&#10;QARSJfDll18WPUtoCBs2bJjqLrS9CIiACMQk8Omnn5qyZcsWPWMIUfL000/H3FYrRUAERCAegeh8&#10;Kxs3boy3qdaLgAiIQEwCo0ePLuqPMOZ55JFHYm6nlSIgAiJQEgG8mrxiwo033ljSV/R5kgQkJiQJ&#10;Kp3NSJDqvXH79euXzm70HREQAREw9913X8TzpEWLFqIiAiIgAr4QaN68ecTzpXv37r7sVzsRAREI&#10;F4EGDRpEPEtmzJgRLgA6WxEQgVITuPzyyyOeI6tWrSr1PrUDERCB8BHYvHmzqV69esTzpH///uED&#10;kaEzlpiQIbDs9s4774y4cb/44osMHk27FgERKFQCeDmRuN0rTp577rmFero6LxEQgSwSmD17dsSz&#10;5eCDDzZ//fVXFmugQ4mACBQKgSZNmkQ8T5QnrlCurM5DBLJHYK+99ip6jpCEWYsIiIAIpEPgoYce&#10;KnqWuHkUeTqlQzL2dyQmxObiy9qjjjoq4uZdv369L/vVTkRABMJF4Kqrrop4ltAYko9FiwiIgAiU&#10;lsCVV14Z8Xx58803S7tLfV8ERCCkBOrVqxfxPFm8eHFISei0RUAE0iVQsWLFoufItttum+5u9D0R&#10;EIEQE/jkk08iQs5LTPD/ZpCY4D/Toj1GW+f88MMPRZ/pjQiIgAgkQ+DZZ58t6lC7RlBiQjLktI0I&#10;iEAyBPbbb7+iZ0ydOnWS+Yq2EQEREIFiBFasWGG22mqroucJfZVvv/222HZaIQIiIAKJCFSpUqXo&#10;OUIOJ3lLJqKlz0RABKIJMO9as2bNoueIdw5FngnRtNIvS0xIn12J32zZsmXEDTx+/PgSv6MNREAE&#10;RMARmDRpktlmm20iniOuMZRngqOkVxEQgXQJ/PPPP4aBunuudOjQId1d6XsiIAIhJ3D11VcXPUvc&#10;M0ViQshvCp2+CKRBoFatWhHPkqlTp6axF31FBEQgjASWLFli9txzz4hniOuT8Coxwb+7QmKCfyyL&#10;7YnJPu+Nq0F6MURaIQIiEIfA2LFjiwkJXos/iQlxwGm1CIhA0gR+/vnniH7KEUcckfR3taEIiIAI&#10;OAJvv/22KVOmTMTzhDGQxARHSK8iIALJEjjooIMiniWtW7dO9qvaTgREIMQEyNO06667Rjw/vJ5O&#10;EhP8vTkkJvjLM2Jv1113XcSNjPXfhx9+GLGNCiIgAiLgJfD333+bHj16RFgL0/Adc8wxEXH/JCZ4&#10;qem9CIhAOgTWrVsX0U+pX79+OrvRd0RABEJMACvAatWqRTxLnDGVxIQQ3xg6dRFIk0B03kmeJy++&#10;+GKae9PXREAEwkBgyJAhply5chF9EYSEl156KWKdPBP8uxskJvjHstieosUEGkJiE2/YsKHYtloh&#10;AiIgAkuXLjUtWrSIaPCckPDrr7+a7bbbrugziQm6X0RABEpLgOeKm/TjlaSHWkRABEQgWQLEJd5r&#10;r70iniPeZ4rEhGRJajsREAFHIJaYUKlSJfPVV1+5TfQqAiIgApbA8uXLzcknn1ysH1KjRg0zf/58&#10;88UXX0R8JjHBvxtHYoJ/LIvtKZaYQAe7TZs2ZvPmzcW21woREIFwEiBu+RNPPGEn8ryDcN6fdtpp&#10;ZuPGjRaMxIRw3h86axHIFIFoMYFnzptvvpmpw2m/IiACBUTgs88+K5bgsEKFChGDdokJBXTBdSoi&#10;kCUCscQE+ickVF28eHGWaqHDiIAIBJkA0RzwRsAQKnr+5NBDDzXLli2z1ZeYkLmrKDEhc2xNPDGB&#10;mx31zE0QZrAK2rUIiEDACXz00UfmyCOPLNYIkh/h3nvvNQgNbpGY4EjoVQREwA8CscSEAw880Pz5&#10;559+7F77EAERKFACzz//vNlxxx0j+i4777yz6dq1a8Q6iQkFegPotEQggwS8YsI222wT8UypXr26&#10;YeykRQREILwEpk+fbqJzqzhB4corrzR//PFHERyJCUUofH8jMcF3pP/bYbSYQM4Ed5Pz2qRJE0NY&#10;Ey0iIALhI8AA+7zzzouZsLBWrVpmxowZxaBITCiGRCtEQARKQSCWmED/5Prrry/FXvVVERCBQiWw&#10;fv16c9lll0WMZ3hmkDMBT4UHH3ww4jOJCYV6J+i8RCBzBLxiwt57710soWr58uXNiBEjMlcB7VkE&#10;RCCQBGbPnm1atWoV0c9w86u77babmTRpUrF6S0wohsS3FRITfENZfEfRYsKwYcOKTRz+5z//MRMm&#10;TCj+Za0RAREoSAIkKuzUqZOJtrShISxTpoy54oorDElRYy0SE2JR0ToREIF0CcQTE3ge9e/fP93d&#10;6nsiIAIFSOC1114ztWvXLjaIP+CAA4wTDSQmFOCF1ymJQJYJeMUEni8LFiwwu+++e7FnT8eOHc3K&#10;lSuzXDsdTgREINsEZs6caVq3bl3sGcB4hWgOeCMwpom1SEyIRcWfdRIT/OEYcy/RYgLuNrgFR2cZ&#10;50dw/vnnm9WrV8fcj1aKgAjkP4FPP/3UnHvuuWbrrbeO2RA2btzYfPDBBwlPVGJCQjz6UAREIEUC&#10;icQE+ia9evVKcY/aXAREoNAILFq0yLRr1y5m3+Wss84yeCu4RWKCI6FXERCBdAlEiwns58cffzQH&#10;H3xwsecQ4dWGDh1qiJ+uRQREoHAIEHL12WeftdFcGJPE+jvuuOPMvHnzEp60xISEeEr1ocSEUuFL&#10;/OVYYgLfmDVrVkx1vXLlymbgwIGKVZwYqz4VgbwhQCM4btw406xZs5gNII3iHnvsYZ566qmI3Ajx&#10;TlBiQjwyWi8CIpAOgWgxgXwJ0Z11jB2U4ykduvqOCOQ3gZ9++sl06dLFlC1btthzYaeddjIjR44s&#10;doISE4oh0QoREIEUCcQSE9jFpk2bYoZZo99C/PTJkyeneCRtLgIiEDQCP/zwg7njjjuKhTfzjk8O&#10;OeSQpH/vEhMyd4UlJmSObbEEzN5EIHghtG/fvljnnB/JXnvtZZ555hkp7Bm8Ntq1CGSSwOLFi033&#10;7t0TNoI1a9Y0jz76aESCoJLqJDGhJEL6XAREIBUC0WLCzTffbD0lvR123u+///7m448/TmXX2lYE&#10;RCBPCZDP7ZprrjHEJY9+FlA+5ZRTDIP9WIvEhFhUtE4ERCAVAvHEBLePl156yZCIOdbz6eijjzZT&#10;pkxxm+pVBEQgDwj8/vvvZuzYsTaUEWGLYv22Wde0aVPz6quvpnRGEhNSwpXSxhITUsKV2sbxPBO8&#10;e8F1h7wJsX4w9erVs8mFvCKE97t6LwIiEBwC5DkYPny4OfbYY010snXv73vfffc15E9J53ctMSE4&#10;11s1EYFCIBAtJtxyyy3WS+rGG28s1i8hRFu3bt3Mb7/9VginrnMQARGIIkCogAsuuCCmJwL9GMYl&#10;5E1ItEhMSERHn4mACCRDoCQxgX38/PPPpnPnzjZeunec5d5jucw8C17iWkRABIJHgNBk06dPN5dc&#10;compWLFisXGH+y2TU/Lkk082b731VlonITEhLWxJfUliQlKY0tsoGTGBPdMYXnvttXE77yjvd999&#10;t1m+fHl6FdG3REAEMkKASTVU9A4dOsTMheIaQcSFli1b2kH4P//8k3ZdJCakjU5fFAERiEEglpjg&#10;NiP8mveZ455nJEFMNjSb25deRUAEgklg8+bNNp8bhhDuNx79Wq1aNetJybYlLRITSiKkz0VABEoi&#10;kIyY4PZBTrpWrVrFfX7tuuuupkePHnG9qdx+9CoCIpB5An/99ZeZNm2aDaFI3yK6v+Etkw/lhhtu&#10;MN98802pKiYxoVT4En5ZYkJCPKX7MFkxwR2FBGdnnnmmQX3z/pDce2KWduzY0cYHU5IhR02vIpBd&#10;AmvXrjWjR4+2YcpiTbS53yuvrhFcsGCBL5X0Hg/rQS0iIAIiUBoCicQE9suz69BDD43ZJ2nQoIEZ&#10;P358UvleSlNHfVcERMB/Avy28URKNJjns759+6aUM0Vigv/XSnsUgbARSEVMcGxmzJhhvcO94zDv&#10;e0KnnHjiidYIjNwLWkRABLJDYP369ebFF1+0no/MjXh/l9HvMcBs3ry5NVoi9JEfi8QEPyjG3ofE&#10;hNhcfFmbqpjgDsoNf8455xhCCkT/wFy5Ro0ahtjGJWUvd/vUqwiIQPoE5s+fbxggH3PMMQl/l/w+&#10;+d22adPGWvqlE8ooUS0lJiSio89EQARSJVCSmMD+sCLq06eP2WGHHWL2SQ444AAzatQok4zVcqr1&#10;0/YiIAL+ETgUsGgAAEAASURBVFi1apUZNGiQOeyww2L+lt0YY++99zZDhgwx6QzkJSb4d720JxEI&#10;K4F0xATH6r333jOnnnpqXONMnnMVKlQwF154oZk0aZLCIDlwehUBnwgQheGTTz4xvXv3Ni1atDDb&#10;bLNNwj4Hv8l99tnH3HPPPebbb7/1qRb/243EhP+x8PudxAS/iXr2l66Y4Hbx3Xffmeuvvz5hDDF+&#10;fMRgv/POOw1uflpEQARKT4ABN3E26Wgi3LkBdrxXVPTDDz/cPPLII2blypWlr0CcPUhMiANGq0VA&#10;BNIikIyY4Hb8448/mv/+979xB+gulMCyZcvcV/QqAiKQYwJr1qyxeZoIA5LISIl+zAknnGATG5Ym&#10;HKPEhBxfcB1eBAqAQGnEBHf6X3/9tQ2RUqlSpYTjuMqVK9u+DZ6WGzZscF/XqwiIQAoEli5dap58&#10;8klz3nnnmV122SXhb87Np9StW9d6SM6dOzeFI6W+qcSE1Jkl+w2JCcmSSmO70ooJ7pDEZR86dGjc&#10;UAPuB8lrnTp1bP6FKVOmpJXg1R1TryIQJgLkLZkwYYLp2rWrOfjgg+NOlnl/a4QjO/LII20IgB9+&#10;+CEruCQmZAWzDiICoSGQipjgoOAR2a5du7iJ5pmw5PNXXnlFFn8Oml5FIIsEMEYaOHCgOe644xIK&#10;CPRpGPTfdNNNhok3PxaJCX5Q1D5EINwE/BATHEFCGpHnibwwiKbesVz0+2233dbmXxgwYIAN8+j2&#10;oVcREIFIAngQjBw50lx00UUGUSD6txSvTIhUjKA//vjjyB1msCQxIXNwJSZkjq3xS0zwVpFBPN4K&#10;JGWO9yN16wlJQOZzXJoXLlzo3Y3ei0CoCWA5S+y+q6++2hx44IFJiQf8rrbffns7SfbEE0+YFStW&#10;ZJ2hxISsI9cBRaCgCaQjJjgguDCfccYZhjjErt8R/Vq1alVz1VVXGcIOlMba2R1TryIgAsUJEGJs&#10;5syZ5tZbbzUM1KN/h9FlJsw6dOiQEcFPYkLx66M1IiACqRHwU0zwHhmhtWfPnqZ+/folPid5btau&#10;Xdtccskl5plnnjHLly/37krvRSA0BAjb/MEHH5h+/frZ/K677757Ur8ffkPMnZCrhPlIfn+5WCQm&#10;ZI66xITMsc2ImOCqSwxjvA8uvfRSm+Q1eqAQq0y4FkIUDBs2TGq7A6nXgidAzF8mskgiePrpp5ua&#10;NWsm3QDyO6LDecMNN9jE5+nED/YTsMQEP2lqXyIgAqURExy9JUuWJBVKgGcvRhZMev7999/u63oV&#10;ARFIgwAJlAmt2LZt27j5TLxjATyGWrZsaccAv/zySxpHTO4rEhOS46StREAE4hPIlJjgPSITjHfd&#10;dZc1KvM+KxO9J58MltjDhw83ixYt8u5O70WgIAjQP//qq6+sgHbttdeapk2bGgwQEv0uvJ/h/dOo&#10;USMbvmjatGmBiJQiMSFzt6bEhMyxzaiY4K32n3/+aaZOnWquvPJKU6tWraR/7P/5z39sgiISK86a&#10;NSsQP3bveem9CKRKAFdW7uXBgwdboY2QRckk/fE2gsT9JgE6CUWDFvtbYkKqd4S2FwERSETADzHB&#10;7X/jxo1mxIgR5ogjjiixH4LHAsYNY8eONYSZ0yICIpCYAOIBIU/PPfdck6xVIBMAbdq0MXhTrl69&#10;OvEBfPpUYoJPILUbEQgxgWyICV68hGwhtBF5Y1KZOCVMHMmee/XqZd588031Z7xQ9T7wBPBqJOoJ&#10;4YqI1kD4ZiKbeOdFSnqPeHDAAQeYK664wowZMyajuSPTBSoxIV1yJX9PYkLJjNLeIhNhjpKpzGef&#10;fWbuv/9+06xZs5QmUpl0PeSQQ0znzp2t5RIPFzwgtIhAEAmQDHTy5MnmoYcespNSeBAkSi4YrzFE&#10;gGNSi8F20K1MJCYE8U5UnUQgfwn4KSZ4KWDVdPvtt9sQAfGevW49YZJIYN+jRw/z9ttvGwY3WkQg&#10;zAT4DcyZM8d6HhBKrFq1akkP7jEUuuCCC8wLL7xg1q9fn3WMEhOyjlwHFIGCI5BtMcELkFyVr732&#10;mp1c3W+//ZJ+9tKnYWJ1r732Mmeffbb1iMfYc9WqVd7d670IZJ0AYUYRzMhlRpivs846y0ZeSNXg&#10;knu8bNmydr4QrwWSlmfLUKE00CQmlIZe4u9KTEjMp1Sf5kpM8FaagcSrr75q8ywQG76kxENucO9e&#10;mbxs3LixtfLGnZrwBLIi9BLW+0wTwDtg+vTp1tsA1fvoo482lStXTqlz5+5nGk3uZ9R34l/mKnZf&#10;uswkJqRLTt8TARGIRSBTYoL3WMRZpT+UbIg54qtiHXjPPffYZz8eD1pEoJAJfP/99+b555+34cLw&#10;7ClXrlzSfRz6NSQWxTL2o48+ynluEokJhXyn6txEIDsEcikmRJ/hTz/9ZJ5++mnTqVMns//++6c8&#10;l8IYlFyX9GtuvPFGmwx67ty5BtFCiwj4SYAIDRgD4/VLHxpPxkMPPTRlbwM3b8IrYdJPO+00a7z5&#10;zjvvGI6Rb4vEhMxdMYkJmWObtTBHqZzC2rVrrbhwyy23WFemVFz5vA8WXKxbt25tz3HIkCHmrbfe&#10;CqRbUypstG3uCDChRTJPBtP33nuvOe+882zjt9NOOyU9oPben7x31iFnnnmmtQ4hb0Kucx6UlrDE&#10;hNIS1PdFQAS8BLIhJniP9+GHH1qPBYwbop/Z8cpYQRGztWvXrubFF180TLxqEYF8JIB14DfffGP7&#10;Ot26dbOTS4T8infvx1pfpkwZc9BBBxmsArGe3bBhQ6BQSEwI1OVQZUQgLwkESUyIBrhmzRpr4X3T&#10;TTfZsI7ly5dP6RnunuuMUzGyQGS45pprrNEcxnM//PBDzkXh6HNWOTgE3JzJuHHjDO3t5ZdfbvMh&#10;kSyc/oG7v9J5ZX6vXbt21lMYLwaiQBTCIjEhc1dRYkLm2AZSTIg+XSZXCStAqBhcqevWrVuqhxAW&#10;44QrOP/8821So6eeesq8//77EhqiwYesTF4P3OvwbCGmdvfu3a0LaJMmTUyqA+lYjSPhjYjXR7ii&#10;fv36WXGLxrbQFokJhXZFdT4ikFsC2RYTvGe7dOlSGwMei6dKlSql1PcgTvFJJ51kBzxMqC5fvty7&#10;a70XgZwTIMkxVnyPPfaYzWl2zDHHmAoVKqR0n9PfoX9DXwmLVjyNM5k82Q9oEhP8oKh9iEC4CQRZ&#10;TIi+MoxxMYgjp81ll11mxV6MIGKNV5Ndh7HnPvvsY3Pe4E3fv39/M2HCBGt1HvQ2IJqPyqkRQKz6&#10;+OOPzUsvvWRDHWJIc/rpp9t+gB9zJtyD3F8NGza0nguERidsdCGH45KYkNo9mMrWEhNSoZXitkEI&#10;c5Rile3mPMR4qGAh3qFDBxv7r7RKJw+uHXfc0WCNiOJ51VVXWTX1ueeeM1iMM6lA9ngt+UeAThTX&#10;b/bs2bbhGzhwoMFaA4+Aww47zOy2226lVsq9nS+sOEgoePPNN5snn3zSduDy3eMg2asuMSFZUtpO&#10;BEQgGQK5FBO89SM/E20Igxqs9OgveJ/7ybwnVnyLFi1sWMdRo0bZwVhY2gYvS73PLoGVK1daoxzy&#10;LjHox2s32QTJse5rwmGQ0POBBx6wBhj5FgpDYkJ27z8dTQQKkUA+iQmx+BMKhrBzw4cPt15kzZs3&#10;N1WqVEm5XxOrjWAdnvsY0dHeEH7pvvvus0l0mb8hzA0Tw3jCaQkOAdpyPBMx4iVR8cMPP2znSwhF&#10;xP2BeESYz3jXPJ31iAaE5mrfvr254447bPgjJtbDlhNVYkLmfgcSEzLHNi88E5I9fdyoiXv8+OOP&#10;F1lYMXBP58EW7zuo+EwUY4F1yimn2ETQd999t1X6scaiUSa8geInJ3vV0t8OYWfFihXm888/N9Om&#10;TTOIPgMGDLAeBZdeeqmdzMfNHutQP4Sm6HuCGMAkvWJATUiukSNHWg+XdevWpX9SBfBNiQkFcBF1&#10;CiIQIAJBEROikTDQIaYw1ngdO3a08Yaj24lkyiR3JhniySefbAdtDOwxYFDup2jiKiciwP1CiC7i&#10;EJObgATHGEukm7/J3bt8HwEMAwwmF/Itj1MsZhITYlHROhEQgVQI5LuYEO9cCRvDhD9e9ISnadas&#10;malWrZqv8ymufWFeBWGbXIH0gS6++GI7pu7Tp4/B4GLixInWiIPIAYXozR/vGvixHkNK5km+/PJL&#10;26dknmr06NE2rDLzFhdddJH1nmVOa4899vBdJHDXmFfCZZHXAO9HPGO4vnjsfv3116ETDeJdW4kJ&#10;8ciUfr3EhNIzjLuHfPVMiHtCMT4gB8O7775rhg0bZl2wCTuw9957m3Syw3sfjCW9R7klNtwhhxxi&#10;VXnC28Ab8YFJbyzWcQfExZwJcSznSUYdJpWehg4vEzoJn376qWVB40ISKZJpw4qYu7DjuhGeat99&#10;97VhhzIhEERfU2JMIhi0bdvWxorkulG/RYsWqfGL8VtjlcSEOGC0WgREIC0CQRUTYp0MbRkTroR7&#10;YQCejveCtx3CXZwJ4XPOOcdabDG4ps9AskUt4SJA/3D+/Plm0qRJhjxg5DMg9Cd9zFRDcHnvMe97&#10;JnXwqrz99tsNsY6XLFlSkJAlJhTkZdVJiUBWCRSqmBAPIoI1YaGZkL7zzjtt+Bn6J34bbnrbpOj3&#10;GF/svPPONuQ1bR9CN8YcGBHecMMNNqwkYbEJ3cdcwssvv2ymTp1qBQnmWrC6RyxhbgjDzyDNufzx&#10;xx8Gg0T6d9Tzs88+M7NmzbIGkwgBGAoQhpm5CCJzIPAj9px99tl2juToo4+20TVq1apV6r5nNPdk&#10;yvR38TBgvob8GhjaUG8myfMxIXK830Gm1ktMyBRZYyQmZI5tQXkmpIoJy3YGSjQyeDMQkoa4yAcf&#10;fLAvMfKTefDG2gb1docddrBWjlgrYl1PA3HiiSfaBpOJdVRdHtTUuUePHjbsAhYENJ6IJkw4PPPM&#10;MzaB3vjx4+3D/PXXX7fnihX/9H+TJ82YMcO6p5OYGnc2/pik4JXP4PLGG28YvscEOklu2BcJiMkz&#10;gfXk4MGDbWPRu3dv27CRZ4DG7corr7SKN2GEmIg/7rjj7IQIse/23HNP6y2QbjKoWMzSXQdnxIJW&#10;rVpZpjTOdJJgQmcjSJ2MVO/vXG0vMSFX5HVcEShMAvkkJkRfAfoZDBBoVxjoHn/88bb9S7fN8n6P&#10;NrRevXp2MI2FGX0B2uU333zTLFiwwBonRNdH5WASwKiCiQP6XHg59uzZ03Tp0sX2n+g3+SUWuPuH&#10;yRgsBOmr0W+k7xemGNcSE4L5O1CtRCCfCIRNTEh0bRC7ycnAPAGTyC6GftOmTc2uu+6akQgBrj0r&#10;7SthdsgVhChC2GMm45mrwHixfv36plGjRtZzAoPGI4880v5x7ZmboR3FcOTYY4+1f5T5jG2x+Efw&#10;4Pu044R8os+GoSlMaIeZgM+0cWtp+fB9xvbkLOXczjrrLDv/NGjQIGsUizGoPGkT/TqS+0xiQnKc&#10;0tlKYkI61JL8Thg8E5JEUWwzFGsG5FOmTLET9KjwDNiZeKZRoNFh4t+Ph7T2sYWvHLFcoKGmEcdt&#10;EuX+rrvusuGoEEbo8GCVoMV/AhIT/GeqPYpAmAnks5gQ77rhes7EMRZ0F154oRXb/Z4wpl+BYI5R&#10;AoNerNjx9CPOPRPWtIXkgFi8eLGEh3gXKs31mzdvtgm3EQgwzHj22WftBAsW/xiDECaTyQZCCzCR&#10;kYk+IEmR8cLFoANPGfIlYCxSyAkMk71cEhOSJaXtREAE4hGQmBCPTPH1tIl4bhLC8YUXXrDRB269&#10;9Vbb/3HzKoRSKm1S6Ey0pYW6T1gzV0KuUAxd8IBlXpC8YBjAYJjCBLeEguL3cybWSEzIBNX/26fE&#10;hMyxDbVngh9YvYl9caXDw4EEQwzYeSiTpBFFmjwLQbDEz9cGkQlqrAWwEED1J0kPyZzwhCAcEmEl&#10;8LjAhZFEg0qU7cfdnd4+JCakx03fEgERiE2gEMWE2GdqbHxbPAOxFqcfgbs41nHlypXLyISzt0/A&#10;MYhpizckifY6dOhg4xdjYYjX3sCBA23YAEQIvPc+/vhjG/Jv+fLlhpxVheLJRy4MrCwJNYBByZw5&#10;c6wggMUlXp/0Oejn4RlKaAU4YZXIgJy+HgKOl2sm3xNOk34R4gSeL1gK4k26cOFCw+SNltgEJCbE&#10;5qK1IiACyROQmJA8q1S2ZPKaNgzhgbkVhHAmuIl8gBhPWCMmvzEYxIMAC3/E80y2tUHdNyGf8aog&#10;RCEhhgg7RcJr5qDwPCShMZErEAcIOUTYb/o1MqhM5Y7MzrYSEzLHWWJC5thKTMgg21i7xtth2bJl&#10;Vunlgc6gnJBBDNLvueceaz3WuXNnG4eQwSGxAHGTo4FgkFqlShWbIAfL+6A2bK5eWNthacnkBNZx&#10;DLSxxKMDQNLi888/31x11VXmtttus5aShEwiviF5JJioQBiA1e+//x4LpdYFlIDEhIBeGFVLBPKU&#10;QJjEhHiXiIn6H374wYYgJJQhFn0MFpnMwCU/CANpPDVx2a9evbqpU6eO7bcQNpKwAPRlEEaYBDjv&#10;vPOsSIHHIINdLOGwnOec8AClL0SYH5IIM4GAJwWhFJkAxpODxH38sY5tEDrIr8R3sfxnP0w6IMZc&#10;ccUV9lgc8/TTT7eT7gy0Cb1If4R+Cf0TjBXor2TKS8D1i1J9xQOWCRMMKDifvn37WqtOPErwbtGS&#10;HgGJCelx07dEQAT+R0Biwv9YBOHdb7/9ZttF8g0QgYDwfYjrhGcm1wBiO30H+gz0FRDgCSdI1Any&#10;DmAY0K5dOxtWumXLltZIgP4LoZroyxCVokGDBlbAJ2QRf8zPEC4Zo4999tnHvkfgp2/Bdw499FD7&#10;/SOOOMJ6iNL3oA/CHA99Etcfoq9CG09iZPoz9HUeffRRa8BA/ZkvIkQ1bT8JlQnFHLY8m0G4xzJZ&#10;B4kJmaMrMSFzbCUmZJBtpneNVwSTLFjif/fdd1Zpnjdvnvnoo4/MBx98YBtRGh5CKUycONGq+y++&#10;+KJtVGmYSOSDRf9zzz1nXfDJscBkPu74fMa2WOKRK4FGjKR/7It9IoR8+OGHhuOhcOO6yMT/6tWr&#10;beMmz4BMX/3g7l9iQnCvjWomAvlIQGJCyVeNNnfp0qXWko82nYEoA2UGyFjNE6d3p512CrwRQqqT&#10;7fm4PcYgiARMRCCykAeLCQSSKhL+gf4VfSoZUpR836e7hcSEdMnpeyIgAo6AxARHQq8iIAKlJSAx&#10;obQE439fYkJ8NqX+RDkTSo1QOxABEfAQkJjggaG3IiACpSYgMaHUCIt2gOXe119/bUUHDAXwcsDy&#10;n1BGeAu2adPGekNirV+1alXFL/4370QiwQJhAI9ReGG9eOKJJ1rPUrwu8ZTA6xSjDYww5s+fb/MV&#10;yNii6HbM2RuJCTlDrwOLQMEQkJhQMJdSJyICOScgMSFzl0BiQubYyjMhg2y1axEIIwGJCWG86jpn&#10;EcgcAYkJmWObzJ7Jh4DXA8mESeBLKEI8GckRRciAu+66y4YpImzRueeea933yRdFfqPGjRvbsAAk&#10;gSamLxPv5BTYZpttDLF+E03U+/UZxyL8EnGVSTZYu3Zt66lByALiCxN24OSTTzZnnnmmDXdA6CXC&#10;JBFq4OGHH7aCC96ckydPNu+//74VBQg5tW7dumTwaZsAEpCYEMCLoiqJQJ4RkJiQZxcsh9UlFxPe&#10;hhh00Kf95ZdfzJo1a2x0CfIzEbaIfgV9Ld4T7YH15KQipCFRKFatWmW/R5/sjz/+UH7IHF7PTBxa&#10;YkImqP7fPiUmZI6txIQMsg3irmnMGADTQBFTkMmBWbNmWas5EvMQ2ogwRyNHjrQTBSQaZLKA+MU9&#10;evSw+Q26detmB9qEUCC+HxZ4xBwkKRJ/JEZmUoHcD8QA5DP+GKCz7fXXX2+/T64ELPeIXYhlJMfB&#10;zX/IkCE2URChlrCcnDJlip3AIKwSeRQWL15sG9RNmzYFEXHo6yQxIfS3gACIgK8EJCb4ijNQO8NK&#10;n0Exg2OSLjJYZhDNoPr777+3IRwJ47hkyRIb+of2n74Lf6xjGwbeDLj5LoNzBunEEma/WkQgFgGJ&#10;CbGoaJ0IiEAqBCQmpEIruNsyN0L/g74G8yKEGiS0M16FQ4cOLTKauPnmm+08BjkWMD7ACIFQhS7/&#10;EnkT6tata3NFEsqQxMjly5fPqOEERhnketp+++1NxYoVTbVq1azBBHU56KCDbN2aN29uvU7JCUFY&#10;ReZkOBfyU5GcmQTXhMckpDV5JphroV+F8KElewQkJmSOtcSEzLGVmJBBtn7vmgSMNHYMoufMmWOt&#10;5Hj4k6CHCXnCFDCRf9ZZZ9lGg04Olnd77LGHtcjDOs8vS7+g7IekkzSeJHmm4STREVaGp512mrnk&#10;kkssk/vuu88mXcKSktwR5JOAIRNUWvwnIDHBf6baowiEmYDEhDBffZ27CPhPQGKC/0y1RxEIGwGJ&#10;CcG74hgRYIwwd+5cm3x59OjRVgy49dZbraHjGWecYSfY8ZZkfoQJ/y233LLg5kf8mqcpW7aszfFE&#10;KMcmTZrYUI4IEhiU3n///VaIePnll23ozIULF2pupRQ/CYkJpYBXwlclJpQAqDQfK2dCaeiV/rsb&#10;N2608YsJHUDiPYQBPACw6O/YsaM55t8wAUySExogWyEB/GqA8mE/qPm77babOfDAA611AUIMv4ne&#10;vXubJ5980rz55ps2pMHatWtLf7FDsgeJCSG50DpNEcgSAYkJWQKtw4hASAhITAjJhdZpikAGCUhM&#10;yCDcqF1jTEneIcblCARMZF999dXWePCII44wiAMIA/kw91DodSSUJdfj6KOPNog3RLEgAsVTTz1l&#10;3nrrLetlunnz5qgrrKLEhMzdAxITMsdWngkZZLt69WqrjL/00ks2fA8uZeedd56dtN5vv/2sRX2h&#10;NSh4CpCQsBBVfoQHrBhoHIkLjZXDY489Zr0dcItU/OT/+zFJTMjgQ0W7FoEQEpCYUNgXnVBHtJ9Y&#10;EzJZ4EIv4nJProJRo0aZwYMHm4ceesjmMSDUIlZxhE4ktCKJozEEaN++vTnppJNMy5YtrYdis2bN&#10;DJM9hCAgOTKei/vvv7854IADrNcmRgSEAWjUqJE5+OCDzSGHHGK3YTu257vHHnus3R+Jldu1a2cn&#10;LghvgGUex2Yyg74dIRuZ3CBkAKEaqTNhI9944w1rsTdv3jw7gCYUE3GTteSWgMSE3PLX0UWgEAhI&#10;TPDnKuJN8PXXX5tp06bZMMvkYSK6ACGECBvkHVcGYd6E+YBy5crZPybNiQJBv4K5D/JFtW3b1taZ&#10;++PCCy+0USPI28T6G2+80fYdOA9yM2FA2qpVKxuaiJDSRFNgX8w1EIaI3E2VKlWyBqZ33HGHnXvA&#10;WwCDU/pAeAuQC4o+Cf0g6kLEBvo/9Gk4DnMXtWrVMlWrVg2MYSoGshhzkrcKwQEu9PPoMxE94s8/&#10;//Tn5sqjvUhMyNzFkpiQObYSE0rBlti8s2fPtnHmePhfeumlthHBk4DYdblo8JjIpxEh0SCNHYNo&#10;GikaHRoTBs233HKLbZxo4FDxyY/AgB03NerMIJjB/PHHH28bcx7qDPJpBLHaZ9BPfOOddtrJhloi&#10;1iBKM+fsFhRoOgFuOf30022j6RIQHXnkkbbBJKEQoZqoBx2Jr776ynoEcB7Tp0+3MQurV69uYxQO&#10;Hz7chiuifMopp9i6wJxGlYG/azipF408wka2rwHcSThJg05OCOo8c+ZMm1CJMFVhWLydvgsuuCAM&#10;p6xzFAERyCABiQkZhOvTrhn4kYuJSXPavPHjx9vExQyUGTATgpF+AP0C2sh99tnHDoCxYCtE44OS&#10;+h70T/A4ZSIC8YL+FnwQKBAnevXqZcMHYIxC/OYFCxYYPCTD0o/w6baMuxuJCXHR6AMREIEkCUhM&#10;SBLUv5tFz5lcfPHFdtxes2bNrE1w09dgfoA8BsyR7LnnnqZ+/fp2voBXDBHIg0C7zJwJdSRSBLke&#10;mVshhDIT/Mz5kIeA+R7e80cfh7kLV0YAYC7Alfn+2Wefbcvsjz4C4gCfY6xQu3btom2dmOC+W7ly&#10;ZZujwZWZ92D+gzLiBYKL+4y5mt13392Wu3fvbo/D8fgckYbjkr+SY1Nnygg3/GHwSj0bNGhg+2p4&#10;fGD8yjbwYP4lW/Nb9JHq1Klj+0bk4MRQ4/XXX7e5sgq1HyQxIfnnSapbSkxIlVgK2yvMUWJYNH7v&#10;vfeenRRmgEdDwoR8NlzpaDzq1atnLed4kNMI0lA563/WkQeBPxRePnNKOQ2NazTduljbsA/3OQ2r&#10;2yfrorePLrMtx2Fbl4/B7Ys6sr0rR3+XurENn7MPbz2i98W27jhsH1321oPP4eBYcE7uvDge++GV&#10;76DiM9lNY0mZRgvLAd5n4o9JE6wfzznnHNsZIawVSY4KLUmkxITEzxR9KgIikBoBiQmp8fJra8R/&#10;kiF/+OGH5pVXXrGeeC4MI30hLOcQBRDRaZcz0W5qn5H9Efovu+yyi50AQYDAKwMDkf79+5uxY8ca&#10;QmZimLFp0ya/boOC3I/EhIK8rDopEcgqAYkJkbgJXYNRIMaJGBWSqJgxNn2ETLXltIkkHWZyH69B&#10;xHkm+fEQxKjh4YcftsfGSp+JdwwsEQsQ83nPH/MOjM9dGSt+rP1dmVcECLwZ3Tom8Emy7MoYNdIP&#10;cuXo7b1l+k7wwLiC7elHIT6473I+TN67sve7rGOOA6MM3pPLAL5uWyb/maOizP45DsejjFhCmWtC&#10;OboerMMgEw9O3vPn5kgcOzwJ2AdGpd9++601FmGuCkNUvEfxGmUuhWvA+kzMqzDPgFcpYg2eGxhd&#10;LF68OO+NLSQmRD5P/CxJTPCTZtS+JCYY60r13Xff2Sz2xMpHicZynoaGB6aff25im0YNb4FrrrnG&#10;HovjTZkyxXzyySdmxIgR1vXLXSpCAPBg5wGNhRp/NI488F2ZhzuqsiujRqNyuzKvNLRMZLt1NPSc&#10;oytjTci5kiuAdbj3E87HfY7lPxPwrow6PWDAAFseNGiQFQbcZ6jInKMrkxTZe2waZJRxPmcQTGPj&#10;tn388cdtQ+nKJFdGTXdlJv2x+ndlJuldPViHVQGeC+5zXml4hw4dWrSO8/zoo48sYrww6Iy45bff&#10;frP7wO2OwTn1o8MAY86DTgjiiF/3BXWj8acThIvjq6++aj1BXH3y7VViQr5dMdVXBIJNQGKC/9cH&#10;oeD7778377zzjnnmmWdsiB4s8LBqY1CNBRptk1/tXKb24+qINR2T7AzCORYDbNpVZ0mHEQiTDPSb&#10;mCjAa5M/vk//ilABWCbyXbblj8E8bT3Wi3yHCQf6Gwz6ec3UOfm1X/ot9MNOPfVU29fs06eP9ULF&#10;oxZDmTAvEhPCfPV17iLgD4GwignMSyxatMhGFmBczHwGk8fOWM+PNox9ubYWi348HPHcY6Ic0Zyo&#10;CYjmzJ8wTncL8x/MAXgX9kW75xbG2kyOu4V+w8SJE13RxvjHSt+7IB4QxcEthDYk9KFb3n//fdtH&#10;cGX6DxgNuoU5GUIfsiD4w4i+LUvfvn1tjkxb+PcfXooYsLqFYzMf4RbmX4gIwRIdCYL5GIQNFiJJ&#10;cByOx4LxImUMGVlcPbxhmun7MF/ilk8//dR+h2vOgnEJoolbvMdz6xAR6Fey8D2OOWHCBDNjxgyb&#10;74I5H/i3bt3a9r9cP47tSvNH/w7xgzkoQiYxv5NPYSUlJrg7yP9XiQn+My3aY9jEBBL48DB75JFH&#10;rHsXg0m/LOp4GPKARCFGLaUh4I8HIw9jXNQJ60OZsEFuITENk/RuQdFnAt27MNAlObNbiCnHcdzS&#10;pk0bq866MoIAA2nvEt04YWlIvDq3YFFA3Yj/z0LnAIs3t2CJSJ4At9CgE9+QpaQwR0zMextGEkvT&#10;eLKQTIkOg1s++OAD60HgykzeEwrJLQz4Cc3kFiYRXD1Yh+vf5Zdf7j62r3QkaFTcwnnGExPYBuED&#10;t0C3oIA/8cQTrlgU95BGddy4cVaoYfICIQP3ROdtwXHS/YMJAhAdKDowS5YsKTp+kN9ITAjy1VHd&#10;RCD/CEhMSO+arVixwjDAJekd1ltYsTP5QVgBPwf9ybRx9LOcezxWeExy0w/A4g6hHgtGDAxov9kf&#10;g336aQxqGYTTppNDYerUqba/hHHDxx9/bC0P2Z6JAvpZDNYp0zZTpv2k/eY9f1jz0e91ZbwZMeCg&#10;jHUb36WvQHnYsGE27rHblv2wP1d2g1a8V2+//Xbbn6L/RnuNoQjepRh+EF4AC0H6W0yGYKTBIJpj&#10;sU8mYejzOWMT1mfjj74TwpHr68F6+r/hJQlXVeiLxIRCv8I6PxHIPIEwiAkY2NHGDRw40Bpb0nZ7&#10;x3nptlUI9fzRH8Finsl7wvNgDU9bxEQ87T5iPh4G/NHOMvfgyrzSfmIE6tbRntHOuzKvHAdjUbeO&#10;MT5Gja5MW8i+XZncS/RPXJlXBAfi+rt1zGt4j0POJPpV7nPEfPoLrky+AldmPgduTLjzOWGnMWpw&#10;29K3wAjAlTl2165di8r0FehX8DnzR4QlctvSx2A+gvLTTz9tj8PxKCNIcFzEF8quHmznvo/BJoYl&#10;ruw8O+hbsQ7vA/bhPvcez63Dq4N+FmXXJ2POx33O/AbzSa7MvA4GlVwj5l4QYugTwaS0Xi3Mx9DP&#10;4V6iT0f/DWOaIC4SEzJ3VSQmZI6t/bF7G4JCCrnCQHrSpEn2gduhQwcbxsZ7rum8Z0CMaEBjRkPB&#10;QJhGiIl7GibWUWaAyB/qLMdxZSaaKfOAdOtoYBh0ujIPch5+rswrDTcPVrcOlZp6uDJqLI2NK2NF&#10;xyDZlXmlXtTPrYs+DvWnbgz03fZY+rnt+b637Cz2+NxZ67ttaUgQVlw5+thY9TGw5nM6Ct5zoRH0&#10;MqPRZDLB7YvzovPhynyXfbgyDQ9/rswr+2O/bh1lrg3l6OOxjoaO6+K25zrTyXHlaN7R151rxTWD&#10;C3XlPdeUupdGvKJOxFYk1AQiDG6GQVu8nUzlTAja1VF9RCD/CEhMiH/NfvnlFzv5PXr0aOuxR1+H&#10;gWUmLedpw+iz0DbTxmFogCUY7R5tq/78Y0D/hGuLVwH9PgbFWEMiwNCHyhRr+mxYN9KGM0mCSIIl&#10;aqHEKpaYEP+Zok9EQASSI1BoYgKW/ngrMvGL6M3cBmPs0rQzfJ8xNHMCjIMxKmCOwBk1ECGBOQs3&#10;b0Hb48r0M/AIdGXG2sw9uDKv9EMYs7t1zM9wPFfmlfozR+LWcQzG467MPtm3K1NX6unKvCIUeOsa&#10;fRz2z3Hcd6K3hwNjeD7n/NmWeQXK1J/z4D1/jKOdFyXl6H3RB2M+hs+iz8XLjP1zHI7HtjCnjMcm&#10;5eh6sA7e7IP3/LEt3+G7lKPP03s8PufPW9/oY/K5lwVlroX3usOea8Bn/FEneMAf7lyv0tyX7BsB&#10;CyMbjFERzIKwSEzI3FWQmJA5tgUjJmzcuNFax6Nqtm/fvtSDLAZtDRs2tJPSTLKjJjOYQ62mjJU6&#10;f7jNo6K7Mu9R7V0ZpZuHsCs7hZd6unVYrDEwdOUrr7zSNiyuzCsqLUq6W4fiy8PWlVF1GWC6Mio9&#10;DYAr80q9vHXlODy83TaPPfaYrSshhdz2WM+5zxnEMpHtyjTWKOWU4cPD3n3GhAbWAq4czYkBMp4S&#10;fE74JhpOty1qNY2EK9PAo3y7MgNoVHxX9taDdXTusChwn/NKw8N+3TquCa6QlFnP5+4zXvEEIR6x&#10;W0eDjFWnK3Nv4IXgyrjrcY6ujGcKAocr4waKFwxlwjixfzppWFCwnvNPR2SAE8flfkD9X7VqVQaf&#10;FsntWmJCcpy0lQiIQHIEJCYY65n27LPPWutALKxo49ygjvbMrz8GqLi5M4BDcEe4JvYw3oEcA08H&#10;ki2zRLvDkxyPwR5WX+6P9g0rOMpY/LMP9xmv9LU4L7cO93u2Wb9+fdE6jkP/xG3TrVs3a7VHGU9K&#10;tkdYp4zVGWX6hJSZFCEMgvsu4RsJC+DK9B/wVqUcfWy8IBBl3Lbsh/25Mv0pBqOU8f6gX+M+wzuB&#10;QbQrR9cD71TquXTp0qJtSOxIX8J9hzAK9DndQv/r3nvvdcWiEAV4LVJ36sKkBOfXpUsXe49wDAb7&#10;vPrxR78TkYE+GZaqeKUiaOXbIjEh366Y6isCwSOQ72ICYW5ou5gPYI6Ayf502gkmg5kjYC4Co0k8&#10;9pkYpT9Av8AttGG0c26h/feG72GszPyIW2j3GeO6hVBE9FG8i8IcPWA9Hx0Tb9ihIIU5Ioy3WxAx&#10;CHvkFqIw0Ca7BW8LvDvdQj8ST1W34BHCvUEIpQULFti+MHN/zMtgfJrqPcx9zz6Zy5o8eXLOxAWJ&#10;Ce4K+/8qMcF/pkV7ZBLS+6PLF88EBmK4ZeGKxUATFdR7Hsm+xzqf76LAM6Blsp9BtFuYTPcO3qJj&#10;8UWH7yGUD5PkbomOLacwR/9HhokQBtcs+RrmiEkWt+D6iIueW8jhgJuiW66++morRrgyVpzkuHAL&#10;4gOiyvz58+19yH2HCo8VQ7L3stuOzhy/azpduVDbJSa4q6pXERABPwiESUxgop4JcUL54e6N9ZSz&#10;DHPP+HRfEZ8RuZlQZx+IEoQTYPBE2CAm6Ql3yB+fYZXuygjVfIfkim4dnnrEpXVl8v0weeDKvGIo&#10;0a9fP7uOEIbsw/s5kwn05dy6efPm2W0YBLt19PFwx3dlwi8SE5myEw+4RygT+ohjIC5QxgiEtth9&#10;l/PE0t6VERMI7UM5+tj0TRAT3Lbsh/25MhP/GF9QxnsAMcF9xgQJYoIrR9eDPF3Uk7wVbhvEAK63&#10;K99xxx3WgMOVES/c8Vj35Zdf2n2sXr3afocJHIwt3PZOvKFMiE9XxsiFPgIMMaTAIpK6pPuHIQQe&#10;KvRj6NcRzzqIXpPeZ5HEBC8NvRcBEUiHQD6JCXiV0V4yKYs3IYZ6qT7zaS9o13jm0xaxL/bhYu7T&#10;h2DfbmEMKzHh/2iEPWdCJsQEd5/R//CGwyZsJoYY9LuYm6Hfm8q9jnEs/WT6it56u+Nl6lViQqbI&#10;GiMxIXNs88YzgSztI/6Na4tFOgJAKg8FtmUQjVsTg2MeLqyjgWOAzGCRWLm85xhYofOeP1RyGkdX&#10;ZsKXiV5XZjBGnF9X5j0eAq7MYJRjubIb/NGgu3WdOnWyAoQrk++AyQNX5pXBNGq9W4fVGxZorowV&#10;PUKGKzPwZmDryrxSL29dsUbAstFts2zZMltXLM1Yh8LLJLj7nMSM5HdwZXgS744y+ReYRHafMQg+&#10;+uiji8rRnFCZGTizPRb1uK2573JdEHhcmeuNNb8r4/FAB8aVmXR39WAdcRfP/9eLwH3OK9efCRO3&#10;jmvCtaHMej53n/GKZwUT/m4dE/QITa7MgB8BwZWxAiS+oSsT7xmV25WJA43w5MrchwhYroyizj5c&#10;mWNxTMpz5861cf7wTuHeTCV8BZMEeL6wv4ULF2bwSfK/XUtM+B8LvRMBESg9gUIVE0gMN2fOHGv5&#10;Tz8ACzws/Gif9CcG+XwP0KeiD8N9TZ/222+/Lf2DwMc9SEzwEaZ2JQIhJRB0MQEDNcZ/jP/T8VDj&#10;O3goEjqYOQWiHjDWRVTA4ICJWtop1lPGwIAxO+/5oz9DTkdXRoign+PKjN+Zv3BlxHA831wZvggS&#10;roxnAwYArswr8xgI/W4d8yUuz5Jbh/jBONuVGZ8TltGV2Sf7dmXaLiaoXZnX6LriieE9jpcL27tQ&#10;Om4f3jLCO9yY9OZzjC6Y93HbYmRBFAxXjj42cyRcUz4n0gHc3LZ4aiAUUWb/HIfjUXY5qTB6pRxd&#10;D9ZhEILBJ+/5I4IC+6Atp8z8CGX3ufd4bh1zOsyfUeZ7bI/I5D5nnoC5NFfGU8F73bnXuAbuc7xR&#10;vNeY8+PecJ9zPOY6XJnID8wVuTKvXGPuPf5SDcnJ9pwHRpqZNLqWmJC5hkRiQubYBlZMIFkxyXdw&#10;pcZTgAeR/sRA90Dp7gHyYSCOkawyU4vEhEyR1X5FIJwECkVMYEIVD0jctxkAYv2UTpvGwBi3bMIJ&#10;MMDByIJ1COSE/XEW9hgdUCbePcdBuKD80Ucf2TJGFJT5Y/CIgO7KTBIwOHZlEjCyDwZTbh2DNTz0&#10;XBm3c4wcXJlXBsS0Obx3oZK8nyOQM7Hr1kXXlfUMDAn547ZhQMxAlbLbHi9QyhgWUE9EeMoYWTC5&#10;4L7LJAJGIa7MZMeoUaNs2e3LcRo+fLg1knDbsh/258oMojHQoExoISYW3GdM4DA54MrR9SBOL/XE&#10;K8Jtg/EGA2ZXxvMWowxXZvDsjsc6rgX7IPQUZYwsGHS77V2yRVfmvNie83TrGIQTxoryu+++az8n&#10;1xjlmTNn2jJJCzkfN/HAxAX7SfWP73FfER6JQXMuF4kJuaSvY4tAYRAImpiAARp9DPoE6TynmW9h&#10;Ypu2jjDItLX80bbRlvOeSWz6G7xnUpp2AAM5yoQAxvCN9/zRvuJR58q090zCuzIT7LTlrsykMm20&#10;K9PGMrntyuyLSWFX5pU2jzq7dQganIcr80p9MWp069yEsiuzT2896Vthze4+5zW6rjDyHgcDTEQW&#10;9x22Z4LblTEEdGWMC+GG4SOfM5GOKOK2RZCBpStHHxsxAct7PocX3Ny29CGYbKfM/jkOx6PsxAUE&#10;AcrR9WAdwhH3Ne/5Q4RhH0RToAxHyu5z7/HcOvoVWPZT5ntsz37c58wTYJTpytSfPrErI+SQW9SV&#10;OR+MUF0ZgYl7w5URWwiV5Mr0TZnvcGVeo4+JwQP9K/YL72QNebgW9GPwBCXHiJ+LxAQ/aUbuS2JC&#10;JA9fS0EJc4T7HS7wWLTzUOVHzsMnmT8eAmeffba12GZg+8033xhi3fJdEsbhRk4cNB4avGdAz2dv&#10;vPGGLfOAHzNmjH3PoAoFku34wyWevACuzGCPB6ArY63PANyVec8D3pVx++dYruxc8HE3d+tQ9Hmw&#10;uzJx9WlUXJnX/8fevfz+vpSFnndwzl/QOWdqz86sB63d6ThxbJy1SffES+JEI0aTTo4xmqYHxkCM&#10;g85pYqInoNFovBIOhAEorQQQkN6gAgLBIFsum+sGAggIunq/PivvtZ9V+/P7rd9tb9msquT7/dRT&#10;93o+9amq51JPWcSZWyrMqQILfbBJFIEczKyAyTjYU7tmWxGIFuHSwJu2/umf/ukRRpsAMVs8qT27&#10;isEmVMwBMKaFxbg4zAMTffCKJ4sGk1Hif+/3fu84mVBahK6FMtgmBvEZTEvC6ZJgi0jtEIbgpfVf&#10;vKfx5PREYfr5+te//oCFiy/Os01HYRY1J0OCbQh8O8EYOvoY7Pgn+5PBNnak8sFOT1iMgm1ClBGs&#10;LnUGe9LecDKkMBsIDBYwRo937iSCjZf+Pepnw+e7cErmLt0WJtwlNndZGwMbAy9GYQK79xjc1irE&#10;t7X2UXPyWTyBA2Lb/sWabp/kPgGXLDtJyREOWzNz9lPKst/gOhHpHgHOiQjxtBZz1q9pus9JOYRn&#10;jl18eewTcohpZpJyThUi8qZDaGJyc6vZR2EIdvuv3NpW4ZgPTifmfvEXf/EgTMERXxF13XuQ9ph1&#10;EWGcW23zWq+Y5eHWut2lYJ+TU47yctMMpn2MvUkOoYnRkFvb0UnQp556qiT3fvmXf/lgaBRgH2Hf&#10;lrMHm2Y32bv2TjIxYS9j/5ojUBGf8/7B+pnDOLAX5phCEu8kMLea5WSbWDwTRsYgIYZ9KHNPxsJ1&#10;7W3b57oLjImoiYej8uf5bwsTnmcE7+I3Bh4DDHw7CBPM8076owkxzc3Rj/qZq60VNOApFbRWmPM5&#10;czIaNIdHYd3l7EHk55x4V5f1gEP7bzNHByoOoQql2BxeBksMXGu3vS3HPCCFjhwhDQWE3Hq3hLuL&#10;WJHgKDLgSeQepzsT6rO98TRz5CQCAcJ0BBbzngY8K5eN5/BSjGWWJeyHr2IFwv6QIA3P0f0Nt3Xt&#10;Z/t+2zvfttydf5s5el7HwL+lMAHxh3GM0XpVBqgPDPGD0GU3dxKuiHUaVVwfJKKZMzkgeDhEvnJo&#10;73GY0bTDOBO9CT83iUVh+86EXwg1hwCAdh1nUbO45dbFjfR7LowWzX1nwsN3JjCblCNQol0xHYED&#10;4UFuZWwIJ733DbBr7d4G2hotSpc9HSf81V/91YN5UPk3fW5hwk0xt/NtDGwMnGHgxSBMsK/AXGVj&#10;1b7BvuKyOfcsDnMVM0B+zAFCCHM4pQTaXYh7fj/7FMJlfmspjbjiEEzKtwYIc68B2P4GnPY+c4jl&#10;wYiglBFMmYAAOxjDXxnWpsIQuDTlgzG/9TvYk4YYQTk/hroyZjztfXuDwta2CidwoMhQGoR2eCk9&#10;5r14hLQ69BGMoJx4I4QhJKksAnj7FXBlhaeXvexlh5JEaZWjvGBCDooBYOs3TdDifuEXfuHYnwav&#10;7cCs0U4mgEqjLEz5YIx2GpTBFBSqTxhBjjKcQADbn9ofl97F1xPf+gXWz9Ighl2ICe7kSO/YXRbS&#10;u79DPGUbMAZJ+dXnDgYwnLvnQxoCMMQ7/1V+xr09jz5QtiEQez7dFiY8n9jdZW8MPB4Y+LcQJmBa&#10;EnQ74chs0FXmV1rX6G68FrwT9+lNYbV7KJWzhQn3x629lbV2OvsdipM59Lg9Ws7+j/JHjsLeFibc&#10;O5jsxta8e2Bl7K9KHle9gDlc36Uwwekezl1T9p32dRRFHvWdUR7xTfmWburiXVbXFibcFJPPzfes&#10;Ws1z43bILTHwQgsTLGAIH5JrzOc+mEc9aZr7qBxDc2yLZpUj9RZGfj9EDe01foSNMmldgy0MNOT4&#10;01wjyABrh2Pu/Igvkxy/n42CBTuYZj8iKRjRj8gP5tfGYAuJdgR3jJzwojCTpgUpGDFMMBLsiQB2&#10;aqMwxB6NsGCbBER9MOLYwhfsqV2zrRgJmM+lyTRCeCF8QQAX70QGs1PBpLaITDCCmJS3OKckEPvB&#10;K54QyBgI4pkSwIAoLYKWlmWwCZp2Z7BFg3AoGDFcO4Sx70d4UbynkweYIYV5J94NWLj44jxpA5I2&#10;F4YhguAOdmKFQCsYc4LWYDANDoRxsPHrtEOwUwm+gWCMG2UEq0udwZ6ODM46MTJogcw07Fv2DQin&#10;LUmDBPMAA8aYuexbkxb+Eq7dZHrZwoSbYG3n2RjYGLgIA9+uwgQa3PYhzAE51n3Z3LrGYf4j8K11&#10;ntZ8jHXp7GX4rbGY3fzWSIQqv5986uSXXr7iCCXA9kfCKF2AhYPXeGHqUV9lmMet6cGdrFBWYbMN&#10;wqw/+lW8pzVF2/lTGpnx1l7rUmFrWyujvoK1E874K7O+rbC6taHy4dCeIXjie61bfzC5Szv7Imzi&#10;TB/0pbTMPU14bYe9l7o9y6NdvW9h8/2v9YFrb2NHnRP/4aLye+/zHeqffkqzvuO1jWt98qhPvdWx&#10;1tmewz4b/vT5Kj/7cCdjafwR1N2128KEu8boLm9j4PHDwAslTCBcpUWNBmwef9Q8as0xh5t77VHQ&#10;nNYYigP8zAeat/nRr8qjkQ1Go8vP74ehymwMP1rUusGPTyAf+haM6Sotv5/1lpWCYG0nlA/WNtYo&#10;grWXclsw4br1JRgfxxoZ7Gn/wyRQYWhn60ewp/ZiWBfGjJH1LliZyg6mwEBQE+y5tnWtZ+JFenuo&#10;2bcJ48fAG96PtHg81s7qc2oELoPXuu0t8H3Ewxe8lRbvwZoOVr561AfOZBFFEfDaDmHWbPwFfj+n&#10;HpThdAoYDwxc/KyvMHuXxpl80iunePs35oWC7S3me4d776B475iFjmBjwtgIVh+LF8EslhDmBHuu&#10;ddq74OWUZv0GhBtX6uY31pnpkk9/Lvp5N/BM4Hddt4UJ18XY1dNvYcLVcXXtlC+EMOGb3/zmwdxn&#10;fmYyGi/6EHf4xZPUxs3GzQs1Bizsv/mMGY3MRVx1cpnfOIHMdhsDGwMbA7fBwLeLMMFJRye/EPQI&#10;navOxQhZ6WmvE8gjinLrcXZELbN1HI1vTACOzXqmjnLbzNH/eqAi4mubObp3mHJ8ocwcNQ7VRwEl&#10;lynPYKdXCYJyTCTR9sPEwrDwbTzqO8L08c3R/Lwrt4UJd4XJXc7GwOOLgedbmMBUM+U0JxEfNU8S&#10;7hMQmJMxQZ2OwyA1f/L7YYw65c6v7fYl/OZk5VOeBBMqYG7z+2FsY/7yU+jEUOVnTkY+5qDBlAgJ&#10;Hfj90IOU54IpOdrHBGNc2+ME6yemfzBmt7UimKIgxnqwp/5ijhdGKOAC32BP6wx6tDBMZMzmYGUq&#10;O5gwhcAh2HNtKyEJ5cbSTLwIs+5hKhc/YYqp8EbxUjwGPQZ6aQkqCCKC17oJ5ikpiifEgLfSYnoT&#10;poCVrx71gSlxgimKgtd2CDNejBt+P6a45aG8CGZNBFz8rK8wwgyCDLB80iuneMx/iovBlEbne4d7&#10;76B4AioKrcHGhLERTLhAoBVMwGGfHey51ul7cfqkNH0DlI8LM66Mr2B90jeKDvBO4UbfLvrZ41Cg&#10;vqoJpPazlbdPJtzd2rKFCXeHy+eU9HwKE1zg5shz2k19HGdPk6yPjkY0e/EWLcQh23zS8/s5hk8D&#10;n9+RapNecepB1IAjaNj5BTt6RCrKj5hRpsvowCT1b3jDGw6/i4tM6ML9TF6OsgWbFC2ywaSVJutg&#10;flLY4E4iBGeTzQahMBOY4+zBjtGZOIM9TapOTRTm5IUJLdik6nh4sPsQLOjBnto120oz34JTmhg2&#10;7BoLswjaIBRvwWdjP5jWAhvJYPcs2DQUx66viTZ4xZNNjNMT4l0iaKEsrUv/TPLBNh9MAgTTaqB9&#10;H2zs1A5hFjonMIr3JClmiqkw7x/DBixcfHGeNj/uxyjMxox2f7CF1gYv2HdkYQx2ksKmKtjCY+EP&#10;tpDb2ARjKCkjWF3qDPZ0emHWacOEIJ5pSPf7BoQj5DGnSuOb1HfH+JwSUp5NlJ/ws5+xaOxlb/s5&#10;k8gSsIUJC0I2uDGwMXArDLQ2NT85pv9CuaeffvpYf6x/c26rLWfPCAzzq/WFeRpzOudJYyu3hQn7&#10;zoTGwovpzoTafF1hgny+AVqEnL2IE5SYA1f5vjqZ6s6J27gtTLgN9nbejYGNARh4PoQJ6DU07yz7&#10;bJ8hLHOHmLFO6HPTRAxTeDS4c5jU7lzktpmj+6av4cKJCbyI3DZz9F9DxWHhw1iLIb7efTXvaCgT&#10;4ZN1nZNP/hebmSNtx/sgNMrhEepbDk8QbxFfkkDjou/Ud8cKxqPMN25hQpi9++cWJtw9Th+UeNfC&#10;BJp7TAYRBlz0URVOUsxOuwv95uI3P96EAjWYFFGbORfoWgByBAv7zoT72GB2iIbCdCvTwmV9GMU5&#10;9uG8GwxnDnN8Mm0IBEhnc5j4+86E+9igcUoAkWOrGrM/RzBBayFHG4DAI+fUzl3emVC5hFmO9uXW&#10;y7K6IwSzzqaTQK/vc30SPDHp4aTRZW4yBPbJhMswteM2BjYGroKBF1qYQIDA/B4hPcH2OheuMC09&#10;AllEhtMEbO1Lg8hyuosGnD0OvyeY34+iAOF0sPoIIcAUFzAC+K0RtO34/TBxaXrxUyTQBn4/bVc/&#10;ZgGYWUAwm/dgwngwoT/YjxYXratgWmKYGcHdRUAJoDAMDHN8MOURyhnBnjQfKUvwU8xQL38/SiDW&#10;w+C1rcLXepghtFaJw4BXpj6B9QlsPQOveEPU2QuJ82OGAUHIv9ZNi8/6Kc4P/pUX7PQepQuweyHs&#10;R4ujJEILNHhth5Mm2ukeidIoi0ZeME07SgXBTqNUnzDvQhlMVoLtMxC0/H4u1BYf3J0H+lmYcUvJ&#10;BNw7ptADtheXn3IEuHFtHwD2U596g425WScFFMK14j19A8wQzDBKIhRe7DF9d/CunIt+vhO4YAbp&#10;Jm4LE26CtZ1nY2BjYGJgMvzN3bdxH/3oRw8FPoqCF817ws2dGJjWhhx6H93PTX7KFibcx5D14q/+&#10;6q/uA8/8WwNp1Oe2MOFLoeLYcxo3OebCjbstTLh370yYgDfGEQIyQX7Zt2u1dlP3AABAAElEQVTf&#10;SmH2IreFCRdh5vbhW5hwexxeWMJdCROeeuqpg4jOpupFH5NjRi4LdKqAxnRuLn5bmPDfDkZBuPGk&#10;xYVgzL3xjW88CNVgWusubMxtYcJPhorjaSPhUr+c8fnEE08coHDx02F+YIzkHJmzSOQweRDquRe7&#10;MKF+eNqoOl4JJ2ffMaL/z/7sz2aWh/xbmPAQOjawMbAxcEsMvBDCBIoQTgVi4GIwn819M0waChGU&#10;GMyJ2SfG8CVUkFY4GDOV4J7fE8zvRyhv3xSsTKfxwBjtyuWnuY3xWzrMVgIFcCaXisPkVj8tbmGY&#10;4GDMDrAnWHh5CAH0JRgjHKM4WF/k0bfCZr+EEZI45Ve8p/WAIJp/bacweHQatDxrW4Wv9Uy8rOlX&#10;eMUbHAqrvonvNa+1kJCmtGveiTO2dO1pS0sAwhRB8NoOQg349CwN/NsjT1gdwbM+Yes4o6U66/T+&#10;1VH+s/fufXlv0vSOnWoFY1DJH1x9jSNp1Kev1bHWueJQuvUbEKbfGDqV47Sqn3f9qO9RHkpMFGKu&#10;6rYw4aqY2uk2BjYGLsLAXQgTMLkxJM3F5tuzn7nfXEj5wMkuAnFzK7+fuZNgv1NfLAPwo2WtTTOd&#10;0/tgQnl7Bf4E6QTJYMpv1qzyoYEJecEExNZF/oTHhONgDHppy2deJ1gPtsagn4OZUqJYF2yNcQo0&#10;mDUK60swc3dwEexpv0T5sTDKGVkTKEx7KQcEU5ywvgXbZyk7mDIFvkuwp7ayKlAYvou1JxgfwDsM&#10;toea6QmJmLkUj1/jPYc379/aWV5KJCxjBK94sibiUYiHL2t0aSk2WtPB+G3qUR+Y2RwwBRRw7ZCu&#10;/MaLcRNMuUUeygbCKJmCi5/1FWYv4x5IcEoKyinevpcSSbD3TjkgGO4bw8KMdWaoijcmjI1ge2jK&#10;NcG+SwqdwZ5rnfYurG+UJsUUe4PCjCvjK1if9C14He8USeHGN2YM8p/9KJd8+tOffs60soUJz0HJ&#10;nQVsYcKdofK5Bd1WmPD3f//3x2SJiDr7YIQh1iwofiZAhKWJURy/H2IRocZvUi9dwomzdCZmC0Rx&#10;/MLA5bMYgi0+2sgvTN3SgLXPpM+PeLYY8PvJI2+wPiDig/mFBa/xaz9NQur2LI9+63/w2i/hJj0T&#10;4Uyj3cFrOxFhmMHFe65tXetZ8bKmX+GJN/ib7YGz3uFZ3eK8Z3Fr3hVn3of3Ul/0S/+CZzuEYV7E&#10;wCgNnCv3DF7rk2aOR7A6J/5XfHuH8FP5cwwLW9/x2sa1PnWt70+dc6xNHFbv/AaErX2zGYULG0/x&#10;63gXFn6l1W7pz35OCX3+859/zqSib6XfJxOeg54dsDGwMXBNDDyfwgSnHxGR1sPmrbOnuRUhLy7B&#10;tDxM/HGI05e+9KWH32lL6ZhZ5Jg1QnxwntvM0YGK44+AwfHv3Ac+8IEDd9OsHm0uJw9yiFKEJxfx&#10;RSuMe9/73nfk764fmv8IyxwmAWIxZ716y1vecoBr3S7Qs5fJKUd5uR/4gR84TkKAHelHEOde/epX&#10;H0yQ4LUdzPQYIxRxco+jmaP6jnHy8pe/PPBgZkyFDgQ9O9f2VmffpzAMBqcmriJU2MKEB6jeno2B&#10;jYEbYuA2wgQmELvM9qI5TTjGMFOJaGW0m/0DATx6kN8P/Ynhyi8dHgM/AbM17iwdoS5aWpyTieoi&#10;CAArC11avmhwMCY8upsfM10+azQYH0Ha8qEnCemD0bbqDUbX2gMEm98xs4O1Hx0arCxlBnvCA3wU&#10;ho6tX4Vpo3YHU8TQlmA8ltlO+IPH4j3Xtq71TLxIj0affZvwijftt9eoPntLuAxe67YfpYggHr7g&#10;rbTWwXDmvei7+sQbR2AKAeC1HcKMF3ivvJQQ7H+FpXRQ/KyvMOPRmg1u31ydwuCb8KT0+j7f+xzD&#10;0njH6im9/s02wk/1SYN/gcdXes+1TmM4HIqP+d83IGz9ztShb5W7jvfwS0gnTbiD8/XnHc+9rymo&#10;/Wxp950JN5yYT7JtYcIJUu4q6KbCBMQyyfVFknThpIImOMeW2fgnffaB8dvIWxD4/RB4LgXiJ7k1&#10;KfMn5SsdSSWiHezIvAWjOH5ScjCC3cfoBATYyQeSXn425cW94hWvOGALJqm8OG01CfH7mYgxTYNJ&#10;YGltB9tIkCgH87OvFoyAVFfw7/7u7x4w24aF6Y/+BzOTYCIN9rTIkeIW9ku/9EvHwhNsAiNJDnZs&#10;3cQc7Klds60k07Oe17zmNQ/hZU3vfdKGqEwLTnhDBJrMi8NEtjkJXvFkgjUexDNLYKEorSP1xk+w&#10;BZsmRLAFhT3DYItK7RBGUozIL97TwqvcwrwT7wYsXHxxnohWGqqF2Vg5yh9skSAVD8bYcKlUMJMH&#10;Fqlgmhg2jcE0JxDPwfIqI1hd6gz2JKknzS7Mgk7rIdjT5qhvAOw7s4CWJjMHNHCFreNdGPyaF8pj&#10;I6uus2/du1lPKRgX8Ou3hQl3NVPvcjYGHl8M3LUwwSkEa7A5tbnq7GmPYo2k+UWL6B/+4R+O9F/4&#10;wheOl7GFCf/jYU6okenuIgTcdPYNEUSrrV3ptjBhCxOMg0cJEzA9mEVy15Nv17g5+2aF2Ttlr1nZ&#10;Z24LE86wssM2BjYGroOBmwgTrIMudr1o/sLLwN9gY16aj3/840eT0Jxoe241pYtnss0cHag5tO7R&#10;79PZy20zR/fuUbIwpihdcBSCwV/60jZz1J2m7nHKTUspwi4zcyQebQGf73//+4GHI7RwTwk+n7j1&#10;57RDyjBbmBDW7v65hQl3j9MHJV5XmPC5z33uuGgEg3L9IMAkry6e/djHPnbUgaGNSc05RoVJy7n8&#10;FvM5t80c/WioOIQdpObTYXpsM0f3MUIg1UVTQmy8ursBjMH+kz+5zRzBxVXvTJA2R9DDZECOVgEh&#10;BK1Nx1zX754ghkZlbgsTwsR+bgxsDNwFBu5KmPCZz3zmIDQ7ubjOZcHmNMJutmIJeh2PR2iYT6Vx&#10;rxCY8JaCAD9m6M/+7M8efpru0iHYxNF4Mkfye4L5/ZgaoCgQbA9FCQLsUjfCcX6nHgixS+dYuzun&#10;wK973esOYW9xTz755FG/O6SEWR+1x5054A9/+MMHTBBcHjaY7QeD7ckoDwSn8a9vhVkr2O0Pxswg&#10;YAn2pOjgKD0/AbV2zHjCa8fgC1vbKtyaT2GhNPBiLQKzmT/75qQIGJEsHlNm4s19Xk42VBYtsz/+&#10;4z8+4LXuP/zDPzw0/EqrHOUF2886Jg8mMMHELs5JChqYwWs73vWudx3txFgqDTMJ3//93/8ApplP&#10;CaF4yjTVJ4xmq74iXMGvfOUrD83V0rtQcuK7O5P0szT2TwhdsHEt/Vvf+tYD7s4yJ3HEO6kh/oMf&#10;/OCD/DRlmYCsPGNu1vn7v//7h+JL8Z6+AcomM8x3xnxCYZhB9nLBc7wLsyeh+ENRw/eqzvXnXevD&#10;mdvChDOs7LCNgY2B62DgOsKET3ziE4dyIubiOleB7QvsTcyZnP2K8C1M+J8evBJrmlMD01F8xPTN&#10;UZTcwoT/5UAHIYExZD/EbWHC6w48+KNIbK+Ts6+Aq+dDmGCfx9lrUoBVz/zhs1BY2sKE3sbdP7cw&#10;4e5x+qDEqwoTXLxCk9/xtfkB5Ke9LJ4Gn8vscluY8P8dxwHDR5uDhC3Cadkj3HNOTmxhwr8PHcdR&#10;uDZXArcw4T5qbGKnyQWhiOsuIQffpTBBeZxTE2enFNgI/Na3vnUckWxe2CcT7uNs/28MbAzcHAO3&#10;FSYgEn7qp37qIB6am/bzYWJm42Pj4ztxDNBIJaTI7FWz0BYmhIn93BjYGLgpBq4iTMA/wex2Av9s&#10;jsXUxIshDGaa1l6FP8sGlAbAlAopLfA7pe50Fr8fcysUIPgpdFIO4GdBgqmWs3SsIjjxJa75UJ1g&#10;9uedPC8fKw3uCAATxqMB+btrgUIA2Kl7acunz/VNGPodo794whPKf8FO9LOgEMwyBHM2wfglLF4E&#10;e8IDfBRGQYOpmmBPAmdWHwpjCcCJ+2BlKjsY/uAx2FNbKX4UxpoGoXiwk/7hRZh3OdM75dq7fdnL&#10;XnaMBXwzad0HwAJFZVHCYGEheMUTpRNKLuLhC95Ky0oFxQaw8o059YGzTkDBA7y2Q5jxYtzw+7kf&#10;UhkuZQYT1oCLn/UVRsmAlRGwfNIrp3hKDHgJwZQF3E8QPMewMOaFnMwpHs/R2AjG+2ARIpiiBwWF&#10;YM+1TkrR9galWb8B4et3pk/6Vp51vDOzqK+sh5QGDGfBTigYC8LnTx9Tjim8U703nZ92vmcxsIUJ&#10;z+Lizn1XESbQSKOR1eCeTxMnKTvtMhM+rWTaevx+4n3k/AQRtMD4fYzKKR1JHZtpYJptTi3wWyDX&#10;dCZ9ccpVfmVYLKrLIihf7TKJVLcwcdLIq/0k3fwmbMRHZVrk5Q3WN30M5q89wvhn/Np+whV1ExZU&#10;hjzZfxO29kuYhQNeyqO9+hu8ttMiZqIs3nNt61rPihfp57tc4Yk37xNcffNdn9Xt/Uojbu3LijPv&#10;w3upbP3Sv2B46P0Js3lpLJUGzpV7Bq/1SeN9zPcK/yb/8q/4Xt/hHMPyaM98x2DtrLy1PnWps3hP&#10;dc73AYdzTEgzvwHw+l5oSsKFzYL4dbwLW/G79h3uvRPtUdb8MQM2w7cw4c6n7F3gxsBjh4GbChPY&#10;pUfMmcPmPJXf/gFRKQ0zATSS/MzNTlTy0wZHhPI/8cQTRzm0vMD2BjSN+GnK0xrnT+ucOUgwwhah&#10;wu8J5vdD0NO0D9ZW2ndgmumIFX7ECQKrdNrL1AH4jW9847EXKi6lBRrowpwE1WdCFTBNRzCtrPJg&#10;UtCMD3b0GvEW3D0Q+lYYRoQTp8Hsv1q7gj3tHRGs/E5CqHfGIwoRm4WtbRVOY5M5wtLYt2JsgDst&#10;QkED3KkQWqBgZhSZpiwvLUZEbbD1yskO8Fq3MWBtLq1ylBfs1ADlGTAiEjFYnNOT9nnBazs6BWB/&#10;XRrMCIRmMPOO3kswBkf1CWO2AT4/8pGPHGmcMLCfKX2EaXCad/pZmH0Ys4fgTB7QogN3h4QTOuC3&#10;v/3tR30f/ehHH+RXnxMpldfpjmCnbOx3gj19A8yOzjDEP4K7sB/6oR86vsvgOd6FMXlkP108s0b2&#10;Q/LByfrD9PnQhz70YO6McVA6Jsy22xjYGNgYuA4GHiVMcArQut08M5/oLXOW+dH85Bfdx5+9dXMf&#10;2H4DzcaPlrM28fuhB9F1/OZ0dBq/OdIad5YOfYh2FacObVMnWFl4JuVDe6KzwWzdS8uPic1PSADG&#10;V5C2fPZYGNvB+qre4NlfYfZe1pTiraGz/cpCfxbvCQ/wUZh2zjYI10bM+tKoY+JdmbOd8AyPpfdc&#10;26qe8CceXvBByrOmn/CKN/yo+T69a7i8qCy0PiGKeH2Bt9LCGX4N2HvRd/WBuyPB/U7gtR3C4Nu4&#10;4feTVhn2YWB4BBc/6yvMeMRTAssnfXUKg297v9JrPxwEzzEsTH/mOwart/RwW33C7EP9ivdc6/Su&#10;wqH49RsQtn5n6tC3yl3He/glHCmNvs+xZ2x5v74xbRDfT1h+zy1MuM5sfHnaLUy4HD+3in2UMMFN&#10;8xaDObj5fQyIO0S2SeBP/uRPjh9iC3Ee7GMmPQVjLJIE85Nm+7BL52g34hCMiPUh8pPIq2+mI3UG&#10;I7x8kMVZPLQHTAtAPhrtYESxD5vf0XVxiGCwiZOdeX7EtL7x+yH6SSaDSYARx8HsAZOyB/M7Wh38&#10;K7/yKw+1/1WvetUBOwJfGv3W/2CSUhuMYE+LlCPfhTF5MPGOMMPILZ7E10Qb7Klds61rPRgB8OKd&#10;S28D5KRJZazv1mSOKBeP0WGCLe0P//APH4tW8Ionk7bxIN7xf4toaTEejLlgC6VxGmyy/emf/ukH&#10;8GyHNAhuBHjpPS28zCQUpp+ISbBw8cV52iA6Pl+YRQ/DKZjWABMQwRhC+hhMq6MxLAxDCLFcPNMV&#10;GBHBGBzKCFaXOoM91zptApwGmGlsbPoGhDMnQDhQGguTvmM6CFvHuzCbCMyt8mCQkPgHexcWfQyI&#10;M8Ldd60Ovy1MuNX0vDNvDGwMPIOB6woT2FXHmLQ2NBfNp70CuKPf1mUET848+ud//ucHaK62JnH7&#10;zoTvukeokLPvIAjI7TsT/lOouLcvYL6PCsIF39t07jSjZTudPZu9WI6247yAGZFOgJCzH8GMy73+&#10;9a8/mFRgZpnsl+Y3z++7ZmqL28KEAw37b2NgY+AWGLhMmMAE4tkeBO1O+Pmv//qvx97CHiMX3QdO&#10;KWCbOdpmjtDheFc5PBNmDjmmJvE9ck6J4Ndw28xRWLl38C0ojuTw/l5oM0fqdu8JniT3jne84+CF&#10;rnuV4C1MONB0J39bmHAnaDwv5CJhwpe//OWDkdyA7kmKRhr7xS9+8SiQRhyBQQ6zfZs5+t9Cxz0a&#10;XnCWa3OwzRx9/yHMgRfaiqTQOZMrBniOIGWbObp3XFBO8JKzif23MHO0XkCEoG9+WJ9bmNDb2s+N&#10;gY2Bm2LgOsIEJwUI0te5CIyZSPCN6Q12t8CnPvWpQ4BOwM3vl6CenxCY4gJ/muA0nMGUGRB4/BgC&#10;mJ/8mJnKZ6MeTCkBwcfvCeb3c1SecDyYhhWGJ9ixe0fd+R1LRyCWjjDZ/A9m2o4AvrinnnrqqN/a&#10;KixtfcIQcHcqvPnNb36QBzPXyYrKIKimSBGcvX19K4zWG6WSYGuD/WCwJ1uwhNr8b3jDG452zXjr&#10;h6P3ha1tFY6RTLGkNO6mIKAHd28AbXlwdv1p4YO9b4zr8hLcU8YIRlAyLQle6yYQQLSXVjnKC3aK&#10;gFIGGIMcwV8cAZVxGLy2g7a/MfK3f/u3D9LYOzsJUx7Cfhd1BlNAqD5h9krKoP0KdtcR5YvSd39E&#10;cMIw/SzM3osiCdi4Vl7vuHsy3v3udx/xnQIhUCq/+tQb3OmTYN8jDdBgT98AQdQMo1DDfEZhlJIo&#10;MQTP8S6MyQCKD8VTkKAIFOxUkrE4lRv0zXci7xYm3HQ23vk2BjYGwsCZMIFZI3sB8838mYusmRQD&#10;cxQVtjDhWSa5NY4SZs6JP3uI3L4z4T4mtjDhfz5OgzYuVj4R01nzO5OOEuS3mzBBu/AIU3Ca8wX/&#10;FibA0N24LUy4GzyelnImTCAF76jOHNg09xA7NPNzW5jwvx8nL8KHUxg01nNbmHAfE+wBwk0O4ehk&#10;CLeFCfcOpg3GQc6FhhhO02E6fTsKE8wHhIhzrsi/hQnzDW7/xsDGwE0wcBVhgsvLnO5q7plPwukJ&#10;b//DTI6Nj42Px2kMIN7t02efCVq22xjYGNgYuA4GVmHCP//zP58qYhJ0MlvnxL88tMf90HUEpcEE&#10;oJigYCe1zFGE8WCnrTDb+dmXZ5anfEwHsXMPRpNRguCnAU3oWjrKoKVjFYFZI3HM8KlLnWD3OBIU&#10;l49lB0IPMKUDp/n50aTyUSoAU0pAu5aPYsZLXvKSBzDrFKxLFM8ck5P8wUzhsKAQzOICawTB7hwg&#10;nA72JMRHgxZGAQMPK9hTe+G/sBXvFE2UXTyhPjwGe65tpdAw64EXwuryeJfusQhmcaJ32z0E4Y3w&#10;nMmd0hK2UyQIXuumdIJ/Jx6+4K20+C2UNMBZ91AfOKsdBPfg2iFd+Y0X4yaYMo13jLEtDC8HXPys&#10;rzDmf9D/4Cwi4B8Wj3mO4R/MDBBLGMFzDAtzYseYL565IWMj2PfFqkkwpRHWIoI91zrRBYR+pekb&#10;oOxQmHFlfAVTstG34HW8d88JCxGlgSs4C/YN+5aD7UecxDRGpZ2/LUy4zmx8edotTLgcP7eKXYUJ&#10;NJPONI19dD4gkzjpugXJj2aeDyGYqRvH+oJ9HD5gsEVFOfy0oXwwpWObr3zqKJ3J96J06lZ+ZfAL&#10;A5vE5dNmsLpNvvzCxCkbrP3aw6+ts0x5SIDF+fHrY/DaX32Y8Wv7TXjqtjBUhjz6H7y2QTicw0tp&#10;Vryv7bQwWtRK77m2dcVfeIG7s/TyT1xMvK3vc+L7rCzvVxpxa19WnOlHY0h6uNA/fr/ZDjBNQ7/i&#10;Pef7XuG1PvFzPILXOld8r+99jmH5tWe+47WNa336N78zZaz4nzgU7wcXfQPg9b30XRiH4s/GGnxP&#10;/K5jT545torXB3ievy1MuNX0vDNvDGwMPIOBRwkTaKuZs+bcw29OYlLRiUCbd9rhbOkzYSSerXkw&#10;gs7JBH4/axMzbvwE34gg/jTB/+7v/u6AzbW08cUhKuyn+LO9z+Y8GCFOA5HfE8zvx5weIjbY2kJT&#10;HkwD310M/Ig+mvGlw4AgkAcz8WJOLq47EZwEEOYEgv4y6wTWbzA8lAfhirAKNncj1oKzn69vhWFE&#10;0PAOZtbBehrsCe+INH4nKNQ74+03afUXtrZVOG1O2oqlYcYRwwDcSQTa8uBs9mMOg5mwRJiWF4GJ&#10;0As2Rtj1B69106q35ymtcpQXjOGAQQFGGCI6i6MQwN5u8NoO2v5w8Z73vOdBGgQnJlB5HIdnviDY&#10;SYjqE9ZJgQ9+8INHGmaAMIBK3wmc4O5E0M/C7BEaw8a1NrkbQbxTE2D3ZIA7BeIkRPnV5xRGcKdP&#10;gp3csR8K9vQNYDjNMJclYloUhrHgssPgOd6FMa/l5Efxv/3bv32cTAj2jAmArplMP32yz/fst4UJ&#10;e6nZGNgYuC4G5ryCUY6x25wyn+Y7goR4Evx+GOVoqmB0HsYq2NqpDIxlML6B+ZbfumleLR+aEjMa&#10;jL4jXOAncLCGnaUzf9rDiFOHutQJVpYyy2ddt56BrftoTX57GfmsjWBppC0f+tDcHaw+zOrg2V9h&#10;9nFwUjwm8mw/88Fo3+I94QE+CtMG61qwpzbaRxSmDRPvylR28fAM38Gea1vhb9Yz8XKWfuY3Hibe&#10;MMf1vfrQ6jTpg2deYdYv441/HUNwZg8rzqkO9TT+7CHBlIPF1w7pwH7wbdwEp1zsZKwweFRG8bO+&#10;wuyrnBYAyye9copf8a3vcFD8HMPC9Ge+Y7B6Sz/rE4a/4Vsr3nOtc+JQ/PoNCFu/M31SV+Wu433F&#10;r3T6PsfeOraKNyb5528LE647I1+cfgsTLsbNrWNWYYIJZA5kiwnYph7BTsJsoeP3QySayIMRajR+&#10;gk3GbBeDSWR9UPyId4tM6UjqaBWCHW1G2PMn0SwdYspiDUacmciLs0gxBQDuRnVEOZgk3kTB75iT&#10;PiH+wPpIGs9PWmsC4vezsJLQBzv2b3IIRgCRXAbz21wEJwUORrSpG+FTmH7rf7Aj+BaSYE9SZ7gv&#10;bMW7hcA9BcWTkJuYgj21a7aVRsGs57Wvfe3Rtl/7tV878pHskgRXhndLAh2MgY4oBCP0LXbFkd7a&#10;ZASveLLoGg/iMXssDKXFIMEYCbagIrKDTe6YHsEWvtohDPOFxkDxnhYNd0EU5h24vBIsXHxxngh6&#10;xGxhvguMnWAbJ5LkYHcH6GMwiXtjWBgtiPmOtY+WR+kxrJQRrC51BntapGgLFGYj0XdZmM1R34Aw&#10;2gYW0OIR4PrO3rCwdbwLs6BP/Fo83aFQGd6FBTTYfGBsYhqsDL0f+ZEfufUctQvYGNgYeLwxcJEw&#10;gc1h6xjC1rw2fzb8TJ/krF/mfO7973//kfbrX//6Ae87E+4dQg0Ci5w5naZXjmlL+N13JvzfoeQQ&#10;aNiLcWxg26fl9p0J9zHxb3FnQu/A+/BeOKbD7FHnHDH9W5gQ1vZzY2Bj4KoYmMIE/Ig5p9iX4GcI&#10;Y3qQo4VPeSCHdt1mjraZI3wPfIAcPhpaO0cwvu9M+H9CxyG8wufLvZjNHOE/Udj4xje+cQhB5hyC&#10;h7jd3WBgCxPuBo+npazChDmISfb++q//+lgIMVw5GmQYqblt5uhh8z0m/23m6LkXAm0zRz9zCLT6&#10;blyw7PhjjpDqxWzmyLzAEfDNOYS263YbAxsDGwO3wcCZMIE5AZrzc77hpwxAQ5tmkydb+n7f8z3f&#10;c2j382dLnsYymDCc9lxpCbcJ/sGExLTB+bOpz949mPCWwILfXEdjnj8NbprdYFpgmM78nmB+P6YG&#10;CJ+DnUwg7AW7SwGjgZ9Shr1X6WjRORUApjRBAF8cxihcOLEgLDv2NNjB2caHh/IQdrujIZgg2F4m&#10;OC11fSuMQJsiRjDb+bQSgz3h3brAnyLHjCe8fsUrXvEgz9pWaSkfYLqUD14oDYB7l/XNnlTf3fEg&#10;nnIGZYvyUgahAR9M6OQUCnit211NlBVKqxzlBVM6cHoAjOijAFAcQpfQPXhtR/dveJaGEgiGQrD9&#10;OQWaYCchqk9YJyne+973HmmchqCRWnoMdLgIhiOwfhZGCed3fud3Drh7HIxz8U888cSR3kkFcKc+&#10;nGAov/ooKQQbc7NOzHwKR8V7+gYom8wwTDn758Io2dgjBc/xLsyeg2Zo8QSCvvlgT+/De+H/rd/6&#10;rWNsUpLRvvW3hQm3maF33o2BxxMDU5gw5xSCBEqDrSlbmHB/fFCkc0I0tzLJ7UP2nQn3jr3XFib8&#10;bMPk3vd93/c9dH+AvfB3mjBBZ9ECcx5Be2x3NxjYwoS7weNpKRcJExBYjrVzBvYWJtxHH4LeyYjc&#10;yiTfwoT7mGFzzvH83IonBPO+M+E7T5iQxm+LISbQdhsDGwMbA7fBwCpMsMF22qt5Zj+fyxzdONk4&#10;2WPg6mNgCxNuM0PvvBsDjycGLhImUBDjtjDhP9xjbi+3hQl/cqAik4P2ttyL7WSCvYWTwS4bZ0GE&#10;5YRvfvOb9yj50LB3UoByyde+9rV7X/nKV469OqUE/i9/+cuH0sMf/MEf3PvSl750z6lX3xGrCk8/&#10;/fS9z3/+84cwheWFz372sw/MlLJi8clPfvI45UMZAZ+JOUNmPVmsYG3kH//xH+89+eSTh+UIykbW&#10;dWY9nailaPQbv/Eb95hppGzipCJlB0oW+J0pS7z1rW+99773ve/44ekxBUXRwo/yDAUYZir9WOEg&#10;AHOywE9euGHyk1lUfQa/8pWvPMxSiscPwx+jmEMhhOCRYITZUVYh5r5t8huPgbL/boyBLUy4Meoe&#10;nfFMmODIjQtycgb2TYUJNIcc9zbhMLlCy89k4yOigcfMgMmGyRjH6r/61a8eUmnaYyacPswmHB8h&#10;rW4TDq0xk4PJxo9WEm3CT33qUw80A00kJpuf//mfPzS+Pvaxjx2Tiz6x7UpjKS1EE47JiDaZid6E&#10;o7209WjymXDUbeKgmYVxSmuQKQCaYTT3TCxsJzvRwRYurUV10fByGXNaczT03vnOdx6TjT6x/8sW&#10;MRu4Jit9oR3WZENrUjtMNiY8knsmZWxUaOaZyJlj0icLNy13dvSYoqEp5kcjiykd5oz8mLihRche&#10;sJ8jdNpqUWMr2DswkZnw/dRBW8zk68c8FA0/Wm1sEHufFg8aYMwjMfNDW8wkSqOPJiENtl//9V8/&#10;TGVJYwJl0ofJJOaV4L/LnSxQzFLAxY89Y6bKxTbGIXtzNmpMZRlTBF+OksKJxUVd2kqT0eLj8ipj&#10;msSXRoQFSz/lYdaB9pvJnOYgYZG+YIKTfOsfe9lO6XhHFhaMLNoUJOXaSlOQOSxH6n1P3hONRe2k&#10;qcpEEE1UmnXGjyOuNDq9U23SDuWxJ8j0k/ZYWJmgMraMKT9mq5TjPfsZ+7Q+fTt+TCBZHAlqLKLG&#10;Fa1GfYdrJq6MTX3HiGPGSR+9R+9VGPvdtAi1hcasjR/tW+31/ox3psq8L5q4FkTjUN/Vpd/K72d8&#10;bbcxsDGwMXAbDKzCBPNRc0xPxIu5CyHiZ360bgWb66wJ4GzNI0zA1hllllY5tP3BtMGtC/zWdPXZ&#10;K4BpdTtFwG99sO7yp9Ft/wFmYtFaxe8J5vcz91ongq2j1nCwtcU8zE+b25pcOuurNRJsD+BkQnGf&#10;+9znjna6T0BYBA2iC6zf+gEP5TG3W9uCmWOwrgTrizz6Vph1wrocTMPfuhXsCe/2NPxvetObjjJm&#10;PLu39giFrW0Vbt2z9pcGwWWPCu5+Cvs8cO+WJijY+s9mb3mtrU5KBFv/7I/Aa932SfaHpVWO8oLt&#10;Be0RwIhUdqaLsxey/w1e25Hg3V6yNPZk1tFg+w1rdrD1tvqE2VN6J40zBCyzkKW3XxQf3F0a+lkY&#10;0xz2e+Du0kAkgzvBYm8LtmdVHoK9/Oqzzw3uDovg17zmNQ99l8J9A/YupfH0ndmDFWa/Yr8UPMe7&#10;MPtMe6LioweCPb0P74Xf/pbZVX6nGvRj/uBwu42BjYGNgetg4EyY4DQb2tm6Zx01z+BBWAPMe9ZE&#10;dKifOR39x1yjnz2FuQ8dGn8GDYkONQfKa12w9uBV2HOgQ9Fa9iDWRrQlZitaVDo0tDL8zPfqRIei&#10;lTFG0aHWeu10IhEdio7UFu1Hh0pnvXeXEroQzYwOtX+RzylGZWijeRkN6ocmxUdBg/o5ySaNC4f9&#10;0JLaoRw/c7T2W9/90OJoUH3zgz97JOuiHzpUO5nb1Vfrp7YqBz2qH+rXRjjpYl78EfnsqazrzAGj&#10;Y+FXe+wf4VR99msYyurFtLYfgQtp7BW10f7RXkY92o/eV6b1UdvsT5n21n/vG46k1VZlei9wpV3i&#10;7EuU7R0rw/5Oe+X3PuUF88Ohuuy9tFne0md62JhUnqe8+CbyqROsb/yeYHwD75h//x6NA/jqB1/e&#10;tXcSPj3h3LsR5/14F/aX0vN7V+InvvGytrsbDGxhwt3g8bSUFqs5eH0QBrvBbbIR56PwIQg3wfgw&#10;hEkr3oeRf5a1/fcnITjrF76abJqATORwDLfSwn2TjTTiTTYWVuHSWIAsHt6FScgCanGRzjvBBLf4&#10;YGwru8UJkWvhkcbiZUHz1DaLl+Ph6rBYIcgshCY9dVlwLZTaJI+NgcVQeyyqmM3qlN6iawFXjoXX&#10;omxxFqcNFm3laYdJ06KuDGVh1rNzrd3qs2mzKdAusI0CAhQeLfQ2EjZJ2q9sGw0MEkxw5dk02ARh&#10;zuin8jDPPcXbyNgAYrJbzPWb8MUmSfsJDPgx6S3u2kmogYlv8wCH7q2wGdMv74EQxOZLvPJsymzO&#10;wPpt00b6bnMBVzZ1CGh98y4J2Jh0sAm0UbHRIXyxSdQGGyWbR0wnP2NGmzGF/Gzu4NZG1E/5+i7O&#10;ZtWm1XhqI0u44j3Z5NnoEr7AJ9zYCBPO2CBqm40y4Q1cSc/kBoGO8vvBwXYbAxsDGwO3wcAqTGh+&#10;8bQOMWdk7jaX5axBhOm5fWfCd937p3/6pwMdlDjgDkM7Zy3cdyZ84MBLeMIYt2fK2SsQnuQwNwh5&#10;OAoW1vTcvjPhPia+Xe5McPm3vQ33rW9969gjz3lkCxPuv6/9vzGwMXB1DKAr5zyCTrdmoFExutG7&#10;4tGqaFG0KboZHeonHTqJMhc6Cw2HzkOHolfl9USrobUwptGhaF50GHoMHYrm1xY0H1pRuWhRYeh2&#10;dKifPRK6ER2KHlcmOhQdqy4CAnQipjz+AqEDOhSNigZGi6KB7bvQomhc+dCpaFFt10ZCDj98CUIE&#10;whQ/5aDjCc791IFmJUj203Z4I/D3sy9Bg1pn/bQP/4BiiB86FP8B/tCf6FB8APQ5hUPKkRQRtFf7&#10;mL2jPKJcOGJikRIj/OknQTMlR/wEPAnCaEqQTAh6T/BBSdKe0/vyHigOMGml/ehtwnWCfenhiJIr&#10;YTdYGwi2uw+UMiaFFO8GL4ViJwG8/Sq6mkID5VP7Wfij+GBfa5zpK8UT71I7KKtSLPGO8Bgob2Ra&#10;UnvsZzopo70UVinceH/yUcygaGAfQ2mB8gAzjPY20vBTJklJlnINxVlpCVcoHVCspdXvnXgflCVo&#10;/cuvXxQUnAqwFlMspbjr1IBxikdhHabkq++UKCkuUAL2HeFHUBqhDNPJBMrDn/70p49x411RLKZM&#10;A5/GP8XjL3zhC8fpBzjUX/QEZWW8Jf2mxGzPp13aSenC6Qo/44UAKuddzn2eNvs2c2d7a/wlih85&#10;vBrfW87YdKqBM7a0oZ/ve7u7wcAWJtwNHk9LsQA0aD1N2iZZixyt+GwE05yj8WVxMOE5vuNnUrY4&#10;+RB8LCZgE0BHgDCzTeSOB5GeW4xMNiYjDHDErMnGpOzDp/1vgTFx+LBpB2qXycYPwwBD1mSTjdQm&#10;Gwuridlkky1Z6Uw2JjsM2s985jPHxKNM/aOlZOE34ZpwTLAWepONn0XNAmGy8TOZw48Jw88kol+O&#10;d/nBj4UzBycmkpz61W1yzGEMWyBz+mzDMZ1FjeZ+br2rwvvC/M3Bg/c0nQ0IjYacRcr7zjkxom3e&#10;D9cGoHh9hcec945Q5OASkz+3zRz9l2MzED58PzZdOQKD78Q7E3y/xlA/G4ztNgY2BjYGboOBy4QJ&#10;tJy5LUz4dw9Q7Pi5ORixx0XMxSQ/I3jsa7YwYQsTjBsnFLh1v9pJBaYKcvaq9qy5Tu8EfzsKE7QN&#10;M6J9iqe9y3YbAxsDGwPXwQDG+ZxHCJsx1LtHLubtvjPhPlYJRvadCfcOJrpxY2/LvdjMHE2+FmEM&#10;RdDpMNwJITiWSfSV4CFHGRLfLUd4RTiSwxMjiMk9LncmrDxZPMXt7gYDW5hwN3g8LQUBPhdCkkSS&#10;V5LOnHgCAc4CaaHMrUxtDGeSuhypN2kkZ7LE0OdIQElWc3PimJLAlTAhcHCagiOhJWnMEVzQPuII&#10;KLQb0czRqKalztFKEkeKypFIOw7OkRCTqOam5pmwfWfCFiYYByvjxYQ/JciEbDQLco+LMIGWyJxP&#10;aIhstzGwMbAxcBsMXCZMQKwTgNP8o7FGcQHR4uQd7S+KDbSpnPwi+Kf4QEvMPEVZglIEBQYnxzI1&#10;SDvQHC7efsfpMVpdtJLkI4in9UURgeCcdlNagUwN0lqTjvkYWmQYDvZVLsQlSHbSDwPWzzpBC5Em&#10;u5+Tdk6BMRlEY0/9tKnskWjSaQMizd5Kuyhm0OCj3UQZgpZc9QundEGjT3soJNCyQ/yBnUijhWdf&#10;50QhpQRxtPVo4SMQ4cGejBagPHBlL0frjzICpYNOpdk3UiqwDqQ5+N3f/d2HuQJt0HdlUHxI85DW&#10;pH1jmomlcXpOXRQY7PNodVLmoBChXXBo3aW8okxrLK0/e0QwogwxSgsS4Qr202bvSj1+8E2rES4p&#10;XMhLq01f7P/Eq0MYbTqnDr0L9SjXuKINitg1HmiJ2gt4r8aRMuFIOgov3imtO2WrS78o02hDWqrM&#10;O3gX+qhOaaWT3zjNvIM6lEHTFDFOeG9fbZ8tjOapeO+Sdp1+gzHS+f30T73GWemNBZqOypOeCQd5&#10;pAN3AlU6+Y1Fyit+mXrATPAjbDA2tduPZqp+aKe09tvGCC1BJ0CVJQ+NVt8zHDtZqx57dft8OOFX&#10;Ls1W37q0GBxg5VB2Ea8c70X54o1P74VfX/r5hrfbGNgY2Bi4DgasTc0hngSw5tItTLiPRdr4+86E&#10;+7iw1uExcS/2OxO2MOH+O73LkwkUku135nxi773d3WBgCxPuBo+npSAw5sBFhG9hwhYmGCz7ZML/&#10;8eCbQVg75pjbwoRnzTm0cXZyB6NmzifMPm23MbAxsDFwGwxcJkyY882j/AggDEY/aTEonZB0NF0c&#10;hqOfOMxOjEdxTA9iSGJYisPIxLCUR9hqahAsHUIa81Md8iAUMDnBGKYYp5id4jBUEZvyYZ4yNYgx&#10;qg2YsBiw0hJMYNJqn3SOs8fAxeTtpxxpMbFjAmMIYxhbz8RLizluDtcfbcKox2TGJMG0xbCejGjp&#10;MaoxrPVdWzCynUpVrr450ZmZQeVqI4Z4zG+Mcgxz6yjGrpOoGOqUW5SjbfwY737KkAZj3k952opx&#10;nykIDHzrjXLlx+B3GlB79YNAwKlWOBPmZCDzDt4vRr67i5hvkFe4fbA26A8hBNMB3h/hBCGFE6Xe&#10;FyECIYZ2eF8EVoQc8nqvhB+EIATr3jfhCCGJMtRFOYYghWAHHr1rghYCFzD8EsQQMHmfcJt5BwIX&#10;ZUhLoEMAYnxl3sFxevG0ZRGlTvGA1Z95B+NL3zC/CInEq4vJgGBKRu61oJQjngDKnQUEV/oMF07D&#10;EmzJKw2BF8EXc4rGLYEY8w5+8EtQgrHiR4hmbBLQUD4iZDPG4JD2IiEcXMMV4RylIeX6tgjvKDXB&#10;kbYQLhL0OREB39IRBOqDcdSJ674JbfWbZghuM1ftvBsDGwOPDwbM8c0h9hUUL807BOT8mZY1p4NZ&#10;GbAO8vtZC83xweYwgmswDX5lWxvA1m7rLj8FBHNi+cyF1jwwCxDWKX7rJbqsdNbC0lGwtJaKU4e6&#10;1AlmhkWZ5SNYtoaBrV311XomHwUCcdZvactnfSGoD24vEEwQbJ0Oti7YFwTDI3wGWzvsO4I94cFa&#10;UZg10t4m2NNezfpRmPV64l2Zyi4e/uw5gj3XtsLfrGfiRXrvcvZtvtvwZi2X1v6HoL367Nus/8Fr&#10;3e1LxNvzwFtp7ZlY2AC3ZqsPbJ/gfdk7gGuHdOU3XoybYHsaeewrhMEjuPhZX2H2vvZjYPmkV07x&#10;vht7sGD7nvne5xiWxjumhFH6+Y0Jsz+2fyjeHtZeNthzrdP+396nNPZh2tk3INy4mt+ZOvStPMb7&#10;HEf2Gcqw7ysNeI4937BvecbbUzGzJe38UYja7m4wsIUJd4PH01JMWHPgIkQQzn4mPj/xiAF+hB/i&#10;qzgTsEk62ASHGA8WZzEBK8PHy48wV27p1Ic4Ll11XJZOubNufu1RRgs84gGsTdUtTN3KFsdfPmVa&#10;JIX7yTP7w6+PxfPXbmH8M35tP/yqz7My5Jn4XvslHXz0DsAr3td2ek+zH/KsbV3rWfEi/ez7Ck+8&#10;aQ+4Ps13fVa39taftS8rzvRDWysbrH/B870LW8evMG3rfa/wWp/4FVfwP+tc8b2+d31rDCtvfcdr&#10;G9f61u+sNs33sY4JaVZcrO9l/S4aAxM3K37Xvsszx5a+WEwt7vA8fzbF220MbAxsDNwGA2fCBDZg&#10;zTXMHzLRhyFsfnPy0LFqhPC+M2GbOcJIp5mfQ6DP4/TWWidQuNUc1L4z4WGznN9JZo5WYUKmnRon&#10;+7kxsDGwMfAoDKD1Js1zVT/mMIYtQbATg4S7LB9gqEa3zbLQiIT1mM7yEdaf0VzyoMmsc4TcmPzW&#10;O8xNDPSzsuWhzOB0J+EGRvp64mK2hR8diIHt1NqqTb2mFe9knRN9aEJ1XNR2edGX9m+UJOBpLe8M&#10;piQAP36rUttMj0Ym7KB84GQihrb2XNYHewSMfmsGRvIs78yPZqZQchGuZx712p/Aj+dleCmf96uO&#10;4Lt6wjvcUVrQruejjqu21fgztpx2JCi4ar4Xa7qL5pEtTHjUDHz1+C1MuDqurp2S9G9+fKRsFhVa&#10;XyZYP/GkyfyksBjhxZGyW+SCTQAm3WDMT9JdsDJMsPy0uUzqpTOBkf6BTSAYo/wmV/XPdBYYMO0y&#10;TNriTLDCwLSa5KMNB8bsNCHxp8lmwQSbMEkw+bXVR83vZ+EwsQZbPC1ywWkQBtMmFBbcyY9gEnPt&#10;gufC9Ef/g70TeAv2hHO4L2zF+9pOQiKLfek917aqZ+JvxYv0812u7xZDPbyRAluIqs+iG77P6jYO&#10;GlP6oqzy0tqYY8NCboNQPMa3/gXPdgizGM8LroQpT7nl8Q68G/BanzALaeMMjEllA1J+2h3GQvD6&#10;3ucYlsbYnu/YN6ad5VefMoLVpc5gz7VO34iFdqbxLfYNCPedzfdCIq7vNCrEG+++GxonlWMDNPFr&#10;7GUCQxrvYo4t79k7VO7628KEa0/JO8PGwMbAgoFVmGBOctGa+ab7h2gQCc9Zr7YwYQsTtjDhWRLK&#10;nRm+GUKTHGYNzX7OvWHiY6x/p96ZoF8ro2RfwNyI2M+NgY2Bq2JgMjrRWhQZOq2tjLM7E5wCcNKL&#10;ycGzn1Pw5qPmX5fiMmF4ltaprS996UsHLdidkUwVnqUVRmjhVBnntAQGv9NhZ+lpalsTONrnTrS5&#10;Z5KZSJrUM4+6mY6eZl+cVifQmOmm3/4MDeq0Gve1r33t0F53Me9M54Qc85UUReTBg8lRJnHibqbn&#10;dxKP8DuHT+C0mrrWtMFO1mkD57SdUyVMNHkfpfF0ys4dO94j4U7OOuo04EzvPbu4WLn4AJk5chLO&#10;qYBZbn5p1E0AlMOv8d60sXRgZjtpw0+Twt4/HpN6mdqEH/mc2IMva7xLkjnmlvAa4EZ5le0Jfutb&#10;33qc2pPH2OaUi3/mVKDyvS+nMd1fmsNzczrRO1OXUwm/+Yz5T2XqX6cQS5+Sh3tUnWic7eBnTlS/&#10;cr4xY9D+/8+fMVPuhAe8O9UIt04cOGkyHT6LuplBN57wF+XNab9+oi3cO2Yf5MSm05YuxmYK0XeI&#10;F5dbx7u7XvGWKKg0lvCf5snHLmB2UTQzrARa2kuglFKvdvhtYUKYvv3z2Z3w7cvaJSwYMAE1aD0d&#10;Kd5mjv77B1gijHB8OrfvTNh3JhgLtEfmZZWP850JBCc2anMeyb+FCc0c+7kxsDFwUwx88YtffGh+&#10;sZnfwoT/4SDO4BRxZw7O7QuYv+veN77xjQMdW5jwLAm1hQn/8RgTGFztUXpuYUKzx35uDGwMXBUD&#10;FMOaQzyZUbtMmMDs2mSUMidnjXLScobzMzvtFMIavsLMzWHuYtRORnbpuisp2BNDFRN6ZdzPNPwY&#10;wC6PJkzAVL1MCCK9O5aYCyTgOOvTWj6mP+Yxxuqj0jOBh0eVMAGjey1vhTGL7YcILda4M5iggBAE&#10;fe/dnKUpTF8psWCyv/nNb740rb5RusTMJog4e0+V66lupoc4DPZVeDPTeodMPuYwwP1mmulncsd9&#10;pBwmN2HNjF/9xgAzRPr5yU9+8jlCh5ne+/nKV75yKPASYMDnjJ9+OCDM4Jy0ORunMz2/96kdlEAv&#10;ez9wQliTIyggcFjLAxOyeOcJEwhcCEnO0gqDryeffPIomjCBQI7Q6Sy9sil+TmGCOeBMACY/HKQM&#10;bT7ZwoTe4O2fz+6Eb1/WLmHBgI9gLoQmpC1M2MIEw2TfmbDvTDAOnHSwMOds/GgdcLQAnG6Zc8jU&#10;+NvChLC2nxsDGwM3xQBids4x2//cU2AbJxsneww8egw49XuGpy1MuOnsvPNtDDy+GHDXy5xPMJcv&#10;EiZgmE8GKAY0jWsnxTmnANyvE1NyZdwzWeQ0AaYnpiNGfGnZpc/vKc6+iZ99dicKaJLPNLMttMhp&#10;RtOUxvic6Whju/dgpmfvnRlAJwXY35/pCR3+6I/+6EGYfjzxxBNHe9jRx4ydGvbyOtlQGep5/etf&#10;f5Q/6xRPcOLUKc3y0nuiUd/5znceihVOX8w4Qod5WgNDH77cx+D0h7Zh2pZH/KxX2zCxmUV61ate&#10;9SCd9BRMV6GGvsELE1aV6emdwPMUJIDVTzDBZv48OaENb3vb2x4qAy61j5LrLJvwgILNe9/73ofC&#10;pVH2rFMY4Ya+z/4oG1PcqQxp5viDH0KQGTbrn34CBFr/M4xfXet7F06gYFzP9MYI5r/+z7EkDYHd&#10;KhiY72uWQxBzhpOZhh8+nNhkMYLwZI1f4QQh2n2Z4EY+fdFmzru+qK2zjqyabGHCgbY7+dvChDtB&#10;43khXaTSYogRSKrsIrecOAsH56OxUOYc63JMOmdyJqnL+TBJkzkfFDMr3F/+5V8eTMgDeOaPUMPl&#10;NZwJ14fEkZ6qP+dolDZzFhuLSo602sVsHKm7fF//+tcPmIS3BduxK3GO5HGOeFkoOJO0o2i5fTLh&#10;50PFsfBOSS+TEo7GcSZKpm9yNkjz2J0xNY/skbwaD5xjoCS3uXe84x2H6axg5oQcq8wxuUMDI+dY&#10;WO0Q5mibI4LT0dq00ch5/yZ1TvjU6hTmgiraazmmfSweucf9ZALTXza2jvXCZT9mlabtvy1MaMTs&#10;58bAxsBNMbCeTGCCDzFh3kGw2XBbFzAK+f2Yw7MOBDNbZ38CdlxfXvsasPneEejSEpD+zM/8zAEz&#10;x2e+F0dbTT7rG9hc53JefvUjxvkdf5eO5h+Y9iINQ35PML+ftcVaGWwPZu0B27Mwecfv8jlmB0sH&#10;B9oNdoTcXFwc4lH91lxhNKHA1lywfoPhoTxOe9jvBCMGmTEM7mI5fSusS5CDEdv2AcGeE+9O8Kl3&#10;xjMT4XLkwta2Cl/rocXGFJ+43mV960LB3i28MSFY+dYupgmCmQZEPIPXuu1JmQEsrXKUF2xsuPwQ&#10;7KJFpgiLc3TdviZ4bQdmAFxgvJRGWcoMZnrSyb9gZg2rT1jjjE1sMIaPfVnpu6A5GI7UqZ+FMSOJ&#10;iQE2rsX3jtdvDONEPK268qvPnivYmJMm2PH9+V0KX78BYUxjuvekfMw6sOEdbLx7bxhFfvDLXGaw&#10;b903H+zpfXgv/Poofpol0c5+W5hw09l559sYeHwxYJ1sDulpjcEr4aaZI2ZSYhjigXDm2HgTYOsl&#10;+rZ0PZ1ScCkyEymcNZ5pmDMNauuBNY2TnzAhF6O4cj21kaa19mMwc5j2k8FrDi0PZjFzuByzLvJ5&#10;njFh7RuYYspZ01xw65TcyiRWvrZbX3I08s3708yTy6dnXdY9fKOcdcq6U3vnk0AFD2jyhOSz/zlj&#10;lOMtuJOLs//SZszvlTlfHfYmmQPyLuEKX6n4+bTvyYyUtRlfRN5VOFEe4yLTOfZZ3huFvuK1bbYL&#10;X+sTn/jE8X6YfPLzXks/T4Jo45e//OWjn8aLNOBZ/sSPfZay4ZKgBm9uCoTsv6oHDiggdhrCqZVp&#10;/moKNLzXj370ow/xBJ0sgaszJjycEALYG+ETwafTANU98SFM+b4lghGCrdkngo4ppNBu4953Zgx8&#10;/OMffyi9vIRY1WWM4oUZA6997Wsf+o6rt7SeeCi+fTxHY8Uepnjzh/2N/c92d4OBZznJd1PeLmVg&#10;YBUmWBQQFwQGJmc/YSZvftrq7NEXh3iUPhiBhzAOxui16QeT2DsqxW9BQzSXjvaziRQc0cUf8Vk6&#10;BAaBBNgCgjgoLuYBmEBDu0mfwQgwxAp/hDSiB4xxgCHA/+M//uPHB8zvl13/YB8+pkEwRgDbdMH8&#10;NBWCEfnaEYxwBFukC9Nv/Q+GLwRasCfmA9wXtuLdRIoRULxJknAl2FO7ZlsRgLOeCM3wIv18l96t&#10;Ox8qE4EY3jBeEN3FYb7YUAWveLIoGw/inYTBlCmtMYkxEuw+CARhMKLSpio4hk6wo4SOwAV7Ks/i&#10;VZh34N2Ahc/6hDkS2TgDu+/AhU3lR+BjHAVbbCzAwY6EWhyCHUGd35T2YdQUL68ygtWlzmBPm51Z&#10;J8ZG32XpbPAsSMG+M4KS4BgvNnjC1vEuLCZVeXzvhEHBGAFn2n3wbiE3H8Cv3xYmjMl2ezcGNgZu&#10;hIH1zgSb7G3maJs5MphSHInIZp/X2rPNHN07tEzhIvc4mznC0FpPUbZP8dzChEbJfm4MbAxcFQNn&#10;wgTzibmGomL0EFo7My4EAYSa4qXDC+H3Y1+d8DymoifGrTi0HDqbHw0mH7pwpuWnxDnToW8rHxN6&#10;CgbQ/drSZcGelS98Na+DCY/Xoo/SKY9fGP7A2hZ8Fziofn0INxjMk0GMKa3O4muH9qOfK5vQOz96&#10;Fx5mHn1XD75B6TwxZvFFlHuGd3T6TE+ojodV270b/AYw/sVMy0/oEV6kKT2amimrmR4PSL/gbW2P&#10;sYKHNdPrZ3VLrx54hS/vZKblp6ArXe+q94qntb5T/AB8Fun9tMv44ieQFz/Lx0eA39I3FlN2mWmN&#10;L/3XXmOlPOo4E2zhh0lDyaMxDPaOKRvMsvXD+BevvIkfvI2Zlh/faI5FbcJnwdRf01JS0vd1nMiP&#10;/7amd6JI+vCtr8qeArl5ggGfU5+0wY9iNCGHuxkqO6WOq85FO93lGHh2J3x5uh17AwycCRMMbB8Q&#10;hmdHbTBG+U0WJiV+v+ylBzulYCEMNhmYvMDKMEny07Yz0ZbOR0gzEIxJanLg7whh6Ux4pcNAN+EU&#10;x689YMxZ/aApDcaMtyjw65c4DG5wCzK/hU/f+f1olskbbJHGyAg2kc/+8gsrfm1/F9USHpRGf/Q/&#10;GL7gLdgTzuG+sBXv2onpWzxGvok12HNtKYu3LAAAQABJREFU61oPXE28rOnXdzvxRsBiMq8+ktbw&#10;fVa399uYshhYmMpLaDHHhoXKpqN4k7nTCsGzHcJsFkzMxXvql3ILA3s3YOHg4jznOANbGAjCSmMM&#10;THxbNOZ7N4YtKqW3mM53rH3aWby8yghWlzqDPdVp/BU2cVjY/AaErd8ZIYm+YvyLX8e7sBW/xl59&#10;N67mAqgsP8IjdhI5+QvfwoQbTMo7y8bAxsBDGFiFCeYXmj+e+wLmfWeCcbCFCfeOb8IeNMdkBdzk&#10;HldhAo1M+2e46BfRH7yFCY2S/dwY2Bi4KgYuEiagz5isoWVvjpnma5xKozXuR6kPPyAYbYgBOTWm&#10;aTyLpwxImYuf5j3amX+mpQFNM5pCmzhKc+hlfj90K6Z6DEuCCuHap52YmWDMbHT81DaXhwY7pj86&#10;UDrx8jHrQ4t/Mqq1Bc8H819aPzwQjN7gKRhg8gfv5id+4icexONRof+lV17t7slCBTxQbJTGj5Y8&#10;Ps9qx54WeWkobU6846GsTGUM/NJ74tU4ncrvVMAUhGgPvOBliPfzLku/nsKgUQ9v2i8tpUq8CH4/&#10;tHN99MSvwlwuHl+Egh/YScOZVrukF0eIrh5a92DWRFgemekpyUon3s94MW6CZ1p+71iZxTvBiZ8E&#10;Xk/KGC9OCkgvb3nwk1YhBSFX8XMMC8PzUs9si2+r9PgnTqQEG//z1AB847MQvJQGn41gz9id5fIL&#10;k8646jsDqwMfZKYnJDQexDv5oq/GavBsh3zGtzT9vPfuYLBna1x5v/tkwlVn4kene3Yn/Oi0O8U1&#10;MXCRMMEgp41Mu4ufNj+3zRz9n4dEOjSv5nto9Vvsc2wPYoznHCGEzxggwklnSZFzjpVNglC4BdiE&#10;lVvNS/3gD/7gYe6heAs8Yct02qV9OcwYE3DOMS5tY1+O23cmbDNHxoENl02MUyrGx/wZ27QUOtYp&#10;/RYmwMJ2GwMbA3eFgTNhAmJprqU0xRCuOYQcgiCHuEQ4cOyoypsZRMesbehzGAEIAQ6h5egzh+Eo&#10;X0fTCXiZLuBopb30pS89/C5wk455Jo5WXWYP1j3Uui5TZsgEAiLR6TPOHozmXI6gGMHC7QuYtzDB&#10;OLCnm3vHLUz4TwdTBKPI99iPostK+2xhghG03cbAxsB1MDCFCZS5mmM8Me6ZWeH/8Ic//IAByZRP&#10;7szMEQbstC3P7A23mjmyp+GYd4m5iZk7zUYLx6DPYfpO0y+YoxyehHZm5ogAAwN3ZcgzZzRNEWfm&#10;KBM5U/saL4NinjJymTkKZvKotrOPT2CCyZzDuEaDchjvpe1pL0YJDuM1p0/2gy7VLZ0nQUluNXPU&#10;fnGa3Mn0dnkIpAkFcpNJzCTO29/+9kMRtHgKk94Hx6zObIs9G3zb23KZOTqAZ/4IO2Z6dRP45Cgb&#10;Zod/vS8DM5rlA45JIfV00TGeHvOBs2zCGulyxov43Fve8paH0r/rXe96iK9FiFJ97vOYZRtX+APa&#10;QPM+RzBjvzLTKic3x7Awyq4Y69M0E/znVnPYBEHKq3xtVqcLonMUbvu2ZrlMQeWMK+Mr152RzLdX&#10;trGUQ1PoKxojh+9WWk/lSeNHsEPJI+ekbSagCKK2MCHM3P65hQm3x+GFJawb6gZ4T0eO+Lcw4T4K&#10;W6RC6BYm/L8HKvadCf/5MIPUuMC0aqMnjBkoRy5zjsnZLORcfM6kV85mD7NsOkf8MPVzNrGOTk7n&#10;9EP3hgi3OaPBkFs3fjat844Q6UjhW0zZRMQIOzuNYGEmhV/dFiasGNnwxsDGwG0wcCZMaI+CaERk&#10;Y6Ii5vn9zHtM1QXTSnIyC0z4Lr/1G0xYj8FYWtpliFqwU2UEDfzmYPncvQCm2cQ8HT/BvLnzLB0t&#10;LASxOE8wvx+GA8F/sBN+zAWAEfP6xY/AQ5iXTnsRcGACD4Ld4qwn2sn0obD6S3AB1m/xwsuj/U4Y&#10;BiPOnLAL1md54KAwTFrrQzB8E4YEe068M9OnjBnv5Ju1srC1rcIJbWY9Ey+l711iVqgjeMWbE4HW&#10;1uqzthGUgysrPBkDxkJp4V95wcYGoQ4YsUvbvTjrs7UweG0HIZF2epZGWcoM9j6ss8H81SfMiUBl&#10;UPwAEzYhkEu/4lu/pJ/v3RjGXJBnfceO4kvfN8ZcKDj8yKM+9VanMSdNMBzO71L4+g0Iw8xxWrR8&#10;9iVOTgbP8S4MfjFUiker+OaDtVHftGX+jEf3ZWHozfAtTLjNDL3zbgw8nhiYwgRrpjVizivmJDAm&#10;a0x8TE524LkzYcJq+x4TnTO3zTsTrJsrw9wpBVrtMcIxL609OcKEydh0MoA7EybYz0wmq3yYshcJ&#10;EygkplUtLYHIo4QJ5uHaQ7v7MmEChr20sw7z9kXCBPRrZXvKnzsTJtDOn+mZrpluChMwgGc7aL5T&#10;ArHm5KYwwZozy8bENi4uEiY4qTDTW/cvEiYQRMy0Z8IEtD9HmGCNnum958uECS4Kn+kJQqaS7BQm&#10;uO9gpqVYc5EwYd7HIM9UmL1ImDDvzniUMGEKtijJXiZMmCdHCAxyFwkT5lhhEik3hQnuZbW/cxJh&#10;4sR+Ha9mCrfKT5ggXnrKSVuYEGZu/9zChNvj8MISVmGCY0YmibkY8mN+cqtW3aohjxjZFzDvkwk2&#10;KAj0HMJ+nopA+FkAOcxvDIWcRRaBn0Mw0l7IIbAt3DlE5r6A+T427kqYYAF1YgajYJ0LwC5Devrp&#10;p3sFDz23MOEhdGxgY2Bj4JYYuEyYgJHpSDZTbAg5fj/zEGZoMEIC4x+M2DaPmePANu+I3tIqBzMS&#10;jKmJYcDPJIF8jj6DMQowcvkRmszH8RMUS8cUARij1HrI7wnm96MVhlEebO3DNAATFugXP4YvwULp&#10;MEUxi8EuYrZvKw7DQf0IMmHmazAGA1i/wfBQHu3HEA/G2EVkBuuLPPpWmPXGcfRgR8utGcGeE+/u&#10;clLGjLd+Y1IXtrZVOAHArIfwp6P4pe9d9m7tbeWFN4KSyie8sf8IJixwRxG4ssKTfQtGeGmVo7zg&#10;TDWCMegJV4pzUsUJl+C1HTTn4MLeujSYIsZbsPdBoBM86xO2jjNMf3up0jP3MPGtX2D9LI0xbN8O&#10;Nq7F944xNMCIYfHMU4ApR5RffeoNNuakCY6pH+zpGyA0mWHMifadCcf0IvwrzRzvwgi1Jn596755&#10;ceo0rrRj/pgnoCHMbWHCLSflnX1jYGPgmLOaY6yXGIjW98J6mpOcJIypiGGJmWhNtNby+1lTV/Mv&#10;8mAkmx/Ne9KZowlbJ3O1sq3V1lTpzOHWkMq3Zyhdz5j02oq2ltZaYT0vTU8CEe2zT5EOI1k+JopW&#10;wYM89jaYotVPsEHZAaxPldvTHsoaUnrrpD1QbZRumkaCU8oYNLzLY0+mXn2pXE9MdicFpLNnmni3&#10;Xqx4p/H/6le/+kG53iulP/nnyZHqwNOwn6gd3uXP/dzPHWVMU1TSY4SHN+mtyZQkykuQUbmerdHF&#10;U9pwByeYkuFMy49PIi4zVBQPwXDOtNVM7314d5VtvBg3wVPDXz78AW0v3v2l1lbwOh4pJlJalB5+&#10;ymOvRKAz2+EUirTSUExpDIPtk+1PZvr6JN5+wr638u3pZlrtUqe+l8Y+XxvUOdPy996NK3uR8jg1&#10;YE8732fvQRpCCX2lgOTpN0/fKBseLuKfECZ419J5r1uYcHeLzBYm3B0un1PSKkwgtfTRrcf1fBCI&#10;N8SUDbsFwc8kb1EJNiEj/IKVY2ICy4vw4DfxIH5LR/MsrS8EMwayOIulumc6EzQY8WviLo5fGNjH&#10;L5/FAuzjpzXGn3kEacA0AfWNH7FmguH3Q6yYpIItJkwpBJucZn/54aD4tf0meO2y6SiNfut/MHzB&#10;W7AnnLOXX9iK97WdCDNEYuk913ez1rPiZU2/whNv3ie4+ia+ha14Mg6MB3HaOseCdzjfufeBwK5s&#10;/ZIn2Pjr/Qmj9YnwLN5TeRajwsDeDVj4rE+Y9jbOwBgkmBDlNwbmuJBWnuLnGBa2vmPt087Sr/Wp&#10;S53Fe6rT+CvMN6KeYM/5DYDX78ymS18tdOLX8S7eJkWasx/tiL/4i794zjwyA4zV8mLsbLcxsDGw&#10;MXAbDFwmTDDXOAmGobnNHN3HMq1HeHnPe95zBHzgAx844I5TT+2p3gstd8eqcy95yUsO5nEwk03K&#10;pGmWs4YgenLMGVjrpqM9GUG0mn2ULkZBeda2CsdUxgjIMa2HecztC5i/64FW4eNs5ohJM2MPE6H9&#10;x3zSEMzsmHGzhQmwsN3GwMbAbTAwTyag6zna8vxz/uFvvbRmUswkGLBnQdOi+dC51mHxflPz3RpK&#10;ax/dKC26dV4EO7WwMaoJDaTDW8BP4CfEnZcvVw9msbagH9Hl6GnCD+WUZjKsWWhQrjLRweh38+tM&#10;Xz527dGV0vrpqz7jhazMe3nsQfAmSo82lh8DuzIJ5pUbbK+CFi4PPgzFj+InbjB28X4m3uXTnpmu&#10;vJj6eAXSwI81hrCid9NTeu8I7moH3gT84LNV3rxTgvJA7cZfQXvLS7lllisvrX2ClsqGc3wHgoDK&#10;liY/bXntVr6xpx3yEl6Vpjrkc1qwso2X3i+hzCxXXrj3XkrPj09DWacxUNnS25trA/5FefBw7Ntr&#10;S0+CMGnwN/DsSm/crAIWefRfGu9mfhvz4mPp4B0PzfurTDg0VvApqr8nRRLp9K33AlYHoU/pPPXV&#10;u8TXWfkn3/u93/sg7Xz3n/zkJ0+nHSdYGusEH+2dTxPvwGthYAsTroWu6yU+EyYowbEmH9m6GPqg&#10;fTA+HhJq+X30/H6IPsfMg32IJnqwxckCyO/0go+/dCZJCyUYMYDA5CfR1obS0dRjAgBMOwoTvTh+&#10;0nSwiVQ+iwPYQmcC4Nd2cRYtsD7RZuK3OJss+P1sCEyEwSSlBBTBJmCLdjC/ySOYzePZfuaiwBbR&#10;0ljg9T+Y9BXegj0xfUnSC1vxbiGkCVc8aarFI9hTu2Zb1WMBK42JTttMwqWfx+F6t02imN0kwWDS&#10;eotJcTQaLNjB1R2MyW08gEl6MaCLMzYswsEmf5LvYJsdUvzg2Q5hNnc0D4v3JOiY0nj97NIi4eJn&#10;epqPxllhFiHaEsGY6nPTZ/E3Foo3hglFgi2y3nGw9ll8gi3YHW0Tpi51Fu9JADDrtGmx4M00Fl/f&#10;QGFOg/jOgl38pe8WKGHGu02DPGebX2n94Fz6b33rW4+cYLYw4ZEo2gk2BjYGroGBVZhgLW9u6mmN&#10;tAfIIVz2nQlbmEB7zZ4gZy3GSM5Zr9gE5lZBBsG5NTWnnGla0P7ImsrRVLTm52i2IZhzazsQk8bu&#10;U089VZJD09AeLWcvZs+Zs7euPmHsICsjEwWPqzDhc5/73KG1iAnSfNATfWJvu7otTFgxsuGNgY2B&#10;62LgTJigjK985SsHzd481HMyudFU5ibMeSZ+Vm139zZFp0bD4V9MrejC0YLT3r/wNP8xaGlNl9bT&#10;3mgVLGAa02RH/8+0+EFo0hjF4rTbemOdW4UC+jPrUx4TQEzgON2GDzJPDYhXb3Xqo/apl79wT5ru&#10;eBvTbJRw6dixZzpnzWNdN99XDoVZDFt8EncZuPdq5mEtYfYVXrUnPlHleKKx510OypGWKSDa/ROX&#10;cDY196X13u0B4ISCBMsMs/xVa57ChrsHpJ1lycOUjxMv5YdTeMc7sMeZpnmk0c7Seh9w8c1vfvOB&#10;0AsM36WZ9dGup6xiH2Pc4AXNvlL4KJ8nHgNLJswtacsU3HhncFN6fcSbkIdiDPzQ/i9+nvARph/4&#10;X74fbZrf0Rxn2uzkQCbG8PpW/FaHb4zijHGCV5NTtr1c6XoSjKSQ61snqHCydH5jLGiU3nvqnhFl&#10;MxHmzo35DeN7bWFCmL/9cwsTbo/DC0u4SJgggw8YYdMiOJ+Y1yaAbeboYfM9FhZM8tyqibcvYL6P&#10;Gcx0EztnMSU8yU17jMJWzUVjzwKRIxDZZo7uY4OmwlXvTGBPkjkNwob5bU8/hpyjnmm0hvPLnluY&#10;cBl2dtzGwMbAdTGwChMcHacdNucqfkJhhCOCiDIEYtcm3Y8wF8HGjxiT3mYejKgjIC4tBjICE0yo&#10;jIHL350z1nGwdct8y0/Qi4DiR4Qp/7Of/ewBE6YjKsR5gvn9Or4eTCjvDiIwwToiiZ82GKKmdNZB&#10;hAkYwUgAX5wTpupH0ApjegGM6QzWbzA8lIeZHkyAYOYFaGwF64s8+lYY4glRGIxYpWwS7AnviC9+&#10;a7syZjwGvCP2ha1tFU6jE8FaGhpqlDzAf/M3f3OUaYyAEZPqwMwBW7+cjiiv4/Mvf/nLH8CUETBt&#10;xK9125s4RVleShAUJ4KNGQQf2Luy9hWHkUOTLXhtx5NPPnm0E1OkNJRgmHMKpkxDgBBsP07AEJzw&#10;AzNdGMYOwX/x73znOx/Ct/cPN/pZGsoEiHFw+9MPfehDB2yPIP1HPvKRA37f+953wC69LL/6EOTB&#10;XSwZjEYg5Av29A1QvphhlGowDAqjcYiZEDzHuzBmL2hdeh/ekXauPwoa2n7mtjDhDCs7bGNgY+A6&#10;GLhImFAZGLqY1uZtNK85bprpibm4Pu1dMF2tn+b1NT4Y0xOD1JombF7GXJr1ielrDZDHmrPGB9sX&#10;2Yt86lOfOhT4aPVPpn/p5hPzkwAEU3wydWea6bcnYyJJHWdmkmbaTM1Yz/Gn7EUm83Wm5ddPjH5K&#10;AcxCnQlh1jwEEtZBe6HJ8F7TgbWd4uTXvva1Q5BxlqYwbWEuUB9Xpn5p1mf71aukJ+jgPv/5zz8k&#10;GFnLDMa/O8M5HKm3dD3tRewzrvJO7SeciliZ/pU1n/ZJhEwEXjOcn0Bnfb/w6H6Ps/Rrfu/PHmbe&#10;hyAN/hFm/hRgCH/Tm970nFMK0hAK2Svby8w67MlXoYkwCqq+9ZkWnYAuYWarcPhRJuHJOjbNE/ZN&#10;W5jQTHr75xYm3B6HF5ZwmTBBJhI8Hy+ied2ogxGCNvJpLCOMEVU52tUmZ87HhZDjEL+OA+VIvREO&#10;3JQERhiWjg1YbeYsEpidOcyDGKkdfXecn5uX7WirtltMOR8sYpJDFDlqmJuaZ8IsMIjYHG2AeRfA&#10;Fibcx8x17kzYwoR7x1E9RHHON4dRM51jqP/XMzb0cquWpPBHCRNilmBYYD6dfdPCaPki+K8jRKhd&#10;W5gQJvZzY2Bj4C4wsAoTMJOt4zb56xx2mXB0Tbvh5zJgN042Tl7sY8AeHtF+mdvChMuws+M2BjYG&#10;roKBi4QJ9ieEATEOz56dEJ9xUyO+cAxVCnOY+egyjFDpVmZo6T3PykFXzjT8GK6YqIQX6HZ1EUhI&#10;O7XBpSVceN3rXneceJjMUuG/+QxjdC0bfFkbZ3swU/F08FjWtqsLw3UVNsgvD4auNlT/ZbhZmbYz&#10;T35PZRC2YPZO7XZxGOAY1NWpTAx/4WeM+JUhXj2X4cZ7Ub7TAPha+GPlm0+CGGaqXOStfu9HuRcJ&#10;ibRlvQPhzNzQrMO7xdfzDigozNMPM5330d0ZTquoy+mSMwHU+o6Vo78XvZ/iKREQKlEoUsZZ2dJS&#10;YDGWKEYwO4YPOdu6+vH+/Agp9GGNX2E8RScPKJgQ5KzxE/ZOCL78tGcdxzMtP6srFJrsw7Yw4Sqz&#10;8NXSbGHC1fB0o1SPEiZUKEmt43k0/84IDZt3mlcYnluYsE8mbGHCfzm0Ift+LA4/9mM/Fngc4aMp&#10;kaOF93wJEwjtLGYEcY78n32/hdkYI8ITDta+6zy3MOE62NppNwY2Bh6FgTNhQnkQFKudUvOZvQqt&#10;cUe//ZgnJITgR1hIwz4pGOGFKCiteRIhBEYwIOT4EVPyve1tbztgiggIIHHs+NLm56eZJR2lCTAT&#10;crT1+D3B/H60px39D2aqBYEE1n7mH/kRT0wNlk57MRfAiDvC4eISGiN4hdFC0553vetdB6zfYHgo&#10;j9OCjpYHM9XHPGSwvsijb4UxZchcZDAiluJJsCe82xPyY1IoY8ZTOMHYLWxtq3A2kwnSS2MvGl5K&#10;7xSoeISmOt797ncfMAUPJxvKy6SgI/nBzFw6yg+urPBkDFjPSqsc5QU7KWJtB2M8EMIXh6nAHEPw&#10;2g7MIe2kyFIaZdG6DCYsc8F4sPUZsRvcOHM8XhjCk1JN8ZgLE9/6BdbP0rAd7RsCG9fiMS/AGAFg&#10;p3TA9hFgDIXyqw8zItiYkyYYc4DCUbCnb8BJgxlGA9cl2oU5KUPJKJhZR/aeJ/NOPfPHbAE6JCWi&#10;5oiz5xYmnGFlh20MbAxcBwNzPrKuc5Qw3/CGNzyHwWg9WZmoaGVz4arhvDIYwdYY87+1eI2PsT3D&#10;rWuED2e25mc6fnsI+yim85xGWONXmEIaEzf2RKtN/TUtGBPYCQEnNFYczPT6YQ53Yk9bMIXtMWaa&#10;1Y/xTuCAT2U9XePPYGulfR0G8ll8YdYvSq0f//jHj7W58IuezHp/+MMfvucUH5r+onSFGxPWVQz+&#10;KaApfn1SlNUe+7WLGOny2It5jwRaTk/YC0zhzVoumODCyQPv03u4KL1wPAv7DoIo6S8bA+pmotx+&#10;0xiY5pLO2qF8+yc40ceLBFXyGlf2ft17YE80TTNVvjrtb+GbcEgdxtlFfZTvTLBxNnbtJZw60ebK&#10;U4+xdSY40B98llm+fPZOlGvnnmYLE64zG1+edgsTLsfPrWKvKkyoEht7AoM52Fe/Y+409hFspGuO&#10;6fM7leBYMr+JCPHL74dYRKjxI8odnebHAFV+6bo0GYzQRegVx8+OHNjEIp/FAozoI/Dgr88IFTCz&#10;AkwT8esbBgG/nzyIu2ATIrM7we6AcFw7mB+RH4z4me03mYExCUqj3/ofDF+Ir2BPJzAQz4VZHBDB&#10;wYhYTI9gJyocXw/21K7ZVicsZj0IOW3D9C59hDcYMecugcqEN6YmwN43jdDibLAc8Q9e8WQcGA/i&#10;nWaxiSkt0zsYQcHMGLEbHGx8Oe4fLG/tEGZjxvxA8Z7s1ym3MP30bsDCxRfnaZxh3BRG49/mKdgF&#10;UYjfYGYr9DHYGHYJdbBTBvMds2GoncU7EqiMYHWpM9jTKaBZp28kHJaOyQbfAKYEsxve2UUCQDjw&#10;M94xLZiLuAu3hQl3gcVdxsbAxkAYuEyYIA3mufm0OW0+rVkIe+s4pif3/ve//0gb09HG35ycm6cV&#10;MftpfXE0nJTNzAtnjcVo5azbjoJzbK1K14Wv1lEEL+cJztl7YDTnrGeYBRymq30Oh1DBWM5Z4xAl&#10;HNMy1t8cZob6EZ1c5nA6abYvYL75nQlOzubss2hvcohG63hu35lwHxOEJgQW0/kGfJfT2fNgluXc&#10;EeY+LSYQMKDO7kPoOydE8B7ME1d1W5hwVUztdBsDGwMXYeBMmGA/EhMTk5DwnikcjqIWRqJ1pDTm&#10;vfyYlcwiofXQ9ATnk4GJh1BaT7wEAnk0LJ6AeZWAojSzbGEEC+hndwdhgM6yKUOYh8vrqSztUQ/m&#10;64xjApKwojDa2sLQuuhZCnNTyIHRPuvDLDbHo1ftbyrHE7/D/O5uxxlOqYKigzZN2/WY2QTQMy1e&#10;j3bgj6Dn17JWUzlwBd/o4fl+tNl+y35slm8NoSixCgGUO+83lEdeYfDjzsd5OqB6Z9n6Y03DTJ7h&#10;9or2et7VDOefuC5OnfabwZ4JUrx/JjxnHC1742OGXeTHO4GX+U6l1TfCjJlPH/FE5njUXgIXvDhj&#10;Y44l+bV7vuNZ3vTDP36J8TbDz/z63H0GZ/ha83jHvpV1LK/pwJkyYmaU4sZZmhlG8eXTn/70QU/8&#10;y7/8yzE/ZFWlvc0WJhxouZO/LUy4EzSeFxJjvYHrI7iKszgicn2U5V2fGNUmPQxshAGmuQ+e34KF&#10;ycnvZ7LHjOU36bt0lx+xptyZDsEGxki1eBbHj4kLxnyWz6IDxiigJcZPkCGOLVqwNrLXym9jQCuR&#10;38/kJ28wzQOM8GAX7Fk4g/kx0YNNyrP9hABguCuNfut/MIkzpnCwJ2IpPIJNbpj5pdFOk3qwTQiG&#10;SLCnds22rvWEFwvyWXobFhdfVibizoIPtkASDhVHG5EAJHjFk3FgPIhXxuwL5o1xVV7jiDAomHDB&#10;Rit4tkMYYQ8mevGeylNuYd6BsQVe6xNGiNQ4A9O2tEkrP0Y+5lUw4YM+BtvANIaFre9Y+wgHSi+v&#10;MoLVpc5gz7VO5ftWSoOZZSxjcD1KgCDeGCKt/+pXv3qVT/7KabYw4cqo2gk3BjYGroCBRwkTFMGO&#10;uhMG9gHm9/VnHUHEIea3MOHrB37gIYfopAGYQ9w5MZEjGIFTgpKcNRxxlKOlaF2ajhAngmi9Q0q6&#10;9U6kVfAhjXUO4ZejxUlozkV8xazJrn97WcSofV3OuodAzFmvaO9xa91nFzBvYcL9+yjCn/2wkw65&#10;1TTpTYQJ7nawx7NnvYzGsG/yft2PcV23hQnXxdhOvzGwMbBiYBUm2F9MzeuL7mwxx03NZOsoBjK6&#10;c927YIDGhJwMUExv67GfdRSznx/fYzJmy2suRndivkpH2ZIyw2xHmtXyUCykZS8tOtmegOZ35c20&#10;tM/dKYXJje8hjx9eROnnk5Y6sy/mePsDeedpDm2alxFT+KA0IRw/RNlMxsz7JGZ79K02eOJPYN5a&#10;02vHxKX9hPzl6Z6L0lLcmH73PxGC4B05QXGZSSt1KhcNj9HOr68XmSKi7W8/5r3DPzzAUfXDXX5t&#10;xqDHg9EOgqwpCJFu5rVW4y9hfGuHMWF/NcfAxIu64M3+2WlPZqWq29N7CSYkc7eAco0zyjvzW5hp&#10;EypI62e9d9eAuipvCincRSCPd+7nfVFKKO0q6GJmieAFLmn8l86TSao5VrRR2d6lk5ZwOYUYlBlm&#10;fnsH7YFD5sFmnHftnc0weLH3pbC53rtgHEzXfrY5oL3zTLP9N8PAFibcDG9XynVTYUKF+6gtHo8y&#10;n2KywuBPI4/mHQ283L4z4UdDxUGYIdCmw1y20ciZkCyoOQIAC1PO0TCCg+lWDUiToMUthxljAnP6&#10;hKPtT4sh5wSByT5H28xCxDlOZwzktpmj59/MkcXXhscGj3CixeeypxMSFlkXGD1fbgsTni/M7nI3&#10;Bh5PDFxFmBBmnB6wVl00DxLcO8klfp9M2MKELUz47w4C1/fjxI3vIgZYFzK3X7DfFz+Z93clTCDk&#10;odBC0eYigWDfNAYeBsFtzDFuYUIz5n5uDGwM3BQDaPPmJaf/zZUxEjEbL3OYi6X1vGzfIm6mxWil&#10;ZJdD76P7OfwUpyRn+piWlNaYsuEwSfFl0PwzLT/mMuXBHEVIQnxutZmP8eriX46mvrbmKBcwRTPL&#10;x8tIExvTmSAih8dQWuH5CR44wgwM35xLbddTDRiw825LaSnaEUZwU2ihfOb9KD8qO8dSA8sYk7ld&#10;W1xczDG9SIkv532XpidGdY6SItM3HMY/pcrJ1JYnBY+VX0NRtjJnHoxr/BYM8ByBxXrqQl797lQq&#10;pQtOO4xf+K38np2QNU6l6Z1NgVJpKaIUr1wKlO4esHdfzQ4RKhhbzDvlUvJQxopz403/J2MdL9Hp&#10;hbP7DeJLOmWSI6yawona7bTKmcKCcbsKKOQhGFj3HWiOKYyZAhRjzknh6VwePoVTTGjltjAhTNz9&#10;cwsT7h6nD0pMG73FMG2uBwmu6KG1Rhpqgqisi560+y12NMqbfLYw4UcfYJrkeAsT/v0DfKyai04E&#10;sHmXc1IhoYYwCwgB13Q2Euz85oxNp2s44eKno+3v+GUOE94Cnlu1OB3Vow2SI5GnkZmjwUDLI+eo&#10;6nXvTHCSxubGpUKI6UedPuj7I8hzXNKm44VwW5jwQmB517Ex8Phg4DrChLBiXqdp1Dx49iSQt2ex&#10;xpi3zNl+tNjsU/itLzSg+c2lysFAAFs35Od3IszpvbN0tLqYxhPnCeb30wZC/WCEjTUObB+gXH5C&#10;EKcNS6e92g12KlG7iqMNCHaqUpj1C8xMI5ggGiy8PE7C1X5hiGvEbvExTeCgMAoEmAHBGBpwEuzJ&#10;1GV9157ZTvEYxwjP8qxtFb7WM/FSen2SdoVXvFGCyHyl9NbR8F3e8GQMGAu1Df6VF2xs0KwEYyTR&#10;+CuOhimFmeC1HU6awoVnaZSlzGDvw3sJ5q8+YU6GKKPxiFHklGfpV3zr1/re5xhe3zGCXXonLWd9&#10;4UeY+vT1ojp9HxOH0vUN6LsxrF9nBL26+0mDQRITpO/8ps8tTLgp5na+jYGNgTBgjWyOstZNxvyj&#10;5qqnn376IQauewJohTcPV66nPUgMUM//n707i9XuqerELw6tRLEZFUVt4xhFwFlaHFAUURBxQJGI&#10;Rky6W+MQFVrUGHGIQwchzgYv+sqh77xx1vyiN/5NJ4a0XojRJrRo22I0phNuz//3eejvy3rrrdrP&#10;c87znOE9Z1Vyzp5W1a69dj27an2/q1axBY0N2KUIjJFMAIZXed7f0oxMMKuvytpnY/t2J1UyYfSu&#10;Vpf/+3//7050RibwBK/l+/YmjWQCj/PIBqCt5MNIJihnDF/Ey3yLTECW5x62ZomsyATAdJUFAieN&#10;ZII1BIR6qvKIlKSRTPBeq26A5cHERjKBnqpnv3uEPJqRCYimEcT/p3/6pzMYn/umbYZMoIM640H5&#10;iBppJBOE8BlnVSClagqZ4BxAverELA7RNGZkAvnx/SA6jGlnZILZpLVsszgkGFDIBOQPYko7rbJm&#10;6Bij1d9Z3deGqjwH3JEY2N3s0X9mZFRZ+97tKiGNIm+dj6QmE6KJ02+bTDi9Tu+VOHZaFyUT7hX4&#10;6I7pX37IOrr6w5ztM6SBsD4UmVKPlAjjPk6Z9jEwm0Iy3UoHkIStjidAfpDxPPSBN01Pwiqqi+lg&#10;Uo2PjDX2wU8SCkdMuSRAbu2krBVQ4x3b1wkkjdP6R08vcjp9ZEpSkwn/345oij7uKpkA4DBwMjsE&#10;ULLP2M7vi3EvjBhCw+D0qlOTCVet8b5fa+B2a+AiZEI0wrsK+bv1/QQCA/j1376bAG7ApX1Aqfz2&#10;GY++s4xVx751ZobZ9702vd8+r0ByjDzHAGDjAvu2ju37A2AjPXIM3DXGcew7jiiwz2ObQRk5xhjS&#10;27GZFkDxXDOGcn/xhZ3jUejY1GzHPK4cM/yTB3BuvJNjhDXQOMeeRR7PlnNAfeO3HCPJ6THHtkB0&#10;nor2xeNVRr1uDSRrXOXcWFfnger1PlUvPBmV6ZnIeibHDEXHwAngdco3i483YY45tQiJ4Hi8tzbA&#10;2IyscoAqOQbMMKIdG8MBlnLNrEEAeI7Helg8Wz2NLyOjLGXm2PsA6OQYYGQWao6NR5WRdsZ4Rkbk&#10;OicH13Ps/Tv2nDmnDQuX4Vi7dl07d8wJwTEPVsfiPjsGBiW/+7lvjrU5MjkG9Pg9OebBqg1oa8Yp&#10;W79JZfgtcKIAyGQsn9/1sdsmE47VYOdvDbQGeDD7VvnT91VQERC9lYxrAijaBpCXB4Dqe6vPV7a+&#10;pcrCIXJf29h98AN9pT6terD/3d/93a4qMzIBQFrLtg+IXpEJNVQQWd/o1H1GJowe+/qZpJFM4GE/&#10;1kW/lTQjE7L4bvLptypOI6++JDMTxKmPrK3nX5EJvMirbJ1poJ+sMxOQCZXY4DnPkz1pRibUBaP1&#10;40kzMmEkB1K2fOPMBJhBnUGAmJG2yITxvaYuI5kA17JeQvSCADNWrKmSCdY9iqwtAmCLTNCWqjyi&#10;Y0UmcGSust6X+lpfjIOHeuR3MhJywp7mWn5DZkBob35/yJRatnOrNCPktuRFAknZZlkmBbtMvSqB&#10;EpneXkwDTSZcTG8H5fLBSqO1PQWZkBsrS8fG4MXY1/us9v34eS75AGDbm0x4pzaRPh3m6J26ANrc&#10;tpkJSClghBiABkYGNqvfyOw8wgUgwLMgg7r8Dq9622TCVWu879cauN0aOIZMiGYYMAG7Z9/QnDP2&#10;YJgzBCVOCL0A89luMWk6iocj3fSaCb0AM0LJOD9pHLMjApB1xjich/I7W20RDIgsMb8531xWajLh&#10;sjTb5bYG7o4GMsPM9wxRXeOlC5+zlYRHCaBom/ByYx7gLfK5ygKtV99Q5xHfVf7Xf/3Xd57gvtec&#10;D3iFA4TVv647kDxIAU4P5PwBc+FF9ms8efIwHp7frnEcIJt8nDXHunOgzHW2LieOHPv2pw7Zwj54&#10;hZMB4COwI29rcejI2nLGAG5XGc4WHA6cq+GTyAuro0xlJ8+LX/ziXWidUZaTQmRE9oDN5FifQm+1&#10;Lo5zHSGUYwC891TD3SAFIsuhluNCjulpDLsDaHYdZmCdyshy5uUEAydJXdyPDr1r99W/kk899NNm&#10;OkSeQ0rK4wggj37eOWGlqpe/Mjg6RN7WbFuOA/aVnXJttUXOxpwhkofTDHDf8RjmyLHnsYZE5P3W&#10;YB6ZvZLy3VddZ3+cOyJnS7/KRbxxTq7hG/MbrOUn3GOujdtx5shb3/rWUeS+47z7X/mVX7l3vsmE&#10;e6o4+U6TCSdX6bsK9COqP7pTkgnvusvZzqvIR8DsgzotsN57ts9rzHmMIm8mxogZCKZfIx5ct+8P&#10;8+ycfYCzfKZnO9aBmt5uP52/8hzrZHxQ7ANlAQn2/cnj45RjbKpOJ8c+iBZ2zrF953KM2VePHGca&#10;vQ9/znkez5VjH8n6XM6b5k8HkQF4eN4cj/U0kOANluu2Y13H+9CVukYvo7wPcX1WU9ejN94O9Jj7&#10;8SQ0iMjxWBZyyUDFdc+irMjqlBiUOeYZyHshxwxT3o45rvVwjqeINpbrtp5LuTnn2Ltx7Hx9R855&#10;HzrvyAPI6z21gdouyNb37tl4qSS/d8wD07H2R5YOnCfn/uf5k5+nKvJhNQCtv7+r3G8y4Sq13fdq&#10;Ddx+DYxkAqP2oomXk5iy6Yu3vrv6MWMHIeosVM/4Jy+2vOQ7/Pu///u7fR5qvPYlgDs5XlOS775v&#10;tWTrOGn0QNPfJVYtz0TfeYkBx9sqifHFGJF43BkPJPG0c3/ArjQuLJy4uYnPS2YM3dcLMJ/tFmvU&#10;TycBOhjZSWYO8IKUGITGQ0mMdmO2JACM/El///d/v3tHPOmSlGV2S1JiWueYB2idKVtDFJABFmiv&#10;SRZM1A6S3vGOd+yOtYckYx1hK6RTrJlgEW73NFvB2M7+vj9tV8xk4Eg8aFO/y9o2mXBZmu1yWwN3&#10;RwNA33zf2M7GCQEsgbkzgJJ2hLMZw8qIjJDQMlWDvJjHRWTFfzc+yb3HbQV71QdQbbzCTmdzsuX1&#10;bcYbQvqmztkCbn2XYR7+4Any2Qf+R84WyM3mdY0M2eRzv3G9ByBzrrPfYQs5Rjqn7BoySBlk8gyR&#10;hw0A+JPH1mzFWgey9MMGtz/WH4itnspOuTAXtuy49oQ+Ck5EbnxWOMgYl/95z3vevTLrs8IoHPOC&#10;T93l1YaUXfXtGO4xrg3hnerv8x5Td3iQZzHWTNm2SB7vnS7gJOSDx8EwjD8ij2yAeZDJ7Bt5c1zf&#10;jTxmQuT+tp4NTmJfmOeUa2vG5KhvuBvMiLwxb5W3fidMjL61FVsYkT/jpSoLWxt/CzmGC1ZZv7+t&#10;VH/L8mU90VmecZYR+Yy/Z/LskNSl1qPJhJm2TnPuXSPh05TXpRQNXBWZUG65m1ImnrGPNKPaRyU/&#10;9n1bsj5QwgKY6u6Dz4PQnw+qaen2MczK8uF3zNAHGtvHcruGFXXso43Jtq8DZVzZ9wdwxlDnmDEn&#10;Dm2OxQ9Wjxzbdy7HWGj3ynEMGJ6OOceIwqLnmPekZ8yxrelxWPCc83Guz64DAgbkus7Rhz/HtmNd&#10;sbr1PgCWqhdeh7wyU4ZjH+4cV73xdIg3p+s6A4Z1ZMd7IzIMDlznpaDTjqyO3nvOsY7M+gI51tkA&#10;d3Ksk837c87gjtGe67bKU27OeU4DDsfj/ZzTLg0CIm/Q9nVf93X3jnVKQhLkuimGyJgcGxAZ5Bhk&#10;0Q2SS6ftPRqguf95/uSlL+1ZeK5V3L76O7uu/SYTrkvzfd/WwO3UgFiv9Xv5uZ/7uSd5UIN9fQdD&#10;qpY/22d0mzXpmungwAAGW5MJv3zvXQCS9dc10Zl+SxrDPjo3hjEciQ8yxg+835KE6RE2SIrxZZq5&#10;JBawdxTHmBHEz0J/O+FH/+mvxPCVxnt7z00mvNtuljD9jAsw+w1wiOAlyzsS+DD77czOATyMk3hD&#10;ZvFO97iqlLF46oYo7NQaaA20Bs6jgZFMkNcafgEKkQBxKki5+qY/+IM/uCdTwxHx/n77298e0TMh&#10;eaqndl3cFYHNy5t9zLb0LQOwIrlz/wpuc04APpNjh3I6hJlEFoBcPbGF6ksMf17c8usrI19lhTIi&#10;C/NgqyaxpSNft0ICka9hjvS/+nlydFJneTh2nQe5PkcC4FZCpnqGCw9ck+fldIFgTz1yL8cwImUn&#10;GRfWGRXxIicrFj6HDDhTwhwhjeq7yT3UWz2lMcxRJU4i710by1QnE6G5ETCRqeGO6HEW5mgkQeRV&#10;dhwKxjUTrCGZ8rN95NFY/rCGMcwRp4XIZMvJorZzjgQWR67vMLK2z33uc3ezDKLvjMvosT4fWdjU&#10;jDhzztiylqv9ITK0cbgPDA+uZ9HxkZDzbmqdU5dsrQ1Ry/Zbm5F95OvvInn8PlfhGWtIqYTfUk7G&#10;sxmXZOzsWqfjNNBkwnH628x9HWTCWCGGhKlkpmYBXfMjOnSLqfRhAioDpn0A4pGVH3KvmXB2X+fk&#10;HegQeNcn8X6g87Cv2ODaIRsgAOCTGINZ+PiP//iPd+RGruncED5JOk2gfRIwiDeBZFDlHSZZcwML&#10;nTSCDTcxzBFyB6HAE0WnrwMDPh3ahqucDtAz8uwzWDOAephSkwkP09vqurYGbr4GDPjrNxIRfsrE&#10;WPvDP/zDndERT616v9k+IkE/ZYq9Pgu5zEGB8RWPcZ7ejs1G48Rg39axfX/6WXHmc4yUFx7BMdBc&#10;7F/7+kskeeT0EYxnx5wzGFC5xkhXZ+Mg52Kg8LRyzFh1nUGZPOrPOM4xHXNKyHG81j1bzpndwSDP&#10;MUCB91+ObXnDmSZv39jMfet1YAIjLefGujrPkQEoEhnjEA4Ljs2uUCYj2bHxi2NjP8e8+QA+ySsm&#10;7n/5L//l3rFxo/GL6+O9GdO84JJXOciJHHOuMFPAMWOVAZ1rvEx5a+Z4rAcPfPU0QyEyyuLAkePX&#10;vva1uzUScgwkAnDkmKGuDL8P5wBRxnS5DiBwPcfev2PPmXPa8e/+7u/uji0I6rqZNa4Dshxbe8mx&#10;GTOOeRYa3/EkdHzIn/bJaQbIYZHElVF+yt/1VllNJmxpp6+1BloDh2hgRib4zuoPAioCLRHtvp/G&#10;GRWYJlNB+eQBTI+gqnI4L9RwNDnnW+87nvzZ6ns5ueXY1poFFtCtRIPz+nyYUJVVBzY6+bEcgKj7&#10;R14Mf1gLEkJIGP1qvUfViTy/9mu/trune+gvU44tbEGfXvM7b8wD6Bfpot7bOOSP/uiP7itDfyhu&#10;/dve9rbdGAC4W+8BAK/HyvZM3tHo1Q+0B2pH3jvQp6uL56whhTxnJYDIGqdw+qQjsxHH563Ehndv&#10;7Gc84L0aH+W+2or+u8obU4r6oVx4QdWZZ6qzH5AvxgghE+iHI2rKt61l0zOdcE4VtmdcfLsC9HRg&#10;LGqNBCSLe9dya7gj+lVPOBSnS3WCoeiXk6e+H6C6sTCM0J/xH/IrsnWfrLEo738JQVF/G/X3533M&#10;Zg8Z59b2lfsgkmooabYDMiDX5akElxmq1VkCkWj8E3nvs5aXMWjGVE0mHPIVPkymyYTD9HQhqZtA&#10;JowVZ1whFwC0jMiwjPlxHbLFzpPz8fFRZrAzZPxo/fhd6wWYm0zQ9nR+vBZqEgPS1M8koImBFM88&#10;3gvIAt6SSBFeEoe0yZUMTxGzX0wxNIiJF0Pu/bBtm0x42N5Y17c1cLM1MJIJleQ+dc0B8YxD3/+L&#10;ODesvvN9/jDQufV0e/RkdiqvQIADouImpSYTbtLb6Lq0Bh5ODczIBE9iNuUIXgdAvOnbkTTYV98K&#10;Pu+Tdf088mSR6oeUe9ky56m3ulyWHgHWHDYPeV6AvkgYoywCR788A8xH2dVxSKBD9EIGgVAJGeU6&#10;h9yqZEC93yFlk68EQfJ7PmRBjrNFVNVZJEgQAD8ihjPKOPPCc1Y9hTCABbmWcm2RLQia8TwiBbEw&#10;EodIRsRFZtY2mXB5/UCTCZen2x0LXY23TA2/xFueu2jgqh8oZhyDmphvtd7n2ceAkkcwMCh4pvk4&#10;IBqwxaaiJfEEqzFqeR4iKJJGj3ve9zWe8zit34Jy7l0XcjGbwuK7Sdj0GvfW+V6A+b9FPTuvfR//&#10;JKGaMkPCOR79ZrnUhCxAGiR5Bxh/KWRCPPGwzAaI/nhY8GTkLRqC6jxtrcrKzwvTDA/eGzqRy1xg&#10;MM961dsmE65a432/1sDt1sBVkgmjJnl/85AS4lBowfpN37dvrMLbCuGMoDYVmlc9MlqIJX+uCxGT&#10;Y7Md9G+OhS/Q/9g3441zReSEChRT3zHPN04XuZaZmTzanMuie7zrHOvz1J2hlTzWYwD85tg4hndZ&#10;jhEs8vBUyzlgsTFRjhmKZhnm2FZYSOMi+8AVZdTrpqozjHNurKvzYhHX++iXTYt3zZhNmWaHOPZM&#10;jvXjjumNM4B9f2aFGHPlWLhGBrfj8d6MQ/1ZZJXDKz/HQjhZW8IxZwBjx1zjbef953ishzGtevI0&#10;jYyyzOTIsXGM2Sg5NibJ/Zxj9CpDu3Js1oSZNZHn+el6jr1/x54z58wuEBrA+PplL3vZ7roxFbnz&#10;/BnfWMdDyCNGvFkNkhkiDGR11IYY6zx3rzs1mXDdb6Dv3xp4+DWwIhM8GYDQbIQRWAz4CADVX1Vg&#10;0zWA4ypP8mZbQc6cy5aH/Ogd7hqA9hCQ1qyG6uWecmfbQ8qb5TvknLLpil4Ovc+hcofcv2V++T7A&#10;fKYP+r5MnV9m2bPnOfac9mocf2g5fqfGsAnTmbFXz0w4XR/RZMLpdPlASTdxZsIDlZycMG3NNDKG&#10;OcA/BEF+gBfdCjHDKBLCx3R9oWrsA4EZzuIBi6ELDPDHECOXY/vO5VhMQnXJcRak4/GYc6aZu0eO&#10;GdfA7xzbIjwYpjlnYT/gQY5NxVe3HNOHuufYdqyrKfj1PlmI2LPO5Mf8dMV4JmtLb7kf8ATwkuMx&#10;LwOdjOueJbHtHCfubvIC8pErOfZc1k3Ica2Hc8AMf7lu6x24j2cLGUWG0QxMcF39L9puxnzeBRBI&#10;PEqdoAHlwz7jYPIznJ5qMmGqlj7ZGmgNXFAD10km1CpztjCVXqgWIO9FQtnp7/U74g+bgWn8IsxR&#10;kjL1F1IvwPxOrfSaCe/UwzELMHOWET7LWEU4CzGwj5l5Y/wkzBOvUY4Rs5kHPO5mBjVD+7rDNzaZ&#10;8M421f9bA62Bi2tgi0xIqWY71vAwiAKh5JyXOLIJDVPDAFWCgTznN6HxhJpBzFYSoYbUAV6STYhn&#10;91A2YjnAZr2PcnhNC5VjxifSu3rUc85DECevLULdmkXI53EhXmOZKuvYeoLCFevHrXdYCQpOAlWe&#10;YwGnBpEpEPL1GgdQfVa9J892Thf6M/nqIsWeo6574L7WpOQ4AQtAfo+LT/OSr/c01osOarggZXEQ&#10;AfZGnq1Ph/QjlGLO2+pv6kLRZNVFuB6RCeillkVWnlqG+6tPLcd1z6guyJ8qTzf0MQLxyqnvQB66&#10;5qjAgcG4s5ajHrOZEMqvcvatEen563nvgbNFfTeue151qfVTpnOII04PI6lWQwjlHsYYI2lWfx+R&#10;O9X2PGVz6DHOP/TefqfVrmgyIV/R47dNJhyvw2UJDyuZMHsg0wp5qPPOEj+OBxrgfwR6jzkG4Puh&#10;85Szer2FG+37AOtEdFK8B33cDAZ4DrqffX+mcjlWx5wTI5eHW455zTHUcmyLlNDZ5JwOGoGQY95/&#10;Ovcc61QB7jm2tRDSC1/4wnvnxPqr9/ExVjcddeTFUU4Z9GlmSI4RHJ7ZsVBSQP9cM2MDiJ9jMyvq&#10;vREzL3/5y3fXeS0CoCMrbjM955innU4ux4gFnbtjHSIywMwOz8NjERlBRn0NYBA8x7zzVd6QGAxq&#10;vyODMe3vH/7hH2bN886cazLhzrzqftDWwJVo4KaQCePDMthNjzaNXP+mP131F1vnkfr6cMa5vo+X&#10;+Jve9KadRz9jU2KIGV8kMYSBshIvfGUkASfcj/e5BLh1LAaxpN6OxfFN0rcDhpP0ucZRSXkHQJAk&#10;Yx1GUhJQuRdgfqc2GMIcGJKM+RBQScJ5egfiHCcxuI0nkowfjcGS9pEJvFw5aZg94n5ml7jHsc42&#10;HEPMmAAqGduaxq+NbSUAVgxoM2fEXUbE1dAfyrmu1GTCdWm+79sauD0aOIRMEJM930J2do2hXjWh&#10;jx3JV8D/zBHNOjYzUBOBO0vjOg7qI3+NkpB8+qaEYxmB3k/8xE/c9Sn6FX/s4K/92q+993wVYAb+&#10;R65ujV0CZtfyOd9x9oOHGAOxqfWB0Z3xjkV9cwyopTPvwOxRydqPI6hO3v3MAkyCc8BeJCGvU2a2&#10;5BEaNXEGre8nzyCPvlcfBwdJMiZMeXWrDWT9qLxbBAHHkhnwDOtQV9eS9Md5R8oWQSP3oFPkgpDe&#10;1g3gzGm2YK6rd/Rua3YsHXIoNX7zrryjSm7UvGascoAlxzkG3pPyyFW9GNPWGb2woEoq1DZsPYKE&#10;+8lzcuCp6x2M8nA/CWmmLdd1Gegt9ZbP+OOv/uqvduPhWiaZkaTwLjlIGOeokzG0cUzKq+3QOXW3&#10;ULW2ZBwcOVvkn9nA9VzCIamPe9Xngm/l99JkQlrC8dsmE47X4bKE20QmrB7SLAadiB8lA/l5z3ve&#10;Dmw+pSd6fvjZ6mB9lONljzVHOCAKyGCtTc8XIx+oDjDw4fLxv2thjn7rt35r1zEJJ8GjQqgEgIqP&#10;K4MPQGOxP4axLRJDB5YZBdH5ZWzVwzvUZiy0yWtBp6zDGDu9Vfu7a+ebTLhrb7yftzVwuRoIkJ1v&#10;PBL7JiaGB4Ce0WusgcCvXkap/3m2+jshfRhhwGkGDQ9zTgw8vgAVjCR9lX1/vNDdwwwHx/pVx29/&#10;+9t3x8AMxwza5GHImumZY/3dK17xinvHWTBYmJrIIEA4SOSYQYa8z7Gttap4mtlnVLlvvc5RgvdZ&#10;zo11dR6AYfwWGZ5vvPkcCyWpTEalY8SKY+MpxzzqGN7Ja50joH2O6Zdh53i8t0X8OG1EVjnGbjlm&#10;hHN+cMyw5zWZa4xNs0xzPNYD6KOeyJnIKMsYJ8ecNJALOXYNwMFYBUjwIlUG8OVYwkA5/rw/syp5&#10;GAKyhCiKB+2hvznj2JAGxncAniQLL1vQk2ENmIkHba5f1bbJhKvSdN+nNXB7NXAImeAbGiAxsw5X&#10;GtF/RdaWXbxKwsZVWYDmVqr1kK+G/h3z6Qtr2faBpYgGuIWxR2YoGAcYO1R5jglbGAsAusqbXZA+&#10;aNzCTiLru519/S+CHh7AeRCeZaYD4L0u3kuewyGv7//5P//n7hnI6U9Dio/1R2IY/9RkNgNAvwLz&#10;ytaP6aOFEaxkAuwg/WDqbGuMmP6/kgnGJsZmVdY+hxX9u1kJHAWQKO5jHBzZgPmAfGMu+AhHTE4m&#10;0eeoc3k5oeb6uI2zSO5haww0yjk2Tqly9s2YgJnQmfZkHC8hOIyRq7zxUh0nVL0bT4w6p4fZuGRG&#10;mnk/s5DSflu1DtnXzmdJvStBEfmZUwRnikr21H1tcEycSqpORPug1yYTRk1d/LjJhIvrbm/Ou0Am&#10;rJQADNa5xosLK45JZqRXJnX24bzMczoJZAQjWyfNUMQCi9drdoJZB8gHnYUOj5GKUWZcM8p9lD0L&#10;73yDCwyszl9HxcuNQS82GwMf4QFQYJA757l0VAYZAIyv+7qv2wEVPO512lhmZfK6Y4SbVaATQ5Ko&#10;Nw9NBjEPSvf/xm/8xh1rzdtAWCWd3DOe8Yxd3YHO4kNfpi73le3+Ony6MXBgvOuM6UxHs+rcVm2q&#10;z5/tZplE72KBd2oNtAZaA8do4GEhE2bPqA/RvzK+TWvXn/MUyzeyt+eLzd/6Oo2+jHGRXWaf8Irk&#10;cFNnSSbfbWIAAEAASURBVMza8qHnhOJgaCM8Zk4XCIUY5W9+85sPLfakck0mnFSdXVhr4E5q4BAy&#10;gW0d4BHIuJWQ9pG13VrHMt/ZyJvNuJU4GUTWNuvazPL8y7/8y32y5Gff8uQFqNaygfnC6cEceLmP&#10;6/BwjKjygPpV325GQJW1b+bCSt55nvk1T0JMj3kQHrAUGEDkYQCAeHUGqHPkMG4DzBu7iYAQWVtr&#10;DnHGEK0CdmP/+c9//q7cT/iET7hvcWEzNxL2SV2QBO6lDvJyClFeyhdyaKxzPR7DRG2RMjAbsz1S&#10;trpU579abvY5XkSezs18RN54f+6lHzUbAEmWPp08Z9Ct9oIgSbm2+9qumQFVfmusggyostYhWCWz&#10;AqosJ98QTLM8yqryHHlWCbZWZe3D31aJDiKfWaVNJqy0df7zTSacX2cH57jLZMI+JWGIhQkwU4D3&#10;ndBCwHRAucUPeazlg9vb0xi4p9KjAQIPO8QFLwWgtg7ah9lAgXenGSszZntfu+jr2xqog5MmE7Z1&#10;1VdbA62B/Rp4mMmE2dMxVt7ylrfsplYz0IwrOA4w9k7VB6Ychl9mSJqezhmBR5vryH/OFGY6MKaF&#10;sQHu+mOMm1GZ48wA4FWec5wYeJ/lmAFpJmGObRnjDF77WSy5XudkYNp7zvFkVzcGYc4JmVjvw1OR&#10;V6LrkTdb0DFnB/nNoHDM41Cs5pTFocFYLseMeN6DjlNW7m2cAHSPrHI4HOTYWFB4RcecMziA5Jox&#10;ozCYQHoOGl/1VV+1M8DJcwpRf/XkgXbqcJzK9WccZHYED0wzZYR/MAsDCLVlMM/a7HnOxZi3QPQq&#10;0QvDecs7dpX3FOebTDiFFruM1sDd1sAhZAKP9YCEwhNtJSBpZG23bNSReNgCTd0TuFvLRhisEk/7&#10;KosY3kpCzFR5/eCYeOHzyjeGqMCzfDzb4SozRwu2fC3bvlkR6edmWyRGzZO1EmeyznHWjDycYCXn&#10;vFkQkbVFHGzJ11kPxlxbsq5xBk35+u0t+ZHYEEVhS56zZ8pGFBgjGCOaVYkweclLXrJzejHeMp6r&#10;axbos7dSXReEU+tWGsmnfb8LxFfqbbv1uzB7psqarbBK7ltljXO30vi78BtcpRkhtyXv95G6WMvD&#10;e2wyYaXd859vMuH8Ojs4R5MJB6tqKojpF/MMO8lgFKeWsclgN32MN7/1AXSGWOetj3xfmxMS9CZU&#10;BC8Bgw3sv/jOPOqAAoxC08OACAxThvKWN8f0RfbJk2mgyYSTqbILag20Bh7VwG0jE1YvlYGEZABq&#10;8xYXasgMQV5gVzF+AKwzKk1ld0/eggxbZADD0xiFN9sjjzyym22BTND/mv6t7rdpzQTe88YUyAQg&#10;Dc87XoZmW5qyjgCxJpPxiBmcQjHRHw9InoZX8b68D7Mr1QOgYeYLUsPMUYA+w/c6EiKHUWxh0FUS&#10;QooM773rSE0mXIfW+56tgdulgUPIhHwPfe/2gZUhYgMqboGPYygiXtZbaQROZ4B/8gvFkjpkm5A8&#10;kanb+oyHPOdImtTnZL875qmNeKix6hPOB1lP9xwNrA9Z7U79Igwm9bYd13oY8ZYapofD4VhelYc/&#10;1LI5g9Tr476+JvLAYQD+KFOP6wLGwg3Wa+P+uIC0CAscCESdQAwYv8GijN+M3Wq4HYSOEEJbiUNA&#10;6i5iw1Yybo2s0EJbDgtjO69rcc3uwfkzZdtuzXoYZ+wYy62SNS5ruZxStpKZxlV+tf6JMkbyTj6h&#10;RldJyMeUHYefJhNW2jr/+SYTzq+zg3M0mXCwqo4WZGz78IiVZ0CB5U0cOHF4sddYaF5rPAIZh4x6&#10;3vU6B4SEDu6qjNSx07rIMeMa68245oGH/cd+i8mrg0MIiGXIw8+0SAMFfzpTxMBscaijX0QXcKka&#10;qIOwnplwqaruwlsDd0IDd4VM2HqZDGzGP4ONgcHDXbhD3vJZNO8iffQp8yD9GcpICMC76fw8DQHs&#10;wjDykHc/hj4j1zNwEvAcPOYsIph1pfQdnDOMC4x/GOwABGsqMfyzjoIZh8q0oKL4vBnTCg9gTPXc&#10;5z53BzYgZpRpmr4xFc9FXnzGU+oLkI8erzv8Yn0nwh5wSBE6gd6AAsAVDixCZuwDA7ba1KHXGMXG&#10;YxxmeCuayeH+SKRZqgb6zNjmhMPTleG8L+zHrPxTnGsy4RRa7DJaA3dbA4eQCdVDGYC78pT2nR1j&#10;7CNkZ2AoYL96jfuWAoqNlWYJ/lCBYfLC08wc79zPLMIAm9kKTTNLAFZ9Q+RsrU8wq3fyC51c5Xm1&#10;r1Jd0DaYibxmOdTkWaydhNjQT9XyHRs7+O7zuuf0CYgXigkOMa6xYG0i71aII2Ms4xnhpo1Xfuqn&#10;fuq+so1TjHFgHJwwzAQ1nkBy6LdrPewbyxiXiJqAmDBr0dqZHBVgQMiM5IGHIAG8a4s8G/8hjRBJ&#10;APnxOcmsQPzRu989soBx1WP2vVeOmqmLccfqnWq7VVYeoP4sqZ92nXJttYetZPZslReifJXG0EVb&#10;IZFGEmwrbJH71bGN+nAmXqWRACEvXNMq1dk9xnrGgU0mrLR1/vNNJpxfZwfniOEV42XWsRxcWAte&#10;mQa8J4acDxtjzJQxIZnEZhST7ZFHPQd1zr/5m7+5C9Okg9EhMdTFzNMxYY796QAYdgYiOib7zus4&#10;TFUz4NCB83YT8kmZvAUs/sTAdF8fdiSJj6GFbgxoVoOaK1NS3+haNNBkwrWovW/aGri1GmgyYf+r&#10;ZcwxbPTN+nDhk3iq805jEAsnZF2jjPV6O58JeVV6ESbTTEuOFMAFxAqgw6LH1rhidN6EMZQ6GAdW&#10;Qz77xo4M5jEBC4wXyQGZqjceYM14NNeuggwZ6+e4yYSZVvpca6A1cB4NHEImKI9Xd76b7OmRZPVd&#10;zDeTXPUg/43f+I2dpz5CAMBrPT/9RMoD3Gff93YEiOEF+pTIVAAaaQBsDQANcHa/yPr217qYSVYB&#10;ZcSwGXyRr4Cyscjs+z7GnU9es/9q2fZrbH1EDJwh8uqFUKCXJDMaKiET0loei1vnOSPvHuqZMuuW&#10;l3otG4EDA4lMDdVEB8ZgNdFrlUk+9ZvN8lCX6t0fecD7SECZdVgJn3ofOND4nPJbCDllZotgmr0j&#10;zwFLily2wPaxbPlr+46s5xzHMPLWNUQia7sKdQTnqm2QLAxrbOfqXNtHyl4t1jwj77QXbXqVaign&#10;5fst1zabfJ7TfVOHbP1WzUAYk3ZWf3f5rjSZMGrq4sdNJlxcd3tzNpmwV0Ut0BpoDZxDA00mnENZ&#10;LdoaaA3s1UCTCXtVdJAAAwewyxsLuAB4YKz84KOzAnjovfSlL93NGuS5/yEf8iG7ED9XBa4/zPfR&#10;5yEG6IzHoVmXZkKYGSEcEscM3pVmpPLWG4GBg17eNQgxcOMJCqzQbgAkZshwMmEgczx5xzve8UDt&#10;/vmf/3l3LUY0+QpmMNqBBNeVmky4Ls33fVsDt0cDAf30X7zXZwlo6bs/ziQAHuqHAboV4CeHMBgB&#10;1HxL6xbYj9CtALrrwG1APKB8vC8w33e7loMEqESAa77RyAUOg1VWeZwK1b/Wm/xYb9994Yo4PSLI&#10;K/GgzBHI11cCbP1VgJxsvMDHWQ3k1KWSKuTde1y4FwCvPsri3V/zeJZKuigDaSMkHxKhPitdeadV&#10;Z3QqP1KEfuTPn/yVLFJn9QCII5LUJ32tPMqt703ZHDj/7M/+bDczod7Xux9BdPrwnp1HolRdemZ6&#10;Tt3IVkJJfcb3Ellb8hxYtTuOpHEOcE0bqM/hGCnhPXjeSoCQr/rW3r2TjI+MK8y+UEbuXx0bnDdj&#10;QYgk+ss6TJGtOkLSGJMkWVeh1rPqw/OMZI+x0IoEQRpU0gQZUckVuq/vng7q2AexWH8XxiYW+/ZN&#10;aTIhb+z4bZMJx+twWUKTCUvV9IXWQGvgAhpoMuECSussrYHWwFIDTSYsVXPpF3hdISAYa4xSRhIj&#10;nWFter/QRN/zPd9zL0QjIF2IRutFWagQwGLKP6D9SU960m6R6esI1cg40zcJUyDUkdBJ1odwTvhF&#10;CyJboFpYAosaCsMkbq2wQgw6xrzQSQBxpABA3cKa1ev+0l/GFd8gcbMZ+aMnbfXqW8UBZ7xXT84Y&#10;+YxpM1ivMzWZcJ3a73u3Bq5OAzynAa76Kd8yADGAD1gLcARKBigWVuaXfumXdjP5hcURWs/C9cLg&#10;IIaFuPHtEJpYWD1hbUKEP/WpT73voczUH0ML5Ru42qqP7yNA03YE/Ws+AOjW9Spr3zMCgoGf6lXB&#10;6lGWjnjmA6+BqBXsHGUd06FvvbHBVrk1r3ogKkZv7yqTfSAzABtQD1Snm1ybbdWfDr3nCkbPZJ2j&#10;GwC6aAv73pnnMyPCGMCYyDtbles88B7QrdxD6hJQnf736VIbAEwjANR9qx6u0Yc6P/Jo9Iq0+eRR&#10;t1l78o7UJXKrrfI4HCBZKui/kqcTdZ7J0sGYDyCPBKhOCaNMjpWNwBqfcfab8czK1WaSny4QHdq/&#10;cd4Yxku9x3dJZlY3+jB+GnXr3VYSI/cW1jLflCYT7vukHnVw58kEA3XGTuLPM8x4Qdl+xEd8xC4+&#10;m1htprEzkJ72tKftYrXp2BhN4tWLt8+QY0iJ+/a4xz3uzDTrsF9puNjJTq2B1kBr4KIaaDLhoprr&#10;fK2B1sBMA00mzLTycJ/j6WW6t+n6DGHgMoOO4cWDzR9jHYDAq40HHAPeH487f86R4X33lkcXrpaX&#10;t5xxbMIt8m5zr07n10DiFDPMZwnAwwAGCm0lhjQyyrtCvoxhErbyXta1JhMuS7Ndbmvg5mhA6JR9&#10;i+8G/zh2a80gyfcNABlw8JDtFiANEOVF7Q+IDrSfga2r+8i/kncN2I1sAab6lgtlMwN4lQ8ArWWF&#10;lFnde3a+5q/XlV3BX3Jm9PFsH4Hb5KtkgbwA3VX5yTNuV/JjfQC/KxLG+6t1dw/g8dZ7HevhePac&#10;IwhNTp1523tf9b7yr+5JV7N7rs4pt5Zlvx7XfHQ11n1Wb3lW52t54/6YZ/Us6sfhBREQ/Yz1qmWr&#10;d52dUq+t9v3+lO8+K33I65oxlDUc1MVsFfdbleuZyNfvUJMJp+tL7jSZYBCvg6qN67L2xdMVj69T&#10;a6A10Bq4qAaaTLio5jpfa6A1MNNAkwkzrfS51sDlagCoxPAF5swSYsd1MZ0fttRkwsP2xrq+rYHz&#10;acDsKTPjYCZmwz3mMY+5t88Bkwfwx33cx509/elP38k985nPPHvWs561c9606O6nfuqnnn3yJ3/y&#10;7hpZTp3Pec5zdrPuPvdzP/fsec973m5xXk6dHDfNWpCsK1ABQ0A9T3Df0xpahQyP/0M888kqF2le&#10;ywaUAimVMXpP88w/lNTINx5JX8uf7QOyEfjI/xHkHQHo5AfAmlGwBeySlZ8XvFlt1nqAgaWM1RYI&#10;y3mA48Eo49oMeDYL4RC9A4R5uFujcgxdNN7LMZAZgRUifiZTzwGXESbjgsRVJvsAaaT8IeV7R9oc&#10;Z2ThrlaEScq29awIpcw8rdfqvrIA6crVpuWr18d97dDsBiGLxjY6yjrWBvxmMrNkJpNz6qqNc2zY&#10;qos6Iw20BaQQUm5fvXOPbFc6dJ7e1JusZ6Sf2awD18mlLt6/d28GBOcaDjIV420y4Xzf/C3pO0sm&#10;8OZ5ylOesmtYOrWv/uqv3s1O0NB0ZBov9lij9IMyvcaPz1QgU9l8vG2dJ6cT89HyAfWBFnfO9DWd&#10;iB+YKXmdWgOtgdbAMRpoMuEY7XXe1sDDrQEDYvFGEQA8zo1jxIVl7Im/a0o2I9RCecYcDCPGGiNZ&#10;WBVGKoMpHukAS8ZCHWBbWLhTa6A1cLkaMDuE8cu+mM3uCBgDQHnYUpMJD9sb6/q2Bs6ngR/5kR/Z&#10;jRve//3ffxd+xVgk5MKLXvSi8xV2oLR7BFT07QSijt9O6wqsQHWYDOBaHoB6CF1l+auezQBxhElN&#10;xlAjwJ+88B9jLzHpzRCD/eSaLUC21h1+ZFagGX8jEAyI1S8kv31yeVbjPx7ZuW5b6wW/Qo4Y6wFS&#10;K8hMN549/U/KAI4bK3oGelVGrslfwV5grjKS7Hv+yFdZ5zwrINc4lB5q2SGDktcWsK8OwPoaD981&#10;oZhGWWNdsfSNhT13ff8jkUCXyAjljOGc3M99a/lAa8+L7KjlepdmA9ZzsEDPZ50BY+sxfNXY3pRB&#10;N/5GnSGe6jt1H+tLeE9jvdWv3ktZ2p/2qt3QSSV91HMMGQTf9A7H87BOoZuqTlb72rGZq+OzKNMz&#10;1t+XMtzzkPBRZMlp/9r06v71PF2PqcmEUSOnO76zZIL4fgxosWZ1LpIfqHNYdo2uU2ugNdAauEka&#10;aDLhJr2Nrktr4Go0gBzgqVdB/8va51zRqTXQGrhcDSAFY3TzKrV+hiSMB6M8hjFC8GFLTSY8bG+s&#10;69saOFwDwts98YlP3I1HMmNA7hpGxDfs1Ml3Mt9FxMAqzQBHwP0sAVpTZraA41W4OMB15LJVr1mq&#10;MxEq6AzoHcsXuaICwikbEMuJZJZmdRcqyKyDmvQtAOeUCTSuQDUnkzEhRSoJkbwrctvzzGY6AO3H&#10;hKQZSQLl6w+B32OqAH8lZDjCzBLHmqrv1B3QP+o9MwDJKLuWTz4Ejvuod9Vj9b6n01n0kVp+6mFL&#10;V1kMOWXTbWQyNnAM0BeysibEzOwZAfaztabca5y5o2xkzhiC3TsYgf/USx0RTsgbdkklkVJeZLVF&#10;Tk9JdEkftd71ObUJZKD6q0PVtTLhsjWvMFTkjKW88/p9IK+smppMqNo47f6dJBN8aJ/whCfsOkKL&#10;ANXEkGakf+u3fms93futgdZAa+DaNdBkwrW/gq5Aa+BKNcDryxpOl0UecJ6oi/ZaELFTa6A1cPka&#10;qCAJ453xzbiPMb4Cbi6/ZsfdocmE4/TXuVsDN1kDQEnjEfYIIK+mYCivetWr6umT7POo9m0E+K4A&#10;djcCGNfvqPqukgWkx5ApgMmt5DudbzRwcwTva17e15G19QwVoK6yANoKZpOfgevJo5z6nIBZZcyS&#10;Olbv9NQJqL1KiOzI2aobImmVAN5VHhEygvfJa5ZJlbVvFsUqjcDyakZf8iurlr/1nEIKVVn7CJ9Z&#10;0l7Gd2qmxYxISP5xFglyYNYG6GoklLyzcYZMyp2FnhoB9MjaznQ+Ix7IzkgzMzdmaRZ2CjEQB4kx&#10;DyJk1DdSYqYThE5kK8Fh5tCsbVXyBhlWU5MJVRun3b+TZIKpQjpCiy5X1oxqf+EXfmF37YM/+IOn&#10;DfW06u/SWgOtgdbA4RpoMuFwXbVka+A2aOCVr3zlbkwiLKOwi9/yLd+yOzaGYUiaUm06swE6w5MR&#10;YKFc3kPCHjGMHbtONovnAgEYnqsB/23QXT9Da+Cma+DP//zP7/MSZTgDbXhdzozrm/486tdkwsPw&#10;lrqOrYGLaeDlL3/5bgzyspe97IEC3vCGN+yufeRHfuQD14454VsYUBFIvS/xWo78PlK2AtW+vfu+&#10;uxV8BixvJd/x1MNW3q0EaI78IXWp3uyia2wl4bdTdrZmcawSsLZ6jqvbvmSMmrJXMwdShvcYWdvR&#10;+z5ytsavVVbona0k4kiVNy5eJeGRqqz9RCyZ5THLpcpvzZKR3xi8ygsntUojiL+lQ+20Auxmm+xr&#10;uzVEElJsK9X3s0WCsSFGomrfjMqxnddZGrVO2uA4o0KbXBEs8tbQVt5tUpMJ0cTpt3eSTBATmCH+&#10;xV/8xQ9olAHumr99H6sHMveJ1kBroDVwiRpoMuESldtFtwZumAZ4GWXWgAFy0kte8pLdGOVzPudz&#10;cqq3rYHWwEOqAV62iD6hQYA7W6DKKR5ReAJrMvCoBECIZ4zU4HV5itRkwim02GW0Bm6mBrLepDAv&#10;Y6qAHSeHU6YA2wDrfamClVte6coRo7+CvfsA2boewj4yYYzxL/b7Vqp1mel3zPvIozH0U/d9YP/M&#10;g3zfO1KHlM9rfl+qaz0Iw7SVKujrHlt65xiTetjqr7aSmRhVvq7xMOYDTFdZ+1tJ/1nltfmtNJZv&#10;zYtVGmd3CJW1leosiUNItjrzYR/JVgk544WtlDWeopd9TkqVZNNmthKyJuXaGq9spbrGQ23f9dsE&#10;4+0FmLe0eL5rd5JMeNaznrUzxF/3utdNtfXxH//xu+s//dM/Pb3eJ1sDrYHWwHVooMmE69B637M1&#10;cD0aeM1rXrMbizz96U+/rwKMtDg9mOrcqTXQGmgNHKKBrQUPhSbYCmNxSPlkmkw4VFMt1xp4uDRg&#10;9mPGHgjQWXryk5+8kzkE3JzlX52rwOkYVaLmAWTWNQHM4FwRpYjcCpgDK7e82N2nencjOFYhl3hV&#10;V+9uZW95g6vj6OG95SGvLjXkEnJ4FvqFnASEraCsfQTDKo0e++q2Bfirf41pb8bHKgkLVGXVZRVy&#10;RxmA4Fr3fTM8lFXlK6g81mkkKuTbIvTHNTlW4X9yH0RGrcu4RkHkbMd6n2dmglkKW+9f+XWtCsTV&#10;VqozAoQV2kojmbD6vaWMSibs+05UcoAem0yIFm/O9s6RCRjC93zP99x1dLPVvr2ab/iGb9hd//qv&#10;//qb86a6Jq2B1sCd10CTCXe+CbQC7pAGPuZjPmY3FgHOjQnBwKj/8R//8fFSH7cGWgOtgQc0UMMz&#10;CPcKYAGcIRgC7PBGPDY1mXCsBjt/a+BmaoA3uXHH4x73uCVw+fmf//k7me/93u896UMAbQPKWiR5&#10;BWzPPPCdG4FW+c1aSJnZbsV7H4FkeYQPGsv24HVNHCGLUv4qzE2NDx/ZFU6l/DF8jjwrL3kkUMpE&#10;OmTfd18s/THRDR1HLtutGQFvetObHpBfAeejt7nyV97vyKGRlNlaS8Cz0FvqbIt0WbWXGuYqeVaz&#10;KrznSuCQV7dV2eoyguHWUFilGkJL2dbzWJFVb37zm+97RvJveTQc1CqNoZ+8+9UaGyORZDbQ6hln&#10;YY7M3thKdYaEemytOzKSYOcJc1Tbds9M2Hojx127c2SCacRh1VfTnsxYIPMpn/Ipx2m3c7cGWgOt&#10;gRNqoMmEEyqzi2oN3GANCHGUscrMQPzP//k/764/5znPucFP0VVrDbQGboIGAAFZaPSP//iPH6hS&#10;Dd2wtejnAxknJ5pMmCilT7UGboEGXv/61+/GHZ/+6Z++fJpv+7Zv28nM1lRYZjrgAmfQGiMeIFlj&#10;olsHakYOBCBGlJpNwRMdKTCG2amzGYQMqkAkwNSivpUUSLm2AGYkgRA2vqV1LQPXa9gl4CksKiAx&#10;L/gxHFK9DxJlBHIRCfme13rIB9TPgsA8xJHI7hk5QPkjJTwSYJ6M+rgP/dQQNwkvJb/yyVbyxH5d&#10;+Db3sf2vj4ZJIk9/kmetYaLI1LohAbznJAB4rUt9R97/DIRGeNQ6ZN87qWXTUa2LukbWcwLra6LL&#10;Kl/14v3NkrZQ5VL+LHwRPeV63Wpb45oC2lqtb+QRRbMwSvQ0gvLyIM7GWRhm/Vi8OGVmu5qBMSPv&#10;tPexzUY/47oQyqfXWarkXX1e77K2weSt7bAXYI5WLn9758gEHx8G+hOf+MSldsO8f8AHfMBSpi+0&#10;BloDrYGr1kCTCVet8b5fa+B6NGBqvrHKU5/61GkFfud3fmd3/bGPfexyCv80Y59sDbQG7pwGEsoB&#10;SFIBlaqIeGjuCyFR88z2m0yYaaXPtQYefg1853d+527c8ZVf+ZXLh/nJn/zJncxlODogOn3DAnDa&#10;AsOrt329duw+j2xhjWaA8LFly18B0q3y1APgyqN/9Iyf5VNfeSpQP8ptXRtlx2Nx7gH//oxVx+vj&#10;sXdWiaDxej1WdzhcDbNTr9d9hIqZdUDn//E//sdZDYVV5bLvmeGAZl1UYiLXx/fs3QPLZ8+p3SWf&#10;rTJDKOlvkfb1+rgPyDdrAbkzAv3ac23n6q1/Vo8aqkiZ6lzr7bkA/2aFIJ3oZaxrrYuygfPaltkh&#10;tay6Lw+yTrmIu7e97W1n7JBaVm3PrlWiAvjPSWrV7tz7H//xH3dEGELEe606UMdaHySThZ7NrvCc&#10;o769D+8OKYQ46pkJy0/20RfuHJnwi7/4i7tO7hnPeMZSeX7cjPjHPOYx95jjpXBfaA20BloDV6SB&#10;JhOuSNF9m9bANWsgRvuXfMmXTGti8JyZC4yFTq2B1kBrYKUBIY0Y/QCmVUo4hq1Y16u89XyTCVUb&#10;vd8auD0a+Nqv/drduMPsg1UC8BqbfORHfuRK5KjzAMQtcDTgJvB6BVxGpre/fB8Y3PpofZyyDSAD&#10;zFJALFwW4XdIfX2TEAuxmWx7AeajPsP3Zb5zZIL4whrR8573vPsUUQ8wi2lwWLJOrYHWQGvgJmig&#10;yYSb8Ba6Dq2By9fAC1/4wt045Hu+53uWNzN70liFN1an1kBr4DgNCMUAdOfVJ3616fizqfTH3eV6&#10;cieMEXAtISfGmvD8Y5jPwiCNslvHTSZsaaevtQYeXg28+MUv3o05vv/7v3/5EMBD45IP+qAPWsoc&#10;e0FIHmsS8OgePcx5OGfhYt9v377qsV69m33veKrzWuY1DXDcIiB4y/PIFvLGnz6ieopXT2plC7XC&#10;81z4FTMLque2eoykCAKE97cwRLz/t4BS9eRNbrYG3EqonfHZxvz0hSxGKtdrjj3HGDrJegBmqukT&#10;xjw1v30zFITq4ZWP8KkhgVwf6+ZZvSv9ziGzG8ir/756uBdZuhHyyDt1PNZ3PFbu+D5GmYse+014&#10;zjG01kXLq/m0uVG39Xrdz4wSdRnfdZW7rfsf93Eft/s2+T41mXDsV/hd+e8cmfADP/ADu4b0ohe9&#10;6F1aGPaqx9+xsUOHovuwNdAaaA1cWANNJlxYdZ2xNfBQaeCZz3zmbqxiNuUqiVtsUPyGN7xhJXKt&#10;542lgLKMUdu3v/3t11qfvnlrYKUBoNAM0BDmYLW+2qqsm3gegRDQbba4pNjjASTEFT8mNZlwjPY6&#10;b2vg5mrgC7/wC3djjh/90R9dVhJAbFzy+Mc/filzygt1oWAA8iwJc1JB/4Cl1i4YkxArMy/q3/qt&#10;35rGgUcqICRSZrYAW9dqEh6mkgQV0P2DP/iD+9YAQIQgOVJe3SIpZovn6qtmddePiYWfpGzhX/LN&#10;V/Z4bMZrJdPFwBd6JvWoxIl3Pj6re63WDECW1PUOlF0XrM49bN1HXWoMfuX+6q/+6r261OdQ9lgX&#10;9xpD8uQeFkSuaxIou74juousrQW3radBN8L4GNtWXVQySpvzzmsyDq5rEtS8yAa44zve8Y7d2gfW&#10;6ajlVbJDHZE29KIuwg/VcElVJ8p4y7A4Mx3V91mf0VjBug70YuxAJ7XsWmf5kE7GFX5P2nEta9zX&#10;5v/yL/9ypxe6EaKqEkTKruUjgoR3MnMSETZeq+/KvTw3Igvph2Srv82f+qmfOnvv937v3fepyYTa&#10;Ko/bv3Nkwqtf/epdI3rpS1+61BxGW0foT4Pv1BpoDbQGboIGmky4CW+h69AauHwNPOlJT9qNQcTH&#10;XaWXvOQlO5lXvepVK5FrOS8mu0H/aEQ4ZnRWI/JaKtg3bQ0UDTDCY6DyHAU6MEBzDjhTY/+WrA/V&#10;bgVrGNtmXgPOeM0GpODBW0GbizxgkwkX0VrnaQ3cfA183ud93m7M8RM/8RPLygJb4Sfv937vt5Q5&#10;1QVjjfqdHkHkep+///u/v29MghxYpYSFq2OYERSueeFGVRbQvaoLJ4sqax9gvfruAmlH+a2oGcDo&#10;Kg8YrmB5rXddsBYgnHz6h1Uax3bA4a0xHUA85doCpStJUe8zzmYgb3bBLCFOKmC+r2ygeAWtySMe&#10;Zkl/P5vNYJbDLAHqlVf/EAYrvWhLIfeTxxoAszaj3aaNR5bjw2ztI884kh/yjERCfYZxrQE6nTn+&#10;aJ8VmE9dzIgZ2672OdMfcmWmE+cqWZGy3W98TkROdfyoukE4jDpUt7qI9xd8wRfsvk9NJtRWcNz+&#10;nSMTXvOa1+wa0Zd/+ZcvNaehhkz467/+66VcX2gNtAZaA1epgSYTrlLbfa/WwPVp4L3e671245Ct&#10;xVC/6Zu+aSfzH//jf7y+ig53NpCvU7lN7+b5VQ0F58YB/1BMH94SDXjPPM+0AUQSz9GZoXqdj5sQ&#10;GNooj8AkYEWM1hXoENmHYQvA4S0bQ33cAsASHuSY52ky4Rjtdd7WwM3VwBd/8Rfvxhyvfe1rl5U0&#10;UwCG8uQnP3kpc6oLFZjf9432/avg85azKACygpTGNPtSBapXoHPKGL2pgfqrhAio3+p9YS09ZwVy&#10;t8aQnjOgdn1eM9VWaSQrtogHZQDma/2Fk1olfW6V9RwjUF3zIq6q/FbZ8r3pTW+6T36LIMoaQimf&#10;o8EMCE99KmAtj5BPWwkIn7Jtt3SubVfZrfYyvh/kwlYyw6WWvfU+1bHK+l2siCHvosra33pGM2eq&#10;PAcH4cxmaSQG5TPGXCW4bsq2eLzvU5MJK22d//ydIxN++Id/eNeIXvCCFyy1ZWpMyARTezq1BloD&#10;rYGboIEmE27CW+g6tAYuVwMA2IxBTKFepW/91m/dyX3913/9SuTKz5vmbNDOaGfU1MQ7Kgbrytus&#10;yvf+9WiAASfUjXfEoWb0DDu0VozDETSJQQfgWBmhh5Z/CrlqZPLSH5PnV2dAwhaoMea7rGNkh9AE&#10;YnfzCAUU+EZsgRy1LnQunEX1XjTzArBx0fdcy7ffZMKokT5uDdwODQSI21rLCdht/PJhH/Zhl/7Q&#10;FVTcAkFTEd/x9EFmH2ylgOzkEST7UvXsB0RvpepcoXzharZSJUHMDNiXKrEBQN9KtS+Ibrb6gtpn&#10;kjfzYCvpc1KuLQJolYx9qyzHk61UZ9vJtwVWK6cC7UL/bKVxdsrWLGHlWGup1n1fXYyxIr+vLhwy&#10;Imu75ZDh3VXZQ9ZAqr+LfU7UNezS1jjeu6zt1u9jX6rtdoscUM44tmRfbKWElsoi8k0mbGnrfNfu&#10;HJmQQe5znvOcpabEqIshPzMulhn7QmugNdAauEQNNJlwicrtolsDN0QDPNEyBtnyQPru7/7undzX&#10;fM3X3JCan+1ATobMLC67SiZG6z5vqRvzQHesIozzaix6l44B1ucB/xESiWksP8MQwAIciKG7D3C5&#10;CtWLqas+APVZql6h1x3qCIBQY2xHj7aM8PPOKhAS4VASYqab1bnYWfmG7TPyV+X0+dZAa+BmaeCV&#10;r3zlbszxjd/4jcuK/cIv/MJOxrpPl51qeKF9swdGD3ljkVWC/dTvq/5hq/+rHv7yiRu/SkDWSlSQ&#10;3xrn1T6IrFAx+1KdmbBaR0IZnikh7urzbgH+vudVdh9Yzfu/ym+B1aPe9WtbafTu5wy8lSooz7HF&#10;u1glMwtqvfe1L3qu8luAv3tWz31jpK1kFk0tW2jGVRpnGpi9sS/VMR9ng1XSXipBsPUulVHHK/vI&#10;GPKZJepZ/+RP/sSpZRpngni3Wylrq3zzN3/z7vvUZMKWts537c6RCToEA9wP//APX2pKJ0DmsY99&#10;7FKmL7QGWgOtgavWQJMJV63xvl9r4Oo1AOQLELfl9ZWZCa94xSuuvpKTOzKoY/CsjFFGEBmGXKeb&#10;pYEQPd4PgAHwX41BhvuhKV56yqkLP8qfa9rAqQF6v53zzCAw+9jzMqblHZPYv2nTlwG8j/dbHbt3&#10;Qi6xYyxIycvS9yHAEUP8PM++utex55tMOFaDnb81cDM18IM/+IO7scnzn//8ZQW///u/fyfzwhe+&#10;cClzygvVm/lv//Zvl0WbDZdvuS1AfxXmZraI7BbIOoK9+raVZ/oYakddtr7dY7gd8quyPTxAvT6n&#10;fsMC1LNUve/juS3vigwBJgOFa/lb4WjcM/198si/ImaEh4pctivgXH+dPjGyWyGd1GVc72ELDB/X&#10;B/BOZ4teK9fzmC2YetjumxHCwaLKr8bMyh/b49ZYzGyBWi4dbY0L3LfK//7v/75bTlPGS5Hfcggx&#10;izJytvsIOTes481VGyRH38qr5W/Jy5N2+13f9V2771OTCbRymnTnyAQrgjPSrea9+nHpYMh89Ed/&#10;9Gm03KW0BloDrYETaKDJhBMosYtoDTwEGnjP93zP3Thky2i4aWsmGOAzuAzwVwZgjJF9nlgPwSu6&#10;VVUETsQw0+bisWecXEmGrYUfq0LiYTYzqLWTAEBmAh+bACUAi8yE0AYZjmOYrdl9ABL/9f+FvlBG&#10;TeoZ8EFYiutMyAPvB3AzAhreXbwFhU64jCR0Ag9ZOtmXmkzYp6G+3hp4ODXg2wof+aiP+qjlA7zs&#10;ZS/byfyn//SfljKnvFDBU9/H0TtdH2ZmXfq3utVn6CfyXUMuVOA231V59BOzPsXsturZnfKBnVVe&#10;XzMuRpw+Sx4gbiWs1cmMhYypUq6t/rWu7xN9qn/61ipvsekx/rwxGn1Fzr3qjAme4ZVgV7dHSuz+&#10;+sy//du/fZ9s6uP5Z/U3m6GW7VnTx6U+2XqeMUqIvNZgiky27jW+/9QFcRC5bIHXwjaNqbaXjA/k&#10;QTDUeiffjPCZ9dWRB+CPelktTvyWYSaIesg7I87MhqjvMM85jm1SD+O8Ols08rNxhDHASJh4RuOC&#10;WZoRQ7Nyk1dbyf1t/fbG9x5ZxF5ko0fblTyHlvyWM6O7yYRo8/jtnSMTNNZ4/K2mxLz61a/eyWwx&#10;78ervktoDbQGWgPn00CTCefTV0u3Bh5WDTz+8Y/fjUO2YvV+xVd8xU7G4PimJFPBDfJXHmKMSNf3&#10;xcK9Kc9zV+qRKfqrBfXi1bVFblVdBaRYxYL+nd/5nV07WBm5taytfQbuLOZzDE2gwL5UAR4LFPPW&#10;ZB/kmZVVQaF95V3G9ehrFbIiCyuLGw6YEUJB/QE+wBAgCFDiPAkIhwyqgJf3CmQagalabpMJVRu9&#10;3xq4PRrw/YehPOYxj1nOKvv4j//4nczP/MzPXPqDA3YBiBl35LtvfKGuxhsjuI4cr980eXwjR09n&#10;5wHsgPKUayu8in7LX+0jXPOdHgFXgDXwv4LvZI2ROFcEDHUOEAwkB9qPMeHJ12dRX9/nf/iHf9g5&#10;b+jrMktNWfLXe7qmXN/vhHwh50//oN9A7uecre+9Z6KDEaSmG3qLvJkNCAFgvj7UvXLNFqFRj+lF&#10;v8VDv86KIAOcr3r0HMqzJpf61xkJQOK6ELNj70a70D4s6qwt1HvX+ymbo7GwRuo/rmfxF3/xF/c9&#10;u9j/9ISMAY6Pz1XbovcF9KdbSZ9qbFHfU9Whd2aWizorHyBf20cF/p1Xb7pGaHnG+r6rrGfXfirw&#10;zzGkytR6kFe2umtfCLuq8yrrPdWQTpw7Mp6sOrfvuWczMOTPmLHm8Z6qAws90l99zjh8yOfdVULO&#10;+9cWatlCtPmGNZlwus/znSMTqO5JT3rSriH5AcwSEkFDe81rXjO73OdaA62B1sC1aKDJhGtRe9+0&#10;NXDlGnj605++G4e88Y1vXN77Mz7jM3Yyr3/965cyV32hTvdnmFUjKoszG/SvnDmuur59v3dqIAbZ&#10;atp6PPUYzoekAAHawJi0iRjzAIljEm9O7YlxCVjhZWhRzjyPazMPvnpP9QFUkJ39abeXnXgIMrKR&#10;LzPvuoBWM32qG4BF3XnVhliYPcuK5BufjxGee87KAXqMMyRSRpMJ0URvWwO3SwO84d/jPd5jN+4A&#10;No7JGga5Dty8rAQ8BYBXoLXuz75ZzvluAcZ9IyswP8orqwKm8Woe5eoxgsL3F6FbF2OuMtnXbwGp&#10;gbS+3fvKV1dAKeJ8n6x7AE/1W4jy+hy5f93yiAeOk7VmUgXmq1zd93z+9OOH6N14wPOO4HgtM/t0&#10;iLwHkm+9I/Lu7X3qvyvYnbJmW0QKEmffO5IX8QSc1i8fonfv1TikkgXKCaE0EjKIB3Wp4Piszs6p&#10;t7GBdr+SyXlt0fsciQ7XXavgunP06Blnsz1SZrbyej+eKedstQVtaXwWY8daZ/fy+9Pm/GlvtQ3R&#10;yfjetXvPMpKA6suhpBKB2gESUbljXX7kR37k7P3e7/12368mE073db6TZMIXfdEX7RrSt33btz2g&#10;SQPoxz3ucbvrmOROrYHWQGvgpmigyYSb8ia6Hq2By9XAC17wgt04RPzhVXrqU5+6k1k5RqzyXeZ5&#10;wGwFcg3yeT9Vw4PBFZLhMuvSZR+ugQDQgJBZimefd3dISmgk73+MSx1SiQE5Xjuk7MgwrGPMApdq&#10;0r7izc+QPSS95VHPfcAEY5QxSyczL7pDyjpURj3pYwQfGOX13omv7Lc1S/GGrIsSAvt4iSJT8n7p&#10;iwfmvqQdkPWO4uWJPKihMPyuZ6nJhJlW+lxr4HZo4FM+5VN2444ffHT9hDEhIDljvs/7vM80DM8o&#10;f95jGE39luX7f9Ftxie2gF7bi5Y15lMWEDSAJhAWITACufIBqseZBDk/lnve45RdAVtlGJN5X+N5&#10;19QZ2F4BdPsz2fPWR9medSxLvzv2g2TI1nrkfmP+nD90m3rMyqab+u6UaZy9IiwuUpe0C+1Of78q&#10;270jax85pC6zeh/67FWu1l3bhH2uyvYugPTGFsYIW3V2j/yu1Lk+Q71/3SfP4cH4cSQUqpx9OkNO&#10;qQsyaV/5dBZ8t2cmnPfLuy1/J8mEDHQ/9mM/9gHtYLM0MvGKZ3HUHsjQJ1oDrYHWwBVpoMmEK1J0&#10;36Y1cM0ayOLKX/ZlXzatiTjpxir+eJPdpGQqN2+7aqQY/DNQGAmu36bEc43XHZAD2A585aF51QnY&#10;y8BjhDGsgAFmGmyFpEkdeYh5Rwzb0ePcIskBQHhSHpKqt5gyGX3aafWUO9Zz1ewWdfa8swRId50u&#10;bip5lbBf6un3Ej079ntJ/GeEgHP+tLUkv6Uar5muyfz3//7fI3JvG4Jgpa8ICoWQe5lpNCZhD3Kd&#10;V+WYYmPl+4Sk6dQaaA3cDg380A/90G7c8cxnPvOBB0oIkRe/+MUPXDv2hG/46DkNfEQaI1FHMNEY&#10;BDCab9VqKx/iVv9UZXx/kbRAy3EsA7ysfVnNV/fl8+32nQ4hX6+P+wBs4W3MQBuvzY7VMc8/u17P&#10;AYJ9i3mVu0cI6Coz7iPXhdyp/dQoU4/1P3TjOer52T4iQz04Aux7T8r1fvRH1ct9Vm7OxVNeG8m5&#10;2RbQbVyK1De+GUNAjXno0bukk0PrkraZ7VhmjvXNHAeMI7Xpsd1FLlvAvv4foD4SMZGp24D69Knt&#10;1GvjPscFwL76qMtKXp3rLA/32Ffv8V6rY2X7q9fp3z3quezPzsvv3RrjZkxi2zMTjv0ivyv/nSQT&#10;LMKSBsXoq+k//If/sLv2eZ/3efV077cGWgOtgWvXQJMJ1/4KugKtgSvRgEGxccq/+3f/bno/xobr&#10;7/3e730mRulNTEIiGG8x0GxnCwbexHqfp07A1DrrIkYNY2oVkuY85R8qK7RPgOTUIVvG1D5yg8dn&#10;ppDzNuO9DmBhvMeYY5TXeLT76obwSpmpS7YAh2NJJXVUHuBilsTazf2Ovdes/GPPAXVSPzGGo1vg&#10;TYAe78K7kerCoAxqxn7ejXKqx27KqnU0CyT325oRkoUqve8VCRPAZRYWq8mEqvXebw3cLg0gM2cY&#10;ij4mnr+AzVOnkMe+YUBZ3//6fUJg61fyjauAJnkEqz7Jt8+aMhUAHftw5Hcl4ZW9Baj7NgsTI/a7&#10;xWF5Qace+mWhb3JsC0gPwKnOta6+rbUv1xfoK9QnYyrf/5SHgK759bmIFOC7etVrytIX1r7CdYAx&#10;/ervjS1Ttm3tdxyrL2dbulcneSpgX/sk8nlW48CRDAKGj2sUeH5gvTpWcJhOKnGubHVFkBir6LdG&#10;cH8kfOjNPREwtWztw3ih6kX5dKt+4zjG+63tkSzyAinhObWf6higfO+EXP7oXZ4q55p7pQ+OLCCf&#10;HoH6td6uA8mrzt2L44Dfh7qMOvCMI/Egv3HUSBhot2N7SJ3qVnnaRMZk9Zq2UdtHrqlHZo/m3Gzr&#10;eRFyfrf0O5MZz/ltaRPVNmoy4dRf5HeVdyfJBI//7//9v991hq94xSvuaUMnkFhaGm+n1kBroDVw&#10;kzTQZMJNehtdl9bA5WmgGuxix47p+77v+3ZjmGc/+9njpT6+Ig38y7/8yz3DjkHIiwsoXIEEBudl&#10;J0BHDFJGIYMOycGgynmef/sA9dUieAw1xiLj7LyJMSc0DhABSMDIRXycIvFqVDdG+Qwc5yzkOtDo&#10;JqYY0oz1MZkdwA5R//z+rauQ2QXO58/zA8q8c+eACbPkXSQPwmKVvC9yQJRV4glJRn3G1GTCqJE+&#10;bg3cLg0897nP3Y0/hI1Oss4kkuEDPuADdnHMc/5U2+q9vtWv1jCLvlG+j7MZVL6HZh3km5jt1oy5&#10;2fd35jSAAK7Atm9yytcvj0nfWgmEyAKCfffHhCye1R1AG/I5eRAoFczVV6R89TLTbEz6HHqLXLbi&#10;38+S2Yz1HpGfrYkEGK76iCxCZxxjIE+A6JGpdTLOmaWRcJBXvlHeuMnMi5QN2M8+UF3d65hJvesz&#10;pn+WR7uosurlHY1AfsonX51rzECshEAt29ipyiq3EluVAECWzMZCCJequ9TDb8q4L0nZdQbNmAfp&#10;lJkt2n0Nc6T+9b36Hdb1n+xXMmksW9hE70j5SIxK4GgbI8Fi/KSdar/y1XG331JdbNrzNZmQt3z6&#10;7Z0lE7B7Or3HPOYxuw+Vj+9XfMVX7M59+Id/+D0PoWNUrvPCgPqBzD7Wx5TdeVsDrYG7p4EmE+7e&#10;O+8nvrsa+LAP+7DdmOTnfu7nHlDCJ37iJ+6uCTnQ6Xo0EI8tRkw19hiVxn4MNkbQaGSeurZZHJmh&#10;W+vhPrzFYmwGlN66v5BGSJEYibYM3zH00VYZV3WNZ2Q8NAErmX3hPLApz80wvYkpxjIjeZZCNowh&#10;ixjlyEbnGcjemWQbkADRMiaAguv0Uj32RjlhJ8gxyEdgKrKZOWGRxzE1mTBqpI9bA7dLA0jzd3/3&#10;d9+NQb70S7/07IUvfOEOT4GrcNJ84xvfePZLv/RLZ7/4i7949vM///NnxjA/8zM/c/bTP/3TZ294&#10;wxvOXv/615+97nWvO/Ot+Mmf/MmzH//xHz/7sR/7sbMf/dEfPbNIqnHNZ37mZ5497WlP25ETr3rV&#10;q+592/S3WwlRmu+gLeJzlUJIRx4YuvVtBEBXENR3cJWAuik3W9/0VfItj5yt++TbPssDBK7ywPAZ&#10;8SBvnQWXvl3erb7ROKCWj5SvM0HGOpmhUOURG6s0hpSSz8yOWarOEinfbIlVUsdxtsOsn5Jf/1ZJ&#10;hJQ/Eg+5F2Kmvn/y8MSVXrSlqm/yxlOzpL2MhJLnWI0fZ6TZVnj2UefGpuN4MfWqZEV0MhuneDd1&#10;hk9kV++enjI2jqztjMBDbNT3qL7JM0aVUW/vspI3Y5lNJuTtnn57Z8kEqvzKr/zKXUeo80unaP8p&#10;T3nK2Yd+6IfuOrEP/uAPPrPI4Qd+4Afuzj/5yU8+e+ITn3j2hCc84ezf/tt/e/b+7//+u9kM7/u+&#10;73v22Mc+drfo0L/5N//m7L3e673udawpf6tTOP2r7RJbA62B26aBJhNu2xvt52kNrDXw7d/+7bsx&#10;yqd/+qffJ8QjyLjC38wr7j7hPrgUDTDw4oU1Lv7rhqb/B8w+lSf+6kHiATkzsOQJ6WHq/U1Iwgkw&#10;qDnaMMRNXZ950x1SV2BQ9MzQZNhW70HG6ApgOaT8y5SJJ+LKyzahhFbeoLO6JQ+SxcyZJMBT9LIy&#10;9CPLiA+oITTDmITxiFEPXBlTkwmjRvq4NXD7NIAEyDjksrdPf/rT731zVmBs1XD6Zt+pGQgaWeBm&#10;7T/0R/tSvtvK1ndtpTqbYl9dfHfzXbXlkb8vZeYh+ZF0rnk9ZwVjc5+tfjcz3SKLQNpKgOXI2iIw&#10;VolzQpWl063knVf5rbKVk9l1yUO3q4RQiZytfnJFDiijeteT3+ekEWeP3GP0mK/1GkMh/c3f/E29&#10;fN/+SIQZB24lY9LUwXY1XlRGdUwg65lXaWwnyJatZ0RgVELGWGVFmHCcqHW2j0xcvR/tKmV7jzU1&#10;mVC1cdr9O00m+LG86EUvurLOcDboPu3r7NJaA62B26yBJhNu89vtZ2sN3K8B0+FjpItTm/Tyl798&#10;d34kGXK9t5evAQZRjJyVQR6Pty0w4xQ1jZf4LKSA8uNhaIr6dadZCAJ6BP5cVE9m/tYp7nkvnnfL&#10;y/S6dQHUV9eZZyMjOkbxymNzVn9euSEC5Nc26mKYAKVDHJsqwMKbVoxxoEnCG6l3/SbVujSZULXR&#10;+62B26sB313Ol5wpOV0C/S3M/KxnPevskz7pk84++ZM/+exTP/VTzz7t0z7t7DM+4zPOhGU04+A5&#10;z3nO2Wd/9meffc7nfM6ZkEmf//mff/YFX/AFZ1/4hV949vznP//sBS94wdnjH//4e+Mf5eS7zmt6&#10;X6oEwRYgO5IJ+wBZ902/rj5bAD7ZMRSRUDlbKd98ZfM835cyu438LHxSzT8SG/IAmFcJZkUmfzzb&#10;txJAOLK2Y8iimpcXeZXdR5yMXvVbHvjuk9l17mFssZX0a7Uu+9pAwicmTyXtZ/ep5eubtxLHgpRr&#10;u/WcI3ljnLcv1fBJ+0iQSsiZdbJKfkNVdmu2TsrIjFLPuM/JpY5fyO8jtTIeJlvbd5MJ0f7pt3ea&#10;TIg6MW7f/d3fvZuSp4HrHH10dQIaJe8pHzofGF4/YqwZXMvH44tBYNoOw0Unh0H143jpS196ryME&#10;CKymE6UevW0NtAZaA1saaDJhSzt9rTVw+zSQGZTCL/KCEw4gBIPp07yCGKgARwbUWx4NZcJ4Bswy&#10;THgRm7JtIC00igXZGJ2MM1O/eUK9+tWvPvumb/qms2/+5m8+24qlfvu0e/EnYjgHsJiBvTzhct07&#10;usyUaeMz7zGGXqah7wMDLrOOyq7egsbUZtVogzEsASlbAMRW/TynvNq79n8IYL5V3lVcU18Grz+2&#10;BOAAQOA3HJCIPbLy2lvVEQg0A47M0kBSHJLokx2T+o1bdtAqBFKTCYdouGVaA62BLQ181md91r2x&#10;DiIi3yD9he/TKo3hf84T5gjYu/quuV/t19UHJrRKvuWVHCC/1QeP4Zk851bSL1QQd2vGhmeKbMYl&#10;6rNFbhg3Rue2+2a0jeTDKlSQZ+IAUMveNxsAvlbl981MMNat8lszE4yHq6w+dyuNsyT2hTE39k75&#10;dL/VnxufR9Z26/0YL1RZY4it5L61ParXKo1kD2eCrVQXdN5HDCmHjlP3feQADDaytvsIPPePvN9g&#10;UpMJ0cTpt00mnF6n90r8ju/4jnsdIeN/62N2L1PvtAZaA62BhQaaTFgopk+3Bm6pBgDRQi2GQLjs&#10;LY/BTodpIDFreU5VDyhARzy4hSG47DA7yIwYT4zRAC3um1kJjMisKXDY051WSl0SkmEEPRiuMRj3&#10;eQWetlbXX9rocZn3aEtfK89E+kScPPLojCXtECkofFSSNiAMAlAFiXNRksb3B0ghDAXyUkxiRGXa&#10;WO5Xt00mVG30fmugNXARDVQy4RM+4RPu8/JfzcIDmCbUW76l+r5ZqEGYzDhzQJ6t8C+Az5Sb7Vse&#10;JX/H5Pvo2xyZbIHmFeCs+XxnI5ftFmg+gv28zlezJGs/Uz23V2EA6abOwFAfQPgWGR2nhtQdGTKb&#10;GUg3NbZ95Ffh/oSuCRES2ZnjRHSp/PG9rtaGMPaIM0PKtq19acq1pZcxXNQsFGDNM7bHWXuJfF0j&#10;QD221oaoCyWTRYTVcWjKzLbOkCBvzLVKNZQh2XHMVvONpIZ6bI15/Ua1VeX60xZWSfupsuS3QpF5&#10;P5FXjzpOaTJhpeXjzzeZcLwOlyU0mbBUTV9oDbQGLqCBJhMuoLTO0hp4yDVgivEznvGMKyEUhCO4&#10;rYmByKBghPNePDYxomLkAlrNHBEftxrrW95f7s/4M2u1Gj0XqVdC5jC2AL9A+Wr0nifu/kXuvy9P&#10;4vsCdhh8YwL2xLhk4N+lZEZRncoPtPE+V8AQD9YZAEJ/yKNj29Kxum8y4VgNdv7WQGtgJBMqGKof&#10;AZDXvsL3MovW+xamb7bvm4ok4D1PDiGaGXuu177SMdlatv1ViD51IY+9ZqepAABAAElEQVSsB37y&#10;VK/1cO+Q5co2a6ySu2bRVSCePDl/COUqm1bBgaA+X+T1C1UeqAtIV8fIvO1tb7s38805Y4VKWuur&#10;a39UdUNnI6EAHPb8Kb9uPXed7epZK2lSnwEIPIbekbd6sVfdzNYL0/eNILv6eP7Ru97YKw4hZOpC&#10;yYiU0fnCu63vNc+pTnQ2S+Oi1PIglMbQSOq9al/a+dinz8pVNt16H2NCyNTnS92RY2PZ2k+daUDW&#10;M87GzO41I4ZW5I16jTNBlK9NzlIl72pbGdtJ8sZ5RpnjTJomE6Kl02+bTDi9Tu+V2GTCPVX0Tmug&#10;NXACDTSZcAIldhGtgYdUAzy3eBoDH3msmQJtEA6IZcwwAgDmDGbGIYOF4cd4ZkxYFI1XHCOKYcRA&#10;JldnO7zmNa95SLWzrjaDtAL8MaQYuqNhvC5lfoVRzwMqZdbtCsBnvCE0KpjBwDR9uwIY8zvOzwIN&#10;hKWpoIG6MMD2xVKel3jas7zx1IdBO0vaZnT3MIQomj3Dsef8NgEYW22ATEAB79YMGO2mTu3ftyjo&#10;sfXcl7/JhH0a6uutgdbAPg2MZAL5MdwNAFrfXgHn9CO810fv+lyrW2UYU42L3+rXAaU8y8c+3rnR&#10;+72WWffNojDOyMy8XNPnz+oHKK7fc/KeRT8OpB3BW7LpE1I2UoGX+1jvxNU342wcK6jfCCLTjbFl&#10;wu4pH7DMY974hs5GYhsxUoFfeTg41PFO6gkUHgF65Xne0UufvuoMC2XQhXGxcbAx1ZhnnBWAyNFn&#10;At2rbujCOLo+i2fQ3ugdQeH+qbdr1YHDMX14z8bWxuBjOCQ6qPldV2flj+PTzGyNvPYNWNe3j7LC&#10;q1d904H2bBylPmarVkJobHN0ggxCznivtV3U905f2jLnF+NN7cIsgdRRW8m+MtgqlaiwL38tP/Ly&#10;ko+jCXtl1J9nj7wy1JkcQoO+6/tw3bmamkyo2jjtfpMJp9XnfaU1mXCfOvqgNdAaOFIDTSYcqcDO&#10;3hpoDdynAcbGbSYTgLPViGc4VeCBgcggOSYxrhi5jGLGLQO7evrVshlUj0zCH8RIYijGoKr5Dt33&#10;LMAI9eGJtwqpcGh5p5JDcuUZZ2QBcsx1QAVDtdNcA4gDetKmR+9GYIZrDOmZjuclPnh25tn4oNT6&#10;TJMJa930ldZAa+AwDczIBN+m6n2cPuWi2wrCKqOCrhctM/n0ZQGsfZONO+pYJHLZkgG4kzMOqOB1&#10;ZLa27rd1HVCOeDBO0VcYJ2zVB8ALeAaCGzflWbbuUa95nnpc96MPhIyZESPAXWXtu7d6GzuNhMEo&#10;W4/rO6jn6766mKHAGQNgvU/vygR0A+lnBEktO/vaFeeVQ3QI0Dd2q+B4yhm3dAFUH8mHUS7H6q4d&#10;7NM3eTLaSSVBUs64pUMExkgAyOud+RvviYioM2BS5kxH6mHsXGeSRH629R6RCXX822TCYd/di0g1&#10;mXARrR2Yp8mEAxXVYq2B1sBBGmgy4SA1tVBroDVwoAZuO5kQrzceVtVTCbgdo3ErLu2BalyKAcYZ&#10;NPHQYtDE+AGKmDWB8OCdFmCDYXjbkuePUeqdVO97sxJilPMY7LTWAFBH+5mFEag65vF4noTAQlTk&#10;HWmLFllehW/YKrvJhC3t9LXWQGvgEA3MyITk813Sb4+e9OlbZ1tAKjCdt3r1uJ7JAjTJz67NzgFT&#10;fZuRANW7fSYLWAai+sbKtwXoy3+eepDPOCJ563Gtj3sDf4HRQGn1yF+VG/fPWx+6dC/lbL0vMhmT&#10;5Z6rurt+3nqkDinb8Xgu17SP2bXZufPWI/cYt7NyEDozgmsmq7wtfY33Wx3PnnElm3vmvarvOEtm&#10;K+++a+qiPO3SOzF2HGeb1DLIj7pBWiTEaXWc+tmf/dl8Tnp7pAaaTDhSgVvZm0zY0k5faw20Bs6r&#10;gSYTzquxlm8NtAa2NHCbyQQgfgyNWUxWnlSuM0COmQ0w06+ya5xkRhbvrIC1vODGZLp+6lM9qka5&#10;h/X4Lf8v1JFnZBgCMugknmh0NHrbP6zPeln1DvAkvNYshTwDEB2akDl1tk5+M9muFjtdld9kwkoz&#10;fb410Bo4VANbZEItY/TKFiKH170QOgjSCsYCPXnC59tmC6x0biQBENx/9md/dp8swsA5ZK2wMxX8&#10;BuQKOVPLdk6eEWDV//nu1pjwNd+4j9glW4FeoCmgFAE/fr/VXdiYKj+WmWPe3ohosz7qmCXXZwC1&#10;vnv0nKcLBI8+Pc4BKUP9R6/1XBu3xkZCdo7vY5Rz7N2aCRqSPTKeWx1GvbtuRsHYBpKvbpWtHc3C&#10;J1W57PO8P4Soiry2qH0e4m2PpNKex1BcKatutQv69i5HYL3K1X2/GXXJWKxeq/v06r3QtzZcr437&#10;+8oa5dVVmdqR7VbbRcb5rSEHtf19dVE2550mE+qX83T7TSacTpcPlNRkwgMq6ROtgdbAERpoMuEI&#10;5XXW1kBr4AEN3GYywUKIDBZGSWYGVAWYNRCDps5aqDIX2V8tpJd72dZFCXMPxnwMMOth3MbEOJ+B&#10;E4z+i3jBPww68l79zoS+qjMyLlL3gEZmsoxJG08oATNgDk2JwY3MUa6FFpEVFXDh2XdoajLhUE21&#10;XGugNbDSwCFkgn47/ap+HmE9JmtEzUBy3zsLMdexgbUEKgBd+ypga5V1H04I+X6mHtkaB4ifnyQm&#10;f5wJyIwe1sB2ZLr+wmzFETiuxIV7jqHs1L3KVDAW6GpMgcDQD43EBIAdAZ26002NYa//euRRkiDX&#10;bWv5nnUMT0i3VX81b2Zl6g/VZySExlj86pY1wYRwjCe8Mse1K4S48c6TlO/5c3/Pln1bazxoNxxO&#10;hNMJYe8a0Hp8D4B6+vIX8j7lIViqXrwn70V9vC/9cn1H6a+THwGi/uoxtiv3rfoE6tMFPZOv7dY4&#10;surFtTe/+c27emhf+viRDKqkm/zekTagPrVsdUA+pM62zql7fS/O0586VlnPr62rM93X9yG/81Xe&#10;vncyEiPuJ8ToqCdyzim7kgzq+JSnPOUeodAzE/ILOX7bZMLxOlyW0GTCUjV9oTXQGriABppMuIDS&#10;OktroDWw1MBtJhMq0FCNyyiDYR2jhR5OkRh2KZPHIELDAtjOVyCBMTdLMejMbLitid6B1hY35F2G&#10;YKigy215bkY7QzrvVLtg0AJOLjrzJESVMgFONQl95B7ADG3ukKQdpr0CPWpS/4Aw5wkF1mRC1WLv&#10;twZaAxfRwCFkgoVx8/3amo2lz/Htjazt3/zN30yr5ZtYAWGyvMdXCaFQAWLyANhZ8l2u4GnqA0Cd&#10;JbPCIpMtgHYE7pPXmGdWd9/yMfF0T5lA3DgyODf2BckLYE6ebAHDq1THQ5G30O8szUBkdZo5ehiv&#10;VdA/Zc9IdveirxmhZG2CMQH961gtZdPrrM3Q46hzeYxtRvLJvaxrVcH5lK/NjO8JATS2W/LGlmMb&#10;0A7TX6dMW/caiac8s3tWWftmHfi91GR8NhInZD23MU6cJDyvd15JhdquHnmUkIpsynev1ToYCIGM&#10;ZeiG/utvreZTF4RfHeu7V633a1/72iYTovgTbptMOKEyx6KaTBg10setgdbAMRpoMuEY7XXe1kBr&#10;YNTAbSYTGB8xOBkZY4rHGWNrZvSN8occx3Oc19eYGE0x3HiZjYlnfq7HgBpl+vhyNUDvwBEegwxi&#10;3n3VWD707trTVvgC5Y8G+yFlIyFiTMd7UNiN6uUKYDs08a7U5gBUsxQwyD0PTU0mHKqplmsNtAZW&#10;GjiETBD+JX3mCjBN+QDYyOrzt1IFIOXZN1MwJC9ZoOZW2MQRkPdtHUHk1E0/kjFF6s6LfiuNHudb&#10;ehm9ut1jizgB1I4e4vv6sep9D6RfjbXoYATZ9W2rNBIt7rMqWxmZqRo9bhHkCYEZWdutfnUMV+Wd&#10;jqB5fY70qynfLMBVSh8dWWPalfMFomIkNmaESe5F5yNxMps1S16bzng6dTFzYZbqWDayyJzV+zGu&#10;GcvmbDJL6jcjWN761rfOxHeOG9HJG9/4xrMnPelJO0KhZyZM1XWhk00mXEhth2VqMuEwPbVUa6A1&#10;cJgGmkw4TE8t1RpoDRymgdtMJtBAnWINJBZqgNcdQyVGzsogOkyD75JitKfMVez/6jnGoIxxxdDN&#10;lOwtw/Jdd+u9U2sAYDTzGvVOATr7QJNanwoA8Jg1HR8AwLCP155QARdJPDVHACDtzqyHFTA1u1d+&#10;H6s2RyfKRlwcmppMOFRTLdcaaA2sNHAImZA+E7i4L1UQH0m8lUZwGEi7lYSQyTcYKLqVxOCPrO2+&#10;fsC4pcrv64dq37OPBObJX8u2b4bbVqrhc+h/X6qExRZRoRwAf63PagYnWcR/lTUTYCsZawVUlm8f&#10;yD6SJluh/uoMP2Xrh7cSoqHWXftZJQROlX3kUe/+rVRDRMm3Ih5SRg0xJXTSVnLv1MU4ZmuswWEm&#10;srZmcGylSsiR3yLBxt+EcfVWquTgs5/97CYTtpR1gWtNJlxAaYdmaTLhUE21XGugNXCIBppMOERL&#10;LdMaaA0cqoFTkAkMI4sHM9YZdAzUfcb3ofU7Vo4BOXrqVQMHqRBA/9h71bBKKyNLzNx6fwYZgz/n&#10;ABFj+Jpj69X592tAe810fAY1wAeQjgiIFxwj/dAUb0yg1Jh40OV9X/R34jfHM5O3LbCGkW+mjfsh&#10;CLZAmFqfeGAiUWahlxJGRDiBQ1OTCYdqquVaA62BlQYOIRPMqMq3tIY3mZUpZEpk94GmVVaefd/T&#10;Csr7lm6NKULgpi6Azq1UHR/k2QJZlVPrIhzeVkpovNTFditclLLoLvL7yidf196ZzcgkkzTO5rPe&#10;wSpV5w31Mf7clypBsG+Gx+hYsDUu049HJ7azfn+sW63LvpkvVdYC1VuprmeAPNmXKsm2mqGYMiqI&#10;v092JAfYGlupztbY57wgNGbV9z6Sqs6U+JiP+ZgmE7ZexAWuNZlwAaUdmqXJhEM11XKtgdbAIRpo&#10;MuEQLbVMa6A1cKgGjiUTePlXMDwDfMYPo/mmJJ5fAFHGlbqZcs14OWXifZ7nX4EPCa000xmje5/B&#10;dcr6dlnv0kA8UXn8j6CU2Sx5r/b3JeEAIr8KGZB1FPYBGvvu5bpY0xVsyL2BCuOzjOUhJdIWkSXx&#10;egWGMdjjyXmeBZ2bTBi13MetgdbAeTVwCJnAeSHfO+TqKs1CtKz6aP14iOWUDRjdSjV2uzyrkCuc&#10;DMSkT7m2QOvVd1pc/Hyfk2fLi10dqxe2PFsgeAX6Uz6QeEWG6M8il+1sTYPoSv1r+Br9nj5nlnjQ&#10;Z9ZeyjbLYpU4sETOdt9sE2OrKm8stkrVMSR5tjzrQ8pHdh9BNBIhCKBV8v5Srq2x6yp5b5mtkzyr&#10;WbIpo7YX72f17snX9mIB5K1UiQd1Wf3eUkZ1tOHAsVWPOvtG2ftCldZ2+9SnPrXJhCj9RNsmE06k&#10;yFkxTSbMtNLnWgOtgYtqoMmEi2qu87UGWgMzDRxDJvyf//N/7oGYjG8zABj38co2yF8tLDiry1Wd&#10;2zJSjq1DQAUx7McF8hg0gAN6YQwBLYAOAOUtg//YOh2Sn4GPGLLAnfe6mllxSFkPo0xCN6wWh4wR&#10;vc9r07MDhrxjfytDPgCRd39MUp/cCxEiTESNI276/772XmdKICWASamfsj37edpDkwnHvNHO2xpo&#10;DdDAIWSCPivfP2OQGbDt2zWGz5GHh/3Y75qdVUMRpmzfRd7NszTz7vf9HIlk9agAayUs1G/8xvpu&#10;V/nUZUZ4p14JSxdZ29lYhHz17lZf4HDyzdaY0q/VviWyW/3D6J0uD0/4sU9y/EgJoZOygduz2XvG&#10;TrNQf1v96ThD1Vhs1j97D3UNotTFGGEc09Ej+VEvSPjx/ZNNivNCyvYsq3U2ahiiyCMvZmlcR4L8&#10;VsgldYzDQMo2K3OWxjUnyK+esToppNx9Y6cxLNLWbI3Zb3SlE89SZ+s8+clPbjJh9oKPONdkwhHK&#10;25e1yYR9GurrrYHWwHk00GTCebTVsq2B1sA+DRxDJgAdGQqMLMZdEuMqU6cZKndpMeEKbjAweREy&#10;iiwkGK87ZMvKOy86vMotQ6sCG94p77Ytw/wq63cV9woBtoqjHCBiaxHGWs8AHTMDuraRY34b8gYI&#10;UK8KRvGizLV9nqzq/b/+1/96wKNRO0AOnretNplQW0LvtwZaAxfRwCFkgnJraBwezQBshDig0/c8&#10;RLHvmW9i9dxGEvi2c3oAuqaPJms/333HygayC71jvINcqNfJpB+xr2whijgO6AcqWO86MJ+MfX/G&#10;C7ztgbZmTY6x72t+a/iQS/Lt59mdkHzKq/t0wFEAeK7edUYHWXlH73qAuvroG4wR6uLIyIeqK3Wt&#10;RI4ZbjMiJM+KgNBHWYfAs1ZwmE7ilEHeffVhyqR38ulfXa/vE0HgOWsy46HWJf2ivMgKz0gGoaHd&#10;xHHAdeOi+k5dq7NH7VfioY6jZmSVeo1rZriPPzMOatnqlDCDrtd6e7eIg/TNiAhjzCpT980SHgkc&#10;baGGrEo96F+bDXEin3dVZ5hElg2Q2YzRuXx1sfPIeje1jUTe1juNXLbe8YxI8pyRqW3Q74POxuT9&#10;1t/ZE57whCYTRiUdedxkwpEK3MreZMKWdvpaa6A1cF4NNJlwXo21fGugNbClgYuSCXUa+My7iwES&#10;49fg/y4lxmI15GL42DKQZvq6Lv1UY5WBqn617ocA0erOgATe+Kug9lU/F90CRoAfwJEY2/vqEa84&#10;IMuYPE8Ai61QGjVfvFXpUl0YucpRJwCGtrAvfnQtb7ZvFoVyAAIjUEA+AMqh91E/RIf2y7jfF5t7&#10;VifnmkxYaabPtwZaA4dqYItM8K1C0gPpkQD5pta+dtz3LfbN9I3L93yUyTHgU9+ImKjAda7Ptr63&#10;+r8KPs/knPuLv/iLnRqQHSuZeh6JQVa96nlAO0C3gtiuA731NbUvr/nqvvUhkuizXpvtu5c+FgEz&#10;lo9kmOlLuWNomlnZzul/gMiVvFjJAriNRSsBQFafiOhBNFXA2TVtYAaij8/imA6FNqxgtDI84/ic&#10;ka/njalCKBkHIwzqs7g2vlNhsJAplQySxziiLmbtnHrR01h35WYMkvshoP70T/90RzqYCVPzqPNI&#10;AHjP2tZIIqif95xy6VfIKO/Ne67Pr341jJIytf2sz8QhQp1qXcayXUdmKH98z4gCz5W60BvyS0gl&#10;+hrf/Stf+codkfBu7/ZuZz/7sz+bZt/bIzXQZMKRCtzK3mTClnb6WmugNXBeDTSZcF6NtXxroDWw&#10;pYGLkgnxJGI4rJKF4gzyq7G6kr1t53kvMujoh0HDKGN8r6ayX8fz17UAGIPx6uJpFgOQoVtnnYz1&#10;9DxAlwpm2AfCxLNtzHMZx+oxC2XBMGWI7kuMUm2VUWs/CRmRMAOM+9ELL3LjFthVPRZTdoxeAMDM&#10;624sZ+s4v69HHg0PMUt5JsDJVaYmE65S232v1sDt1MCKTDBjrgKW+aZubUdgVr/muziCxL7/hxAT&#10;9V7KqP2f/p4jRQVIIw+IRTrw5EdoqAOAeXVP5Y6AaMpabZVrvGGmgz5oVTadmEGqPurrXvol+Vb3&#10;VNbsuVZ1cR654g/oawbCqmz3NmbSjwPNgdsz0D/3Uhd5cnxIvegdyeA+FYROGdkqmzc/4gFArq9d&#10;1Vse7cmz0btnHdtbyq1b8spHFI2AfZWzbzwmNBJgfSQkRlltzLMZ++wrV17PavyHfBjHLGPZ6owA&#10;MCtmX9nehzojkep7Spmz9+Wds0kqoRD5cats4zOzSQ7Rt9k57/Ee79FkwiV0F00mXIJSU2STCdFE&#10;b1sDrYFTaKDJhFNosctoDbQGooGLkgkAWoN7g/5VylR6hlunm6cBILR3yHAfEyMtBmC8KEcZAD7j&#10;eTTycszwPHRmwFj2eY6RFgCQ3Bcw4t4M/JzbRyjw7K+GNGOcXhjaKYPhf56kXkiVWg8GNLDkol7/&#10;9f7xIuWtN0vAEHXnrXeVqcmEq9R236s1cDs1MCMT8k3LN3m11QcAJmu/MJNFBABzOUfwHB/JhVke&#10;/SJQGqi7Je9bD6w3mw2xa1v7k7FsILQxE/LaX/rfUa4eB5BFBFRCo8rYRzDEU1+/D+AFICf/KO9Y&#10;306Gs4Ax3D7AVllk/Kn7lm68H8+oLspXt1VdgPj6Yn26P7rfKnt8FrKruitbeZ4VceE+6rUiq7wj&#10;curqz/E+UH2sz6ouyqozZowbVm3AuwaOu05OfbeIl7EOjlf6VjZCIu1JfY0hjDNq+3Xv1T3PqxP1&#10;UbZ35U+5q7LJIVfqO/IeV3pVnpk0/sxIyF/PTDhdv9Fkwul0+UBJTSY8oJI+0RpoDRyhgSYTjlBe&#10;Z20NtAYe0MBFyQTeSTFQ3va2tz1QLqA5hsehoWEeKKRPXKoGEkt69X4Y1d4xz8VZct51RhxDzTu3&#10;SCPQPYYqMP2yk/upB6OxkgbqAhxwDem1j9gwMwO4Qb7+MdZXhMohz4ZUEBuaN1+m9x+Sb59MnVky&#10;/gbNoAgQASy7ytRkwlVqu+/VGridGhjJBCFn6ncZmG/dAWGLgPWVDCY3hm0BcAp7o0/wTU9Z+ioh&#10;VOo5305krfj7+raxbOB6+jjl2EdczMLTICqEXqny8ug3x3Pua1YjYDn1swWiIxrUv9bTNTo4BLwl&#10;kxCL+uVavn195AjIeib61bdGHsgM/Ec0/N7v/d59eVzTV0Y22/E5nUco6A/pMnJbW3o0K2WUAXzT&#10;+6gXutL3jfKz4/TvGUvMZHKOHoVW0qeP94zMuDU7lyf9qN9Rjv705bztD/HONwabzYJUbsiAeg9k&#10;BSKJ7uv52b53bMzkt1Hf/yjrPp6N7vxmDmmLbANkgXe3pUPXtHvvEZHob/ZcqZN25rdC3+qi7SYE&#10;ZJMJl9dPNJlwebo9azLhEpXbRbcG7qAGmky4gy+9H7k1cIkauCiZoEoJhcPoAWwm8brm7WWAz2Po&#10;lABq7nETtkBihjzDhS4YdkCDhyVlurzp7bOUsEGm+I8J8B4Dkw7GJF5t3j9j9zJTZkfMiAuEQoxV&#10;YNQhCeACXBCWCkh1Ge33X//1X3dtBcGwj+TYqnNALu+CQY9MofsQCQz7rTBVW2Vf9FqTCRfVXOdr&#10;DbQGooFKJjzjGc+4zxPZty4gYeRt0+8EXMxW36C/TtIvVLKhgrzIBsT4mICqKa9u9f01/J2yK0Bu&#10;DFQBVh7egGhJnQDk1SO9elzbF/+9Jv0RED91SD/smDwCRP396Q8qMYEc0Ockr62ZAekj1Eefp86R&#10;iVOIY+vvjP2hcH3A/MhX4oAu1d+7MmZQdi0P8Jt8tsZQgHTOKm9961t3wHCue84KJCMLaqhA/Whd&#10;nFe+WhdjUvpQH9sx/j6nitzLlq4A70gM7ae+Q/1rfU/Aee9RHYx3PEPWYUqZGYc4NmbWht3TtuqE&#10;7qtXvvsCxumD/jLuTrn1mI4A7nlH2oB7VL3VetMPBwpjOGB7LUv59TfimDwnFCRA7m/rvsZXlQDx&#10;vBxS6FD9M05LPs9df3fOj3p1zj09u99MbeuuqYf6jOfpaUxNJowaOd1xkwmn0+UDJTWZ8IBK+kRr&#10;oDVwhAaaTDhCeZ21NdAaeEADx5AJSIOAlgb2jBSD+2rAMdpuY+KZVo0yz58/AG+Muct+diCGOLoM&#10;XwYo492iyYcA+DwL1ZkhPALajPkYvxZ+HFMACe+6gjSR8/zRR7whc+3U2xikvNBmKcQWoOm6EyCj&#10;Ai90xNAHghzyzsb603NmmETf2QIl/vf//t9jlks/bjLh0lXcN2gN3HoNVDLhBS94wb3+RF83IxKi&#10;ECBzvoG2AM1Z8r1VVpUF3CIDVimz8ZJH/tl3W/1GYFYefdFMHihewWqyAFLjs1lSxtiPGIuFFKh5&#10;9BF1rFIB/BkBL2/69zynrdB/4zgh93GPCiSTB6bPntUi1emza/nImjHR4whoy2Ocs2oDs5kRvNtH&#10;ecf1fVbAnQPFKE+3I4iuLs7NyCf5K6mUZ0VijPL0F+eOyNka081CIgLoq1z2LUo+S8Ydo86N77zn&#10;MQHiU17dIh3UM8kYMc4M5CoBhTgY600fqzBlfkfqmKTs+vtBttTZFHTIISNJvaqu1aXWlVyTCdHW&#10;6bdNJpxep/dKbDLhnip6pzXQGjiBBppMOIESu4jWQGvgngaOIRMUwghm2FWjwz5vuJVhc+/mD+mO&#10;Z44nWbyveLFXEINhODOkT/nIwPNqANd3wNjKgsqrezLY4tGlvspzDgEU8MF2RhYEbEAmzJ4TIJP6&#10;XDaZEBCDB+EsZaHFVTinWZ7LOEdn1aAHHlXiTViBiyTvB4ACqOLhypBHMFVv2YuUe9E8TSZcVHOd&#10;rzXQGogGnvnMZ96Lb/7yl7/8Xn+y7zv+liEUDvB6lUbg1BoHW4kTQfo121WfowxEbpW1PwNvcz9j&#10;iCq/IkEiP4Z9moHxkeVgkLLT5xu7rMgB+ersB3m3yic/1n9L72ZDpD62iJFV0o/VfpK8UFCrBLTO&#10;+IWsfnb1nM5nLJf6AK1nYxr3A3hHLts6K3esE9KgjtHofEb4yAd8z7tJ2WP4wlp+BfLJ7xs/GBOk&#10;XFthiVapAvNkAfuzRH8jweIZRyKh5kVK1HogTGZjVe9gnD0i3xapVcfg4/M1mVDfwmn3m0w4rT7v&#10;K+1LvuRL7nWEFvwYmcj7hPugNdAaaA3s0UCTCXsU1JdbA62Bc2ngWDIhN1MOw9x0aUb0yhiL/MO8&#10;jTHEE7B6R3mmGht5Fv5nfG5Au+neCBkGG4P8EBAYoREjFYDM694MAp52Mbz3GZfqIk/kq4Fnn3dX&#10;wjGM9TaejeE7A1QAPspQx8tuCwnHBJAYiY8KuGyBG+PznfqYDhJugvENlJIY0UIARPczXZ66Lpdd&#10;XpMJl63hLr81cPs18MQnPvEehlLJhH2hBEfAf+wTquaEo8m315bH91byva7yW6A2z+gqa3/0dq/3&#10;AhxX+X2kiXFCld8i7TkJVFn7WwC+eo1e5NVzvNY7+7WvNTbYSkIx1froA7dSnUGCHNiXKqgMkN5K&#10;xkm1LqvZGimjhiAyRtqXKiC+ry7VMcfYaau9ZIyVus9mkNa6jeTWFuDPESjl2m6RYJWoImt8vJXG&#10;3+cWSVXXhUp9tsbV9fc8EiBNJmy9leOuNZlwnP42cz/72c++1xEiE7amzm0W1BdbA62B1sCjGmgy&#10;oZtBa6A1cEoNnIpMOGWdbnJZQOF4l6+AX96NDB+eY1sJATAD8nl27QsPZRq+e/DAG6dzq1cMry2w&#10;I3VjgDFiUxfPZx0IAMRWivcao5chSzeAG8ZhdCSU0mUnIEfqDiABVDBCLdoXwoOX5XUmAJh3oj6I&#10;oDFFl/vAhjHfTTxuMuEmvpWuU2vg4dLA0572tHsYyld91Vfd69O2wEdPWEFt31xjnFUaQW3e21tJ&#10;WelbbbdmXyKvq6z9mQd27jfOqBg9qyOX7UgQbPX1iIaxLjzwt9Loyb7lga+cOu7QH285EYwA9GWS&#10;CfvGYcDvqpvVGlLRVSU2OHLsS3XtBCTHVjLuSl32kSb/P3v30yvdcp0F/AZGDBkxY8rEQpGIxACQ&#10;mIDEkA+AmJAhAyOE/BUyA3mCkJBloZgbcnNjc3H++N9NHOzIsTFxbGTHTnwT27IdWzeOlUgBT17u&#10;7zjP8Tr11t7dp3vvc/qcXiW97+7eu6p21VN1umqtZ61Vo1eNeb+WRiX+kreGOqpS/tC8Hb01DuFn&#10;XqSPrmskFaOVmtdnbVtK+pT8PDRrajKhorHt5yYTtsXzTm3/6l/9q9uFsD0T7kDTXxqBRuAEBJpM&#10;OAG0LtIINAKLCIxkwr/7d/9uMW8/eHGjYI+wsuSuHgUFRf9SqoIgoYdHAou4uOcTxteEpsSPXbJe&#10;VKd2UkiwbiO8C4PDpZ8ATGgdhThEgD6tKQFqf5AYaYd3aXOU+r4TupcEVsY1lEKIFyEPkBFLees7&#10;lz6zVqvvzhilHSPhslTPXvcJ2NpiDGbJAYOeH1IgzMpe2r0mEy5tRLo9jcDTQ+Af/IN/cKtDqWcm&#10;CMm3lsYY+zz/llK1Gvf7y3tsbf0bQ/msef/lTCL15p91fymNSm0E/1qiHE29rs7dWUr1YGprTMrF&#10;Q24sB4NqgS//IaKlKsLlt6YtpTGE0pqXxCzM0RpB5J3xAtQOHqRLY+p+9lzBxPxZSsigGErIb89x&#10;yFC4hgHyeS0lJGPasmbQUc97kN/cXEv2SKnXdY0cGr0e1vCOoUTqPjRPRo+aNUJuJMy8Y400qfnH&#10;vVaTCWuz47xnTSach99q6Xe/+923C2GTCatQ9cNGoBE4AoEmE44AqbM0Ao3A0QiwWLM/yb9/9s/+&#10;2dFln1tGguIhhTZle4SmJQGLklyeJcs/AmwOrqaMqIKuNhCslV+zqEuc3yWBPW7+BLvqOp+2uxKE&#10;D1l5HhpjgrTYzlWRT9hGEiyF9iQMVoVG2gSTtQODKT4oRVgxIkdGggA5IuQRbLQBoSL/WpiLpf4Z&#10;B2dIaOta+Iil8uP9KHOWlCaxStX2p56aTHjqI9jtbwQeH4F/9I/+0e2+xPkJVenL62yWRiVo1haK&#10;xJqsCTVuf12/rF2z8DLWpqpITt1+28dUjQWSz9Xv+2zfEAOEmtdn68IsUchmD5EyPARn5ACPBc+S&#10;z2HE+WyNHI0i9D3elcnnqu+z+rXPWlnz+my8ZqF0Rq+ElJvtReyNRnJI/jWF/6g0l3+JaKmhnDIH&#10;XJcMOUZvDXWveVXMcFnas83mwFI/jek4F50dtURsmO+V1NBuyva698w8U0f9W5N36e9NmYSZlM8/&#10;JNSs3tQ//o3yylxKdXxS/xIm6qhk30giNpmwhPL595tMOB/DxRqaTFiEph80Ao3ACQg0mXACaF2k&#10;EWgEFhEYyYR/8k/+yWLe5/iAkEUZUC3ZCNhrcVmTdxRW4EOIChmwdICicwgIRoTWUZBXR40TS6k9&#10;S3nHLL6vNuRQ4mp5yZKNIEvRkfLasRYPd/bu2T3EAQHcv6U2K0e4jtCOUGDNSBh93zuhnbTFdTzb&#10;gHAbciQCZfKOSqJZ2+5zD3YwHQV1XhajJ8d96q3ximcKmYRCGOP83ucdl5K3yYRLGYluRyPwdBGo&#10;ZMK73vWum/B19fff2sajzZojLOC4RowH1FKmUpJTpo+KeArhWjdFK0U+xb/10VqfkHny1VA3vtsz&#10;WDcoXXlO1LqU/e///b/f3qPYdw9RLTTQGLO/kv/eaX8SYp6i3xpelb0xLPBO66d22EP4pz3upT0w&#10;sj7X/isvn7Y4M+L111+/za9cbY8zAij9s8Zbm7Wvrpe1PdZ4Cl7W58ZoVDyPfbdHMZ4szPWz4gaL&#10;+p433wlPVA0KrN0U1XWc0m9X+zFKeG13raSK57Vt+mmfFEME5E1CS9Y6fbafmREh+lGxSDnjgVDR&#10;XslV+dq32gdeHNkTMXbRrmqMUcfS3BsJHGNkX5H3Z//lu31HJbfMdXM5eXNVZhZ6k+dr8tTrbF+q&#10;r95V254y8BiTvWLFpM7jGYHn76niNu6zmkwYEd7ue5MJ22H5Uk1NJrwESd9oBBqBMxBoMuEM8Lpo&#10;I9AIvIQAoS1eCa7/9t/+25fyPNcbBLOqbI9gkythdWah+KUvfelWgCIoR7AmxFUrulGYCY6EZO+g&#10;8J8lAnLaYHxmKUIcYYvQlUQwjfs7wSqC46h0ly+C+kMqsGMd591RkGg77BIyqbaHMF8VNxQdnlch&#10;fexbsLjv1VhXhRRsQ8oYD98pCE5J6k4/1MkK0ThTElSFikM4n3pqMuGpj2C3vxF4fARGMkGLRqV/&#10;1snxau1D+of4H5/X70gHFtCjcrnmqZ+tA9ahrGX12fhZPvsFithKAIz58h2JYY2pCnzPrOPKVw8D&#10;97WFkvyYumHBkMHab29CYZ73Ll1hYk0aw+9oz0wpbF1maX5M3fpIqf/mcGbBUlso3EevBv2HGaV4&#10;XavVAfu6H1uq131eKvZxWaOTV/1jvZ6Zh9WzxT3vo0T3LMYBqcfeJvut3DOW5tA4pvY3Yz+V0ZaU&#10;zVW9xrTWIZ9+86JgrFGfGTfht7IvTD36OI6ncnVvIq+/FV4e+jhilX1n6tQGcxmuzolCVNV5MYbR&#10;Mh/ksZ+rxI76zJG673bP+7XD3+7492LejqnJhBGR7b43mbAdli/V1GTCS5D0jUagETgDgSYTzgCv&#10;izYCjcBLCIxkwnve856X8jzVG8gC/Yuyf+xHhEGCFaGEYMv6vApFLN3GRDFcY/5SXIwC58xyKvV4&#10;RwQuFm9jIrx7rl1LbadkrxZkSBGCY1UqJIaxts1IkcS6JXw+RKqHQFZruLyb9eLYb8KlezBmeZZk&#10;bNM/Qm+1UEye+15reATjF6tE8yKKI8I7ZcwpSZ/HeZJ54LoWSuCU9z1WmSYTHgv5fm8j8HwQmJEJ&#10;escbYe13tP6m5nNVqObe7ErZWRWeszzjvWoxPT6r3ynaRwVsfV4/W+/qWl6fLX1WZulZva+91k77&#10;jFHpXfPVz+p21lK9d+jzTPk9K6M9FPFL7a+Kb3nte+q9WZ31nnrX8qed5hRjgkNjJJ99gD2Xdtd3&#10;Hfo8KuzH/OrmNWp/aYz0d8yT756ZU5TylPzHznHllV3C23OYIJ/075hxR+ggQO5DyGlz9lXp0+yK&#10;yOI1Y/+YPfssX+6pE3HAG7Tu1ZpM2G9taDJhP2xfNJmwI7hddSNwhQg0mXCFg95dbgR2ROA5kgms&#10;7gjJESBdCX7VqpySPsIUi6cxRWgh0M8SIYVXwijAyc/qfC1R7EdAIzRGaa0Ml/SQBPqwlhARM88K&#10;/XLgL0s+Apb6ZglOEcBqG2Z5t7gXsoCyZpZ4KqQ9IRsSjmkWUgqhEA8Frv/nprxLKIwx+TvJfKqe&#10;IGO+Q995YLCyiwJDfyMsz8oiSbYgSmZ173WvyYS9kO16G4HrQWCJTICA3/633glDZJ0elf9+p60L&#10;+b3OmkJJTOF5DBHB0plRwSzvWK/6KXSR0ccoR1meM1JgIT5aZ6etuVonrPH2FbP3Jl+9CnVDqXtI&#10;0a1uxIy1lqJVGJ9Dym5Y25dod/ZP9d2zz/Y4sDxEjqhbPlbp+kDhPasv96yb4/4rz2ZXYwlL+6FD&#10;/TT+2i2EkHestQWOs3kya0Pu2f+l7Ws4ei8Lf3gok/1O6hmv8qy1dcwvr7FMH9fasvas1quNdX9T&#10;ny19PjY/Esff/KG/m7zHuMQgqMmE/daOJhP2w7bJhB2x7aobgWtEoMmEaxz17nMjsB8Cz41MoLBe&#10;EkwI44n7mnMJ5J0p0n/4wx/eCrIz74GMCKUGCyhW8zwOZh4AyVuv2hGBh2BEWU6Yj1BKcFsKk1Tr&#10;8VlfeFYQshAjiZlL6e0d6pr1IVb/BNCHSNUjY6Ygr+RGnkd4Fhpqlihm9FH/z02ZN0tkQcgGuJ2b&#10;zDlzbHZmBqKKZ0RVvhgjBFG1tDu3DXuVbzJhL2S73kbgehBYIxOCAmI26ygFMbLAmiwhp/1W53dd&#10;vqyvPlOkUuizeka8j6FSaqgVewdhY+yXJOuTuqMQVt+o4GTlbj0WknCsmyFCPOvSfkpuIYsoj2u9&#10;2p+whslrLUJeWKsQ6WP96kheV9hoj3z6nWf6Zc/EuIKitt6XHz7qGjGs3pvKCG3E01HIHe3JWumZ&#10;d4whfvTV2Fm/a936bT+TdT/t0TYK9YqLZ/ZNY9+RHdZPmI04qGP0PFCn+ms70ie4HEMQye+dMEub&#10;Xc03bfCvnm3gGaOFOsdqufEzhbjwQuN9bYdvvQ9787kq//UN1sYNXrUMEsffTb1X66uf7Ungekz4&#10;MO+BxziWtb76GTkEw3F8ap58hp39orl2TH7hmmBYQ7q+973vvflb7v/OR6DJhPMxXKyhPRMWoekH&#10;jUAjcAICTSacAFoXaQQagUUEnhOZwKo/VoqEVW78hH7K/gi3BGnK9ljJE8ZmiZI3gksUCLN859wj&#10;3FSBL+8j+BPMz00Uz5TQ6uVSDp8kmEQwpyR5iKQ9UeaMMW09owTQVsJhUhQ0hONZivUlAffcFDyW&#10;iAtzSvti6Xbu+2bl4TAqRzIvMo4z8mtW12PdazLhsZDv9zYCzweBQ2QCi/r8NlrXhaObJQr3UVFK&#10;sRvvt1omBHvqzRXhMEsI8lEJbU2frd8UtqmvrvvKj/Xbt2Q9VKbmp+CfGS2MhEPeJY5/XTPsA6oS&#10;m2IYGZ/8FMY58Dd9FvM+61/yucK1hh9Mfu0bCQf5jROPkprsxyj5U2/2CL5TMMM4CVGEiEneeoWj&#10;fd2YeKTOPBHsFeFuzZXUjbCvcyXGCt4jv30Ikkr/ECd1rR7ngVj+qVv9PhujWn9tv3GFu/GxP6vv&#10;rvl8tn8yJhLCg9V99i+eV+JCCKIYmNwUeOc/hgzZO8lf24T4QeiYM+ahPmdfLW/2lClnLumXcal1&#10;ek7p75p/lPr6Zn/t79XcrHN7JAZ8tz9FGo3zD/Hgfup2tc81hrAfvXb9PTWZkBmw7bXJhG3xvFNb&#10;kwl34OgvjUAjcCYCTSacCWAXbwQagTsIPCcyIYoAllBVca7DBK5YehN6CFcRQghOY0r8fAJaFQjH&#10;fOd+h7/2sFwjaOkDAW6rlMOe9VVfCL8hVtyjrK8HIW/13qV6CKbBnbBHMa/PVQitipgoJFgOju2k&#10;xEhdx3pxLLXL/SgGWNON6bvf/e7tu6pyY8x37veq1HGGAoWXf+5H4L/0sxWaTDh3FnT5RqAROEQm&#10;UCbm959Sci29WTwYlBkV2rVs1oHUTam7lvweJ6/rmpccz4Oa12fr3yxRbmfPkjKUqzMiIeVHy3ge&#10;A7NkT1MVt1XZvrS+2auMCnPekEvJO2IMkPbbV82S/dpowU6BPfOoVN54p85clwwO5K/7oOSn1J6l&#10;8aBf+Sm8Z7gYixFz+dfmAGV32pArommWZvMF6TBL9rGpL1dEkb3vLFHoj5jbk832u/ZX49jbT9oX&#10;1QSP+veQPYv2+HudJe2uhELajiAZU/2b157U7zoScsryXEh98vzNv/k3bwmF9kwY0T39e5MJp2N3&#10;sGSTCQch6gyNQCNwDwSaTLgHWJ21EWgEDiLwnMgEyniCwyzmPSAigEY5EKUBSytWZkkEz1h5LdWV&#10;vE/hSnEyCo1wmlmsPUR/Mg4R8nIl7I1W/yzoIsQiFCgMjA+LtAigM+X/Kf1AYqQt5hIBmjKDoB9l&#10;C8z2SoT4WACyrBtTlBDmZrU0HfM99vcmEx57BPr9jcDTR+AQmVAVrUuK4aBA0ZjfduvMTGGavDEk&#10;SP41JbUy9g7J6zrzeEjdCT2Y/NawhGVKnnodQ9uM62PN63Ml2L1jyVtDXuclpB25MjRYS84RSF7X&#10;mYK9lq/kuHV8DXdK8lq3NX4pMSwwjslv3VyrWz3Vop7SfClRiFfvCO8YPSlrWeOddrjyvlgbU2t3&#10;9pfyr2Gun9n/yOvzaFRR2zISG4fmSx0f9a+NpzCc8uTf2t/F6BWw1kftHz0M1vbdIzGoPUsEi7qr&#10;d8Q//af/tMkEoGycmkzYGNBaXZMJFY3+3Ag0Auci0GTCuQh2+UagEagIPCcyIfFxlwSLuMcjESRC&#10;YJTEBBJWgNU9nFXd6OFQsXtKn1mnORgaBqy76mHUj9EPFm2sJrmus5Ak8I2hFdIuCpIqUEeYdSWk&#10;bunJsUR0eBdlhL+XvRLFT/o2m3eUCHm+hSfGXv1oMmEvZLveRuB6EDhEJtQzB9aUoBCrSnZryVqq&#10;5xn5vZ1ZPNfyP/jBD25/l+VfW4/qb7y81pS1NCr8EelrybqQNcJ1TaltD1Dz+mwPtZZGhfLszJ9a&#10;njI776CgX0ujR8CStX7qqOSAPcShVD0xeDyupRiapO0s3NdSNdY4pDhXTz2HAaZrSX1ph/3SWmKE&#10;kLyu1UhmVq56bCC21tL4d7Hk8aCOkZA7FIZyJOTW/p5HQk4/1/JXr9Kf/dmfbTJhbZBPfNZkwonA&#10;HVOsyYRjUOo8jUAjcCwCTSYci1TnawQagWMQeE5kQqz4kACj5TartcRcrRZvCIXxcEDCCQu8Q4Ly&#10;Mfh2nm0Q4KFAAWBsCe5iLFM+HLJGPOXtSJfMFXOBFaF37z0fCMTe5984f/VDX/P8kJLglH5vVabJ&#10;hK2Q7HoagetF4BCZIJZ6fg/XrKQhOFpgr3kPjFbSCOa1ZL1IO1yd1bSUatgVeSlw15SyMYBI/bPQ&#10;L/VdVTmszFo/R+Ww/JTca2lUsh9ahyo5j8RZW69Hz4SZd17aph4eAMFFOJ9DyfkLyY+IWkuVeFBm&#10;bX7xZKhtEbLxUKptWbPCV09ti/3PWqp4a/cshGctX+cATw99WUp17h4iHsZ5eIiMIYdkbFyXwltp&#10;mzld8/o8nglR+2DvmPz/+l//6yYTKjgbfW4yYSMgZ9U0mTBDpe81Ao3AqQg0mXAqcl2uEWgEZgg8&#10;JzLBgXSxYOfuHYGEEjhWjASmmQW8eywQKQb2tD6fjUHfu0wEeAcQUtcUIFu2nFKJkE7wnVnDRmll&#10;Dq+FOtiyTafU1WTCKah1mUagEagIHCITKO2jJBQCb8kKn6dAtRxXZskC39pfQ9DIq+ySt4G1oVqO&#10;y884YbZmaF9VIqftS7HkrQfV+l5+71pT+MY7M3UveWnC2WG1yVc9MmeHGMvP66GGFlJ2zcJff8f2&#10;L3kbzM5MgNUMR23JWpj2u65Zp9sb1rzGdInEGT1NlHN471IaLeVhlL3nrIy1O+u8uhE4S2OqnppX&#10;/qXQVeoY59chIqyGClN3Pa9qbHs9tFvetX1yDHvk8+/QOU/mXPK6wnQpVS+jlFnz2KmEyb/4F/+i&#10;yYQlYM+432TCGeAdKtpkwiGE+nkj0AjcB4EmE+6DVudtBBqBQwg8JzJBX1nuRcBw5VpfBWBx5zs1&#10;ApeKgNBP5q0Y0FVAJuQnJNeb7xwmesmpyYRLHp1uWyPwNBA4RCZQnlYPMlbzo/eY/U217K57AYp3&#10;VssSpTUlZVWq17j5POFGBTFlud/i7Ddq3c5lqspWxgrVA7IerKzcaLntXVXZXxXKSwriGlIobXId&#10;4+bzenNwcvLopzA0+W6dGZXKQiJVbGpfZwSBd+QMq9TryoIfzjXpa8WmkjmU3SOhwBsia2Gtm0fA&#10;jGTXloplyhj/kYAyf+qcinGKMrPDo+VHZKXOXNc8H5y/kHy5zrww9Hs8A0F+/ZyFQRw9auSF98x4&#10;Bv7C/9RxlJ/nwzjP5Z2RN+b+LCHe6t+Oes2dJfJGHf5e5Ms/f8szggUmda4kv7/PcZ6o17369/8z&#10;P/MzTSYAZuPUZMLGgNbqmkyoaPTnRqAROBeBJhPORbDLNwKNQEXguZEJ+sYSqQrrEWZGgb3i0J8b&#10;gUtAgHJCyIYIyZQmVXFiXo8Ks7Sb4IyAEBrDPwqhmYCd/Htdm0zYC9mutxG4HgQOkQmQoOSuinbK&#10;U0piynIKyvoMQZtD7PP76ur3tSqN3WNRT9laFdvqfvMdBarfVhb5o8LU/VE567d83ItoE4V4iOO0&#10;hVKaElq7a3t85r2QfK4OuHWegv7b74xK51F5zmJdOB2K7NFbgBecdYJCtr5DGfVW5brn2jmG05FP&#10;e1iYf/GLX7xjIQ+TUQFMIY4oGPsK7xpOx/vgR1FO4W5sK8baXEkOynD9sUZSaiMuvCv9MoZ1Thgf&#10;IbCEMeLFYY4kr3rH+YIggTfLec/qHNDOWjdL/koo8XI0f1L/eJUffjwP9KEqwc2B6l2jbfDQP20f&#10;8a0HIJvfME3oRAQKoxtYpA11j6FP5ptDze0nRu+Fir85VYkN3iF1vlQ8eXeMZA/CYJxLaZO/j1q3&#10;8TT+ea6ddS6bSzxQkmBfw3Lp41//63+9yYQAtOG1yYQNwRyrajJhRKS/NwKNwDkINJlwDnpdthFo&#10;BEYEniOZoI+EFIINYYjgPrNyGrHo743AJSDAMrAKzRGeneMxsxrUZkqlSkKkDOXKWviHPfrbZMIe&#10;qHadjcB1IbBEJvg9o2ikSKTYrArc/O6NV0pqinokg2tV1o95KSkpRF0pIKvydMzru+cUwSEZqpJ2&#10;zK8+Vt6UxhTBFKxjnvpdOymwKaGrUrzmGT9bJxAhY1iaMZ/vFOLWDsprHgaH3kGJrT0UtyNJMqsf&#10;NpTF9mGjwnvMT/GMAOctwlPiEO7WNgp1xM7aeOY96kMEID0O1W2csm6uEQCpW34YzrwDrMuztRnp&#10;Mp4TkfrqNe22j63kVs1TP1Pw62MlWTyHkb+Z8e9F6CwhrPSh1jP7bG6NB2Vrn1BN43zQVuNex8bf&#10;FIwQIEIh1YOovc9Y1vcqa94gjcZ2myv+jWOJBBvDPckD61deeeX233vf+97r+kHdsbdNJuwIbpMJ&#10;O4LbVTcCV4hAkwlXOOjd5UZgRwQek0xgDcdiimKAkELIIDB1agQagRc35zUQxv1bO2CQJWMEdldW&#10;qSwTI3wT6tcO4twa6yYTtka062sErg+BkUywX6jhearScemz38BR2Zi8LOwpMylRKV59zm9m8hy6&#10;5nd3zEfRTYHs3epUt33OTFk/WlirCyFxjHK3vnfWV/0alcrKUNB+6lOfumNZn7rkrxbf7mvjGkmS&#10;svU6w0a9Y3usT9ozKpZn7VC/eqvFe33n0mdtr+0xPmMfU9baiXCikOYNYBx5CSz1X56lOZY661Ve&#10;c0/96tX3pbr1U1th5B+MZsSE+j1fqqe+v342rupDBCAVluqGHVIFycNrwee1Pms3HPVP+9fypj0M&#10;KJAM5uXa36G2IO6E70KGyb/Wb7gg7nhjNJmwzzrSZMI+uN7U2mTCjuB21Y3AFSLQZMIVDnp3uRHY&#10;EYHHIhMoNwlUESTqlXXSY4Rn2RHmrroR2A2BhDSgnKhu/iw8CfL+tliSPlRqMuGhkO73NALPF4GR&#10;TKCMr/sECkq/bxSi9T5FJKtvStp6f/aZEpW31+y8gSXl7Gc+85npeQBj/dpln8MrcjyQdszrO4MK&#10;xhQMLKrie5bXPQpb3gfKrSlf5UUws+IWnse6cMgjQhnGHQ4jdnjuUhvqfcp5VvFvvPHGwfzGkveE&#10;f4fyG2PjAxdeEfWds8/mhbWQNfvSHjPltNnYUJKz5h8t45MvV3MKoaWfsD+Eu7bkn/mwlp/inZI+&#10;Y7qmIEc0aYMx8m/0Ckh76zXzGUmzRsbIh0wREouiXptqiKXUqV/wzd+f78gI5ZPnmOtsrqvLuNd2&#10;6rOwRUt9lb8SRNoCm3hzNpmw31rRZMJ+2L5oMmFHcLvqRuAKEWgy4QoHvbvcCOyIwGOQCeKgRiCI&#10;xRNX+BqzlxCwdRJagIBE+SrGLwurGpN16/d1fY3A3ggQlCOwU8yM6Vvf+tbNc8L5Q831JhPGUejv&#10;jUAjcF8EKpnwz//5P7/9nfNbJs59jb8uVA9lbH4LqxLSPQrRt95660ahbq9RFZ68BdSZsiyk66G1&#10;flfr3mRU8npG2Z0wN/XdlK0O7k3drvY+FMGU0jW+vGeU2dUjQV5hZZAMYthT7Ne2j94U2oZcoKyn&#10;UK/vhYE0xsC3H4KnPddYxr1aB1KClTeSBC5Cx1QFecVJOQpdffKPsrfWJURRiPDclx/xPeKibD0k&#10;Wn7jbQ+HZIBL9XjIvjL1usJNGe+o95Xj+TcjEoxFnRvK2TuO4XXUjQQwrvpUy6h/bHt9f/2MrED4&#10;1PKeU9iPCn19lHccMwp3hJf+ZJ+dd7Doj/I/97xrVOi7p48zTFIuV3MQfkJIje1Onno1X5AUIzlY&#10;8+SzsRKCyRkYCMLcX7rqm7/dmTFSkwk3f/67/Ndkwi6w/rjSJhN2BLerbgSuEIEmE65w0LvLjcCO&#10;CDwGmUCgIQwQuqvQrpt5RijRti0SpQMBcCaAEBaRDJ0eDwEKcYoSQuNMCHy8ll3+m+FmXhPQZwme&#10;mffwfYjUZMJDoNzvaASeNwKVTPi5n/u5298xSsFZ+tGPfvRSqBy/fZTfY6IMH5Wq8lK0z5LDa2cW&#10;9IiJMfEOqwrrSj5Q8o5r3Eg25PeaYrkSJnkPb4FRsawMbwOH1NaE4KjKfmFkUr/7IzbjgbhVOYw4&#10;mCUK7fqO1I+gqH1Vdz3QuNZNGY/spHiU9wAAQABJREFUqQlZUS3N6zt4E4zJwcKIiLy/Xu0rPU9C&#10;PlVyYxxb4xosjQHSor6/Ej5IhHGchB6s9de+2os6jwE2lOSIhqrMr2SUOaCuJGt4JWxqO5AWY5hQ&#10;71jyLIEtzDNG2lTJnUpawdIzxJb56u+k4gG/Os+10b7a3yRsvKeSHvpYMfH3AnNYvPkO6VXrRvYh&#10;Nup4IpuMiXM+kHK1rXDPYdPBzbXJhIrGtp+bTNgWzzu1NZlwB47+0gg0Amci0GTCmQB28UagEbiD&#10;wGOQCYkbPBMICZwRxFn7bZGqgOkzgZZgHGUCQS6H7W3xvkuogwBH0GJZ6B+lAsHukhKlCCu6KiQS&#10;jgmU5kGnwwhQNAQ/iokx+fvO863IufEd4/cmE0ZE+nsj0AjcF4GQCX/rb/2t298wVtBraVQ6LpED&#10;6mDRnt9GV8rQUSlc38XwoeZn5b60TlGw17w+W+uW0ugBQJlaQ9aN5RziXOtngV6V5TV/tYqvCm6e&#10;AUtpXJd5WETpPCszKqx5dyylmUU6ZfMsWd+q0lmf1+q2x6keCvIjNWYJvlUJHTxZwM/SiLn8lOZL&#10;uAgnVUkC+YUPms2Z2XyxT54pxY2zv4O0N9e1PSwFffK52mfN5pe+jMSK/EiEMXlfJT5Svz32DBNj&#10;U72Hkl/bxn76W6vjWD/z/hgx1Jc6t2dj2GTCOILbfW8yYTssX6qpyYSXIOkbjUAjcAYCTSacAV4X&#10;bQQagZcQeAwyIVZ1DpadpXgREFDPTd4RoYVCvSaWZ3GnZ3X1XJLYvzMhD3lC2XIJiYVdFeSrJZrx&#10;onAYEytKVoCEbAIvJcFMgT6We87fCdUhxQjZY0pIC8qmh0pNJjwU0v2eRuD5IhAy4e/+3b97u4Yv&#10;WccHBUrMrPeuS3sM+REHNS/L/kOpWoIzSlhL2efkHUsKc3XwlEg+1zXiQX79rGvmzDBDPokSN3lz&#10;9Y7Ekv9xrrv/2yvV9iwp5FNqJFoox5cSr4BaNyXwWsp+MGWE7ltLldhARKwRRMLtpF5XSuuZIjzv&#10;G5Xho2dH8uUqrGatfw1zJEnNuzZfxvE5NHcZbtS6eWosJR4hNa+wWUuperooY36t9dG+r9Zt7Jfw&#10;HolB5Xg3LOWPl6Z8xmlMTSaMiGz3vcmE7bB8qaYmE16CpG80Ao3AGQg0mXAGeF20EWgEXkLgMciE&#10;KPCXhPFYGM2soV7qwIEbrJ4IF0vWbFVwWhOCDrzmYh4jEiKsUXzoN2EwinvC9SFhfO/OUIDH5d1Y&#10;f/vb376xNEPuVAtNloASSzx9SL/qVR+Vv+ZUDw+leIEbZUM9ZJOXykOlJhMeCul+TyPwfBEImfDT&#10;P/3Tt7/9s7BCFQFrS10f1pTalJI1L6L6UKoEwSHPyexj8o4xBE19lzUu+VzXPCpSrhoMWPfXUg0X&#10;lPeM1t21vDU1+VyXQkuljLW75keOLCX7rJqXJftaqnsC5WYW9bW8tS712x+spVEZvqY4Vw/CPnW7&#10;Htoz1rUZ6b+WxjMB1vo5kk+H/i68t3p4rO0Bx7+L0Qin9mEk5Bh5HEqVkFszGDI/698bvA+RWpnn&#10;SI1xfjeZcGhkTn/eZMLp2B0s2WTCQYg6QyPQCNwDgSYT7gFWZ20EGoGDCDwGmRDLMYICV/Caqkv+&#10;+KzmO/bzBz/4wRvhb+b2rA4CR6z1EAs1sbZDRhAC5RF+SXzWQwJkreMhPxPsIqhRKtewRoR98XcJ&#10;ZKzUl6y7HqK9cekn3M6UDiGA4i1SDwGk8CEUsqyL6zuiZE3wfog+PfY7RgvLqvAQp/s+yZiY5/52&#10;WPhRbLEmPTY1mXAsUp2vEWgElhAImfC3//bfvlXgZk1YKiP0Sv3tW7PAHhXm1ve1ZH2tCtk1hb/1&#10;tubVJmGVltJosX2on8LC1PrX+omoyB4nV+2xv1lKVQkuL4X+Whq9DdY8QkbcGZespY9//ON3xnSN&#10;lFGPWPqZA8IMjUrl+i4eHcnr6oDptZS9Scoc2qPWthwiNoSdSr2u5sRSgkHNO/NKrGXNl5r/rYWw&#10;UsrYN9a8h84Uq/PwEBmj/uzbvMN+fy2N4ZyW9vGpI4ZK6h5DJzWZEJS2vzaZsD2mtzU2mXALRX9o&#10;BBqBDRBoMmEDELuKRqARuEXgMcgEgnZCs1AEU4QSpGqc3kPCEQGZUv+QUpxwSLBYsmiqllVVeGPp&#10;VwXvKlwRCkfi4RbQR/yQGNDap19j+ou/+IvbPh0SEMeyW34PYURZPUtxbzc3zM9gP1qCCnGEGPH8&#10;0HyZvee53YMbEomw7h/Bfs0yd9Z/lppVORDsXdesCGtdTSZUNPpzI9AInIJAyISf+qmfevEf/sN/&#10;uF0Hln7TKI3r+Uh+s6yFM6KZorEeZJvfuTUrbHuI5HO1P1hSyFcCPGUQs0v7FbH0k8/Vb7DQNEtp&#10;PLR57cyEqtCuylnvnCV7q9Grwn5ttqdI+fEcBPuuJSX+GLZIf5cIAnu8971zlkXFZo3Y8M4xFNGS&#10;4txYOAui1m1Ml4xF4DJayh/ynq17Wu+pe8xgl+s4H9e8DUZvDUTY0txSPwxqP5EiSyn7yORfO1tj&#10;JMHMm7Xk766eI+HvZCnBu+bVnrV2m5/Jb5zG1GTCiMh235tM2A7Ll2pqMuElSPpGI9AInIFAkwln&#10;gNdFG4FG4CUEHoNM0AhCSBTBEVpyJTCMVkVpOIu3eBvIT+FMIFmKnR8FgHdVS/3UJ9SSeoQMiDDG&#10;ujEKVZZOhCvxWCmzY1VFSbH0ztT90NcImEshnbQnAushC6892x53/llcW+/NORfGlgBofAjLM+VE&#10;whQY307nIRCPEXhTOlFCUZbEo8V9eB9KTSYcQqifNwKNwCEEQia88sorL/7lv/yXt8pQa+9o+U6R&#10;WBXaWb/9Zlmzv/71r9+Ey7OGMATIOui5dcbVP4pritealMmalXy5UrKrO3sHhH3OqUmehF7xHcHL&#10;mCKJwjTrtue13X6DZ4ptXgC1zXkPxXWt2zvsXapRhLZG4aocQ45KEtgP8opInfU9wubN9lDWiOSv&#10;VzjUuvW1hgmq7bJ+j8SMvte9XuqG0VKYHh4ayZcrxfKoxLe/rPPFnEp+RIi21mR8Rw8J+dVtzGcJ&#10;1qkzV3ueiknKxcAi+VzhMzvjyjkNdZ6kzJJ3ijlh/5R8uc6IM16JI2Fijs/2uv4uZsTQ2jkSo8eL&#10;ubjk3VHHMv11HccyGPLATN9mRFmTCUFq+2uTCdtjeltjkwm3UPSHRqAR2ACBJhM2ALGraAQagVsE&#10;HotM0AACG+GC8psAhxRYsjqUP4r/CAz1SmGgL2Oqlm2UohFYvZuyNEJK9VyIdSNBdhQq1RdC4b7h&#10;Y8a2bf2dJRtMCHhLKVZ7j0km1IPy3n777ZeaKpSRfpgTCUOwdCBlFOCUHp3OQyCKG7hXMo/SIAoy&#10;ioUozpbe1mTCEjJ9vxFoBI5FoJIJDmHO71PWfcp2hgfWu6r09pyieFSKup/1PnX4TjGdNT/3rZMU&#10;7fYko5W+vKNyllLUb2PK52qPof76Xnkp7K1p9dwDZViBV/KBktveBHlCOe1A36qEh0klB5Ah8IBL&#10;ziVKW2AijQpdZeyNXn/99Tvt9x7n79T6tY2SlyJaPZV48J6s3XmncUFCwGzsK+Vu9QyAEbLFvooy&#10;WLtSDxz0Kd+1zWHcPBp4nsB4VGzXcVM3MsAeUv3VkMUz/alzyPgau7feIZbslapHh3dnH6U9MJEv&#10;6+L//b//92bfUse81u3d6rQPMqb6nH65zjBF4vtnr1zzjmWt0wkdaQ2n2K84jH8TMNF3+ZBaFfM6&#10;XsZJe5PstWtb6hwxVjVvysCozt30Ax41vz13JRLkq/NKHyreyBJzIfW5MggaU5MJIyLbfW8yYTss&#10;X6qpyYSXIOkbjUAjcAYCTSacAV4XbQQagZcQeEwy4aXGrNwgbERYIDSyziNEOmwvAhLBmuJzTAS2&#10;UbCr3wlvUZ4SCPNsKRQQIVNbCJiXlAj+2kUgnFmSETKDYYQ3488qjsUgYbIKaXv1zRhFcUEQpyiB&#10;v/GslosE3LjcG+OMUW1X4gxTnHQ6HQEKkMyNWcgJAnv+LmbP65ubTKho9OdGoBE4BYFKJrzrXe+6&#10;sbqvXlL5vVq75jdrlocC1PpD+Ul5PCMDZuVyb61uzyhx/bPW2WPMFKmpy5W3BOUuxWlVPtc8s8/a&#10;v9YWZayPiBEGB9Z4JP1aGdhoMxIA6XGo7bVdVSFd79fPDupFDiBHDuGuPm231o8ESa2zfrZf4FV6&#10;DI5IFop6mFSleK0vn2EGQ3vK7DvzTFl9GXGlLKd4PwZDJIr1FT6pd+lqv2vPp8yYB2ZjO7zfWFZy&#10;YSyX79qMLKqEgmfmWoxpktfVPm1ss7ljzBAD4zNzy99ercN3fyvj/EEU8OYYx97YaufYT+EYQ+zU&#10;350mEyoa235uMmFbPO/U1mTCHTj6SyPQCJyJQJMJZwLYxRuBRuAOAk+FTIgFFiFkJAwIXxFKoiS/&#10;08l3vjj0Lwrs5CW0EAyrkprnQZ4vua8npj/B6txE6CGYsoJkVYaomMV4PuY9LLoi6BE0az3iL0cY&#10;Q4J4L4vHURDTd8LmzLLrmDYcm4eHCPyC9XjNGQiU2BHw3atjr41RFlTPkmPb0Pl+gkAlmhALs5Tx&#10;moVeqPmbTKho9OdGoBE4BYGRTFCHdYuSM2vZuG4sfbdOWNeQBhSQS/ncH5WZa3k9sz5RLHuH9XdN&#10;aezdWbOUtf5mfRvfs1bPmDffx/V8qS/aS8mLvKjtqZ9TZ67ntkfblurw3hEH+cf+aMvsXtp4n+v4&#10;PmXdWyI3ZvmX8L1PO+SFy4gN5frsnTNclN0Tl6X+eK+/RXtKe84l7NbKLz1zn0cEIgIxgVQY9/Bj&#10;We8PZv4WP/3pT98a1jSZcMqv8HFlmkw4DqeTcjWZcBJsXagRaAQWEGgyYQGYvt0INAInIfBUyIQI&#10;KSyxZokgQ7CgjF9L4rPyOODZUEmElHEvQtlSyKXECCZEnZMo+KubfwQjAhpvgVOSvqX9rnCpAhjh&#10;lxK+xmmmYGGdx+Mjghjhfu0AyFPaNpYx95BEaa/+E6DHuPzxBPGcQoiVoramnPbP4hCP7+vvywiI&#10;hR08Zx45xirzM6HClmprMmEJmb7fCDQCxyIwIxNqWcR/9WTz+2Q9pXRELtc1wjPrdcK15bfMFUma&#10;377cp8BMiL3cY6VN+Y74Z+Fdy1BczuLep2y9WpORt/Gqq89mn62R2p21OXm023o43ue9QXF6jKKb&#10;MQWCHmlfw9bkHbMrzGd54csbYGyPvYX3zOoa77Eqt8fLfm58Xr9b97Vjtoeq+fLZngbms7YnT67q&#10;NP7aPVrVJ0+9Gocl5X/Nl8/mC1woyes8yvN6FSZKeCa4HxpTfTQGh0itWr/5ZU+lTL0/frYvDelj&#10;P77W7nEOjHWN3+VPffq41k8GRUIxmv/aFCOHsc5811bhNJtMqL+e235uMmFbPO/U1mTCHTj6SyPQ&#10;CJyJQJMJZwLYxRuBRuAOAk+FTIjAMB68mM4QMAgPhMVzE0FFXeoc3aVZbceykdXTqUkYohAkBCkC&#10;LoGOgBwhaFSqH/suJEitJ/URMhEJDrDLPfGDq7W/+UAw9hwOD5EQAdqE6Kltqe9mRRlhM213RZRo&#10;c6fzEaB8gymlEEVdEqIhf1+ULIdSkwmHEOrnjUAjcAiBQ2SC333KxKwH1v5x/bCuUPImT71SXFOi&#10;S37jxLGvStDsOZQRemgkrJGqVZFd1ye/pd4dRb26q4IUOVDzIwB4KFqfhSHKHiTt9Zucz95ZDR20&#10;HZFRsaD0TX799xxJ/LWvfe2GCMkzV+8bz1GwF3FQNdJDu+oZAfpR+0IZXb0g4WRfUd9RP1tLEAYM&#10;OrSnEgcwebOcjaCcvZG90Fe+8pUbMqfW5d31O9zVa99mryb8Th3/+lk5eyJ7C/h4Tx0TdRm3Wr+9&#10;n9BMxi/7wDxXT8XFHozhCW9Z+1aY1vrhUL8ri1ww10bFPgKrzkfjK7wRsmNst/2betIuc5rxCO9c&#10;c1Jo0PEMiDqPlUOg6Ccio7ZRu9bGNu901T9/Y7W8z+a6Ntc2yA9Pbav5a331MzLPGI9kojzaqO5a&#10;j7qNscPc8++9733voZ+gfn4kAk0mHAnUKdmaTDgFtS7TCDQCSwg0mbCETN9vBBqBUxDYi0wg4BIw&#10;xwOMT2mjMlFmEuLGRPEZJYA4++emej4DwYcgSHHgoLoIXYS5pTBIx7wfEUHwQShUDwAC0pt/JUyz&#10;hDwVP/VQOBCGKQooBqJoiVcCBcEs1f6f08dZ3efcM1dZ6JkD8DPW6dM59V5DWQqeKM6W+muORxkS&#10;ZQWsQ3qZrzOvhbG+JhNGRPp7I9AI3BeBQ2QCRWUUjBS1S4kCNflypVicJYr15MmVstt6OkvWpPxm&#10;Jj8l72xdqutqVXSyUJ/lp0BOnblSii79js/abo0fSRD94LmROim96288he6Y9J8CN2VypXCftV35&#10;0bNDGcrfMb+6eXykzlxhNNvPWYMqcZL86p4lhhuj4l8ZGIxtMUaViMm+Un5kQZ0HPlcc65jCarZ3&#10;U3+tM21HitRxVXf1yEw+V/Oxkv36bA8566O+IKjGxAN3JGLUbR4gY2pi5FHJrNqWN9/Zq7L6115/&#10;C8iNikMlb+yl5akJHpU4qeOqn/be+mpvMhITY/sRQ3W+eFdtNxkiRIJrkwl1JM773GTCefitlm4y&#10;YRWeftgINAL3RKDJhHsC1tkbgUZgFQEb7rrBfs973rOa/9BDCuzqFk6wYGVHmX1OYsEWIYZCOSGK&#10;WM7Fao7gkvvnvEvZ0VIv73alPDhGqbrWhghQXK/HhIjxDu+qwtGY79TvrM3UTRBeShGoz+3nUv19&#10;f38EKEpYdFaB2rwz7jNFhxaNwn3mvfmwFGJs7EmTCSMi/b0RaATui8AhMqFatFN4rqVq6e+8gKoU&#10;HsvVeo9ZgxEZ+Z10HRW9tX5W5zUvgwHr/SzZy1Qlv3IzRX8tW/spPyXsLFkbKF9rW3ymcF1K9opj&#10;fvuvpQTjekixviztzxAe2XPkHcJVLaVKJMmv7qU1TR0j0QKnpWRPljbkiuxYSuOY6kclBsZyiKzU&#10;62ocluZjjE6S375waX4hDZIvV54RSwnm1dtBGd4Ls2TsRxKEUcosmaN5f66McJbmOSJkrNv4zOYK&#10;ciF11iujmVkyP0NQkEX+xt/4G7fyTpMJM8ROu9dkwmm4HVWqyYSjYOpMjUAjcCQCTSYcCVRnawQa&#10;gaMQ2JJMWFPA28hzUz81EX6rJRKhqlo9ERi+9a1vnVr9tBwLLe7iEXQI/iyx1gToaUXDTYJjBKGZ&#10;1ZjsIUhgunViTej93NVnSfvgK08NpzDL+1TvEcgJoCzvKYPMzTVlxFPsp7maeTZelyxW9RMOFAIs&#10;PYU6MAfXlCMjNk0mjIj090agEbgvAofIhBDy1udDye9YfgORBWtpVOAe8s6rymfK87WU85bSFmvx&#10;Whp/w5cUyamjnsNAwb6WqlV92nMoTGQlpu2/DqV4lKrfXmot1dA88o8W8rUsa/i02ZV3x1qqey75&#10;10gZSu9at89I9qVEAV/z80xZS9bSmn8tnCXv3pp3jdTwzno+lnJCPa2l6hHCQ2Utjfvvtf1S9q9p&#10;u3BTa6n+fSqztseu7ZBXn9eSPV7a8ff//t9vMmENrBOfNZlwInDHFGsy4RiUOk8j0Agci0CTCcci&#10;1fkagUbgGAS2IhMIftmwsyoifHEvJ2hxb/YMoSDkwKmJQMiNOsr9vE981DVh79T3pRwiY8mqKnnu&#10;e0VMaL/QSWPSz1j0zZ6P+e/7nbu+d4utO7P+EiM543UfJfJ92/FY+Qm2IUsyh1wpp/acRw/ZXwqK&#10;9A0pQPlCQOfVE0s9AvweqcmEPVDtOhuB60LgEJmQkIP2FbN1rKJFwZvfQ5bga4liOnld1xSb6qmW&#10;5tb1tTSGrhE7fi1VRai2HFqP/b6n7daztTS2RTnl11IlE4TVOZQqmUAJvJZgkba7ruGO4Kl517wY&#10;8s6se8qxcF9L4x6zngkxlhs9NuxRDyVzNu0/ZASTfK5L3gB5XwxF5D2GZKteNQiAtVQV/of+hoxH&#10;bffaWHpn9WY49Dc0Gi3xDFlL3/jGN27b8g//4T9sMmENrBOfNZlwInDHFGsy4RiUOk8j0Agci0CT&#10;Ccci1fkagUbgGAS2IhMixCAOKMNrIujHUumQZVUtt/SZe7bwO5Te55ATS/U/xP0oNwjnY0zjxBom&#10;/CJktk4E4wjWBPyqoCDYxvX9kIXd1u16iPqEjYqQS9lCQH7zHQv+hFhwrWdYbNkmOHs/LwgC7ppl&#10;37nvzSHaszjSEdwpNOrYn/vOlG8yIUj0tRFoBE5F4BCZUJXP9gJLyX4kXgx++619S94GfpND5Ged&#10;WAqhkveNZwkseRvKH8OK1M17YNwvpV5GDKzFk9f1kBK8Wpr7fV+zTM+erda/Fv5nVOArt4SjPmh/&#10;xd2a5N4swQAWtS1rhhRvvXX3bAtjsJbGtq95YFB813b4vOahac9U8x/aN1lza/41j12eKDXvIe+O&#10;rPspc8iTpVr5HyKH6jw/RCbYd6QNrof2VNX4wR5sLY1kgj30WhLqK235e3/v7zWZsAbWic+aTDgR&#10;uGOKNZlwDEqdpxFoBI5FoMmEY5HqfI1AI3AMAluRCbH0XhJ2xVu3oT8UBuCYNj+HPDVOLCEOgUBI&#10;qgL+MRZup2JRhTcWbMieqrjQpj2IjFPbu0U5igz9Mg+dG1GV+YTuWLoesqC8b1soSlgUhsCJYEto&#10;Zh26darKilnMbO0JebLHmRhNJmw9ol1fI3B9CBwiEyib81u6tl4J55d8ubKYH70N/S5WZXzyItft&#10;k2YpXnzJ6yrsykyJXz0Y6lqwdHbRzHNAiCbtnCWGFdXiXVuWDqamHE+b7d0qgTJT4ntn3Zuk7Fp4&#10;oRr+KfmXYvjPQi5REtc1On1mnDKG81H/GokzWsojOZaI9Dcn4QH1fSnlDKr00dq6VLc6xnG191oi&#10;WewBU6+r8V0yoBkJFvl5oS4le57s2/OOJS8JBEudW+bv0v7QXKl7SXXb266l8e+OJ+VSGsNhqf97&#10;3/veUvYb443076d/+qebTFhE6vQHTSacjt3Bkk0mHISoMzQCjcA9EGgy4R5gddZGoBE4iMAWZALh&#10;Lpv1JSEgYZAIJJ1+jADr9Ch1g1+uBNolpcFW+CF4RmtA7yesHbJo26oND1lPPaBwZlGZw/0IyofC&#10;ZhzbbmNYhV8u/Kz6qhA/8x44tv5ZPmOXebSkBIvyaI8DvptMmI1K32sEGoH7IHCITKCA9Vua3zqE&#10;AkU4ksAzStdRSVl/d+VnoY4Q4H0gXGLqsgbUg5gpn62XWZMpixkAVAVrXcudJ4A8oLRX/6iIH5XE&#10;lPLaq+32UDX8jDbFW9BndY2KXOH5qhdA+uHKUj6W4UgOfa1hfCic61kO+kT5rj3WSfuU6lGhbCVD&#10;rF+VmIGR+io2tT3OpKCctsYiu8dQTiH8lTEGlSTQptqWirlyM/K89q22w9xRX5Ixrbhrf8JRKvep&#10;T33qDrmB6KgW+BUTHh4Vk7xD2M+KfdpjvzcSJww+Zhga5zEcIyKhYpF6tWlm4GMeVByT375gPIQZ&#10;pqPHg/zm4WyfxHAi9eWqzeOcDSb6kny5atuIh/wxSpKv4ogcnBEy5I76t/N3/s7faTIhwG94bTJh&#10;QzDHqppMGBHp741AI3AOAk0mnINel20EGoERgS3IBHVmw7500Fpckwl8nX6CAGGdYoHwxEKN4L+H&#10;tfhP3nj3E2HQ+4yP8DdrsW1nwtrd2i77W0IcEWxnqSrh12Ikz8ou3cu8J/xSLkUZRVCu1pJbjrlx&#10;ClkwC9Hx3e9+91Z4/+EPf7jU9JPvN5lwMnRdsBFoBP4KgSUyQVhAJMCHPvShqQLVb+1MCStMC3Jh&#10;9ixKzFytxRSoY17K2RkBz1KesrkqOFPXeKWApsS21o/PZt8pSms4Gnm8h0U8JbS21nLarS31ns9j&#10;X9yz77DWWX/gOZaZfRdeanwnkga+iPMRH/dGMmVWr3v2Qtoy4mg9G+vVH/mz1invnvaZH55Vsslz&#10;YQ0rQeAeK3pEUiUD3M+eyOf8s8/VF//GerwPDslrrxtCyd7Du+sYvPHGG7d5ldEPc0K+ejaFZ0iO&#10;eE6mfm02B0YvAGNaDRjkd67A1772tZswi8ijiiUSYsTJ+Jpb2ljbrFwdG+XsGyntKfprKCTvrQSd&#10;eVmJCnsh8kIlQWrdyiIHEWH2LOZ0bQsyr/ZDe+2ns6et79YW+L3yyiu3/9773vf2b+1GCDSZsBGQ&#10;s2qaTJih0vcagUbgVASaTDgVuS7XCDQCMwS2IhNiXUawGS2QKGljNccqrdPTQYBVGgVMBGcWl5Tg&#10;a278l9q7KNEJpLMwFNVCbmZVeEq/ohSA2SxFyeK6ZUpoD8I5gTxEEKHfGBKuKan2SE0m7IFq19kI&#10;XBcCMzKBlXwMF/yGbf1vVChvWT+lKUVvVZ6u1W+dqsrTtbx5dp/2s57XnpQ9dL1P3anr2Parm2L6&#10;WGxOaUv2MNq21i7PkDfwsZ+tZEX6NV5r3eOz2Xd18roYiYBZXus1YsK8r8r2Wd5j8UtZONqjaEcl&#10;QvK8Xu3hHdCdvX59NvuMnDK/RqzVg3wbMdMOXg1j/lndSBTkBeJl9ny8hxxB7DSZsM8a0mTCPrje&#10;1Npkwo7gdtWNwBUi0GTCFQ56d7kR2BGBrcgE9USQISyIC8sai4VYrIcIQ88xfM6Ow/OoVRu/JaGd&#10;gLvmxfCoDV94OUu4KKJY+kXBLjtPgShWtlKyIyQi1NZwCrV5ibntb2TL5N3V2lC/Q+hpk+97jV+T&#10;CVuOZNfVCFwnAiOZIFzLqGj0OzZT9ro3WnLnt7he1YcsR75m/1Kfz9Y/Cl3r3+xZLatultoUpKzB&#10;s/bUPPWz9/vNpsSuv9U1z9LnQ21Jm9VPGYzcHrEc64Yhy3RW7oeU2LWseg/Vra+Ux/o6WrPXunxW&#10;F0W3Msb0Pm0Z61r7bg3WlkPjlDpgrl35vvX1PnXP/ga2ag88YoBwTJ2H5uIxdSzlMReO+buu5XkC&#10;8VZwhkeTCfusJU0m7IPrTa1NJuwIblfdCFwhAk0mXOGgd5cbgR0R2IpM0EQuzKO1UTb1hB1W0ZeS&#10;4gpNwKDQHb0pLqWdj9UO8yLCLAUEjMQuFn84wrb7CdvzWO2873tr2CHkgTBACK8IqITVMR7xfd+R&#10;/LwfMv+XFPcsbeWB6aGkPm3zdzSLJzyWl5/rf9qQK7JkqT1jHad8bzLhFNS6TCPQCFQEKpnwMz/z&#10;M3f2Fn7Daix94drG8xGqQttaZe0SW551NUvv/B5a5+JB5p5n1rv8xgqz4kyD5Het+xy/3QiDr3zl&#10;KzekQa2bYtWhtlkzlaUM54lGyakftV4W1DWkkfLyIVKcv8C6utavrqxdqYfVt7A29cwHz4SZESIq&#10;a07yIy6Q6/oQQj3PYFoVyRTuDEWsQf5ZO2vf1JV9gzq0DxmBwBhDI1Hc1/U4+Vm060MdP/UYk4q7&#10;z0LfqEPIG2OcdruOoX7cY4EPh5rPZ4YTwivVd7o/fndPH+UfvQrgbb1lNa+99R3aUnGpz+pnfRI2&#10;aBxT7ag4p4zQSjVcovvmB7yN6YiJNsM25deu+mJOHyIHPNc/77sPqQGPEaexPfptPgj/pJ8zDMYy&#10;5qu/IXOzhnFsMqH+um77ucmEbfG8U1uTCXfg6C+NQCNwJgJNJpwJYBdvBBqBOwhsSSaomFKelR8h&#10;huBJcPnsZz97UWFxxI4dhR4CEWH6qSnH7wzmhl8ioBK8x5A/rOwjZM8O99uwGbtURQAfBVDfzYGl&#10;Mz9ObYi/AXXPzi5QZ2JbU+IsJd48lDrBXH2EcCHDovBaKuu+8pQflDF7kghpQ5MJQaKvjUAjcCoC&#10;lUz42Z/92dvfbEropXWaQnP8bacUHfNb00ZFvnIUsUuGBZ/73OdeqpuCfAz55ze5EgLVy0D+8Twe&#10;SvlxP6ItlK1C841J28d4+/Kro8akVw7hUskHe7OqTKd0ZlhR05JHohj0M2zEqa91Bn9KYM9qorCv&#10;HiBVUY00QXYk2ZvWMarlrJcj7jwNkQp5f72qp6596q5kg3W6KqrVb1zUaTyF1KnjWIkE+MpbE5xq&#10;/bWflN32oNrvnzCEdYyyZ9B+bbInyRiZO8as9q1+RvSMc926by7VfD7bT9ibq1M/4TP+/VRlv/6b&#10;P8ibUbFv7tU5iRRBfFHm6yMiDMlS21BJKvjY4/Dg0YY6Fto+zmNzwXzRFn2o+Klr5gnaZEKdodt+&#10;bjJhWzzv1NZkwh04+ksj0AiciUCTCWcC2MUbgUbgDgJbkwl3Kr/AL1/+8pdvBRqCErKjCvIEmktI&#10;hGoCGCvCal31UG2LFSHhdJYiKCNgtkgUJCzJWPcRMr2fYDk722CL9xH+xdv1PooD/fC3sHUifBOg&#10;Cb+jwoGVbAgC83KWEAGjoJwy6qWwOYZQmNW9170mE/ZCtuttBK4HgUom/NzP/dztul2VwiMa1s2q&#10;OKWYXfp9pOiuSl6/pxSvS4mStv4W+x1eWpu1oypE1a1dS2EeeS/IU//xpFhK6qmKXuVGIiFlK/lf&#10;FfLW2FHxnDIUwbUtPs8UtMlfzxuSV99HZX/yUp6PdS/tu4zdaKVPUb1Ut3eoq9bPsCXK+LTBVd+t&#10;/TWvz+7NcLE/8O6a3/zhuTJL6sg+KmUo5GdzwL2qXJff/KreN/Udo9JffkYSSwl5kTbkyutglmak&#10;GQJvNCoxBmP/1G3sl/5GYzyRNrgiZsb89n2VSKqeQz6PJJV54uDt1Ku9Y2oyYURku+9NJmyH5Us1&#10;NZnwEiR9oxFoBM5AoMmEM8Droo1AI/ASAtdEJrAWiwBO8IiimtAn9EEEEZZ5j5UoIQiKVWGsXZTe&#10;3/ve9x6sWRHelgTON9+x9tQu1mHnJgqZaumXcXAlYDsE+qkm4xmrTWPKOg9m1YpvSXmhzxGQCejI&#10;B3OV4MwiL4owlnmXlJpMuKTR6LY0Ak8TgZAJP/VTP/XiP/7H/3iz3lgnDqWq4BTuZy3V32HrzRLx&#10;kDqy7slLyb2WxtBIyq6lrBNZ/6wda6laeh9qC+Vq6s2VcnUpeXfyuVLIH0rVKGNtX8AKvuZV/9tv&#10;v71YvXbWtqzVrRKkfc2PvFhKY8gn5WbeICk/KtqN8VqyZte2rGFur1Xzrs0Xivy6R7QXODRfKlnB&#10;y2Qp2WNUIgwBtUTekB9qO7R/yTDC+9Rd2yH/0r7W/nwkb+RfIrWQHdWrYyRtmkxYGvHz7zeZcD6G&#10;izU0mbAITT9oBBqBExBoMuEE0LpII9AILCJwTWQCBSxhhHXYTGlA8eA5Be5jJMIgIU8b/EN8VKHO&#10;d2ECtkqEbn31DgIhq0sW+kiXKLFnyhhWfnH5X7OePKadhMsQF4RWwjrr0HpgJQXSbLyOqf8S8rCi&#10;QwZlXOtV7OyQWmNbCcPJOwsnxWvEc4oZCppLSU0mXMpIdDsagaeLQMiEv/bX/tqL//Sf/tPNb92a&#10;EjQ95a2V3801haz88bCTn0L2UKoW4bwa15K1NO1wPUT6VoU/JeqhJI586kdIryUK+OTN9ZDRRPXw&#10;QFwcStUgwPq9lirhoz1r69fo9WAft5asp+mj65LngDrqGiuvfdBaW+y/at1r5ID6rf01/2iBL08S&#10;o4qa91A/K/l0iEzyjkqc8d5YS9Vjw9/IWqr1av/SfiZ18AhNP+0519IY0ukQqVX/PhFFNTWZUNHY&#10;9nOTCdvieae2JhPuwNFfGoFG4EwEmkw4E8Au3gg0AncQuCYyIS7WhPBZcvAdIYdy+zFSBCekgbZQ&#10;tEsssXJoHsX/IQu0Y9qOBBgtyiLgse6qYQ5qHF7vDuminaP11zHvrnnifq+u0eKM4B2FxiGhvdZ5&#10;iZ8pKCgiKJhYMwpJsGYBqQ9RXCBZZgqOqqgY43A/JgZNJjwm+v3uRuB5IBAy4ZVXXnnx7//9v79Z&#10;mw9ZYPudDNFtPaO0XkrW12rJLP+a4lk9VeF/iMStYVrUfUiBO4ZQOrTOV8+EQyRLJU2yzi+FMNTP&#10;Ucl+jLK6WpGveQ8Yo2okoT1j2BptSHJeQdrseoiosG+o+ZERS4nXY83r85rhwluDp8HSWUh5n/11&#10;rX/Ny9Lcq3mFfVxLdZ4fUsqrpxo0zIxE6ruy39SeQ4RcDE/S9lrP7LOznpL30Lwdz7fyN7WWqueI&#10;eVNTkwkVjW0/N5mwLZ53amsy4Q4c/aURaATORKDJhDMB7OKNQCNwB4FrIhMSv37J0ioK9DUFxB3w&#10;NvxS3dZnhwB7HgH8kMXaoWZFSU2gY4HGE4CXAoIhyhWCaj1E0n24RLmv7Lnt0M6EglgSWGNR+Vje&#10;Ioew3PN54mjDPMRSfV9VVKwpY2qZh/jcZMJDoNzvaASeNwKVTPg3/+bf3Cog12LDxyAgykrXpXMQ&#10;4tlV866FrUF2jwT80hrovKNar88Ic7/Zs8RLYMy/5vVH2V/XYmWX4utTrqfdtQwF9BgHP21zwO7Y&#10;njWlPM+5mh+xMDusWf32NzWvzw5OXkqVNJGXAnpGrqc8JXytn7X6UhqV1coxcFhK9im17qW9ZMpT&#10;YNf8wmkupew/k59Cf6mfYygnZdaICuNcx97+bnaOhLbZayaEonp5+qyl6iEh/5r3hXoq+XCIkOO5&#10;GTxc5Z/thdK+mn801mgyIShtf20yYXtMb2tsMuEWiv7QCDQCGyDQZMIGIHYVjUAjcIvANZEJEXgJ&#10;1mOMXtZorO8ILCynHjpFwc8KfUlYigv3kmfFsW2OhRory/Fd5kNICwI+pUIUERHqPKe02SJF+FtS&#10;EEUx8OEPf3iL111cHUgAQi6PBRaXCIQoECrBNIv7HCs8RM8lpSYTLmk0ui2NwNNEoJIJ//gf/+M7&#10;SsXqLZfe+Y2ksM86lat7FLWx9KfkjmFB8lTlqd/VcV1EJIyx3pW1NlIQx5pdOcpy63jqznrruz3G&#10;qPQVjqVa9acc5S+l8Zj0Y/R6UAY5MO5rKHYTRlAee5vaHiFqKhGt/db9tKFe1T87cFp/YoRQ8zM+&#10;GD3mkCZVqZ388Gf1X5N1UGio5Kn7EGM0SwiVWf0zAw1tqXXmPfoy6ydSKnnqdRaCUNsQPtV7QBnz&#10;YhwjeWE4mwOz0FjqzV61tsOcGOetuqXsHWt+hhrZa/w414/PNMierOa1P52lGTG05pVifzn+jc7G&#10;xrsqeVfHackbxNkLafNsH91kwmwEt7nXZMI2OE5raTJhCkvfbAQagRMRaDLhROC6WCPQCEwRuCYy&#10;gaAl5iqBg4UT4YLAQoiNW/ea9eAUwI1uaoN2ET6XUqzoeAycmiioI3AtWTJGgKdokAivFDWsMAnO&#10;UZyc2oZaLhaQSzGfE55BnN3nlAjxyIOqxMq4mIsJtxFLSAoSBxtSJFGGUfhEwD4UDuGhcWsy4aER&#10;7/c1As8PgUomvOtd73qJAKDc5klgbagKc7+jFKJZO/K76vdyprCl/BytwsX/FxbRmque/NaqiyJX&#10;yKLU62rfwEK7kgjus+qmrK9KZXVZ79SR/UjqohCuHoHWB+2z7n7729++aad+J791oZ5VoG5GAspo&#10;d11ftMH6b92vCt20R7kYEqR+/ecJkO/eZ822X6Fch1GtS96Ksfer1zo29lX7Etox9es/ogDZM45p&#10;DY8jPwt33hL6hDSxDmpf6hrLM0hAQlFGj3MDXvWsDeNoH4To0c+sw6lbXfms/+rMvsjaTvlex6Xi&#10;qm59ZDnvn31AnTdImNTtah9m7dcObap1mQsVb/OqHmgMl3Gu1rrl54lhbnlHHaM6d7SP0j/kA68G&#10;+8Gap/6NzDx2/B3U+tMO+DFOSd1+yXj21L+Z6s3gPcax4m0+VlxmxilNJuy3RjSZsB+2L5pM2BHc&#10;rroRuEIEmky4wkHvLjcCOyJwyWQCxSkBhtU24YAl2ZLl1bEQEa6qkBKBxpVgRGB7jMRaLW3RxlmK&#10;sAuPUxMLuLwnwthYV84xoBzZO1V3/TEEAIE0bWWx/5xStYxl8SqGMUVKBHJkF6tOhxmOSpFg4jrz&#10;LnlsnJpMeOwR6Pc3Ak8fgZFMoGzMuUf1N3D8jEiwtvk3KoFrXr+1foejxLTHqM9nnxEJ9kyUqfUg&#10;2Vle4XniDWF9ryTALD/FLsW4MqNCeZafEta6qD1jqJkxvz1PtYin7K5K6DG/70gD2LDSP9R2+bWB&#10;wpiC3Po1qzP3rHX6CccxjFHy1Gs8EY4ZI+Uora2da4r01I9Y0A5tP6afmV/W3tThajxgMOIKCwTO&#10;2jqeeswvc0B/c2/pql5jivDIviF5Kf+rcj33kR7+5fvSVX0MSMzJmkff9KOSH54jwJAiNS8PGASP&#10;fRzPiPcVoof3x4ife4iTSsKoDybmSkJi5h3qQ16N/TT2s71tkwn7rQlNJuyHbZMJO2LbVTcC14hA&#10;kwnXOOrd50ZgPwQulUxAHMwEUoIFb4JzEstuVm5xzSeUsHw6t95z2qRshE0C3BjLuFpOLnkUHPN+&#10;fY8wttTfCLLa8RCpWicaX4r1ag156LDAh2jjlu+Ae8YAMVQJMsqBkF3xQCFIs5yswri/DcJ7Lbtl&#10;G8+pq8mEc9Drso1AIwCBkUwIKpSnIdbzO+pq/RwtnJVhvU4RSdHrd9Pa4ve0KtdTNyV7DQOU+ilR&#10;KbL9FtekbgprewkKWIpNymmW0mOi3FZH9h2pW7spXOtvOWWoPcqoJE4Z/a/t1y51j4psSl8EDAX1&#10;mCjPPav7LO+j3GepXpN9wxIxo4w1vGLDmxHGY3us75S6ta8ICwruERd9NVZjGCHlR2V2cHE1HmmL&#10;uutZUDWfto3hsvSzWsHX/MiCuuYaIyEna57xs7GNl+EhcsM+p44TZX72AmO95pi9e5J5O8Mv5bSd&#10;50GS+blUtzHK+GvzIbIH3rCA9SGCTXu00x5WmeqFk7bWK2LAPJXMmUP127Maw1lqMmGGyjb3mkzY&#10;BsdpLe2ZMIWlbzYCjcCJCDSZcCJwXawRaASmCFwimcDFOUI0gY9wR6CJSzWBvQpS044deZNF2qWk&#10;2m+CHstAwitrrQhYa4cJHtuPhHRiYUcArIngFuXC2qGItcy5nwmJSxanhMdLGqNz+6p8wjVQWs0S&#10;ZVnGuyoX4MCzhOdKVcbM6njMe00mPCb6/e5G4HkgsEQmpHeUhqzgKfTH2PzJc+rV/iIhbnjPbfl7&#10;a81VP1KZ0n0teU4Jas2w9luTZ+copA7tVC+PBddj1k7t8R5tOpTf/oBSmkcH8uIrX/nKrbI3bahX&#10;7aFMF3onSuH6vH6WVz5KdB6iUcLXPPlsXUQS2BsiVli5a48+z5J+2V/BEnEDn7W+WmMRHHBH+POQ&#10;pVifJfVSqNuz2bfas/K8gNNs3ljDWewjuN58J/yTMXVvlrQRUSC//mn7kucqAgU5QqFuD2efzMNF&#10;aKTZPFM3ox1jaW7JB5exzeaH8YBxSBx9RARo25hgNfPwgI3+jvNA3fa42fPb+yARjO/YFu9CdBj3&#10;eCS87x1jIHjXMExjm3xvMmGGyjb3mkzYBsdpLU0mTGHpm41AI3AiAk0mnAhcF2sEGoEpAgTIV155&#10;5fbfe97znmm+h7pJcGEZRaAgFFUBjhCVQxDPPYT4ofpz3/cQrCKwRaGcK+u/mXB133ew9EudYv9S&#10;mhDCKQaCL+uxiv1933FKfuPLA4PwTiheUyacUv+llCH4wp+CYJaMcYgzirKnlppMeGoj1u1tBC4P&#10;gUNkwuW1uFvUCDx/BI7Zg9rHI73sKZEC9rXVMGKGknqRHmskz1jumLakTJMJQWL7a5MJ22N6W2OT&#10;CbdQ9IdGoBHYAIEmEzYAsatoBBqBWwQujUyg1I6iW6zeMRFKPOe2fR9BYqznkr+zuHR+AMsvHhms&#10;49asEU/pi/qD83hl8bX1+05p43Mtk8MbeZ3MknndZMIMmb7XCDQC14JAkwnXMtLdz0ZgfwSaTNgP&#10;4yYT9sO2z0zYEduuuhG4RgSaTLjGUe8+NwL7IXBpZAK3a8ptlvGzxHIpyu+tQxvM3vec73EXR1Yg&#10;ZoK5OMejG/qIAauzP/zDP7xxNeeOzoOEq/y1jgc8zMulWL0jfjwv4A27GSEGW8+5/Sf281jHJX9v&#10;z4RLHp1uWyPwNBBoMuFpjFO3shF4Cgg0mbDfKDWZsB+2TSbsiG1X3QhcIwJNJlzjqHefG4H9ELg0&#10;MoGCmyKVZfZ4CDEUWMx77t+5ilaKXIrgTi+Odi0X+ihhejIOuSIlvva1r10NnOYfYiBnTMBB3GQx&#10;kB0uuJSEb0p8YHGT6zw3/xML+M134gs/RPJ34O8Kkec6Izju044mE+6DVudtBBqBGQJNJsxQ6XsP&#10;iYDQi8IROlPAWm+NPHd9fMj297t+gkCTCT/BYutPTSZsjWipr8McFTD6YyPQCJyNQJMJZ0PYFTQC&#10;jUBB4NLIBPFSc2YAa/eaCHEs6Sltlw6vrflnnyluhZf5hV/4hVvSgmU9a/BOhxFIiB7KcMpuhwwS&#10;toOn+w4k3DshgQj2QkA5S0Iblg4m3KMtPBFytkfIlHo1P9fIrhpmynxH0Lz22mu3RJkDDL1j7ySe&#10;cciLtB85QvA+NTWZcCpyXa4RaASCQJMJQaKvD42Avaa9RdbEev3FX/zFxQOTH7qd/b7jEWgy4Xis&#10;7puzyYT7InaP/E0m3AOsztoINAIHEWgy4SBEnaERaATugcClkQmaXhWtv/7rv/7iq1/96o3SmoI2&#10;Qt03v/nNe/Tyx1mF7yEIpo7xykq8PRWWYU0IKrj5XBNL/DfeeOMG29dff70+2vyzOesd4/ghMj73&#10;uc9t/r5ZhSFVEAEU8trkjA9eCTnvANmylgi3Ic5qX9R9KNTUWr3HPhPSKu+FndBirrn327/928dW&#10;dSdfkwl34OgvjUAjcAICTSacAFoX2QQBBgpZB+0ZP/nJT76wF83ajoC35nd6Ogg0mbDfWDWZsB+2&#10;HeZoR2y76kbgGhFoMuEaR7373Ajsh8AlkgkU+tzKI8yNV8rb+yZ1hox43/ved2PJ/r3vfe/Gip7S&#10;N+9AZByb1FlD1Bxb7qnmQ7bA6aMf/ei0C3/6p396i+Ps8OxpoXveZO3/6quv3ryH4puAb65UkoiX&#10;wp7pu9/97m0/Z14YQj1lPh1SOJg/DhU37/7P//k/LxxA/hDprbfeum3jpz71qRfCV0l/+Zd/eedv&#10;7xvf+Ma9m9Nkwr0h6wKNQCMwINBkwgDIA361rlGo89rkDWp9yhrxgM14lFd95zvfuV0b7SWqgYkQ&#10;hR/4wAduni/tgx6l0f3Sgwg0mXAQopMzNJlwMnSHC7ZnwmGMOkcj0Agcj0CTCcdj1TkbgUbgMAKX&#10;SCak1RSZBDYhdCiLCbenKlv/+I//+EYApICmDB7T7/zO79w8Zym+Fu9eue9///s3SuwcXMxKjUL7&#10;PmFpKJGFCGLxhswgtO6lgB/7eur3eB584QtfWKwilvYzJftioXs8EKKKot57jEMSgT9hCYzLsYch&#10;p/x9rmkDRctSEqZIO7/yla8sZXnU+xnLj3/849N2IGm0/1d+5Vemz9duNpmwhk4/awQagWMQaDLh&#10;GJS2zSO8T4wGQojnKvzdbO+0bQsev7Z4JSytfXUvuRbK8PF70i2oCDSZUNHY9nOTCdvieae2JhPu&#10;wNFfGoFG4EwEmkw4E8Au3gg0AncQuGQy4U5Dz/zC+ppQTEk6SwiEkAPf+ta3Zllu7jlboYaCiaDt&#10;KkwM6/xDCUlSD+1NHeqlqK6WcIfqesjnUTA7iHCWCNbpS1X0z/Keeu+XfumXbt4hnNCYKEKMgTbs&#10;qcQPafGJT3xibMLt9yjr14iX28wP/MH8SriGJdLHHIUjL577piYT7otY528EGoERgSYTRkT2/y60&#10;XdZwHgm/93u/98LZVdmvvP/973+QEHz793T5DfFg/eIXvzjNZJ+RPSDv1k5PA4EmE/YbpyYT9sO2&#10;wxztiG1X3QhcIwJNJlzjqHefG4H9ELgWMuFjH/vYjZC8pAiHcA4RFqZmlngOhHD45V/+5Rcs1JAH&#10;FNdRYvOgIGwuJS70UeQSzFkBil1fD/N9qLj/S21cuk8xTtFAsSAczpgo+D3XLwdp75HU7R1LZ2bk&#10;gG6kzF4pOBjrWTL+Ub78wR/8wSzLo97TviiMlkifhHKiNLkvudVkwqMOb7+8EXgWCDSZ8LDD6Jye&#10;KMnHcI+8LhPex37lOSceh9bHpXCJDE8OrZ/PGZ+n2rcmE/YbuSYT9sO2yYQdse2qG4FrRKDJhGsc&#10;9e5zI7AfAk+ZTGAJT6H/+7//+zdnH6wpsA95Jgg7FKJgyVo7FukU/2MoJLF0QxKIR7+UEtuf9VtV&#10;yNcwPQT6PUMeiX382c9+9gUrfyQIYgQRcMhlXzkhnQjSr7322g3mFNNCCiFAImDvqcgP4eN8gVk6&#10;9HxW5r73jHX6OmsHbD03n+oY3/c9e+ZPGKYlzwmKFH0w1++bmky4L2KdvxFoBEYEmkwYEdn3O6MI&#10;v/lIgxmBTBnrubXj2GSfhLBmwX9of3FsnXvni3eG/dHMMER4Sjjw2hv3gXu37bnVj6Qy7+wfnYX2&#10;Z3/2Z7t1scmE3aB90WTCftg2mbAjtl11I3CNCDSZcI2j3n1uBPZD4CmSCQRdCuso/wl2/lGML1mC&#10;J2yLfLwDxsRjwbO1MxMo3eVZUsAmDBBhdJYI1cr7NxOa9CseCrMwPrM673vPmRPxokhbcqUkmLWr&#10;vgPRMuKe8q6/9mu/NhXAax3nfA6hQ+ExnlERZYd27EnGaL+zLtLvN98588IhyuZe5oBne5Iq52Co&#10;bM4I4ekxnkNC8ZOzL07pQ5MJ545Ol28EGoEmEx52DoRA/h//439MX/ztb3/7Zs2z/h9KSHRnD8TA&#10;wnros7VyXLcP1fXQzxkLxENDKMNKgjAUQSLoDwOVTqchkD18nR/ZT9lb7UHSNJlw2lgdU6rJhGNQ&#10;OjFPn5lwInBdrBFoBKYINJkwhaVvNgKNwIkIPEUyoSpyKT1Z+1ehhOXYmAgvcV8nDFOSCuUiXI5D&#10;aCPILBEF6mONL9+sfs8Jyp4vhQEQPsnzV199VfZpigeFurZOvC9ikS4Mj1AGf/RHf3SDRcIHHQrT&#10;pE1vv/32zcG8wcw19c0s+bbsh1AMaStShEUb74CEsdIW82MtmQtrXixrZfOMsPuRj3zkdt5ULNIG&#10;77nUxMvEPNRWfzuUJv4m/C1EkcLLw5y5b2oy4b6Idf5GoBEYEWgyYURk3+9f/epXb9YD6+psHXd+&#10;gvXCurCWrNHZZ4zrou8///M//8K+85JTQhlqr/0iQ5KEeXLPPqmSDJfcl0tsW4wZMh8YocSQxj17&#10;q61TkwlbI/qT+ppM+AkWm39qMmFzSLvCRuCqEWgy4aqHvzvfCGyOwFMjExyOTNjwTziZKIVZwkW5&#10;y3JsZv3mXgiB1FGvlNBrCuCQDrNDnCmXCcnqm4W+MXCs1z0nrC8l1nzyuG6dtEvdCJjRch9BQGj2&#10;fOnMiLE9MOdtwZthDbex3LnfeZbkTALtrf/MgSWrNpaVv/Irv3JLPFEOEGrPUQo4kNs5DcaeAsX7&#10;l85zOLffW5f3t58DrSuGPr/++usv/vzP//ykVzaZcBJsXagRaAQKAk0mFDAe4KP1PHsAHoB1TWet&#10;nxCHDmReSx/+8Idv1mSkv72EPZp/9j9Ztz/0oQ+tVXERz4TPTJ/r+mgfCKtOpyFgvxg8efFW4qp6&#10;lwphumVqMmFLNO/W1WTCXTw2/dZkwqZwdmWNwNUj0GTC1U+BBqAR2BSBp0YmsKAmiLBkGlNV6H/x&#10;i18cH998l4c7P8syFtiEZ279b62cc5CKKIkjBLHijhBUiQz1OUNglihnU36mcK5nEhB8tk4hW5bc&#10;8+NZsQeRsXVfYG4MjB2rQQI+L4ulZD4E+/HKIm5GPi3V9Zzum8PCMzkIHCli7Cl9qiLpvv1tMuG+&#10;iHX+RqARGBFoMmFEZP/vCXVkjUQ0U/bac4VkQJqvKdKFzMv6Ojt7Sgi9PJ+Fm9y/h/d7AxLEXo0h&#10;Bj8iNyEAAEAASURBVM+NS/eouF/vHie3fZs5wLBnts/46Ec/evPcnm7L1GTClmjeravJhLt4bPqt&#10;yYRN4ezKGoGrR6DJhKufAg1AI7ApAk+NTIgl9ZKyPZb9v/Vbv3UQpwgyBEZW65Sof/Inf3JLEswq&#10;oHSNMMzybgyx5DC5tZSY+iz0KqFgHFjrqZs13DnW8kvvp3hXv/BGs8Ti0HPC3HNKwlllzFhNwp3S&#10;Q9iGnA3AY6HTNgg0mbANjl1LI3DNCDSZ8DijX0PQZN10RbrzUFhLDtGV1z5tKSXcJOKi0/UhEKOV&#10;pXCg8aBlJLJlajJhSzTv1tVkwl08Nv3WZMKmcHZljcDVI9BkwtVPgQagEdgUgadGJnzwgx9cVYjH&#10;qomb/jGJxXpi8EdwFq5myVOBJbc4/bHUSxmhi5YOf67tEE844ZCU9VkM4tTDW2Jr9+68P0TLzKtD&#10;npAZDqPeKrFiVJ8+6hsSxfkGLBQfKsUj44033niJKKphs8aDiB+qfc/tPU0mPLcR7f40Ag+PQJMJ&#10;D4953og0sM9hHS78o3BF8cRMntn185///M1eZo2cz3qMtOh0fQjkXDDzYJaEL7UfZvixZWoyYUs0&#10;79bVZMJdPDb91mTCpnB2ZY3A1SPQZMLVT4EGoBHYFIGnRiZQTBM0ZofDisUaJb9Y9odS6lKfQ2jF&#10;0M/hs+6JmbuUhCQSVocnAnf+YwTt1IVQoND3jvqPlwMPib1SVZyzIEzioRHXc+1xDsIWiXIeyVL7&#10;WD8vnS2xxbtrHYnTzPNkluLtUjGZ5et7xyHQZMJxOHWuRqARWEagyYRlbC71CYMKazzvytnZRfZJ&#10;Mab48pe/fKnd6HbtiABDHXPEXnvcawo3mf3a1p4rTSbsN6hNJuyH7YsmE3YEt6tuBK4QgSYTrnDQ&#10;u8uNwI4IPDUyQXtDGHCD/sY3vnHjei+ebYRURMMh5X4NfcNSKmGFCDNR9L9v4SDnrYZDX5Ae2s5S&#10;P2GXxvq17VB/xjJL31kaRqEvbAHrsFdfffX23pLr+VJ9S/d/9KMf3Y4H4ZAHCMz1Nx4Q2oHg2DsZ&#10;x7V38Vjw/Atf+MLeTbmK+ptMuIph7k42Arsi8FhkwmgoIAxip+MQgF3WW3uJcU8TAw7GG9d6TtFx&#10;SD7fXObE66+/frPnEmaSN4t9PGOO7OHtGdfO5jgFnSYTTkHtuDJNJhyH00m5mkw4CbYu1Ag0AgsI&#10;NJmwAEzfbgQagZMQeGpkgk5SSFcPgijHXQkhx4SrScgf5wiM6ZiDnMcyW38nlBO8Y9mvv9p6rvKd&#10;YsR5EhUzn9XvfVuRFs5lUK8QUuZYTd4hDILnwlbtnZBO3uUwyTE5LDvk1F7hpcZ3PvfvTSY89xHu&#10;/jUC+yPw0GSCdUmIFYpu60X+WYOP8XTcH5Gn8QZnEQU76zuS3r+cleAZT8hO14uAPWEN75n54sqr&#10;heHJ1qnJhK0R/Ul9TSb8BIvNPzWZsDmkXWEjcNUINJlw1cPfnW8ENkfgKZIJQOAe7TDjKIIprcX2&#10;FULomBQFM4v5WVIXwQbp8NBJH5YELW0irJ+bhITSd3GLhRsaFf7n1h9r/6W4yMYvAuTWFmhj23Og&#10;H8JEWKpYS8I5Cg4Wcddigar/lGO8VPSfd4qQE1v1v8mEcQb290agEbgvAg9NJrz55pu3a5L9xGuv&#10;vXaHWFgLe3jfvj33/Il7nzW+XpH6WYOfOw7dv2UEeNwilYSZRCDwlDU39vJYaTJheSzOfdJkwrkI&#10;rpRvMmEFnH7UCDQC90agyYR7Q9YFGoFGYAWBp0ompEuE0oQoyr1jrlEiL8Vl/cQnPnGjWGDF/9CJ&#10;BwLhmws412+HITqXIdb8nu1hubVlP0OGCOE0S7w/omD40z/901mWze6xOA2m3snSlKIo3i2u3Oyv&#10;IfF4CdET/HN1ZscWpFKTCdcwk7qPjcC+CDwkmcArLb+Dwq5YMyREN6MFz6zHexPf+yL6sLXzEBVC&#10;0l5LaEN7KeEcOzUCj4FAkwn7od5kwn7Y9pkJO2LbVTcC14hAkwnXOOrd50ZgPwQumUxgoSRcDgvq&#10;j370ozdWTD/84Q83ASOxe1lDjQcFslinOKBAWFKGb9KISSWE7Sg1vvOd79zJQcERRTA8LjmFrPnc&#10;5z43bSZFQ/op1NDeyRjzNgmBkHf/1//6X19885vf3Pv1F1N/CCk4vPmOJS7vFLGt4+Hj7+FcD4Um&#10;Ey5muLshjcCTReAhyQTrqTVhtq5aOxJukEKyUyPQCDw9BJpM2G/MmkzYD9smE3bEtqtuBK4RgSYT&#10;rnHUu8+NwH4IXCqZIBxNFJxR/LpSgi55E9wHJf1O/azmWP4jEd56663bA4k/8IEPvEQ03Ocdp+Sl&#10;3NVPB9TNkvA0nlNuXHJi3amdzrCAa028SWLtudTPmn/Lz9oCQ/MLWRML1Pu+QznEj/minnMV8Pd9&#10;/yn5nbdhTPwbz4dA7uTv4VyFWZMJp4xOl2kEGoGKwEOSCbyy/C5aF2Ypnoos7Ts1Ao3A00OgyYT9&#10;xqzJhP2wbTJhR2y76kbgGhFoMuEaR7373Ajsh8Alkgl/8Ad/cKv0ZDn+6U9/+uZwYFbTUYZucW6A&#10;94yW6qmfZ8Kf/Mmf7Af8X9XM6rHGD87BxbODoRVhRa+N2nfJSTidWHMiZShp3n777Zv2xzpeP0al&#10;9iX3KW3jreKMhcyVjAcCpY5l8l/KVTxibYX/LFGUef5rv/Zrs8dH32sy4WioOmMj0AgsIPCQZAJS&#10;22/f0hlKfhM959HYqRFoBJ4eAk0m7DdmTSbsh22TCTti21U3AteIQJMJ1zjq3edGYD8ELo1MoFxn&#10;zU5wZ73uexJr8ByMzIp6i4PaEAYf/vCHb0kF9QqrtFU4pbS9XrVbaJko2//zf/7PNzH9EQWJ3awd&#10;s/A/Ufjyprj0BFsH6xnL2b8tPEweGgMHBqYviCikgvHLvY997GMXSyjEuhY5N0s5qPqDH/zg7PHR&#10;95pMOBqqztgINAILCDwkmeA30W84D4W659A0Z/rkN/6P/uiPFlrbtxuBRuCSEWgyYb/RaTJhP2yb&#10;TNgR2666EbhGBJpMuMZR7z43AvshcGlkQlWms24fk3AysQo/NxxLrZsCgZL/1LA3ta61z9///vdv&#10;yZIooOv1M5/5zG3/EAZ//ud/flMdi/coe+X/8pe/vPaai3kmrJCDF0MQUcqwjBdW6qklh15nrJw3&#10;ELLnRz/60QtnQ+TZpY6NuaWNzrOYpd/8zd+8eT6LGz7Lv3SvyYQlZPp+I9AIHIvAQ5IJjAdCGCBT&#10;7UOQCDzqQvojGvbeHxyLTed7GATsX8wF/7IXe5g391u2RqDJhK0R/Ul9TSb8BIvNP7373e9+8cor&#10;r9z++3//7/9t/o6usBFoBK4HgSYTrmesu6eNwEMgcGlkgvBFawpPmPAckEfYlqeUKJ1DhLhSOgv9&#10;I5Z9wijoF6Vvwi+5Cu9ULfwp4y85nM7SmCBsnmK705/MOyGoZv3gbWL8KJ0uMfEU0T7/RsKDV0zm&#10;3LmHjjeZcImj321qBJ4WAg9JJkBmLewhQgG5MEt0O1/4whduSPJf/uVffsE77etf//p0jZiV73uX&#10;h4B98a/+6q/erpdZN+29/uzP/uzyGtwtOohAkwkHITo5Q5MJJ0N3uGCTCYcx6hyNQCNwPAJNJhyP&#10;VedsBBqBwwhcGpkQ6/vXXnttsfER8n7nd35nMc8lPghR8v73v/8F3McUZfUv/MIv3Fjuu0aIdaXs&#10;FebosQ/7pUjnWSDkjxjSrDf/8i//cuzOwe+sPFn7+TdTzh+s4IEzOL/DOCwp2x1inPG6VOOhhDrS&#10;TqSI8cth2O6xyj3X+rbJhAeemP26RuAZIvDQZAIIeQ76Pcxh9Eh8JPFSSEW/+TEQyG9/rvYpDAgu&#10;OSH4GTRQkD+FNfhcLPXza1/72ovf//3fvxnrWX0/+MEP7hhvmAPVmMPnJWJpVt997/GAREjZb5hb&#10;5lGH17ovii/nbzLhZUy2utNkwlZITuppMmECSt9qBBqBkxFoMuFk6LpgI9AITBC4NDKBMB9hfHYA&#10;cg1H8NQELFZt+rZ0iKO+pe/GhVKXYEl5/dZbb52ksJ8M+Vm3KP6FX0o7c3UgNFLhmETRzqtkFNB5&#10;ZFyy8iWhmoQ8mCVjFjwSAmmW7zHvUR6FtEpbc33jjTc2mWNNJjzmCPe7G4HngcBjkAlBjmL90FqE&#10;QE8IJAYC1i/GEPX31edLTNZxxHJCO1kDrMef/exnH91YYQ+8kEHV+zNrHk+SSgwYd/c8/8AHPnAn&#10;HON3vvOdGwW/Z7/0S7+0C/ny+c9//nYPkTbmKgzhQxI+3vWQ79tj3GudTSZUNLb93GTCtnjeqa3J&#10;hDtw9JdGoBE4E4EmE84EsIs3Ao3AHQQujUzQODHdCVAEdSGAkr73ve+9iLW+67kW1Kn3oa6vv/76&#10;Tb/GEDN5P8EtguOMSEm+x7oiAV599dXbNrJsF18/SnZtZ/W3lijZhW1KP8crIf0UL4e1d271LPNy&#10;KbwWMkV/KJYuXQhHUiG1KLt4u3zjG9/YCqYXTSZsBmVX1AhcLQKPSSYcA3rOybH+2UfVxAAgaxvv&#10;hUtKlOd1zU47c2UsgHR+LsnZW3XfwuI/+8is17wRJIRBcJiNG+wSDnDrc5/eesdgJO+2t7KXEi6r&#10;klO/+7u/u/uweKe9DqJJX+1bKeIvfU9zCJgmEw4hdPrzJhNOx+5gySYTDkLUGRqBRuAeCDSZcA+w&#10;Omsj0AgcROASyQQW+rH4I1yxmKvf3/e+9y26qKfDXPd5LhD4DlkYpsze14Rn+vSnPz19FYE2wiTL&#10;wUtLwkppHy+ESnZQPHzkIx+5eUZJsaaIiHeGOlhxshh0yOEXv/jF29AS6rrElBBchOxKcmmrscsc&#10;deD0NacmE6559LvvjcA2CFw6mRALdtbks5Tn//t//+/Z403uWXfscY6N488AI2S+fZSzHijIGWpY&#10;t7L/ENrpuaScZYTkdzZQErIgoQsp7yV4wEC4v6UUo4Ktx5UhhXcz0BgV93XvtWeYS4YFmQPjlWfH&#10;UzPgqWPYZEJFY9vPTSZsi+ed2ppMuANHf2kEGoEzEWgy4UwAu3gj0AjcQeASyQQN1K6ZWzpBrrql&#10;3+nMO19YWEdYjjAk/jEr7DUl91jPHt+jjCbExxIu7yE8Jnb92nkRyQ8fgp+8rO4QFQ6QHIXQ5N/i&#10;Gus+Zz+MiddC4kwvhQGisMiYjMp49SF/8nxtjMd3P9R3QnwURNqJ9GCd+uabb972HaGwFF/7odr5&#10;2O9pMuGxR6Df3wg8fQQunUyIIvoP//APp2DHonzJk21a6MibrNirdb31yL5nae1NtazOs8ZWxXqe&#10;2yd5ziL9Uj0E09ZjrpTfDBf0aRaGkYde8LCncg6U74wellL2pUJCbZVgnXbMPCIYxMQjQpv3SM6R&#10;SBvMXSQVTw3GL7n/1M4pqzg1mVDR2PZzkwnb4nmntiYT7sDRXxqBRuBMBJpMOBPALt4INAJ3ELhU&#10;MiGNZKFPyewfj4W1VIUhwg/FbhTcvosJv6dV11rbPENmRCHP24IVHGGNgK9tEdj0dS1RJNR+pZwr&#10;QXePPiIp8p7qlVDbyZpPni996Uv19u1nLvqeU8gvpV/8xV+8yYN4ucQkTFMdq2DiSplziSTIQ+PY&#10;ZMJDI97vawSeHwKXTibEQt1ZCWOyXkbZPyPfx/z3+R6jhKw9jBPy2dU+aCnF8nxpDa5K7UP7kKV3&#10;XNJ9+9tgs3SOEY8FeRiiMMjw2b2ZR6s9XM56Espqq1TPy1oicfLeLUMS1vZnvjqbYUzx2LDvfGyj&#10;nLFtx35vMuFYpO6fr8mE+2N2dIkmE46GqjM2Ao3AEQg0mXAESJ2lEWgEjkbg0smEYzuiHzlMkFWZ&#10;7xLFOuV2rLpYkj9momx2sF8E3PFKaFtLyodIoLzWNwLwb/zGb9zWuVeYnQjdyI8xUZ78/M///E0b&#10;loTsuOpz419KCYO0FDpiqdxD32cBCmfkDc8EfX7KIQC2xK/JhC3R7LoagetE4NLJBKH5rN/W49Fa&#10;POcp2HccMoK4z+iqK3sZnozZ57iftVN7hA6cJWuVNlu3llL2F0vr+FK5S7zPSzB7rFkoKPvD9Pfb&#10;3/72Cx6W2eewzq9rus/ZZ/F2cBbDVqm2Y7a/su9LP0av1i3agGhZqx+BkP01nJ5iajJhv1FrMmE/&#10;bF80mbAjuF11I3CFCDSZcIWD3l1uBHZE4LmQCawDCUMU7DPL/FjFExSrgLgjtItVE0Ip1lmCEdBY&#10;nFGwjwqJWQWf+MQnbvopvu5oOUdYikC4pEyY1XnsvY997GM39TuQb7ROi7UkRcfSu5NHeIhZOCbj&#10;knMH1qwrj21v53scBJpMeBzc+62NwHNC4NLJBPuMeNJZ9yj3Wf5bH7MOCxu0ZQoh773jPsaanNBL&#10;S2R8SA7r7Gyf9P3vf/+27bwmn0OKxf3MyKISQtlPCYeU8VPWGPqXejyz19o6ZW/HKKN6OCJEMqdc&#10;90jkgPT5GA+OPdqwd51NJuyHcJMJ+2HbZMKO2HbVjcA1ItBkwjWOeve5EdgPgedCJiT0zNKheBT4&#10;EZaqoHYfZFn/EdJZ9znUT6zkUaC/T32n5HXAsX7wRhgTBX28HvZQxovlG+s0ygzkAAy4xQfbtYMb&#10;hayKVSVyZ0xRdHjHkkA7lunvl4dAkwmXNybdokbgqSFw6WQCPBHnCe+XNTBXsea33h84G0n9Sx6W&#10;zmfwfMn7zxqe9iE+KqnPKj99odDeuu2PNf++/OUv3/aZZwGjDaQJA5TsR0bSB8mQvU7wcpV/67BV&#10;wcX+KPs773EoNG+TeE5oz1KIydRx6tVYv++vwmXNPFK8NzjEG+bUdz1WuSYT9kO+yYT9sG0yYUds&#10;u+pG4BoRaDLhGke9+9wI7IfAKWQCAfTSBM0cjEvBPUvaG2HIQcD3TUiECJ6px5VSfQ+386X2pQ1L&#10;XgyJ40wY3iMhDyLcVhx8Fjph9FgY20BoTzkHGBNcER/K5v6SomSs66l8pySg0DCHWD36/pxTkwnP&#10;eXS7b43AwyDwFMgESNgPCXuHPGBoYP061WDhELJZJ5cOws1hubwIl1Il/3k4UqojFuIVaB3+2te+&#10;9kI4G/sI/xzGe2l7vqX+ze5/8pOfvN1fZJ+R64c//OGpl4a9sTUbMeOfw5n3VqSbN6+99tpLbWUk&#10;Ygz2TMGIp2z1SrG/jVeG/eVTTU0m7DdyTSbsh22TCTti21U3AteIQJMJ1zjq3edGYD8E7kMmfPOb&#10;37yxlorFFgGDsHVIgbxf639Sc1zElyzyCGIRHpcOuPtJbXc/sURLWWGUWN8T1oMDK7771nn3Dcd/&#10;i1A3O1uBZaFYvtq65+GJYg8LGYBIEVaB9RxPiWrluNQjCgkKl+A5XtV7TD1L9V/SfX8X+hMCqPbV&#10;HJqFmbik9p/aliYTTkWuyzUCjUAQeCpkQtr7ENd477366qsv7bus/zm3aLY/SPusOwlZWNckn61V&#10;iAX7nPGZvcdTjZev7wiSGJ3om/0LouTSSBL7H3tte2vj/dZbb7001hnLLa+8QRMmCz7mALIp88De&#10;ci+SbMt+LNXVZMISMuffbzLhfAwXa+gzExah6QeNQCNwAgJNJpwAWhdpBBqBRQSOJRMINhEqxqs4&#10;rgTZPRJBj6L+kMDHMjDtGt20xZyNcCxMwH2S8Ehx/x4V3QQrVlzey7rvIdJnP/vZm/cR7KrLO8V1&#10;FATalPi/D9GmU97xjW9848baj4LCP23/1re+dUpVB8uYO7AilPNKOTSXDlZ4RAbvyIGY5kdIlyqs&#10;m4vPhTipkDSZUNHoz41AI3AKAk0mvIyasErxDBTaUbgea7/1LSGK7A2OCRNIYc0Iw/5NWV4NjAJS&#10;P2LBff9CiDOg2NtC/uVeb3vH2vxcifxzkeI1yVMje+lckQpCZD3l1GTCfqPXZMJ+2LZnwo7YdtWN&#10;wDUi0GTCNY5697kR2A+BY8gEQmeECm72lL6EWARDBM+Pf/zjmzaSazUFcxT5hFnC85rC2QGIaSdF&#10;LqsuBIBDl90/xbKKcK0sBf1MAGXZ5jmF+EMkpI13pZ/i6sKphijY47yEh+jbHu8QVqhiAzchA4Rr&#10;2jPVOM2E2JAGrjmIWlvke26pyYTnNqLdn0bg4RFoMmGOOQv7KPezD8jVfaT5KYmSPXsLymNnRCVR&#10;Mseq3/o52wsl72NfGYBY33lnWF9rPx67bU/l/W+//fYNdvYuiKrsX55K+2ftbDJhhso295pM2AbH&#10;aS3tmTCFpW82Ao3AiQg0mXAicF2sEWgEpggcQyZQWBNWEQmjUPH1r3/9VrGtri0S8iIkRYTkel06&#10;ZJk1vjBHNW8+UyjXOLDHtpNAqg5Exiyp03MWew+VCPaxQkz/XBEvz1E5fSqu5knwoWRJCIjcWzpf&#10;49T31XJRvLD2nCWhJLRDvueWmkx4biPa/WkEHh6Bp04mWKe/9KUvvXAoMsMGhhDj/ulUVIUbGvcA&#10;4tkvnaV0zHu0z5pkrZzt5Xh4Zl+2ZxjFY9o6ywPb3/3d3701QMk678rgAsnQ6XoRaDJhv7FvMmE/&#10;bNszYUdsu+pG4BoRaDLhGke9+9wI7IfAMWRCzgZY8gpgqUZgG8MLndJqbvw8CNQnpi0rO20kPAsL&#10;EwFRmJylJC9lLfKDxwQh4tSwP6z8vZMieqYIYPme50vt2eu+cAOUFA41RiI81LkNe/Vny3qFoMpc&#10;efOdMxqCDYWIg589M69nSpNz22GexHJ0icAyR7VBvueWmkx4biPa/WkEHh6Bp0om+P13QHLWgKxD&#10;rshjZw5tlYQzYkWe9e2cemM4sXbIbkL32XdcWsrh03DmScoAxNkSwZ+3xV7ne6nXmo5kMR6dfoyA&#10;/Za/hQ996EM3B0sz9rGnf4zUZMJ+qDeZsB+2TSbsiG1X3QhcIwJNJlzjqHefG4H9EDhEJnB9jzAm&#10;tNEs5ZC2LaziKca9T2z50ZKMkI4g8Jxw8hAJuRGlwHioIQE+wuonP/nJh2hOv+NIBFiDmifiQY8k&#10;UA3nIFTX1qmSCUuWovFoMbfG9m3dnoeur8mEh0a839cIPD8EniqZ8D//5/+83TPZxzBo4N2ZfQQv&#10;SfuKS0us+q2Z2rqUsv+6NDIh66n2W/trGCbes/GooNjeMlm7eUDGAMb7/XvttddO8oTdsm2PXRcP&#10;4xGX4MOgo47RQ7S1yYT9UG4yYT9sm0zYEduuuhG4RgSaTLjGUe8+NwL7IXCITPDmxNH9X//rf73U&#10;EOUjJC9ZYb9UaOVGiInf+73fm+YSvzUCyV6HPo8vjmLae53LIHQBYTqx+AlMe1i4j+3o78cjkEME&#10;l8iCjKnwB3ukzGPk2CyFNEN2PLfUZMJzG9HuTyPw8Ag8RTIBeZz9iT1CJYodYJs9w9ZnTG0xOn/8&#10;x39803aKdxblY2LcEeXw3mcOje8+9N1B0nC37s9SzrbisVDHZJb3Pvd+4zd+43a8eTpmfLXFvphC&#10;/RqTcyqE3YQDz2WEC2Mj8z5/H0i3h0xNJuyHdpMJ+2HbZMKO2HbVjcA1ItBkwjWOeve5EdgPgWPI&#10;hMSeJyxVIVLZxIZHOLD4Pjclrv1STF5u/RFGHkqBr18RVvPuXAmnwg11ejgEjIeDsX/zN3/zJmQR&#10;xTySqaaExFqyRIz1qHHdIyGczBEKBW2tqR6guee5DfWdD/m5yYSHRLvf1Qg8TwSeIpnAQ9Hv/pJ1&#10;vxAvWRceyhji2NnBUjwhK4UIqqGTEAkJcfRf/st/OTls5LFtuW8+ITHhKuzkLCFHPPdvq32jPWrq&#10;tM9ICCVhrHKehf1s7s/a9Vzv2ZvBhlwwehhnb+S5c0UeKjWZsB/STSbsh22TCTti21U3AteIQJMJ&#10;1zjq3edGYD8EjiETCEMhDQgABE5u3PFIQDKseSX84Ac/uLFKIkRQvK+RDnnPzAsCCvWQwIcW0liZ&#10;vflO/H2CIgu4z3zmMzfkCqHy2DjIrOK+973vvaBQ5n7/kMLUfrPo/jWbE6wFYSh81LFxhs1Xcy9C&#10;fL0SYDO3zB/PhJkYz8ugJKEQ8dyc3CNph9jTaZ82ixdc205hk/bu0YbHqrPJhMdCvt/bCDwfBJ4i&#10;mSD8ot98a9ss+b3PmmAfcGnJWVTZ1/FC4IkpJE08ErQdIXJp6b/9t/92g6szrmbJmh/cWc1vkRLy&#10;aebdyOgllvnVAGeL9z6FOmIUNBsPe2D7MuOxRP7s0ccmE/ZA9cd1NpmwH7ZNJuyIbVfdCFwjAk0m&#10;XOOod58bgf0QOIZM8HbWRdVFOYIZy6MlIoFARRhN3lydM+CwulmKEpjF/2hBhjyIxRfL88dK2sGy&#10;PUJ3+kV57ODfpYRIiQVdyrgS1mdhBZbqecr3YVdDA1QcKNvXrDWRAgm5hcDiVcAisCrtHbwtwTPC&#10;vDkDe/cQQlHom2Nr7zsXZ+2d/c3os7aPJMe577uU8k0mXMpIdDsagaeLwFMkE7IWjecrZRSsf1nz&#10;ls6gSt7Hugp3VMP1pL3WSwYQl5jsHbTTXmqWKK09R4psReDHi2OJLAjZ8NnPfnbWpGd9L2dULO3z&#10;ee4Yj6W/kz3AaTJhD1R/XGeTCfth22TCjth21Y3ANSLQZMI1jnr3uRHYD4FjyYS0QH5W9eKfIhGW&#10;4s9SlFbFOSUwr4Mo4Je8GZAWsWpiPe5QQApgwmDqU8djWfWNFucU1lXwJqzOrOx5L6TvhCh41HIs&#10;tZ47oWCuJFQCDIwnJUDOF3CP4n/pYL4cEAlj8adryjN1xEuEBWXF3LP8I+zycnmIhGByBggvDNc1&#10;wukh2rP3O5pM2Bvhrr8ReP4IPEUyAZltjbHXme2NWGp7bv1BLFxq0jbh+ZD11i17vksmv3PeA2wp&#10;qCv2zrF4//vff4P7lnH6GcV431e/+tXpMEZhvuRlOy30TG7GU2RGFphbiCnYjSEg9+x+kwn7odtk&#10;wn7YNpmwI7ZddSNwjQg0mXCNo959bgT2Q+C+ZMKxLSGEEhYo27nOJ/3FX/zFbcgkAkcV+pKnHlSo&#10;jvqPEP6QAkjalGuU1pTUhJNYuSE3YjVPkVATgiTCE8vF6nEBmzyjWH/OKdaBxnN0b2fxiGDyDMaz&#10;lBASM0s/8yhkUz2827ggMEIquLIYnBE+s3f2vfsj0GTC/THrEo1AI3AXgadIJlhXsl9xfkIlDBhF&#10;JFzQb/3Wb93tbH87G4F6rpW9Ja9AoQQzHpT/9RyIc1+Y99nTjftYBgPZcxj3a0v2aHBH4lQPHPvl&#10;nKfgb2E8T2FPnJpM2A/dJhP2w7bJhB2x7aobgWtEoMmEaxz17nMjsB8Ce5EJ8S6oit30wjsj4I0H&#10;5yYPIYNAIiQNgYQgSDiP1XnyPfQ1hMHnPve5l15dFQnVct4hu/rL02IWVqda1SFbnmsKGbBkHQhT&#10;OMF4lhJWYCnUQkIKOZB5TJQ6zqeoyp0xT3/fBoEmE7bBsWtpBK4ZgadIJhivhGq0llGYUmjHUjvr&#10;25ZK7WueI7XvFNWf/vSnb/eWsM4/Cv+tz6diqJD6hfOkNOddKuxR9r/2ryPRUNv8XD/b5+ZchBhw&#10;IBHizQG3vc6rWsK0yYQlZM6/32TC+Rgu1vDud7/7xSuvvHL7byZELhbuB41AI9AIDAg0mTAA0l8b&#10;gUbgLAT2IBO4w0fIWgrpEuF6yUW8doqARkEsHA4hjeU/gf0hrZq0hyI6/apkQW1ryIbar5wRgAxZ&#10;SjkQWGie55pyhsFSeCHCePCdhTrKeRlLYQMSLmnmWv9cMb3EfjWZcImj0m1qBJ4WAk+VTIAyA4J4&#10;IWRNc+UV5yypTvsh4IBlRiyIBXsFXpD2HIw9tlbs22vU8a2f7emW9r/79f5yajYOr7/++kv48EB9&#10;jD1akwn7zY0mE/bDtj0TdsS2q24ErhGBJhOucdS7z43AfgjsQSawEIuL9+wANgJdlOdLVubpMSFw&#10;JpQT2pw5UF2oU+bQ1VkPXNSFxfGPsv+YMxj0K8KiOLyzFIu0GoopFvO//du/PStycy9WXLXcYuYn&#10;+iDjuOT2f4hMiMWnsFCjhwpBMWNzzQL8JUyNJhMuYRS6DY3A00bgKZMJkGdAan9DcWp96nXpYeej&#10;c72yH8vewD6rGnps0SKepQxc8g6hON98883NPSG2aOtD12GvDx/GQEJ7IXm29hA5tk9NJhyL1P3z&#10;NZlwf8yOLtGeCUdD1RkbgUbgCASaTDgCpM7SCDQCRyOwB5ng5YlVyxJvtAZL7HyEw9qhwxTGsWYX&#10;4oYgwnL/85///O05AwiF+4QMyFkOEfzqdSlWfwUzQiNhcUw1XBFck6IEX3J5/8EPfnAriC55PKSu&#10;S7oiYODAG4OQztUfBkspc4K7+yw56NF4IHhmiXImygHEhHBJxswcyzgu1T2rr+/tg0CTCfvg2rU2&#10;AteEwFMnE7YaK/sn+yT/xr3UVu94bvWM4Y5iyJB9wixM5bkY2J9QlDM66XR5CDSZsN+YNJmwH7bt&#10;mbAjtl11I3CNCDSZcI2j3n1uBPZDYC8ywcHCEdx+9Vd/9eYQZh4BFMbxWlgL+6PHOeBOSKSRMNDu&#10;eDcgCI5JITG068Mf/vCN+zvrNfF009ZDnhI8B5KX4prrPAGyhjX4yEc+cqc5SJH0mYVWVQjoV8L3&#10;CNPzVNL/Z+/Mu6Yosq3vV+7Pcv/u66vdIo1cugGRlnYEEQGxkWHJKIqKiAPN8jZXXa5VL7/UXR1P&#10;PBFVOURkZVXus1aRVTlERuxInoxz9hlWhfeDSzhGjen27dtL7K5evbrnHOZGGHEsJ3h3hnl3NRds&#10;KWDtmgg55MbbbzJhPKx9JyOwqwjMnUzAOM16Sesc3nE4T2AI93su/9R/9tlny3UG3vByWKEeFc4P&#10;WjN89dVX+UZ8ZOcQMJlQb0pNJtTD1mRCRWzdtBGYIwImE+Y46x6zEaiHQC0ygR7/85//XCpuUuC0&#10;xYBPbYVVoqgECtqlRAbtnCd7eA3GbXm1x97rHMMQTd/atIVHvMYRbyE+UjmRw4gI7nH27NkmvRLF&#10;pWmDPLKQLdsgYQQG83jz5s0FJIswZDypKA9whmgRZkSbvPbaa3vIgVdffXWtZx+GFMgb7sf5zGcu&#10;ddJQPEmzhUGC6AfSYfEsbrvnIfMHUQeJBf78P8JwVUpMJpRC0u0YgfkiMGcygTUE6wS9K+MtEZIl&#10;/2bv0lOmCEjWBynhnQeevNMt80HAZEK9uTaZUA9bkwkVsXXTRmCOCJhMmOOse8xGoB4CNckEeo33&#10;F8obxACe53jf43m+ziBLcWUp0HF+fKFB25xD2+uECAK1J0+18Jow1RAebOsEA3qo7JPHn5oIOQUf&#10;Q/rFixeX3vfqC1s8D1cZwxk/BnO8EjmfLb8pcLcJUaon0hrF86hURaQVSBVR5nxSECgKIcSBMU3F&#10;4xKiKyQ+wn4y/jbPyCbmZtU9wTY3Joi2PvVHUvczmZBCxfuMgBHogsCcyQQZvFnbsF4i+pG1GiQ9&#10;jge8j6jFZNmLAOss4ZOLPFDkAo4clvkgYDKh3lybTKiHrcmEiti6aSMwRwRMJsxx1j1mI1APgdpk&#10;Qt+eY3SWwTmnFGLQR6nGw32dUAiacymOlxIM3zIYQzy0FUiPLrmMIQao+UC4PcZz0iytitBA8aXP&#10;6lu4Zf+qGgVtx9DlvJDkSRmfGYuU+VWRFhjjSW0EFmDAczglCaMs8GAktQTe/HomIcViImVK/U/1&#10;hedNzw/jw0gF+QMRxn5IrTidWKqddftMJqxDyMeNgBFYh8BcyQRqEenvNJFxsZCKUcdzjhbxNXP5&#10;Ha7jcvWnWJeAH+9yy3wQMJlQb65NJtTD1mRCRWzdtBGYIwImE+Y46x6zEaiHwFTJBEZMXQOUPrz0&#10;8DgLBS9rDLocx0i6ThinFPCUkqkoB87BYD4FwVAgIoH0Sbdu3Vp88803zZbf9BXPxTENCiGOqXRO&#10;4KYIihpEB4YA0g6R3ggjPyl6Ss/Xw4cPl88KmIfCMc0JJMi2SBh5E/cbr1fNWdv6I6vGbTJhFTo+&#10;ZgSMQBsE5komKD0kaehy8pe//KV5R2EgtexFQOksr127tvfA77+EL2soy3wQMJlQb65NJtTD1mRC&#10;RWzdtBGYIwImE+Y46x6zEaiHwNTIhNDbOzTwU8QZQzqe0+w/evRoo0zjBY+htI2o0DFpakIPbLzk&#10;lbII4mIqQvQChAF9i9Mn8VuEArn8xxI8/2RMTxWrhtgQaUOx5FLCc0HBbrUdbjGEY+QvJapvQe7l&#10;lKhmxjblXCYKQc9SakyqP3L48OHU4U77TCZ0gssnGwEjkEBgrmTCBx980PytfuONNxKo/LZLjhYY&#10;xi17ERB+RNzFa0McSUjByLuQaEPLfBAwmVBvrk0m1MPWZEJFbN20EZgjAiYT5jjrHrMRqIfAFMgE&#10;ogxIdyPjOAQBhlyM1TJyhsZjfSdM/fbt263BgYxQCh4USlK9kEMe737aZFvSAN66Y5kTlX4mN0a8&#10;5uk36WnGFNL9cF/SS4XKOgSNCJsSRulwTDLwc18MKeSOxmggjMh/XKqOgUgcSIOUoJTSD0ipbRHh&#10;x/OeEuWRhpgZKiYThiLo642AEZgrmYBHPe8Xog/iiEyeCoh1RZLFkXN+ahaNowhrEzDE8QEnBNaR&#10;RLDKEeLgwYP7HDSM3W4jYDKh3vyaTKiHrcmEiti6aSMwRwRMJsxx1j1mI1APgU2TCdQbUFQAyl/8&#10;QQG8f//+MhKB45AIRBBADnQVCh1LEQ/v9fLLLxf1bu/ar/h8DAbqX6o2AeeHuZVTRoe4zVK/eWZk&#10;xNdcUIxZHn/sW1UvoWs/eEZEAl26dGnP5Rxj7sAqZ/zfc0GLHyoiTSqllGxjZML169cbjMAq9azg&#10;pQmGJQgSkwmpp8b7jIAR6ILAXMmEJ0+eLGvzEFEWi/5W807MpRqMr5nbb5wclApK6yhtcXQAY8u8&#10;EDCZUG++TSbUw9ZkQkVs3bQRmCMCJhPmOOsesxGoh8CmyYRjx44tjeak67l7925TmFdpjFAA8SpD&#10;KO5Lf4lkGCJcj0ffuXPnGu927jm0zSH9yV0rg/2dO3eSpxCxAD5jRybQGYpUp0ggiBoIm5KiCAxy&#10;IYdpsHQPagCAQ5tC3Lpm1TasmRBjD4El70aU020R6iJA8oBTXBcBskpEUIm0GSYTtuWpcD+NwHQR&#10;mCuZwIycPXt2uS568803m3UR7yIiy/gbzufixYvTnbwJ9IyUjDdu3FiQLopIV3BkLZFaQ0ygu+5C&#10;ZQRMJtQD2GRCPWxNJlTE1k0bgTkiYDJhjrPuMRuBeghskkzA6CzFGKUvFLynpThj6JyisT/sb43v&#10;SieEJ108fogV9oMfaXk2ISjlFFnGUxIDNcaOuJ8l+qVUV7kaBkRBgAOemqWEFFh6Nom6IA0XOCtC&#10;AuwxVmyTYHzSmI4cObJ4//33m1RfIhnw5OS5GiomE4Yi6OuNgBGYM5nAuwUjuP5ex1siNlMRZn5q&#10;jIARSCNgMiGNS4m9JhNKoJhp4w9/+MPiueeeW37iAnqZy7zbCBgBI5BEwGRCEhbvNAJGoCcCmyQT&#10;MGaiJOPhnhJC0aVEU3R52wVDLfmQMU4TkYGnHAb4nKcc9RvkBf8///M/jXciBQSJpBCRwPGwbsG2&#10;Y5TqPxjxHBCBkTLgK8c0KXxKCXNFgWU9f+GWucDTHyHNEkWna5AopcaidjA+EY0TjkXfIRf4W1BC&#10;TCaUQNFtGIF5IzBnMkEzf+/eveY9xLuNDw4WpH20GIG5IcCa7MGDBwvqOxEZ21VMJnRFrP35JhPa&#10;Y9X5TJMJnSHzBUbACKxAwGTCCnB8yAgYgc4IbJJMwJiOMRMv8JzIaxqD8jYL9Q1I0yPjbbglT32u&#10;eDBFqOUNH17Dd4gEju+6UNhZpAoEVOiRiSFfNTAwlHcV2iKtEYom0TGxkorhhgKO1OggUoTUUpA/&#10;PI9hmif6x/HcPHbtV83zIamIJqG/1H/AYBViOvTeJhOGIujrjYARMJngZ8AIGAEcSD744IPlGlDr&#10;4EOHDnVKqWkyod6zZDKhHrZOc1QRWzdtBOaIgMmEOc66x2wE6iEwhEzAO5sUMxh0+8i6yATaleKw&#10;zZEJ4KT6By+88EKTXubKlStN2hyRJXi757zbMf5CvHAteLDFEMz+uQi5/PUsgBXKJWmHRDJAKHQt&#10;RkmtANpSu9qeOHFiJSlASiedG2+Jnuj7/2FX5tJkwq7MpMdhBDaHgMmEzWHvO69GAAcE1gGkmyJ9&#10;IM4ilvIIQCSQ3lLrLNZ7ch7Rvps3b7a6scmEVjD1OslkQi/Y2l3kyIR2OPksI2AE2iFgMqEdTj7L&#10;CBiBdgj0IRMgEPCm12Ke7cGDB5v0O+3u+ttZYc0EFvqh4P1NOiDaxnieM7SH10z1O0ZvxkGaAqXH&#10;UV9RSmUQv3r1qnZnt6k0P9mTd+xAzojPsxdHFKwbOuc///zzy2cYUgFPNz3TzBUREbF8+eWXy3NE&#10;6Pz0009NhIgiT/i/UdLTP+7D1H+bTJj6DLl/RmD6CJhMmP4cza2HpNoJ6ylpvcCW9cA2r1OnOJdE&#10;UIItTjesj7X+JQUq0aIcI3K3TYpGkwn1ZthkQj1sHZlQEVs3bQTmiIDJhDnOusdsBOoh0JVMIF+p&#10;vOm1yGerD8Vyu8irr766vBZljDQyLPpDsgIvfrzOMeTyIU/9tgikiIzWuVRNeNmD39GjR7dlWGv7&#10;SSTJO++804wJT38KGKeM82sbik4gGgNPQIpT4hV469atpYIZnbryJ1iDOUWHw5oT5ORVFMmZM2f2&#10;taE6CmxjoZ6F/m9AuM1VTCbMdeY9biNQDgGTCeWwdEtlEDh58uRyvYrHPGsErSVYT7AusZRBgLWz&#10;1mKXL1/e1yjEDes3cD9//vy+4/EOkwkxIuV+m0woh+W+lhyZsA8S7zACRmAAAiYTBoDnS42AEdiH&#10;QBcyAQ/s//f//t/S8C1vcNqQtxbGVO3fd7PEDkiCVKoZFAQ+EAyKUNA+tuxr442UuGWvXT///HMv&#10;b3Ny6KvfuXz6EDScQ/j2tgsKICSCxhxuUQynkK4qLOxNqqNYCJun3zzrjCcU0hhxjDoDKfnb3/7W&#10;HO9KqqXa2tZ9JhO2debcbyMwHQRMJkxnLtyTxeLzzz9frmtix5BPPvlkeQyHBMtwBHAc0foR3SMl&#10;OKlwDsTOOjGZsA6h/sdNJvTHbu2VJhPWQuQTjIAR6ICAyYQOYPlUI2AE1iLQhUy4fv16s3DHoIpx&#10;PRSMroomOHv2bHho7Xc8jPA8Onz4cOPZjSc/3uws/mW8RWFgv8gMftfOT4/RGTJD9+T+eJ6Fnuzr&#10;BgdOUojwXE8JhX85By+rbRdFWTAevPgITSeSQHluwTImgXh27t6923j5URuC0Paa9SBkFIDcSAmR&#10;L5qzOC2VPOVoIyXK75vypEudv4v7TCbs4qx6TEZgXARMJoyLt++2GgE5SeA4kxLWrKwbuq5/U215&#10;36KpQ6F1WC5tpHQSdI91YjJhHUL9j5tM6I/d2itNJqyFyCcYASPQAQGTCR3A8qlGwAisRaALmUBa&#10;GRb3bFOCNzbHS6TrQXmQlze56KmvwD4+fFd+es6pIaSpEYkghUZbahyQbqmtQJJw7enTp/ddgiFd&#10;40RZLS3ghXE8Jn9K34f2uA/5axkrBZNDIcURtQ1iHCBshI/w1RZigv6XFqIjuAfzqBy84T1Cj7g4&#10;NZPScr39rA5GLBAPGv/9+/fjw7P5bTJhNlPtgRqBagiYTKgGrRvugYDe/fHaRk2pphNRs5bhCLD2&#10;0lowF9GqiGicftaJyYR1CPU/bjKhP3ZrrzSZsBYin2AEjEAHBEwmdADLpxoBI7AWgZJkAt7YLP6P&#10;HTu29r7rTsCYL0UilYqGfTpeOj89hnd50hMtgNc80Qj3nqW2eeWVV5r74qEeG5pzYyKvv/r6/vvv&#10;L6/717/+tSeFUy5yIdfuqv30DQ85ilfr3qSTYiy1ROMEuzg9EPdU+iClcwJnCh3TP4zwRH2AT5j2&#10;iiiF0kIRRRW9ph6HhP3MsSJsID9iAT/hScQF1yA8jyJFuC41/ritXf1tMmFXZ9bjMgLjIbApMoH3&#10;MulTcJo4d+5ck96mBqk9HpK+UwkEiJrk3Z9yCqF9Hc8525Tow9zaUI0K1t1xrTTqq2ktlosUDfEy&#10;mRCiUfa7yYSyeO5pzWTCHjj8wwgYgYEImEwYCKAvNwJGYA8CXcgEFuMs3jGkxzlMMZ7KCIxBeKgo&#10;ymFV5IEK35VOKaPQacYZKzAY6UU0dLmvojqk/JAySd/Zkg6olFCbQVEA4T30vU2xuj59wTDPPXJk&#10;0sOHD5vj1NVAIAo4H8IjJlKULgmSIZ6DPn2LrwED4cHzSl9SkSgQHPGzjhecrmUsIWEDScE4NyFE&#10;VBDdcuDAgSYlGAo43pJtSa9SfTaZUApJt2ME5ovA2GQChAF/L/mbrr/v2rIOydU8mu8MzWvkcobg&#10;HR87uODQoufm008/nRcwFUfLmkZrZdZZFLy+dOnS4rXXXlv+H/373//eqgcmE1rB1Oskkwm9YGt3&#10;kcmEdjj5LCNgBNohYDKhHU4+ywgYgXYIdCETMKoqZzze2998803jgY3XPgt6FG8Uqi41BXK9lKF5&#10;laKge5b2XpeHGYpLSmTo7hLOjqHi2rVrSyJCRopDhw4tKMBcUpS7F+WLwoCk38FYHxrB23hyde2T&#10;vPZ5RqiDEQvjZ9xEIyAin1JpAyCnlMqKMZQW0hvJ601zEW5DggDSKow0YC7pc0w+cF5sZCjd71x7&#10;RIUoxVI4Dr5DfsVkTa6dEvtNJpRA0W0YgXkjMDaZQKSZ/nZCxPL+Z40hIzH7Uu+1ec/Sonm3EMnx&#10;3nvvNYbeTb0Da88DawCeAZ4RDNw4IbA2YdyKdGRd7CiWsjMBUSMHHv3/1JY0R4oOXXdXkwnrEOp/&#10;3GRCf+zWXmkyYS1EPsEIGIEOCJhM6ACWTzUCRmAtAl3IBBojF3zOaMkCH6/+nEA+4BGOUZv0Aavq&#10;DiiEOWeYRqkXsYEhtaScOnWqURhzHvx4RjFWvKO6Coomhl3GjnKDJyRKKYb2Ep6P33///dIg8uDB&#10;g33d09jI/1taSFuEkg02GGJCpRqCScW0mXtE80cNjJTUIot0L/pHNIWMRfQbQuDes1RHCB6GetaZ&#10;n1ggJIhCoP/UftiU0AeNAYKG/w/kGCa6R5hDzMQRFrX6azKhFrJu1wjMB4ExyQQId/0N5b0fvrv4&#10;+6r3Gn9TLb8hwPsvjrjkHcqHNd4uEi+sl0UoaKza8u4tsYbz87UfAQgDdAscfVgXQuDk6ijsv/q3&#10;PSYTcsgM328yYTiG2RZMJmSh8QEjYAR6IGAyoQdovsQIGIEsAl3JBBqCFCCVjZQotuSLz3m7o1SG&#10;XvHhdRjkU0ZO9snzG4U1VO7xEJMSi5Kfuj474BYH5KHImML7cim/VTC5bzonyISUQorhGqIivmeL&#10;Li9PwVMOfGk/JRi+OY4nXQ0hXZPmlz5QtwEFUJ57GLWfPn3a3JqoDM7NpXiiXgXHVxFUQ8egaAqe&#10;tdRzpCiUVem2hvZh6PUqDMn/ybigNP+/RdrgPTqGmEwYA2XfwwjsNgJjkglKbUjUXBiFJoRVXHfK&#10;7wH1daytIjh5R+ORz5pMayP24biwi8J6lueFtSsEAsZt1l2p52YXx7+tYzKZUG/mTCbUw3ZhMqEi&#10;uG7aCMwQAZMJM5x0D9kIVESgD5mg7mAUJqQdr75VEiqdGDwxwoc5T48fP540oCstDoophn2M/HxU&#10;6Jb9KY/xVX1pc4wCjPJSREHG4x7BOwqPKO7Lp0/qGNpWCh3IA1LtQLSoEDHt5iIi2vRdRpEjR44k&#10;T1dha8ZXSyBEhJ+wYgt5QA5cCREK7IdgiD36wrmv6fWPgZ0+5KJMRL4wZ1MUnklhnIpEoc+KpBnL&#10;EGYyYYpPivtkBLYLgTHJBN65/B0lbUpKiFbTuyp1fG77tI4Ak5jsV20BjuWiDueGl8e7eQRMJtSb&#10;A5MJ9bA1mVARWzdtBOaIgMmEOc66x2wE6iEwhExo06tQ6Yxz31MrQEZnPMRTQm56nYNyqg/7Urn2&#10;U2302Ufbuhde9XjZK9UB+/FU7CPK0w95ALEgwatNXvC034eooC3hDT4pI7wM+DmyQf0ZumVsGLHf&#10;fvvtJuXRnTt39nnuUVhZXvNsMegQpUAtCmEPeVNTFEmBh2FKSBlEXyhqPEVhjoVVrtAy6ZrGHIPJ&#10;hCk+Ke6TEdguBMYkE0hfxN/I3Htg3fGpI8v7mBSVqnM1tL9EHIIX9ZlSonc4zhgWIzAFBEwm1JsF&#10;kwn1sDWZUBFbN20E5oiAyYQ5zrrHbATqIVCbTJDxOpejX+mPiF7ICYowxnvCyfnwPTTE564buh/l&#10;Q8ZuGWxJh5NLy7PufhjP1U4q3yvpjUgXwDkQC32ENpRCiS01FBDIChnOaT/2JuxzrxLXYNzIFdd7&#10;44039qXtKXHPsA1IG81JnKaLdAaQLhyHFJmiEDWj/j969CjZxcuXLzfn1CaQdHOTCULCWyNgBPoi&#10;MCaZQMSc/o7iWR8KUXN6Rw2JGgzbHOs7zgUQJBobW9Y01Aoakk5RZAGRoimRM0aObEhd431GoCYC&#10;JhPqoWsyoR62JhMqYuumjcAcETCZMMdZ95iNQD0EapMJGIRRYHPGcZRajpP+aIqCQZlQfQwMePbx&#10;u69QdJmxEuGQE6WkyaXdyV0X7sdArxoF3I80QmFUBW1PKb8vBnE8P4naoAAyhvsx0yPIMAJmH374&#10;YVPYj0gKEQmkoxIpE+I8le/KUw3RFhuIiFZg/nkO+kbTdB2nyYSuiPl8I2AEYgTGJBO4N+8d/k7y&#10;wckB4yPGchWxZ4tDwLYI71DeXRoTJEIY5XnmzJneQ1HNKnBKyenTp5v7sv6zGIEpIGAyod4smEyo&#10;h63JhIrYumkjMEcETCbMcdY9ZiNQD4HaZIJqDGCwTQkKLcrurhbrC8dMNAJjxWidM+ZjvOAcDMND&#10;hFoWinKQMQHDApEicZHeIffZhWsxuIs4EFbaYny5ffv2pIcJyaX+QhTxnBG5AyGiItbUfBjLEGYy&#10;YdKPiztnBLYCgbHJBBwFlIZQf0+1hUiApN8WYSyKpoBsVq0iiHtFizK2vqQ97xauZ00RR8QR7Sdn&#10;hhs3bmwLZO7njiNgMqHeBJtMqIetyYSK2LppIzBHBEwmzHHWPWYjUA+B2mQCqWOkkOOZHwoGbymd&#10;cT2F8Lxd+f7TTz8tPQPJYx8LBANFisErlz4gvmbdb4wIFI/EaKBC0uuumcJxIgEo1E16LAw8RGx0&#10;MYZTmJjnC8NGG/IE4wvpgEgJwTOJ8YjC4BSCjotDTwGfuA9KZaT/a+GW1FyptFpxG6V+m0wohaTb&#10;MQLzRWBsMgGkiezi3UwhZghm3j+k7OHdvU0iYz9/+1O1dBSN19eJg7WK0icR9UjkKfWFSAPFPXn/&#10;kGaxzbt3m3Dt21eeH9a4ONewrsFBYUiUa99+zPk6kwn1Zt9kQj1sTSZUxNZNG4E5ImAyYY6z7jEb&#10;gXoI1CYT6DlGWZRLvLwJjydfPwX8RCTMSelUjQhSDoQGXgz9SgmFtx/zMldRqqfQIM53jBYQI6sE&#10;wwnPmJ4tXYexo43y/vjx48aAFN8b48uPP/646tYbP8bzRI5qpbLAqEPqjlQh7pqdNZlQE123bQTm&#10;gcAmyIRdQZaUdrzDchGhGLM5fvDgwd5D5n2o+kzx+5KIuLHfO70HUvlCyCkiA2OMDhw4sHj48GHl&#10;u7t5IWAyQUiU35pMKI/pssU//OEPi+eee2752SavsOUg/MUIGIHJIGAyYTJT4Y4YgZ1AYAwyAQOv&#10;8rrHChXK6K4azjHuQpqg0L/zzjuN5x4K+Msvv7xULIlEoE4AhnJhgzf8XAXvPeFAmia8QonSEGYQ&#10;LUQcpITnTGl91Ea4pS7HKkKBKAZ5VXId0QlhAW7SRmzDs4rXKJ6Qcf2EFGY19plMqIGq2zQC80LA&#10;ZML6+SZqDmIAQymRn4oEULpEovpSQvoh3nG8L4cI79OrV682BDzTUsANAABAAElEQVRrGSI5qIO1&#10;6j075H7bdq3qZGk9AbmP04jWe6w3cGCw1EfAZEI9jE0m1MPWkQkVsXXTRmCOCJhMmOOse8xGoB4C&#10;Y5AJ9B4DJ2HwpA+AWKAmAIt7Kb/1Rjh+yziOML7QkK3vKO+kHCK3vfZpi/EajOYqPAtgAB5EF4TG&#10;cNIWqQZErji1oj5Q0DGw0B7XYeyQtz4FllPC8ykvS+Yo9BhkvpR/eqqFwlNj2tQ+kwmbQt73NQK7&#10;g4DJhPxcYqxXEWStH9i+9NJLC1JLfvbZZ817FPKd+jmh8F7lPcb5GLct9RDQmoLo3NChGBJIjg99&#10;U03V6/V0WuY5JxqVaFUcS6gPxVqtj5hM6INau2tMJrTDqddZjkzoBZsvMgJGIIOAyYQMMN5tBIxA&#10;LwTGIhNynSMPPoovoeAqEpg7dxv2o+jgnScFH289FHalemI/BnOUScaLJz7GbgwAc/fm+/rrrxvc&#10;MPynclQT6QF+HI+xIipBhAHPUiyqKQD2KWVUtT1Sxhfaovim5jQXGRHfc66/TSbMdeY9biNQDgGT&#10;CWks4zUGBAL1HXh36R3FO1D1l4jqY43FO5XoO9VL4Ny4eHL6jt7bBwHWd5qPVMonDOMcT61n+txv&#10;166BRJATh3BkGzt7tB23yYS2SHU/z2RCd8xaX2EyoTVUPtEIGIEWCJhMaAGSTzECRqA1ApsiEyAR&#10;iFIIlQS+432+zQquchEzFjypQu96jOEKbyftkWUvAhhAwI1cwimBgNHzwvdQRDRQKyFFFvC86dpU&#10;qiIiFjiei3rgXio4Sc0PSx4Bkwl5bHzECBiBdgiYTEjjxPuHdxVG6Js3by5Pevr06dKRASMsBHgq&#10;V7/egx9//PHyWn8pj4AcFEiVmBIcIDQXKbIhdc1c9mktCD6smVmX4aQjwox1Hs93FzGZ0AWtbuea&#10;TOiGV6ezTSZ0gssnGwEjsAYBkwlrAPJhI2AEOiGwCTIBQzAGYylSKFt41+k3isKDBw86jWMqJyu9&#10;EYpPSiAYpCCljN6pa+ayT97/GEkwjMQi5RyFMk6PtY5MCImIFJlAgWbmhXzGOVFqCBthcgj9tt9k&#10;wmp8fNQIGIH1CJhMSGOk+lPvv//+vhMwUMthAc9ujNQ4bcgIyzuOKAYiFSx1EQjXM6lIS5xmtOZN&#10;Ha/bu+m2Tjoo1aqCROCZlrB2k1MHKaRCZx2dk9uaTMghM3y/yYThGGZbMJmQhcYHjIAR6IGAyYQe&#10;oPkSI2AEsghsgkyQwR2FAQOxFILvv/9+qShALsSpbLKDmNAB5cGFNEhJqECmjNqpa+ayD3JFpBIG&#10;kJAwgFwI8w+TtggCgGLVFLUO0xzdvXt3H2RKc8Qzp+ctPEmFn7l/eF+dg4IrI40NMUIlvTWZkMbF&#10;e42AEWiPgMmENFbUBMIITS2flCjNYrgGYS1F7YTQMJu61vvKIcB6RjWgzpw5s6dhjmEoZx4hhyz/&#10;QYBoG3AhqiasM6EzeI6V0pLUmG3FZEJbpLqfZzKhO2atrzCZ0Boqn2gEjEALBEwmtADJpxgBI9Aa&#10;gbHJBDzl5I2VUoZJRyNleRuLER8+fLgZH4bulDBmjZ+xWvYicOfOnSU+EDN4X6KIy1NNSqQwZMs+&#10;0hS9/aw2Bb95fnh2MKCgjF65cmWpfOYKMENWEBHD9dwvJBwgF5SSi35sI8m1F+W6v0wm1MXXrRuB&#10;OSBgMiE9y8ojz7syJfLcphaTZbMIKCUV6wpIHgzazIvmiP1ffvnlZjs5sbufO3euWYetihIlugbs&#10;uqScNJlQb6JNJtTDdmEyoSK4btoIzBABkwkznHQP2QhURGBsMkHG4lxefIb65ptvNorCe++9V3Hk&#10;e5smDQ6Ga4oW4k2GtxjpbLoajjFEo+Tg4Z7yqjp16lRznKKIljQCKIhhWgbw5BPuo7YGyiY46jhK&#10;qIpOal+4JU1RKupAvWC+dT5REOfPn1/Q5sGDB5f7qYlRWvC0I8ICooMIiW0nmUwmlH5C3J4RmB8C&#10;JhPSc6710dGjR/fVB8IwrXfYt99+m27Ae0dFgHWE5iTc4gSBgduyFwGTCXvx2IZfJhMqzpLJhIrg&#10;umkjMEMETCbMcNI9ZCNQEYGxyYQbN240ihXG2pzIIP/uu+/mTim6n3z7ioYIlT2+E2nQxbhLqiZ5&#10;z2PwJgybkHYMxvKcp12Mx5Y8AqQu+uijjxpiCdwoWA1uYBt6ZBJBoHoHHMOAcvr06T3EA3OLQt+G&#10;GCI1hOYvfBaIWiit+NMfnvHwPnyHNLl06dKe6Ig8UtM7YjJhenPiHhmBbUPAZEJ6xnjH6Z0BQU6q&#10;SPaRyk+p+EihY5kOAqwDWccQkcC6EEeZH374YTodnFBP1qU5CqObneZoGhNnMqHiPJhMqAiumzYC&#10;M0TAZMIMJ91DNgIVERibTGDxjyKMwZZogFgwDqvuAMpxbYEoIDcrfcLLHSM/yvnFixeXaW+OHz/e&#10;qRuEsUvZT21Pnjy5wGiNYomRmtQ5r7/++gJSw5JGAHzAMkUw8cwoIkHPDIZ6DCyQO6uiEVJ3g/gh&#10;SoAoEtIbMVepZzV1bdt99FljYlyQa9QSUc0I9vEMbqOYTNjGWXOfjcC0EDCZkJ8PiO0U6a13SRcH&#10;iPxdfMQIjI8AEb1Ka+kCzOPj3+eOJhP6oNbyGpMJLYHyaUbACLRCwGRCK5h8khEwAi0RGJtMwEtf&#10;aWPIIfvLL78sexp7mdO32nLhwoXGSI0RNy5O+ODBgyUp0NXQ/+mnn+5JwYOSj4c8IdwqJMy++EN/&#10;LPsREGZEtqREHv5EtWyD3Lt3bzn3pDaS8P9DYf4YiyA2tk1MJmzbjLm/RmB6CJhMWD0nDx8+bAho&#10;RSOwroIED9dUq1vwUSMwTQRYP2ttzPMNqYC+oFSXOOF88803nTrvmgmd4Op0ssmETnB1O9lkQje8&#10;fLYRMAKrETCZsBofHzUCRqAbAmOTCfTu/v37S0WBYoKEfJOqRsWLUSJyhXK7jW792dRG4H54n6fk&#10;xIkTzfE+XuKQI999993is88+a9IdoeQT4s79UJBIZQNhgWGZaAUpTzmDeap/c9lHOgfwAbOUoGxy&#10;nHRG2yDUe6C/5L+OhedG5AmpnrZNTCZs24y5v0ZgegiYTGg/J5DQFiOwSwiwLlaxca2N2RK5DJHW&#10;VUwmdEWs/fkmE9pj1flMkwmdIfMFRsAIrEDAZMIKcHzICBiBzghsgkygk3fv3k3WKcAbG+98DKpj&#10;iNLj3Lp1K3k78tyiwJw9ezZ5vMtOeVsxxpRXlbzriZIYa/xd+r/JcyERmAeUyziFA1EjUjYpQLkN&#10;cuTIkabPuToMY9cNKYmZyYSSaLotIzBPBEwmzHPePWojIARIV8m6mfUfDj84IvUlzkwmCNXyW5MJ&#10;5TFdtmgyYQmFvxgBI1AAAZMJBUB0E0bACCwR2BSZQAdIK3TlypXFW2+9tcBTm2iEx48fL/uW+4KC&#10;QV0CvNGpO0D0wMcff7wg12pXIU89huhULv4wJRP3GyoqIpzyRqftp0+fLo3i5PsvIURDUAeC/Px4&#10;93NvChj3Uci4Bo8wIi2IuBiT8OBZUR5dyBbmGyWTiBZC3pnDrrUtSuDbtw1C9ulzLgJH9RTef//9&#10;vrfY2HUmEzYGvW9sBHYGAZMJOzOVHogR2DgCJhPqTYHJhHrYLkwmVATXTRuBGSJgMmGGk+4hG4GK&#10;CGySTIiH9cMPPzTGVcgFUh8R5hwbrDmHQsnyRA+3GJm7GuFv377dtEW0AN8lGM7pA+1z7Mcff9Sh&#10;3lul4lmVukZh3RSBHiqPHj3aU9A3xIp0S12KCl+/fn1pzFc7hJvjKTaWEM0hQkF90BZSKY5YGKtf&#10;fe7DM0DfU5EWzBvPHMchbrZNTCZs24y5v0ZgegiYTJjenLhHdRBgvRmvdevcab6tmkyoN/cmE+ph&#10;azKhIrZu2gjMEQGTCXOcdY/ZCNRDYApkAkqUis7KOKwt6WDoI4J3OoQBxyhmjFc69QXIk//CCy80&#10;+//0pz91Mipzb9VFoF3qNuAVrvuwb5XxnygJ0uzgJQ+RsUohVMokIhRS8tNPPy2NyKk0SKlrcvvA&#10;TIZ3sMHDnSgQ+iBDNQZ4+r9OwFnzwbUiPLSPSIexBMKANFj0/cCBA020BVEjv/7661hdKHIf5ppn&#10;FQx51hgDBBLh/Dzb7IfwWfU8FelIhUZMJlQA1U0agZkhYDJhZhM+s+FCIPDeV30k1lbU8CIFqKU7&#10;AnJGIsqZdS4OMKyzJCYThET5rcmE8pguW3RkwhIKfzECRqAAAiYTCoDoJoyAEVgiMAUyAeOwDNOQ&#10;Bxi+//GPfyyN3njAY/SGNOA8jOT/+te/lmPgC5EDIgCIKOgipEci/Y/6oC3pc0inkxKMvORwleFX&#10;11CDIZe3n7oMnEe7KD6xMG6OMz4UzSGCMkVbRHHEEQikKlJqoHXpm77++uslLuCqVFLgLRIGDCB6&#10;LN0QYB5E+Oj50ZZnXiRat1Y3f7bJhM3PgXtgBLYdAZMJ2z6D7n8OAdazSnWod3647bqGzd1nDvtZ&#10;i4cOLyGOrK8U5Wsyod7TYDKhHraOTKiIrZs2AnNEwGTCHGfdYzYC9RDYNJmAUVqe8hcvXtwzUNK9&#10;yFh/+fLlBQZWFAU87FPyySefNMfxnO8jGPhpm34Q8bAqbY6KJdMfDPMiMvjNeFLpaSAI5IWGkkMt&#10;A+6JwV7Gf65fZ+BfNzbu8/zzzzdY5KIGpHxRR2GVqM4Dim8s1GNQlAJeYJbuCED0EJXDc8EzAZkG&#10;SQW22yomE7Z15txvIzAdBEwmTGcu3JOyCMhxhLUizjREtbIOJMUna0A+N2/eLHvTHq2xjqWuGOtb&#10;HFNwusEJYkqitSyYEbHK7zNnziwjP8EYbE0m1Js1kwn1sDWZUBFbN20E5oiAyYQ5zrrHbATqIbBp&#10;MgEjNEoAikoqpQsFajlO+LdIh5wy8/333y8VsZppb/B0ok98UASVKggsMc6znxQ28uIPZ4+ICtLz&#10;6Pp4e/r06fD0Xt8xUKvdOCpBDaIkcs464gXjNuflyAKRDShvFiMAAiYT/BwYASMwFAGTCUMR9PVT&#10;RIB14R//+MfsukqOKjgYbEpYi2ttp7VkuMXhYQqCM476FTsjkeLo6NGjzXHSl5pMqDdjJhPqYWsy&#10;oSK2btoIzBEBkwlznHWP2QjUQ2DTZIJSHJHWKCWh0VspYahPkJIvvviiURyIFEgRE6lr+uw7depU&#10;c59Un1FgVL+BtEYpISUQ3uhhNANKTypX7tOnT5v0TihDGP7Jo0+UxirPdZRVKVjfffddqgtN5AXn&#10;EO2xSiBxOC+X7knpoc6ePbuqGR+bEAI8HxQbR/mmHgg1P0r+fzGZMKHJdleMwJYiYDJhSyfO3V6J&#10;AGkwWVMRPZpKZxkayDeVPpI1ptaQ1CBgzc169vjx48v9qejblQOvcFDORkQkpNYwOO9oHKx3nnvu&#10;ueXnv/7rvyr0aJ5NmkyoOO+umVARXDdtBGaIgMmEGU66h2wEKiKwaTKBtEIs9jGWpwQjNsdRFmTE&#10;R6GJFQd+nzx5sjn3tddeSzVVbN/Bgweb+2CQTQkkA30m3HqdENWQUii5jiLMIlCkEGlLbYZc1AHX&#10;gifnpiIduB+kBMdzxaBpA1E4Pu3F0R7cX+mUcsTJb620//fJkycLCJBUVEf7VnxmDgGMAqlniucB&#10;7EuIyYQSKLoNIzBvBEwmzHv+d3X0cpAhejUlbSJLU9eV2sc6T+lFcfYJhXW21uFErW5aIDpYx+Kc&#10;kxOinrUWNpmQQ2nYfpMJw/BbebXJhJXw+KARMAIdETCZ0BEwn24EjMBKBDZNJjx+/LhZ6LPYp+ZB&#10;KNRTUE5+lBrSG3Een9dff72pN4ByQxtSKjiWK4Actj3ku+oexP1VmyI14rBrHW+zJcJBYyeCAdIF&#10;JRRPLBnwMQDHpIraJt+usIIQkIcbnlrkwOUYaaNykQtqh/OVXoq6CRAcREuQ6kk1LEjbpFRPuk5b&#10;FGPaiIkIHdeWGhVS+tQ35riUgVv3mfM2TM9F9Az4hp6GzKOekyE4mUwYgp6vNQJGAARMJvg52EUE&#10;WNNobUZdsFhU+4t3dM7RJL6m5G/qC2gNloqAZc2o/pdYLwzpu2qNpZxmaJf1sZwnSMVpMmEI2vlr&#10;TSbksRl8xGTCYAjdgBEwAgECJhMCMPzVCBiBwQhsmkxgAMoRi4KCVz8FiPHqlxKAUR0DNqJIBikz&#10;8fbSpUvNeTX/UX8x5sfKHoZz5cPFeNtXyEnL2PBeiyMQMOjLwL/qHuqnMBIJod8UgG4jGPp1TbzF&#10;g43+xIJCrAgOriH1FP3RPIbnK/ohbpvfKNTUwrAMQ4DnVGTNiRMn9kR+UPxR/9eYi6FiMmEogr7e&#10;CBgBkwl+BnII/Pvf/17cuXOnWSuSHhLni20S1dbCIYO0RhJSdSoqoGbqSBx1cLrBQSd2BJHTAWuC&#10;lEAgaK2G/rBJUc01+pp6BhQFQn9J3WQyoc5smUyog2vTqsmEiuC6aSMwQwRMJsxw0j1kI1ARgSmQ&#10;CSgzeElLQQm3eOVj7AwFZYe0R+F5RAvkaimE15b4HnpmkVIJYzoGf5Rb1UGgPzHR0OXeRAEwvlx0&#10;g/BaZfzFKwvCQBEOwou+rSIhUv0kr74UYNqBMIH4gTyJBS8x3Sve4v0ekiP3799fnst1KLlEMaBU&#10;y/hNiqVcBEZ8b/9OIxB6G2KIiYXihMxVLvVCfP6q3yYTVqHjY0bACLRBwGRCG5TmdQ5rA9Y8cqbQ&#10;+oL1CGulIWuuMZGEQBBpwBhYk2m9w29IhpRxfGgfua/WlsIOJxMiXoVdGC0cEh26N+tsrsVBZF3E&#10;qa6ptSUdphwhqO+l9SjrxXv37i3rlxG57ALMtWZhsTCZUA9bF2CuiK2bNgJzRMBkwhxn3WM2AvUQ&#10;mAKZoNHhRfTWW28tUApIFUS9hFW58zFKQzRggB5b5BElhSzcYpAd6k2vmgbcJyXvvfdeo9Ctq3nA&#10;tShW9AdCQMpWqs02+5gPnpmcEgmhIizoIyH9eLJRX0JKX1jTQimhyMMbC0qtjAb03dIfAaW9wmiR&#10;EowGmrdUaoPUNbl9JhNyyHi/ETACbREwmdAWqe0+j/c8awUcRDCik4aRGkyxAwHGbq0XeFfhJHH0&#10;6NHluoJ9rB+3RXBKoe6A3rvaMv4U4T90XNwvJDD4rvUV98ZBRZirX6xDw76wTpDDzJtvvjm0S0Wu&#10;xzEmHAekjNaajIsIWSJiTSYUgTvZiMmEJCxldjoyoQyObsUIGIHfEDCZ4CfBCBiBkghMiUwoOa4x&#10;2iJMPPTWx8OLHK4lyA3VgEgpbCh8KrD80UcfjTHU1veACEKBS5EcDx48WCrO8niDeOF8vMhSInwJ&#10;UZ+aQKiQJoDnoMScdxkfBn95Era5TuH+uTzMjIF5wMOzS7upe5tMSKHifUbACHRBwGRCF7S281yc&#10;JUJDMO8gfajnE3rnhw4cRFzK8M37ivSWum6sCNVSiFM3gVSSEChDnT1yfQIrRfNC2LBuQYgKVkpN&#10;8FMdMI4rXSfrWkgcIho0Vxjrx17z5MbGfiIvtSbWc8CW9bNSa5pMWIXgsGMmE4bht/Jqkwkr4fFB&#10;I2AEOiJgMqEjYD7dCBiBlQiYTFgJT6uDGHaJkhhqhA1vhnFdShGKpoR7UE9Cx/Dqm4qgsErZRLlL&#10;CYosfcdTHpEHGcbulEyRTJDxIvTyY0wYP0SSpMYydB+GFeZeaavAGgW/TdQG0SEyDhDxEwrjUSHm&#10;MGokPKfLd5MJXdDyuUbACKQQMJmQQmV39ong5t2JoRuCAIM6tZW0jgjfRzIWnzt3LgkCUQm0RU0g&#10;y14EIAfAhk9qjUJ9Bo4RiSDBwUBRCLqWLfOQakPXbXJL9AU1NHi2wogK+mQyod7MmEyoh63THFXE&#10;1k0bgTkiYDJhjrPuMRuBegiYTKiH7dCWCXeXEocCRyqgMK/u+fPnh96i6PUYpdXfVFFmbkaaHc4R&#10;QYKxgN9EYsRCiiQZFaihMAWBMKFWhMZJ/0JSAS++uMZHiX5DVomI0b3DLYXJ10lIQhE5ggcn86CU&#10;WrSXI4HWtR0eN5kQouHvRsAI9EHAZEIf1LbnGr3PSK/D2iEUFQHmnURdJaIA9b7Dkz8luoboO8te&#10;BDCkgx+kTUrCmkqK+OA8IhdYJ1BTgegP1mHxXKXam+I+kwn1ZsVkQj1sTSZUxNZNG4E5ImAyYY6z&#10;7jEbgXoIlCQT8NDHUz72CKrX+91uGUXu7Wdpk6REa4uHOcpdqPRNBQmF0qe8B8PC1TK4h96JFFbE&#10;gx5BuZWx4dChQ5NRYFV7gLlAuVZ9AcgT9RfCpPTcqGgixAUenHgGEpEgMob+KHVB7lnACBASIXqe&#10;2EKKKMVB7vq2+00mtEXK5xkBI5BDwGRCDpnt308NJ71/WIOmBJKBc06fPt0YtXU+64iUKFUfhL5l&#10;LwK828EvVzOJtQTHWVvuqphMqDezJhPqYWsyoSK2btoIzBEBkwlznHWP2QjUQ6AEmUCeV7zm5UWO&#10;UoInPal6LMMRwHCM5/mFCxeaUG281KcqYV5j0ulAiCCQA4qqCEPpOYaxQIYCKbT6jfE854mIwR5v&#10;RDzuz5w502BUGxvVhOB+sfD/QP8HqA9RSiBehEfcLgSBUhRBFKwTMKNINiQEKQwgQIhSGFowPLyv&#10;yYQQDX83AkagDwImE/qgth3XKIqAmkk5oR4U7z2lOqKQLr/J8Z8SnBE4zjvasheB0JEj5XSgFFGk&#10;ldxVMZlQb2ZNJtTD1mRCRWzdtBGYIwImE+Y46x6zEaiHwFAyAUNvmOZFRk9taxXOJewdBQlD688/&#10;/1wPILfcCQGM22F6pjgNECkI4ny7GLivXr26UDFmPTvkPo7PVWd4bo8cObI0susaPOvimgC6psT2&#10;v//7v5t75uoUKGUQ0QOlBGwYH+NNCWkIOL7KMJO6rtY+kwm1kHW7RmA+CJhM2NxcywmgVg/CtDqK&#10;7ovvBWHPe40iuoiKLPMOjtMekidfRD5GY8t+BOR0wDoBhwJqMOEAIZzBetuKV+8fZX6PyYQ8NkOP&#10;mEwYiuCK612AeQU4PmQEjEBnBEwmdIbMFxgBI7ACgSFkAoZjeYuxJbcthn0MwEQqoJzwyXmWr+hW&#10;9hDtUyyOUHa1jwEZhfPHH3/MXucD4yHAc0EURThHzBXkwKqC0VyHhzyGhlWpslCCFeWAAQHygqKN&#10;2se9iJCoIRoTz3pKlOap5P0h5BgTxoCUYFjhOKTeFMRkwhRmwX0wAtuNgMmEceePtSBRahD+ep/g&#10;sY7BubTgDCInFCIQYmEtp+MiByA49H6lf3jR895XtKDekawjpiw4T0B+vP0shSVRF2wx4rO/pjC/&#10;qYLK4Mbnvffeq3n7jbdtMqHeFJhMqIetIxMqYuumjcAcETCZMMdZ95iNQD0EhpAJ956lMUIJwVOM&#10;dkJBMULZ4zjKUgkhn74K+EoBCrd//vOfVxqrS/TBbbRHAOWfkHpyGZdMP3Tx4sXmucLoodoL9Aoj&#10;AsYFngkMETUiVlS7IJVSCNJMz2NJAk0pIfh/9vTp030TALnGfaeS3sFkwr4p8g4jYAQ6ImAyoSNg&#10;A06n5o9IBL3DtIVAz0XiDbhlU/dJ98D5gDUk72zqKMlJ5cCBA8tUidyLNWBYJ0jXs+WdXOOdP2SM&#10;8bW8v48ePbpcJ4T9Z72smlHxdaV+46QBYaQIS+4P1jdu3Ch1i8m2YzKh3tSYTKiHrcmEiti6aSMw&#10;RwRMJsxx1j1mI1APgSFkAgogygie4SlBQeE4BXRLyBtvvNG0h3JLQTnC4/Fwg9SQxxWea7U9vEqM&#10;xW30R0CFjlPpjCAwXnzxxeY5wfuvtIQFoyEu8NokUoK0AZBZPO8YC0oKz7ieb9pWBA7POQoy9+RT&#10;qoDy0L6bTBiKoK83AkbAZMI4zwDrKL1fiO67fft2EyHI+5O1G+8W3qmlDd2Q/2FKRL3HtIXcyJHy&#10;OCl8+OGHjTc96Y9Cp4JxUOt+F97XIhKIqCTqg/oPRNUqRRPRh2OsX1lTsHYp6eTRHZH/XIHDBAW3&#10;IY94BsEkVdvhP1d0/2YyoTtmba8wmdAWqR7nOc1RD9B8iREwAlkETCZkofEBI2AEeiAwhEw4f/58&#10;o2iS0iglt27dao5j/B0q9FNKJuRBLKRWkkKGYmLpjgDGArz+yc2PYRxihuLGq1IOdb/L8CvkVUc6&#10;pJQoN3CKbEidzz4KG2OcOHfuXGOgXzVmFXrU8xhuMco8efIkd5ve+0llpOebLRE6Ik24P96aU0nv&#10;YDKh9zT7QiNgBH5HwGTCOI+CCGmM97FxmTWBSPIa9a94Z125cqUxIus9StpKHEdqvEfHQTR9F8gZ&#10;xsj7O470IG2ixo/DwlwE4uT06dPLsQsDbXPFtvvgYzKhD2rtrjGZ0A6nXmeZTOgFmy8yAkYgg4DJ&#10;hAww3m0EjEAvBIaQCXhjs+gnpUwq/Yq8zlIpYbp2VsQEXks50f0gOSzdECDNQVwAWQod8xsrv91a&#10;L3u2vChv3ry5r2GUU9VOaBO6D2kg8kHjZQthQeHjnHBvRUjofNJ5xcaY3PV99pMuKrwn98UwQa7j&#10;2gUzu/TXZEIXtHyuETACKQRMJqRQKb8PD3neJRTiTQkOBRzHc7yW8N7m3Ym3/JTeZSXHy/oAHPG6&#10;TwnrZI5jXJ+L4PDBmPkwfggX1vrhmizlPNQHH5MJfVBrd43JhHY49TrLZEIv2HyRETACGQRMJmSA&#10;8W4jYAR6ITCETCA8Xl5rf/3rX5vQeDpB2hflcUdJwAg6VK5du9YoHKvywpMLlvvteiG5oVjG12NQ&#10;l5c784kHIt5xoccghMJUPAVVFwHDOs9aKHpOMLIrHVB4PPzO8xvW4KAeAoq+yAqeJRTQVQJ2YxpA&#10;8OQk/B8yg6KNKRJvVX/HOGYyYQyUfQ8jsNsIbAOZwN9j1jcYRfkQ4TZGmpqSMy8jds4JgwLJvAtP&#10;nDhR8raza0u1HlIFpwGDyEhwzqUN3TXASLWkOh0QVqHwf0jPJRGyJcRkQgkU022YTEjjUmSvyYQi&#10;MLoRI2AEfkfAZIIfBSNgBEoiMIRMoB9h+hUUIYzObPUhJUxOuDcGa84h7y3e8TlREdrnn9VLSBXZ&#10;Q/mQYbhLepvc/ea0n9Q+zBdG9NiznjQH8oaHrJmCQGrwHNBncuwSCk8UAkSAnrs2hJKMJLQVpkxC&#10;yZUXIc9zTFhMAYMp98FkwpRnx30zAtuBwNTJBPL5q6aA3jtsMX6SdnFbhNSG9Pvw4cNJIkR5/nEQ&#10;sfRHQM4upHBKCelCmYdchEjqmm3ex3qf8eL4kVrTf//998v1XIl6HSYT6j0tJhPqYesCzBWxddNG&#10;YI4ImEyY46x7zEagHgJDyQR6hqc0kQkoBvqQMgcv8ZRg+EeBRYnQ+drilZUy3oaFdVHKYu8/DMq0&#10;QZt4ilvaI3Dw4MEGu9x8UZARbPEim4pAYsXElZ4hlHIIgXWC0YdrILJiCZ830nlZ2iNgMqE9Vj7T&#10;CBiBNAJTJhMgCyChteY4duzYgqhJrWlY/7C22gZ5/Pjxst+k2CFiD+EdGNYH2oYix1PGm3Q9el6o&#10;kRAKkaBav8yl5pfqRBAVmxL0AGFSIirWZEIK5TL7TCaUwTHZiiMTkrB4pxEwAj0RMJnQEzhfZgSM&#10;QBKBEmSCGmbBT8g/SueqYrAXLlxYKgl4vZOzF2VcigOecKnrP/nkk+U5kBdEIGAAV/g416+KhFA/&#10;vd2LAAUPwS70zg/PwHCiuZGhITy+qe9EUfAs8bzgVUlYfJfihSIjcmm4SOvAuEsWAdwUVmPe12TC&#10;mGj7XkZgNxGYMplASjzeDUQmhIZOvKmJluNYzgN9irOlKD36DUkC0a73I/viNDRTHMPU+4QDTFgL&#10;gPUKqY2oRQHGfOaUSgqnH407FckjgoX1aYk6GiYT6v0PMZlQD1tHJlTE1k0bgTkiYDJhjrPuMRuB&#10;egiUJBPa9BLFW957KKhhhAHKg47liudi2NU5UkS0JZd+ioRo06+a5+D5R2E5PNPIsT81Ud0LIhBS&#10;Ig8yihKH85U6t+Q+7kVUAOmLIJtQvqkVUGqOZfTJPWtK73T9+vWSw9r5tkwm7PwUe4BGoDoCUyUT&#10;ILG15iAqMxYZQVmnTIl8j/sZ/+Y9pxz2Gh/EgtNGxkj1/026HhFRwlhbnGJSUbn97zb9K48cOdL8&#10;X8I5KFwbQzRofVaKlDOZUO95MJlQD1uTCRWxddNGYI4ImEyY46x7zEagHgJjkwkopihPGGpThmny&#10;xXIcxSoneP+RvxePdFILQCJQ+HBqgrdVGHEhpZFIjCkpjaoPgGIXpwfCcC9vujELA6J0K1ezcNMW&#10;r8m4tkOfuSelA23iXRrn7IW00P2mnjaLvpciWPrgGF9jMiFGxL+NgBHoisBUyQTWGrwbINdTghe1&#10;3h0pj+vUNVPZB/lBmh2iQNluExkyFQzX9YN1L4QT6w+iEljzziW1UYwNdRMUGQtxxRqT6Aw5DJEC&#10;qVS6MJMJMfrlfptMKIflvpac5mgfJN5hBIzAAARMJgwAz5caASOwD4GxyQQK46JoY8BOya1bt5rj&#10;GHi3WYhGCL388LJCMZKRAYP4VBR1yBkpdBjwv/rqq8ZLjLRHSvVDv1NemDXmCGVbBAZKJc8KhbpR&#10;vtVP8BtqQCdKBoMQY6NuxNWrV5tICO4jZTb3nNYYd5c2IVtI6UVubvpPf/F4ZO42LSYTNj0Dvr8R&#10;2H4EpkomkMZR7/GUUwBrKh3/8ccft38iPAIjUBEB0ky+9NJLy/8z+r/zyiuvLFibsh6EdCBKlXP7&#10;pjwymVBvEk0m1MPWkQkVsXXTRmCOCJhMmOOse8xGoB4CY5MJ5IhFWcBYnBLl7sWovc2iiISXX355&#10;8ejRo+VQSHckAzb5/qcikDgyoEuZC7e54sz0H2UPJY+5Y0x49WPs7it46XFv+kOh5VBCTzb6PFS4&#10;Fx5x4Vj1HSJlKoRPOE4MVCqarb6GW0iRTYrJhE2i73sbgd1AYKpkAiS2HAPOnz+/D2wiJfl7zN9o&#10;ixEwAusRgCD49NNPFxcvXlxcunRpQWpN/p8RwcEaOlzfUMvj8uXLycjmVXcymbAKnWHHTCYMw2/l&#10;1Y5MWAmPDxoBI9ARAZMJHQHz6UbACKxEYGwyAW93KQaxoZjUNcrfD+mwrRIWlsP4HQvGXjDAqxxD&#10;/FSEvpJeSqQCW0ifVd7ueI4RJaA51RYDfd9aA0p1derUqSQ0MtaUyqXL/wG8/BkHBiAwgKiY0tyE&#10;QIioIvIFjImCIfUG/Rb+qecubKPmd5MJNdF120ZgHghMlUwAfaVr5O8taQshpTF88s7S32BIdYsR&#10;MAL9EFCUMv+fWItCKsgRh31EOXcRkwld0Op2rsmEbnh1OttkQie4fLIRMAJrEDCZsAYgHzYCRqAT&#10;AmOTCXRORk9S1lD7gPBlCiuLSMDIPsSzvRMAv588NGVOeM97zwoto+wwnpSAuQwOT58+TZ2y0X14&#10;ieH9vi6cHNJEqZxEPJADWKl3GGOf4o0yyOQiN2TIIa3P3ASSQM9OnHaKZ1hEQymipQ++JhP6oOZr&#10;jIARCBGYMpkA0fzOO+8s/xbrb7K2kNMWI2AE+iHA+l8RoydPnlwWZ2ZN+sEHHyz/361ydInvbDIh&#10;RqTcb5MJ5bDc15LJhH2QeIcRMAIDEDCZMAA8X2oEjMA+BDZBJqAo/PWvf10qBFLA2ZI+YCyvaozh&#10;bz/Lx6+UBRjG33zzzUWfool4h2PkPnfu3NLIQDh2yrsdb36NOZVzed8kTXSH6ingMRZihsInQwsk&#10;A89YF4FgAh9Ip5QwRxzHI3RuIiKFwuMpgZgDG3IQb0pMJmwKed/XCOwOAlMmE4QyqVkgtVk7sI7A&#10;8EmKFosRMAL9ESDiknUMDjkppxb+n3VdA5pM6D8f6640mbAOoQHHTSYMAM+XGgEjsA8Bkwn7IPEO&#10;I2AEBiCwCTKB7uJFzeIegzSpZTCOki91rIgE0hKEIdMoJvoQMUFtgzbCOFRUWteH208++WRfM0rj&#10;Q4G5bZUwuoLUVbGAC0W0wYIcuF0EbzNhePv27T2XMm8QFBzHkDM3UU0R/t+kBHzABsPWpsRkwqaQ&#10;932NwO4gsA1kwu6g7ZEYgekgoDU1zj4pQXdgnUNqyrZiMqEtUt3PM5nQHbPWV5hMaA2VTzQCRqAF&#10;AiYTWoDkU4yAEWiNwKbIhNYdrHDikydPlkQCBn28ub/77ruGQFD+fwgFIgjWiTzwUWxoC695tcE+&#10;PqRwInLh22+/XZw+fbrZx/4bN26sa36yx9sYrRWO/o9//KPzOEiXJPyIUKCtv//978t91HJIRX10&#10;vtGWXaAUWqQASKXIElFFuqNNicmETSHv+xqB3UHAZMLuzKVHYgS6IECaMNZ/ubXjlStXmuNEOLcV&#10;kwltkep+nsmE7pi1vsJkQmuofKIRMAItEDCZ0AIkn2IEjEBrBOZIJqiAL57zP//88x6sCKkWGbAu&#10;7zw562XwRrkJRcqOjsdb+tBWKEyN9z/kxlQM6LXJhF9++WUREgohfnjlb3N6qLbznjqP55MURuAB&#10;YUBtC4RIEBX25tgmi3+aTEjNnPcZASPQBQGTCV3Q8rlGYHcQIDKYdQzRw+goofz666+N4w7Hu9Qm&#10;MZkQolj2u8mEsnjuac1kwh44/MMIGIGBCJhMGAigLzcCRmAPAnMkE2SMzRlcSZ+DokLNg1Ui76lc&#10;IWDldVUhOdo8fPhwa0MvkQwqqMu1fMghi1K0aYHgUJ9SRfAwbpO+inNIzdNXaBucIXaopfDFF1/0&#10;bWpnriMnt1I9sf3LX/6yLIQN3kRwbJJ0MpmwM4+aB2IENoaAyYSNQe8bG4GNIgBhoPUjNbkgF9BV&#10;WA9qTUz0MHXP2orJhLZIdT/PZEJ3zFpfYTKhNVQ+0QgYgRYImExoAZJPMQJGoDUCcyQTZIglsiAl&#10;YYHkVPE3XSPPeWo9pIT0Rhh35UmPt31befDgwTIVE23E9R0o9FxDqFnx5ZdfNkUk5fWeu4/IEsgZ&#10;iA8J0R4qkky/17Wj67xtjwBzBInAs6EPzzXEC4r4JsVkwibR972NwG4gYDJhmvNISsi33nqriZCj&#10;Ns/Ro0cbBwccCCxGoBQCPGcUNtf6Jtyy1rl161anW5lM6ARXp5NNJnSCq9vJJhO64eWzjYARWI2A&#10;yYTV+PioETAC3RCYI5lQKjJB9RJyReKUv35duqR4xjAGq4+kXHr06FFzCjny1SaKVSoiIG6r7W/a&#10;FgEQKm1EXfzwww/JZnh2MCbofPLXQpwQ0aF9165dS17rncMRwHjzzTffNEr1Z599Nlrx8nU9N5mw&#10;DiEfNwJGYB0CJhPWITT+ceo8yRlD73htWSuscr4Yv7e+47YjwBqT9fXzz2pE8Zzx7LHGzDkCrRqv&#10;yYRV6Aw7ZjJhGH4rrzaZsBIeHzQCRqAjAiYTOgLm042AEViJwBzJBBVBxrM7rplA9IBqJmBcXyW3&#10;b99uFBzCrfGiCgUDvBSgTz75JDy09rvSLHH9v//9733nqxBxrjjdvgvW7OAehJLLKMB9Q5IAcgCj&#10;dUoIM//b3/62vFZtcP02F5hOjXUX91F7gvoePEtE2ly4cKEpFj5krCYThqDna42AEQABkwnTeg5Y&#10;A4hIwHGA9Q8p94iG0/4utaCmNTr3ZsoI4DiBw8uQqEuTCfVm2GRCPWwXJhMqguumjcAMETCZMMNJ&#10;95CNQEUE+pIJGCExmLPA3zZ58uTJ0tBPEWbCpfH+RzmmpgEGcQiCnEe+xouCo/MxuJPuiNyuH374&#10;4TI8G8Kiq7ceBl36AGmQEpEY5JQtISInIADu3bu3zLeP9xf40BfIhpwiR35+zsUoTWonyJCYpCnR&#10;T7dRFgEiW0LSSEQQW+axr5hM6IucrzMCRkAImEwQEtPYKq0jaY3itQD1p/T+cFrDacyXe7EXAZMJ&#10;e/Eo+ctkQkk0o7ZMJkSA+KcRMAKDEDCZMAg+X2wEjECEQFcyAaPx8ePHl4ojCiQGdQzI2yR41MV1&#10;CKQMs7/teMAvzl2vdjDAP378uDMskBK0QU2ClEB+cLwEmUBkgfqbKm6MYUA4QZRYdgMBnksiUJj7&#10;P/3pT413Kc+donLY3zWiRsiYTBAS3hoBI9AXAZMJfZGrc53SF5JSLyUHDhxo3iddc9mn2vI+I1Aa&#10;AZMJpRH9T3smE/6DRfFvJhOKQ+oGjcCsETCZMOvp9+CNQHEEupAJKIkKZ5cBOtziUb9NQoQCYfl/&#10;/vOfl0ZV8rN2JQBIjXT58uWmECEEAml/8Ozu652Psg6uGPGZn1CIAiA3McfXpWEKr8t9FzFBv3NC&#10;ChzuRzoDy24goDl95ZVX9tRa4Pni/wTzTdRC7IHaZvQmE9qg5HOMgBFYhYDJhFXojHuM9wLvBD65&#10;lIekPuL49evXx+3chO7G2o0aWZDyx44da6JUU6kqJ9Tl2XTFZEK9qTaZUA9bpzmqiK2bNgJzRMBk&#10;whxn3WM2AvUQaEsmYGAn9Q/KIkoSEQoY0UkFFBbuzXmt1RtBmZZRlqciGHCJOgBroh6+/PLLxqhL&#10;FEGI9ddffz24yyhY3OfIkSPZtmRcpvizZfsRID2Xok1S/18hwXS8T5Fvkwnb/4x4BEZg0wiYTNj0&#10;DOy9vyIwcZyI5f/+7/+W74xUhGN8/q79Zs0mgp71VPh54YUXFn3eo7uG0abHYzKh3gyYTKiHrcmE&#10;iti6aSMwRwRMJsxx1j1mI1APgbZkgooWk9IoVQNAihRe+ZbhCFDDQWloQsVU3y9dupS9CcWgiRKB&#10;eHjvvfcWGIxzZAlEBW1CFKXqX3CdjAgff/xx9p4+sD0IYPjRc0R0Tko059Tn6ComE7oi5vONgBGI&#10;ETCZECOy2d/UguK9wbokNI5TP+u1115rjr300ku9otlKj4y1DFGXrJOuXr26YE1UU1hn6Z1KZAIp&#10;Ark3eLCfFFFxlGnN/rjt/QiYTNiPSak9JhNKIZlox2mOEqB4lxEwAr0RMJnQGzpfaASMQAKBtmSC&#10;jIu5POqEvkuZSpENiVt71xoEiAahOHKYWop5uHPnTvJKPM6JHtA8hFtInv/93//ddx0edVJ4uVec&#10;1ub8+fNNe/RhrsowhAr1IiBnKD4JThArfdNY7ZuEkXcwHkUeODJhZPB9OyNgBFohYDKhFUyjnUQk&#10;KmnxtK4gmhESQbUU2H/v3r3R+pO6Ee82Ukzq/aa+sqUGVY2UQ6yLtEa7du3anm5B3CvK1JGde6AZ&#10;/YfJhHqQm0yoh60jEypi66aNwBwRMJkwx1n3mI1APQTakgnkT0ch+/zzz5OdwVAtxa2Gwpa86Ux2&#10;4vmHZx3FkFfJ2bNnl3MAeUCNg1OnTi0VXQwBMVlAexSb1txRO+GDDz5YUIxXOZA5hlfiHIVnGQJB&#10;+IRbCheXSDUV4wpJkZqn+Dz9hry7cePGgughan7gEUlKrFWiSKJ1NRP6EIOOTFiFvI8ZASPQBgGT&#10;CW1QGvcc3oeKQojfhawjNi2sedQvamFBIFC/QPtwxmA9VVJwsKF91k6QGbHwbtbx+Jh/j4eAyYR6&#10;WJtMqIetyYSK2LppIzBHBEwmzHHWPWYjUA+BtmSCDMu59Dp4pKEw4RGGh7xlXAQwHkthxjMvFOpb&#10;yFOPkP+UoPDqHLWjLeRCSklOtbNL+3iO9dzjeYihHvzAQ+QaKR+6FuxOYYQH47lz55bFwMGee5Oq&#10;YZWQbkIFxDVfbOkvUSW5eaPP9J1zuR4jDIRRaHhB+e4jJhP6oOZrjIARCBEwmRCiMa3v33777eLK&#10;lSuLjz76qHFGIGph08I6R+9A3tEhIU86R0VQkJKopLDe4r6vvvpqslne0RznfWvZHAImE+phbzKh&#10;HrYmEypi66aNwBwRMJkwx1n3mI1APQTakgkojShEFJOj6HIoGEIPHTrUHCdfrGV8BEi7w/zgaZ4S&#10;lOtVCi/XEF3CPBPNQCofrkERZn7nKPIopJ5EmCMaLMjJrGcevIYIRNCBAwea+WGO4g8kRooUoK6G&#10;CCAMJZxHdEqYioI5zAkGFpEi4T0hInKkYa6tcL/JhBANfzcCRqAPAlMkE/BqJxqNtI59orb64OBr&#10;2iHw7rvvrlzj6H2OUT8kGtq1nj+LukK8P3mXptqlYDXHc2uzfMvdjhA1wrMJ0WOHnv3YmUzYj0mp&#10;PSYTSiGZaMc1ExKgeJcRMAK9ETCZ0Bs6X2gEjEACgbZkAqlXCONGKcJwidczShReWcq5j5K2Lr1K&#10;ogveVQABhfdjUE4JdRaYO/L3rhPmGiM0aXy4hg/GbuY6pSyva29bjyudQ86TkZRfYAPZ0NewhNIv&#10;4z/GiOvXrzeRDhirZBzhHhgkYlHUBNEEYfFsiAfSVGnuvv/++/jS5W+MYxBRpD2CQOL/dUwWLk9u&#10;+cVkQkugfJoRMAJZBKZEJkC0KzWc/q6y3uG9OwWv/CyIMzpADQfmhndoSljXaO6GvuPC9nmH8izQ&#10;NnURQkM+hn0ccDjGO7mGEGWotYrGx1qCNUPKCaFGH7ahTZMJ9WbJZEI9bB2ZUBFbN20E5oiAyYQ5&#10;zrrHbATqIdCWTKAHKC0qJielRVsUJjydpyIYdzH2EopPTttdJzkUOYKBOSWksGGuyP+/SjCaqNi2&#10;5jbcHjt2bDbGE+EAaZaS0DjR9/kSyQMhkTL6X7hwoZk3/n+FRA7307xQTyMlMq7QxphiMmFMtH0v&#10;I7CbCEyFTGCNlEolp7+/1CfqSybv5sxtZlR6341NJjBa0h/qeWDdQP2i119/fVmvCkcc1gulhXe/&#10;yAruzzpC/WD75ptvmlD4HXSTCaWfvv+0ZzLhP1gU/+bIhOKQukEjMGsETCbMevo9eCNQHIEuZAI3&#10;R2nGQE9+WJQmFGk8rkLP6OKd7Ngg9RtSyj+KVQ2FrmP3qpyOB5yUyDjPPoZnpbOBdFglkAW0Q/QJ&#10;SjnPB9eT9ob0NxxDUZ6DqH5Ars5EaNDvW3Rc0QdvvfVWElKeVxkIwmLPn332WTMXPOc5ERExNA1T&#10;rv3cfpMJOWS83wgYgbYITIVMYK3De493KOQvayC80fH81jtxVTq5tuP1ecMQeOedd5p5wks/JTdv&#10;3myOE0Ug8od3+LVr15o1LFt+9xUiN/U8aC3GFpKDdVRpIepAaxScfB48eNDcgjWD3v3cP+cMUbo/&#10;U2/PZEK9GTKZUA9bRyZUxNZNG4E5ImAyYY6z7jEbgXoIdCUT6vWkTMuffvppozCiRJFPHuO4PMzZ&#10;h2d+6OFd5q7TaAWyhDHyoXYFRnCK+qrwIKmKMILkBGVU14eGa52vnMMozEQw7LpQfwA8SEOUemaU&#10;WqpN6qgcVqQW4h5EjuREacQgyST3799vrmNuc6kM1H+eizHFZMKYaPteRmA3EZgCmUC0mN6JX3zx&#10;xT6gVXwXA3WY3mbfid5RHQHWLJorHFzC+eCYPPhJRQSZICJf12hLqsi+qatYT5M2EIcL1l6Q/rn3&#10;81BANF7WY6m0TRofa2DLYmEyod5TYDKhHrYmEypi66aNwBwRMJkwx1n3mI1APQR2iUxAQVSef7zT&#10;wsLBd+/eXXp45zzN66E8TssowCdPnlwq1FKO2RJmn1I4w54pzz6emClBKZZhO45+SJ2/7fvwUlRU&#10;wIkTJ5b48VxRW0D45tIqtBk/RgfaIR93SriXvB2poyAhEkj3h0CLhWdBc0Uk0ZhiMmFMtH0vI7Cb&#10;CEyBTBCBzt/SlBCRpr/DqTR1qWu8rx4C1DfSfOA8QVQe0bPaB/HPnPE+175Dhw41KYlUu4j9x48f&#10;30NG1Otx/5aJpKCvudSWpB3lOE41FpMJNZ8BkwkV0XWao4rgumkjMEMETCbMcNI9ZCNQEYFdIhPw&#10;3EZ5wksw5YEvA3BO+aoI82hNY/DHG460OURh4PkOeaKw/lUdkSJOuoCc0CYYb4KQwQiABz9kBwYC&#10;PO6Z85qi1AiMWYq5vrOlD0M8D5WuCMJAaQrC8ci7kHRGoacl53Bv+oDHJe1IfvzxxwYjjhG5MHYK&#10;MpMJmglvjYAR6IvAFMgE6i3xdxQyPiWQvRznk6tdk7rO++ogwLsYpwg5AWhu2LJuIKISD3V+887l&#10;/R4KThIi7zHWT1lwYmAcpDpKCZE0HGc9bDGZUPMZMJlQEV2TCRXBddNGYIYImEyY4aR7yEagIgK7&#10;RCaQw1hKYwoyeWpZuUqhs1goZUNOOSXVj1IFpLzh062W2QtpwLwxv/GHKJSatTB4bpSbWPcmAgaP&#10;/yFEAshwvQgaPAjJdcz9wJdx6X4YtWLBkBUWRIdwwMtS17AlImdsMZkwNuK+nxHYPQSmQCYQDaa/&#10;p9QlikWGaf52902NE7fp38MRgDTgncn7lHVhGNWHMwlzSprClFD/guO5dVDqmk3sW/dsytmAKAuL&#10;yYSaz4DJhIromkyoCK6bNgIzRMBkwgwn3UM2AhUR2CUyQZ5ahKunhOKJKImritamrpvLvjA/NOkd&#10;YlFkB4aTVcZ7DORtIiHi9nO/Hz58uPQWxEOU6AS8BqUsM6e5oou5Nvvs5/8K0QN4oA4lEcL7E3ER&#10;kxWMSR8MIjkh6oAUSTpXW+qEpHJ859opud9kQkk03ZYRmCcCUyATQF5/m3n3yCjN33+IWhHcRJBZ&#10;po8A86aohVRdKEbAeoP3KBEKJd/zpdGhb0rhRBouohNZdxGZqChTxjG240fpcZZqzzUTSiG5vx2T&#10;CfsxKbbHZEIxKN2QETACzxAwmeDHwAgYgZII7BKZEBrDP//88z0w4VUvxQsjdFfB6xAyghB6jNn3&#10;nnnKp4rydm13k+ejjFJHAeVZBZVJcSSDNN9RRBm3CgVzjAiGlHAuXvZKE4CCi5dfKuVU6vrcPs0b&#10;bcckBvOg/oapfnJtTXU/zxKFG/GaJDURkQ+vv/764quvvmrVZQwI4E+aBgxemzSCmExoNWU+yQgY&#10;gRUITIVMICKBv8l6z+CMoAg99kHcEiVm2Q4ERCak0goygpBMiFMLTm2E1HVSnTA9n+GWYtOW3xAw&#10;mVDvSTCZUA9bF2CuiK2bNgJzRMBkwhxn3WM2AvUQ2CUyAZQwwKJM4T1/6dKlBd5nGFllkMbQnUpX&#10;sAphrk8pbBT4a2vsXdX+2McwNJOiB6NIqHiCESl2QuIgPM53PN5ShmqU1vhc/cajE6W3j2AkVzu5&#10;nNTyzH/77bf73MLXFEbAZEJhQN2cEZghAlMhE4Ced4/S4+h9xJb1BpFllu1BQPN49uzZZKfPnTvX&#10;rDmmnuZInWeN9MYbbyydOHguWZtiPN8mwVFkqOPJqvGaTFiFzrBjJhOG4bfyakcmrITHB42AEeiI&#10;gMmEjoD5dCNgBFYisEkyAW9/CuCh1GGkJrXO0LzDeAgqLUGo9PMdIiGVvmcVQBAJagfvRAztJ0+e&#10;bMgKtZnzcFvV7qaOQQSE6YE0Nm3B6Pbt2000AqmDiC6ADMBgD9GQEoox63oKP0PgECVCKqIXX3yx&#10;OUbqqT5efmBL25BDOYEY4Zxjx47lTvH+EREwmTAi2L6VEdhRBKZEJghiSAXej6Q4Yu1k2T4EVFSb&#10;NUNci4j1oSIrSZu5TcLamXXXNj2XrEeZA9aHWkOy5sQRqHTkr8mEek+zyYR62DoyoSK2btoIzBEB&#10;kwlznHWP2QjUQ2BTZAKG6dgzHmWCCIChud7JG0sqHhQUQtoxaGMM7xqRgKeUjOEY1kOvKbwRFe1A&#10;moM+hvJ6s5pvWXUlwPrUqVOLR48eNSmOIE1UzBfDPd5ubYRxC6NUQUOUW6UVwAjTVZgzKZlxiiO1&#10;pVoOkDyWzSNgMmHzc+AeGIFtR2CKZMK2Y7rp/mMgJkqRdeem1kzcl/Wc1hWse3ASYR2nfSdOnNhY&#10;/zY9R2PdHyKBaFJhHm9JaznUuSgci8mEEI2y300mlMVzT2uOTNgDh38YASMwEAGTCQMB9OVGwAjs&#10;QWATZAIGYhmYyT2Mpzwe7cpDzDEVOtzT2ZF/kH8eBYd+pQzZGNzlxbYt6Y6IMmBMKM+xUDdBuaEx&#10;0LcR5on2wCEkW8JrpTCy7SooiQDM/gAADw1JREFU/nouPvroo32Xc0+RUrlaDvsu8o6qCJhMqAqv&#10;GzcCs0DAZMLuTPPTp08Xp0+fXjz//PNL4zFOCBcuXGiKBo89UhxO6E9swOY3xbQ5bqmLQOjYQmQy&#10;UT8QTazzpB+wv5SYTCiF5P52TCbsx6TYHpMJxaB0Q0bACDxDwGSCHwMjYARKIrAJMuH48eONEkc6&#10;IpRMCSmKlM8Wr6RNizze8eDPiaITSPUzdQnrD+TID9U+aIs/RY9RwDHo54SQdc7pGzmg6yEs+A6B&#10;gFcbRMaRI0eatiEcahTBhPgi9QHpuChWbVmPgMmE9Rj5DCNgBFYjYDJhNT7bcpQ1Jjn8U4Z79rHm&#10;SzlrjDE++oaR+cMPP1xg3H7y5MkYt/U9niGgSNhURKtSUUEqlHo2TCbUe+xMJtTD1mmOKmLrpo3A&#10;HBEwmTDHWfeYjUA9BMYmEyAPpFSmog/CtDZ4ym9SRCZQZDEnIj+2gUzAGC7sc4ZxlGrOOXz4cG7I&#10;e/aTJklthsRQeJJqNODx10fitATcTxEhfEfhvH//fp+ms9eAj4gijY8t6RE2/VxmOz2RAyYTJjIR&#10;7oYR2GIETCZs8eT93nVIf71HiUQg2hNnANJEUuuIlIq8V/tELY6BDvWfSJFJHn9ScL766qtNPakx&#10;7r3L92D+ta4iGiEW1nyKYsnV6oqvWffbZMI6hPofN5nQH7u1VzoyYS1EPsEIGIEOCJhM6ACWTzUC&#10;RmAtAmOTCSFZgKKZEhmKHz58mDo82r47d+40Cg+pf1Je73ixqa9jFGHGcI/3HMQF98vhlwMIDy/1&#10;F8UqJSjLKHmrCJTwOpQ+pRlKkQUQRrondRn6Cvch/F31GaSIEuXCM1VSUG6VWon7UHsjzKdMqqgc&#10;cTKkHzxPeOR9/PHHjcEilzZqyD3GuNZkwhgo+x5GYLcRMJmw/fOLIZh3KGuA1HtaayzOYS06JSFt&#10;otYZ8RYHCdYkln4IhFGyOecMrfVKOYqYTOg3V22uMpnQBqWe55hM6AmcLzMCRiCJgMmEJCzeaQSM&#10;QE8ExiYTuJ8Us5RHUqhkpI73HGavy8ibK0P5sWPHGm86NYThlzRNjAVjc1fDvtpps+VepB0Sbtpy&#10;35SCvqpNSAKux8sujk6ApFDbXYolkwZI11GLgdRHePSRkkjeZURwlMAIBZ6izpAUeLfVEBVnhDQg&#10;j68EAkcKboo40Xldt5A8it4Qjmzx2sSgUQK3rn0acr7JhCHo+VojYARAwGTC9j8H1ETgXUZB45wo&#10;BRJRC1MRpW+k7zhY3L17t1nXvPPOO8u1DlGcln4IsI6TwwYOMrGw1tJaCJ2ghJhMKIFiug2TCWlc&#10;iuw1mVAERjdiBIzA7wiYTPCjYASMQEkExiYT6PuhQ4caRYHw8dBQyncZVTHkTkE+//zzpWc9xl08&#10;4THsy9uefal0TaX6jsFchAbKFQQGhnndn6gJjOttBQJBBn7SA73xxhsLctYqFQH3gDjhPJQ85RJe&#10;5zWolFBSAMMtpEfO+6xtv8c6j36q76loE0gWjjPvv/766+BuQVip7gPtkkeYZ0ykBfvOnj07+D5j&#10;NmAyYUy0fS8jsJsImEzY/nmlgC7vMIzwOdHaY0qpIpW+knpZ4RqVMaiGE+soF2rOzer6/efOnWue&#10;DXAMo1ZZT4tgwrGjlJhMKIXk/nZMJuzHpNgekwnFoHRDRsAIPEPAZIIfAyNgBEoisAkyAcUBBZMP&#10;iuS1a9caw3XofU/4+1Tkiy++WCo36jdbSJGaRALjf/vttxucIBRIcyQhakOkDMbnLkLx5dBYHY6J&#10;ORChE+7n++nTp1cqz6Q0IDKBtjG2U3cBz/pffvmlS/c2ei7YMFYU3JSQeki4lIicuXjxYtMeeOH9&#10;KIGoCAmaXMFsnT+lrcmEKc2G+2IEthMBkwnbOW9hry9fvty833I1mDDG4xDBO5VogCkIkYJ6x6ci&#10;P+kz72vO2ab3cilsSfnJuhcnliGpnsAZRxNhzbqR2hThb6JyS4nJhFJI7m/HZMJ+TIrtMZlQDEo3&#10;ZASMwDMETCb4MTACRqAkApsgE+g/eeGlNMRbcuNPTTDukrsV5Zi+o0QOUaTajC9UWkNDs65FoRN2&#10;XUPBMYozDoz/EAhvvfVWk6cfYkJtQlZwPKwXgKdY7Kmn/uzCljodjJ/Ij5TXIf9fhE9XzGN8wJF0&#10;U7THXKTk5MmTzXEInm0RkwnbMlPupxGYLgImE6Y7N2179vjx4+X7MhV5oMgFCIWpOB2E0Ym5iEpF&#10;i06FAGk7H0POw7DPelDrH7asX1i7rFsTgiNrp3jNDDGRcl4htVQJZ41wvCYTQjTKfjeZUBbPPa2Z&#10;TNgDh38YASMwEAGTCQMB9OVGwAjsQWBTZAKdIB893u6keeHD95Qn2J4Oz+gHypQUt1wxXnn1ERUw&#10;VIgQ4X4Y0uP8xRQGVl/4vqsCgUBUAmOFOIqFlEMcK5GGK6wPkjNa3Lx5s7kfhM62iMmEbZkp99MI&#10;TBcBkwnTnZsuPTtz5sxy7UBqS95pGHZDx4UU0dDlHiXPxeCtNUCqdlRIkMR1p0r2Y0ptMc4wmlVp&#10;NrUmJII2FggG1pSslXQe61XSahKVEArrH4gZopZLkwi6j8kEIVF+azKhPKbLFk0mLKHwFyNgBAog&#10;YDKhAIhuwggYgSUCmyQTlp3wlyQCKFhSwlIKFp58UupKpFtSQekPPvgg2R8Z0klNtcuiopFgT15f&#10;sKWgdFh8EcV0qIRRDrli0qrRYDJhKNq+3ggYgW1CwGTC5mcLIzLOAxiFSffYp04Q16S8z7W24X07&#10;NXn33XebtRcRCDi9SHhPq54C66W5iOo6QQzwHEAUEFUQpmIMU5NyfNWcE/XK9WOKyYR6aJtMqIft&#10;wmRCRXDdtBGYIQImE2Y46R6yEaiIgMmEiuAWaFophlBuY1EhQLy9+ij5YXt4460jJlRPgHzBmxII&#10;FHL1Qq7EIfOl+kS7cTi/DB9sU3Ohe0M8cByDA6QLXngpIojzuc8LL7zQGC1y0R4UyOaeFILcFnFk&#10;wrbMlPtpBKaLgMmEbnOD0Zu0QaQtPHbsWPPuwYu+jxA1d+LEiaUzg95/GNfDYrld2v78888XRCaQ&#10;J58aCpDzJZwguvSh7bmQBmH+fjAFD9VK+OMf/7ggJeIcRKkfeQZYe8UiJwueOQmGez0zOGSQIglM&#10;Wecompa1zZhiMqEe2iYT6mFrMqEitm7aCMwRAZMJc5x1j9kI1EPAZEI9bEu0rDQ3KGYo4tRtwKhP&#10;Sigpa5AKQwVPMrWXU/A3SSagjDJ+ER70lXy9jH0okZLCDjyuX7/eGD24F/eFHEilPdD1YUSDsGSL&#10;4eHGjRs6bc8WsoFzULCJfpBwf1I/qJ1tys1sMkGz6K0RMAJ9ETCZ0B65f/7zn8t3hd4ZbHlvdY2i&#10;IyIyNKTjRc67T4Z02s29z9r3ePpn4gSgKIQQ0wMHDsyq8DLrIMZPdEJKUutCnhmuIZo1lnv37i2f&#10;1Vx6x/iaEr9NJpRAMd2GyYQ0LkX2OjKhCIxuxAgYgd8RMJngR8EIGIGSCGwrmUBtBTyiUFoOHjzY&#10;eG5jaN9FkcE5VGj1HQN7zkP/0aNHDUZ4AvKhyHJosI6x2kSaI0Ld6RMERqrgMX1kruXBr3GHW4r1&#10;1SAUhA/45jDWOaEnHrmgSQtBYUI8MNVXlO5YqIXB86tz8O5jnqSMs590AdskJhO2abbcVyMwTQRM&#10;JrSbF9LL6P2B8fvKlStNvR+9zznWZW1EFBzXQNaH6wXe1a+//npzDGIhl5qvXa+356wHDx40eH70&#10;0UdNXv+aa40poiIyIZfWiXpdPC+KWKUegp7HMEVUODaeLc6BWBhLTCbUQ9pkQj1sHZlQEVs3bQTm&#10;iIDJhDnOusdsBOohsI1kQuixLaVFW4r94dW9a4JnOkZzPNhR2gi7p0hybqw5T0VwyuUoXlWAGU9E&#10;YZxLydMFczzS4kgDxkW9hpBU4LsK+LElVQL7MGSg3CtSIVfnoUuf+p4L0SDlmOcvFAwPzBvYhWkA&#10;wnPAIixGKZzZkrZi24wXJhPC2fV3I2AE+iBgMmE9arz/9X6EdA7XA7yXTp482bx7cobg+A68V/X+&#10;SREQ4fv48uXL8eX+vYMI4OihZyJFDrz9rPgyx7W+wUFC5+fSbCnypW/KrD4wm0zog1q7a0wmtMOp&#10;11mOTOgFmy8yAkYgg4DJhAww3m0EjEAvBLaNTEDBlaJC6D2GbYzq8pjjGB7hcxYUNGGEggdGkAFh&#10;DuRUmgKMD6FRG+94cFXdBtp87bXX1nrpr8M+TqMAiSBSgHvQBxnQRWI8//zzC/I4xyJiiTbwiNuE&#10;SNlmDCjSseg4Y1vVR7xASdtEjmEMNXfv3m3SKaTGHd9jSr9NJkxpNtwXI7CdCJhMWD9vFEjWuz6V&#10;MoYc9zreJpIAsp7ziQQMiYmwJ4qUHDvnfdgHfx8PAZ4DpXuCBOAZYa3I86RngWeG9YqEVFDsS6Xg&#10;DGsw5OpJqZ2SW5MJJdHc25bJhL14FP1lMqEonG7MCMweAZMJs38EDIARKIrAtpEJUmookItCEwre&#10;6VKEZYwOj8/lOymNwAHP/9ggQHFgjqEUxsfAhwLHb//uacZ54Ydrw6iBvniquDHe/Cim9IN2IQZE&#10;KhBZgai4H9uUMM8QDfSTcPtNiAwwjCclpIcQjvx/WyXggIIOOaJr2EIKke5pDCEKBkMRKZrIk0y0&#10;RcojMdcXkwk5ZLzfCBiBtgiYTFiPFCl4eD/wvkgJ70e9R9r8DedvP+fn3mXc4/z58805pEOyzAMB&#10;IgxefPHF5bOkZ0pb1oahEDXKMdZzGPG1VifVo6ISiNgcU0wm1EPbZEI9bJ3mqCK2btoIzBEBkwlz&#10;nHWP2QjUQ2CbyIQwfDplWMXrm2K3KDFhrt966E2vZbwTpeClvL6ePn26PI7XYk64lrRHFy9ebAoR&#10;UwC5hOBlr/6ljP94snEchRNRxEkuNRPnyAtuzJB57isJvT9TZIGiaXg2V5ExEDkiy8AARVxECb8x&#10;GKUwUz+Gbumb8mVrjsKtCJ519zGZsA4hHzcCRmAdAiYT1iG0WPBe1t9oohRiYR2k45Da6yRsj5pL&#10;sUD8qw7Qhx9+GB/27x1GgLUN6wM5fPBcsU5jnRg7pkBi4QChZ4+1Cyk69RuyqtSasi3kJhPaItX9&#10;vP8PAAD//442Mg8AAEAASURBVOydS9cdxXX+GWb9v0oyyQfINPMMkrFnWRkyy0fIWhl6mAs2sjEW&#10;oFgCIRAXCYxuXAQWIghsLBBCYGEZEzDG2Mn569f4OdpvvVV9uvt09bn0s9eS+pzu6uqqp/o9VbWf&#10;fblvYamGwP3337+47777lv/+8Ic/VHuWKzYCRmD/Efh//+//LX9PvvOd7+x/h91DI2AEqiLwP//z&#10;P8vfFNYr//zP/1z1eetUTlv/7d/+rfn31VdfZas6cuRIc/2DDz7IXt/3k7/+9a+XGP3pT3/Kdvc/&#10;//M/mzK3bt3KXq958v3332+ezTjl5Le//e2y/b///e8X58+fb76fPHkyV3zx5ZdfLst/+umn2TJT&#10;nPzxj3+8bOc333yzfCTtO3r0aHPt6aefXp7PfXjppZeacozPf//3fy/++Mc/NsVu3769eOyxx5pr&#10;Dz744KLWXuLs2bPNM/gbe/bZZxfXrl1bXL16dfGTn/xkeZ5zq+Rf//VfD/ymXL9+fdUtvm4EjIAR&#10;OIDA3/zN3yx/R/7qr/7qwDV/uYeA5oYTJ04cmBuYP48dO9b8dj/xxBP3bljxiXqYA5i3WHNJ/vd/&#10;/3dx7ty55tq///u/L5irLfNDgPUHay3G///+7/+KALB+4X35j//4j+X6gffq1KlTi88//7x4X60L&#10;rKmiTva73/1urUfNrt77ZtfjCTtsMmFCsP0oIzADBEwmzGCQ3UUjMCECu0QmoByXIjynoIyK6N/8&#10;5jcTorg9j/r666+XG7ePPvroUMMi2fDFF18cul77BCQPG0qU4rmN6GeffbZsP8oQCA/K8+8Xv/jF&#10;geah3EBBz7Uf/ehH2foO3FDxy4cffrhs5w9+8IPFCy+8sHjuuecW3/ve95rzDzzwwIK+lYQNujbd&#10;b7/99qFiYAFm9BUF/9gS34v0+YzTmTNnmmdDApVIKrXJZIKQ8NEIGIGhCJhM6IYccyTKfeYGzT0Q&#10;w5ovmFf6EO137txZMF9RH+st5lh+/x966KHmHOdfe+21bo1zqdkjwNqGtShrJIwrNiUmE+ohbzKh&#10;HrYLkwkVwXXVRmCGCJhMmOGgu8tGoCICu0QmAAMKWjazKI+jZRzK1uPHjzfXHn300YqIbX/VWH6B&#10;0SOPPHJg84Y3x3/9138117A234T87ne/a55P+/BSSOXSpUvNdcZXcvr06eU9jD/W8VeuXFla61NX&#10;jlzS/auOKMt5l1Cor2P1D9kh8oA26d8Pf/jDxSeffNLajJs3bzblUd5AkuREngtgMLa8+uqrzfNL&#10;7wUklcgO2tomJhPa0PE1I2AEuiBgMqELSt+W+eUvf5mdeyB/UeL2Fbzh5G2neYwjc8Drr7/etzqX&#10;NwIbR8BkQr0hMJlQD1uTCRWxddVGYI4ImEyY46i7z0agHgK7RibQ3mhxh+IcZbOUuFjobSJ8T70R&#10;6l8zXhmyLOQIPs8888wSIxQCv/rVr/pXPNIdhNBBMcGYvfPOO40CH5JBCm2uvfnmm8unETZIBElU&#10;bPCZ8X7rrbeWZft8gETAyh9lv+qlPto31IIOUov2/PSnP12g/H/33XeX4Yra2qbwT1iWlkT4PPXU&#10;U6Uig8/L84A2lwSSDpxWhToymVBC0OeNgBHoioDJhK5IfVsOwpf5DK+4F198cYGH2TrkOB5okPQQ&#10;/ISroe6h82K/nri0ERgfAZMJ42OqGk0mCIkKR3smVADVVRqBGSNgMmHGg++uG4EKCOwamQAEWJAr&#10;Dr2UwBxRxM41V0L6amAJH8MSCCcwWmVZntY19nc8JHJWj2ojYRVyIZCwvoQUQamNhwUKjrbQQava&#10;jdJFz0yPWHRGz5dVda17HQJIbSg99/HHH2/KkEdibFEsbPDNCeMhEo9xaBOTCW3o+JoRMAJdEDCZ&#10;0AUllzECRqALAiYTuqA0rIzJhGG4dbrLZEInmFzICBiBjgiYTOgIlIsZASPQCYFdJBPoGKFgsOZ+&#10;+eWXG8u5n//854uY+LZT5/e8EJaF77333uLixYvNv23CCCtKrPeVAwNFOkTHG2+8UQzzM+ZwEZJI&#10;ynuU81hcghfvlDwVCJs1pcjyH9IgfZfZCKu9NbxKIAioH6+VHEGDNwLX8dwoJT8XViYThISPRsAI&#10;DEXAZMJQ5HyfETACKQImE1JExvtuMmE8LA/VZDLhECQ+YQSMwBoImExYAzzfagSMwCEEdpVMONQR&#10;n9hJBFDgo7z+/PPPs94ItTql/BokqkyFZJVS3PdJXJnW0/b9j3/8YxPLGiU9oSQIj0SSQpT1PBuv&#10;EsJLEJ/6ySefXLaHcERtQr3UAzlA3Ouch0fufsg5cmzwbMgU7ofQgDj42c9+tsyXQPiMVWIyYRVC&#10;vm4EjMAqBKYgEyCRIWfxBuv6W7mq3b5uBIzA9iFgMqHemJhMqIetcyZUxNZVG4E5ImAyYY6j7j4b&#10;gXoImEyoh61r/hYBCIOPP/64UVATfqmUYHhKvJRMGMV7TuQlwAZ0bCH29Pe///0lQYACn/ZcuHBh&#10;gffIA3fzXIjMiMfnn3++8Z7ItQdM8dKJnh7cCymBd0oXIdQS3iHxmfEzyZlTj4lcvSYTcqj4nBEw&#10;An0QqEkm8LtPqLz4+8ZvJXkGLEbACOwfAiYT6o2pyYR62JpMqIitqzYCc0TAZMIcR919NgL1ENgm&#10;MuGLL75YoGzGSn1fBOtwLLtfe+21BaF11kmI2AUTrCuxTt8GoS30PVWck49gk0ob2iUyoZSs+7HH&#10;HmsUTWOTCYScigosJQ7XObwQ+Du4fPnygkTLTzzxRBMOqtROxhkiISaohlBQqCbVe+XKlU6vBJa6&#10;Z+56P0RSglwJr7zySuf3ymRCJ6hdyAgYgRYEapEJ77zzzoHfYP1G6kj4PYsRMAL7hYDJhHrjaTKh&#10;HrYmEypi66qNwBwRMJkwx1F3n41APQS2gUxAUXrs2LEDG3wSLF+/G/5lV4XwMDE8jRQVKGYhFcYW&#10;LP9RKEsJjAKfED6M76YEpbT6jfIey0+F8eE8ivVNCVb2tCEXtocE32r3mPkJGCPVy7uhRMuEOHrp&#10;pZeW1958881esEDYqF5yTohM+t3vftckrOYauNOvrkIdeCoMCf9hMqEryi5nBIxACYEaZAIh9TQH&#10;QdTqNxESNf4Gv/vuu6Vm+bwRMAI7iIDJhHqDZjKhHrYmEypi66qNwBwRMJkwx1F3n41APQQ2TSYQ&#10;m12beyk9pRjlSEiYXRNCwSj+PH0gnAKK/mih3zX0TJe+o3yOmMXPWL6XQvl0qXtoGcL1qB3E/ld4&#10;HBTnWH7q2s2bN4c+Yq37UBapDVjdkxAajwXa86Mf/ai5xriNKc8991xTL0QZoZ9SeeaZZ5rrP/7x&#10;j9NLxe+0GZKGvhDmKBW8FhTOI0ecpOXH+G4yYQwUXYcRmDcCNcgEzT2Escv9Br/wwgvNbynXLd8i&#10;wBxjMQK7joDJhHojaDKhHrYmEypi66qNwBwRMJkwx1F3n41APQQ2SSagWFaYlxMnTizu3LnTdJQw&#10;R08//XSzqYdowJqwlmCZiEUiluooXbGmX1f5TkgjlLvEvo91EeKI0DVcI9SPLMjX6RvKbynFsbS8&#10;ceNGY1GOMv/hhx9urkFiYKU+pUiBjXImJ8KB4yYEBYmU+8Ivklp4kGCZP6ZoPHg/csLYqS2QG10E&#10;i1rdU/JCeeutt5oyUynITCZ0GTmXMQJGoA2BGmSCSH5+E3PCGkS/p6xP5iqsW/Cew9OReRHc8IDL&#10;ETBzxcj93i0ETCbUGy+TCfWwNZlQEVtXbQTmiIDJhDmOuvtsBOohsEkygTjubNyJ7y7LdfUUi2ol&#10;wa0VDkdKfykP4hElOG0YIlieU9frr79+6HaUxApF9MEHHxy63vcEJAzPYuOfthdliGLn4x0wldAO&#10;YUkOjJxcvxvCijIo7TclEAqEBaINai9HCI4aeTs0FihlcoICR+0gTFYXIQyR7ikREPISgcyYQkwm&#10;TIGyn2EE9huBGmSCvLjwiMwJv7v6PS2Rs7n79ukc6xZhkB4xuqid92mfsHRftgcBkwn1xsJkQj1s&#10;TSZUxNZVG4E5ImAyYY6j7j4bgXoIbJJMwAuAzSqeATnRphaL+7GFjYU2ymyQITawVoyJbM+fPz/o&#10;sbJwLynSjx8/3jy7b2z8tDEQMOpD6VmKp09C4akktqtk3S/FOd4bmxbIDzxUwLCkxP/www+bHA+E&#10;CuK9VL6DPm1XDo3HH388e5uSM+O10jW0BJaiIqdKCjKF7pjKC8RkQnZ4fdIIGIEeCNQgE0S+lwwU&#10;3n///WZOJcfPHK3wmee0pmC+wluOvEGvvvrqAky4xrrNYgR2DQGTCfVGzGRCPWxNJlTE1lUbgTki&#10;YDJhjqPuPhuBeghsA5lAHOOcXL58udm8jk0mEF5I+QtQtKaKW6zV2TRDCgxRGsvSvaTcVUz+a9eu&#10;5brd+Rxjp41/SQkuDwCs4tcR6oeYIDQQ//hceibPkRV+KecFeQpoO4m3t1kIDyUFlLDWu4G3R/ru&#10;tPWFxNuqg/wG0ZME7wGRUBcuXGir5tC1559/vqkXq9vUo4LxV708YwoxmTAFyn6GEdhvBGqQCcov&#10;BAGLkjwK8xn5aviNfvbZZ+Ol2XxmrUX/MapI5zZ5uHGd8HoWI7BLCJhMqDdaJhPqYWsyoSK2rtoI&#10;zBEBkwlzHHX32QjUQ2CTZII29j/4wQ8Ouc6jaFV845IV4VBUZH2IVXwaXok62UTr2aWQNG3PViJd&#10;8gak1o0x8S/YryO0XYriW7duZauSdwdtGSqQIsptIWU4R/ArJZKWlT2kDVb/UT7++OOlNf0QfGNd&#10;NT9DOuHRoT6jYMEzQe8G5yFFugrvlbwTuBfChToVFotzhCJiLCEbIG0guyCd2vJrfPHFF8tQTYzJ&#10;2bNnm3ZFLxuURKlyqK3d5ClhnFJyou0eXTOZICR8NAJGYCgCNcgEfkcVPhFLewwZUDLye4tHGL/B&#10;zHVDjAiG9nNb7mN+kPcBuZhyIiMBiHGLEdglBEwm1Bstkwn1sDWZUBFbV20E5oiAyYQ5jrr7bATq&#10;IbBJMoGY/vIQINTQp59+2ig8CY0jRehQ74A2xLCWR2nAM0uCQpYypRBMpfs4Tz+k5Mfy/p133lmQ&#10;H+HcuXPL89Q/hpw8ebJpJ9bzKXGB9aAUJIQpGCIottUXFAn0gX9SKnAtR2QwtvLAQEGBYpw2QLSo&#10;PhT1bUryIe0d8x6RXVixxj6idMErgfeDvqDM7yoQQGDBvek/CB95GaTXwBvlfkkgbJTgOb2X8Eal&#10;fAppfRAXiiuueiBPIOC6ismErki5nBEwAiUEapAJPIvf60gS63eOI16F8be+1LZ9PM/6QVikBgDq&#10;r4iYdb0qVZ+PRmAqBEwm1EPaZEI9bE0mVMTWVRuBOSJgMmGOo+4+G4F6CGySTKBXKCmlXNZGNh7Z&#10;AIwtKPd5BsruksiCHIvFIYIHgqz8Yn/4jJV4ziNiyHOI8y/8UEYTigClM4SJFP4QCij3hwh10mbI&#10;ithmPhP7n2slrwes2qV8SDEgbwQhhLZZFN4o5xkDoSDlfSmUU1vfIJwgV/A8oH5iVYvAEqac55y8&#10;QiA17ty5U6wWZRDvNvc8/fTTDelTsjDNVUKOkDhO6ftLXpEuYjKhC0ouYwSMQBsCtcgEnonnIwpx&#10;fich/CHl8eLrSrq2tXuqaxDxzKExXN66z5YBAFikAgmjtUYbsZ3e5+9GYBsQMJlQbxRMJtTD1mRC&#10;RWxdtRGYIwImE+Y46u6zEaiHwKbJBHqGQhwvgajIRAlN8r8aQp/1rOt3Y8qnglWeNs3rtAHFL4pd&#10;Nugo9FFOv/3226Nu/mk7CmS1V/3Skefevn077WKn73g2qJ6cpSL90/WSdT6KDkIhoTRHcUNYCQgP&#10;iIbUk6JToyoVon94DBByC6U975+U+KXcF8TVpv85sqFvM1HOCMtUaY/CSKGVxs4fonbSRz2fUE6K&#10;iU24D8ZN17q8SyYThKqPRsAIDEWgJpkwtE3bcB8EMUS+5nxIX36jc3N03/a+9tprzW89c2D0RmM+&#10;kGEBeSXGJDD6ttHljcAQBEwmDEGt2z0mE7rhNKjU/fffv7jvvvuW//7whz8Mqsc3GQEjYARAwGSC&#10;3wMjYATGRGAbyAT1B6UpFtslxbTKjXGUIpgY82wyWJ9h6YdSFYUyylNCIfSJMz9Gu4bWgWKfEDm0&#10;HeUCVvMk8l3H+h/FsZTIJRyk0EiTWeb6AekhpTj10k7GYdPxqSE31A/1Nx5LIaKkXMlZceb633aO&#10;cFo8s0QWQLipTVL0t9XX95rIPAiVVFAc4UnC83PX0/ImE1JE/N0IGIG+CJhMOIwYOYY0D6RH5tMS&#10;8X24pvwZPA5jCCjWEcxzmh85zjUMVB4xn90VBEwm1Bspkwn1sLVnQkVsXbURmCMCJhPmOOrusxGo&#10;h8A2kQlpLwnNg2cA3gMkhB1TCGdQCsHDJh2l/KaV3GP2d0hdkDpSWOTwBx9d5z1qEzwTVDY94gGw&#10;qbAJkDAoYWgTShMSS6IsgUCQAoXrqQKfcurHGBahkAjU10ZMQHxR5qOPPmqDuve1GCsb0iInEC48&#10;m9BZq8RkwiqEfN0IGIFVCJhMOIgQv/uacwjDyJzJvMQaiVBNXMOjAK+/dYR1F7mN9CwdIRbGnnvW&#10;aafvNQJ9EDCZ0AetfmVNJvTDq1dpeyb0gsuFjYARWIGAyYQVAPmyETACvRDYRjIB6zjC4UiZq80s&#10;1tEkZx5L8EYgTrzC2fAcFMdY+KfK47GeuWv1iHAhIXYMS4S1Ool9wQxvgzZ56623looJQugwhigs&#10;CKNAyATqIBzTJuJVnzlzpnk+ypg0GTThmfTukSgcgoEwVYSu0ruJZ8Uq6RISQgnHX3nllWx1YK9n&#10;lhT+2Rs7nAR39bOkiCK0BmX4W1klJhNWIeTrRsAIrELAZMJBhEQ4QySknoKsmY4ePdr8RrN2GkMw&#10;FiCvBPM3JEKXeWyM57oOI1ADAZMJNVD9tk6TCfWwtWdCRWxdtRGYIwImE+Y46u6zEaiHwLaRCShN&#10;FVJFykuFHdJ3rMnHFJ6JghsLczbllnsIYPUoRTOkATGV+RfDFX3wwQf3bkg+ofRQIuhz584lVxeL&#10;r776qiESeMYbb7xx6HrtEw899FDTPxJm50RkhzCIR5J2lsKXEiKKONYP/NmbgLwZly5dKpaHqKBu&#10;rD9TUoN2odThOpanY7+jjBFkCfUTiioniqVNCIxVYjJhFUK+bgSMwCoETCbcQwhFvsjkUpghiG7N&#10;Iffu9KehCECmEDaKfyWSfWjdvm96BEwm1MPcZEI9bE0mVMTWVRuBOSJgMmGOo+4+G4F6CGwbmUCY&#10;FzbEeAigQJU1HLkUpNglHI1lOgRQUigUEGOjf5xjg9YmhEdS+VL+hpdffrkpg8Xl1CIleinRNm2i&#10;/RAHJL1EmX769OkmHFJqHaq2tyXEhizIeb1wDqKAZ/FMleEZhBjSNXIr1BA8Rng2xE+as4S/PXnv&#10;tIVhUrtMJggJH42AERiKwFhkAuQsv8lY7BNujwT3pbloaFtr3wfprnm0FFLwww8/bMowp1mGI4Bh&#10;yYkTJ5Z4C3c8Q+Ye+nI4qpu/02RCvTEwmVAPW5MJFbF11UZgjgiYTJjjqLvPRqAeAttGJmDBzeYN&#10;S+hU8BzQxm6MOPVp/f5eRgDLPCzrUXTzj89drPWUOBirypIoDNImSCIlHiZZdSp4HUiJTsijLoLX&#10;jCxI8bAhlBPK+DfffHNZF4qKnOAdofebI8SDyA6+Q2SUPCFy9fU5B3nx4IMPNs+nz+Bx9erVRgEn&#10;IgMyr4tXhMmEPsi7rBEwAjkExiATfvWrXy3kfRZ/W/lNw1hhVwSjCv0OM6fkRMmZCU1oGYYA60rN&#10;+bwvkOvyrOQ78/GYoTaHtdJ3DUHAZMIQ1LrdYzKhG06DSjlnwiDYfJMRMAIFBEwmFIDxaSNgBAYh&#10;sE1kAhaE2vCXQhnJO6EUlmYQCL6pGgIoqVeNqZIzk/RxahGRAQFAUmUJSnvlhEDJ3lWJTz4F+ksO&#10;BsJnRRGxwvVSwmlCRkEiCDOOtA2MurYhPrPPZ0iPqDiJbUBBVbKITZ9hMiFFxN+NgBHoi8C6ZAJk&#10;txTDHMmFhHdCJBcIYbMroqTI/BancwHeZOQd4jcbT78xhDUYOXyee+65BR5xYCVP0THq37Y66JvC&#10;N7LOJFShhLlbhi7M7SWvRJX3cfsQMJlQb0xMJtTD1p4JFbF11UZgjgiYTJjjqLvPRqAeAttEJqB8&#10;lQITi8KcSNnZ1VI8V4fPTYsAm2/GlVBBOQW7QiiNSRChGMDKkPjSadie2HvKxZAGKBEIZ6RcB7Sb&#10;MENdRURAyepV+UDawgWhqECRAbmBFSohLqYSPA/wooBIwWuDkE4x3FiXdphM6IKSyxgBI9CGwLpk&#10;Akpwfr/T0HIYLZDPhmusJ3ZFQY5FvLwTmKcgwgnPR64hEQnkl/r973/fBuvKa8w/58+fX67FwEn/&#10;8I7rSiqvfNCWFVCYKMj7XDgjyBXhUDIG2LIuuTkBAZMJAYyRP5pMGBnQWJ09EyIa/mwEjMC6CJhM&#10;WBdB328EjEBEYJvIBNpFqBs2bGfOnInNbD6jWNVmbl83tIc6vYMnGBuU+Fi6o6i5efPmctxQRqAE&#10;wcqRUDpSjkA4jKXUITyPlCt6XyAMaE9OsPKU4knlOVJH9FbI3ZueU7Lw69evp5ea7/J2IOHyvorJ&#10;hH0dWffLCEyHwDpkAnOJ5pbcbzE5ExSOrmS4MF1Puz+JNZD6FecqPjP3lOa47k9YNCEMVTfrMYiF&#10;Z599dpk3CSKjS7i7Ps/chrKXL19u1inkRiiJwiISUsqyWwiYTKg3XiYT6mFrz4SK2LpqIzBHBEwm&#10;zHHU3WcjUA+BbSMTUN5qI0toF6zLaSMKYlmLs7G1bB8CEAgigzSGhAjCCp8kzlLe6JqOEAxKOLxu&#10;r86dO7d8f6g/Kl743GZRiDUi7URRgAIKC9a+giKC5xJOIxVIC+VA6OPtEOsBJ7xySChKX8YiYOIz&#10;1v1sMmFdBH2/ETAC65AJkAWaX0qeaQpbs2tejvSHee7o0aNNnhvmT8IRreuRwBvHWkvzdEp4Q1Qo&#10;bFSbZ91Uby5ejqwLMRTAwwQ8XnzxxcE5DcCQdwavlZLgXUkZiAfLbiFgMqHeeJlMqIetyYSK2Lpq&#10;IzBHBEwmzHHU3WcjUA+BbSMT6CnxeaUISI/EtB1j01wP0XnWDAkkJUQ6Znxng06YBpTsjCFxqwkn&#10;hJdCGvpoKIKEfNCzUbboPSFkEHGmuYYCaazn5doZkyjTN8VWpi2nTp1q2tAnB4Oewf057wlwLCXk&#10;1L1TH00mTI24n2cE9g+BdcgEfuM1H3300UeHwMGyXkRz7vqhG2ZygjmLeZLQUJq7YtchGLiO0cAm&#10;BVIdEkXzfTwy7iiO+4rmbubnnCEBxgAiU3Yp10ZfHPa1vMmEeiNrMqEetiYTKmLrqo3AHBEwmTDH&#10;UXefjUA9BLaRTKC3bOykAGajSMiZixcvHko8WA8Z19wVASwlpZhBCaE4/3iVRAX4lStXulY5qJzi&#10;YOcsC1E+qI25sBeDHpi5CQWMSAPeW0JPEMJJeSE41zd00tdff91YXUphQp0QMlKWcb6UoyHTxOqn&#10;TCZUh9gPMAJ7j8A6ZALgPPnkk42ymdA0qXJYHmx4iqXX9h7Ylg6SvJn5hGTPOVGoSeagTQneePKA&#10;ZE5nXcicjleh8jPRB3Ig9BHmWZEFJOuOXn+QU0qADdmwj2Ge+mC1i2VNJtQbNZMJ9bA1mVARW1dt&#10;BOaIgMmEOY66+2wE6iGwrWSCeow1GAloc1ZyKuPjZhGQAoKNeC5ckTbhhCKoOY5Y6aNEKCnrpVxK&#10;wzeMjR7KKbxrorKfdtF/lB59hdAN3A++0SKSUB7KwYBSJYd932eNUd5kwhgoug4jMG8E1iUTyIWg&#10;32Di/BOah+TyeMTxe8o/vlvuIQDhDy6Q1Tkh2TPX8QrYlMiDAIL+k08+OdAMCADN80PaCCGhdwMv&#10;Rkgn5nKtLbjG8y3DEWANWHMdWGqZyYQSMuufN5mwPobFGpyAuQiNLxgBIzAAAZMJA0DzLUbACBQR&#10;2HYyodjwwgUUrFhpozAmni5x8PsKymAs8FA+ED8/3bD2rW/fyxOzmE02Su+cENtfG/TPP/88V2SU&#10;c4qBXcpHoHjHr7322ijPW1UJyn2IDTaxWEkOCa8EmSavhpwSg3cVbxDwnapfq/ptMmEVQr5uBIzA&#10;KgTWJROon3wI8kjTHKQjFu2Wgwh89tlny7maeSsKa0U8EsAPA4JNiYwTyKmVE8Ipaoxpc19h3Zh7&#10;ZzgH2WDpjwBrH4gqeRtD8uFdwlp9KmLBZEL/cet6h8mErkgNKGcyYQBovsUIGIEiAiYTitD4ghEw&#10;AgMQ2BcygQ0JSfGkeNVmkiNK7q6hDFD6YkEe7+czCvMhG9MBQ7Jztyh2cUnBAKEjPAl9VEukZMAy&#10;Md2gQmLo3fjggw9qNWH0ekXE0PYYdiE+SJ4heClsg5hM2IZRcBuMwG4jMAaZAALM25cuXWrmcEIe&#10;sR7Aa8GSRwAlveZr5lS8NyBeCAnFeQgF5SPK11D3LGNIO1D6l0RzPfPnEMEQAC8Mwh3xD6MSDFUs&#10;/RHAIEJjpvcqHlm3DDG06NsSkwl9Eete3mRCd6x6lzSZ0Bsy32AEjEALAiYTWsDxJSNgBHojsC9k&#10;ghSqbFIgA9igHD16dLkpPn369EpsSMSosAhYoWHJHjdBWL5vchO9sgMDCpDvAOswvDCw6B/SPynx&#10;jx8/nm2BQgeALRvLWnLr1q3leKMAgMSARIIgkvU+4S5KSvla7VqnXt5J3ukHHnigWA0kGmV4X7dB&#10;TCZswyi4DUZgtxEYi0zYbRSmbz2KXdZLUeGrz6ytPv300+kbFZ6o0H4lzxKU/movXgr7KKyjWLOx&#10;5mJdipX/K6+80oQE3bb+6l2C4GGdDpEHyUP4KI3T+fPnqzfbZEI9iE0m1MPWORMqYuuqjcAcETCZ&#10;MMdRd5+NQD0E9oFMiJbvFy5cOKAsZgOhDQuhi0qCJTuKZsqyQSNPg4TND0n3uEYM3X0QFOr0ReSJ&#10;MIJEwSKvjxDHX/ezwY1y586dJXZTWM6zoVZb0iOWlZtWhERsunzGQlL9KFlZKszUtrybJhO6jKzL&#10;GAEj0IaAyYQ2dOpfw4PvzJkzzXqIuZswNduQeFh5HViT5bwFUEwzZ0J8pB6K9VGr/wS8O3Pes/SZ&#10;NQ4GCNsirLe0fsnli8LrheusQ3NjOWY/TCaMiebBukwmHMRj1G/2TBgVTldmBGaPgMmE2b8CBsAI&#10;jIrAumQCll/EJWajsKkEsMSKZ0NCPNbc5lGW888991wRu9u3by83PWCSiqzr2cDug4CFNnlYtmHV&#10;fuTIkeW5PvH3wfyJJ55Y3kvYI6zOsEgTWQFJQe4J4v6j8MeaHo+BGl4C5CkQMaSN6tNPPz0of8Y2&#10;jLWwxdMm/RuTVwL93JbQHSYTtuGtcRuMwG4jYDJht8evVuuxylfuBjwOMWZAEY3hAiGstK556623&#10;ajVhY/XiOaq+sxYlNxjrb4w4RDB873vfW9TMTdWn87SL8cDDNyesHdXuXE6o3D1Dz5lMGIrc6vtM&#10;JqzGaHAJkwmDofONRsAIZBAwmZABxaeMgBEYjMBQMgESQRbR2rxxJLzM119/Pbg9Q248e/Zss2FB&#10;gZ0TNpW0DVfwkqCApgyb05xE74ep+5drzzrnbty40fSV/mLlJwKG8AZyPYcEoM9dBUzIVUCd6T9I&#10;CkISsMlNrz3yyCOLWnkUCOGEgqFmaKWu+KxTjr81whyBHUeIILwQlKuC86V3f53nDr3XZMJQ5Hyf&#10;ETACQsBkgpDwMUUAw4TcekLrC/I+aF2T3rvL3xXOkzVVavQC0SAjCjxKtkHkJdLWHu0jyEtRU0wm&#10;1EPXZEI9bB3mqCK2rtoIzBEBkwlzHHX32QjUQ2AImfDZZ58tk/GxeXvooYcOWLWj5JzSHR7FKu0o&#10;5UVQ6Ju2mPK49FMHG9SctbwS4aJknyJZXBxxFPUolGPopXi972cInxJebMBR8HMdq/e+Ao5s5LGm&#10;xxsAN3Y2idTHP6zpOM91eS2AOf2zlBHA6wAPEuEYj2zYc+9suba6V0wm1MXXtRuBOSBgMmEOozy8&#10;j1jfQ6zj9aj5kLXLO++8M7zSLb9Ta7OS4l1GMayptoFMkWdCyZCHNsrTgpxdNcVkQj10TSbUw9Zk&#10;QkVsXbURmCMCJhPmOOrusxGoh8AQMkGWRCg3Ywx63K21sbt06VK9Ric1kwuBzSTK6dgeiuH+rvA9&#10;aTz/WA0KexLEUQ/W+lFQ1J46daq5Rt+nEvoCAaKNMkc2ZTdv3lyrCdRBXVevXs3WI++ENmuy7I2Z&#10;k4Tl0TsBiUFCZAmeD7KkWwdXiAgIJXJd4E5P+7t6O6CkJ6QTCnnGfVvCAwijeAQ7Ntz0j7Gh3dtI&#10;wphMiKPmz0bACAxBwGTCENTmdw/rM7wQd91jtMvIyUOxlBchetBug0dmzJlAOKpUlP+CtbtzJqTo&#10;7M53kwkVx8phjiqC66qNwAwRMJkww0F3l41ARQT6kglxs5KL0a6Eaijwp7KM4jnHjh1rFORYZKFk&#10;JZQPynLFY6U9uIG3CaF4pLj/6U9/usDKHkuvxx9/fHmeOP9TCM+REl5tikdyOAwVxeDHYyMnyjEx&#10;RugckjnTboinnPV8zFXRJ6yS2s37Jg+HiA+fS9Z73MtGGw+J9B7qggib6t1VP2oe8SSCSOOdpm/8&#10;bdTsn8mEmqPpuo3APBAwmTCPcXYvuyOg9WwpvwAkA2sa1jG59Vb3J41XUutJra3w8qWdrEe0/rpw&#10;4cJ4DyzUZM+EAjAjnDaZMAKIpSpMJpSQ8XkjYASGIGAyYQhqvscIGIESAn3JhOt3Ey2zAcA1OSfU&#10;pw1CbUuj+HyeKyt3PV9HQusQY3eVsPnKKZhVT+qxsKq+oddRdNNmngtJwuYLq3Ss7ZWXAC+KIcp3&#10;2qSkvYxhGjqJHAPy0MhZkvXtk0Iq4TlQEm2Q+z5PHinCCfKAMZLnBefxlkmFcZZ3DWXwaKCd8f2Z&#10;0rMmbd9Y32MODPoZ/xGKbOj7s6p9JhNWIeTrRsAIrELAZMIqhHx9bgjgkcg8zrowDbeJgYA8aDEY&#10;2RZhPRvXW3EdwmfCk05BfJhMqPdGmEyoh63DHFXE1lUbgTkiYDJhjqPuPhuBegj0JROUvLeUWwBl&#10;tDYLU7uds2lBUY6iFGX80aNHF1g89SE12JBh9YU3AnWg6MayKueFUWtUlDCa56feFGwgFTcXT4oh&#10;Qp0iK/AYwMsBSzGU8Tr/6KOPjrLBE5nQ5uUwlEwQDhBAcTPKGD777LPNe5hLqM348o5iKXf9Ljkm&#10;4T4lOOSalO0QORAXWPfjCYE3xS6IsKevjCe5LFA20DfOQSb1+dvo2meTCV2RcjkjYARKCJhMKCHj&#10;87uOAOtk5mfmYEIXsWZl/RXDQOb6yH2av1HQY2jCupdwQtEQZt1QmLlnr3OO9RlrJ/pJ+zFYwYiD&#10;tRjrrinEZEI9lE0m1MPWZEJFbF21EZgjAiYT5jjq7rMRqIdAXzIBRbQ2M7lEd3JdRtFrGYYASl+U&#10;vRxzoqR2EB5D5datW02yaZ6T/oNgkCI9rZ/xR+GOZRyJt9nQskksbYLZIFM/ZVNLOurGY0TP75Ov&#10;gBjJuo8wPqnE62lfnnrqqebeF198Mb2t2diKpABnQl2J7NDzOGL5Rz6IbRXCZKm9qUcNHi4oMbiO&#10;pePYYjJhbERdnxGYHwImE+Y35nPoMXmPtIbWHK0j66pVRjisu0v3Uw/rlm2WqciDFAOTCSki4303&#10;mTAelodqcpijQ5D4hBEwAmsgYDJhDfB8qxEwAocQ6EsmUAFKWDYtWBexcUGZi2WUznPt2rVrh57l&#10;EwcRwKIMjwC8PRgHydmzZxt8IWZyojwEKPLXERTueAxAHmAdhycHREFpM4t3hjwXtPnVEYuznJU7&#10;55T7AQ8P+izByo5nU0dft/yY2C96JahujtpwY70XRWRB6R0VmQPpoDrAhzay2VefCYsU+xOfsenP&#10;8krAWjEnhH+iH4xNiQjK3dflnMmELii5jBEwAm0ImExoQ8fXdhEB1jwKI8lagpxcrAHJX6XzpTk7&#10;9pc1DesRrUU4Et4R44cpBcMEvIFZR3Lk+xBh/Qs2NddTJhOGjEy3e0wmdMNpUCmTCYNg801GwAgU&#10;EDCZUADGp42AERiEwBAy4Ztvvln85Cc/ObCRiZuakkX9oAbu4U0ob8+fP7/cPAo7NocQM1j6cw6L&#10;eLCOglWXcgK05SGI94zxGY8EWbNzhNAgxwGhlkQWlMgNwiipj4THOnny5IH35/vf/37RE6LUdnI9&#10;qM5cCCo2tboOaRKFdnLt1VdfjaeXn2kf12krRzxA6L8kenVsa24FyB3azgY6J7yDXOcfm/gxxWTC&#10;mGi6LiMwTwRMJsxz3Pe51yL5IRJSEh8ioO+cjPIdz8uSAUgtLGk7Xo1qbzxiDJP2LdcO1rKsdaPn&#10;J8YbGHH85je/yd2y1jmTCWvB13qzyYRWeNa7aDJhPfx8txEwAgcRMJlwEA9/MwJGYD0EhpAJPJHN&#10;wmuvvXZgI4ACMxf6aL0W7tfdWNFHizIU8dHaH8U6VmdSZFNWYXoIq/Pcc88tN3BjK4HbkFbS5iNH&#10;jhwK74NyXZtJwuvkBNf+2E+VZ1M9dOOIkp96qCMq+9lYi+yCeEkl9iUlGog1rLZxZHObC2cUCZ+0&#10;/lrfwZaNOmQIibghQ3Jt4/kinGhnTsBI/cyFicrd0/WcyYSuSLmcETACJQRMJpSQ8fldRUCKc9ZD&#10;OSG3EfPy1atXc5e35hxeplo/sNZgXaI1B+dZp7YJ62ASL6uO9IgnKB4bY4rJhDHRPFiXyYSDeIz6&#10;zWTCqHC6MiMwewRMJsz+FTAARmBUBIaSCbERKCZTC/p4fROfsdjaVGzWtv4qhwBKahItK48AuQMU&#10;8gdFOO7vcYPF5ip+xzNgSpHivmTNj3Kb9rUlheYdwZuB0FjgAGmyzhiRCFmhASAqsJRjUyvSAozT&#10;EEdgxvsavSwgF8A7eosQ8on+sLnPCUSOxqOLFV6ujq7nqL+08YaMou2pKHcJ71IOY5QVtB/yqhQm&#10;Kq2z63eTCV2RcjkjYARKCJhMKCHj87uKgIxESkYX8orc5rwH0eACr9MoKOy1LsLIpCT0T+VYM2LU&#10;wToHXBSGknUca7WxxGTCWEgersdkwmFMRjtjMmE0KF2RETACdxEwmeDXwAgYgTERGINMGLM969RF&#10;X1Ama8OGohULqikt+Fe1nzj7bKKIkZtKDM3DZzZt2lhp4wXhkFMep3WN/V1hc9LNo56jfBm5pMYq&#10;U+PI5lPkgTDiyLn333+/+EiICBEK8T4+Y2Gn0Ex4YuSU8TyXspAZuevFBw+48Oyzzy433sRTxtsA&#10;UkfkE+3gXYkS3yXCjkWyj3wJCk3VRv7E+vp8NpnQBy2XNQJGIIfAlGQCv48147Xn+udz80NA1vu5&#10;8Ii8f1q7YnSxrSJDhVOnTmWbKMMS8ijkBOMFrdly62BCWLLuYl2D0clYYjJhLCQP12My4TAmo50x&#10;mTAalK7ICBiBuwiYTPBrYASMwJgI7AuZgHIYK2s2IOk/FKdTJ6bLjRFeCGobyt6ciGx49913l5cJ&#10;c4TLN6RIbcX18qHJB5TYtB2yJhXaJNJjExZ1bMJR/rPJhcxg09jFoo3QSCjlsd5/+OGHm/BT3Mtm&#10;l8TReDbQZ85F4bpCVbFxrikxhFQaQgxLPrUD/FMhDJneNzxbUGQ89NBDy3MQRJFkSO8f+t1kwlDk&#10;fJ8RMAJCoDaZwO/4lStXFppz+a0kDA1zQo3fRfXLx/kioPCIGCFEwoA1DLkCeAdRtG/z+weJQDtZ&#10;X+SEvx+u05+cREOH0joNI4e2OnL1rjpnMmEVQsOvm0wYjt3KO00mrITIBYyAEeiBgMmEHmC5qBEw&#10;AisR2AcyAaWqlKSy3CcOPJbpsqjH4gsF8SYF5QUbJP7lkgbTNvVjE94HbdjQHtqNgj22DSIBKztd&#10;U36Htrp25Zos8Ogbya7xRqDvSuDM+TZX/jH6yXN5DuEPcgLeXOdfLvcEG+gcyUYiyFqWuCYTciPl&#10;c0bACPRBoCaZEIlY/X7GI+HtsJC2GAGMQBSGZ100qEv5nHjfMALAIEAeCZyL66t1n1fjfiWRxuMx&#10;Jxic0I8zd8NO5kQGEhj5lASSjzpYa40lJhPGQvJwPSYTDmMy2hmTCaNB6YqMgBG4i4DJBL8GRsAI&#10;jInAPpAJ165dazYebMjShLooTKWgL1lSjYnnqrrk5p7biN24caPpB5uozz//fFVVk16HNFA8X9pH&#10;Pwi/g0U/3/mXc92ftJEjPwyFk1z21cd4nCJJoqwVsfYricI1lbxv6AfXyNGBxwt/8zXFZEJNdF23&#10;EZgHAjXJBIXlgxx/+eWXG68/DBAIq4IXF7/ztb3O5jGKu9tLyHk8MuWhyJF3Ai/YdQRr/Bi6UGsK&#10;PBK2nUig36whaDNkQOph++mnny5DKEbv2ogX6w/1OWcAQVkSOFMG4mIsMZkwFpKH6zGZcBiT0c6Y&#10;TBgNSldkBIzAXQRMJvg1MAJGYEwE1iETcNPG5RllPUplLJHYTEwtKObZeORC8NAWuV2XrLunbO/P&#10;f/7z5UYKy3cUGHhMEKZH1mlsYLdRIGZym2A22cS+3VQIpppY4U3C2Bw/fryx8EdxDwbrKhS6tll4&#10;l+IPY+mo/Ae1vSS6ttlkQlekXM4IGIESArXIhC+//HI5B2OIkEpMMPvJJ5+kl/19BgjwDmheleJb&#10;R9Y7MUTRUDhQpEPwv/HGG4vr169vdWij2EfWRApryZoVIxKIA44i4vDsoVxJjh071vwN4pWBsUMU&#10;PEBF4IyBs+o2mSAkxj+aTBgf02WNJhOWUPiDETACIyBgMmEEEF2FETACSwSGkAlsEqTk1AZLRzYB&#10;bJCmFLldExImJ1gb0r4xXaZzz+l6TlaRwiweid+86XBMq/qBNRq5EYhri3V+6g2y6n5f744A+PJ+&#10;YLWYC7vB3xrXUXxsS5xlkwndx9cljYARyCNQi0yQZTX5EUoEuELZbYM3Yx4dn62FAEYTShCM0hyP&#10;UdZk5K1SiCKU5tu+TquFD/XiORtzjaRr2FXej2Cpe44ePdp4BJETCsMgEQmPP/548e9zSN9MJgxB&#10;rds9JhO64TSolMmEQbD5JiNgBAoImEwoAOPTRsAIDEJgCJlAWABtBFDkYz3ERkAbLa6xWZhKUGzz&#10;TDY3OWsoNiVcxxNgWwRr97gZw8ILMqSUkG5Vu/FwwLqNcDbbsMnFYp53AE8MrPxS67NV/fH1bxFA&#10;sXHkyJHm/cXa7+OPP2422BAHxBUmkSPv9vnz57cGMpMJWzMUbogR2FkEapEJXeKxn7nrZcnvaslA&#10;YWdBdcNXIhAJ/N///vcHyjPvkpeLd2PuRJPWIHgXQAhwJMF017UepJ7WL+AZ/0HmpdgfGIgBX0wm&#10;DACt4y0mEzoCNaSYyYQhqPkeI2AESgiYTCgh4/NGwAgMQaAvmYByU+7fKPGjoMhXXH02FlMJfdCm&#10;BHKDNiJsai5cuLDcpJSSHk/VztxzsDbHsj9HguTKp+cIK6U8DHEz9swzz2yMVCB0hCz71Ca+T+2x&#10;kmK1q98hZfQ3B55614UtIZi6buCnwMBkwhQo+xlGYL8RqEUmEJee307mpNK8+9hjjzVlCEFjmRcC&#10;8nQtGZ8Q0pH3hxCflvUQYO3OGh1DJLxACPEJyVD6u1znaSYT1kGv/V6TCe34rHXVZMJa8PlmI2AE&#10;EgRMJiSA+KsRMAJrIdCXTFCSYCzpsT5PhbjtUnLmrqflx/qORZSei+KVjQmu6DrHhmUXhLALeHpg&#10;GYlHxenTpxtrLxEksQ9gHZXMhG2ISnxyWUztpaCQUuCO0hvvi9jGtkTCsW/pZxTqhNaiPqzgwGcb&#10;yaG03el3xheyBcs7xooxI9ngqlwjhJaCoNP7zFHxireJSKC/JhPSUfd3I2AE+iJQi0zA4llzUm4+&#10;wstSv7OlBLF9++Lyu4OAQniW1oyXL19u3o9tyMG1O6huvqUmE+qNgcmEetguTCZUBNdVG4EZImAy&#10;YYaD7i4bgYoI9CUTZNVHwuWcEEtVG/Gx3ZRzz4vnUNIqJIzaAKGAgnsdgRT57W9/uyBxI8rgWoKX&#10;gmI1q/06kvg3JoNEgYwimutYUd65c6dpFu0j1JFIhaeeeqpWcw/Vy9gr3i3KfoVswh0eKz/1BcV4&#10;H4neJapDx9Q7pk+9U5dlzJ588sklDuoDR3Bjs7tKIIcIdQT5MCVZt6pd8brJhIiGPxsBIzAEgVpk&#10;Am2BRNDvL8rj638OERjnKeYwy/wQEFnAGje1kGd9JU/QbQotOL9R6t9jkwn9Met6h8mErkgNKGcy&#10;YQBovsUIGIEiAiYTitD4ghEwAgMQ6EsmYA2uTXgu8a6s+r7//e9XVbyXuorClhj9tAOlOorsoQJ5&#10;gEJBVoz0GwU+oQ/STebQZ+g+6lPOCRTLWKtDgrBhBUuejSU6pAaiJJKcy3kffPjhh8txQsk/hUhB&#10;g1dIis/QTTgbQL1vhBVgXGXZr/N4cuyCREXVSy+91CR2JKeExp3+QBSMKfwtgBvvCe8Vnh2MU87T&#10;ZaznmkwYC0nXYwTmi0BNMoH56ezZs8u5RXOJjpC+2+bxNd83Ydqes67Vmg/PUK2vMI6J74wMOKZt&#10;nZ82FAGTCUORW32fyYTVGA0uYTJhMHS+0QgYgQwCJhMyoPiUETACgxHoSyagFFbiYMLwyPqcBmBx&#10;Ls+AUrzZwQ2d+EY2iuqLFAzxiLJhTMtwFOTUT2ggFMBR2MwKc6woEZTRlId0KAlhjiiDwnoKIU8D&#10;z7t48WL2cSQs5DrYdREUPnhkcE/6PvEe6nmQF1MLz4fYIPQQbSQp45m7xFPJ64IxlNdG6oFAP5Uk&#10;fMw4zIrtDH7pP6wua5FMJhOmfhv9PCOwfwjUJBOE1vvvv9+QrfyG483H7zlEPb/vlvkiQH4nzZnM&#10;2xiRaP7mPN4Llt1CwGRCvfEymVAPW4c5qoitqzYCc0TAZMIcR919NgL1EOhLJtASrN61scLimVA6&#10;bMJ1jo25rLnqtbxezZAEUt6ziXzvvfca0gSssOpWP0tK8yEtU/gbSIKcoPRgEwvZgMXkCy+8kFWy&#10;x3tRsnMPRMUUsipx4aVLl5r2dA29hGJeG/pcyKzPPvtseR0vkqlkVbiiHN68Q/SFv42cokqeJFhE&#10;5q737Zs8V3gmBAVeOoTJwqtGni6PPvroIQ+Svs/JlTeZkEPF54yAEeiDwBRkQp/2uOy8EGDOlkGG&#10;1iEYmOTm93khs5u9NZlQb9xMJtTD1mRCRWxdtRGYIwImE+Y46u6zEaiHwBAygdag3M5Z7h87dmwZ&#10;iqdeq+vWjCU/m0cUuworFJ945cqV5fWxwsVgKc4zyUmREzxAtKGlTSiF+Q7pkVM+o1wX6TF26Jxc&#10;+zgnaz4sPFMyifYrx0PXPAckXaaP5L3ICUp9YTJloswYrojP/C3gpaBYyuCeJod+++23m7aS3yIn&#10;kThZ1+OF90FKELwlUuFZCuMA6TC2mEwYG1HXZwTmh4DJhHtjDpn+8ssvN/mRIKQJjcc8uk4Yx3u1&#10;b/cnPPdQ4BNyiDkWwwtCQI619mrrPc++ffv24vrdnBqQ8Xy37CYCJhPqjZvJhHrYmkyoiK2rNgJz&#10;RMBkwhxH3X02AvUQGEom0CI2sii/CadCCBvC8+QU2/VaX6dmWf1jaZ8TlL0ouFFkY1E+hqBkpr6r&#10;V69mq4NAkOIcRT3jJrIAD4mIO+Ny8uTJpjzhd+K1bOUjnWRzj6KDdkJykMuAUDoo27GC5zxW8Tkv&#10;g1wT6KP6nAsfJGt+cJhCsUAbI0mThivivTh+/HjT5qeffvpAl0SM0NaUaKHgm2++2dwH4bKuEKJL&#10;uOWeRf16x9vCZJXaQf38vVMH7x7jEN8xkwkl5HzeCBiBrgiYTPgWqU8//TRruKF5Npe7qivG216O&#10;vmltpDlNR9YaKPgtRqALAiYTuqA0rIzJhGG4dbrLORM6weRCRsAIdETAZEJHoFzMCBiBTgisQyZ0&#10;esAOFlIsfiwBS4KSnk0trvBjiHIgsHHOWaaTiJnn4cEgUcJjzqOsR7FLPVLoc/7GjRsqPskRLwgR&#10;LTw//sMavi/5ouTEWCR+9dVXyz6gZFAoqq5hk5Y3r/EB8ow+gXFUoKtKwglxHQyiYNEobwFCgkVC&#10;5datW02CZO4jFNS6IpKFEGQlwbKT55GroavQh+iVwf36d+LEiSVJYjKhK6IuZwSMQAkBkwmLhiSX&#10;Rx9zDr/bkPPM/fy+8/uLN2huLirhuivn8TxUqEbWDsw9eD8yR+L9SN/BgDWsxQisQsBkwiqEhl83&#10;mTAcu5V3mkxYCZELGAEj0AMBkwk9wHJRI2AEViJgMuEwRFLcY92fE5Ta8gpIw9nkync5R/x/1UmM&#10;e4VXIjwQpIaUtmymJSgQuKb7VEab7LGIDj2v65G2Y/EuUgFFAATNkFBE4EueCPWJUAeQBwrTwzPA&#10;biphQ0pbUODkBCtSjUMaEgFiR2NFu3m/FBqJeyBH2jws8M5gTCEsIhmRtiOGTCp5Jrz44otNO5XQ&#10;O60j913eDLT16NGjizN3QygpcTTnUPygADKZkEPP54yAEeiDgMmERUMe8NuK8jz1QCD8juYTwvDs&#10;myicJHMlfY3CvKbQkCUP0ljen42AyYR674DJhHrYOsxRRWxdtRGYIwImE+Y46u6zEaiHgMmEw9hi&#10;Kc4Gnn+E6omCAh9FOdewGEwVxrFs38+Kq69ny/JQ31H85iwQUaZjqYjCnraxCW9TNvdt19DyYEM7&#10;cm3uUyfhs6K3hfBAmTAWmdO1PbSF50NwRE8J3S8FCJ4rOcGqNNcXvBVKSaRRpKShHlAi4YWC8j4V&#10;8JY1K6RBKpA6ImO6JpOkDcKddy2OKSSJCB9yeZhMSBH3dyNgBPoiYDJh0eQH4He35LEmL0rmgn0T&#10;hQwseYhCrIMNZMOY67B9w9H9+RYBkwn13gSTCfWwNZlQEVtXbQTmiIDJhDmOuvtsBOohMBWZgMU1&#10;iks2vefOnWsS1uYUoat6isKVeO1Yp5OI78KFC4tcPP1V9ay6Tsx7Nqoobc+ePbsgKTObEYXd4Rrn&#10;xhYUs3Lt5xn8wyqR8AZRgTv2c7e9Pt4VQgyhVEG5AMmTCwfVpx8o1cGVOvH4SC0/c3WhtJCinvcv&#10;ehIQ4kkEUKoAof3kTaDdlON4+fLlhvhpI0S4JsU/7wIkBXkn9G5AQuQUKfytqQwKJ0gQ/k7IzaAQ&#10;EXgXdMWQEFrUV/LI4O+Q63hamEzIvTk+ZwSMQB8ETCYsluuNUi4leVHiJbZvItIdAj4nrAU1x5WI&#10;+Nx9PjdPBEwm1Bt3kwn1sDWZUBFbV20E5oiAyYQ5jrr7bATqITAFmYCC/MiRI8uNnzaAbBZRsHYV&#10;LPdlAa06dESZOaayHSWxkhjrGfGIErqmECoIbAibk1MW13z2vteNYh/lSxxPPkMckUx81XtESAnd&#10;i2IfYiuSTDFcEXW9/vrrjfWk7uFImVX5I7gXhT/lyYmhMFG8D2yMFeICgiAnUvDH5+oz+RsUSit3&#10;b3qO8FLcCxGYE2ECHiYTcgj5nBEwAn0QMJmwWBDCh99dCOGcyGMNb7F9E+VEKnnPxZCCkdTfNxzc&#10;n3EQMJkwDo65Wkwm5FAZ6ZxzJowEpKsxAkagQcBkgl8EI2AExkSgNpnwySefLJWeWESzOSYUjyy4&#10;sbru4lmAJbcUoWwysfzGQyEqcVNr8HVxQpmLNTzKYp6JQpewMV3au+6zfX8dBBhTxlPvEsoYFDVK&#10;qM35UkiJ2CJCLMjCX3VxJIdAtJJUbgKu8a4rCbPu4b0uCR4MlIM0+Pzzzw8Vo51c570sCfkV8F4Q&#10;Ccfz8TLoGwYL7xyeVVJqYTnLdXA0mVAaDZ83AkagKwImExZNsmV+V/mHMYVUpmeuAABAAElEQVSE&#10;eYz1jq6JaNb1fTgqRw/ecDmDCs1JzOEWI7AKAZMJqxAaft1kwnDsVt5pMmElRC5gBIxADwRMJvQA&#10;y0WNgBFYiUBtMkHKfo5RgUm8eVnVlRIdq/FsJBVahvBDaWgWrMnZVJeUrqrHRyMgC3rel3feeWcJ&#10;SKqc6ZLU+ZtvvmnIJqxCyRUAcRYFjxwpe1D8KKwX4ZRQ8HMNQqJkVUnoJcqUQgvxPK7z3tP+NuF6&#10;TiHTdk+89u677zbPgpRIyTTaLytSFEAmEyJy/mwEjMAQBEwmfIuaQi7yWw9xjJdYJL/xQNtHuXPn&#10;ztIQhZCCIkwg63/605828xGY1Ag3uY94zr1PJhPqvQEmE+ph6zBHFbF11UZgjgiYTJjjqLvPRqAe&#10;AjXJBJSmbPb4lyog6ZEsr7keiYa0t4T7oQyKzFw5FKUKB1M7/FDattx32kgiXnlh0KZcst7cvT5X&#10;FwGSWPMu4R2TCu8Ryhqu4/WyrmDFT10og1JBAS/PhkhqxHLKe4CiPieESaJ+PB5qCwSeCANCGUGe&#10;8HdJ2/W3x98nJIzJhNqj4fqNwP4jYDLh2zGGhJYVPr/3+geJDEm9ikje5TcFBbD6y5E+x++QChYj&#10;0AUBkwldUBpWxmTCMNw63WXPhE4wuZARMAIdETCZ0BEoFzMCRqATAjXJBJEFKBlzgqW0NoY5skH3&#10;aEPZ5s6ucDKb3lxevxtPXyGc1DeODzzwQGPFrj7t6xHFBkmDCQOEslnW+NvSXxIEMx5Y/eeEBOFc&#10;R3mzrkj5XiILRGyULEtRzOsdyuVXkMUqXg5TCJah8hBSu3Tkb5wxR0wmTDEafoYR2G8ETCYcHF9+&#10;fzFSgEBg/sJYYw7C3CcvVs03hOuLYZ/mgIP7uB4CJhPWw6/tbpMJbeisec1kwpoA+nYjYAQOIGAy&#10;4QAc/mIEjMCaCNQkE9j8avMX48iryVFZ2rYxVogVXPtLogSx58+fLxWpfj7mhyC5NIppEtYqTj5W&#10;dSjYxxQsxlFWY2lPKACU4MTh34S1IkSK+qpxx4odBchQoR+3b99uFNUoFb7++uuhVTX3Kak2Cpmc&#10;SEE/xnskL4cScaHcDaW20D6VgaCiHnInQNaIiABn8iJ0Ff7eUcKQFJrwEDlPn7a6KA/5oXHGu4J3&#10;j5AUEpMJQsJHI2AEhiJgMmEocvt5H2tE1li//e1v97OD7lVVBEwm1IPXZEI9bB3mqCK2rtoIzBEB&#10;kwlzHHX32QjUQ6AmmYAiWLF9CfkTFdx4JYgAeOSRR1o7iAJVyumc4pQ+EOqFMm0JbVsfMsLF48eP&#10;N23gGOPgE1tfMfLbvCtiEyBf2DS3WfZD1sj6XfjoiAV+jsCJzxjzM4SGng1pwrhjra5zJev7tjZA&#10;Tuj9UT3UCUHThktbnYTnoS6U4Ck+KOkVRiH3nrXVm7umuM65BJKMrfB5//33c7c35373u98Vx5h+&#10;tBERsVJIJ7VHWHLEY2Yo2RP/nuOzTCZENPzZCBiBIQiYTBiCmu8xAkYgh4DJhBwq45wzmTAOjtla&#10;7JmQhcUnjYARGIiAyYSBwPk2I2AEsgjUJBN4oLwKUFyeOHGisa6+evXqQuFmOI/SeJWIeMDSnXAq&#10;SiZLKCUp1B9++OFDyZlX1TvWdZS+UtJ++umnh6qNXhpgnhP6hGJXVt/UB0mC5Xd6DzkYFHKGMiS+&#10;xdqcslKIQ9IMVbrn2lc6R1tE5mBJDxYIJAoW/sIlTVBcqo/zWOHrPo6QCjF8FIRNmoi7rT5dg+TB&#10;a4Q6OZLPgvePJN4o1jlPsvCSolz1dDky5hoLyCTeVawrf/GLXyzHjnwDepdLddJmyJgjR44sMeHv&#10;p8vfDXXSF/39CEs8NJSzgXO8O2OJyYSxkHQ9RmC+CJhMmO/Yu+dGYGwETCaMjei9+kwm3MNi9E8m&#10;E0aH1BUagVkjYDJh1sPvzhuB0RGoTSbQ4MuXLy+VoCgu47+uCZNRWEMW6F6U11G5zGfC4WxKIBDU&#10;tpJyWJboKJVT4R6FtFE98YjiN5IUWOdzHQUz4aKioLSXcr8rvvH+vp/ffPPNpi2QGznyQl4ZEB5d&#10;BKt9KeEJOyQPAjBiQygcIQCGCO9JVMxHnCFg2kJu8TxCVV26dKkhcEjUDGlQEkIKxfrjZ9oQwwOV&#10;6tB5SAHCDOUwVpncEdJBz40hlyBjlGsETFf1O1d37pzJhBwqPmcEjEAfBEwm9EHLZY2AEWhDwGRC&#10;GzrrXTOZsB5+rXebTGiFxxeNgBHoiYDJhJ6AubgRMAKtCExBJtAAFLgokwn5glU1IVfaki7nGo0i&#10;9cyZM0tFsxSkWFmnCvXc/TXPofBWe3IKYnDW9VzMXxTjuk7oGsqTH4CwTQr1w1GKZCnDS0kIVR94&#10;1xYppEtkAZ4o9I1x7yJY4VOenAM5YgaChOt4qeSud3kG5BQ4E3YKEgRvBOoVvrk6eP+Uc0FjpSP5&#10;MUptgXx4/PHHl+8tHhC8x2Mp73NtjeeeeeaZBi+8VlKhzSLpxiKeTCakKPu7ETACfRGoRSZAorJe&#10;YI61GAEjMA8ETCbUG2eTCfWwdc6Eiti6aiMwRwRMJsxx1N1nI1APganIhDF7gJL91q1bi5s3by6t&#10;1sesf2hdKKZRLpMIOYbgQWGrxL6EZEoFBTYKZu7NhZthjHT92rVrTT4GKbFzxAT1gw1l8NioLSjS&#10;eVZOWc2zlaeA0ERdRLknuC8njL/63+YVkLt36DnGEMJBz2WMIcQ05pzHW6RNGGdCQJVIh7Z717mm&#10;NpaIJ0gg2k9/xhCTCWOg6DqMwLwRGJtMgAzmN05zKb95EMl41o0R1m7eo+XeG4HtRsBkQr3xMZlQ&#10;D1uTCRWxddVGYI4ImEyY46i7z0agHgK7SCbUQ2O9mj/88MOlsplY+ITA4R+hc6SEziXbhRjhOqFm&#10;SpbxUviSyBqiQvWRNDgn5JWgDHkBaovyYqCkSa3t6Q9Y0JaLFy92agreFJRn85cTlPHqfwz9lCs7&#10;1jlIHJ5J+CXGOQoEkNozFbkRn7/qM7lKaB/hxnKi8FpdxydXRzxnMiGi4c9GwAgMQWBMMmFVIvtn&#10;n33WhMKQQfI9O4kA5BnrGMI1QrCxhtnGtcuY4JpMGBPNg3WZTDiIx6jfHOZoVDhdmRGYPQImE2b/&#10;ChgAIzAqAiYTRoVzgdJZMf2lYJYSOsarj0+FYKBMm+L/1Vdfbcqg+EWUwPrs2bOxquYzG0WF4yHE&#10;TS1BQYOCGit95WjA0pMY/YR9IryPvAy4zrvWRfBwAI9S22/cuNFcR7FPcuIpRAr3kvW+rP9LCvt1&#10;2whpAh6EdqLfeLjwTpDkepUo5BVjg3VuFOpVfooPPvggXhr82WTCYOh8oxEwAn9GYEwyQZ6B/H6+&#10;8847TQhBiG8IVM3TJfLaA2IE9gmBzz//fLl+1LuvI+ub6FW7T/02mVBvNE0m1MPWngkVsXXVRmCO&#10;CJhMmOOou89GoB4CcycTyG/wi1/8oslNoES/66INpsTjR8mOUh+FRSkcEc8id4Q2c6U2SJlNSCGE&#10;NusecgwQ+gdBwX/mbjx+Xcsle24KrvkfiueYAFvPyx1RVv/85z/v/ETqVj0ofqKgAFKMfxREUwn5&#10;G2gTZFFO5DlSIhty93Q9h+eHFP7CRUe8XhjzNuG6xgoSgj5A9BBGCuUadeENMlaoD5MJbaPha0bA&#10;CHRBYCwygflYv5cQ0akQno7r/JZajMA+I8BaAKMC3nfWFKdOnWpymckYgvN46eyjmEyoN6omE+ph&#10;azKhIrau2gjMEQGTCXMcdffZCNRDYK5kAgp8WfdL0cCRMEJSzPdFnZA+JHYsEQKl+lDiKsny6dOn&#10;D8XUl+cC7YshdqTA5jwbQyVlVn+wXK8hYCfvi4ceeqghTnCTjxtStQkypRSKqa1tsiSlHpIX446P&#10;F4biXaMEbyNo2uoecu2JJ55oNuCQRDlZdT13T5dzkF0iEsjZQEJu8ARvYQHGqwTyQISC3g8dIWf4&#10;HRhLTCaMhaTrMQLzRWAsMoHfTH7rSp5/kczv4uk13xFxz3cdAa0ZWSvy3ke5evVq83fC38pYXoqx&#10;/k1/NplQbwRMJtTD1mRCRWxdtRGYIwImE+Y46u6zEaiHwCbJBBScWAWiOEZRjBX6FC7WKGijYhVF&#10;flTEY6XdR6mAtTyheaRgZzOGBTgW5V1FCg/u5fmERMKan82flMlYkUWBhCB55IMPPrjcBHI/Cv4+&#10;z451dvksRT/kQQwzRHuwzKcNKPvjtS71xjIQMwp3RH3xH+N1+/btWLz6ZyWRpl+ECYgSPSnG9gSR&#10;lwnvRPq3wd+PcOlC2PC3zvjwfkBEYIkL4bTOOEUc9NlkgpDw0QgYgaEIjEUmKH8Qv3s5IVa8fkfH&#10;/i3MPc/njMAmEGD9wLzPu17yFCWUItf30TvBZEK9t85kQj1sTSZUxNZVG4E5ImAyYY6j7j4bgXoI&#10;bIJMYMMuhbQ28TpiJZ1aTI3de3kkoPCHWJCgdFDs/65W/SgiIhGhfujYJ6ktxICIA92vI9b5JY8J&#10;EhKjXEepDXZjhasRLvHIs0Sa5EJGMLbCEGX3uvLJJ580YaLY5EKsQDiVklSv+6y2++mXwgNAKOCh&#10;8Pbbb7eSPW31db0mj5U03JPu17v8s5/9TKc2fjSZsPEhcAOMwM4jMBaZgAeb5lHmk1SUU4a1h8UI&#10;7CsCeM3q76BEmhECkTL7GPLLZEK9N9tkQj1sTSZUxNZVG4E5ImAyYY6j7j4bgXoITE0moOhWcmA2&#10;LeQVYDMfQ9hgaU+7agjkgTZUOdICpSzXURyvEvqi0D6Uv3438TCbNJQX9EfPiaGJVtUJOYH1OPVC&#10;dpArASuymgTBqjbF6yTwVb9KY6ScBuR12IRAeBAaivcKMocNcpp4eEi7eHewblX/4/HEiRNFsmfI&#10;s3SPiKpS2AG8VWjHa6+9pls2fjSZsPEhcAOMwM4jMBaZABAKQ8c8zXzMfAopHQn8bSJkd37w3IGt&#10;QwCPSq1ZSnmWULhThvXnvonJhHojajKhHrYmEypi66qNwBwRMJkwx1F3n41APQSmJhOUOBgLfEL7&#10;RKEtUtYS4qaG6PlYfOckWm+VPAF0361bt5qNF32JHg66rqTJHLdVULx/+umnC8LzfPXVVyubSXl5&#10;HkCepILSXt4V4DO1EO5HZIY2zhxx7yd01LoCWYTSCUKMDTceNoSUqkX2QFLQfsKBpUJb8JLg+qaI&#10;m7RNfDeZkEPF54yAEeiDwJhkAopUEbP8XjKHaZ7iO2QDc5vFCOwKAqw5WHvgtco6gPeb9Uhp3cX7&#10;rZCYV65cOdRN6tN6Ay/QfROTCfVG1GRCPWxNJlTE1lUbgTkiYDJhjqPuPhuBeghMTSZIwY7lfk6U&#10;O4DNfo1wNijAUR6wqcopgAkXxHX+rXq+vBiOHz+e68pCz2KTt23CxvLy5ctLZbT6jKV7mhMgbTvx&#10;dCmP50S0cKNO5Tkg2WUa4z+tZ+zveJooJjDvD30hPFJUImGJuktCKCWwRvEVQx1B2uhviXe5FLZg&#10;E301mbAJ1P1MI7BfCIxJJoAMuY30m6n5jvkC77V0ruL3lIS0zGfMIYQ9LHni7Rfq7s0uIMBa6/Tp&#10;08u1qt5nHVnb5YTwjJRhfRQNEMgRpnxXXJ86J1WurWOfM5kwNqL36jOZcA+L0T/df//9i/vuu2/5&#10;b5sW+6N31hUaASNQHQGTCdUh9gOMwKwQmJpMQAHNZqWUIJh1kjZEhAsaW1B+q/5cErozZ84010l4&#10;u0qUlBfLsJwoMS/K3m0SSBQl2hMWbC71GSs3wi2VhHFRAmvKsgm9cOFCQy6ojtL4luoc47zyBxDv&#10;Nyp+IIU0rvTzyy+/HONxk9SB0kAhOsAWj5qf/OQnS+8QzkWlwCSNWvEQkwkrAPJlI2AEViIwNpmg&#10;B+KBRz4f8ifkDAa4JgtuzWccIXR3jYxWn33cLwRECvBevvjiiwvyV2GIQ9hQvbOEekyF913rJMoR&#10;9ov1hIwwOEfd+ygmE+qNqsmEetjaM6Eitq7aCMwRAZMJcxx199kI1ENgajJBOQZKIWewHtRmiM81&#10;RPkMUCy//vrrjeKc8DhSOPP8LgpaYi9TloTEUXmtNj///PPNdZTB2yRKskfbsbiEwIFgQImihL9s&#10;ONuEsEh4H2isdASLTShcVuXCQCmvvu1abGysBgk7IIx1BP80VFjbmE11zWTCVEj7OUZgfxGoRSa0&#10;IQaJLmIdQuGll15qPBeOHj26/P3NGSG01elrRmBMBFiv6R3FoCUK6zh5LJTWcNwf17paT2AYgjfO&#10;vorJhHojazKhHrYmEypi66qNwBwRMJkwx1F3n41APQSmJhPkSs1GBwVvKii32dxgMZULQ5SWH/Kd&#10;zVS0ztJmSsdcfPrcc2i/PC2whpdrOPVHy7FtU/iq7yhKUiFUkHBQf9Iy+o6SG1KIjSmhj0gCnCNV&#10;VH7IEYwJ6bPqXYD8od2lXBg8m/5ShvbuooAtoY4ga/B6yVnVbkO/TCZswyi4DUZgtxHYBJkgRSzz&#10;OfOOhHkohvDju8UIbAKBmzdvNusYCIU0PBftiaE6WaOVBGMdiDHWcHgxtJUt1bFL500m1Bstkwn1&#10;sDWZUBFbV20E5oiAyYQ5jrr7bATqITA1mYAFuRIfEmpHMffZFCkHAQrf1OJqbARQxEJcKOEzz0TJ&#10;3sUjIbYFjwZZiVEH7uLq3yrFNeF2UAyfP3++aQueAbUFpbzah3dBTh599NFms0q8/k0JSaFJJihs&#10;8XjgO+dz8t577zVtZjxLIiKrlK+jdJ/P90PAZEI/vFzaCBiBwwhMTSawBmGeYd6GrE0FckFzJyGS&#10;LEZgEwhc/3PeLwxucsK6kneYf1pf58rN7ZzJhHojbjKhHrYmEypi66qNwBwRMJkwx1F3n41APQSm&#10;JhPoyZUrV5abHTbnKIClNGYDRNzXKS3/8CRYx8oba/4TJ04s+0QfcBmHEClZ1HNNigtt/DiSf6Hm&#10;BpD26Lkl8gKrTNoyNpmAxRzkCckBsYj7+uuvsy8216S0idjwmfO5fAzkcVDZnKKH8VVYpk2EYcp2&#10;dE9PmkzY04F1t4zAhAhMTSbEfEqlvDoKlbdt3oYTDosftWEEYkjHzz777FBr8F5kLUReqynX0Yca&#10;smUnTCbUGxCTCfWwNZlQEVtXbQTmiIDJhDmOuvtsBOohsAkygd5gSR69Atj8QChcunQp67pdD4H2&#10;mlFSowTvouDHbRwFPeXbNnHRAwPlBLkVYpJdPAPWITfae7RYHD9+vNls5iz08bSQUr7kBbCq/vQ6&#10;uECSqF4d8eJIFfvRcwVPESxEP//88+ZIokDuhVCAwElFGPJexetYlD711FPNvWywScBpqYeAyYR6&#10;2LpmIzAXBKYmE/BMEIlNPqRUIL91veTVl97j70agBgLKPcYaKRJfrD2PHDnSrHXwxLTcQ8Bkwj0s&#10;xv5kMmFsREN9999//+K+++5b/sP6zWIEjIARGIqAyYShyPk+I2AEcghsikygLVjJs/nByo84sNsU&#10;s5WNR0p2oMxeV4mAIlteGGz2Iulw69at5bWaSYKVXwDFPCGW2IxCXjAOst7H02IMgYSJOB47dqzx&#10;PCG5pUgFci1IFJeacimhgrJH+R7I0ZAKxE+slzroh/DmeTmvhrQef18PAZMJ6+Hnu42AEVgspiYT&#10;wFykM3NH1NmwVoF8Zw5BWctcZDECm0IA70t5mLK+wVhDayPeUUIgTWU0wd8JxkGsWa9duzZ63qyx&#10;MDaZMBaSh+sxmXAYk9HOmEwYDUpXZASMwF0ETCb4NTACRmBMBDZJJgzpB5b/5FrAop8NEyGRCItT&#10;Cic05BkvvPDCUtEthbeOWCbyvKHCZou6UNpHIkH1KXEzG8Oa0tZHcMUbYAzB64L+ouSP4YcgCpTD&#10;gOu/+c1vmseJDGBzmhMID8oTRionuP3Lg4Fy+gfe3Gupj4DJhPoY+wlGYN8R2ASZgEeblLTMg3hK&#10;QnZDLmguGTv8376Po/tXBwHWwgq7pXeTI56nrOunEBT0eHvG5/OZtV1qDDJFe9qeYTKhDZ31rplM&#10;WA+/1rtNJrTC44tGwAj0RMBkQk/AXNwIGIFWBHaJTMCKPt206DukwhieDVL2U+9LL73UWO1DVBDy&#10;R3kRUDYMVbaT9Jm6SSacE8L6cB3rx5pCn956662GkBGG9Avlf3SbX6cNWKwpLEROkU8bZE134cKF&#10;hhBSW0ohljivMjkyRu0lXNPVq1cbazkw3baNrdq5j0eTCfs4qu6TEZgWgU2QCfSQ+SKnIGUui150&#10;06LhpxmBwwiwBuJ9JQcXuciiwcbh0uOeIUSl1mIYd+AdEckNvHy2SUwm1BsNkwn1sHXOhIrYumoj&#10;MEcETCbMcdTdZyNQD4FdIRNinoFTp0413gEoqKOFPYrwdeXo0aPNBikXbxaFtJITnzt3btCjtAEj&#10;L0JOUPCzQaMdUwnECLkKxiBjYpvZ2NIXlDAlxf/rr7/elCHfAaIwSyQRzAlhiqizNtmSe7bPdUPA&#10;ZEI3nFzKCBiBMgKbIhNoESFiLl++3IQ9wlABslvec+UW+4oRmAcChK9U+MgzZ84sjTUwEEFpL5Kh&#10;5GG6CZRMJtRD3WRCPWxNJlTE1lUbgTkiYDJhjqPuPhuBegjsApmAkvuBu8l62aDgnZCKFMxcL1m0&#10;p/fkvqNA0CaopDgQGUACvCFCvXpGGi6JRMGy7BpKVgxpU617hpAJL774YoPPww8/vACPKCTA/PGP&#10;f9xch0SybCcCJhO2c1zcKiOwSwhskkzYJZzcViMwNQJ4fbKOJR9WzlAEgoHrJQ/cqdvL80wm1EPd&#10;ZEI9bE0mVMTWVRuBOSJgMmGOo+4+G4F6COwCmfD+++83GxNCD5TC1ShczjphCEjgK0U/iuucKHkx&#10;Sv+hoiTDWOyjPIdUwE1diYrp5xdffDG0+q25DwwV5ogxTAUrNuU3EEnE+6gQE2CMpwaxgTmKaIFY&#10;opxlOxEwmbCd4+JWGYFdQsBkwi6Nlts6JwQwdmGtDGmQExn4TOlhm2tHPGcyIaIx7meTCePieaA2&#10;50w4AIe/GAEjsCYCJhPWBNC3GwEjcACBTZMJeB2kFugHGnj3i0L/tCUllkU7x6ECUaHkizdu3MhW&#10;o7wNCsuTLbTiJH3mfhEX8YgiHeX5voiIE8IX3b59e9ktrNmEJf0n8aXk5s2bS0IhYsNn8Pnwww9V&#10;1MctRMBkwhYOiptkBHYMAZMJOzZgbu5sEHj55Zeb9SshwHKisKRta/bcfTXPmUyoh67JhHrY2jOh&#10;Irau2gjMEQGTCXMcdffZCNRDYFNkAjHxCRUkZTEJ3Eh4TCzWVOQNgEIaa/acsKmhrkuXLuUudz6H&#10;Wzb1kBshJTlI6qs4sRAc6wjKdKy3yP9A6B42XbQ91/8hzyEHwtmzZxtvB9pM2CDwndqin2TOyoMA&#10;rsePH29c3+M5NqapcB/Wb2ADgcCR7zU9Nj7++OPmGbwDYIfHSM6FP21r/M77yft6+vTpBXkx8Lwg&#10;3vbQhN2x7l35bDJhV0bK7TQC24uAyYTtHRu3bN4IYNDBeg7PU9bFUf7whz80602uX7x4MV7a6GeT&#10;CfXgN5lQD1uTCRWxddVGYI4ImEyY46i7z0agHgJTkwkoW3GNZqOR+4eSOc1XgIJd4XLefvvtQ2Cw&#10;mVFd61qt82zlZ6Atr7zyyoJnkpBZXgsoif/0pz8dase2nIDoEF7CRUeIBRJXTyko0hXOSO3gSFsI&#10;71QiiKZqI2NZeicZ664EDGGdSh4nvDulpNJT9XOq55hMmAppP8cI7C8CJhP2d2zds91GgDWb1nQY&#10;e7COwxgDAxkMcVjfcb6m8UdfBE0m9EWse3mTCd2x6l3SYY56Q+YbjIARaEHAZEILOL5kBIxAbwSm&#10;JhPk/sxmg5BEJEymDdeuXVtasGOFnirrsarnHpTkr7766oL8BmxU2CDg1cA1NjdjKKYJM6Q6qTf+&#10;O3bs2AKr+W0V5ZegzT/84Q8X5JBgg4f1v/qUsyar3R/Ghc3m66+/3hA0jDcJr7dBFCILzE6ePNm0&#10;D3JB5BHvYylXR2y/vGPAF88G+sj7rs019a9LdsXnbetnkwnbOjJulxHYHQRMJuzOWLml80OA9Tce&#10;r3F9rM8YinzwwQdbBYrJhHrDYTKhHrb2TKiIras2AnNEwGTCHEfdfTYC9RCYkkwgZIwU2rlwRBAE&#10;bELYkKRW3ChzH3/88ezGhfJsasa0giLE0eXLlxtLcwgEQt+gHO4b9maskaNvECokaUZZjdcECu/o&#10;xYHCXkmKCSGVJpGmDiV5PnHixFhN2+l6wE8b4KtXrx7oC0SXvFSuXLly4Fr6hY2z6kmTTUOMiWjA&#10;02HfxWTCvo+w+2cE6iNgMqE+xn6CEVgHAUIaYdxDomXW7hiwYEjBWn7bxGRCvRExmVAPW5MJFbF1&#10;1UZgjgiYTJjjqLvPRqAeAlOSCQpHhDKcTUhOXnjhhUYp+/zzzx+6jFIWd2opzFHePvjgg00i31Rx&#10;fujmHT5x69atJQkjhbWOWM8T2x8RvlzDCyAnyj9Bmbb8DCjZGQs2iRAQKMO5dwzPj1y7NnUOTwmw&#10;gHzJiRINQmS1id5bciXkhM21xmyKjTYeEPwNQYSRjwMiKia5zrVxrHMmE8ZC0vUYgfkiYDJhvmPv&#10;nhuBsREwmTA2ovfqM5lwD4vRPznM0eiQukIjMGsETCbMevjdeSMwOgJTkgmy3saqviSE5UHpivK6&#10;TfAcQBk+tXIbzwSU+4QOwgI9TdLc1uYh1+ijvDkgUcjfAGmAYl8JrCFnsKKnTWAHwVDChdBCUmrT&#10;j5zgFUKdKhePKMs35Z2Ra+u650jqTP/w8sgJRA3XCXXUJsqVADlREo1jzVBHEG7PPfdcduzoR1v7&#10;Su3ue95kQl/EXN4IGIEUAZMJKSL+bgSMwFAETCYMRW71fSYTVmM0uITJhMHQ+UYjYAQyCJhMyIDi&#10;U0bACAxGYEoyAYW3FNMlq/hnn322KYOl99iCEpz+Do3Vj2IZIkR94IjSneTM33zzzdjNbeq7cOFC&#10;8zy8A9J2E/oJq3PaQRim9957r/lMm0ox/kmGrPZDSqTCOREJWLVDXlAvruu6jzbti8gzgb7mRJ4J&#10;q8JCQbKAz/nz53PVNJ44wjWHe/amASd5FzVOvBNsoN98883le8I1wnXVFJMJNdF13UZgHgiYTJjH&#10;OLuXRmAKBEwm1EPZZEI9bB3mqCK2rtoIzBEBkwlzHHX32QjUQ2BKMgFrecXsJwRLaj2PpbwUrtev&#10;Xx+t0yjhSbL7wAMPLBWtWJr3UarGxNG0kfA/hFiS4pbkzyUF/jod4Tk8A4VwTm7cuNFcxxshhtJJ&#10;c07oXvJAUB/xbXMEyFNPPdVcP378+KEk2OQN4F76X9sjg3eDUE30m+dizV/DI+LOnTtNn+gXxEkU&#10;rn3ve99rrjP+bUI7qYN3IkeUCXfqS5OLt9Xb51rM/5C+L+CJ94XaWONdVVtNJggJH42AERiKgMmE&#10;bsgpnxJ5o5jX8WCEVGZtZzECRuBbBEwm1HsTTCbUw9ZkQkVsXbURmCMCJhPmOOrusxGoh8CUZAK9&#10;UNgYlJqEhuE7CnESMiv5MorslGgYigD9Iykcz8v96+IBgZJWJAchZKRIR7kNIYEin7pfeeWVoc0s&#10;3rcqNA79U79o18mTJ5vvKK1v3rx5oF5CI6mtuX6DucaAMUmF/opA+eUvf5leHu07HiwkKla/dERJ&#10;UiNEUPS6gExB8Q/5JCxQ0uSIl9hhcoDIawUCiHaisP/yyy+b90J9IIxXLRFhUcr/QBvVpxo4ql8m&#10;E4SEj0bACAxFwGTCauSY40V4a47REeOJ3Dy+ulaXMAL7h4DJhHpjajKhHrYmEypi66qNwBwRMJkw&#10;x1F3n41APQTGIBNQMqMAxpI8Z5Wdtl55EbTpjUcUoV3qSOvMfUc5jscA9bPhZjNBf2krnhF6bsmK&#10;X3WSvJayhMLJWcfLawFFe+666hlyxIOCZ7/11lvZ21EKcx2yg2fjnSACgvOEQSJ0VFTOo5RPQyZR&#10;Ocpv7uEfVvk5UT19vDpoF+UhOvBMQdl+5q6V/O3btw89grGRBwl9ov2EGBIJwjlyb4wp9PuZZ55Z&#10;9l0YcKStXRMm8/6XFDvUBVEx9vsRcVASaKxSS8I7TFtSL4xS+SHnTSYMQc33GAEjEBEwmRDROPyZ&#10;tYzmG+Z01jd4d/LbrnUDc2nX+evwE3zGCOwPAiYT6o2lyYR62JpMqIitqzYCc0TAZMIcR919NgL1&#10;EFiHTEBZ/8Ybbyyt1aWEJXnyqg3sJ5980ii5US6jhEfpT2iWMUPAoNxVm3LJhpWo9pFHHmkFWIQE&#10;4XZygkeAnvPZZ5/ligw+Rwx+6kZZ8PXXXx+oB8U0inaunzp1annt17/+daMEV5vikb4w5iWRdX2O&#10;vICAkFL/o48+KlVx4DxtVhtjO/Q5JgTmfVJSacYkvkMQTKqHNtYI04OVJ4p43l/eDQiQvu8j40+u&#10;Anmy0E/aC+FUk0gAdOXX4Pk5AV+NL14qtcRkQi1kXa8RmA8CJhPax1r5cfCck7ek7sALTSESIe4t&#10;RmDuCJhMqPcGmEyoh63JhIrYumojMEcETCbMcdTdZyNQD4F1yIRo3Y/SVIpmPmMxh1J7bEEhSr1Y&#10;p0MWtCmVlVy3FPaFRLhSaqeK+thuKbhL1tzRon/sPhMPWdaHWBsSFgqvgffff3/pdYHiOk3qi+Ka&#10;UER4VeCZACkBZuDXJlJIQ/DgJSBBOYGSHbwIG9VVya57aCPKD9qEkl7EAPXRJwSCSeORI2VQmAgL&#10;3aP2bdsRvBgnEl6vwnystvNOgB9YE5orFTATvoRfqiUmE2oh63qNwHwQMJnQPtYK31jyEtTvPXO5&#10;5R4CzH14x+IpiBEGITaj4cK9kv60TwiYTKg3miYT6mFrMqEitq7aCMwRAZMJcxx199kI1ENgKJmg&#10;jSrKyZdffnmB8hSlKR4AWMpxHiX8mIpUlKVy35dSFDf+V199NWv1zXnKPf7441kAUVirnrbQSvJg&#10;IBROTqTEhUxZFVs/d/+qc4QyUugftVdHFMclZcKqenPXUdjjBaH6yWtx+vTpA94n1zsmx8bSX/Wk&#10;oYl4L0RGoRSB/MAbgvKE4imJwhFdvHixVGS258EQjw4wBFOIG4guiDK8fpQvobalqsmE2b6C7rgR&#10;GA0BkwllKJk/NbemhgS6C8MGlelK/uvefT2+99572bUU6yjmSMs4CLD2gKjB85g1O2uOaJwyzlP6&#10;1WIyoR9efUqbTOiDVs+y999//+K+++5b/mOzbTECRsAIDEXAZMJQ5HyfETACOQSGkgkkSWajmkvk&#10;i1W0NrF4D4whUjSrXsK1RE+IXDx6QrlQHiVqGgaANhG2iOvkGGgjPVCE67mpdwIWbWyYuI4HQC3B&#10;wp1EwVgZ8izIBZT8NTZovBMK7aR+c+TZfcLjnDt3rmlrDMEU8SFsEpt46kYhcvXq1eYzeRJKAsaU&#10;x4PCchgB/vYUyiiOnT5D1NTei5hMODwuPmMEjEA/BEwmtON15MiRZi4szckodPndx5vPsmg8WbXe&#10;wGACIxgMTpQHCqwgGyzDEcCgQcY3WnPoCPa58JnDn9bvTpMJ/fDqU9pkQh+0epY1mdATMBc3Akag&#10;FQGTCa3w+KIRMAI9ERhKJsjKGevznKAQZhOBgnhdQUGqTSDx4An9g2B1rVBGPIu49FHwElAyYizs&#10;Y9LhGzduLC3UCAG0SlDca1MEkcI9bJqEA4p2sJxCprAyhFwhLwLhANh0v/vuu72V0IwVmHF/SUTE&#10;oPjgeZRnrDXG8T7GU2TKqqTZ8b5d/gwJhhcQ7zZj0OZBo34SxgGvj0i2oVDCm6MtLJjuX/doMmFd&#10;BH2/ETACJhPa3wGsvZkv8QBNf9dZI2gNVtPIob2F23VVoRU5Rg9SFODyeIRkaDMs2a4ebV9rXnnl&#10;leU6mTUI5AxrtWic0jXf1ti9M5kwNqL36jOZcA+L0T+ZTBgdUldoBGaNgMmEWQ+/O28ERkdgKJmA&#10;ZTwbWULw5ER5BsawRCLuvzbNbPxSQVnNdUK7pCLvBK6j+IcIUGJCzuWSF6Z18J3Nujbv3Bf/4cY9&#10;dq6EXBt27RxeK+AEbjkBU5ExbDAZW4WxYvMZFedY0+N9Qn0QRG05LnLP2rVzKDQuX768xEfvGwQB&#10;73vu7yDtIwoT3kvIuC7l0/uHfjeZMBQ532cEjIAQMJkgJPJHftdFGONxRrhFPCXxpJTyFmLea5NF&#10;s17QHJoLCwUBr+vGK/++rTrLGk3rOdYuUVh/nDx5ssG4FHY0lq/x2WRCDVS/rdNkQj1snTOhIrau&#10;2gjMEQGTCXMcdffZCNRDYCiZgKU/my+s81Mh9I42ZrmNW1p+1Xc2ytRXimmLFbuel7NoxzpKFu0q&#10;x5E+9E1ES99Q5mJ1BckBWTGlonYVVtt0XXk12GDmEhzKqwRiSpaV5NyQFwrnIRDwCpGHCeNGvfsu&#10;eBHoXSVsEe+qEm5ynmTW2yomE7Z1ZNwuI7A7CJhMWD1WrD9EKGi+0JF5FG82y2IR82OVwvxpjVEy&#10;kNkEjhhNMMaslVCGE+5yWwXcePdYt+W8Zwl5qnczd712v0wm1EPYZEI9bE0mVMTWVRuBOSJgMmGO&#10;o+4+G4F6CAwlExSPl80BSnWU+CiEsY6T0hPruDFEngSljTGbQ21S2DTmBCtt2ozFFLkSbt++nSvm&#10;cyMiAMkiTwMU4pAAeBtALERlOa7xUQidpfBHGleOfXM2xDp36fOdO3eW7zM4iaziSNgpYfLJJ59s&#10;ZbdMJmzlsLhRRmCnEDCZ0G24sKQnTI+swjkSYrBGPqVuLdq+UnGNmMvjFQ1SmH+3QfDqJTyh5nsd&#10;8fiU8cU2tFNtkBcwoaJywl5DfcjlMMvdM+Y5kwljonmwLpMJB/EY9ZvDHI0KpyszArNHwGTC7F8B&#10;A2AERkVgKJlAI7CO1uYgPaI8zlmjcx9WSRADL774YmPhj4K0zeJK4W1yyZ6pDwKD52Oht42bLNo4&#10;V1mVEBilh5TlESPGEfIHL5BLly4NytkQ69ulz/SX97mUiFpeQZB42ygmE7ZxVNwmI7BbCJhM6Dde&#10;hMZDae6Y/3ncNG8yr0bvBNajWmMS9nIb8MPgRWtqjCgIESTDDM6fOnVqK9oZkcZAR23OeQiz5uc6&#10;HiCbwNhkQhytcT+bTBgXzwO1mUw4AIe/GAEjsCYCJhPWBNC3GwEjcACBdcgEKmKBHq3IUeiT8C+3&#10;maA8VnRs2LTp0BGXfFy5c6JwOZSBOIjCc7CEop5tTTTIxhWPiU1YY0WsNvWZUFIQQbi/a7x5B0jO&#10;vYlN5aZw6PpcJfuGVMiJwkOhYNhGMZmwjaPiNhmB3ULAZMJujde2txZlt0JCYexy/vz5xkMyrkfT&#10;9eUm+oT3prxMzp49e8BA5tq1a8s1FJ4A2ySs5UR4kBch5rVi3Q/mrP8wItqEmEyoh7rJhHrYOsxR&#10;RWxdtRGYIwImE+Y46u6zEaiHwLpkglpGPbiHE06oJGySjhw50mwoUCyfuZuYlw3dI488stwg5RI2&#10;s0mRVRmbEazZ8WbAM0Ju4Fg7tXk3lNpU8zxW+Vi8QYJIiY5V3DbF5K3Z/7RuPBAgf7766qv0kr8H&#10;BPi74H0peeLwN6O/g3Db1nw0mbA1Q+GGGIGdRcBkws4O3dY2HLJAa0atyTiivH/77be3ot0YWdAm&#10;jHRyXpsQDFxnbbltwtpW611wZq3O2l3nIBTYB2xCTCbUQ91kQj1s1yYT2JyTvJAN6djJStjws/HG&#10;YsyWYRVfAldtBEZEwGTCiGC6KiNgBBZjkQldoCQsC5sgcipExT8bJhSnXGMDkiMksHLCtZsy6T82&#10;XVPkQKCdhN5BmUt7sRAvhXIiLm+0xE/bnCNNumDoMvuPgKwPeX/i3wk9Z82uZOKlhOSbRshkwqZH&#10;wM83AruPgMmE3R/DbewBHqI/+9nPGk9Wck2QR6vkSbuJ9stY4Pnnn88+XuGC8ALYRoGwkdFQXPce&#10;O3asuF6eoh8mE+qhbDKhHraDyATixLJBjWED+GNkU4G1UrqxgAjgDxemkmSH/KMcG94cScD5EydO&#10;LFlC6mbzzv1p3UCDpSHJ8WAX2chjCcjzcnVTnh9pfuheffXV5h/hCUqu/WyKsC6kPbiZYZ1ImIL3&#10;3nsvWz8b+Y8++mjBJpxN1PXr1w/EveP5qdB+Jo1z5841cXdxC4ux8mJ5ktmhIOAHms0ax+eee27x&#10;wQcfxGLLz/SL/tEHxmxVeyh/48aNBh+OpXbwAEIiUCfPh30Gd9peigcNNriRUS/9KJVbNv7uB5Qz&#10;KEKiK1q8rs8QWSREBHMm3XfeeWflxMv7Qb20a5WAA22nz6tIMxJKEUsQ93/awrvYdg/tgAXnX5e2&#10;rGpreh2ca9SbPkffTSYICR+NgBEYA4EpyQS5OecswPgtlcUYv+slwfKJ+ZD1CPMjdXWZ70r1dT3P&#10;3CMX7rhBwuLqwoULB+YB2qMk1KxrmD81z4kQ4T4MRbZRmNPYXPOvtNbbxnbvS5t4fxS6i78ZLBUh&#10;p2JIMc63rSE3iYXJhE2i72cbgf1AwGTCfoyje9EPAXRurDFLYQzRaXG9lFOp39PqlMYgCJ0VfUFH&#10;xhp402tJkwl1xppaTSbUw7Y3mcCm/tFHHz1kdRc3rrhiQQggKP/5MYnX4+fHHnusUdBSlj9sGNh4&#10;Pf1MLDkUxSp/5s+u1mk5vrNBRgEsYfNz8eLFZTy6eA9tRvkblb4ophUTLpbV55TBxFJLigiV4Ugd&#10;PDdVJoDlk08+me0vCgsU0vphAxsY4Fhv+pkfdZEilIc5lttWLEvdkACqG3xoCyRJWp7vYAypIqFu&#10;ubDFevUZBUVUtFAe4kaWairHWFJ3yrYzBkxER48ePdBf3hV+aFPFOMRNjmHmORBMKQFF28BdcQkp&#10;B8GVq5vJhbh6ajNHxhMFUapkweqUemJZfabvqZUn7YIYIvSFyjE2jDMEUyooikj0yN8I8Yp5p9i8&#10;5wRvIdoYMUfJxP258A0QGfQfq1zaxMRKHSWB4GEChmRjvKmbd4K/N5MJJdR83ggYgSEITEUmMCfq&#10;t5jf25zoNz79Pc+VnfIcv8maS5ijmCcgNGJ4Jr5LZDnGnJO6dDPHMt+CxbYl0EU5DTES5zbmf+Y2&#10;1hqW6RBgnZJb8/LeMD6lNQTj9MYbbyyOHz/eEBIcWZNOSTyYTJjuPfGTjMC+ImAyYV9H1v1qQwDd&#10;iNbKGIdGwUhThgboKSzdETCZ0B2rviVNJvRFrEf5PgmY+YFIrd7YWKNExDIdzwT9uKCExiK+pORV&#10;OW06sPimjngeJSXniGWWKvUhFLSpj/ekn2kTSl42L2xY0uvpdxTHKP3FusbrUfms82yY2MSzSde5&#10;0hFSRZslFNFdsAFblOupQht8uT9V/qOARznfRuCofSikURowEcSNua7HI89CuUL7pWSI13OfUbZA&#10;Qqwin1CA3Lp1q3lrafuq8iiwIU1oOwrz3LPjOeqXJwSESbyWfgY32oxSSW58aRl9553kHUcgz3Lv&#10;h8rqCHlC3Shy2sozrlJW0VclO1Q98cjfh8geMFnVbpRHInsoz7teagvvHYo8CW1pI5Jo99/+7d8u&#10;7rvvvubfd77zHd3qoxEwAkZgEAJTkQk0TnOhfttjg/m91HW8E7dJtH7CgzIS6Mw3eMhpzpCCV+Gc&#10;mENzgjEF9zAnbotAeqRGBuoXR9YmMqjYljbvezswToDc4b1jTYQSAS9brUnS/rNejskk4/hxnutT&#10;iMmEKVD2M4zAfiNgMmG/x9e9yyPAulI6NfRsrDGJyoFRrfSE6BpK64B8rT5rMqHeO2AyoR62vTwT&#10;2CBo4U+II21K1bxU6RkVlJRnc04ZSAk24nFDIRaT+tmQ8IPEj5WE+6Jlfqyb8lhSYyWF0oHnxA0n&#10;dcd7UXhifY17E/9QjkalvDbl6isKYFmhQzTQ9thehQpQeRSwbMT5UeC5sW4s5SEH9GPLPSjqscoi&#10;NAJK6dQ7QyEHhA1W+yIlaA9YScFBmRh+imeTlR5MKJfWjeI53suPP+WZGMCISUL9wgKN9us7uKOI&#10;hqxhA3j9bkgnFP26zjGOA9/xCGDjiQIj1o3Cn/GLVpSUh1hgPNJ6mMSoJz6LulHAo6iHDY/94nPE&#10;kfs4ByEV8dIzUzKJMYaIoC1gpOeCL+MMFjrHe43VHQp7ME+fG99F7uFecOO9iZhwjfAYad/1nHik&#10;fRAxjF08T9140OTqoH1xPON98TM48f7ztxXfe5UBj/iOc/6v//qvTSbox8tHI2AE1kJgSjKB+Z7f&#10;MOboVDGNhx3X+F1Nr63VwTVvRqGr32MsxnIigwR5GohMoL85YS6lTuaPbRF5cjLn0D7IBTareHFq&#10;DmaNY9lOBFj7ai3CGPL3xHqao9ZVXKdcbTGZUBth128E9h8Bkwn7P8buYR4B1l6az7X+1BFdBjot&#10;Sz8ETCb0w6tPaZMJfdDqWbarZwLKa23WUORLuZ4+Dsu91GMARWfqRs99bMZzysmSxR/kQqropy25&#10;UC8lC3r6kCvPBjwSFPpBZJOTEzbvubYTNzYVSBdtlKg3Wo6jsMhhgxJZbYjHkqKA8eDHO5ble0r4&#10;0DbwjeX0mXFLQ+AwWeQ8Eag7FwaCMYKEUJ06QkSkySfpt5htysVJiXcmHSfyQiiMg+rVEQIhFd6v&#10;9F2kPOMMvryrEia9krs+RE8sy7sVPRz0d0HdKOfTcFY8A1JBbY1H6olKKeqO+MV3kr5DUkC6MN68&#10;a9G7JeKHch+CLYZ9wFpVyhjaENvNd54LDnhxoJxhDNRW3tNI9DD+hJWQFSHtjt453/3udxd/8Rd/&#10;sbBngt4wH42AERiKwJRkAr9p/L7x28dvIMQyv4eEEdTvYWldkOsf8xi/rcx11MHvcm7Oz93b9RzP&#10;oG38pkcjjHg/cwdl8GRD2LTwnTmE3+8o1CHygbZvg7B+EP5YwKUCOa7reLpatg8BPIoZI95T1jFR&#10;+K41iUKZxutjfzaZMDairs8IzA8BkwnzG3P3+B4C6BhY02L4iZ4LvRhGjdE79l5pf1qFgMmEVQgN&#10;v24yYTh2K+/sSibEjVrJkk0Pi2XZOChci67HozYX2gSusoIjJrvKcowxgGO9fGbDGcvymR+9kpAz&#10;IZbnRzEqkdP78CKI5dss4mTlR/motM5tivWcqPjlvlI4ApVPrenxjihJzoK95I6GciW1PMc7oiRY&#10;laXW/iUSBEV6jiDIERU8j+TNEXM+t8Xko0/aoOq+0kaVZ6b9lBVn2lfeizSUFOMalffpPVHZTlvw&#10;RsgpfjiXejMwSecIPLwR4vukPpbGnnajTFI5HXmXU4FYih40KsvfRW6hQLsj8fSP//iPJhNSUP3d&#10;CBiB3ghMSSbQOOar3LzEbyC/423rAnWO38P0N1+/ofyej2m1hdEAdTN/lay6WftQhnUFgoeovPeY&#10;i0QMMydHQjtnkKA+TnkUGYKBQElEeLetOUv3+nx9BOSVWSKo9N5RrraYTKiNsOs3AvuPgMmE/R9j&#10;99AITIWAyYR6SJtMqIdt5zBHWEFrI5yzvo9NjC733JNTgqo8ylDVy5FQSqskWmvnlKC6n818LLuq&#10;LSiTY1tKimTVjwV6LN/WFjbuKiuFNQoF2lgSWQ7qvlwM53gvFuUqy7FEDnAPioxYFov6NkkV0G11&#10;U49CKPAMlN1tog2k2iNlR+meNKcCiqY2iV4EWGG2YZ56vkjBkqs/9TZoIzW4P32/IN1KkhJheEeU&#10;JPViIcxSWx/TdrSRVOl7whi1tZuwYRrHf/qnfzKZUBo0nzcCRqAzAlOTCTSMdQzh/piPULYzT6Xe&#10;cm0dwHtBv4XUAcHLOXl8QXKXLOghK1hnQVhTDqU/eXNKin1IbK11cl561CfPNTzKJNfvhibUeoS2&#10;pgQKBgq1BS8NjASYV3IktZ4vY482ow1wph+Mm2X7EJCRRMmoR4QX5WqLyYTaCLt+I7D/CJhM2P8x&#10;dg+NwFQImEyoh7TJhHrYdiYTosKyzSqdpqYEAd4EJUFZqw03x1UKfOqJm982BX6OTKBtJUnbEjfd&#10;pXti29u8DGhLLMvnVUp2lALxHjb+bZJ6bbRZyceQATyjzcODZ8qiTO1ZZZmpjT/lUWK0iTaQqnsV&#10;oRTzPvAurJIYVgrL+TZhzNUOjm1KeYWWUPlV1pCRUOKeNqICBYvq5QgBUBKInVi2ZPUX74/eGjnl&#10;k8rS/1iW57T9DXHfv/zLvzTt+fu//3uTCQLSRyNgBAYjsAkyYXBj796Idb9+N1OFPPOALOhzFtjM&#10;25AX8Tc9fi4Zc8gLAiOFSPjSFs2ZEA6pwp51S0rQszaBLE+FcWC+hqCn7cx5aYik9J7Sd+Y4tSv2&#10;j77n1ozy7iyR5axJ5KXXNqeV2jP0PONJe5nP29YLQ+vfp/tkZFIyGBEZ1GUfsC4uJhPWRdD3GwEj&#10;YDJhM+8AaxEiLGCcgR6AaAjoDsYOIbmZ3vmpc0XAZEK9kTeZUA/bzmTCrVu3lpvb0kZAzYzEA5vE&#10;NisxrPXiRhLFc9uGTO78uqdNCZ5ad3NPG/mQKu+xUm8TrArVDo5tJEu0Blc8Zu5pUyhLOaBnpEqJ&#10;tG2ppXwbuRE9TaifDXybxPA1q9pNPSS1Vruxqmwb05SowAKzTdI8CChL2iR6PqCIaJNYlvazYClJ&#10;+r6sGh88dIQJx7bxie8LZfuQCW1/E+qLFF3UXcpRorIop7q2m3sInUb5f/iHfzCZIBB9NAJGYDAC&#10;u0YmsM7gN5C5L0e8K28RngCpaO5kg4y3G/ME9UWCIechgVJb3gc8m00287Y8FjjXRniznsETjbkm&#10;N1+TNyLWRX38Q4HP+rCPQIDLQ4M6wCHm/2GNlHph8A7IkCS31mL+pS7amOZ+6tO2rmWJ8Y8Fvdok&#10;LGhbbsy71rvP5eI+IiXF4pq07/s0BDOTCUNQ8z1GwAhEBEwmRDSm+cyaKN2XMv/yjzVXmp9xmlb5&#10;KUZgfQRMJqyPYakGkwklZEY43zVnApujuNmLlm+xGWzi4iaRH3d+9HOWZihXU7d6ykNG5IQ2KCmg&#10;Jg42crmNNdZyqQKce7AIzFnsUz4XHz7XbrVNm361hX7nFNtszAkjpHIxZBDncxt3nhsVvtwL/rn6&#10;aQ8hl2TtqOeQ8DG3qUXpkOY04J7SBo7Ex6pTR6z9S8I7kE70hL/JCVaSaT/5XrJ+Bxe1Qcc2BQm4&#10;yFpR5UuKeXBhIaJyHEuhixizmDyashAVObzV79TroS28kCz41BbiRZckzTvCe9AmqQdOmxVgSmrQ&#10;HqxBSkL/5ZlgMqGEks8bASPQB4FdIxMUorCUAyrOY3HOiF6dqXU95bR2KIWBYX0Qw/pp/mAOLM3B&#10;XcYhEucQFsyLkNaaL5nv2wwj0mfIAp01DesLrYFQAmgdQ26eNP/DhQsXlvMzXg20i38xPGGf5Nhp&#10;u7p+R5mRrluENUfWdXFcu9Y7h3LReASPGNZB0TOmbV00Jj4mE8ZE03UZgXkiYDJh2nHH80D6BXQu&#10;7P/JcQWJLx0V54d6TE7bGz/NCBxEwGTCQTzG/GYyYUw0k7q6kgnchmWaNkxYf/HjLcU8m0Gs2qJC&#10;XhtN7sHSDMsxFP/E9sdVXhMC19l0q24IAmLEowiWoHTWBpRycSPHZzaQbNApx+YytgPFebTYIw4x&#10;baDN/KNNkXjQhMRzuJd6o7BJjPGQ1W6ObIqiRR0WeHFzT58hUWLfUQzIGpAJEDIlYhcV/7Q9tZZH&#10;gUAdake0lDt58uQCCzqEvkIYaLOu/uk+nhlJIspjQRnbqrIcc4mMUchHC0qVZ/xTrxBwjeMU28X7&#10;kOZlwHIShb3q1JH2qY9xnGh/6mnAPTwzxRDc4/ulujmyWKEuCe9lrDdaa6JgiWV1D38bsZzqhyRI&#10;y/M8XdeRsckpa1hYxfdD5dvya6ShJfj7Sd9x2h2VV9Sr94p+5NpCP1AyqQ1/93d/Z88EvQA+GgEj&#10;MBiBTZIJzNcovJk745qkrTMi4Jn3tEaKJ9BVdQAAQABJREFU5eVFyFojCr/b/H6yGc4JuQW4zm92&#10;m4AX5AFrCTbaqVK+7d70GveKkEfRG5XkzD9aW7HO6SLRozPnnQehovVd6jXHs6MyWnONjqX5t0u7&#10;upaJRgesWegD7QILeUfQnjaP3K7P2sdyvE8YJGjM4pHz67yrffAymdAHLZc1AkYgh4DJhBwq9c7J&#10;KI+1E3NuFPalrLmYU9BXWYzAriFgMqHeiJlMqIdt5zBH/GizqUY5HRf/KBZR8KYeBig/UZBHi6N4&#10;X/yMcpe6000ikwLKc21WdQ9Kzet38wekluG6Ho8omrF2Q8GvDaquU78mnngOciE+k+dh+cYkRky+&#10;VKFNfoC0/2y+saxTvTrKOpCjzukoZa2+c2SziqI81g/mWL7hHcAGPir7uUboqLQuxiOWo24p4dOw&#10;QSinIQRQaMS24BUScyFwDQU8ym/6Az6RiKH+1JOEsSaMUfpMnsU7EO9nvFBeoKDmHvqm9lBPJFAY&#10;RwgqlOIoUiBFUlIj9oe68SxBmc+YxudSVyQLeCbvAxvdM2fOHCjLNZQGahdHnosShHFD0YDlfxyP&#10;9L1ljLG4pJ+RVKMu+qm6GUOwhjCjjyikYp/i+0b/uB6JCpQgsV+xTbxf1I1XCQoz2h3bybNR1Kgt&#10;4IFSCEGRwjuXkhp/+Zd/aTKh4m+3qzYCc0FgE2QCBgfRyIDfPuY05pmoUM+NAb+hmrOZZ2J5fr/1&#10;u81vapRVHg3RUyzWGesY+zMkCn1n/mUOSYW1GNeZc7q0SZ50zG0lYb6nTubFnEDWQIpTB/9YB0Ga&#10;TCEY0dA21gw5T1HeD64z/l3wGKPNvG+sn1CmTPXMddtNe1l/sY7lyPcpxWTClGj7WUZgPxEwmTDt&#10;uEp3UAorrH3qqjDV07baTzMC3RAwmdANpyGlTCYMQa3jPW2eCSgW2cxp4/v/2bt7kP2W7i78JwZS&#10;PMan0UKxkkiUiDa+xEKEgIgaRbRREORUluJTKGm0sLKXEEgjWGkfmyh5JCCJiCKSFArhNBZiE2zT&#10;nP/5HP/fn+u3zszsfb3ebzNw33tf+5qXNWvmmvXyXTObgRQjKfejK4Pbgs/hzcHsOsrnGSdl/a46&#10;devz3DNoOWsZ6Jy4Pco6+Vw5ae1wYKhwlIrS632p+dHNmcuBoI1OW82bew5t0YSc6dWZm+9zZWgT&#10;ftByV85XdGkzefoVIKEPwAs0deCj59cGZzEnsv6u6Ecrfoh0BJ50x3uvGw3AHnzvDpae12e0ooGB&#10;OIv4Tzm0cJJwVAB9juYAvhh7vFzxPPW7WqA5v1fjLx8ecnZwElTHe62r3gM7zDHX+nx2j88iVetL&#10;oWd5tQ/EO9NHPONI6L81/fUMCNjnj/E5A/YBHcwT49NpUX8FedKXv/SX/tLXX3zxxQYTTq7DO9vm&#10;wObAnAPPBhOAqXVds77Wz2ThUQowYE3k8AZaK0fGeKbOvvtOu76z5vaoO+3RGXxPHj8rJfBh1qax&#10;QZO/kXO900nuyCtQZJboGfKsjuCblX3088hY4P8o2eUYftBrHpnMH3Oqzk16H7377C6aR9L3muve&#10;YMJrHp1N2+bA2+DABhOeO050KfKV/2KUEtzH1t5pc+CtcWCDCY8bsQ0mPI63050JjNqVM9piLvKK&#10;M5Hhy1EZIzmGVK6+Z/BY5DlIAQDZNp88/crJXh3tq7pFpTGeRLNBoxmiPSI+9Yuohlw7exjt6HDN&#10;96NrNdTyvT7lPld16x8gBT/kSdSc75KvXoEXnAzokVe+lTNdnZ0XI1q0oW7R9Ogxlvrq2YgWUeXG&#10;KKi/8upNdGWlOfcjvqRc8rhyQKu7gxD4TuDXiHbtMdb99fp9HvW156tt+y780p65ou5RPb2v+GQn&#10;wsjhnjprW+6PaEl+vFA3sCjPcsUPc9n35qpIyNl8VsbY+tMnc+fotyUfcMFvhmOn7zYKHa7q83sy&#10;r80lO1NWvxfz/k//6T/9LZCwwYQHLty76s2BD8SBZ4IJjlnJGsfhnYhpztl6vGE/tm80HNbukazh&#10;mJ8dLRfAlmwU0JHkqDzrq3X5Ge8FSLsBOMi80TnEOXqJ7DsTFW8HgT7IX/uX9tQRHgi6eG0pstjY&#10;zlLGCe8elczLla5IlxsdsfUoet5avRtMeGsjtundHHh9HNhgwnPHJMGJ7ONRyokFs+9HZfazzYHX&#10;woENJjxuJDaY8DjeDsEExwJVZylj2JEnHJzd+cnh6kiXkcFcnZLuOfpFUsVQzPecpwzn/pxBz4Be&#10;GUypQ3nG/pnoc2V+4zd+41vDd+VITd2u+i9ivfe/5sm9be5JZ3jDqLZt31nBI0fwiLcEJUfwEeCj&#10;bM7Ph+SP6grdrsaIw8DRBt25XvPlXvuc0pzNMaDzXb8CTDiFjJGjEY5o5zCxa6K/A6PXm8/mD6BA&#10;O0d123GD52ei84EJjrxAC76nvdnVeOIj4GIERNRyACR0+OM4meX3e8RjOxooSxwaFYSpdea+gnGe&#10;zcZe3foV4AnQQWGb0aKugFLa8DtFk/HivPje9763wYQsAPu6ObA5cDMHngkm1GN7RrsDAOPWQGvk&#10;mYR2u9esscBh8mx1LjydJ2u1tZluU/UO9890EqM1ugD669F5dIUECZC9Z1IFa8jJGkGv7uzaI0fp&#10;RK8tGUfjLyhmlDj5fe/P2D8iAVwyJ8hfwBY+2hkC5MA77ZPpO405sMGEMV/2082BzYHzHPgoYALg&#10;nzw+EzBwnnuX58z7psi3/k6luhu0vv/x8lZ2ic2BMQfoWXR4urBAS/pW32E8Lnnu6QYTzvHpmlwb&#10;TLiGayfL9GOOGCPViciQ7QaRaKtE7lnQY7i4F8lnEffjEnknkjmGse9jeLrnDO3n3HJiV1ChOkQ5&#10;2jlcbR3n2LXNvLZtS3yNuleWYUr4OB6gtq39OAXco9HxQ46KCSih/kp7jDf5/TGe1atc5ZnvHA3A&#10;qKygDNosPAw/5UQnpi6OeLzLZ/y1YDHWGdjq4kzO964VZElfLUScurVufQCe1LJ4ydDkVK+7EeTB&#10;lzoG8qI3DnU7TKqzXltxNiivz5zLFlpO59ouB4x3CVS++B7/0NGfO8qo0qcvjHjzAC8ThZA2OCdq&#10;3z1HK97XueK5uZkoh5TXb3X28eT012byuRovNBgnc6D+JvRD/2v+jHGnTzlgQp3rtVy9NzbmROer&#10;9tSrjZpff0SO9jZrntzrN0WRwljHP9/3K4CtOoKy5GwwIZzY182BzYF7cOCZYELOvJ+BBQEbyMVH&#10;JfKgypOsveTbKJq/0kGHG63LNc+l9zmaCB3kMR1AEEFoJH9GOy1m7YSH6qMH0tPI46qjaeM1Jvpt&#10;xsM41YTv2blARj8q0SHRQKfJu4tqW3kvBX1pBIjVvB/1foMJH3Xkd783B+7HgfcMJvA9sHurPcjG&#10;5Iu4pwP1ktFgo1afAB8Veqr/hJ600+bAvTkg0HoUxEn/5Xu7R9pgwj24OK5jgwljvtzlaQcTIL0x&#10;lDhgZxFwHMLdOcv4HkXcVeMrdXOcehHhKHFmVue0MoTZyCgCPlSHf+rn/O1RbYQQNDF5clWew3WU&#10;qtGb/IRp375O6DKuk4ejIS8R9Mx95w3Dszuz5VV2JqhFOKaNXIEcnTfaEhmfPBa73BO83dnAOO3j&#10;Kb+6R84L9I0c1IR8p707yo1NaOGQBuAkcZQnMlGeOrZAAYt5T/X4h9TrytFhXI2NpO46RjWv+YgH&#10;NQFPquCoPKy7T1LGb4USU+vNPYCn8ty7ISofat3mOueNPOjvoEScFepGN7Asc8sc9xuuQFO9N3eB&#10;ZMZEf3/YdlrgD+UsdOO5OYcX5jzwqc6T0ZnWG0zIjNjXzYHNgXtw4JlgQmSsdXCU8g4B8uWRyZpu&#10;nQZYkwd0rlkCIJCbFeQnW7uze1b+zHMyLHKhXsmga9rh8CaPal3uyXzg/GtN9Am7H0MrGWrXp3kT&#10;ma4PXUe8Z38cjan92e4INEbud73mnnS85bo2mPCWR2/TvjnwOjjwXsEEtuTMniV7+CkEOb5E8v6+&#10;ke8kMnHmt3oJWneb74MDbJD4Jem8Ajv5EyvQxja4NW0w4VYOzstvMGHOm5u/6WBCjX4Xcb1K3clZ&#10;ncK9nCh+C33+RKGtUjdcVwYRh2bqzZXzc5QIyLp7QX59XqX+cl2G/SzFyFRvHOEWII7sUeKor45k&#10;5TiHZ4mR2HdIzCICOa8TORi+iJbDg1HitEi+XGd1Kw/IST5XjgxOjVFy1FLN694iPONLn1vyzwAf&#10;7THma/14OorYk3cEKMzmFwdOxjH1r45zoMR0nmtvlIBdhFLqdTU+I54k0rDmRdcIXNGWvve6jc9I&#10;+QP2pY+5aoey2HclqduuoAAK8vc8G0zApZ02BzYH7sWBZ4IJnMDWP2tbd+BXR/LMkXuvPp+t52gn&#10;GSf3vRJ9AGjheEiOBrsHRsEGZ9sTBGHXo8AHARdAhJncPlvnM/JxZlRQv8plukeOlnwULQAMbQIV&#10;Zim7K1f65KzsR3i+wYSPMMq7j5sDj+XAewUTqp3MX8O/Q16TbWxD8gd4PvMnPJbr/7d2uprgOPIQ&#10;jTO/zzNoeek2BOfyE/BPCbBMgOFL0/Ve2s9JJvxWNVAZn9kCfg9+F7f+HjaY8LgZs8GEx/H2O+9M&#10;qO8Q6E7CTkZ14HKYr1I/ZmflGFZPDPoYaTWqu7ejruRzFU2+Sh2oOIqqq7s11D9y9qY9hlulxT1D&#10;eZX6UT0zh3zqqJH7R33tQMsKCGEgV9oZo0cp0W/KjaLUU54TpkZNyu8Io1miuFRaKC2rZAGvoMwK&#10;IOLwjzNcG3ZYrFIHwgjqVarzi0NqNV/qWKJlBg5or8+To/OQqzKo7pVTQV2V3+4pJrNkh0Ly2wZb&#10;0wYTKjf2/ebA5sCtHHgmmEBW5Rg5xgH5z2HueMW62xCo+hpSnNp0MDoZo5JRXeUW4P89JYADucOB&#10;IAiigz7P6Kt5IhLNnHA8k50g6KmG5qPoiI7haIdRostFx3nkDolR27c88zunX5mvK73pljZSdoMJ&#10;4cS+bg5sDlzLgfcIJrCRY08D+3tin+f7RwPnve17fCZbnKBwq+P3HrTcWgfdtOqlscv5Zt7i2NzK&#10;j0eUp+tlFy17oCc+uwRi3qprbzChc/d+nzeYcD9efqemvjOhOixXOw1UxDGdhesITOjnzR+BCT3q&#10;fbXoMz5ChyvDbpU6LUdotvc6pH4LxioBJpI31yOnb9/5sOqrthmsqdsui1WK0Zn8R8BJFkz5zYWj&#10;VI86Gh39U8vXMw3Vf+SUz+Is72o3QNqoRxJxMKxSjiM408/Kb/mPnAV29MjnD4CyShWQw/tVqr83&#10;dc92U6SO/htagVQdkFP/Kn8F+/r83mBCRmBfNwc2B+7BgWeCCejlrK5AedbzXO8Z7X8Lf4DPoamD&#10;GwygBIeckZ+30PGssoJKRrsW8UDQxqMd0M/q51E7dohk3BmfNRl3kZq+N4ffQoQioK4er4h2YIig&#10;kJUeUvt96f0GEy7l2M6/ObA50DnwHsGE+DwABjP5kUjtVeBe59VLf2bn1vctsLnJyn4080vTebZ9&#10;srH6MkTN87ME6CFHBfLudBsH8Dn61ux49ozDrQDOBhNuG6tV6Q0mrLhz43cdTKjvFOhGSm+K8ZYf&#10;mOtqe3o/e2929EvasH2+1r1yPPcIbAvp6sy8GFqpfxWxjZ4OPswWE3mh+Kk31xW4wfCrDnllGFar&#10;lC1V8jrKZgU+1OhE+VdOdlsYQ7Or45SOEhApZY52JnTnzCryve+SmJ1fXemrOx+OzlyutKzGR/1R&#10;mtLP1e4B+etxUeaiMZ6lnM+t7iNArgIP8h8BQ965EJpdZ0oh2jiial73q99Qzd+VyQ0mzEZ7P98c&#10;2By4hgPPBhPQyMCkK1TDzI4Fx8IdJfTSBayN5CJZt1pPj+qbfR/dBF2j9NVXX327rh+B2qOyr+0Z&#10;OVrPSaaf0IXI78gujoKVnHttfbqFngqq4AP9wHyoQRsrHeuWtu9Zlm6fXRTG0X0NJGGk93eC3aP9&#10;DSbcg4u7js2Bj82B9wgm5DQGzulZit9FVPxbSE5CiJ7Qr/wBK//Va+0f/VJf+IGqP4D/JP45snTl&#10;s3qtfXtNdPGxRUcZBUILcomdsPJVnunTBhPOcOm6PBtMuI5vp0p1MKG+LFmk9ywqqDoTszDbbj8y&#10;5CKYks+V43QW4c2Ir45h+RmMI2PcGfA1mj5tzMAK2+GzKCSvumcOef0J4pj8jLhRsoDX8/IJ4pSZ&#10;oZUWjuTJ1U6FWbJbpNM/Awi6M1n9gIvZkVHOHgwNufZox0pXj2Y3ZrP5ov+pM1fvl5ilLvgJxNl8&#10;UQcAJvW62rExG9MaVZ8yeDVKjNg+v/Bplaoxr34OnVFCX3//xWo3UAc17DpZpX602Oq4gxEIVpWT&#10;3k4F+9zXtMGEyo19vzmwOXArB14CTAjNdACyh3w/ShzeduhVZ2hkDN1gtQYf1T36PsD1DGxn2Gif&#10;sfnWUz1CsgeA2KUXvWimD72F/pP/+kIPP3Kg0+NqYEnmWa6j4yleGw/oi9H16UJ2U/oN6RtwJAb6&#10;I3bWbDDhtc2GTc/mwNvjwHsEE+I7oMfM3omUUywc1fvaU/pDNgpsFRBIvjqmMD4bfqBV4N9r66Nd&#10;mNF5Rv6l6l+Y+cNeW59eMz0JiObf6b7IHFdNz+7fXdqnDSZcyrHz+TeYcJ5XF+fsYIIFytmvMUgo&#10;+PUYIAuUY1z8aJInC5rPFmTgASTUAu4FcdWwzkvh5OXYrnUj3iJfnfcxJuRHC8csAwTgwFkaQ8T3&#10;EW7u/XH6xgFASChbI9JrVD0HfneyWxRGZ9GpW7/qlnqgRnUiM+5FhYUWPGLkpgy6utOh9tXi353h&#10;kPPKm9SNvyLcQ7++Mkgrb/LCJGU48eu2Pu3UCPnU6woQ4cjpCS21zpQRGVjrVo5Tus6XyndHCHUB&#10;zgFSeZG6HdkwAqvw1LxLvlztsuk8NC8ryJO8nvWXE1Oi6m8hefHbNtBRqk725Dfn+ous0ZWoguRz&#10;JbA6P7QD1Km/I3mN78zhgCe9n7OoTeNVfxehx28187X21Xyoc6v3bYMJlVv7fnNgc+BWDrwkmHAJ&#10;7fVYQbKaDAICR/7RA2bA9SXtJG8AffV2uStP3plEjr31FFk82wFpNyLZdXT044wPZDJnvrk2ksGz&#10;cvd4rt28+yLy19XciQ47a4d+JQqRvKaD4s9LvENiRt/qecAwOuFIl6HHhh/3jhzdYMJqZPZ3mwOb&#10;A2c48B7BBLIwTnYyqMvDGnR67wCJMzy/NE+OkuaX6X1h98e2vjWq/FK6bsnPd0Y20v26nyP1Rh+1&#10;o3On2zggYBWv8Zzvkq/HTlD+tOgo9whk2WDCbeO0Kr3BhBV3bvxuBCYwbKrD1w/FLgWGSozi/Hgu&#10;uSrL6dsjvRl/FruRo/xs/ZzPftQxOFOOkPDD73TrXwRM8hKeEEZR8a6dB9WBqow28QT9qcPVgsNJ&#10;Tsh2MAI9I8ctGusWfvV4hg4CQWRWBF7a6n1CD1o63drj1MhCGBoZr5zXnR6gTHVEawcwQ4HwB0ip&#10;dRnP+hkd6rWDIy+yDM0+d4c7kAi/gCsdEDKmtZ85ZgKgxPiEyFdatZ22XNWtPQs0HtTvzbc65/DX&#10;eAFyfvjN8Ra1Xfd1LPUXTwgYThxjHeQ67df5om7zjbBRv7FNPtdKlz6L0AMOqVuZ+pupZf2eupEt&#10;irb+DurYUKYoIRQqCgiArfIPYFN5wkHBWQFUwHMAWQWRRhGDG0y4cVHexTcHNgc+48BbABPoTZHR&#10;5HY1WgHTkYWu90rA9azfdJFsZ7e25wgk8qVH8t+r/WfWExk4A/Lr7sSZcT2il2yj06R+/KIT0UdG&#10;wQujOm55Zt5UXYEeWj/PQP1b2lSWbiEy0w4ATpRn9LXTHJ1pBhDJH6cWOu+ZNphwT27uujYHPiYH&#10;3iOYYCTru//YjXQIgaLs6Og51u+3kGIz69MoxSFM5r+VlHci8h1UXbPSnyBR/dvpdg4Ibqh6YvXh&#10;dJ3/2tY2mHAt547LbTDhmEdX5xiBCSoT2ZQFuP5g9v3/3fVwlg9AmAiqs2UemS9KwCPbOFP3bEEe&#10;lX0kzRztl9BSHfMjWh/9DKjB4V/BB/wxx+x0cD3DL/3o+dQpwvHXfu3XPqt/1if5AWDArhoJucGE&#10;q5fjXXBzYHNgwIG3ACYwRK2VAOyRcScCLmtpXS8H3b3oESC7yiXgQgXCGfwjei5q5BVkjpyeRQ/W&#10;l1GfdYwDeXowSMbIlTw9W9e1LIp+SFfMrhXjxXCNnD86WvGStoEn9X0L6S8A49mgEyeV9ldOHCCZ&#10;PPeI+qt82mBC5ca+3xzYHLiGA+8VTMCLOKMjI+pVMOJo5/o1PHx0mQDSwJBRCqh99K7FUdmXekZ3&#10;yXjMAiwiXwVL7HQfDgjCEBBq/jvt4Vd/9Ve/c8LKLS1tMOEW7q3LbjBhzZ+bvp2BCSoVGS1KnzLf&#10;HY8MO5HWUOosWFnYRMbX6OY8H12r0Vu/VyfHZgyJfMe4Whl/yecquoyB1mmvec7e92h/5aoBf1QP&#10;Ry8DDl9iIB6VmX2PZxGONU+M7fpsdn9J3lkd93j+WujQl3vMk3vw5DXUgRejOb+izfx2NNgGE25a&#10;knfhzYHNgcaBtwAmZKcjMHaW6CPW0JlROyt39NwxeECMuj7TT9DyaGf4EW2z7zn/7QCkEwFA7HJb&#10;vacneibjbZQ43PVfJP/ZlN2GdDI7Oezqs1PATsnw8pEOBvM67fQjP/Uh7z3i6L8HIESnrzq1XYZ2&#10;N1adlAPpWcn46/9ohyMa6BPREe/9m9lgwrNGebezOfB+OfCewQSjRk6z7fhdyGkBZHaoX7L776VH&#10;P2ABHa0nO+7jh7q3jOlt3ftz+mVc6C1JdIUccUS+GsO3kIwFuukofFx0E7rY6AjEt9Cfa2jcYMI1&#10;XDtXZoMJ5/h0Va4VmJAKndlaHYuMuf6SEYbQyMFtIXPmnqg8CxxUTxRSddzWco5nYWDVZCGsuySq&#10;E9+iwwCF0lpM1V0NI9unIyjQwnBlNIpuE4UFWfQ8fxWoYMDZFpd3EWij016PCNIO410ZbfS6HSlT&#10;zxrUJmEgAg3/bOOuDgH9qHzX10Su4Y8FVv9Cu2vljb6gQ5uMUkZ28uI/ICifXdGrf4zJfuSStuuY&#10;qQvdMb7VX4+/qWOqbp+1B9FNJF7a9jmOgDzDS7xhZNYt/753TETtJ2NTefTgfZw6qQutNX/qgCxX&#10;/npurtYx1Wf0AYPkT52u6Krz0jPOCUcHmF+AuPq9ujrI5rM+9rli7ON4qm2O7ut8r98rzwHTx0L+&#10;/qyWq/eEOVCv/i7q9/1ee9///ve//uKLL779+/LLL+tPed9vDmwObA5czIGXAhM46a391md/5G1/&#10;R0w6E8coOTdLkS1k8r0T/cpRP+QPnejorP17t39JfaLMu+zIZ/rlyHFOticPvabmoctFP6GLnEnV&#10;kY9nPcUYp4s8ynESfdC8GCX6Vfp8D4M6IAkdwBGR4WHfrTCb4yMab3lGZ0v/RkBSdFT03jsKdoMJ&#10;t4zcLrs5sDmAA/cGE6zJ5AJ9gj3FFgdod7/I5v55DvC9RM6Q6/Hp8BnF9ua/yPPzNb9sTvTHh8HH&#10;wZdAX61+BsfvvIXEz1d9SBkvV318C+/muAefN5hwDy6O69hgwpgvd3l6BkxguOWHzcEbA6QTwJCN&#10;QZf8s4WsGhHJy/E6MxgI0kQoJT8n7yjqzqITOnJVxvEwXVjoSwyW1Otq8apIb+3riHbIcBf26uY8&#10;T736Vx36hFpP6ENnyuTKmd9pT1kAQPLlSqh03jCIOYaTp/LGGPdEoal5Uk7dI+MaUIQPyZcrpajT&#10;blteHc8IRGVEQdR5oGwFGyowwNk9MrLVP3KyUxzquKo7ToPQm6vx6sdRmOMjJz8+jRxE6k/0QOp1&#10;1fceBcGAr0pA5b25DqDAY0K3g0gVtHDfoxwZ6lVQV94bMwJM35zDqO7aNkW2gg8AL7RzdOBPB/D+&#10;9t/+2xtM6D+m/XlzYHPgag6QrQEoXX/u537u6rrOFCS7+xpb1++R7E4UuXW2yq+0l5clq8c6/lET&#10;WRRecpaIcuTM/7f/9t9+ej460saY0D1SlhzmaKmyj5wc6SYjXnOmq2sW9V+PEXiUc51MR8MMsKhH&#10;Y4nauyXhSwIzRvoe/saxsgLEjmigd6rrTJLPHMADOod26dfmhLHMWD9it8QGE86M0M6zObA5sOLA&#10;PcEEMqcHrWUNZPeeBcpX9H7U7/ghwsseUEf2kMVvMdFNRsF++iR44Kw+9JJ9N+8TaONK3n/1DQBE&#10;D4y/hY6Ud4K9JK2PbnuDCY/j8AYTHsfbr8+ACdUZWiPjR2TVvBbsvoOhlokRkQX+6AVrgInkde2O&#10;3lq3CPOalyCeGfCMn+osVe6//tf/Wqv7zn1/UfAMNWUsAQIqLe5n5ypriJO2OnPlFyE5S4RFpZ+j&#10;eGZ4cnJUx726R1v/0lZ3tK/qVqY6CtQNPJkJM+MtT/2jSM0M0b7jAI8qMBCac60gmDbwaBat2eeW&#10;umfzi9O90uweaDRLeB4jPuU4MkaJ06yDIACgEU9EY6a+XAniEbiiLY6JXrfxGfEkEZPqreCNuTz6&#10;TQMhMmd/4Rd+4dNRR3tnwmiU97PNgc2BSzjwbDChBgEA98kSO83ibLUudods3S7PEUqOJwG3Yyxx&#10;iH/kFH0IH7pcS9AAHaUHQ+CZZ87/jayJ3HMVkdeDFlZ8jvwEpo+SulL/kd47Kn/mmTmTvqCnpwBa&#10;ggxuTXSl9GemH0ZnMkaXJDqEsYseSs+gI6/01tTPkZCXk4e+esWDPk9S9pbrBhNu4d4uuzmwOYAD&#10;9wITyLa6DlqD2aWc4NVmH8mJPRLHHCBD/st/+S+fnVRBzvDFsF/fcuJj4XwngwHynPBvyfEevU8g&#10;TvfT0VUSZOm38N7TBhMeN8IbTHgcb0+BCfXonZljOCRmG7VFGlq6SiKeq9Ewc96mDtFryc+pvUoi&#10;m5LXFXCxSn13AsfrKv3mb/7mp/qPaAFMVFrcWzxXKQa3vEf1q6dG7DkqapXq7gT1i5icJQKp0n7k&#10;CDE/qvOZA2aWGOs1r3ZG0f0pz6CvtIhKXCVO/JqfIjFLHPA171HdeFzzHwnuOr9mkZChrQJhHA2M&#10;7Vmqzi30jCI6a9k4J0L7ytjv80SZvuOh1s2Zk3p/+qd/eh9zVJmz7zcHNgeu5sAzwYQK5vcdCAzS&#10;rOUipfoOBFHVcQ670p0SWWVt5GztxtLVTHmDBTmdIyOA8j0BqsO/lWzCQ04VMl1Qgvlxaar6xEj3&#10;tPsOregZAe6XtjfLn/lEFxKRx+kv2jDP0XAUaDOruz6vuxxmoEsCPOz4PJvwfrQjNeN8JpqW3kin&#10;plfRjzgV6JqzF0uepW2Vb4MJK+7s7zYHNgfOcOBeYALbLWumtbAmDtXYnPSOR8qj2u57vCf7BH9y&#10;vo/k/nvs82vvU8CCHqATuuP7A6q997TBhMeN8AYTHsfbU2BCdWx347mTViO8j6KpvF8gwtN1ZFzW&#10;+uuZuSKfVilGUeoXJbVKnZYj47SCFYyfVeq0oKk7KXr5KA7yHtWvbD0iQFTkKlWn7xHfGffhoevs&#10;5Ye1PcpOyhACq1SP3lFmBeJQqFKvK8f4UQLEpAzlYZUq3Uf9hJCnXtcjkK0CZ0cgW42KdYTDKvWd&#10;I0cvWoqDBM2cF6uIv/p7kx8vV/kj8OX963/9r28wYTVw+7vNgc2B0xx4JpiQ44qsvaP1jjGaSEHg&#10;QU+2y9ejd6yH/uza/MhAAj4Zx/BjFh2fHRyjM/Q7r2/5bGwTKEMm//Zv//an6gAZ9C600q0emehY&#10;PSggPHJ17OMsAR3o3HQ+Oq4jB2c7E2vwxmjeaiMvpF7tVq204GGiaelPwBABB+qvfVoBQ7W+Z95v&#10;MOGZ3N5tbQ68Tw7cC0yILJqtvTXIYe9OeJ9z6aP2KicmzPQEull0otHJCO+JbxtMeNxobjDhcbw9&#10;BSbUSOl+znsnLYZFfvgz45kR0s95O4qq7g7c1dbz6lxHC8Nw5fCtho/8Xx04nitoInJtZhjjD8d0&#10;+JGr43xmCWCTxTX5j8ANkWTJKxJy5ARJe1Fakh8wMksMw+RzPdrhUSML5V+BJniWKMS0sXIgMJyT&#10;z5Xhu0q2jdb6e7RHLdtBE0dbrFIFe9ByND41yhCAskp1nh8BchWkQMcRIMfIDw+BCauUM6WTH5iw&#10;ShVM+Gt/7a9tMGHFrP3d5sDmwGkOPBNMSGDBzKhHdM5zn+ks5C/Zyei3jh7tXDvNiDeekUyObjNy&#10;aFejcRVYcC82GKPQQ87Ro6peSlbX46ru1W6vB18AATkmCC30NPNnpsv1QILIaU792Q7P6PLa6fyt&#10;u21Xu1Ur7fVYy+4I0Kfo1YC015Y2mPDaRmTTsznw9jhwDzCBbyLr98rHkvWU/2GnzYH3woEElc6O&#10;f867pY4CIN8DPzaY8LhR3GDC43h7CkyoDkgRdzPHuR9BBGKuo5ce606Nvk5eEWkz8AFwUB3Dytgx&#10;MUIpAQGps5ZhrI1S7V/KEdoz8AGNNYpdGc7iUWKwVWM1i6YyI2NaHf0oGnntJpilatCF/pnjnHGa&#10;PLkyWkfb3hmx/d0Qyqwc1o41Sr2u+jvbkjmaAyujs4MynNurI4C6M9x8mRnm1ZBGt3kz2wIp+r/2&#10;0f1sbhkzc7SOu/yz7ft+W4l6DR2zSEN1R7kMPatjpeSvIJgyq7HsO1jk7w4DdSaJoAwdf+bP/JkN&#10;JoQx+7o5sDlwEweeCSZYy61jqx1+cTjTed5jom8JyBCEQRYCtR1hOdP9LuFB3n0k6KG+80jdkWeX&#10;HLOTtmf6Wr6fXcm0bLOP/HJFS6VvVv7ez+lLI722tlP1FXTaEUCfypFajG7BFz3RXbPzQx5HCdFd&#10;axCQ4w3Pppx1PPutZCckHfi1pQ0mvLYR2fRsDrw9DtwbTJj5BXAm75n03qCdNgfeCwcSQEkPEYRQ&#10;E70uwTtHJ4zUcm/1foMJjxu5DSY8jrenwAQO2Br5zpCGFMYxy6HbHcPVgc5Z7agfRhvjwnn01Wir&#10;hoyzV2vdFhLHrVTnPSdyyjMCRdZz2qu/v5yvO6B9n0gzxisjjFGV+qojl9Hbj3USYeiltclfr4yy&#10;OH7RDdSoTmTf5wgF5RjpHBcMPPkZfzG0U28FQxjzfaEVgVZ5U8uJWo/x76qtWl+NgrNY1+hJY1pp&#10;qTwCKNW8mZ5AjZovtDB2a359xfd871r7wECVJ8k8q+dJ1nKEywgI4QSI0VzzG4NatzbMtzqnkt9c&#10;7AY5IKHyLXn1e/QSbm2N3j1gXvQjifA8ymLqdbUDo9OM7upQSH60ZczlqQlP6u9SGe31OaWMiM2M&#10;ZZ0zfqsjRwdwJPl+/ud//uvf/bt/9wYTKvP3/ebA5sDVHHgmmGAdz3o6AltFbef7Ht19aQfJNvUB&#10;eX/4zdF5ZPwKsL20/mvy5yW86WO9ki8zkP1sW8YyRwiRMfRBTu3oAOTIWR5wvONZzuwnx9XVZesR&#10;beQrGabvdLTVrtejuh79PX0n/KPfRg/XLn01+vQsMMPuj5kOq76RPjDrE33K/KArjpJxzPwZ6TCj&#10;Ms96tsGEZ3F6t7M58H45cA8wAXcCaM8CB/kWYpO91yCG9ztLds9WHKBTxn/AJ+GF2Pwh/BDVX3hW&#10;L1y19dq/22DC40ZogwmP4+0hmECAifC29b87Ihlu1Vkeo4FRzJEewZfno6toZo7iGJLJwxHM4OnP&#10;RZcz9jstKVevjCmGVqKn6nej8hzT/Zx4Rpv+qIORmgVPXfrej5nxnMHdndMUBYYeg0o9lZbZvW3s&#10;nXZtMtwoHBXgUYejk9Da6+s89L06GMydD4Af9dZ+yg+wibLjs3IMSSAR4xuva7vVOeC5+owdwRBD&#10;OPn1se+YEGGnj9qo7Sojf+0TmtFHIHEiAE3692nLleOB88bYVUHlO/3o7eGredod/dqt/NZH9AIn&#10;8Faf6hj5XplKi/b9toxHpdn8qWPjWCXAEVCGQO27BhIpq26/mw6C+M0kalGeWjewh0OLY4ajxwvD&#10;6/y1U6aW1ZbfCXCCsw2QWH/rf+tv/a1vgYQvvvji6y+//PKBq9euenNgc+AjcOCZYAKdwZponaSH&#10;CIDgYAWiWtOzTs+ctWfHQ1BD2qkywb26Zzv6ztZ/Tb4KlJB3oiQZdJzsAefJzxGgfEl75FOXhfpN&#10;vyE/zyT8G72bQj1kLRn1HlPALjK3B7voL/6FBzMHvuf0CboHXYLOdA1IlCAP+sGoLS/IRos589rS&#10;BhNe24hsejYH3h4H7gUmWIOtlf76UUfkbWxVthtH606bA++JA/Q1elt+A/16dOrCe+HFBhMeN5Ib&#10;THgcb6dgAhAh56v2H/Xqc43sZ3TXz7Vcd5bW72b3nNDqs+AwbGd1+55zlmOXI5jBPovESluMoeoQ&#10;zfPZVd8Id0a/+leLICe6hVCEOTr8zYxg7aFjFP0+o8Vz+fXV38hIr2U5+kXzMSLRVB3HNZ97/eIQ&#10;Z+Sja9XPlOVs5qzngJ+NUfKKhAM8ASVGEfzJlyunOvqPxjP58UXd5sIR7erkSAcyHPEfP4BPxjbO&#10;pbQ5umrbrhhOmURRjvJ5hmeQ+RwRMMuX546jAKb0cdQfc7SDI+YeJ9ERP9SvfyIhR8BT2q9X8+/3&#10;/J7fs8GEB67Zu+rNgY/GgWeCCXgLtF3JAGvqLQY9J3DWZeswPYLMzHZuaypZN3LQPnLsrffaJtt6&#10;23gSWXcPw079djMKmgBIe+fOaJfhrL95bxF5Sa4CtjnIA9Dg6607R2Ztv+TzvJto5qD3W4lMvmWO&#10;numjtqJH0LHqnKHDRCcxvq8tbTDhtY3Ipmdz4O1x4F5gAsCgBoWx3YCxAN+qi9xD9r49Lm+KPwIH&#10;+BkcjR6dgh4jqGV2LPR75MkGEx43qhtMeBxvh2CCCCXO0hgksyvnMuOSUVMjnUf5ORk5jjlUY0SP&#10;8uVZFhP1HzmkGcAcqqLEofvVIE99uaqPwAYecJKfdUqn/ApwULd6GVBxNlMGVs5joIht6QAAPFrl&#10;DQ31GmOtPss98AWv0aKfgIMZiGH8EnmovDL1c+pcXWe8UXcdQ2NrjLrQSN34mPtcL6VFuRE9o7rx&#10;cDR/le/8xdP+LDTOriM6POtt+swRwkmiv9rJfBrVjY99l8coX31mHMwJ9fodjPiR/IQ4JxdFFi2u&#10;dRyTL1fOBM6g733vextMeOCavaveHPhoHLgVTADMkjnWO39kD8fzKgmooFPU9dsabafWrbsGgPnW&#10;TbQwoGriYI/+M3v3Uc1/r3v9zVred7aljdCNly+ZOKpDa+efXSTZEShg4r2lHB1kjoyONDSv8cZc&#10;rc79R/GhvgiaXiEopO7ipHOOdlA8ip6z9W4w4Syndr7Ngc2BGQfuBSao3267yK7It3rl39hpc+C9&#10;c4Afgc5/6w7Yt8inDSY8btQ2mPA43n4HTPADZhBEgDF2AQAinxm2nIv5zpUTX576jJOSg787S0V9&#10;d0e/+jz3Jxqu1sPg71H2cYbG2E5+R98wWHr+fF+v6LJ1X7/qc3WLBkAj52n9TpR9p71+n3t0OSpA&#10;EinX60m+euW4F0GXqMB8py8MMzR1XjLg6jilTL/qk7rR1OvoeX3mLBgdH6AsoKM6VuRHg6izM05t&#10;O13UzVFRIy1GdGgHEGPLfiIQR/nqM0Yrfp3hiyhQx3eZY7WO0b32OS/6ex5GeT3DK8DNmflijDm6&#10;7BRYzV3zCh1+L/p4KQi2AgHQTIFVP5qBAonunPURAIYWv38KrnOYkzaYEE7s6+bA5sA9OHAtmODI&#10;IoDAbB0DDBwlBg1ZTm5dEjm/qjfyT0T9KIlGRLN1+B5JhDo9YAWC6F/4NHNC0wPlIateMuX4HE7r&#10;UbIbEZ2A8/eWjA2dUf/oAnWsAEKJbiWbn5Xoo10nR5/567f7GtMGE17jqGyaNgfeFgfuCSboufXc&#10;cYrsK2s5W4ueMgP43xa3Xi+1/Ef0MScfCOwUiOBIwZ02B57JgQ0mPI7bG0x4HG+/AyZUBzuD0cuB&#10;exL51J3KDAdCr567anGOUez7amxwbo5epsJ5PHLAi9R2HE5eNqduTmz15q+CEep3lj/6GdBoroh/&#10;j3TnKK4vnuNA4HBO3fWqH/gkIs7Wf47gCgRom1FXd2Bw/nLo5+xlDuTq9K47BjjmA0iE9yLQGIeh&#10;o/JffkAPR712bYOv9VFIqjPZuDK2ASp4SmlJva41qozRitYYrJwp2qpjVHmpHccE4bcz8AjmWrct&#10;mpU29dix4jlAKE4WZTjlqyMI3+Xh2NFP86cfxVXHWB2AGPOEMlbrVletW17zx5zRv8pr3/lc5y+n&#10;O0XDPEQL5a/WX8dWeWOADvOs8wSgUcvKD6Drzzw3bo7wcp8/fTZX/fkN5rmrPo3AmBGwxEFjfta5&#10;rA550VL777nf9ihtMGHElf1sc2Bz4FoOXAsm5Ex365X1nn4h8p8T1jN/1tRnJjIjbVcQttKQc+/J&#10;01sS+d5lIvkOHO+JHAtds+OB8o4o8u8lU3Q/snSU6GT6Qm69xyQQImNFzySLBQEkqINeNZtbnR/m&#10;o4AAcp/eAgCgp1waFeg36vdG1xKUYg5HX+9tvobPG0x4DaOwadgceNscuDeY8La58Tap51MY2dtk&#10;LB9D/B9vs3eb6rfEgQ0mPG60NpjwON5+Bib8rt/1uz45nTkOV8ZIj9K2EI+2XCOdsziGT66MvVlK&#10;9FvyomWGytct1snPkKqgRtrhCO/OVmX0ZZYYaKk3V876njhha5R7dRhz3o8MM0BHIsxSt+sIZNEe&#10;gQYxr3k5nb0ItydjUcGMlEHjKLqSMZk8uc7q1hZnRHcu27kA0OiJcz51Vic2B3vPj08d3FBWW4zT&#10;UQJEpP5c0d6jCvS7gw/JzzjvCaBTQZvk5ZQaGcmcMaNjqjj5uzJijNGYOnNVXrup3xzRXr6v9Lgf&#10;zUV9qflSFu9FXnAeSIx/0Rf53rXOd/QBhAKyAeXixEmZ0VzdYEKfSfvz5sDmwC0cuAZMsObGuQqE&#10;7onT0zrGgZr1tud5xGdyKOsnI3aUgADyAOqvTSOZnnZdAeA9Zccb8LzzhCwKP+0kvUci/wH4nM8c&#10;0SO9bdQOuaQP6Ik8q/ki1+g77zWR5V0HwxM65QgsGvEBaNQDHzJH6I+CZd5r2mDCex3Z3a/Ngedx&#10;YIMJz+P1I1pitycgUvAGYJ4uUv0Qgkd32hx4Bgc2mPA4Lm8w4XG8/QxM+IN/8A9+MnJFNK8Sx2KM&#10;DldRzbPEYKx5GS+rxIitjlaR2LPEMAce1PpHjoOU52CueQmR7uhNXldO+ZpfpPssceonb6VflP4s&#10;dUc4AbZKnX4Og1lKdF5oYnh2533K4nkcCcm/qlu56uRWpu+mSN2u+JZ6c505UjgHItyT90iYd5Bl&#10;5ChBh7EG7qReVw70Wepg1cx5kfLGutZtV0B3yiRvjmJIfnOG02yU+m4EZYA0s1QBnNQ/e4lR3T1U&#10;QYgRUKC96qQaRYZuMGE2Kvv55sDmwDUcuAZMqMf2jI73qXrJs52mkbUzuZZghCN9YMbL7Gyw9gMG&#10;OOkB9XZTRlbSB7rzPiCGcmS2euSpO+84q0cO/Bkto+dkImB65AwH+I+CL2o92s9uSzxKIIt6q+wD&#10;Orzn5HdBHttpQx/T97NjQ3fOLlF6jXrojHSe6K/m6Uo/fsu83WDCWx69TfvmwOvgwAYTXsc4XEsF&#10;fxF9R0Bs949kZys9ZWabX9vuLrc5MOLABhNGXLnPsw0m3IePw1p+8IMffHpZ6k/91E99coTOjNxa&#10;SY0yXznMlakO/5VDPvXXqPojp3Y/lsUxBrPEMIpz1fWMsV63vxEuqxTjrLYRQ3dU7n//7//9GT0r&#10;UEb5GtWoDUcVzVIHfOzKWKUedd5fbNjL1q32nNAzp7ly3XHOSF2lGiGvnzPHduqoDgSCP9H0+b5e&#10;RVXW8VlF8dmdU/OugC1tmF/VQUIwzFIfyxUIRpGpdDD+V0a+7+IQUG71m+O4qb9l+Ve/C7yNI0e5&#10;Pu4bTJiN+H6+ObA5cA0HrgETyAxr2Uw2Wceyps52Pl5D65kyVR6SR1nLyYQK7q4A+lU7AQys4319&#10;1u/s0OSA7invIwhv6pXcobPcmmLAq5vOBPCoxzGt5E/atisvtJFD9MC603PU95Td16+/ppvgHz2h&#10;7271e0hgwWjX5nvg3wYT3sMo7j5sDrwsBzaY8LL8v7V1JySQg6P3V9Gd4tNZ2fK30rDLbw6EAxtM&#10;CCfuf91gwv15+qnGCib8oT/0hz4ZZ0dOUwZpdZquzh3mrIzR58roO0rVgb9ysqoni33aWAEb1YEg&#10;/9EODPVXA/UITKggSOhxPMAsxeGRvKLCVknUWfK6rpzsfVeFKPlV6lH4Rw6WuvOBMb9K1fBH99Hx&#10;A52Wbuz2trzXIXxhHK9SjkhI/h6dWct2Hjoa4yj9i7JTRqTnKsVgR4s+rFIc+PJyFh2lugPDMRKr&#10;1F+4fATg1fdqeLlnTRtMqNzY95sDmwO3cuAaMKG+A2AEGAs6sJbSY85Gc9/aj5RnpGb3ARrILAB7&#10;BXXPyJrUV68V0B71W97IwNkuUTsgAdChx05B9Kx0mUrD6t7ROvrsTwBDBTvqEZdHslMbdJCqn2U8&#10;0UrXuzXhJWe6yH8ykr5IB3z2fLm1H6PyABz8ms0zQJPvHRn1HtMGE97jqO4+bQ48lwMbTHguv+/d&#10;Wuzq2THKZD45eGQT35uuXd/H5MAGEx437htMeBxvPzvm6Md+7Mc+RSMxbkdHA4SU7hzmXJylREBZ&#10;kP0x3ldbxqqxKT+wIJF7vQ3R86k319WxNf0YGoJENOAsVYeE+lfgQ40ej4BSRtT8LNUIPXmPHP4M&#10;7PTTlTE+S3EYJD/HwMoI9lLF5HVdAUTa7DsZVg5/O11q3RwA1YnQ+1AdLcqtdpsoS9DX+lf97HSv&#10;jkKox0Wo/+jFkx18WCkgHDOV5hW/zf8KPJwB5CrI5r0Nq5RjN0LPJfn7kRQbTFhxen+3ObA5cCkH&#10;rgETtMEhbk2zFtZ3QAGQc1Y8p+pLJGs6WVTXdbTSvTisV/JxRW/dkTg7vsmRd2lrVRcaVvrRquzs&#10;u8hqOxFGKUf6ceCfSUADcpqeSS+ls90jqafveo18BK6sAjnu0f6j64i+N3tnWPSkX/7lX340KS9S&#10;/wYTXoTtu9HNgXfFgQ0mvO3hjO07eg8UHS2BrSv7/G1zYFP/mjiwwYTHjcYGEx7H28/AhC+++OJr&#10;hkMMJkb2yInPQO3RYMpwjHcDWGQc4zh15sqQGRmpnvUoaWVER3VaOGPrToDslHAdnQ/POKwO1tDy&#10;n/7Tf5pyONFZyesqGq4ntMVxIU8MYveOBqiOjJTFm+5IkJ9BPEoc5DXaXF4AwejdA3gTIShf/mZA&#10;S91lkLx4OxojtOFlBUyUMXf6+Mur7zVaP/XPQBb9yVgm7+qYHjT2Fx/Pdnhw9vf3MeDpqJ/GtEbg&#10;h5YRv/VT6jsq/E60OUoiAlOn6wqo6OODP6so0Q5U2MrZfz+hqb7rI/Tg5yyys4J95khPG0zoHNmf&#10;Nwc2B27hwLVgAtkTOWXNpFtUBzHZfBTYIDKdTJ455m/pl7LkOrDcewk4xUey6JI2yODoXDNdIkf9&#10;HR03eEm7Z/P++3//77+Ve7OI+BxZeAYwP9vmpfnIyhy7ZN6g2Yui6bjmDDmJx6sAikvbvDY//YJ+&#10;wNlxyfz51V/91W/7MTtSKrqPY7eenczhkS55Tzo2mHBPbu66Ngc+Jgc2mPC2xz02O7nOtq0pgDo/&#10;zcrermX2/ebALRzYYMIt3FuX3WDCmj83fVuPOQImOA83W9sZTAw6hgqD20LrPN36fZyPuXJaWoBF&#10;O/Xocot1dRIz1uwUEEkXgyjRgqmvXtWtXka3yOkYzPK478ACI0j0GOev8/Cqcz0OhtTPSKzR7I5u&#10;ERmX7/tV3er1wh59qAAI/jA8q9MCfUALxwcw+ETqVyCh9huPRCZWp4Jxydl+nRbtEYjyOJpIXyvY&#10;U++V1S/5GMzoFylYxyXGsrwc3D3Sj4NmRosxj0DmjObMqO3nrGZ16z9aq5ObU6U6++tcc1RPNzDx&#10;qM+z8AcPa90M/zomFeBgONfjjjiOsr1RfZUOjvb0sf74HNFQ+Rg69LnmF8nfd6Qk7yhKEL8rD5NX&#10;v2v/QotnI55osydzvs7d+hsZAXh+p3GyoGME2mwwoXN5f94c2By4hQPXggnaJOsSfZa107Wvy5U+&#10;siLO1FqG47XLw1rutdz/8P8/okbwRD+GTt8i40fr96P7QHfDUzJqlGLAHx2FOCp7r2cBNMj9vgPB&#10;+EfXfKldLfpJztOJqh6Jr/Sn1W7L8Ci7U5SpgR10rIBNvjt6d1bqu/WqXcAdfUSf6FL0NXpV1/tu&#10;bUv5DSbcg4u7js2Bj82BDSa87fFnA8f/Qt7/yq/8yrf2efUVrAJO33bvN/WvjQMbTHjciGww4XG8&#10;/c7OBAsrB/DIKcqweM9/BAkBUh3et/b3Fj6iR9R8dfDeSs815Rl2nCgi2fJix6N6OOrP9h3Qgu8j&#10;h3lvh1MIoAVQ4nTooFDPz2nCKVEVg56nfsbrvsuhfp97PKF0/Lf/9t++pac62JOnX40lQ9m49u/q&#10;Z0ddAaM4BERv1vwdkAP2xNhncLtf9ZWDjHHuxZ7AlihR2jdmdWeSZ/gtHyMfv+OE8h0eAJXQ67s4&#10;2TaY8MAFe1e9OfABOXALmIBd1kY7Aa3XAGwO4pmDUlt1neOQr+ukz7PdZq9laIDhCbYgV8nMrOF5&#10;TtatjrJ8VF/quyoiu9KW4IbwfnTsQPI9+kquknGz4/5yXCbZXIM+Hk1XrZ/+gUZ/eEZvrbrCmWMZ&#10;asAMWe9zDRR51vsS/BYDgKVP9Yqu2e+18uSS+w0mXMKtnXdzYHNgxIENJoy48raerQIkBY7eW/a8&#10;Le6sqcUbgaxffXMENx37pfShNZVv59sNJjxurDaY8DjeDsEEzYlaGh0JVBV8RgfnY41srt/fcs/g&#10;5fjsx/rcUud7KnvWUf+e+rz7MgfzOBGqI+EleAWM4CjaYMIDF+xd9ebAB+TArWDCJSzLjjTO9urs&#10;tqMw4DVg/VHJjj5O9f4umkvbY9jFMd/lwWx33aVtXJOf8RmdkcwARDNEgQcJKHB9CaAj/UlAwW/9&#10;1m/l0WdXYFJ4+qjjrz5rsH0IIIMGuxmzQxHP8mJlvA3A34p/+sjwBxikL/Vq92zq/VTgQTcAvrSN&#10;HnMX4OdYzjwf7dq8hZwNJtzCvV12c2BzAAc2mPA+5gFZJ+CC/AFe00vqaQXvo5f37QV+9WBXvjun&#10;XTxLd7hvj16+tg0mPG4MNpjwON5OwQRNMmodcUShrwsGQ69v/e5HyIhajhEgqk8kOYeAfAyHGOXy&#10;VCcoJ7kfU12I+pEDtW5lLfr/63/9r2+PHRJFXY/JcV+jCtUvokvUlujv+p6D0FuvtuI7zojR5cw8&#10;tCeyTz4GW83PSLaQigRMdFu+B45wQtTyjH1b6BittpqL8k7+fkW7YwliIKKnH1FU6Ulf1YsvvW7j&#10;KE/aUda7HhyHYydCno+uyomad2wTh4sxiwGe/HWcPNN/Zw/jS203+ftVfcrMHCI1v50BjE3jI8Lt&#10;qH59BYbVsUh9vaz2zZM4QJJvdDWvjZFdBZwjR2CYttB+lG/U1plneHiGf2fqOpPHmP+RP/JHvnZk&#10;mr8vv/zygavXrnpzYHPgI3DgWWAC2Zp1jmzrybrue/KDfnTPRM/hCK5y007Armtd0ianN3lE9jua&#10;R310gVuBiktoGOWlu8xkHp1NpNtLphyLVY//qfQ4tjDzpB8jVfM96j6AweiYJbpq9PUZ/Z0u/TEv&#10;6H5275iLz0rApYBIo6MY6cd4TY+pdsGt9G0w4VYO7vKbA5sDG0zYc+AjcoCPKzqQK52j6q50k72j&#10;4/KZscGEy3l2tsQGE85y6op8/Z0J9b0Bqa4a2Jz3M0ND2e5Q9jnO79TnalvZyJFr+/goMdz78UNo&#10;qZGDKdtY5b4AAEAASURBVCeqL8ZUXew4AEaGOWCh5su9xXKUGF4VDEn+keEGJIhz2pWxlPyM6c4b&#10;i2/Nk7zKitYaJRGTaSP58XbEGw735KkLP2dDp8VZ0zM+jl5CzIgdgTPq6LTgYc4dRk+Md/fy174y&#10;IPG20ps+uELHezK/+lyU15xRVxxB6jb+5katM/fmQDVgObUAHPm+0gR4woOajCewK/nrVfRD5bm6&#10;HcmUPHVMjSfgyPzFG3XWtuu98uZQjexUrvK45wfAAA79/pSt/LBDqQIS6DJfzA/9E5lZx/2f/tN/&#10;+vWP/MiPbDChToR9vzmwOXA1B54FJgAQrJ/Wv5EhZE3N+kzG3CsJhhjpQ9qy3p45A/9etKhH3zn0&#10;tfuol0+TlQlyIPOB6uTaazhCSqAE3pOZ0RUqf/O9gISXSAFiBOmMEnmOfnS+9sSeyG+q6kOhu/7m&#10;6Bz3ShtMuBcndz2bAx+XAxtM+Lhj/1F7zp8TmS04N3JbkAo/Rb7jGN/pMg5sMOEyfl2Se4MJl3Dr&#10;wrxnwARnrGdxsPV5lfwQktd15OhN+Y5sippbJee817q9fG6WEkFY84u4mqV6/qwyjMiRMyHl67Zs&#10;+Rlvs4TO0JEILJ9n0XfarY5fee0OWaUYj2lndV5udfzKz4kxi67juE6dua4EBEdAdUQrw1EySpwx&#10;1WEur8+AhlHqc0v+1QskGZ6hOVeOkVHKGcjJ58qpPkr1hU3JD7joQEItm6Mzkh9oMJpfHBf9/Qsc&#10;+SPHFUCn81r9s/FBd5wQocP1q2+OmOjJGFQAIfkBCyMwEd217p/4iZ/YYEJn6v68ObA5cBUHngUm&#10;kFXWOnJotJ4LVMhaiKZ7JO0EtAewO8KGcQYAzjuKgL/POk5Hu3UtT3/JMP3/CKnqJmR1dBJ6kjOU&#10;w5OVnvVIPuW9SMCYUcrO0pkOMyrzUs+qnjYCbuhJ0RNnuuQ1tG8w4Rqu7TKbA5sDlQMbTKjc2Pcf&#10;gQPxlwmsHPkxvGuKjvRSwRZveQz4b3Kyg+s//+f//C1351XRvsGEBw7HGTCBwzbG08wZGxKdMZe8&#10;rkEs8329cqbXvCvHsHKM7pq/Rq/Xet3XM21TZkVLPYNW/iNaqlNB/tGRCKGJIRoacuV8XqWK7ioD&#10;SFklUeWp23V1jEEHWhw9tEoEwtm61RNDVhlOiVXqTnbR+rNkh0A9wkr9R1GM9WgnjvBV6jtfZgCL&#10;OuoOD3TMdrGkvT6/VvMFAFf57TiuWaq/TWUAEavUQZPV2d+iHisd7le/uToH/9gf+2MbTFgNxP5u&#10;c2Bz4DQHngUm0DEC0I4ctXEkc/7fKyVYA6jv+J+a0BPHvrYfnfouR+BGPSZSMMRHARS6/Bvt5hsZ&#10;0o8eI/VnHhqfruvRN+N8n+30fQaNZ9sQ5LCi15yMHnKk751tU74NJlzCrZ13c2BzYMSBDSaMuLKf&#10;vWcO5H2qdNdRqj6vekLCKO9+9jkHNpjwOT/u+WmDCffkZqvrDJhQdxAcbbevUUYMgJUDv26VkpcD&#10;fZU6mCCCbpYYKDFAch1FPaV8IhKT186DVWLAJa/r6kU9I2DDzoNV6jsfjiKyvDA79DDMVqnv8HAm&#10;7SrVnQyOdzpKdZcE5HqVclxAaD+aA4nUlB+wcJRytrD8IgxXqb6IkGNnlarjXN2zFzWmjrqVX/6V&#10;UdwBuVUErN0J6svfUSRi/w0BOWapHi+Q+pWfJWBPjur4U3/qT20wYcao/XxzYHPgIg48C0xAVHYS&#10;kqPu6TQCH+rLYFcA70Ud+yZzZKBor1Hy7h3rL2D8kYnOlJ2T3g9Ud0IAv/MdfeCtJXJLAACwnYwS&#10;zGE8ax9HfaJX9Z2C+GD8XwpIQKffgyMbzQtBEHYXmqcM0QRc0DHrEY2j/r2WZ4JI9AVv645dfQqY&#10;5RjJe6YNJtyTm7uuzYGPyYENJnzMcf/IvY4uOAtWEBQTn0EPkPnIfDvT9w0mnOHSdXk2mHAd306V&#10;OgMm2I2QhYHDdZUcJZS8rjPkUh09+v7I2VsjlNS9igZnXFU63K8c8ozDmn8VsY32DoSsdmzkHGb1&#10;J7rNlfE+S16EXOmxwKxS5/voWJyUr+CQNla7AZTp7x44Qpor+HC0M6HuYkDL0Rm/dZcEY/rIWK47&#10;H46cMb/8y7/8ieccST3iL/xz7fPlyLkE+KrjmWMTap25r8CQMith3IGHox01+FXpWO00AL7VvO5X&#10;dKM/xy/8hb/wFzaYkAHd182BzYGbOPBMMMG6V2VYXwM5/e/pSKZraGOmWyWwwNr6yJRIfAEDI7C7&#10;Hnk4OuruLG335N2ZNsnP7O7oY2kXytGuT22Yf2Q4+Xcp/ZfmP9MneQQ0RJ/s/bJzZqUDnm3jWfns&#10;domDQl+MVx0zRy4ag3umDSbck5u7rs2Bj8mBDSZ8zHH/yL1OUKfjjEYpp18I3HiU/jNq9z0822DC&#10;40ZxgwmP4+3XZ8AEhmWMFk7W0ct3kWgXQjUIGAWMmpEzlFGWKOZqCAEMRomBL1qu5mX0joxaTvrq&#10;dE6Z2Tn18neHOSNzRHdoSyRV6ha9Ntr5YCHVbvLVPswWYpFZ+Jwyrvoziwr3PNvOUmYGEBjLPkbG&#10;dsRHfRVxnzpzXb17As8SMZf8MxCnnkucvKLqZiBL3z2izAwZR7t66hzTz9mYOtLImIcO1xlAwCHf&#10;oxUv3YHhRZOzVHd2oGP13pEOahxFjfajxURrzlIFwcKX1c4RfElU5F/+y395gwkzxu7nmwObAxdx&#10;4JlgAsKsZZz4jpHJ2mfN53C/t3GUNZyuNJLxMdxmYMNFjFxkPtohoWj0pJVMGjXBES9wIDKWvgL4&#10;nsn6UR3XPgv/tK1NOqZ3HWRsPZ/pBde0aX7gD52ALkTvMHfMJ/Pqnknkvt2X4Svdjl65OqLxnu3f&#10;sy67RPAsv7dc6cyPAEY2mHDP0dt1bQ58TA5sMOFjjvtH7jWHN/nMT9V9dnxJ8TEdBeV+ZB7O+r7B&#10;hBlnbn++wYTbeTit4QyYoHBeqGIBESXEyVyNalFrMc7kqU5cC8tv/uZvfmsQiKS2bb9+X1827DlD&#10;rNYtaqlGClZnNeclw5AxyFEuWqvS4T4OTnTZKl0jnDhXq2O4vnRWJGA3MtHVz6lXrz801vOEGXQV&#10;dFC3HQ0VKLDVPm0AIyC6QJLU2WnvxrddApU3KefqXQj1mClt12gvzovkZ9x3kAgv6zglL/6PItrR&#10;Ut9RkPza0XZNwKQ6TnFSKMPp0HcFEFA1T+r2rPYxbRinH37zUuzky5Wx2ndW4Okv/dIvfSevfvao&#10;Rc6eehxSHcvRGdvoUUfNhxaf8bcnv5PQmquxGUWKmjcR2snrOjv+C0/6ThDzK/Ov0mIujsbSHB7R&#10;ou66RvzVv/pXN5hQGbrvNwc2B67mwLPBhEqoNX8UKFDz3HJPT4icJcuzHpNL9WilLkNvaXNUNnJN&#10;m7MU/QGocjYFLKkyKvd0gPT3bH2X5KuAeJeL9IDoFPd6HwWwoB6tmH7mSqZ2/eOS/qzyPnKOrtq9&#10;93f0UDq9v66T3rOtDSbck5u7rs2Bj8mBDSZ8zHH/yL2m59TAWH41fjE+p/jn+CZGvpmPzLczfd9g&#10;whkuXZdngwnX8e1UqSMwgePQueqcnDG8YhhxLHK4V6e07ywiDLeRozNlc1UnB3oFFHynToa1Bas6&#10;YuOE7ZH4qa9eGegit74aHHnkHNZOn+guKGt14HvGyBaNL5o8xnTa4UDNro080xcARaXbd3Ee95f3&#10;+k6bo3qUqc/xHD0ixF0r8GAR9/6D0JErg72PkXIMtT6mxpNgqI5+9RiLevSSvhEcQCXOckcn1TbU&#10;33eHcOSjmeO+8gYNdh1ECGnP2PyH//Afvj3n2LESlQfqrfNFuwGUGOrGMNGI4UGcNanbWdjKGNNK&#10;t3zd4a4u+UVu1rzqyvnaaQePODA4SABVnBS1r/0lz3atmA/Gswrn0Jl6jYe5wMGkjwC3nCUsTx1H&#10;c8RRSTUph/epr/JTWTs8OCOAApxWNULQWJgTKYsfiXyU39pQf4+/+Iu/+PVP/uRPbjChDsC+3xzY&#10;HLiaAy8JJlxN9AUFredZX12tuVVukDOXJgafeslPcsb6b523Zo8SMFzb1vJRBL0xCI1ngQ16YMqQ&#10;b46DJB8ZnpH3R8cPjmg9+yyBH3SOUcrxkOTyPVLVB/BbX/HA84yn4xR3enkObDDh5cdgU7A58NY5&#10;sMGEtz6Cm/5rOMA3OArCpO/xVxwdiXxNmx+hzAYTHjfKG0x4HG+nxxyJBF9FWMVA7FdOSg74AA3V&#10;ydjzxrjqz2ef5Wdkq5Ozszu8azl5fvhNZLo+cPDaIRDjtebLve/Q7bN2ztDGAOVgZjRWZ3XqzFXd&#10;ov3Qw6hnTDrLf9XGqr7UW6/4zsnLwa/P1Vlc87nHQ05uwIO/6ojueX0GdABR8PQMXfqLLwz11Rip&#10;W9scHgAr+VdjJL95ZSzxMOM1ork+00dtHOXXNnABQDKKyq91upeHk72DJj1fPpsvgJfZTpLkc7U9&#10;0C6eChbV7+u98QE0dKBLe+YDXvV6RIuaB7Ue87HPG884RDiSah14BdAZzYef/dmf/RZI+OKLL77+&#10;8ssvH7h67ao3BzYHPgIH3juYYAzJwK4vkXfA2ksTMNv6X9f33JM/wOWe7KrM+k9+V0ABgB2AmUyf&#10;ARK9zsg6QEKPnK/vBurgd6/n2s/0HP2mA45S3geG77cmxnV0Ortve6pBLQINdnpZDmww4WX5v1vf&#10;HHgPHNhgwnsYxd2HaznAp8G/JQiTj0twcNf1rq37I5bbYMLjRn2DCY/j7RBMENk9chLGGM01hicD&#10;KkZUvqtXzk7GHMcr47I6JWu+2f2qbnWplyOdc5fjtDtVa72+4/zlDOVcvpSWWle/V2+NFuestcDq&#10;f8+bzwx+NHEaiHo/w/eUPbpy9nLW45/+cgJoZ1ROvh51r8wo76XP1N15gA786mNrTLpDRXs936U0&#10;yG+sR3XP6kf3iF/3oEXdo7mnPbta8Ma8AD71cal9v2aMzAOOIb8bdNT66j36/K7MI7RwCK3aM3Yi&#10;X7/3ve9tMOGBa/auenPgo3HgpcGEZxlHnPR2DFpH7darDv2zY47WHN1IRwMo2/1Wg0PoJaNUd02S&#10;E0AF5SMHyT7g8pmkL9EROdJHKaA9wP8RKccGkqGjMczLr+mlt6YAE3Sd2bhl9+Hq3UMzOhwtaYeD&#10;8RD0cHZ3yKy+j/58gwkffQbs/m8O3M6BDSbczsNdw+bAS3KAfeEUk0cdQXlJ3zaYcAm3Lsu7wYTL&#10;+HVR7n7MEQOWUzBORQ5FqKNIK0f6dMcmIzB5c+VEj/GZZ5zktntXZy7DVIT+r//6r38bid3rZjh1&#10;h6syMVBTt8/qtpuiO62Tp14d5WPRSNRcvtNvRningwOV8VZpT5l+5QQWFeicZRHuZxzPjHxRgb1d&#10;jl5O3wpQaE8fbd8/AzxwRjOiY1R3eutn9YmO9FfnQPKM+mKbm50CfUxSJlc8dKyQ+fXf//t/H9af&#10;vK74KB+6O19qvtyjzdgBZ0a0J58rvjrSwdFMHCb1u9G9eci5U50xo3x5hl58OTNfODP003iu+mkO&#10;cABxRujjmXkeeo6ufq/oxQu84eDpc67WYSzzuzRn5HckVaJdN5hw0RK8M28ObA4ccOAlwAT6hCOC&#10;stZZc63Xjzzj/4ANp772PgPrtXW6O5ztYMtaPgMFAAojeU6noxucTXSgtNXpSB2RqeTHI5Ize/EB&#10;HZzwaEoSQRf63N+avGBZfeThLKFBHiDN2URXpSeH1noVpFP7dLbOne/rrzeYsGfB5sDmwK0c2GDC&#10;rRzc5Z/NAbY6/wd/Alvfld4XG/7Z9LxUe3x03QfEL/iSRzRtMOFxs2GDCY/j7Xd2JiRSjMHCEd2R&#10;OoZLDCJ5qoO5/wgZkImQk7c6QDktHeNSE6c3ozLGUq3bD54hK+JLxBvwIFFe8lsQ+zn6HNHasKW8&#10;ntErfy3L2JS3Rq512uNQUFZ+2+dtzWeQAxqqA5vTFzhQnwEFbAfjiBB5WF9Wq85KOye0/tVkt0h1&#10;NlcgQd/Rr17l1F15xyFSP3NGO+aGY0GEXK2Xw6Auru7lM+74Dr2NAwDd/ipvjDFwaPQ+AvzAr0q7&#10;e/Qp0w1moI/I+LSjPMe+CD3jo8/VYa+u+lk55R1D1c/206/ens/mCf6Zn2nXVbv1s6h+48nhhJ5E&#10;OCZPpdsz4AhQDi3dUa/NOldSR7/iLSGHL/U7cwcPzbteD7Cvjm8tV+/xzthyvpzJz9k0c0ZtMKH+&#10;cvf95sDmwK0ceDaYQLb3tTTrJRlJ1r7WZHcmWsmbUUoQBR1mlvBbAAldj2wjz68xNHOUHvC+J/pW&#10;ZI0jDh+V4uTHE2On/+RxxpOeS7cZJc8FQNh1QAf7nd/5nVG2b59lZ4I+z3YmRL8+uzNB+zleCr30&#10;VmNChwv9s10mU0L3F99yYIMJeyJsDmwO3MqBDSbcysFd/pkc4EPoPojoEvwn/+f//J9nkvNibQFT&#10;0u9+pfvT+14ibTDhcVzfYMLjePsZmPAH/sAf+PTjYuTNDCeGUnXG+yEyeEYGFAO0O2Y5tlfIH0dt&#10;/XGjJS98razg4K5GVcpob/QWeQ7oRKklr+ss2g7t3TmtvHp60p/qVBetnzb0Z8SbGJ/J58rYBUSM&#10;Esd1d3Awip3V2xPDtwIIaYNjoBvOAKM+nvJzuHcwKe10MER+hnLPbw7FeSFPnAfuOdw77YCfOCDk&#10;yR++dPAJLervQIEyhGV3+HCW97koL0d6d4wbrwoQVF5C8EepRn2GblfOjMpzdQNPkqfWDXwzdvJw&#10;ttgRUedgVQLwBKBRE/4DFlJ3jTCVHwAD0MJ39FaninuOiZQ1Vuao3xl6gCZ1nqDFdz1tMKFzZH/e&#10;HNgcuIUDzwQTrI2R5dZE0Utkhx1kWX/JkdHad0sf71U2a7SAgVGK7J69R2BU5tpnaYuMrXpTla/k&#10;n/F9ZMKLrjuRcz/85ozf2TiSvRnvyER1kP9VnoduOmrk7QgcoWemnsqLlB9dzbmUIYtrIsvz3UyH&#10;rfn3/ecc2GDC5/zYnzYHNgcu58AGEy7nGTuVPf/ad3le3rPXXYKuE38CHVdQAz+AgEY6Gn3Ckcb0&#10;s/ec6F/RnejBABR95gfSf9/R8WuA8bP4scGEx3F6gwmP4+1nYMLP/MzPfPqBHUVOdUf46gV6fhz5&#10;4bpytK9S/aHLzxk7S5yptW73FsdZygv5Uoaje5W8uDd5XS26s1Qj4LIwK7MSmN0RfsT36oRWN8fz&#10;LNUdJPJaHGdCAlAhT/3rjurajkW27jRhRM/6yTlT+aENju0OPKR+fap0uF8dQwA4ihGfch1ISN2c&#10;QtV5L7+oy1HiMOhg1eoIA3VUAELdq+MMquNeXkJsBOBxUlQQJn3su1fSB3RXAEd+/DfGPQHMIjxT&#10;r6vxGYFalJG6M2LEuw0mdC7vz5sDmwO3cOCZYEIilqy5HexGR2SZ44ReY8rOBLJolKJz0CUenfAv&#10;sovctQsA2F1B/SOd5140ooUeYXw54kfyMG1VvQ/dDPAKRsx4W/VLsp+Mps/SG6OjXLKTILsn8WyU&#10;IueBImcTHZDxHAP6bLn3lm+DCe9tRHd/Ngeez4ENJpznOVkY/SP2poCNlX1/vvb3kZMP4FFObPY6&#10;vtNlfvu3f/szhgF3EmxL/3nPib6EDwJae2AIP1b4sPIlPoo/G0x4FGe//nqDCY/j7Wdgwt/4G3/j&#10;kxP3q8kL80KKSPwIA9fVFniO3Zp3Ftmdui2kNb9o9VnSbs3rfuSQTXmgR80/2n6fvK4c1TX/ihaO&#10;hprXPUftKuFFLTNzEKeOGt3GyJ2BA/KLqKx1ixJcpeo4Z/iu6lZPnBba4GBepX400srJrp7qbEDL&#10;kXCtCop+rFLNq+5ZZKI6KkCkn5wQqwTZrjwf7aZIeZGPNe9KcNUoRGWOQDBb9GrdKxCs06Ech8ss&#10;1T7addPTBhM6R/bnzYHNgVs48EwwIQ5cxxeOUkB6R9a9xpRodrLNbrKaqpP8SNeo5W6557Sux11G&#10;LtFfHvXi5VvorcEP5kJ2udITzInQPwqgoaf0nbXJ70pPmgVRjGjOzkEG5igF+LIz+CjRlemA2XWD&#10;HveerfT3o3rf6vcbTHirI7fp3hx4PRzYYMK5seCPIPOrPKz3j3pv0jnqXjYX+eso5QRe4AudScBK&#10;d3bfQmlOzJgdgRknOx33PafoVbOAoOhwxuTZaYMJj+P4BhMex9vPwIS/8lf+yqeFfvYjCykM0SoI&#10;GPuz1B34MyM95Rlzte5+BE3yuUIRa173K+dwdYTKO9qOXuvvtKycwx14UP+jwYSVoAEIVd4cGe7V&#10;yc7IPEq2h6V+CO8qEV7J63oEKNVzgh17dJQqWHHkaOcECi1H/eTgT17XlcMfjdD+mn9lpNslUfOO&#10;jvJKv3veFTigDCCo1t2dSqnXFfhW87pf/eYq2Od9DT1tMKFzZH/eHNgcuIUDt4AJ1mDR72SxiCxH&#10;14gs5+QepbzvZhZokKN7nnFM0Ii+o2fW/uweY7wzIMn+uhNOIMDZJICCcYl//vT7UiACTUBrkft4&#10;730MM/7P6KLX0SVFMdq9uAoamdVx5nl20tI7Rm2Ej7Pxp5PRn41BnCf4Zj4dBUV0+nJk1UzeC8og&#10;r492O9AtYkB3We+z71b6R6frPXzeYMJ7GMXdh82Bl+XABhOO+U9/S7S33f2C3chzuwOrPd6P8juu&#10;+e3ncAJAfU9ll898G0eBnWe5YGeo+mf+F3qi70dBgmfbeAv5ogsJvBmlBMo+Y/dub3+DCZ0j9/u8&#10;wYT78fI7Nf3gBz/4+osvvvj270/8iT/xyal4ZJzU7dwWH8bhLDEe6wIJcV2lRNalzAqx7hHbyjBa&#10;Z6lGlslroV6luhNA/lVkej36idMi9I+Oi0mbcVwk72yRT/7+IuDVS2Lqy6zVv3KyM3JrxJr8s2OL&#10;QkteJiivnQSrFKM4/YSAzxJjvL434Wj3gHoqHy/ZmYCelRHNCRWaXVfzHB19vqx2snSgYgXI9aO/&#10;jgA5ilqlewUOcLbVvO5XR1zV/CNebzDBTNhpc2Bz4F4cuBZMWBlqZPTomMAA38D1nhh1HMPWyGcd&#10;z9NpOPNZYEOXuVnjGYojJ/mo3r5zMnW4HsmgUX3XPhP00fUT42cMVgEV17QXvWmmo+SogBGQ3ttD&#10;2y30RV+lD2WHRNoAxuTIrRnwlbzZbSM/Y5XO48996pDnJRI6zDM2h98ce2Glr9yLxg0m3IuTu57N&#10;gY/LgQ0mHI99AjA4cUfBnmQtneKMTD1u7e3koBsk8IMcdhKCUz/Y+wkUwJdZMMGlPY1uO5P18aMY&#10;r/ecBILgK3ClJ3pWdKKXALc2mNBH5H6fN5hwP15+p6YKJvzYj/3Yt2el+5H5m52bxoHNwZt8rgy7&#10;UbRadbDX/LP3IPgh161eyojuGjk3RWt3A1N+AmsUEW6RRmelQ92z8/U52LPQpwzaulGHqdqr6HKi&#10;15SzcI+Q5Q6ayOs9BKP6tcGhkkUu9HAYjISzPiUSIHldR1vz1d2d5vKuBEp3bss/my/dwS4v2mbO&#10;c5GH8tS/FYijnkQApsxsTHuEv/yAsVFyHEEFNeQ1xqvowjru8q+iF+vuC3lnvwm0xakgnz/zcpX6&#10;0UWzPqpj9BudbYOUv47PyOGywQRc2mlzYHPgXhy4BkxgqMWhTm5yWHJSihqPrPa8g+ZVtgHvs95z&#10;wCeKjry5NLL+Xrw4W4/+A6zRDEBgnM7k/6jOCnaTVZzoeJfoNnJo9M6cUV23PKtGNb3B2FU9biZj&#10;r20z76WaRefl6MMjGXxt+7WcuRkd144ahqY5jIboJq4jfTf1VJ1nBJ7Vd1TJ+8xET+k6bXQcO2pG&#10;uu296Ntgwr04uevZHPi4HNhgwvHY55jDmY3rxIes+06D+CgpvhH65CjwMMcY0nvOBoCseEd3CJ+7&#10;T0VAQr6jA7/nVE9WoR/H52YMMlf5+h6pf8z4u8GEGWduf77BhNt5OK2hggl2KPRINE5IR7dwhovy&#10;8311UscotwhZEDkXGZyMTMZYFifXbB3KM87qRO0z2BmvDKZ8H2PJZ3X70cuT7fKVDg77bF2SH12c&#10;pIwxjghCLEaZ72teDvxuZFlc1BlaKngiCh8dFneLDYGQaEX53Wu3GkkMz6++OXaIAwIYE4Q49dfy&#10;aOuCxeJX3yNQ+y46HA2EsL6K4qttx6GiLUa4xSqLpKiwvssEr0MXAcMpURPaOuAjP5p+4zd+45Pz&#10;xZwxF7SZ+upuBv3sxqsxq31LOXWMdmHocwd8lDGPOqCgrcrD1O0K+Q9P9NWcr/VWfnoZ4ggcGgEy&#10;6uacqHUz/P1Oavvuzc/OD7Q4oqjOv5SbbdEzL+t8kl/5Ef/M0zqWGXtXc6on21Lr73KUZ4MJnWv7&#10;8+bA5sAtHLgGTIiT1FrWjSNAcWTB6FzURKdnXSZjqxyjB733FBli92bXAbLblOzo392TL+RL5B09&#10;JQY1eUpm57t7vsAxIAo9pL+kmZ4avqx2zN6TBwCgOvfSZ9d/+S//5Xfmdm+bPijvakew+S3P0bGf&#10;ve5bPtNpo2+YR36Hdn5WvRug8Ki0wYRHcXbXuznwcTiwwYTjsY5fh2wdpXqc9GsP0hjRf+2z6Jmz&#10;wAX6RmT/KKD2mnYTlU/e2wlCxkan8Yyf7SOkfspH9bHQ/Z6xO3LE5w0mjLhyn2cbTLgPH4e1dDCB&#10;kV3Pn7e4zP44WEWsccbP8uS5fBzFHWDwvXpiVCS/H7YIuBj8eT66/qt/9a++de57wU91+o7yegZo&#10;4CwOApl8FlR9t9W6Lixos8BWMCJl+lX7ea8C0KP3q+f3WZsc9J2P6HE0UQU+5EcHes7UTVgAbLJ9&#10;Le0ryxDN51w5vquR7jk6GPKe98h749PrJvzQ3McCX7vzWv2c9urtY22uVAAq40Ah4WTgvK88058K&#10;bqkbbc577jTK14UJeuXr88Jzc7fyW3kOJXMOUFUBG+0S0K75Q5v+MJQ7X2pZvDMGHGH6KCqzzsXa&#10;D/SIXKhRiZxmcQxou85ZAtIOB6ACoIXjoPLPOCQqU1n1cxqZx+hxnmKl3W96lDaYMOLKfrY5sDlw&#10;LQeuAROym2t2vB/HpXXO+tsTB7m1tQPb1r8e0dXLvofP5HRkF12pJ0EI+T76Ts9zj8/GTjt0pFEK&#10;qEF23SsJFIgewclN9pt/jEsyDz1kcgcaVu0LEhBoQWcQVFKDC1bl8p326XwB8tFFNzBORyn6HB1r&#10;lqLXyfusFD1FgEnVYbQvCCXz61FG/QYTnjXSu53NgffLgQ0mHI9t5Cb7cpQ4yq33bM5LZeOovrfy&#10;LI59/pVZiv/nXgETAIroTZGxuQI3RoGSM9re+nN6Bl0q/Xc1V3sg6jP7ucGEx3F7gwmP4+1nL2C2&#10;M4FSbzGx6Ffnaf2xXXI/qqM6Ry+pa5S318UZO3KSp2x1hnIUVGdr8lx71bb69ZnRx6HM0RxUvtcr&#10;X3VWKO+v57v2c+2rfvZFs9fre3QDZ/z171efR+Nc86sXsBHgIEZxzVPvAQuc73jYQYaar9/jZ+Vp&#10;/95n84MQZ4zHWTHK55nxIFyAAMCQo37Weo7GUl3AAYDJas6mTiCHKMUY/nnuN0Dh6DxVv7pn8y/l&#10;XZUFGHBOHPFEfnOFs41jzc6JqoBsMOGBC/auenPgA3LgGjAhx+PYBTZKOWYQWD5Lgis4fyn4wN2P&#10;YujWYwdmfY6ctf4/KkU/w/tRAoxHjlUZJK/Pxo4uay7QxbITdlRXfab/M5lMrp417EVcdnmNXiD+&#10;LEqz0nGP+zjmyezOI/V7Ft1Q3mck0acZtxkYFT1kdeTiLbRuMOEW7u2ymwObAziwwYTjeUD2Wu/Z&#10;xN1RS8fiG/A9m/8jpZwKQdaNkp2Y0bPuDaoLEnHyBP1IYOElwREjWt/qM4FDjkC3U/JMcMaj+7nB&#10;hMdxeIMJj+PtEExIcxYX0cicqGcduhY+6CYDvjv6YzzkyljjIGVYnXHSysMJLNK8OspTX71yjnJE&#10;o13kU4zSmqfezwzHmqfeq48A5IjoTtyazz16GZ/QYIYl5/RRf2vEeK9v9BkNIiz9HfEG3cZTnxmR&#10;q3E6coh3WvQr7buuyms7RmzqieDM53o94lnN677nn9UtH/Ckfr+iu+brbc4+V1rwu36elanP+xit&#10;6Kvlztz3/uCF301/nro6LZ6L5CSMpQ0mZAXd182BzYF7cOAaMCEGLFk3cqLSUaxdL2XAookj1a5E&#10;BvWjkjboHyLszxqM6ImMGhmxIu0jD4zNo1Jk0IgGbepb6KigB4dFdhfke1d9En1/5mgmwEPVNZVl&#10;9I+OCxz1Hz11lyO9i1ytshvY8ejkyM7I7NHOg+xckCdnBz+aphxBRo+epZwXPXO0zMqdfb7BhLOc&#10;2vk2BzYHZhx4NpjA4WnXJVtfEJn1kQNypOPMaH72c7IwEfZkuiOu6STW+AS7ec6p+5ESvSb6CZnY&#10;Ez75npy0o2Cn98+BDSY8bow3mPA43i7BhDQruqo62znQGaaEGoOLUKiR7BzhMV4shD6LLmK0MNxj&#10;pPpOpHq2O/usHVvBGYMMRZFS1SjkoK4OaO1w0Is8Ez1e61ZOBFR39qN15HRHYz2vFT2OWkIPBNdW&#10;+1o/2us7AORHn3ZjBHvmzzn7EuFR60A/cKEbmcpAiyNofVYnQML7KGyZ7xFvowh3jhT87fTok3EL&#10;fbkydCt9nquDYyYggWfy4A2eoaPW717d1WhO/f1qLI21lzfXOnq+fNYXaH6dj74jbBnu/bmxR0ud&#10;M6mrX+0SgNbX+djz5LNxQ0c9dsh3npsX/twnvysFEBhWn83ujSUw7IiHflt9fs/q9ByPzXH1HwFW&#10;+GkO6qf8R7Tor50TG0zIyrmvmwObA/fgwDVgAv0kMsURMdXZTIZmnXRU3TMTo5AsILNCA3lKjp51&#10;9p+hlyzr+on2tHPGaRxdiBOgRmw54oh8Uxc96pKkrOOl6FJ0QcEqqzOSI4vxa5Ty0kB6UpJ+h7dk&#10;knaAAlVHnR23kDrqFfBAB77UWRNnuDlYzzsG1HAA4R/Z/QwnAT5nrhl/erU/93kuz7OSwAPtGp/6&#10;u6ztJ2qT7vGItMGER3B117k58LE48EwwYfXCemD12Z13LzFCdDi+o8ibeuVbGDnTX4LOZ7cZXYAs&#10;pJewoQUZ0FvCI/6XnT4GBzaY8Lhx3mDC43h7CkywwGVR4/geKf8MpBqFlfwWxLw0L93gPB45Mjl8&#10;R1FuynenrfoJpm58AyA4v9M+AZt7Tv76Ikb9iMGXPLkyAAnunkbvNlCGMOS0jsGpboZudcxzWlTa&#10;8IZxneSIqRzNoE7CJfQwhEdGt+3/NV/y4w1ak9Rdx1G+OFrcM9gSFYB2zv06RpVuPO1855wALqT9&#10;SpP8OSLCPFF3de4TptUhznnhCApjyeisPFF/dZAAD/A1fGf4a6vWXwEG4wTUAuow8NVdxyjOi/BH&#10;XnSYlwC0RFf4vvLHZ1EE9exfDojZ2YTyAxYoUKI8zZ06V9HpTz5/xorhrz4OnDx3BUR13utX3nVg&#10;jlf+orsrdX675kD/DfuMV3U84/gCNFByKs/w+vf+3t/7tSPT/H355ZeZgvu6ObA5sDlwFQeuARM0&#10;FGezddLaZJ2sTmVr6pko9auIHhQiW6v8quu4e2t+1VEGVZx6RFeoco/uUwMT8IB8WiX6QABkV/IB&#10;CBC5RCZcQiu5nLK13+TJzFgmY+TVFiO7Jm2nvgo2xDjvOhMdob4nidx9ZIquQP72hPfRv/Dl0Unf&#10;V7qI7579O0j/Bcb0RE+MzuI3/Ii0wYRHcHXXuTnwsTjwLDCB3yR2GHs8AYFOgshayoZ8Bjh97Qij&#10;zdG4ZDT5SBcCYp8Jbri2zddeji6Q4IyqF+WeX2Gnj8OBDSY8bqw3mPA43p4CE6pjduTQDnmEXRZA&#10;V+UYz6PEgKp53Y+c9ykrMq46fd13h3bydjrUzeicofbZ5l3pGRk4qT9btGv+bugmr4Uh+WJc+kx4&#10;xAGevLky2FMm15XhWx0m8nMizIRzd8zLr72RIcmZECUldIj4m9VtrDktkteV07qDSfppLKqzI2U4&#10;ykf5AQbJkyvFasYX8zTRicnPOB3NX+NZ55b8PufYnoyLK9qq8zx1ryId7d5IvlxHzhP8AwwkT654&#10;UiND0WG+xZGSfK6eVRBJXmmmsOBJ76czsGPIq7OCJsDE/rujIFaw7x/+w3+4wYT/y/b9f3Ngc+AO&#10;HLgWTNA0WT5aKzlQZ/rJHUgeVsHwt6aSXeQ2pyk9gAyK7OT0v5WuONTVRR9K0k7kIrl0lBzpU0GI&#10;yBryQV1nU3WE0AtFnQMAKqgNrO8JH6q8tVuCrBWIEZmNbwHxycnQOHuXQwz3lczudFzzOfTNjkUK&#10;qDTSBa5p70wZgQGCGPDdn3vPXiJl54Hfgt9o5ry5kjEyV49Ar2tp32DCtZzb5TYHNgfCgWeBCZHp&#10;5GHkXWhg88VW53PY6W1xgA1NBpJ7dFW+EYEul+hYb6vHm9oZBzaYMOPM7c83mHA7D6c1/OAHP/jk&#10;+MsLmGtminyMMwvdUapOSMbCKtW8FtCZcz11xPhCD+flKtW88nOizxIHcQSxvP/imyi8I3S/Rjdq&#10;a5Y46UfG+MhwTh0i7sLzM31Ff81fo/RSZ66AgJrX/Wg3SPJ38GFVtzL1+Ah1rwAixx10WqrjIzTk&#10;Wrf9KbcaU2U6SGS3wyz1fnI0zRInRaXbfBkBICnvNxTHgnKroyGAHbXulTHtBY41r/vVCxTVXemQ&#10;fxZZmmMIav12KcTgT99yBTwl7y/8wi98/aM/+qN7Z0KYs6+bA5sDN3HgFjBBw5z2ZK5oPjJqJfNu&#10;InRRmAMgkYUjg58jPKDHah1fNPHtV0cO9bx4+oyeo0K6EDCf892fnYUreTeiL44QOmR1hND5EjwB&#10;ZBgFNZCfI5CdvCFLa5AI49tzfJyl6AWAiUemgDaOLBil6JC3jPWo3rfyjC5R9XS6Sea/MfRbqcdD&#10;3btfG0y4N0d3fZsDH48DzwATyMzYbjPwN+frk7U7bQ5sDrxNDmww4XHjtsGEx/H2cGdCdW5CSo9S&#10;PQ5ntL27lq8RZwyroxSDlKHBAF2lfjb9yHiv5RMVqG5bBY9SNYJ++M2LHFepO8G1MYuoVw/FQZ78&#10;rRzbabcaYSugQv4K4rhfJcfvhA5XDuxV0q+avzoOerkOmhzRYgxr3TMjPe10hziH0izFCZH6OU9m&#10;icMjTiH5OTqOUv1dHJ1NXMGn1dijo44lQGzm7A99dd76/a0SR0344Xp03EA9Iun73//+BhNWzN3f&#10;bQ5sDpzmwK1gwumGHpgxMoYTfxY44d0O1lpn/F+b7FpTx8yhXgNERjv1rm13Vg7wsHKE1ACH0a66&#10;1It/HCZ0Ozs87G7t4ANHi76ThTMeC4iQ54w+m7avuQYkIXM7LXQ0NPh7xhhcQ/8zytBXAFR+E+GH&#10;K91jFuhwL7o2mHAvTu56Ngc+LgeeASbUYK0ZkA/kt3byZey0ObA58DY5sMGEx43bBhMex9tDMKE6&#10;to8c/gymahSsHKHyVgc44+9oN0AFHxy3skrZJh0D5T//5/88zc4grUfuiJA7StVxegRsoDV05Lo6&#10;J9cLBJPPFRixSnhZndurI5rwuO7CMAbdIK9tdQc+hWWVOkBQ3wnRy/UI/yO+X7LrQVudlpWjvQMP&#10;jwQTREauUgUTjgC56vBX7ihxoGRuHTlTgGTJ62onySrluK2f//mf/7Tbab8zYcWx/d3mwObAGQ7c&#10;CiaQkf4ekewEIC9EmHNmz9rJTjLA8izF0X3LS2cjy+gEI5lXA0TQ/uhk7CJHABmjFFB8tZNxVK4/&#10;EzAQ4GIU+ED/SeDIkRzudV/6GTASWshpAAKgh/M8z3/lV37l0mrfZX7zlL7m91N3mjyysxtMeCR3&#10;d92bAx+DA88AE+puw37MbLicnf5kzU6bA5sDb5MDG0x43LhtMOFxvD0EEzRdHfMrJ3iPYgcszAwD&#10;58TGwMyVs3iWvAQ3+VwZY7Po/hjTNT8DcmbkM2BrXverqCiRdDEG5QVEzCLwGe7JW8GTlbOAsVnp&#10;wceZEY5fnX7jNQMI+hhpR8TfLNXdIPJyMK9SjhAI/asx7f1UBpAyS323ydGRS32OrfrJaR+aXUWI&#10;zlIHQYzryGmT8uZGBXtW21CBL5WO1bnWxjhOGGXOAHIV2BIxuUr9aIkV3eoJmFCN9A0mrDi8v9sc&#10;2Bw4w4FrwQTgN3kYGWzXoRcAzuTjGVqSx7pOHtb12r01eQS6O8IveWdO/Lx75uiIyNAwupJFCRjw&#10;AuOe8t6GFajRy9zy+V47E87SwEGPz/Sy+i4rOlR2C+CPOfXoBGDK3MvY50oWz/TGR9O16//666qn&#10;OOL1q8lxVJtXmwObA5sDMw48A0zQdkDwUZAmOZJj8/7jf/yPM1L3882BzYFXzoENJjxugDaY8Dje&#10;ngITakS4l7GOzrXnYK3O8hhMBGDNz4hnzI8MLOUBAT0BJOrLi1O3SOy+LR4d9YWxot2Tn+Hfdz8A&#10;JKpDNnntPBgZegCJGt2d/HYPdIcy47UCMc7lzzm6ytkt0Z0ajM/UWa/qH4EhnBI1kj1lHAfQ68ar&#10;ugMjeSkhI+dGd8bLb9zweJRETPQ5YCxGkRTGuTrYQ8u/+Tf/ZthPToE+Z/ByRDfaRCjWsVe/nS19&#10;jOTlVOh8mfXTnKi7UkL3KsoxZ1kmr+vIcDVeHTDBz9kLr+tRCakbWDRLfkeVh+5n4I1ttTVv6vd8&#10;lPA1L9P8Z//sn+2dCSMm7WebA5sDV3HgGjAhRwZl7apXMnwkT88S1+UAHYJcqDKtv1jX+h6DX/td&#10;F6myf/bS3rP0Bai3hgPd6WACJDgiwgd6WE/6hW5Od+AxMHsFwvfys88JSqAPVb3KGPy7f/fvvqWJ&#10;vL5lTNI2QL4eK0gHFa0ZgEX/R31P+Xtf8Z5cN0fIczywe/Qefb03rR+pvg0mfKTR3n3dHHgMB54F&#10;JuRdR+QXOc6uZnexx+NnEHg4s4kf0/td6+bA5sA9ObDBhHty8/O6NpjwOT/u+unoBcwaY/TUs9YZ&#10;qIwjBhmjSJR9DFRX0XXdkSsiUKRzd9w7G7i+U0DdP/zG6c8p6ugAEXrVQc1xHoQ+bTIUGaT1GCTf&#10;+dyd0IxMhrYXMepDdZgSyNUxrx0OW8Yp57RdGdpKu4zT6jxQN6cyp4A2Kqih3+rpxwYBSfRRNEEU&#10;gtTPGUI5yGff27rPKUyRwPvKz2pAK8O5ix4R4/hT+2qM4vyVlzPdWf52OeB9B0y8rDB0oMnYxzFv&#10;fuBT7W+95/QHnFB6jAfneuWbOVBBFjz24j1gjH4qWx0BFVhy33eoKFN5WdvyHA0cOSImRZDWuRpn&#10;j74qh3/qt8MEX+rcq7yXX97wxO9G/XHqhHe5Ggv8RivnCnAlDhd56liZxz2K0lysv4vUaxzt4ulJ&#10;G/U3nPz4h4aafK797LsZah+Vw59a9z/5J/9kgwmVoft+c2Bz4CYOXAomkE9Z48hR6ytnOlmb50fv&#10;rlkRHICYXCL7ksgseoU2rOEdrK27CMlfeghaqw6l/K2JfAPMp6/9Sub2YANHzFS5XcvQ0SoIcCl9&#10;HOqRw+QtuQjkqDpI5eOl9ff8APiuw+gPmX3Pdnq7+/Pb4cAGE97OWG1KNwdeKweeBSboP3C/yuV6&#10;T77SL3baHNgceLsc2GDC48ZugwmP4+1yZwLjUjQ9RyGjb+S8rMLMPeekyDYO7OqY7/l8FsnHSOWs&#10;7JHho/zy2LbPWV+dnaO8HLAcwJwQnO7VOTvKz4nMsNff6rge5fVMfYxSgEeM5FlejnLODCAAR28c&#10;EbP8nuMJJ3p1MqzyM5JFM/bjekZl8AawwWncHeKj/IAISko1/OXTb2Pc+WVs9LODG6O6zS3Oac7x&#10;ozFSHgjCMdGdHkACdOJbrQfvAQadxhEtnBzmS3Wej/J55rcA8KiRnnnOiQM4A7rU8sZz5OCoeXLv&#10;/Mv6m8BrYAOgre+M8LweSaSvnDVAE/POb6b+FvGkAijq9js0L13rfDaGeFLniXmAPn9AwtDsqu2f&#10;+qmf2mDCA9fsXfXmwEfjwKVgQtY7R/r0lLOFrc8dGO15R5+ViS4ECOgJuJ41enRckZ2edY2t6yd5&#10;fw1NnQaf0WHtr+A72T/avUZeR0aSO2QBfajKKwEFtyQ6RPhW+0xe910ct7RTywJz6It0QPL6Xryt&#10;bbzXe4AUPdE8eo9pgwnvcVR3nzYHnsuBZ4IJejbyf7A52cU7bQ5sDrxtDmww4XHjt8GEx/F2CCYw&#10;IGqUdDX8ZvfVgVvzMOpj2HsuX/1c867uY+jWPByd1cnpO6CAyL4ame455+moXUZ9jYqv9c/u0VId&#10;xZzno7qVx0fRBNV567n8/ZnnaBn1dUaL591Ax5dR3WimdHDgcxgoxzE8A2bQ0ete0eE79YYfdhhU&#10;R0Ytax44SoGzh5MCnziyqwO95nePZ5U3szmXcmjnDDEf/HUAIvlSN6DCvMEjTpf6fb1H46qumjf3&#10;6tNPfa5R/Pk+V3VzdgFXCJWjdvBX5C0n1Ip3qd8cUK8dLqM5knyu5hEHEFo4eyrva77c+y3affK9&#10;731vgwkPXLN31ZsDH40Dl4AJQPusScr1xKEc2bF6N1Ivl892YqV+u89GKYAFYHqUBDoAfH1P5jjn&#10;3zr7qMQx7G+WyDx9Ag7T/2oSMJH+3hr5qG68Ia/I5uzOq+3t+5flgACEGpxAj7KTxe/qNSZzyhwF&#10;GNFr7CI+kzaYcIZLO8/mwObAigN/9s/+2U/2zh/9o390lfWu3znOyLGzt+wYvCtBu7LNgc2Bmzmw&#10;wYSbWTitYIMJU9bc/sXf/bt/95Mg9BIy0eqciDEeV1cGqKNdjhyeHPbQdIZ9jNZVvb7jfHX0z8wZ&#10;nfKcAoxTBj7a63E8yVOvwAZGh/MH86K++v3oHg3ZnTH6Ps84Z0Wf25Uh+s9Zw0e85Eiww8FfPUIp&#10;dfYrXirD+T4DMFKGY0BfRUKKoFzl52TmlObgOMN3bSjDwcyJvJoD8tg1IIofsCLisRqroTdXPONo&#10;4GjRz5VjP2XqFV31c73HA23jjehRf7MoUXPLfI3jA02rums77vV75oBXt/6p33gCUtQ/AgTM2Q7q&#10;4Pes7k5HPnfa9Rvw0+vRFh6N5kuvQ93qMU4x4jeYcPu6vGvYHNgc+H8cuARMEI2eNW9maGcds/vy&#10;0uTdQ6l/FrUNfJWHTH/tydFM6c/sfUjktzxA+Z2OOXAE3hzX8DI56OmZC/1KNxkdoXgPSgF8ALbZ&#10;+6FGbeCxnT9df6PPsEv6MV69jg0mdI7sz5sDmwOXcuD3//7f/8mH8v3vf//S4jv/5sDmwObAJw5s&#10;MOETK+5+s8GEu7P0/1X40z/9058EITChOvsZD5zQFHyKu2103QFfo5sp8RzSttZzSFdnJIVfdFMM&#10;FM5UW+nVqX7RUPV7+boTmYPTObuOIqrtymsLewcSOKU9y5EDaTuAQj67ygOUADKIluu061fNzxnB&#10;Cayu+pxjXQSXaKlOI0CCUd6PhtGvH35zfE2tRz60iLTS5+pk5kju0e1xkvddBvoFaOnOaPX1XR3G&#10;ROQheiot2mK04XsHd+ws6McfKdsd1J7pD8dFp7G2lXv0AYc63/UDPeYGepPf9QikSF5jZ94BTvJs&#10;ddV3TpZqtGqbowgA0AEjPI8zaVWv74y7+d/nei+HZqAQR1YcOz1P/4wO/OvzrefTL7zzG/I71Kee&#10;p3+2DnA8OFqrO9Q2mPD/1td9tzmwOXA7By4BEzgmI38ccdeTtTzr2SXOy9QDoIjsme0miC5Cp3nt&#10;ye4M/NCnmQOWHigPnWenMQfwjiFY5S3dCO9mfB3X9DJPRblmXtul6XdClxXoEl2W/tfl/S3U+l0D&#10;qPJ7NcfoU/SnFc/QUPUUOjF9rOrJdKtV2mDCijv7u82BzYEzHPh9v+/3ffKh/PiP//iZIjvP5sC7&#10;4QCfjgBapy4IigTkk+s7XceBDSZcx7czpTaYcIZLV+b5m3/zb34ShD/5kz/5yciOM3dUrej7GOO5&#10;cqqLLKqJUW+BSZ5cGSwzIzxGa/K6cqSK8q8JuFEdzdUxLj8DqCYGc3X6VuMFeNANF7SLSK905J5z&#10;3/dJHLzVya7P9UVJvmOo1aT/3cGvfo5dTt2eLNgM+dCQqzoADjXhVd0pUIERhi6HcRKHfTXKKk3u&#10;O9/xaeYoN2cABuGNPlce4nmcLOiXX11oIHyUrWNUgRpzhsM7daOfI6g61ruzH/jBIAamcMTX+qrR&#10;iRZzST6OItc6t3xf5xfArW/5/+qrrz47LqvSAvwA0uijeVjnhrorXT6L8gd0MIbrEVzmNZBOnvyZ&#10;a+oGjpgHlb/yVHDQZ3NRvcaljjX+jgA9BjrQz66SOBTS9mieGpcNJuDCTpsDmwP34oC1U7BD/n7u&#10;535uWXXWb+s8GZBkbY+Msc5em6LXqIv8qkkwRdbIa3Y+1LqecS/aPPRmd1lvNzqfQIOdvssBzu2q&#10;64Sfufrunk74SgGdyJEXdOJbUvQSQQi9LnM8Og1d5x6JzlL1m/AqV46JGc8Y3MlHh0w+18xV33fd&#10;uNK9wYTKjX2/ObA5cA0H/uSf/JOf9JI//If/8DVV7DKbA2+SA/xYIxnOn+BUjJ0u58AGEy7n2dkS&#10;G0w4y6kr8v2Df/APPgnCv/N3/s4nBZ1Tf5Y4lHs0+uzsYYZOd0JyTK4SIz+GguuMFoYDw6fmdd+B&#10;hLTl+IMYRCnDkT5LaI/jIfk5eUeJMVcX1bTDgd5BlpRnlKXeXO2OmCUOldSb/DNQJtGGyecKVBg5&#10;C/Cx70aQf3U+MkCl1o0ujppRqg7/lOHINh492dHRea4Mg3GUzEVGZ+rNdWREAgpG84XxOUqjl1nb&#10;QdAN7ZTljE/7uc6cCMCN5MkVANR/R8arAgKEdPITOqM0ols5bdak7uoAqaCG8ew87ACe/DHia70b&#10;TKjc2PebA5sDt3Kggwl0lVUCNFc5Yq2qgD9Z3UGAVX39O/QEkCbjgQvA6ypffngQGd3rfKnP1vDo&#10;LgD7nuhBkQ3k/k7f5QC+RS5nxy1nufs8J5fvmQR6OCox9ZPx9FntXpMyd2f6doJOBDTcmsypBLn4&#10;ndI1BMz4TdYdozPdLLTi7yhlBzXdaZY2mDDjzH6+ObA5cJYDf+7P/blPPpQ//sf/+Nlip/OxW9m/&#10;bDV2ut2OK9v8dMU74+bADRygZ8QfJdiSLO5HZM98cTc0++6LbjDhcUO8wYTH8fbrCib8o3/0jz4Z&#10;Jkfb/6vCbyFZpWpQMXz+5//8n6vs3x6fUg0khscsEbLJ68pAWaVEFKbMzBmfOmqUkzIMnlmqPEn9&#10;R2cMV4fHUf3arUALA3+VOkAwc8irozvCgUWrxBGdPrquACJR/DWv+5mRqE0CqObHo75zpNJWz8hW&#10;zhjPUu+n+TJyiCvveQze0HM0X2Jwy8+4X/2O+lFVMwWRMll3mhz1Ee2OKQjNrjN+Awg6MCj/DNQy&#10;DnWHzOi3vMEEI7DT5sDmwL04IHo+uxJc//yf//OHVQP4q7zMemi3Vd8pqDJHtlknyXEO1dXaLT+a&#10;KkCR+l0BCzPQWdnXlqLnkFm2rEfnIlujRwBN+o6819aPl6CHnhBgyRb/njwzJ+SZ6Rq9zNFnY1Tn&#10;W70fBQIc1ef76AF2iI4SXVY7Mwf+qMzsWYIpBJWM5lTmo+/778jn9Neu4FGip8mj/CxtMGHGmf18&#10;c2Bz4CwHHgkmsFfrrvise67k8sofcZb+nW9z4BoORLcWYFmDVOk48bMJJF75bq5p972X2WDC40Z4&#10;gwmP4+1nYMI//sf/+JOSHmNy1nQMJELtyKndI6WPXuLGqRqhyYBdJRFNyetqgVslRxrV/EfRidWx&#10;vTJMtMkIq3W7194qZUGWV3TgUfrhN9GOaUNU2ipxaCSvK2fJLBnvmldk11GKAa3czABNHX13yooW&#10;ClKlRZ+PkiOAUsZZ/qtU8x6BPZXf6ufYX6UYwfIeAVv1N3Q09h2QmwFLBxKkAABAAElEQVQPoa2/&#10;SHGldHZADu1VOUiduRJ24fUo2nKDCeHUvm4ObA7cgwN291Uw4e/9vb93ulrAwf/4H//j2yCFUdS2&#10;tbHK4axtnLIzUDWNM5zoINZnRytZ/0dARfK/1qt+BDTQf6BCle+ejd4/8dL9uZdz/pZ+GO/MmZGc&#10;rYEXR7rvGToA+GnPsYZ0KcCXnQoB+unNR7ptbys7SO307KkGNPQdjj3vmc8BJhytNEq/8zu/8+n9&#10;DV1XrLrqbDes48XwiK43SxtMmHFmP98c2Bw4y4FHgQmAfD4H6xhZTMegj8RR6zkfwGuQgWd5tfO9&#10;Dw5U+Tw6ypM+Eh1lBvi/D07cvxcbTLg/T1PjBhPCiQdc686Ev//3//7pBaA6WQm8lUCLkZLFpR+f&#10;0rvVo65GBlrKVOet+o8i6vtLnruhknpzrY5WzoVVPzvd6MGnVaqRjQx4i/Qq1SN9bPVepXqEDVpW&#10;UfV18Zd3ZFD2tqLoyL86Hw8ynWMU5PW34rujjpLP9YiH6KoAAcfRKlW6zc1VitEbelZzUT0VIDgC&#10;E+pRUUeAXJ9bI6dY7QfHQmg2b1epgnfKrAxw9STqT14vp+5pgwmdI/vz5sDmwC0c6GDC0TsTzrYl&#10;yllkVdZKxjmZUHekWXs/QsILMsn6H364es/SyGB8KZ5wkgt2iE5h1x6ntJ0oL5HI4vBrpB96lu/v&#10;YVgH9AGA9ag/jvbsMJg56mc8qjqDeZCAInzNUYt0p1Wgwazu/jzg3SgYIXmzG3Okt+bYrdGxXMrT&#10;S/DcLqRZ2mDCjDP7+ebA5sBZDjwKTIit/6//9b/+zi5J76vjL7DGHdm7Z/ux820OnOWAYz6j0/DX&#10;jFJ21BwFPo7KfuRnG0x43OhvMOFxvP1sZ8Jf/It/8dMCsYrYti1Z5FMWE1cvHRwlkVgResnvCJZu&#10;BKUsg5bwTF7X2RmtjJoe8S7/zFHNEVwdyfIebdnuR9H81m/9Vkj97MpgzDmu6uXAdWWYz45LqBFm&#10;8vpbRdXrr/qSF19nUZAMwD5GK6d8BU3Uz1BfARuM4tDhysCdpUSJ1fyc7rNEOap5GY6z+aIOjqaa&#10;H2A0SyLZal4RHzGaexnPY9CmzBEQFiNZfuMzG3tt1bllXo4cEaHJMVKhwfWIjrp7QP4VCNLHXv6V&#10;Y6a+YHQUubvBhIzavm4ObA7cgwOPAhOy9pHXnKlJ1uKsueToah1PmfdyJffoUPhxaXT7o3lAZ6o6&#10;UJWJZPksUv2RdInaj47rPVg9BayX52hnYy/bP5uXaau+WLzmyxFCRwEKtUzuM+fx1bx3xGTa82ym&#10;/ypPF/V7EuBDh1vpHGlHwMso1aMxR7s5EkSExn7UIt0oNM/e/6DNDSaMOL+fbQ5sDlzCgUeACTXy&#10;G3AwSnZCWpNX730cldvPNgcqB8w1ARH+Zr6Qmt99nZ+jQBMAQ2TwPQIoevvv+fMGEx43uhtMeBxv&#10;PwMTfvzHf/wzQ43DtztxKfnVaR5jzsIhgg8YkMQYDTopXzUCOfG789RCVrfwpW5XEUi1bs4FUUfJ&#10;8/+xd9+/+iZ1/filLW2RzsLS67IgbVmWJh3pCov0JlWKFBeRLoiglNBBir98/oPvz8ZoNoKaYIwh&#10;KoklsKIRlYCaYPxJc3/3ceHz+NrZua77PuV+n/ucM5Occ7XXzDXzmrln5vV8lSuWSq5ZFbYgO8Gm&#10;fqwu+dS7ggipu2NrDS4PgbW1CtcOVmApk2VYPgDnHtfzFpz1od3Km+RVflt3ddH2WCqE1tG7aIlr&#10;AnzE3R1NJnXnPSsGdal9k/LnLNv0U+V96AmSbVKXVjmE3vt6gj/6ahWask2wc6kdM9or1mSb8DBW&#10;fSnXkWDbjnPXtU9Dj99zShabvtDlqG5t2erVhiFCPxc+wNjBr5TpSGkxl7yv9j96wncv4UksGWv5&#10;PY8D+fV97c/2g9FohjIBF0YaHBgcOCoObEuZEIWu7yS0ydwYY4W5ubnNM663xwECarwReHQKQWkP&#10;YS1NPwG/NxWIj7Km8WBkfFD3HjXm9TovyE3qU702231f8tvPWsvxar/J3sFeuzW6wdeeh4Dy7YfS&#10;/rqHsGeZ81it3o0tWGY/nb3unEJEH/OYyfsYKAHX6r50XQiQoUzY7+gY9IMDgwMtB7ahTIABZG6b&#10;kzdjdGctHGlwYL8cYNggFHY1OnXu3tyYq++I4SSsoRpJWL+zH7Avcz3S5hwYyoTNebVfyqFM2C/H&#10;9kFfwxyJSdwC6BYqLs8skK+8OmRPnXgA3y2QSwgxuUS4y4IIgMzil3tATG7OhEHfFqggMkDY+0Lr&#10;6H3crVuglNBCqKygqPysntRdOVU4ch6tvnLRAk9pUAG3NK1taKY2HJHneKX8Cq4qjzCnHPVN/fFN&#10;fUzULaCtPfWe9uAHoNamAt+q4MSKsvJX2ZQXlD+s8mtbCbfth6FZMpiwfOcAvfannupRr/VvLMMs&#10;CnhTw0LUdylD2WIrExYB2JUHeJhFBq28BFd9p52syKqCpSqI1IlFfF2YKIj0bepe640nxiyBGx2B&#10;tQqabb21m0WbujjW/lB+HZvKCU/81NTJGNZvvboQavGDIk6ftt+ySB511tdV+YAvdVyjCX1PQSAv&#10;RV1ocsQbgFgtm6dLhHZ0+qfyUN9UfhvTCXeA3rjtpaFM6HFl3BscGBw4KAe2pUzIejPnip1Qgdb5&#10;kY6XA7FGt/dprd6t81l/raHnOlkb654M+O4v669xhqaXrMm8DBhj+KOAqOt0zWM9zh5gbsxmD2/P&#10;eNAETGDxzxPBnmWpPoD8tNNexXccqkdnz8hEvbLHsudguEE5ZA9Y95dXdTw90iaKlbofSR0c7Vsr&#10;wJE89TiUCZUb43xwYHDgIBzYhjLBepb5jNzYS/EQn5PDennGvcEBHLA29oyCM+aswevWT0a1icBh&#10;7wNngkFVrGoXv7O16yNgKBO210NDmbA93l7DM4EywQRCcM6kssmxCg49ehZSAFiCObC5RzN3rwpo&#10;PRqCFWEGKE7YrAD0HD1FAqGlgss92twDiBN8Ajzkfu8ILCcUAT8IYet4o8w//uM/noDvdXXP+5Sp&#10;7i0gnuc5Eq4B14DuChrneXukFCE8WhDaZ/ichaM+05+x7qz323M8tLD4qFQFx1u6XGsjYL8qCzxT&#10;DgHSO9v6oK0LWcpqj4RXygVjoH3Wu6bYIexHiA8NfqlHrCVzXz/2vBryvB4ppVqFHBACX1ulmbFC&#10;MK/5KSooCbTHItTmIdhXenXGJ7/FOn7wRGiLtu/1g7r4jVV+O289dDJNDWVCODGOgwODA0fBgW0p&#10;E7IWzVlQB9gE0O564klhTjaPH0Vc+11rbyzhrMe9lL0CT8PjSACgHrjtnme9ZI/T27MYdwwJein7&#10;Bflagd97suec41OvzIPes7e0v7B/sO9N4jlgT+6ZfVMvTBiF0NzeUXlzv8m8I0fKF2215yIDbBpW&#10;YSgTwsFxHBwYHDgoB7ahTFCXYB+9MM/Vo3xdqOaDtmvkO70cCD5hbbaGW6/9wRKCc2wyrhg0VBwh&#10;WIP1+yTsmXexh4cyYXu9MpQJ2+NtV5ngdcDJJc1lJo16JMTEOsxk4q8+zzkgchNgPvSOQOQKZi6V&#10;TUBJPWoZvXML9lxZPXq0tR49mtyLRTrhNhN0ns0ds4GYe97eV5dN68/yvAW+2/JyrR6b1jl5NuUL&#10;IXhJkVPbY0xVr5C8a+m4VO/KL6B9a0VXy631cB8Q31s4a572fKkulXZdvxjP6ko5tB+FnN9ZtZCs&#10;78y5diqbEpEyac5zIvR4SLlmQ2LzwUKwpqFMqNwY54MDgwOH5cC2lAnx4jJHttbuPNQy5wF9dzUR&#10;AlmF1T2POR3oPGfVuKttWaqX/ZT+mBNS05e8NI8zMZhgOBHjibm6oMt+Qn/ZE1VjAHufnhKCkiH7&#10;CoYLQHeejzwJo0iw7rfjea4eh7kf5Yk9Q5tqmDACci/xtOAhS1GkLfaG9hXV87OX7yjuDWXCUXBx&#10;lDE4cLY5sC1lQjwPrHmMvKI49h2jKNbJYrv2XaOzPRp2v/X2i9k/UCS0yVptzNlPol2XyP/2HgxW&#10;YRNwhDEm13Ft/vlQJszz5rBPhjLhsBxcyN+GOcqClSwEHpbzEaozyVjMWDe3QKX7rXVzzVvPCX0s&#10;iloQmrUgS+hW4cBay+TXgry1zJyzUmOh1ys/NDl6Pysqk2Em2TybOxLUTaCUHHM07iubxRbBisVU&#10;/ZbCXD4CJsE4G4aWrtd+YIJQTb1nNb8FgjAuBNCcVVilR0OIX9fO5DEe1GWu7qFztPDoH7xcp7jC&#10;R/3fjpVaXntOMCXsOi71qzIpfALUR8Bvy8s1oXc/Cg7laau6tGM6Zeaof3LuONef6NYpIGo5zjel&#10;19fGkvrW99fzWjbeCleWUAhDmZDZcxwHBwYHjoID21ImCD2T+d7aRYCPQjXznX3OribCXkD2Oifn&#10;3HqDd6chWaO1y7rUJqB01uRe+L+Wfheus0eyn7DPTgKkJ6yivVEvUR60e4X0OUOQOa/BXlmHuZf9&#10;v99MLyVcqD3hrqWhTNi1Hhn1GRw4eRzYljKBPNVGFMheJXN9Dww+eRwcNT6XHLA3yPjpKQuEOMzz&#10;XTaiOZc8O5fvGsqE7XF7KBO2x9tZz4S8ktaxLmBA99aFXozaObCWMMQNmZuzsD9A/kxUjhFGnLPM&#10;qq7dFlNCSn1/fQ8AmvUX4Uss//odBOUB+2teAhpFh/oSOCOwoSWY1divAFVhcNSbIsAE3Na95lcv&#10;7wdGcEusz4DV8ldLR+/0Ppbd4sKqV6zKPJO/As/a6lsMhGZ8oZioIWwAH5U3+KpMmw31qWVrW6vw&#10;ocChwPCX0A/q4Y8gWMv2XLnaJPxP+7z1OvA+QqWxw7o/5absli/4FSu9ADponevv2hb9xpJNX+nv&#10;9t2eoanvxJsAD/W+SZxgX+/hO0VAW29AQMCN0KNTD+MLGF/Hnr5MjODQa4f6tt4o3gmcD93S0Zj0&#10;rto/6PFcndv7lEP6ruVJ7x3KtdmgDGvL6dGri7E5lAmZPcdxcGBw4Cg4sC1lgrqJDV/n6jq3Aerb&#10;/c5B2kMos7ZaA4DhrLd6Vuf7LbuGpLRmsEbPnG0N0BZtOA3JPjJ9o932ZRLhN3s/e4SToDyxr0xb&#10;7KHaRFngufa0Bj6h5XWS/Zr9BWML+7pz4ZGQOjDUUM+57yJE0bWLCp6hTEgvjuPgwODAQTmwLWWC&#10;+pD3reutIZh5Fx4w0uDAfjkwlAn75di5pR/KhO3xeygTtsfbtcqECmrSkgMLe6kFhAkYBJ1eAvpG&#10;kMoRuDv3BfkqRIaeUN7TqgLnQ1MBUAJ8W77rWIcljyMhfM5Nq/IjeYDTrQCrbhQpoaE4qIA0i/w2&#10;ETBbIF9+gHOvrfqi5+kA1G7pCZgVaK8gPU+F2q/OeS6k7pXWGIgQX+tvgeoBMupX+a7s9lsFdaOE&#10;vgrDeMIyNHWpIDjQvfdRQ5Nx6OtRCIGqaVd25R8lRuj1aRt71xjvtRF/PGuT8tUxZeZoXFI4VJ6L&#10;PRjwB13luX4D6OMxuqpEQlvfQRlik5myjQNhEOpvofKbIkNfy+Mdxk7q6ej3VJVaxrB7eCNP4iIn&#10;j74dyoR2JIzrwYHBgcNwYJvKBPWyjlCKm0vN/fYLlK6E+cOmVnGfudKcLMTLQZO6ZS7vgbUMLPKu&#10;uu4d9H0HyWftZyDSW6cPUl4NwWe9tKbXPYG95UlI2dPac2StrvW2xzruvqv1mTu3x1dP+45W6VHH&#10;n/buWhrKhF3rkVGfwYGTx4FtKhPCDWs9mYvhwxw2EdpxHBxY4gBMIHgAWb5NwWfsq3pYT0s/ro+W&#10;A0OZcLT8rKUNZULlxhGfrwtzVEPhrItjWkFNQm4LaKfqhKfWAhyQuZQqoEx4acH7mjfWUBHGTIpt&#10;XPfQu+95aB2XPvym7rHGSh7hlHpJ+1urc3kIwD0BUhnKSrk5ApHnEqvJLAzo8b0V6pKXJWQFqdED&#10;g+fSlY0XibKXrDSzCKXeLOXmwJhqURl6ip0eX5RRFSHotXnJsrMNzQUg6vHF+1pXUjyqYQcqf3pK&#10;sx6QkzzGaVVSqHtP8YA+AEP44cijo8dDwFelcw70p8DoJd9Aaen9XqviJvmqIqkqT/RBj4dAt5TN&#10;2+L8889f+Zi7v1e+8pUpdhwHBwYHBgcOxIFtKxMOVKkNMtU10b6BEYG5u3ouHtTC0BqVeXcOrLfu&#10;oekJjRtU/8Ak+osxRd1vUETzLDxMsl5bb+ueR/usU3h9UhLlTvqut6fidZDnS3vd426vemb/HEMD&#10;ew3jPH3UC0t13PX2/qFM2IVeGHUYHDjZHDgXyoSTzaFR+13jQPARazTwmtEH2d4eKniFyAQjnXsO&#10;DGXC9ng+lAnb4+1az4RYJRPW1qVq5U0JsZTaEDFzwnDKqB8jAlgupdbzAVi8lFoweV1dhA2KoLeu&#10;LrHcCr3jOuu58BwtZcS6VIH2dW1tFS1zihDvbMFtyoWlZDGq7VwCMPC40jpnyTaXrro6FFSlB7Iv&#10;JQJ4pZ9zw1dGdfuTZy5Ocd4XgCblzymqQl+9X4BIS6mG2rLQ94AG+SkY2nqsA1Pacb6kpKpjKu1c&#10;sm4FGITuQQ960FAmLHXyeDY4MDiwLw6cRGUCY4IoY+2NqlKY8Ja1mJLhIIlxR+bcuTUo4fzWrQ0H&#10;ef9cHvWqXnapY44MCQ6bKMEp5QleQgJV78fDln0u8hsL4ZH9ZJvigbFuv9DmO45ryoMoFNLHOTJY&#10;mDNwOGhd/a4YPNij4A/jnIOEdxrKhIP2wMg3ODA4EA4MZUI4MY4nhQOwGsaeWafbozV1zhj4pLTx&#10;pNZzKBO213NDmbA93q5VJsSCDrDZsxqvVfuDP/iDvclpnTIhMW4zia0D8IXiCS2wfSlVWnnWgeBt&#10;qJZ1k2gNdcTDYim1ig31WfJ8UFYAALTCHq1LASXQ64Ol1Hp4sCybSyz/lZm/TUCAaonIJXMpVVrv&#10;WBI6qxUmWsLjupR6O/biEic/wb7SrmtnVQ5somSr42vd78JYTV0s9kvJ9yBC67jOgtG4Cz0vk6VU&#10;vRPkWafUoqxJ2U95ylOGMmGJuePZ4MDgwL44cBKVCfEGY+nV8wCrSuwlL7s5RnFBj/V3T1lQlQ3n&#10;KsyMPWJCNVJ2A/rtp4RmqGvbkuHAXHtP2/26T8UbHirGTD5abD1dMsjYJX74fdqP2A8n/JT2rdtL&#10;77cNfic1XGj2HNmjrPOeru8byoTKjXE+ODA4cBAODGXCQbg28hw3BxhgMHathgDwDB4JJ80447h5&#10;eZTvH8qEo+TmNcsayoRr8uNIr9aFOaofjV2yYidE1k2+SWluQgLeRkkRYWBdmKP6/QF5lpQPbUz5&#10;dYB8G7bIh6KXUgWHTcTV4rDNVxUsaSvBcS4BHSrIDoiY42PKqBbqS2C1Pqq06rMUYsGz1NlxnaKC&#10;dWSlXxKEe54JS5bylAG1bJZ7S6n1kpgLLaSMtt5L/YO+jhd9tU5grmN3nRVqHbtLfakesV4MX5YU&#10;Q+gtUqFd51FTFQ/yGDdLCZiVsp/2tKcNZcISs8azwYHBgX1x4CQqExL+bc7goCqxDwr2R6FsH/Lt&#10;b397z+DDWppQkvY/6wxB9tUZC8QMCKwD1sVeqMCsb+s8KBdecWoe6ZO6l8z6meO6Pc6pYcSGDfF7&#10;SShV8oVQSvZ1DHbi5UGuWLcfy+uGMiGcGMfBgcGBg3JgKBMOyrmRbxc4wChF1AGK+PGNhOPvkaFM&#10;2F4fDGXC9ni71jOhWhyzgJ8DziuYGGFIKKOeENuLl0/gnQPNe98RYGHfK/uqEg6ngvJzsXopMVLf&#10;HJdC6ADBCe6hdWSB1Us+PJj4c445V6854DzgQC2fJ8Rcqu1NnjkFAXA/NDnOfacAb2voGvSsIJe8&#10;B1ovDILf3HjpxfwXx28uAfhTZ0eW8ksLX9tW42Uu1RBayiaozoWNaEM/oV/6iCalBi+A1H0OZFE3&#10;74ylKXr5lgTjqtRAv6QwUX7rDbTUlz0l2JL1bFWYXHrppUOZgOEjDQ4MDhwJB06iMoFVvnnZnN7b&#10;29gfZF046EcVhcGrRhxA1fqdJu/24cZzlbIHEK6vlyg8tHmdp1sv72m9Zw+KX/Yd/uy7/v7v/36r&#10;zTVu7Bfs771/aS+w1Yrso/CMHfvodv9sfsA7Y2ud529eOZQJ4cQ4Dg4MDhyUA0OZcFDOjXyDA4MD&#10;LQeGMqHlyNFdD2XC0fHyWiWt80wgBNcY/jwVqsWZ5z6IV4H7CMiOBCNCNWEZyN2G2akeCiyxa9kq&#10;S+BpwdiUry7c5VnzE8wpKWo9KiBKACE4BZx1dB2AX5n1XBidFghn+R3LqNTB0TspFCq4ra1VqOdO&#10;xn0s+Qj9f/u3f7tXH0DtnJWa8lk5tokVYASolOvoHoA79ddW9au8qfmAzEDvJOe1LhXgplCqtMmj&#10;vZV/qQ+QudJTUlQFFbpar147W/qUzXKvp1Ay1ljehy5HSoM28Xio7QutsdgK2DT3dbyGVl/2wCD8&#10;r2Mw9JQArWcN4b6GqwotpUsv9ZR3xmYdgzWf+rXtnPPAoLxLn+SoPqxJe/yONSoa4+oWt7jFUCZU&#10;5o/zwYHBgUNx4CQqE6x7MTxorcytDbHSpww4TLJOtfsqc7H1oAVdD/OeTfImBKS9WS/F+GFdqMpe&#10;3nHv8Bywfvc+YG2dN0azPz78m46+hBjazHnI5vtkm3q9DGXC0ffRKHFw4KxxYCgTzlqPj/YODmyP&#10;A0OZsD3eDmXC9ni76JlA8ADuA3MrqEhQ5UJPWG0BSsB0D+iUp/3z4TnKgrYM5VJCVDBeXh+FAZK3&#10;5fSuf/d3f3cC09uPznqXkC3tO9G19fbtAnUUPx64XvMQhusHp9UBkCrOfVtvYAFggeJF22p98bUq&#10;S/IM8E24y7WjvMBlSpP6oV7PXLf31Me7a73REsZajwygBwAA3wOA5N0mt7iRu6ftQANKIuW0gDmQ&#10;pI4X9cBf/GrDLGlL66niw3pc2N1vPxJEoKxl86yIQgngZKzWularTXUH2OtPdNWa3jP1rn2BD+qM&#10;5+pf30shUPmtjawyKRwohozr+hFjeauCQ9k8d9RFP9c6t/xXB6CQ8UNpFqE5/VPL1YZWCSJsV+V7&#10;bQceKFMyRv0GtCVlq1utjzFCAaMu2qnNdXxRwt3kJjcZyoQtztmj6MGBs8aBk6hM0EcB182n5k7z&#10;q7W97gOsFUeRzMfWY0YK51qJkPrHG4NhQS/sXr4HYJ06aNI2+wPKcGshBUUMJw5a5lnJV41E7DkY&#10;TVRjIfu/XeVlxs6cgQWDGb8ze7xN0lAmbMKlQTM4MDiwxIGhTFjizng2ODA4sB8ODGXCfri1P9qh&#10;TNgfv/ZF3fNMEG6FkFYBzoCLS8coGICoBOcKStZ8wMcWcK/Pe+folUkIBexW0LelJ2RydQ5QXUHf&#10;ltY1pQHQmtV5BWZ7tO55Ny8DoID6zNG5DzQAFrAGA4QL5dOGp6n5CeHyAH+BuHM8rHkA5upDwKZw&#10;qc/acwIZd3GAgz6uwHJL6xmwntWjPu15HrR58DHtrSBzS+camA5woLCKoNijyz11AV6v43no8RBQ&#10;3ipl8rwetQ9ILhzW0tiSxzgh0OrPTX8jlBcs+NeNL/1NOVJBqFrP9pzyzkcbaz/iOx75HVSFhrx+&#10;oxG6a1m9vjWWWComvECl750T4gERQ5mwryl4EA8ODA6s4cBJVSYwyIhFdW/ONBefpmT+r99qSIgl&#10;nnfVM/MgYXysRda0Hh/tqVqv1tPE16NoC56Hd5T+8WI0Rim5soewV9nFxLBH/e1peineORQmm6Sh&#10;TNiES4NmcGBwYIkDQ5mwxJ3xbHBgcGA/HBjKhP1wa3+0Q5mwP37ti7oqE65znetMQGa1VIrwUY+E&#10;jggegNdquVzpnAPqWa5TAACMq4V0S9tee8cSsEto5YEAxASeAsddt+W4VkcgPaUE4NSxtVrv5av3&#10;arvrfWX75kOAf+UTeAg/c4oD7UKDHwBmdPtVsMyB9crW1gDd+hMQ716tt3N1xQdtyDPn68ZAaHPs&#10;8Ub9lN0C1UBqgl/7jvAiZeaoPW0ZeTZ3rONG3YzD8KPmUW4L8Gu/estXad2v5dZnc+d4UMtRh17Z&#10;8rMSBJb4rfAYMKbn+liZxv9++KKdyqWAcJwrW10o4IA/+il/Gd+9tqp3QiQMZcK+puBBPDgwOLCG&#10;AydVmZBmUSTb/9gnWOvNwcflPZA6besoTF5dW+q5tYMRwUGSdTFrj70TwwxrU9ZA+4nWK+8g7zmt&#10;eWKEYRz2UsB6e6VdTH4v6X/GFpQgSfUbWYwrNklDmbAJlwbN4MDJ5YD1gFzJ48q6Y90lq/D2Ng+S&#10;g6wrcAMyMjqyD0zBGkNWJWe9//3vn+Rz54zJyOrkKfLcve997z1P7Ac/+MEnl1mj5oMDgwPHzoGh&#10;TNheF5xJZYKN8le/+tXVXe9619Wd7nSn1SMf+cjVk5/85NUTn/jE1ROe8ITV4x73uNVjH/vYFa34&#10;ox/96On5Ix7xiNVll122etjDHrZ66EMfurrkkktW97vf/Vbnn3/+6o53vOPq/ve//+riiy9e3fe+&#10;911ddNFF0yJ485vffG8hvMtd7nINsBRgaXG1AFtoI7TZ0ANWhRxqBcVs9usReMoFvwXWCS2EQQt3&#10;BVydK3sTcB0N63Z/Fvr63t65jQTrOZuI9nmvLQRUHghtuJ02r2ubEqFi9J1vCPTKa/OxtPfNh7bu&#10;eO3dlS/y4iGvixYAb8t1DQyWhD6ofdej9X5WhICATcpWL31ng7YEMnuXzZfwB4RBVvetEqGtjzHH&#10;Q8AYaMdMS+vaWNQ/NoHrygbYs7zTpzaLvfJyj+IALYu+Tbwb5DOmbUzXjRd15kniGxEWjyV6SiA8&#10;sbHlneP3lDpucvSuOTrgFj7of++h+MOjOXp05oLUxRhrQbGhTNjeYjhKHhw4ixw46cqEs9ZnP/jB&#10;D6Z9XV1HAC/W3QoCb8qXq64OZZSy2u8q8T7Mur+JVTqlt72Ffa31jteo8bXfZN/2z//8z9Oeyb5v&#10;11P2dXNeIfosPI5hwK61qe7D7IMAgnWPaE+6aRrKhE05NegGB04eB2ADN77xjffwjZ/4iZ/Y+vl9&#10;7nOfk8eoUePBgcGBneHAUCZsryvOnDKBsPWyl71s6wtfu7i+853v3BMmgIWtgEUhUAHYClADQwHo&#10;YqkLk8RSqFqCA1kjqBD80NZEGQAoDU0F4glB3LDVx58fW4RH9LEiSF7gtjA0BFDhfAgYeeZYr4Hi&#10;wiHlg7iEwrburTcFRYQ6qFO1llO29yqrWrATetAC0oHktZ3y1DBM2oomLujqIxRC5XWEQnm1lUWZ&#10;UDTqDXR2P3/c2WteGyweHJQYBOmqrAAmV8HMewj/hHUf8FWv+hxIXeuiz/AGD/C4lo2HvidQx4Tn&#10;gGs8bHlM6VO9TNCqLyBBnxIq6xgxvlrPC0oMY6OOFXwBhisrPHIEqrNW8ayWi78UCpXWb0N/UpAY&#10;B/U3gU45ld5Y0C/qUvvCOZ5WntR89VzbgBft2FG2+rTKKG3Aq/q7q+XVc+PTb1b5mygq8NNcMJeG&#10;MmGOM+P+4MDgwEE4YP2p+5V3v/vdBynmSPIwRgAiW3Ot6bsKvB5JYw9ZiH0dHlE449tBU/Zs1u1e&#10;yjegrHvZO/Xo1KPda1gL7S/siTZJ2pT6ZB21ll959Z7FOrqrKfuMOct9YaLSnl1VjhhDDBjq3jJ1&#10;phzaz29xKBN2daSOeg0OHI4D5K3rXve619gz2D9c//rXn8KwMrC82c1utmJMeYtb3GJ1q1vdanXr&#10;W996ddvb3nZ1u9vdbnX7299+dYc73GEywnT/Bje4wXT/7ne/++qe97zn6l73uteK4oBRprLIPBdc&#10;cMHqC1/4wuEqPnIPDgwOnGkODGXC9rr/zCkTPv/5z+8tgjwPLrzwwun6Rje60eq9733v6mMf+9jq&#10;E5/4xMpm+FOf+tTq05/+9Oqzn/3s6nOf+9y0mH3xi19cfelLX1p9+ctfXn3lK19ZvfGNb1x98pOf&#10;nEBSADAAkmABFPzABz6wesc73rGSJ5ty9wGLvST2besxAMzsbeIJJ63VOiGgtWTOe5RRwWr1AVb3&#10;gEsCXQsSo3cP8NAmwGraV4+E0F4CoPfq3hPEfCMgwo1j/cgd8LfHG4B7rYdz7+vVXf0oX1p6QnGP&#10;N4Ti0FbwGtDf1kU72/6UV9lRsFT+yA9wT/k56re2LtpSwekKbFM+1bZSoOmjWt+UjS/AmzZRLPWA&#10;AWMb0J+kbAqInoU+8AGgX5N2A/7z/qpcIMj2LCt5GYS+Hil6Ks+53Vb+1fZSflAI4QsrQa78tc5+&#10;ZynbffyqAI3fVfVwqAotbaA0810IvGSNWce3EAjVW0deH4emADJGKE/q740SaC4NZcIcZ8b9wYHB&#10;gXDAPGr+Mj8yQrC3MD+af63v5ndzoX3EVVcbBlRlwq/92q+lmHN6tNGvCnTzsXnUmttbF85p5U7x&#10;y7J3sI73krGTtbHuKyqtcRVA3fppn8awgiFB8lrnlpKxmDLksa7WNXxu37RU5rl6lj0NQ4xeyreU&#10;7Ad3PZkbGHnYR6u3Pcp+01Am7Jdjg35wYPc5QKEbzOTyyy+f5FJhiuwfKAV4pY00ODA4MDiwixwY&#10;yoTt9cqZUibYJN/ylrecFr4IzARr2nCLIcXANlIECQLSOgutSoue5dlcAmBGUHOcsyxL/vZjrwSG&#10;ueRHV8t2Lv9caq3JgLpLqf0ILsB4Lonfm7oEpKVY0He9BESpQLu8AN6lVMFe9K13R81bvR3QAqor&#10;qF1pe4qKCsZXWucAnypAO28VCckDjA5fcgRUz1nwtV4A8gDN59K//uu/Xqt893qpHVvKngMPWOZV&#10;8BwtD4QlwKj1GmAp10ssJyuAoWyeBT2eUBBUZQZaf3N9r97tuAKc9BR4LTCSso3fnnAOjKmKp55i&#10;TXuHMqHX6+Pe4MDp5AArQKEYfXOJsH7Tm950z1pPmIEb3vCGq/POO2+yCrze9a430VXFwEHOr7ji&#10;inPOzGoAYG0HHNe5ed3eZj8VtlYDyEf6MQdiZDK3Xlubsn7N7UWEZERjL1Rp7MWs1Z5Z++b2Sdb+&#10;eD9aB61/UYjZW0TJsG5feVx9GoMaY7c1orGHt0/Ag6V97nHVfRvvHcqEbXB1lDk4cLwciDEmHIWM&#10;I5mnL7300glDeeUrX3m8FRxvHxwYHBgcmOHAUCbMMOYIbp8pZQI3OcL1bW5zm2uAi4BN9wnnc5ZX&#10;h+F1jUXqY4FLiXVzBDfHah3d5muB6jlhMPmqUKjsHqgZWoqXWg9C0pKLOwv0Sr+uLjWG7Lq69EBt&#10;4PNSYuVe69MDfGv+CIPyAPCXgG3fVahls5BfShUkBvYvla2cGtoHiL6UYhGX+rAGnEv6L0ItesL9&#10;Up8qpwLz3rWUKtDuPUtl54OEqTevgaWUUAuhX/qdtoowlrdzqYJYyuZFsJTaeiwpqdpxonxKtLlU&#10;x+DXv/71LtlQJnTZMm4ODpw6DgBme+EEDqIg2DQPpYU5/1wme6LM6+a9AP2A5+qVNmc5v0ldrbnW&#10;mADn3scLwno55ym6Sbm7SMM7TnhD67t9mzYzUplbjwP284jr7U3ijWmf3HuOB/Eo6Vmm8ozJvmPO&#10;kCJ7WfVlJNEmgHzGSO95S3+ur+3Tq8EDT0d8rYYnfld4cRbSUCachV4ebTxrHHjIQx4yYSUiLtRE&#10;+W+PQT5hEDfS4MDgwODArnFgKBO21yNnSpngo8oWvLe97W3X4CjhVWw/zwhMR50qsD0nTOWdEaoi&#10;OM1ZcqH3sbfQOS55GqBnyV/pl5QJwNpKy0pwKbV1WSf4s16r5VN0zKW2LvIR0pZS67URK4q5PBUk&#10;JvguJW2rdfftg6VUw+Owkl+XaqgeHhNLqf0+wTolTkIaqP8moFEVhn2vYCnVb1zYXC4lwE7l4ZIH&#10;jnJahdIcqIG2VcgtCfAVyFIfoMtSslGu9V5SUrVjXD4f4p5LVdk3N76HMmGOe+P+4MDp4YB5Sdxh&#10;e5JnPOMZq3e96117e5THPe5xqyuvjiEvlAyLcAA87z3AOOUoRS0Q3jd9KC+Bwa7RU3DaUJt/Ab+M&#10;ABwpUYUUXDJe2BZ3s274jk8vxerdOnqQpE2t52Gdw61VjCdOQ+p5H6atjBR68fqtYaExRkITBQyA&#10;3/M5xTklRfIzEuml7IGMvV4yVpWxZDwRw4Z1e5xe+efinn1Gux8LX3gYnSWQbSgTzsWIG+8YHDh3&#10;HCDj24/4a+Uknt++b+AZRepIgwODA4MDu8aBoUzYXo+cGWUCgSlWfj2r35e//OXTQvj85z//yLlt&#10;AEeoIPQvpap4kIeAP5e0I+U6EsqXEtCg0i+B4AS2Sut8ySKsBe+1YymxFq/lLylZKtAfwXbJZd57&#10;W4v9dcqN1kJ9LoSSsquniTbMhdxBS9BW17SVUmZJQSRP3P3lWYqfjzZCesrXD3MJOJBwAehZEy6B&#10;8m35c2BP3qeuqQeFzJwlJPpqcSrPuv7xO0jZjkvKp9ZLZonfrTJh6Teh3qxYaz2WfhNVOZA8S8qH&#10;qqiYA1WGMkEvjDQ4cLo5IOQiwdxHCGOp//u///vTPffngN2TyJVYtc/tdaoieWlNmWt7gGpzsP2X&#10;OZiBgj1O1kNr7rq1sC1fGfZ2+oJX2dKa1ObdxnVVols/gD+8FKy1CZ04ZxCgDVmj7FF4M4Q37ttP&#10;LfE+3xDqhcKUL8/nvASz/1oKZxXDhhbI2gYvD1Nmvslkn2js9b5JdZjyT0LeoUw4Cb006jg4sDkH&#10;vvrVr077D99M6KVnPvOZ0/PXv/71vcfj3uDA4MDgwLFyYCgTtsf+M6NMIIgQwmnPe5bKAF/P5xbK&#10;w3QBITMgOEFtDlAETHoeoc5RqIOekMqDIWVW+jkLb4AEC7xKS1gkELeJRXUE/ErPerEncKOvgLk8&#10;hMc5SyyWghV4Rs+aoSesAoJraIKab05h0SoqlK+MXvnarp4RdtPeOaGbh0PbR67nLBsJvikzxyXL&#10;OmMjdDnOWbNX1//QCqk0B55XpUzojaO51HqyUBD0vj0gPy+XlJnjXOgilo819BP6dbGQY72aspfA&#10;tBpuAD1QZS614ZbWeYK0HjgsfedSq9RQl6VvplSPF9a4vTSUCT2ujHuDA6eHA9aj/M6t0TU95jGP&#10;mfYpr3vd6+rtE32evQPFbi9ZczPvx2q+R9e7Z69n3ZK/F2IO8Jt91Jwyoy1XmTxDUqcclcM75Di8&#10;O9TR/kxdrH9tHerab7/WSxQiVYGgLG1itDK3p0g59kvoeT62YaOyxtonRTGWfDnGeMV+t607GjzP&#10;ONm0n1L2OJ57Dgxlwrnn+Xjj4MA2OfDa17522nu85CUv6b4mv/mHPvSh3efj5uDA4MDgwHFyYCgT&#10;tsf9M6NM+OAHPzgthEId9RLgkzLBHwuvo07ViwBwzUsg4LYjILEKcvUcsP/Nb35z9S//8i8rAjfr&#10;ugjABLgKsBOcCYVVIGPZVwH5CGXyeg9rbGCwP27yVZHAIq0C7azTY43tHQS7CgzXc1bzrYU/obQK&#10;4rUdXMFrOCLvqW0jqFYrRfXnlp88QBiAQazwPK9tUfdW0KVMqZ4AtT4E5AjeaWv9cHD9RoDwRfon&#10;CT2+1vLUxx+huqf0oZBQTuhyxNPWuo0SoI6Rmg+o0IIu3lf7MWVTMPWUVfoploChdTQeWh7q44Qg&#10;qLTa2QL5lBH6OXS1r+YsDgM0JI8jvgJIasJzYE6lc66f2jrLB0gK0FTzGGO9hCd1rMhjPPT45321&#10;T1K+Pugp8IxdQEro5jx1AjKap8bHznq9NO4NDpxsDphj/L6FOTIv1GRO9ey2t73tNdb4SnPc5wBj&#10;+whW5pSzFL9ZR3t1Y0hg3pvzqsu3Zw4SgjKeZ/g2B4gnBFLPY7Wtr71a9Xq0tlhv69z9e7/3e12j&#10;i7aso77WRnz08eJeSh2XvAC1D8/sIRllzBkPtOVb07KW2q/oS+t5Vez3lDkpxxqavQAvhZqs6/Z5&#10;2mb97BkDVfpxfvwcCLBorvJnLI00ODA4cHI5kO8lfPzjH+82wjrqt37eeeeNObrLoXFzcGBw4Dg5&#10;MJQJ2+P+mVEmPPe5z50Wuje/+c1dbhKibnSjG000hMGjTgSgCugTjAh/wNwIge75AxIDsivon2ft&#10;kWDLmr2C7mgIXYT01hvBuwhmFWRvy8w14RPgynU993JUtwh/uUeIVJcKcnufTQbhUjig9r0E+BZw&#10;V46/lOvoXQF5CaX1mfO2DPcoDyiG6jP1Vh8KGSBAfYZnic9cy9eeto8AxQTolr/ABX2hrFqGcgNa&#10;5L5rSizCPZf4COOeK7d+38A9IBML/Ra4FwsZb2odvf/Kq60neW9UgV45rmsZ+oTig/KGYoaiq74b&#10;z+pYxA/9xsreWGrrje9poyOlkvb7XVVa9a3hFdBqHwWEcQdQb3lWgRz02g580J9tX9QxpL/wGail&#10;jZRztU31t6l9LZhPYVKVIJXXfie8ECgQKHEo2KqiKf0Wnigf2Gb8qI8xUOvqd9vzADInDWXCUc/M&#10;o7zBgd3iACUhofzyyy+/VsWsrz6S7Lk5b9cSINr8lrkuR+vsnBeXtQedObVVslsHUl4LMrdtB0hT&#10;MAPCKd+B0LHIN//PpYTYsdasS/E01J4Kypuv6/cKWkX3unIP+1xbw+s5T8aERFzyjKz1wHsKIWuT&#10;tdJaK6939ZK+b/c9qZOxOrempay6F/Au+wv3qgJ/ztsxZZyrY9Zt+wj749Z4Y9N6JAyV/ZSQSHN9&#10;t2l5u0I3lAm70hOjHoMDR8OBm9/85tO+gxzUS2Rt+xJ/w3usx6Fxb3BgcOA4OTCUCdvj/plRJlx6&#10;6aXTIve5z31ulpsXX3zxRENQ3EYCNtaP60bQOuixAprKqODoQctMvloWfgCX2/eF1pHAD0AFrAJm&#10;K2hc6ebOvWPumfcSKP3hX4TMVplR8wPI1Sn1WqKt+TY5VyZ+aC+ht1WQtGWgVW9AeQt4t7Tt9RLP&#10;0RL0xdKmqAHsr6MHqgg74G9O8G/r4B2UD+t4qDxKI6BRrE3bsnKtnoAKQE6r7AhNezSmjK91/JYP&#10;r3kprOMHWm2jYAjYkvfqX+VQDtXx6ZxyZBP+oeHxw8IT71P23NHYAkQBGXohIYYyYRsz8yhzcGB3&#10;OHDf+9532od88Ytf7FbqgQ984PT805/+dPf5cd2sYRrN0RTk5veqmO6B7DwG6txrzrWOWNcy71o3&#10;e/OhtjLUiOV6nVfNt1FUWLvmAN+EB7JerEtpi+8Q9JJ1WB2saec6RYHd8wDg4ZL1u1XY9OpJIRPe&#10;V546p9Cf8w6wznm//Q7PRiB59djsvSv3KBui2GnfqS6A++NOxmr6uNbRfnk/ig58mpMFGF3MjdXj&#10;bv+m7x/KhE05NegGB3afA5SnURRQmveS+fsGN7jBRGeOHGlwYHBgcGCXODCUCdvrjTOjTLjgggum&#10;RQ7QPZee/OQnTzQfvDok0jYTy2sCA5B2TmCrgopzICPhmvVcBfpbOtfCAewHzFceawNCdQ3j0ys7&#10;ALq6E/CXgF1tiwDbK6t3D/gKAPa3VLbnrNZYcxFu1QsovNRuddlvfdQB77XXsVdn99SnKgq8Z6ku&#10;m/Z73tfWe2kMqEdbvvqlrHpsy63PNj33rvZ98urLtg+9r0eLfr916ZUz1865tlSFgLz1ei7Ppvf1&#10;kfLU0++Kx8aSkqXXfr/3GipsKBO2OTOPsgcHjpcDhPbrXve60z5k7ptAr3rVq6bnc7GLj6sFlADm&#10;RnusGlaOJXs8zKyjPct24GovrJ7yGBHMfZNIWdVbTfnen7XBMWslYLtNQgJlPmdZv5QAyaFltd9L&#10;PNrQmPfPdYrHpnWshhekSAiP7A16/K91ZR0f/lmveN0Jq2g85v6VV3s9bivhLcUOhYx9KQVDLzTg&#10;pu9Xd8omPLAGUzAdBKwHllUFAGWVOtY9wyZeH8ZR9bYw7oFv1bvY+bp+2rT9x0E3lAnHwfXxzsGB&#10;7XCAcjnKhIQ57r3pLne5y0RnnRlpcGBwYHBglzgwlAnb640zo0yIxpy13Fx66UtfOi2Eb3nLW+ZI&#10;jvQ+oaJaKxNKWLwRcAmlhLcKjhJAKqBNsCMgUUzUcgizrL6r4INW6CQhbAiHhLUKdstfBRxl2BAQ&#10;dAjoEaIdCXiEMUJ7ve+81jfPWMGrY64dlak+hNJY1OW5uvvL9dIxVnisv2t75AEiVH65hw8s52uY&#10;H/cJb3jC4ly76zv1SVvHlFXpnLO8vOrq+LA9YLilxW/KkLaOgGf1YYVf8wDmudS3/VFpcs7SkxDN&#10;Wq4F9ENTj96njzahlQ//CM4tH2uZOdfPXGDreMyz9ogXBH8eH+0zY6vHV/2j31r69lp+vxcAQMvz&#10;lnbd85beWNOf+N72W0vr9yPsA2BDfda9y3jId0GGMuFIp+BR2ODATnHAekBoF8qoKhFrJT/zmc9M&#10;NJdcckm9fazn9jKZm607baIsCBCdcIUtjWt7H3s0a5E5XbiEJVA1ngfKrmGH8C5rSJ1fGUxYQ73H&#10;/ip1tjatS5soE6KcsB6c69SC1DH8SBvxqNc3bT2zV7MnEP6zJnvHrGcUX7uc1J0BTupbj/ZQQobt&#10;JxlfKQO4lsRLI/tVe1BjfSlVpU/bH/aO+Z3MhQVbKntXng1lwq70xKjH4MDhOcBwL8qEpfU4XpPm&#10;sJEGBwYHBgd2iQNDmbC93jgTygRCRRbCgM89lr7uda+b6F772tf2Hh/5PeF6IpwQ/HofcgUi9rwF&#10;gJbVWovVFGEngmPKdSTYth/w1RjCYKuEQA9QJhQnKRtIrpyUC5DNOSUI4YowK6lzFeLaOnFXbzck&#10;8rd0KZ8yQlv1I6s14HSeOQInapgEoG5trzzV6rFakgEaWotEdYvAV9/jHD2FDAESXwikFSTHowpe&#10;qAvwAq/RakuEReXVeuvnalGIl0D42kdt3fFS+9Gx4Ks8ZO1WwX51Q6MvKQIA2bV9tc/UEbAFlNFO&#10;Y9N4rcqiVsHC+pQLrDoBImrZsVrNPbTqob1CWtSxhWf1PfgbwV9d9G2tOwE+5TrKL7a13wPAqPIM&#10;L1tlkWvAU62DcvCv8sQ97zU2lO9Z7UvKtfq7QK9u+FTb4z7AxpiuY8V9dfVef7Xeyjb+hzLBr2Kk&#10;wYHTyQGW4PYqt7vd7WYbaK5C4yPMu5KsD+Yvf+1Ho1PHKMGvOsKPsZrrvdMa0iZ1ynoYz4jUsR7x&#10;s3pStOXU66x5wJVe4v2gbPuN40jaEWVAbSMFdwtcz9Uv685cP2X9rID6XFnHeT99gQ/2HxRP9j9Z&#10;c+1zN+137Ug4LGtzm6zNGd8E1qWUMTQni6ijOpsLTmoayoST2nOj3oMD1+aAudSew8eVl9Jll102&#10;0X3hC19YIhvPBgcGBwYHzjkHhjJheyw/E8oEgGiUCUtxTd/61rdOdDwUzkWKUEFwCFjae29c5yMc&#10;EvbmBHYgcehyXBL6vDd0Oc7FuCVchiZHwvpc3VvQX56e0J82+6Gn3Bzn6g4kDk0FroHFPRd2wl4v&#10;xMySgM1CMu9wBAjzgGgTgDuCZqUHPEfBUvO0/blUtnxAkQjAKZ/g2rNcBbQHQAmtI7706Fn1V7qc&#10;q2MvibdcAXT0+EKZ0aZYjabMHKsFafIIYxFhPHSOAHv8bROFDwv/Sutcn7X0+Fd/a8kDFKn1NkYo&#10;Cdr2oXeP8qNNFFW9euOJuUaZkiNFS+2bWidgD0vEWne/8apIkn8oE9oeGNeDA6eHA5///OenPchD&#10;HvKQ2UaZs7OfmfuOwGzmLT2wzmXebJXzXgm0zfO5/cVBqpYyq/FALSfeCeZOaxeg3XxtPbVvsF/K&#10;HF3zzZ3HAMQ83n5k0nyftaW3xs2VuY37DDrUR7vtcVrjjaV3hqdz/VR5ulTOcT6jqE9f6OOa7INi&#10;oMO4Y9OUtbi3D1BGvBPsTeeSsZZ6ze2bjVM09hAnNQ1lwkntuVHvwYFrc4Asb89x05ve9NoPy51H&#10;P/rRE92ufc+pVHGcDg4MDpxRDgxlwvY6/kwoE4ByEb5bwaKy9s1vfvNE94pXvKLe3so54TpCBeu6&#10;pQRgjLWYPEKkzCVCY7Ww/n9XW0avE5ZruCIC9lKqlu7qIiTNXKrWihGOekB/8mtnDbOzxBfgRdoZ&#10;4dc7lpRFCUGAzt86y6+2/kt8p2RIuTkCmudSaym5FH5LGQExUvYSWFEVLaFf+uhiq2SxcVxK1eJP&#10;+ZQGc6m1kqQcmEs8OFJfR4DNUsgACohKb2zOgSaAkUpLUK+ePbVOFAqV1jn+zyVAVkvfepgkr35r&#10;aSkS5tpJ2RF6yoehTAgnx3Fw4PRx4CMf+ci0B3nKU54y27irrrpqbz8zB0jOZt7ig3joWU/qOm9d&#10;v/LqcIbmMSDu3Bx9kKplDzA33+aDyUv7gv28114qYLr22KNYy/Me94Svq0rh/ZS/C7RpS89y3r7V&#10;2qmd1Xt1F+pd60Axr47a0ksxdLD33TTFC4aCppfilcijcy4Z++rlby7cF+WP58b2SU1DmXBSe27U&#10;e3Dg2hwQAhiGcv3rX//aD8udSy+9dKL70pe+VO6O08GBwYHBgePnwFAmbK8PzoQywQY+yoSljf5r&#10;XvOaie71r3/99jj+vyWzHItQwQV7Xapx2IWRWUpVOTAnTNX8EYLUZwnslacFwdcJ6bXeS8qB1KcK&#10;6kuKCvQBL8JHxyUAvypw0ALF1yXKmJQP7F5KVeFDKbKU8C3lOrZWjm1egmel15a5FMu20LPCXEot&#10;eL6unRF2U/4cEO6d2hU6xzmrPrTVag/tJqEiqlcAi92lVL07gFtzST0CUqkHZVUFx3r5AjSgXwdQ&#10;BKxB629JUeFd9TeRD5yZz175ylf2qjLuDQ4MDpxQDrzvfe+b9iDPfvazZ1tAMZr9zJwH2WzmLT6g&#10;2IjnlXWfF6JwQDWU35ynYa9a1g77DXOrtUBZ7boHuDeH8lJrAfzqAdjzKOy9c5N71oJ2H5S53Hce&#10;et6Im5S7KzQJ8UhpUD03ecFkz0UptMvtjMfl3N46Y2PdPq32CUBNP1Pqt/uBaqywZLihvPwe5oxT&#10;onizLz+paSgTTmrPjXoPDlybA2SU7DmW5v373e9+Ex25eaTBgcGBwYFd4sBQJmyvN86EMgH7bnjD&#10;G06L3BJA/YIXvGCiueKKK7bH8f8tGQAbAZRwsS5VcFNM1blEoK6gqfNWyG7zRrhRH8LiUqqx6tEv&#10;WaUrp9ZlE8VGrcsS4Kvs+h2E8LKGrUFTU2vJvs4CX96AI8r3rYS5RGEViz2064TUVpnA2nQpff/7&#10;398bL8r3zYa51FrKc89fSm1dKoDQy9cqNpYsTatlvXqvA78qvwFF61JVVq0D5aviYZ1CrnprCIe0&#10;LtUwV3MARspIOAT88LfuQ4tAtNBeeOGFe5v6oUwIR8dxcOB0cODtb3/79Pt+4QtfONsgHlUR7JfW&#10;pNkCtviAh0Ddq2TeopBdNz+nWsCKKAmSP0f7iRrSqK4v9i5CLDEoML9nPV43H+e9+z3+8Ic/nPY/&#10;lCas1ec83fZb7nHT21tUgxTKHMqa2q/r9ivH3YaEzLR29/YnWVM32XunLb57lTHFC5KXofFnXIc3&#10;9sfrUt1v2T+nfo6pl/G+zqhj3XuO8/lQJhwn98e7BweOlgPmouw56vrbvsW3ntDtZ15tyxjXgwOD&#10;A4MD2+DAUCZsg6s/LvPMKBNi0Qt8nEuPecxjpoXwox/96BzJkd5PDFaCw5JFfWsJzipsDkxm+R3B&#10;O8cld3TxY2uYIBYFc99jYN1XaZW/JDy1oDZ6AtlcYu0VYQ0t/kTQavNQxoQ2R3mWwgUBGNDkDx+X&#10;QkC19V8CJdoQSt6x1Kc8QFIPx6U4u9oet/zkmQvrgDaWhaHVZ0veA6wpQ+vIU2EpVWEY/VKoDSBL&#10;LXvpmxnKqbTA/yVFmL6rfb+kHPJ7qYqKJYWctlclBY+TpXqgr4qtdQq5WHemrZQLS6n2/a1udau9&#10;Tf1QJixxbTwbHDh5HHj3u989/b6f6R31cAAAQABJREFU+9znzlbePBnBfhdBXfsHaxCFgLnOXLsf&#10;zwAGH3VutN7wKLVeu99+M6r1rEteR6D40to3y+Qz/gDPqoI8PGUksc6L8rCss9/lBWBddLS3Wrf+&#10;tu8UojJ71XbPYV8W8B94v59k31X3HOGLI2MZ712XtMVeMnnxlPdhNbxZ2susK38Xng9lwi70wqjD&#10;4MDRcIBX2nWuc51p3zEX3YGMFZp2zj2aWoxSBgcGBwYHDs6BoUw4OO/W5TwzyoR8GMgmdy7d/e53&#10;nxZLIOa5SNUKaU7oBb5XYDMCCCG9/fgi9+oaaie0rLN6H99lAVhB0ND7bkIbTkD++r2ECGPy9MBn&#10;wmilT9kAhjnBsI3FL0/vA3kUDFUYA8xHcHTsASwUAz0hcA5UxpvqJZH69yxBCZBVMRTa/XyAGT95&#10;TvSSvqhW9crH29bVXl5l9MYAhUEvAXlavhgvc66sAPxqtagu+qLXp+qnrPDDUTt7CiV92oLs6Hv8&#10;TjtaEEnfzylwjKNaD7+puTa2YaLkWwpd4HdYeUgh1/5+UmdjpdIq2/WcAg9fqzfQLW95yz0gcSgT&#10;wtVxHBw4HRz40Ic+NP2+n/70p882CLgaZcLcR3JnM+/4gxr+sQ2JZI7MXqhVvvNIYD0fhbF1B+gx&#10;Z3Sx42zYmepZTxkEsL6nRJhbM4+iwvq3tx+1RloD59bIuXcn1JH8PA2NGQqKjBF7tt4eaq683DdG&#10;Kbzsyazd9mL28vsZa/Y79p7Zt6pj9gLqPWdEkzrs+nEoE3a9h0b9Bgf2x4F4HZjveomnVvYlS94L&#10;vbzj3uDA4MDgwLY5MJQJ2+PwmVEmvOQlL5kWule/+tVdbhJUrnvd6040S9bt3cwHvAn4jbUdQYKF&#10;EqHNQgy8JAxX0F6s1gpEesaCifVW/e6BsghlFcxn9QR8JRwCkAnqNXa7sioI7RwAzcLwyqvjy9f3&#10;EujjRh4hiBWbzYQwNvJoS56hB7DmGmhcLRWBy9qR5+0RPQWB8DreUUF+5eIjwazmo2DQRvQEvyq0&#10;AR0qrfYFyAfe4n2NgV/5Ih+BlGDNgo4QWS3K8Ly2XTlotZFFKVC71qUC8wCQFhwSSqHWpfaDd7GU&#10;A2Ybvyw467uNifquP/zDP9yznCOsqlc7/sIX/dkqqwjL7QeVQ6//qrBvnNVQQZVHhHDvjlcI2qpI&#10;qGNFe9G2iZKhti310H70EcaB+ol1HJocjZEWHAEUBLAKnaPfSk9B4D2tlwl67WnBBcBFVQzU31/P&#10;OwF9/V3g281udrO9DftQJrSjYlwPDpxsDgSEe9SjHjXbEJ5KEdp7RgKzGU/Ag3iyzQEW6z6sa/3O&#10;unICmjuq+L8csA7XfY79B/C/hrsyJto1dYmBxoIy6jqec/uu7PmWytj2M3sKIUSMa/uW3h5j23XY&#10;RvmZxzJP2b+PNDgwOHByOfDYxz522nd84AMf6DbCnOr3fotb3KJrXNbNNG4ODgwODA6cIw4MZcL2&#10;GH1mlAnZ3F566aVdbgJ5LYQUCj3L6W6mA9wk4AC4K9AaAWfpCOwHRFqweyBqzQu4raBzfdY7Vx6A&#10;nUdCrLZ6dO4Bnwk+FBPo5+hyHzBMsdFaqKes1uLefQBqFSJTVntUbwC6P8oEypaWpr32PkJrVdKE&#10;htKg5Rt++FBeVWCEvj3ijTBTFAzr+khewjEgun2n+9pfhWv06kdR09K39XCN36zgKaTa5+rZlgFA&#10;by3ljCMKCO/kNVIVFdrXWvu7ByBv+9oY+Lu/+7treVegb+uhrpR5FWh3L5aFFANVAeMZIL6l17/a&#10;1PaD9tR7abcQWJRKdfx7Tx1T2uW3y+sG0E+ZVJUDbXuUjf+UWtx+q+IGbynHavt91JPVMYUcpU2t&#10;p3YSyG9yk5vsAYlDmXCACXhkGRzYYQ5Yn+xD7na3u83W0tqAhmLxtKWsV9rYS/lwrvlzpNPDgYSg&#10;tB62XoCMa2JgYG+138Qgg7W/fYJ9DPA+xgb7LWvQb8aByFvmKX/2LiMNDgwOnFwO+Jak3/Izn/nM&#10;biPe8573TM+f9KQndZ+Pm4MDgwODA8fJgaFM2B73z4wyAUBtIbz+9a/fDfnzqU99anp+8cUXb43b&#10;AMheHFpA4VH8ReA6irLaMoCslAetlX5LV68rMFvvH8U5F/VNFA55VwvM5v5RHdVnP/zfb332Q08Z&#10;sR9lVQW0N+GHuvSUMb28yt50HGxKV99Teb7EI894C/BSMY6XaJVvnLdKkfre3rnx6G9d2erMYpLn&#10;zyb9hIcJ9zSUCVubnkfBgwPHzgFzgn3KeeedN2th/zu/8zsTzf3ud79jr+9cBRhNUJYCboHDrQfY&#10;XD6GAeZWSpUe4Btlw/jA4xwHT+Z9exb9rn97iceu55T7I+0+B4YyYff7aNRwcGA/HDD32pswYuit&#10;5w9/+MOn5+9973v3U+ygHRwYHBgcOCccGMqE7bH5zCgTWBMHiGMp36anPe1p00L4pje9qX10JNcE&#10;4xrKJYIRy3QAZAvOsniulszoe38AWGEPWFzX58rTTuW0YDHBrbXkrnnrOWt1Ftisuur93jnLdVbl&#10;LLx7z3v31K3nndDSag/LbfVh/R/hs6Wr1zY/LNnasEZoKghd86jLJnxHp60szteBzsBloDFr803q&#10;XevT9l195lzZ2qmfAeU+5NfS1Gvl4aX6y1efHfY8ILoxuUmfsi5lvQ8YmuuPuTrlXXPPlaetlDyt&#10;J8NcHvfXlbuUd5NneL6ftqq/0EtJmcNs6odnQrgyjoMDp4MDYv/7bfsDrPfSW9/61un5s571rN7j&#10;Y78n9J55vc6H1hzejJQMS0movCiVeaFVesqJzJ3A5ZFOBwf0cdbdNsxjWihEZMZTT8kUunHcDQ4M&#10;ZcJu9MOoxeDAUXHgP/7jP1Y3uMENpr0HWbym733ve6vrXe960zOGUiMNDgwODA7sGgeGMmF7PXJm&#10;lAlY+JznPGda7F784hdfg6Pf//73J48FAny7SF6D8BAXBnGEIQIxQLwmXgtVIRDhSp4I4mK8Uopc&#10;dbXLcA2BA5RN2Y5cuqvlgLKF6qk09Zw1JFdyoCVLwhrSx7tjDZg8vCsAHUK+yBvh3/NWeUGhYaMh&#10;jrE6ARoquNvWnZLD+4RSAo5XMF29CJLVI8FzoAOe4GmryKi06ocPCWOlPvJU4LsFQeT/1re+NbWX&#10;QqX2C0VQ7QfPKAzwX19WLw593vaB9lHUcMPHl9ZrpVUMaD83fe+tZeM/Ibxtq3ZRpLSKI4B2HY/4&#10;ok+EM9KvwhdVhYp2tXXDd21v+SVfW7a2U6Qpo9bbe8XIrvz3PAojdWm/0cCroI6J1N1973GdP+1p&#10;FXh5Vo/KM+Z6HwDHK4B+pXdOgdTytaVxjXeUTjwL2rHZo3fPB621XZiqNg1lQsuRcT04cLo4cMEF&#10;F0z7FPNOLz3ucY+bnn/wgx/sPT7We/YEmdfMfebJOl9bA9elWKErxxxrXra2KS/39hM7f937xvPj&#10;50DGiP1QL9lD6nt7napg6tGOe8fPgaFMOP4+GDUYHDhqDjz1qU+d9h6+QVnTxz72sen+He94xzE/&#10;V8aM88GBwYGd4cBQJmyvK86UMoFgSmFwoxvdaAK4w9YPf/jD0/0LL7zwGiB8nh/FsVqBA47nEmVG&#10;hHFHQhZlR5sA4b0QKYDsuQTUrGU7F8+9TYD/CsJWZQGQs02sxlqQWNna0rMiAwT06g40aOkpOCrY&#10;XOP0U3T4eG+b8DfAQ20v4LqXgLYVPE8ecf7bJGRDBN/QOaojpUBNPmBcP4xd69Qqk5KvVdwo2/so&#10;eWqiIAI6pw7VOwI9UKcK3ZRFFfivbcDTSus9+qhVTuRd6L0/iSKjju9aNoVJpTVu6zisY4tyon7E&#10;OeWLk13pUg/Klmq1r+w6PkLniPeALHwwZiwqlWd4U/sH8F/BfB86rd45lVb5fi/61PigCKsKCAoz&#10;v5taH2UBTtTFOKtKKUqRHh/wYygTMirGcXDgdHJATGL7lDe84Q3XaqAPtNq/eG5t2aWkblHoWjsy&#10;h1lL6odwAcPrknWwnWPNn+b8Oi+vK2c8PxkcyD7JuthL9hH6n9HASLvPgaFM2P0+GjUcHNgvB6y/&#10;9h7CRZOhJB4LMYCApYw0ODA4MDiwixwYyoTt9cqZUiYAG+9973tPi+Fzn/vcCbgG8p1//vnTvU9+&#10;8pNHymlCNLCTe3+ARCD6Uvq3f/u3PVp5liz5AKMp1xG4ro1zCbhdBfReuKfkZb1fy3bOIn4utWAp&#10;QJkXxVyqbuvKFv6nVSQkr4/Spi4V9AfazqUKWMsLrF1KlCp5hyOPi7lULSeTZw4gwfPW+4LXwlJq&#10;PRLmlCCUPhXET116ShDvo+yo/Y+et8BcMn6rAgI9r4FeArYbf6mDI4CgVVIkb1WEoKUssCmdS/lA&#10;Y8qnvKlKipqv52FAIdEmfdMLO7XUPz3vAsBXm/AO8JH6VmWb+aBN+rJ6f/C26aWhTOhxZdwbHDg9&#10;HPj85z8/7Ufufve7X6tR5gjC/A1veMPut5+uleEc3rAem+/Mzb19SAwUzKGbJJ6Y1lprMWWEOXxu&#10;PdmkvEGzuxz4zne+s7dWMgjI+HFkIJN1dM4IY3dbdjZrNpQJZ7PfR6tPNwesv494xCOmPch97nOf&#10;1Uc/+tHVgx70oOn6lre85eThbp0n+8EXyEDkWV71ZHDyFqNOxlaMuewVhEcmI5MfGSOQBcmpvg31&#10;ohe9aPXTP/3Tq0suuWR61+nm7mjd4MDgwDY5MJQJ2+PumVImYKOwKde5znWmxc+HhBLnD0hnkXzk&#10;Ix+58iGhyy67bHXppZeuHvrQh64e8pCHrB784AevHvjAB64e8IAHrO5///uvfPzwvve97+qiiy6a&#10;FBT3vOc9V/e4xz1Wd7vb3VZ3vetdV3e+8533lBRoIwwtKQfSzdUKW/ieuWRhr+CwRXxdquCw7wks&#10;pRZoJfDNJcBu2ugovM66VAFWIWnmknYGkK/tjeVjLx8L8VqfJY8N+Sk+Kr3Y1XOpVbQA9JcSMKSW&#10;rW5LKaCMPNobwbqXp1Vs6N8lwKUNG9QD2et7Wk8J1qdzCQBe27lUdqsIY8m6lAD/tWztnksUG5XW&#10;x9fnUjtOKMG8ay6148QGeY7flCO1Hs5tqucSi9uMb5vsXhrKhB5Xxr3BgdPDAcpzCgN/lOI1CS/g&#10;/i5+LyFKXFbkvSRc4Lo5sJdv3DsbHKhhPq3DQCfgUtbQTZVQZ4Nbu93KoUzY7f4ZtRscOCgHeL3f&#10;+ta33tujZK+y7SOMZaTBgcGBwYGDcmAoEw7KufX5zpwyAUu+/OUv7ykRtr0AKp/CIQIRgXtdCqAo&#10;zxKAz5K/0m4C4B9GmbAEsANU00bHTb49samXAX4RLGv5zucs09H7WGOlZ9m+lAD2lZ7nxFxqFSfr&#10;wk1Q2tSya2ie3juqlR5heimx1Ktlr1Mo+WB0pWf9uZRq+ZQ/S8l3AWrZS+2kCKq0c5b49X01fNJS&#10;qDB5qkJuzlMDnXFbaX3zY12qIYzmPDVSRquQW6fUomwIX3rjeygTwtlxHBw4vRx44hOfOAnrl19+&#10;+V4jKWfPO++86b5v3OxaYihh7przYIyHJkvFkQYHWg5Yi+3TWg9HeyDGJnNK+7accX38HBjKhOPv&#10;g1GDwYFtcYCsx/CSYSaDzJve9KYrngm3utWtVre5zW1Wt73tbafQR7e//e1Xwkf7lgIDy7vc5S6T&#10;wSWvS8qBe93rXiseDgwzL7744slQ86d+6qcmw00eD8oNRqOskQYHBgcGBw7KgaFMOCjn1uc7k8oE&#10;bAEwvuIVr1i99KUvndznPv3pT68+85nPrD73uc+thBn44he/uPrt3/7tSfHwla98ZXK5IygDHoGa&#10;BB7gKhc9oDiQntseK3XAN2E/sY8tsgEIPV8SisSfD63jUsgVMdcrrTotWbGzKq/0S8oHVtKV1vkS&#10;IO+7DpUeD5aSelYQd0nJAlQNbQWU5z7W571CA9X6zMXiTR1b5UPv2xChba3Z9f9Sn9ZY++q0ZLHv&#10;HQFd0FIW9UDl1IWQXdu5DmRK7OHk0e6lVPmI93OhqJRR6638JeVTG+ZqDoBK3Vplz1L/CDGU9jm2&#10;35tImTnWMbVOMSRPVSZQziyl9tsg67yBKn2v34cyYYnb49ngwOngACvsCNHmMErfx/3vh5cJ23Ue&#10;tvYIk2aONGfwrOJBRWHLS4snHS8pyl2h7sy91mt7DR5i1iP7EkYW9kHtt3825WgUz+ZT76xJ3aJY&#10;3URxXPOO87PFAWPF3o4FrKP1fKSTxYGhTDhZ/TVqOziwixwQ4ij7IPuekQYHBgcGBw7KgaFMOCjn&#10;1uc7s8qE9aw5PMUv//Iv7y2E73//+/cAzqUY+DXOOhABmNwDZSkGIpxX4HQJ3EwYgkrfA1oBFW04&#10;HHmA5r3vIAAzEg+5lr1kPd4Cz6zP5qzkqzV95Q/gFYjSJnUUJqbWhTJiKSZ/G8MfYNwDc/GG9Xot&#10;2zlLjV7yzihCkse75pLy236dC+nT+6aBd8wpCIyZ1upPLOql1Lb1qpmwW8ZA/Yiweix5p9SQBmjV&#10;aym8EGAh/HM0DuYUOAmnEfolRVWrBFOP3pgKjwAdVfmw9M0J7am06rP0nRL9k7EirFcvDWVCjyvj&#10;3uDA6ePA6173ur39QwRqR5aA173udffCNdZnR3H+67/+6wdipnkzH7V35GFHmUH5nnXE/Da3zh/o&#10;pSPT4MDgwM5xYCgTdq5LRoUGB04cB4Yy4cR12U5WOAY3MBMyvL0qrGUOQ9jJRoxKHZoDQ5lwaBbO&#10;FjCUCbOsOfyDqkzwzYWAm45i0Vew2oeXAY2hAa7nnEJBOBWWhKwGWWVHaEdTQxe5RlutuYCaPUUC&#10;2pStXJaMLMHaegQIQM/jADiQSRhYXoH4Cp4CRHsfJmbB6L3Kq3/apOwkbaiKBLR4UNuubsBz9bE4&#10;iDfNyjLl1lBK7uNzTRaVhGeQp9aLsqKGO9LWqjSp33zQboB36sGzg4KB50rqUsvWZ3ipfgAWVqE8&#10;Yr70pS/t0SefD1F9/OMfX/3ar/3a6gMf+MDqgx/84Oo3fuM3Ju+Z0Mif869+9aurL3zhC1OZ7gHI&#10;vaf2TWjVCY/1+w9+8INrKIv+4i/+Yq/M0GtPa7mK7+0Hr0NvnGes4LvzVpEUWuNIf7QJ3ysfQ8/C&#10;1btronirvx20+NtTsNhU1LGdcueUN97TfkNCHmOul+pvrvLe+G8Tvlx5tTVy6jDnkTSUCS3nxvXg&#10;wOnkgPVvTqFwFEqDuTJ+/ud//sAMtV7WdTHzmaO1Zink3IFfOjIODgwO7BQHhjJhp7pjVGZw4ERy&#10;YCgTTmS3zVaawRwDPjKwqAoiJZDB4RMigHzqU59affjDH1695z3vWb3tbW+b9r+ihzznOc9ZPfWp&#10;T109/vGPn8Jr+ZYpTxUhsu569TdK73CHO0whtm5+85tP3yq98Y1vPIUEvf71r7+x0Y2QXYx0bnjD&#10;G05l3OIWt5jCdSlbeC5huYTjEn7L91XV5elPf/pKKFLfMnv1q1+9etOb3rR65zvfOeEzvHzte+FV&#10;Ih5oK/zAHhjWAn8Y6dxyYCgTtsfvoUzYHm9XVZlAcG9DzAA5WaG3ygATkLAvFRSvQnk9J7gDgikQ&#10;6n3gJett8Ym9pz5jTV1js9dn9ZzwDyDvgbkBqCu9c4tEVUa4B4AX3kW8ePWpeTxrvQhcC9dTAVh5&#10;4nVBQdG2CW17jzLDwlWVD9rkY7/f+MY3JgVL+24hidr3AvMB9LXe7r385S9fVY8Tzz/xiU9M/c66&#10;s9J/9KMfXT35yU++xj2LjtAVFE0/8zM/s/rQhz6099z73vKWt+xdK+s3f/M3V7/4i784LbJV6SAc&#10;lwXVIpx3Ui6g/bmf+7nVL/zCL6w++9nP7j2jtLDwVdrnPve5qzvd6U4rHyW3QL/xjW/ce44uC6Nz&#10;dRMSTDmuW76345yXB2CdwoECJe915BlR+c27wRgy5gBTNhzGWvK0Xht+I8a+8WVch86xhiOiYKDE&#10;EH7DhkZojxpSqAJgxgjaqqhw3n7sOu9Sf/Q8YigFKKxqaCvlGfuhd238CTtC0SfUiDGZ5/g5972J&#10;oUzY4oQ9ih4c2EEOWIOtN/YE5lBKVPOmOcSaSEAx/5mfhCKkBOb9yEPL5vmv//qvJ8U2IcbcymPg&#10;qqs9zMyBFKHtBvsd73jHobhgjvXR+yh1zXdCKjIEGGlwYHDg9HNgKBNOfx+PFg4ObJsDQ5mwbQ4f&#10;rHyGsAz3yOdkV8Z+QoQzdIRbAP8f/ehHT6A7PMF3NG5wgxt0PW3njFrOwv3zzz9/+pbIAx7wgNVj&#10;H/vYCa+BzcCGrKH20BQR9vqiiLThQw/We2c3VyvrMLod6Wg4MJQJR8PHbimtMgFwCAQIaHjYYwVZ&#10;lQU8P2yZyQ8gDRjgHhB4qXwAKBp/FBXVIyBlLh1bQLqlBSJTjlA+AFAAJEvvwBtgMhoKg3XlA2vq&#10;O2nJ63U9B+THQ+BXf/VXVx/5yEdmaeUDvP/SL/3SBO7TuNeyeufq4i/eCj2a3FOXN7zhDdO3P573&#10;vOdNyow86x19C+TFL37xpLxoFR49evdYC6i3zcIcjfvq/KpXvWqyHKDIWKL1TP987Wtfm74LAnBa&#10;R68PKYaqkmAuj/ECZKuKpDla5VLIVQ8VtMaOUE3+2rFmHLZhneTptQO4R8mgnLk61PuAQUownkJt&#10;GsqEliPjenBgcOAwHBB2qApu7373uw9T3F5eClhzWM/bbI9onAwODA6cOg4MZcKp69LRoMGBc86B&#10;oUw4tyxnMU9epSCAAcE2YBes7ykH7n3ve69Y/9f94jj/iXPKDx8l9+HyxzzmMasXvOAFk3Hpxz72&#10;sckjmMER4yMGkyNdmwNDmXBtnhzVnaFMOCpOdspplQkJa8TimvV2axVfAcX2HOBJQ+lbBuvAVEB6&#10;q2hoy6vXAFAKAB4FreV3pXNOA82i29E7WpC1pa9W5+2z3jX6AP+sxZfyA3S5yKFhLQ9YB5b3ynUP&#10;DSv++rxVItRnzlnf+1PuJz/5yWt5KIRe2UIROeZeLPdzXY/Vs6DenzuvHwFHI/+cwkM92vLVq4ZC&#10;ynvcW8eD0ObYo2/5ihbPCJXJl2OP1rNe/ZJn02PGzqb0FGbxSpB3P7/Jde/wu1Ke8v1OjFd/PYWD&#10;stxvn/Hk4bmQNJQJ4cQ4Dg4MDhwFB7alTDiKuo0yjo4D9p/2nr5lRaiibBdOj0cfxbg9nT0FL0Ye&#10;ljwdhVZkJWcvy1vxNa95zeSRya3/hS984YoBA6CBB+SznvWs1ZOe9KTJA/MpT3nKFJbgaU972hQK&#10;4BnPeMbqmc985kTzsz/7s6tnP/vZU94XvehFU3ms8RggAC68i5GGd//Wb/3W5BVpb2Cttve1JgqJ&#10;SPnPI5CnDeV773teR8e9UdJ+ODCUCfvh1qAdHBgc6HFgKBN6XDnYPVbtf/VXfzXJoNbT9773vZMR&#10;Ih7f7W53m8IC7ZpiQOghyguhhi688MIpDJFIDg9/+MMnTwfn9hb2IDe60Y2m0EOveMUrpv2Ftrz2&#10;ta+d9i3CEglVJHTSW9/61tXd73731WWXXbZ685vfPO05APRCFr3+9a+f9jjeK6zS85///Cm00e1u&#10;d7vp+olPfOLEKx4FF1988VSm9/zkT/7kFB5pl/h329vediUcFN5oN6NQ2B1lkTDcZzENZcL2en0o&#10;E7bH22uFOYoyob6ytYamLBBrXxgCFsoV3CRMUShUEFOIJABlqwQgdBG0Ki2BUSgEVv2s+2vZgFRW&#10;4pUeSC9Pa90NGDUZKaPSz50LcUBwrUCp92mLcDBtyCWha/zo58qr96+44oq9D1ISQOszoDc3pnrP&#10;ufBEQv/U+yZaC4/7XPXqs7e//e2T4FzvzZ37lgF65c3R5D5Q3eTeKmTwSTk9YFxIH54OKWPuCBTA&#10;W4C+TcMcXe7bXFB+EN5zb+nISwF4sIkHglBQD3zgA6cFfp3CwHOAgn7tKR16igxWFMZ1lAJL9Y6H&#10;y7oQYhRldbwulemZvlJm/pbyCuHld+93CxhZpxxUlvAk0lAm1NlznA8ODA4clgNDmXBYDp6b/Dw8&#10;fPvHN7OsH4w/rA3Af56SBGPxhYH1wic+5CEPmeL8EirFAd4lQXdbdfFxcuCDkI1iKgNK8MOeT/gF&#10;fBKy0V4a/+ynhA8YHwU/2jE8lAlHy89R2uDAWeTAUCZs3us8QRkKCDFJJhVNgOX6pZdeurrlLW95&#10;Ttd/67CwRne+850nMN63CKzHwjlbj+9xj3tMXg7Ae0A3b1gAPUUAo01YBIOEhz3sYdMexz5H+E3f&#10;QnDuzzpPMZBrgL6yXAsZbY8BB3ENUL///e+/R+u7Bwwgktf3EewPck2Z8L73vW+6Roc+z/D0oosu&#10;mq7tJbzHeue5ervGe2GpRY1wbW+mrfAloaQpQSgmKEV8iwENhYk24ZXrbf/d/va3n7xN8By/ghme&#10;Zq+GoUzYfD7ZL+VQJuyXY/ugn/NMSBFiq5uATPyOLKzaRAHRKhDQA/rbjxm2HyeuVv1irgm1UpMP&#10;wNSPJys3f+jrR5wJsTXefftdBIoIce69g6JBjPi0TZkVMKdcQEM41gbtIxBX8LiCzizjaIEtNhdc&#10;cMG1QGmaaX+pOwD9CU94wp4Afatb3Wr1spe9bO95a6Xvg5MWKdppC5Kjyb6niPAOVnQWSdptAjtA&#10;vYLcFqHURZsIsrTg8nhX/X6BBSe0yhAmSIxBC4nJXvnvete79miqxwF6i6kFFx0rv6po4PpW2+09&#10;FmSLmG8kUHpUTwrX1dvBgqguNPr3u9/9psW3ehqwXkzdHblEqgNrRFaNlSf6sPav5zT/NjosAqoS&#10;A9+rAsQ7H/nIR059ZJFnofDKV77yGu+uPFUXgH3iiVdlGNC/DTfkd0LJ0IbxUobY47WNxrG45WJF&#10;suqsHkAACgrASu+cxadn9b46+Q3UbyXkOUvRK6/+GHNbb/PFUCbUGWycDw4MDhyWA0OZcFgOHjy/&#10;PZbvVgC1GRZY34Uf9CE/VnGUAvY+t771rTf+kOC2hdDTWv5555037S0AB0APQra9l70FIwF7XPtV&#10;6/ZIyxwYyoRl/oyngwODA+s5MJQJ1+YROVC4bDIlEB5Qbo9g/drW2gx7oQyAqwDShTsiw8ML4Abe&#10;S0GABnYCuwCMwyX8AciF5sm1/Yy/XDv6WLIyco83AJA/1/IrJ9ctfb32oWR1Uhf0gHogfvLCeYKv&#10;uEfxUd8tL+zDM3Tok/eOd7zjhEW51l60FBWuGU26hpe4buvhHsMO37h07i94T67xVlsYEOpneBOe&#10;izgBv2EwwgtDPfDH+47yD49hW3AZfQuXgAf2wi5fe3Tu9p2hTNhe/wxlwvZ4u9YzwQ80ACLgcy7R&#10;FFbQUp5WkZC8FprWoh04OZcoFCpoqWwTWC8RonrW3xQHvcTDIu3LEaAMUDfZtoufSbuC5fLQFvc0&#10;tSbxgNW0wQGT3QOWE8J9G8DkzsUNCNyzRqfF5+LHGp6HhD8LtIWuZzHOm4O7v4Un9I7c/9PGHLU1&#10;35CQz4TvHuA69Q2tI8E1ZVpMfLTZNWs6YHylda7fPKdMoC13DgC36IQ2PAq9DYCFKO8B0lea5AOs&#10;80qp9ZCHAqBXd+1Cj8fa6eOfwvNUhVLK1h7KDP1GYZFNR/sxa/SE0jmrCmETUmaONOzKy+LKKtOH&#10;r3ueIurGo8FvQKIIY9kB/E95dbwbK6HNePfb7Cn75OcZkg8mxWqkegPhZ97jKPTZj370oxQ9Kduq&#10;4sMcMZQJe+wZJ4MDgwNHwIGhTDgCJnaKsDaIXyuOLYU1JYF9AiGNkEtYphzPWrXrR3XNRxQJsfZI&#10;DC/s4wi2jA4Iyj62yNrOHkkez+yxCPTayGvAPeu054R8e5Jdb3+tn/bbW/LOpPixV7O2f/3rX5+U&#10;Q9b7s5yGMuEs9/5o++DA0XDgLCsTGGeSOSm14RMwDfJsXYcOe249Z0hJRmagRy4nb5Pl4UDf/e53&#10;V5dccsmEEaRHRYBgNJhEJlYP4XOSyPhCGSZZ67UliZU+I8yaGAkyUk2CeQilmMTATjlJ9hNk7yT4&#10;EW9/iRGgOsUglrEi7CKJd4T9WJL9SH03z4pgcujQJ8ESKFUkRrbe42PUUvbSiSQgrFStBxqKH3hU&#10;EkMS/ZDEWFGfJHnf4x//+FxOR8oI+IHkOxfeIUoJzIqRp30YbIeCwj7N88P+weEoOuB3ImeIqsAQ&#10;5iSloUzYXm8NZcL2eLtWmSDef8DEgI5z1TGRhhbY2XoZ1HwVgJTHgrCUWmvqJTcnE1/q4Qh05mEg&#10;OQKRAcqA4ec85zlT3NtKD/hemtS4gYUeyE0wDb0JnuApLi8Lfpb3oc2Rm5u4wEl10bKwhC5H4C1L&#10;NMJ+kg89E3gl4HxoCYuERNcW2Jq4wlVvCjQW5yT9qx1RAhFAU66jsEEm6CSLwZ/8yZ9Ml7xHKE8q&#10;faX17g9eHZopiaVCpXVugZIA1niYxFuiAtzJl0W41kMeXhZiGYfOkRLkm9/85lSkj4xrp3Eg4WWl&#10;Bc5TfPA8SLK4qgPNd/WmkQ9Pxf1LjMO6MAIi8CHlGy/6LeOlHgEeBNzQOqo3Tw68qVp346dVgrAa&#10;nQMIeA+1PKwbp7TT0WaDRUmth3NKjF5SdpQbQ5nQ49C4NzgwOHAYDkQAynx5VB9gPkydTkJeQrQQ&#10;OUJTstAjZBO07HGOU1FAyGbtZo9i3bN+Ev6FcWTVpp95EXLRV2+CNKMNgjkFOFqCtzCZ9j/o//Ef&#10;/3HF89VexLVzf7wwH/vYx+5d8zTkbZnn1mjed64pVeRlZOCa8Gt/F1oKFoYQ3oWvvDl59wI18JZy&#10;ImEB7evwGD3gAuikHTwx7X8CQhF+gQxVCa8O2/6zb2KVyOCB96j9HbBCiNHsrU7CGD9oHYcy4aCc&#10;G/kGBwYHwoHM4+ZrMvBpTLAc4DPDQ3svxgbk8qNao6x/1mjrur0BBTg5W4QIeAn8A9bgj1Icfa4d&#10;rWNk5dzzvSTKh1zz2FNXcmruwWd8IDjXjA5EHMg1RYO/XDvaCwDCc89eBdaTaxEnlJNrWIB1Jtci&#10;UADeXauLOqmba+GGhBQKrY9JM+zIdftuwDkMwHN06ENrr2Rv5dqeyXvgHK5hb671pWtKg1oP9ygC&#10;4DXO/ZH/YVu5tiezb8u191EK5NpRH+kr57AG72BcGhoYjz1HrhnvwtbwV5/bK1HeMABhMCr/Qf9E&#10;CzGmGHIaU75ftatpKBO21zNDmbA93q5VJlRL+SXlgCpWEJ+At5R4ClSwkoZ7KRHcQs8DYimxtAtt&#10;jiz1TdS0qe2ERLMcOkcTfktTry16oWcBb6LiWcDbwCRsErTY+rNghTZHwpsFKDQWZX+5ZpkfWouT&#10;+ybeBzzgAXs0FgqWcp7RSoeeAO6eTQ23t5TpSLA1SYfW0QQeGm7z2ql97hGMKy3lAsE39BYz7XZN&#10;QKe5rsqKfNjQc+/mApi8tPc8BWr5hGzPCegWrtBqJ95WWoJ7ntd6uGcBAuzX8EjaZLH1XJxD7bQJ&#10;dP2oRz3qGrQWUX2q/XmHDYINjevaP+pEUdL2u7ZqI/ABqJC6AxbqWGrPbYJCa2ODD6FxztLQxkHb&#10;WGaE1jGWBnO/jVYht6QcBI7UsgEkSyllmwMqKFKVVUv5x7PBgcGBwYE5DgxlwhxnVpMC+aqrrpoA&#10;cfsRex2CtPXrsEJY1p7eEQhv7SX8E8opKaoivZdn3Nu/QEzpQsBmBUlAZ9hg32WPQ6DfBk/t5QA0&#10;jG14ZjKw4KW8tGeYH6G7+WQoE3azX0atBgdOEgdOozJBxAZgtxAyLM7JsoddZ7JfUI59gzUm65d9&#10;CuW2P3T1mtzrXp5nT5PruTzeEZq8xztzT7mVRr3qc8/qc/nQtHWrNPKjyTta+nodWnVD37ZTue4t&#10;lZX6tm2pZaXteU973dbD+9o+CE3q0l7X94WmtjXvTH3ReF6v23fW9svvufekrfIf5o9nKuUFnMM3&#10;vnYlDWXC9npiKBO2x9u1ygQgYkDFahndqxINa2hZdC0lsdxD68jyaylxxQq9EEmtBTZFhwmBRTUw&#10;OLSOv/Irv7I46bBkr/SAb+A9C3IgMgBdOCLaV8BzC/gCulm6+YvbVq5bC3nvIXSzeg8NK0F/ua7f&#10;FAAau0+I5N4XGsA7ZYHr+t0EAL17hECgeugdCYdtmB7gdGhYz5mcbSDco2mufGG9RgkSepM6oNw1&#10;0BiIXAF8Wv3QenflE962ygReHOhZJ1o8ktdGRvm1Luqa57Ue7gHw9VMNjeSe/vM8Hz6iWHHtfZWH&#10;QhuJL8hlM+/guslbwXWlVSf3CPcUPKFnNWmxcl1DLlG26HsAATCAgsP40ga8f97znrfXTh4NS4sl&#10;TXvlCe3/kkUhwCn0fidLiWIitI5xzZzLw1MCnY9uDmXCHJfG/cGBwYGDcGAoE1ZTHHxWXCzK7Ct8&#10;r8D6fdThdwjL1meWcNYoygkK9HzIj5fD9773vSmcXusOz4XdvuOf/umf9v4YNgBu3bOfVN/6nDKC&#10;FWLuxbOAW37uWS+ty7m277DHcc2rwDqZZ0Jm1mvrLWVHnjN8YHSRa0Kq9c11+25WexQkoWVQYJ+S&#10;a/sMfeHaRxntG/KMIYg9QK7belDYqyfhMTS8HBhh5NqeRT8nCV3gPUkJlcBDg1eFjyiq7xVXXDHt&#10;M/WPd2ij42H/lENJhff2YAwaeLKuMzRKfXfpOJQJu9Qboy6DAyeTAyddmfDv//7v07pHLmYst86Y&#10;cmkNYRQpXCB5HxYgygAMxTEJDlDXMMaXImAkkYmt9UnkZ+t3ktA5jPdqsqaT95NGmKPdCnMEOzRu&#10;eD0mGWf2LEn2UvZMSfAW3iZJ8BUYQxLjWobFP/zhD6fxJawjg1jGqBWDWBqv9Zn9rn2N8SYc1nHt&#10;aYYyIT189MehTDh6nu6VuO4DzMDBgIoElrkExCR4hdZxTkEgRFGN846WkLyUargl9H5whFqKA8Bt&#10;YtYTdloA3zcOfJynThw5B1TX+P3KboU3bmlJFikAMbr8EbSTANS0nUmUKqHLEX11syIYJzYfD43Q&#10;5Sjm3VyYI0qVynd81Rfymnxr4lrPPS3lOnLTS2rDHFWLerTAhBq6iHY5/UYIZ41fyyY8J7VhjvRZ&#10;pXXOo0TqhTkCoFT6GvKp1kN+yiEKpErPGyTjtw1zZEGrtATkKHyUJyXMkQWm/U6FeICE/mqFz5KQ&#10;dahUy7f46TMeKwT/JIsYJU7CBakP0CIWABmv9cgltNYb/y2iwAjv962FuiBayEPfU8ilLo5+X6F1&#10;FCqsVeBVemAfOgBJXcgrTyr9OB8cGBwYHNiUA2dNmSDMDndsa4A12vofhXNdAw5ybs8D4JfXWmn/&#10;w/2cQQMr9MzzPqonDnKS/Zw8gO6kVplAWcAtvaYqBArXZ32oieKCC36Sdct76toFpLc2JlnfGXVI&#10;vOLQJ/3Zn/3ZBJ7nGg8JmUmEVgYBSSzg8k2t9t0UE4xLkvDIHiqpgvvWVEYLScIKAlWS2np85zvf&#10;meoNzEmyd7VPS9If7X60AjFRJsSIgCexfUCS/Zn9kVCEDATwGa/sUxmkMH5xfdg/+2uAjz2MsbTO&#10;SzL1O87jUCYcJ/fHuwcHTgcHTpoygSEAGZaRgHX1IIpmxpb2I/YH1izrBzlYosi2tiShHcqEH3OD&#10;UWgM89q1+zR/M2GbyoSMM4qs7CPtYe2jYCE+CM27xjjczz7Hvs/eG6Y2h2Xm3Ud5HMqEo+TmNcv6&#10;PynhmvfH1RFwYJ0yAZAdUBGA67pNfrisokOXIyDdx5ZrokgQlzU0OYr9Jg5tL9EShi5H1vsmjzo5&#10;WBR5EIRGPLacA25NJkDiWOCrM+E2NDkCzf/rv/5rqgphsSoT5K0W7/LQpuajt1WZUMMtEYRrWBrv&#10;jrAcZQKBr3qCpD7u8RKoALpJkxBOcA5djhZu51WZ4F2tkgUNCwBAjVSVCfqpWtSnbCB1UgXxKRPa&#10;bywQurPBqMoE4wUfU2aOPvqMj60yATjBkj50Oea7E7Ue6gYgsTCHzpHgCHSQWmVCq6hAb5NUlSFR&#10;JvB+qeU6F8N5TplAOdR+bNwmoqdMaMMnKZt1JoBeP7Hg5CEB/KBk0Be1Lrwa6u/BuXBN+GHz2H6E&#10;ee4bCHjU0nrPEkCgTWjweCgTcHCkwYHBgaPiwGlWJpiHWdtZnym9zfPtPL7f6wAE1gmeAAnvSJHA&#10;8MJRmbwbXfvjkYAu17wDra25Tp6U4b61yHwfGlaI7uXaEegQmgh09bm6ypd7oWFplnvte9RL/TwP&#10;fWjba23StjxXn9pOfJCnlpV3A8nVr+ZNW9yrPHNf2aFtedHWA++9u/JTX+mzlNFe1/ehSRmpb/vO&#10;lhfpw9rv6qCdaLXBtTpoi/OD/qmfkJLCcDKo+M///M+jmg6OpJyhTDgSNo5CBgfONAd2XZkACGVw&#10;yAOfF/x+53Nrg3zmc0YIwTisv4w5xfpXpv2La176rMad+0PHwDLXPBco93Nt3WEYl2u4DhA41wwP&#10;YQC5ZrFuHcu1oz0TT/3cYzBAUZLrKDzUNfeEPr7ooov2ru0pfEg6z33HCYaSa0e8gDHlXvse7VRO&#10;nrf01mdGEJ5T5uCbaBGueWzwZLRe+uONCQTPNT55d67tS173utdN1+jQ55l1F59dA9O9h6LftW9e&#10;uBZpwjXcJv2X/Kz0RcLItbFjD5Zrhib2Irmu78s9fSSEuGtYinfA4fLcfgi/c63fn/GMZ+xd6z9e&#10;Knmuj/NRaveA/Yww89yexjjKNcMOXgq5hjnpG2UyCoGNqNMmf3gtj7IYnGwzDWXC9rg7lAnb4+3a&#10;MEdeDSwNaAkYBW6ynONexMXZh1/z3LFablMS+OALyy8gcfVIYKUd4Fs+tGKuA4mBsKzCasgfNBVw&#10;FTLGJGdhElKn/dAtq6saSseEbQGxMPp+gkk29eaS53muucFXF3HClbA3FAehqedcBL2Pi79J3SRZ&#10;Q/4ID+T7BFURwYWLNZdQBRbP6iFBgeEv77IACDlgQvdHeKQ1zXPH+j70JlKLk7Z6V2iB/Dwsck15&#10;om3czkzI6CsYX+uFnyZjdTAJm2QtCjX0U/V+oJBQNiFVHvWpXgNA8tqn6s3tUdnoafIpvFLXGmLI&#10;x33wO/VA788CH15Uflu0la3O8hDUbUxSdvK45s1iXGmbMh0BPS1N8hp/yk0dnFusjKPQ5Ig/+tti&#10;jJ7QTlnUjnX0eCNsAbq001isXiNpozobI+jaPxujvD9HlpNRJNUpxoeqQ1N/rywOKbzaRGkWhYmF&#10;MICEOgzPhJZb43pwYHBgvxw4LcoECnvAqnWBYEQ53M7Vm15bYwiMFPWEOeuCPRFFMK8G5TBA8D5r&#10;jmt7MdcMFFwzcnDtj+BMOM21NUrZuabsl8f+LvcI+dbsXNsHEfJy7chSniDr3H6AQFefE1zt3XKv&#10;rav7whrU91CcE74902b1Sn7rYL22R9S2PLcPI9TmGh/ta1y377YPstcKLfDBfiTXPEasxa7ta+xv&#10;8oxXAQE512098F499UVoWHTaX+UaeGDPmuv6Pves08oQ6sm1PY49UegZ1BgXubZXRw9cyj39Ye/h&#10;mmeD5wwsXDMIcq1fGUzYr7q2d3Lcz5/9jnAULFcZ1pAfjjMNZcJxcn+8e3DgdHBg15QJjOXM3WR8&#10;68V+5mi05E0YCVkSHmAP4M+6ztPOORnbfO4ckC0fMN+1MHgMHZ37I9+iz7X13hqca2sJrCLXcAhK&#10;i1w7dy/XQF3yeK4dAdfamnvWYetgrtVNHdU19+A08IVca0+tpz2Hvzx3tFbWutrb1PdUvoQenpIy&#10;5M91yze8tR8MLfzAfiPXLZ+0x3rsOTr0oQXE60fXlDFo4RmuhbJyDZNy3dbDPUoQeybn/rzHPinX&#10;wYByXd+Xe/pIX7mmJPBOe7Y8ty+BmeWasooSKtf4ir+5bvuYcoXCIM9b/th7GcN57ti+U52ML+Pd&#10;GNNG99b92Xfb08IrjzoNZcJRc/T/yhvKhP/jxZGfzXkmWJCAhH4sAH/AYwDGuSNlwJ//+Z9Pioaq&#10;UOjRszT/+te/PpVfP/Lco809Wl+TLe1g7s0dlW9CIDzP0dT76s66voLFngO7AdgBS5OHkEXJQvjM&#10;vbkjbfif/umfTgoVgOwcXe6rA61wz4MDOEAJEwA5eWiXqzIk99ujfJQ03N83qTtBnRdF259A5ngi&#10;tLwBZFSvkNShrbNr/YMWABA6R4KedtZ7zm2SKBFyX78JEeWIX+049SHwtn7qTlOeMnKUvzcWjaV2&#10;XPgYYstvAjlgQDnqX/MYR+24xX+Agj5NHRyFFKr8UH+Wq4B5IFQF+PGw1pmCy8Jt4TX+bdx449S6&#10;VI8G+fGU14FFrPVIEBqpKguBACxpeSgJG9X20Xe/+92hTDjyWXoUODhwtjlwUpUJ5kPzOSCZ0BKl&#10;8DphpT6Xh5BFWCb0CPkoRA5By7os+QYVATCJZ6Uy8mG5NnyP0DqeKyeJsMlwIGmEOVpNeyUgShLh&#10;2LqddFLCHKW+PIX1u+8nJVH+24tLQmB4zlhI+od/+IfpOl6g1nzPeZB++9vfnvYl8rNG3a9HDcGd&#10;EQWjHvtAMse5TEOZcC65Pd41OHA6OWAOMyf6A6QfRzJPk9XJfkDc1GfdEYALGCV3xgCBwYNENqT8&#10;TVI24zYJJkTRIIkc4T2JzjDCHN184ot/1kQyddIIc/TXYcUE3sMekihi4BdJm34zIfSUBwlz5B68&#10;hAFETRQG9hpJ9iCieyRlLDMMMfY3US74/cCTstdOWQc9DmXCQTm3Pt9QJqzn0YEpuAnVBUd4G6FK&#10;AKgV4Fx33gK2BGgAaAuUAn3nyrZ49d5DeKvANzBU3NgKkCYfcNMExfIKDQsrMeostKGpR/WrwK1n&#10;vXJrHhMeKz3AMYu6ubLxBNArZA6Q27vUy0SFP7XMnLfgbO4vHZXN4k89KAq8o0dPKQLUZsWGJ97V&#10;fv+h5mOtV3lR+6DS5Vz/AZ4pWQDrFbQOTY7qojxjjYKFRd4cT5IHkK0/q6dEnvWO+sfiQMFFcOzR&#10;5B4rDt8H4UFjU5X7vSMAR/vwhjKgR1PvaRclADc7Cqv6rD23GAJ6jLGeQqbSe78/An6r7EHX+z1R&#10;AFlQxW+uZfXOeSAR8AEJm4xL/W5DOTwTDjwdj4yDA4MDHQ6cFGUCpax1n2fiXa+2aqt7q03OucGj&#10;Yz3GGpxFHZDfumQfAbR17o/wZP12bh0AIuQZcFg59inu2RO4jlEDAwHX1sjkYXFH+Mo1Sy7x+nOd&#10;Dx3bO+QeQcoeKNf2XCzkcu3Iau5973vfdM/+j3VefQ6sly/32rq6D6TBj9DwymRx5zoW/nlmvdW2&#10;XPNC0LZc8wS13ueawEhB77p9tzUY4BJaFpU8DnLN40/YB9e8Alg75hngxRjIdVsPvFdPfRGa17zm&#10;NZOlYK4JxCwIc13f5569kzKs1a55UrAKDb2xyBov19Zo9PYZuac/rP+u7R89d3TNMMI1Adx1PBUY&#10;GSU/wwX7Odf2TtpJAcYCM+NZGev+7Bt4f9rHAse2nYYyYdscHuUPDpx+DrAAz9xmvjtX6Vvf+tYE&#10;7rMgz/vXHa1fLLoB/r59ZC3j5SeJMiH/UCb8uAcTfvrHVz/+z1rempjEqFAon6Qrr7xyMuTL9VAm&#10;/H8TK871NxO89CDKBAbUfgM/+tGPpnrDPoROsqeFm6z7fdmf20sl/1TIPv8NZcI+GbYP8qFM2Aez&#10;9ktqw58fCAGAoNgDFtt7JlQCBuGifVavCWesm1nAmWjrs945oRjoCnCvYYt6tO7RXgKkhWYRG36O&#10;zn2CFo06QclCQbBdovc8igIKkFZhUvOygKfEAHQTegl3BLZK057TWBP6WawvAe/JBxwG6kZBg1d5&#10;1h7VG3DsI9WE1fq9hpZWH+IJGlZimwDktYwlPlJ0aKf2UU6wqjR2WgVOysNHvEaL38bPHG3ytMce&#10;X/BDu6pniPK9q83vGohAYaD+aIAdPXA+eXvPevVAr00E2bRL+a4J5JWXeNb7noMy5Mm7Nzmqn/ep&#10;kyPgw1+vjnhFOVEVCPhQr+s78dHGNmkoE8KJcRwcGBw4Cg7sqjKB4teaxTsOsJ691EGOQO1YQjlW&#10;LwbneeY8z0LXPst1+3zuui0v19qR97VlhiZlug5N8rQ0657XMmq56tFep25tmeuue2Wl7ORtr9Oe&#10;TfKGNmWtu8670Ck/7Zq7rvR5R+7ler/vbPNvep06ht51rYPzXKdtmx4pTihkjsrir52HhjKh5ci4&#10;HhwYHNgvB6pHFsXqNhMsBV5AKbDJPEoWo6xXL9/pY5BAmSCEoXOKCCGBnFPQK1OoQ9fC34gE4dwf&#10;xTilvHNGqJTUzoGt8vkGgGselJTqzv2hQ59roYZZoeeaAobXQ65Z7wurk2thpPA41wwttCHXjuqp&#10;vrnHW4TnZq7zfQJ1zT2W58Lg5Nq3HYQrzrXQPfica8covHOvfY92KifPW3rXDEQ8D99ErnANiGYg&#10;krz2kzwhc41PlO25tq5SBLlGhz7PhCHCZ9f6Xf+I7OFa/7pmwOm6rYd7DCie/OQn75UnuoG13TN/&#10;ImcIX5Vr76NoybWjPtJXzu2PvVM47NAwYmCwkmv9LqRjrvUf/uZalAWeoLkG7jO0yDXP3DqOhI3i&#10;0Zvnju071YnBTGja34D7QjEx0DCG9K/z7Hvk7/3x2mGY8zd/8zf7ng6GMmHfLNs4w1AmbMyq/RPS&#10;3uXHUOPHAwuB0JQAXJ+BhazcAiICPYHCuXYEfFIwuF9BUSBuGz6FW5CJwWTB8q6GgAFwmgBr2cBd&#10;QHcLgAJgTWJ+5JXeuTwtWEpJYZIKkIuOFTjg3URCY18t8H23wATXltO+y7WP/JisTDT1mwSeeR9F&#10;Qy3bfQoQk3Ytj9W4+yY5cdkqUE3RUr9PkHzakPMcTX6sFStv86w94hU+0rLXZ8oVqxjf27pb2EyY&#10;lb53TjFgw2LxS2ikHl3uCR+k3vieeznqh8oP95Wv/+t3BELfHnkIWIQsEFEUtTS59i6bHgsrwTP3&#10;HeXtfaDaGGUx2XtW82uDfrcgs2Ktz9pz1qcWTfEGbQjafmjp1Vs7CeLyLtEbazY3/tRb+UtjnUKB&#10;dwWlHPdAc0M+JJ7Zx4Ypc4r5ZaTBgcGBwYHDcKBVJvgG0HEkc515z5pqDTF/Z65bdyQQmw+t64T4&#10;//7v/56aQKCy5iUpJx95s56Imy8J72eOThLyaIQ5Wk3GJHiWpH/sNZKscfaYSdZ0+8Yk+zVW9VIb&#10;DoqRxQhz9BOTdyL+JMxRxq57hHx7giQhNO2DkxgoAQqShEkEYOCrPee6343nQAF7GXmPKg1lwlFx&#10;cpQzOHB2OWA9yRzmO4tHnb7//e9Phm2Uq3nP3NG6Z04l49ofCFUIpDbXOvcHdCVLOuelB4R2DphW&#10;LuzBNYCY14Vzf0BU+xbnQGJKAudkb/nsbVwD4cn7zv35FgH6XNsHAb9zTV4kC+daXdU51wxeWYbn&#10;Wt0B67l2VE/1zT0hJSkKch2cS11zT7x933zKtfbUevKo9JfnjnCJWlfrUn1P5Uvo7T1Shvy5vvzy&#10;y6/BN/1LARBaigX4WK5bPulr393yHB360FL6WHNd2z/qH9iOa0oE1/rbdVsP9yiffOvSuT/4gPfl&#10;GvZj75vr+r7c00cZZzAO76SUyHNKF0qtXLf9jq/4m+dtH8NlKJ3y3Ptq38D5/B7z3NE77aFzT53s&#10;v3Otfu7lN+A+pZPfVGgot7wbDyiblmQAPFO+qBebpqFM2JRT+6f7Pylh/3lHjjUcAJ778fghB3Sk&#10;CKgxVVPE//zP/0zW9y14yUq6xt5F7wPKNfRKBe+z+Hhv/nw8pQLTFTA22SmfIGGy9p2HarFdrc3V&#10;jQDIK0DZwg587WtfuwZAWi2sWeObGIRkUj4Q2EJXPS5qXSgXTIzqwyWKVjl8825eCQCAyiNKk9Sf&#10;J4IFoD6v4C3vBgA+KwD18cfrgpV8zZNzQhxrBRsaoQQogKoip/JJHwCYKYZYewHEa8igGotf+dz3&#10;jXv2mNcAAEAASURBVI/Uw8TPQj/vru12T1xoIYX+8i//cuJD/YA04b1+1BlP3SN4qq+8td7cB+s1&#10;eoKscWmjQoFQ+6jSqot+5AnzR3/0R5Miq44/+eRPO1jW+4AlDxf0ddwqt36TQAiFb3zjG5OiA6BF&#10;80yBVsdIHV9+G54bs+hr2fLU7xGoD3p91io6KORsAup78Fc7jSkeKDVMlHq7lzbmqPxWMWJs2axR&#10;WITO0TjkBtuGRFLGD37wg0wL1zoOZcK1WDJuDA4MDhyCA60ywRp6rpKPzttTsK4ioGXPsnQkRHhO&#10;eW6PQaixLkjmW4ry/5+9O/v1NbkK/s57n78AInETbpAi5cpCiOhVogQhQIpy8wJyxKsIlAssgYQR&#10;QUy2jO+YhAMYvzFShCIjEKgNxqMw7Ql5QtgGzxM2PXl2Wx7Bw0l/npPv6XWqf3ufvc/Zp7vdXSX9&#10;fk+tqlXDs6qeGtZatSq3hQn/9U22bleGPjphUJgDc5RCKFVw5m20zm1hwn8TKY711WTsX9WdCXci&#10;TFC53/md3zmYFfzWi9aVLrq+lcaf7wqTw1qV6YQ7cVuYcCfU22k3BTYFUABDs7UAJvZVOLwWQli8&#10;D0zu8j/1NG7aG+Lh2ANyFEMpAXL22fgDOUxaaxJumzn6XyLLwUDHP8ltM0f/b6Q47jbVD3P4JAQj&#10;ObwIJ0Omw8PCV+O+Xc0cqTseGSFFjmUQp29y+GR4fAQR532rBCvodiu3hQm3otDtxz+6S7j9PHbK&#10;MyiQMMGGNkbieTeUs4nO5Em4nvMoj0mQ3VT5YdKz0T9xado3Ido4mPCUR1uP3yQ38cFzM0SaagK0&#10;wV8ZyNIxOcCtG0xaTTNffu/hfUgrmSXihNn4G/xW5jqGghMHtKpy3pMWeHXB7J2ManaG56DbhXbK&#10;W+tD25vDvCZVnQ6ze8WftvowgpnF4dg+XHENgBYcUwMS09omfQocSkcogGFDAzNHEsv0FLu74fU0&#10;adBQyxGqODLILnA4kxGOhhj8nFMrtBXOss3vqBmmey6NzH//938/Jqvy7+n0BuZ9zsZX/pPJHy6G&#10;O7o7kpfTh9U/nPn80pe+dKDRLsBkzylz4vHbILfhxYgieKLZSkq94qKN9lM2ZwGIflP4MAUi9z4i&#10;KKGxQaCT05fRas0b7B3VpQuGnCiYJ430gbV9fHd9qxaq0+yYdj3LbWHCWZTZ4ZsCmwK3Q4GYoI1H&#10;FuZ301lfMMlnznRkuXLPexovHa02x2KWwqXUgClA+8/ah99cgOnA72ccxxgPls74D3acHPOUn3Yd&#10;zcDwaEsRUINteChkFGe+lA9FBWHyA1ubgY33YOuC0tBucyI02BxHIy3Y2kgaTP3CaMNZEwU7ncnk&#10;QLAn4f/P/uzPHmEYuOg042mcmT8LW+sqnAYhJY1w0MXmFWyNqV7FOWU5Ye/k3Yq3vjMXB2NQE8qD&#10;17LNebT0wrX2cCdAMM1O9xyArTnc7VAcutDmDF7rgfbqqS3CoUXoxEswphBNuOBZnjBrAnnoq2Br&#10;aGud8G3yaYYGW1vCpxBQmPbQLuDujPAEWwPDp7ADtrYFO31cet+HNXDwWqa1lL1A8Z5MLcxvQJi1&#10;KBo5taxtz9P4UwftQgHpds0gbWHC3RxBd96bAk8PClylMOGzn/3ssa+0XjDGnfUzZ9IGp11vH8yZ&#10;e+zpuC1MuJlPY2+Mlva/OWsOe+yc+WQLE65TwxrJGiCHR7eFCdepsQoT8FDtE7hPfvKTx1r2rO9W&#10;OL4aBeCz3BYmnEWZOw/fwoQ7p+GZOSRMIF2LCWnjfp6bjHAMWgxSl/bQuLNxnB+S40Ll62mjRBiA&#10;cUminmvyozU/8V//+tefFCZIZ7CbuDaCGN3cKkwwcUzNeOmcWOBOCROEG0Bn/uwjnxImYB7Ia+Ly&#10;Y5KvEtyECY4urvV3moM7JUwgCZ35E17YyOemMEHYxOWnTb9qQNrEai8nDya+NsXUPkuY4HKZiU/I&#10;4oTEKkzAiKDBPnH50QoDZRUmqPe73/3um/DVRR0n8zphAvxPfOITN+HD0+dWYYI+iaE+6+JEgguG&#10;9bEpTJCv/rievFCX3CpMsKm1iZ75E5DlEiaA0faUkA0jJqcv0ybxXZm8Zr4EN/JwgmYKE6S1aVfP&#10;iU/AkEuYYHH1la985Sa80jCPZTExv2N+TAemNsLTh0+5LUw4RZUdtimwKXC7FDAOzvHIuuWqnXXM&#10;vY8IaZ2SszaZ5Z3yd/rAeGfus45gQsApL5t9aQhhwRi6mK78cGzM+P2Mq45oB0vHTAFY3oQE/NIp&#10;IzzMVhtgsHFffYpTrnzUQ5j8Zn0w/MHqXZpZf2HKpQhRPNw1jTr0XvDUh5JIaTy9u/mVXz3lMePh&#10;9x7C17oKW8uZdAm/PFd4pRvaVx9p1EeaU2XrB5Ou813gy6s2Rwfx1QOs3sFrPaKntghHP9Afgr3n&#10;hGd5cNZ+ho6zzJXep9rd+8OTX3WqXwRXx2hbv5YGfdCpOq9lilv7BFrMb0Da9d28t59+2Lemrqd+&#10;Ts061XsZt4UJl6HWxt0U2BQ4RYGrECZQAKQJb749Nb4JMz8b75nzITRgIYEZGPtBP2MogTu/vaNT&#10;DfzWM8z1hGfsdvIfTCiPJ8OfoJjSANg+0N67dBQZCLvBLByoKz++j/qpExjfwMnL0hm/4QerM3O6&#10;weYUPKFgChkE9MHMy9iPBqu7+SjYUz3VtzBCAkL4YHVTR3UtzP7cHjrYXEvwHUyB0z4/2NPcRthd&#10;GCsb2iOY8oF8gld8cyGT0eKjGz4MmJltwqHSMq9DYTQYnWbZ5lRKJOLhwQ+X4glhPTilBft2ML4T&#10;WuC/gClSgKuHMOaW8AT5/ShOWlcEU87VH4OVRxkg2FMb1c8oIygDXyMcawDKqsH6qL4aPPuwMMKy&#10;2cYUTPBdwvdtUKYIdlrAHQrBnsrErytMnawDglljENY3IBw/iRJHOPgphH3Ba3+nbCMP70IpmH/9&#10;WevgJaZsOseVLUyY1Lha/xYmXC09b8otYQITOTEJk3TfhDgAx9DDNTD5gA2S6wcDZp8sXE8TBS0x&#10;H5nBid+vzcg8IcHUi4t8bCRWPPCat49TvuIMTMovHfMEGMSzLiYb8fJXDr+jWTYw/E5BhG/gFWYi&#10;Vld+PxtGeRvMw+3JxAHG96y/AVe9TKiYx+GayMvTQGWgDvY0cRtIwzfpGZDCMUjSVAym+RWupwGv&#10;uoZTOSahiUvbEc6KP+HJDLeoMZnP9kQT+PIxWc38tbEJl9aeeJOETTi/CWTimjy9p6OZ4v20j7oH&#10;m6BKY5FiAjeRFW+CRnMLknlqRL+Fo41MzOF72pTTQCxfT5NzOJgRk9423Y65he+d4YRvovMLdjIj&#10;XP3cQgHNikcbjAWwbzRcTws64WiYXcXSeY+1n896+v7QAk2kOXX/hoUE+vom0AF+P4ur6mIhQxiz&#10;OvUK3yJju02BTYFNgTuhwCpMMHZflSNMt8Ew5jVunfU0D4ljus6JN2MdM3Oc9QiFBY5SBLzGR/N9&#10;wmibyG3m6CDT8Weuc4Ijt80c/a+R4mCyTKUEG2QnHnNMBOlnrdlXRZT1/oJO+DAXmZt92IlF+T30&#10;0ENHdMovTo1yV3FngnymmSMwhyln3ZSznrIv4XxHTlxgaFlnquOpH21dpyYu4rYw4SJU2jibApsC&#10;51HgToQJxm/7Nfu2U+NZYfa09nr4APbV+BT4EBj1/H720Pah/Mb08KS1ZxbuB8/+mB8OXH77ROUp&#10;B2xPig/B76cs+0H+hMj8xmXpMHfB9r32rvx++B/wg+WjTsHG8+ojTF1n/Fp/uNKU3lM91bew+V7C&#10;1E0d1TUc74KewWs98VT8ivdc67qWM+lyCl874yGJW+m2tqe6Re9TeXkfPANx67tMmllfwbWvh6t9&#10;wdobvNZDmD6CX8Hvpxxpgtf3nOWFM2m1lgln0gK8tvvsw+LXNsYXmnWc5cHXB/VF/n5rmZOGcNZv&#10;QNjaLspUdnmu/X19V+2tnFM/vK/2D40xW5gQJa7+uYUJV0/TGzkmTKDJHZPwMicTOlJ+6kPB0Hf8&#10;p3w9aavTqidBN1jy+2Fouw9h4vJjJhvYwnNJDWkjeDLj4Tp9IN/i1Kl0mOmrCRjMUPEGIZJxftJE&#10;gyv/WhdhGAak2fx+TgzIe8UNxpg38ITPlI16YSiE49m9CfBoKBiASuNpQpimmtDdAB4OJjHhRzBN&#10;gJk/f3UNx1F/E/OKhzkPBz7Gf/gYIiT+4DWNfmTiDVc60txTuNJiypDEi2cCwWR4Fq731HbljTY0&#10;/YNXYYXLm9i4K94pGDTHMJr1JhCBQ3puIgvf06Z1Ctik0y7huHjHZjeY2Y0pwJE34UXxmEfMVQTL&#10;a9YFc79vAw6BAQEN/8TLLxzzy/dVnp4War6D8Ly7STkcmgBoob8J872E2xN99Y3SgJsgvXd4BCIE&#10;LPPoqIFFecrw28KEG0Pt9mwKbArcJgWuWpjgZBemo7XErTbyNiVM/DGn0kL/q1/96vEmxro2A1uY&#10;cO04QWjjPp251JzBOamJZtNtYcLnb5DDmpZGac66dAsTrlODcgOzjwQe1sI29a0z1idt204eR8v1&#10;uYUJK0U2vCmwKXBZCtyOMMFJBPsnDOx17ALjjVBmY4YX3B11ThIkYMVLYJEgt80c/ZdI8RgLEtvM&#10;0Xdcu//++w/6dP+Y+0Q51iD0sRQShOFdUBTObTNH/1OkOE564I3l8L4ycySMhRH0/MhHPnKgMJkK&#10;ppCMf8I/f/Yf+DJORnPtMcLBj9vuaiiwhQlXQ8eTuSRMmAxxA8dZzoeyXg6b5rfO78PA8Cdxp02E&#10;6R3z0ROjk2ObjsQvRzpP25BpoIlvw4/Rm+vOBB/eav4Fg5S5He6UmaOV6Uy7kCPxXO9MEL7eDWAT&#10;c5aZI+VW72zPG4xtaCwMcml60YbErC2N58c//vEDbdUuE4jGE5efsCY3zRyZOFdcbYrBj6Gey8wR&#10;LbWJz07ueWaO3Bsw8R0vP8vMkYlr4vLrG2eZOXrggQduwndnBkb2WWaO9LEEMfLWjmeZOXIx46yL&#10;y6r0o1NmjggK5ikG6brcCv1OmTmawh59wNH73DRzJGyaC5Kv45KnzBzBfdvb3nZTvesnp8wc0ZTw&#10;zcz3JAzITTNHwtZ7QaTrHo3SEBjAYyZqnnogWPLN69/zcswtTIhy+7kpsClwFRS4KmGCucuahKC2&#10;xfpZT4oFThg4wYjxaFPwzne+80hnXgMb+6xl+M0Jjrnzp12v3mBjqvmeX17y5PcjRHb0PVh9jPlg&#10;6zNjLj8FAWWE5xSmNQbYHEzoUVwbGprkwuQnX/MlmG1XMNutpbGGMIcFO+VHqBzc2sV6oTBKDE5c&#10;BDMnYL4O9rR2sWbkZ0YKzWb8dz2iMeeuq8LWugq3uWXnPxzKL06Dgq1tvEtx1gATZs/fuxVP2YAy&#10;RzCGDg1+8Fq2uwgoXIRrbesofPB/fERBgAkAsHUIBYrizJnWaMFrPdBePbVFOJRnzKvBFB2sRYJn&#10;ecLcbSUP/RrseL6+Hb61jfVtMLOQ8N1zVtjsw9al4q0xxGM4gK3LwNZQYCYSS4+pb90evJbp1AlN&#10;xuI9McIw4WYYcxFOXRRGqGJPEOwEaf1dmPW/vuM0qzqd+hHE3HfffSeHoC1MOEmWHbgpsClwCQpc&#10;RpjAVDLzMRQMT41XFMRoOptHOeMwvC1M+O9vtAjzMt/9iMb4dJRR7blzK59mCxO2MEHfcHolvh/Y&#10;2s+aJvfBD37w+N6Y8s5ROj7vAuaLChPsJfRDa89T3z8erHXcFiZE+at/bmHC1dP0Ro4JEzAcY8ra&#10;9NpUrM5GhRb5ZFTyY9IbzJneYWfOky0wG7FwJ+PcB3tKmDAZrDPdlAImTKANGM5kiGJq2mhMYQKG&#10;sWPV4fe0GbHpPiVMWJna0pjgnTSgUZDDoDfYlKdNs01KMMEAjf2cDbnNm81zOD3h2uyfEiZMrffw&#10;1cXgxCVMiDkeTk/vyhzRKkzAKFZeeD0xIQxupy5gxhAIr6cNoyOWOX1AehdQh9NTP6Kpv96ZQIAx&#10;+0z4LuM7S5iwCggwNjCBTt2ZoI7l2RNz/ZQwYd4hEq47FtCXW4UJz372s298P+G7cDM3hQnuGkjg&#10;FK72PSVM0L7sDYbnianPnSVMWPFpzOZWYYJ3mnnz698ETbmECeApqMA4mQvi+tYWJkS5/dwU2BS4&#10;CgrcqTDBxYbGV5uJOWZt/2km7KbLpstTpQ9gzlEMae3WeLSFCVFiPzcFNgVulwIXFSZQGiOYPjWu&#10;4gk4JW6PSsnSXoqA1r4d/kte8pIDduKKcoE4l9XjjfD7MUWTQiZlBbwS4U7BE/qHR7BLaA0mbCXE&#10;5bcnVZa9H9jJCAoLpcPjoYENxqtRZ/7szKs7mDDcnr108OAH2ze6ByGYMNraLJjigDoH2xtTxghW&#10;d3QM9lRP9S3MCQ48hmB1827qWph9LqXGYPtWZiqDKQP6BXtaP1KILYygX/sHSy+fYFYVakth2hZP&#10;hT+64W2A8Wec4iwtk33MEAej0yyb4i6+lnh48MN15wRLEmACeO+ONwLWvmB7fbC5EVw9hDktiqfB&#10;7+c+SBY8gikD4JsFz/IK00b1M/wuZbjjsXh8MQoWwfoo5ZXg2YeFUZJwR0LxBEr4PMH4T5RygvHE&#10;KOoEe65lqhP+ZTh4oMLw+gpjXYFCTDDeEMsawWt/x0+TB54nnHvuueeA8btKw5KFvgFv/rRhyjGF&#10;75MJtzsyPzbdFiY8liZXFpIwQcedWscGGkxjWmi07HzkBsUYj5jmJoBgT1p5PjwfuA+nOIOmQSDY&#10;pKVcTEqMTpPeyrydplqkMwC7g4C2nIFs5sUkzLSbT/KnHiYt+KvGOEZ36Wkp+oDVxcRiQFOnefpi&#10;3g9gUDV4ECKoN7pMxjANc4N4ghnloIsJ0YCPqUz7qvLlPYUo4pRvAlYfEtHVFM2smw2RRQXGsnrN&#10;S6YN3AbXyjJpoBVzUoQ+JtwpCJkCF/WnGcZkgXr4Wax43/KbFxSrE+GB+ppcTQQmknC1z2xTk8h/&#10;fESrT76Or9PImO0yaa492QquHk6qWDxo22jfU3neyaIrfPXx3tVlto10Fi4GdvgWQfrZxJknFLSF&#10;xZcTADQwpdFesw1nXfRr70lYh376wOyr1Um/MmFVZxOlOk0aVif5WwTSREW30njqy7N8+evjzHSI&#10;1zd96/D0xcr3jeb3vtqxfPVFR2jnHRL6KRo04fVEny1MuLLheWe0KbAp8AgFbleYQFnAHIih2Bi1&#10;Ps1V5m1rAEe+/ZhWJPTmp41OQ5y/TSllBTCzcpgE/OYF4/3EozkOplVtHcIvL3ny+5lz3IcUrH42&#10;X2DrGPM1v3WVMsIzN5v/wTaKxuni0iAnnBfWZs6pQDBNfOUQ9pfGnGldFmz+t+EOJsSWhiJIYeYF&#10;mvnB5m3zXLAn5oD1Gz9aodmMx9wwJxa21lW4jaQ5NhxzPxNV4DbHxbWZC/ZO3i3YPGteDaadxnwO&#10;eC3bGgcDIVx9xDom2DxqzgNb5zmJUJx1iE1n8FoPtEdPbRGOtYhNcDDFCGu14FmesDaq1uhg87J1&#10;SfgYCbTggv/+7//+KNNJ0sJmH7bmVydtLZ4WH5jyDthJUTBlk9JjkFibBK9lWhtihBTv6RvAnJph&#10;GCkUZAqjsGGNEmxNVH8Xpt/pf8VbJ2IoWAur4/qzTqPIkdvChCixn5sCmwK3S4FbCRNYNMCUXscj&#10;sPHK+GtPy7yyHyaxvR+/fSM8cyQYLoYovzUNhi6/H2avsTg8+0N++zRzwCk8OPIUl6CjspgenunU&#10;sbLNieZN6byDOpr3wfK0Fqk8ePCD1Vndg+f7ClOmOhe/1h9tvGvxpVHfwuZ7CVO36B2Od5l0X+tp&#10;H+sXvuda17WcSZdT+DP9Sre1PSe9T+Xlfcyr4tZ3mXnVhzzhal9ptTd4rYcw69/6Elg50vCfgmd5&#10;4Wij+nH0r0w4K73Xdtcv0bf81Gm28QpP2kqjD67tt5a59on1G5DP+m7qoOzqtfb3lb69OzqXRr3U&#10;T7upw/ytSprWxttdDQW2MOFq6HgyFxucOrKP/xWveMUNpmLMxfWJWWmDjvk8mZArHtiHQAhhQ2Gz&#10;dQpnDcNYZSN/ZYqueOIJQAgu5H+rusC3OVTvyXSXr82Q+Bi2lWUDi0a3qkt5xPRWn1ulEQ+P9HQy&#10;rOWlnqfSq5+4tZ7Vt6e0hAtocyqf8HrCIaFd77hQL2X5qWv4npgNqxmrGZ+/umCAr3UBr/kKcznw&#10;fEdhYO9Ogr+arLIxPJW3sDXcO63vqa4rnrBT7w0PY4c9Y/EzHb869u7li07rexKKzbTy6h37vsoH&#10;3jwVBKYNgNmgjf3WfjHz5pe3DbhNNX95e6rbDAtfnsxGre1scSyMwKHxo6dFQX7MsO02BTYFNgXu&#10;hAKXFSZ0nLhNUONRTxs1fsx1zvhpLMvN04o03DAquY4g7zsTrlNqta1Lu23fmXCdNoRRlFNy5l4M&#10;8txHP/rRow8yfZGjoGNdldt3JvxKpDiUTgh9coQW+l+OoINyBccUBn/fe08al29/+9sPnC1MOMiw&#10;/zYFNgXugALnCRNe/vKXHwzQxp+eGKX4FdYphNP26jnMR+m4bebo2rHXR+PcNnN0nRL4dcwycpQ1&#10;KHPm8NDworhMWu47E554M0e1D/6m0zmcNTNBSGPD+tzChKh2588tTLhzGp6ZwxQm6MQ2ybTuHK+b&#10;zMbz/BiPKz7zKRb7k0EpD5prp0yrnJe/jf4az5zRGkZYQUNvDQdjimIIsLurrnCneaRTadYwadcw&#10;sPd3LIp5GXUlrKAZ6FQHTbxTadS/OOnR5dQ7lRZO/p6n6CKu97JY4bfJ8juVB3xHKGlc0vCjZbea&#10;yam8s56VdypenKNdhDLe0QWM5+Wv/cQbaGnRnTLBtJbjPR0pk+68ukhHI49NZcxwi5I1r2C0MojT&#10;wmQGiSZdcWc9o6930N+CT+FjxBNouVPjvHaX1veC6eUkySp0OpW3MP3RQuOsPjvTOW3iu3cBk7aa&#10;caf8aD1Nj6X5sE6C4C1MOHPo3RGbApsCF6TAZYQJxmxM3FPjEY0gDFt3DIjPbWHCddN9tOlz5mCb&#10;nlz29pmAzG1hwv9wnAZAD/O0Uw+5LUy4TgkKShhk01kjO7E5HYYRJZEcExJdNiqsC5iLP0+YAIep&#10;VVqF6zhAk1CdtjAhSu7npsCmwO1S4CxhAh4DTeg5/oCdsnMSMbeFCd91mDeOHk5f4hXkzAlbmHDt&#10;uB+ImeHcFib8twe/L3o4kYmPlcN7YBFlOidHnsg7E6rLFCbguxgjCBjnWJF/CxOi2p0/H93x3Xle&#10;O4eFAqswwX0Dn/70p4+FvqPhtMkxmM9jjMZwxIymLY1pX9hZT4x0WtWYlxcRLmAUv+997zsuQMao&#10;PStf4aT6Ngs2I45nn8dgJliwYcF0XQUiZ5XhKDkGs9+qIT/TyNP72QQ5ik1IYzJYNdRnGnVVD1rr&#10;mMzzromJN/2vfOUrjzbCVD9LmAIfI1p9DaaY6so5ry7acbb79M/y89sgMqtA0qou5zG+SdIJmmy4&#10;tT8TEAlXyq+nhcVF6BC+emIO1Z42ndOcU3ieyvezoNPHCF1ov02c6Yd7mbroA4Q1+ix6EI6c6u/q&#10;fIq+6i6P6gBHfmfV4VQeyj6Fv34X6KUvMWd0Cp8JCHd+wJvCBMfynHZo8pvPLUxYBtwNbgpsClya&#10;AhcRJrgUmcm/Of7kt/HKv583H6ve9Nj0eLr1ASeT7FXme1P+2W5TYFNgU+AyFFiFCd/4xjcOJao5&#10;tvBjZLLSAJ81AvspP+aSmWYLZl6GGT6w/bm09oBgpycplfE7Mc5sbekodbFzD3YpPdON/MY55vcm&#10;Hp4O2Cm47/u+7zv8mJbKwncQx+QewUfpWAtg9hDMJDEzLfy04KWztwV7N6c5S4dJCj+YqUDWBYLR&#10;xV0PwepKkSHYmo7SQrDLlZmMCfZUT/UtjBlqQongTB+qa2Er3Sma4EsU7xQhc7/Bnsz2zLo6UYLW&#10;4Ugvn2Bt6XThhGtb/BJ0w28QzwSyfXW4TGGyvBG80ok2u9OO4uHBD5cZSPdMgPEblIPfAsZnAePR&#10;gNd6CPuu7/quwxICvx/FR2voYGaqnd4NnuUVpo20FRjfRJmUKItn4gffJVi766vBsw8LYzKS4mPx&#10;TsBiygc7hcxMYjDzoUyEBnuuZaoT3lA46zcgnBWL+Z0xg83kYmnW/o6vIl/8Hjj4SmD8tNJQZnVv&#10;Alj7i8cr8Vx/W5hwmdH4fNwtTDifPncUuwoTXLw8tfpI+ybD2WBpMnSECgPRxz815DHmY3x6Yrwz&#10;z8IszGpayAA4mfEGNZOIQcTA6KOdeWM4GwDLX71MngYQ5RTuqUxHmmfdhSvPhDJxDbLexQBZOKas&#10;gU4dTWYrM1rd1jIxbX345dGTUMYkYbIozBM+jX0TwgyXBwbtzItfmQYcz3lvhLQEJ+u7oudqngY9&#10;veu0lz/LXv00KEyYM2/0onWhHuo/06CTSdq7zfBTfgsamnwG41vhaw+LhWc+85k39Rn5GrRXwYdw&#10;/YL9YcKIU+XPMHcKWFStbTpx8msv/dOiojBP70Db7RTNTUbed+Kf8nsPk5fF1nnCGGmVb7L2Xc3v&#10;5FS+wvQZeVtoze/uFD5a6yeEifqvhaQ+7GdMsEAM5hd2SgtwCxPuaHjeiTcFNgUeocCthAlOvGXv&#10;dC7G2Ta1RnDxvA0p83HuMWhzw+9nw2eTGywdwTyYLXd58Fv8y9/pNrCxz2aN3zhJEDvxXKYGdseP&#10;DTW/vOTJ70dD23wcLH8bEDCGgXGYn5aVMsIz5pp/wcZwm/viuhOBcFxYGxoKDWCKEMqh3FAajArr&#10;pmDzvvVPcPbz2fovzAbPuinYmoMWerCn9aTTIPwE0Wg24zFBpCtsratwtvF/4zd+4waOecyGTNza&#10;lgTw3q380M27BVtbOWkYTFsUAwW8lm3dhYEQ7vd+7/cejJ5gdv+tocHWixRHirNeZWoneK0H2qun&#10;tgiHgo21dbC1J4ZG8CxPWPdFvPWtbz1wrE30i/AxoZgdDO7eC0ouhc0+TMlEnV7zmtcc8ZRywK99&#10;7WsPuI0vU0GlxzCxVgley0RDG/3iPX/+53/+pm9AmDWGNVJ41m72F8GYB/V3Yfqd/le8tRebxMGe&#10;YGs6fXbua7wTZohnvy1M2FPNpsCmwGUpMIUJGLj2qI0p82n8Mo9haLK7zu9n/MSADsa0NYeCpZEH&#10;5iUYHnx+zGVjd+msWcylYKevwjP2Ep5OPHbdwXDg8ps3lGXOAmMGGyNLZ31hLgQbV82b/Pgs0hmL&#10;wd7NO5YOHvxgdVb3YO9bfYSpqzoXzz/fE653Ld5TPdW3MHXovYSpmzqqazgr3THnZz3tZ/3C91zr&#10;upYjvXxKM9uy9LXtSje0RePSauvoXdpJJ+/znd/5nQc+vNmHZt/Qd+DW/zL/p73lu9ZDmDWD9XR1&#10;UY48Jlz7C5vlhaONqm9lTvqv9F7bXfvN72RtY/Cs49o2+qD7NqqPpzKjP9g7EZyEs34Dwr3bbBdl&#10;zu9i7e+9a/Q91ffUq74144Wr0/xZP213NRTYwoSroePJXFZhgg337MjiYzbSVsYQJ0G0YfCz+cQo&#10;DWc+4RvkbBzgkqibaMPBlM5vk0CSDg8D06aNn/ACgzW8+SSgMNHAs0kliZya2TZz4dtokDTDxRg3&#10;IExm7WRmY7TKD64NyI/92I8dMKbBzL+8fezipFGGiwGnZnfx4XuqQ2Wot437jF+ZvepB0KJOfuiO&#10;4VyaSUthJLYmEbjKCe/UU13hYEijy3nMd5vV6m2yIDzy7lPYsJYhnpYAxsikCzzwWnebRIwd6da8&#10;VhiOgV091Au85lcabaw8bYiBM9s/nJ6EVvqtPP3029lH5mXR0rh4Uzuit58Lt2f/m0Iw+AQd2k99&#10;1Wmty/oOcGg0rHir8E68zbN8/QjOZl764ipMW4V80UCZ3sVki8nB76cfmiiDLRBs+uVrQTDHDxoL&#10;220KbApsCtwJBc4TJlgfmIvmuMMvjBZWjgDY2M9hqsPJmfv2nQn/86E0EU2M89vM0SsPBk00oUFq&#10;HZDD+Dffcubbbebo2nGhtHVA7okyc6R8a2DmLDknOtf1yRwztjDhINP+2xTYFLgEBaYwAT9ijin8&#10;lOs8u2fJXtLeMkcIbf+fw+zcdyZsM0fuQMD/ytmHbzNH/3fkOPiOFH5yeBLfzmaOmLJ2unpVytzC&#10;hFr4zp+P7vjuPK+dw0KBVZgwJ0IfZ4xFzy41xIjNMWtjkKP5N3ENet/61rcO5jStIA5zlTYZrb6J&#10;i2lJg5mmNUe7nTYWR8OONt7Ex7hmjonWHSlgjlTvlB18R9wcL2zC/uIXv3hM7h/4wAcOszwzb/4f&#10;/MEfLMtDSwyTNLeeUFAXGnM5TGUMVO9Ok6+80Sk/RjNTUjla4DQTv/a1rx0bnvA8HZmyCKEFjqmd&#10;M2hi4jJLM/HRRDsJo/2YE7YykeHQfMvFsPnQhz50XDQ58+WX3omEnI2Z9uG092S2wycU+OY3v3nE&#10;04bXBpyLB8vbBjw/esGnPWdA5dDRCYhweuozX/rSlw6cWQ8BFmrh9VS2eyw4dNbPmZ6iORpOTwwo&#10;gg/M+xwhG+1FDPTwejK/RetwauE7BaCvu7sgPE/1dvoH3Wmx5lZhRWloCn7lK1850PRLwhzvUfwU&#10;btGqJOVGvxyNQgyOU+av1M07EVRxjue+853vvElg5vImgh39MKcf6o85mp7owun/cwwhWNtuU2BT&#10;YFPgTijQ3NTYYq1grnByrrCeNM6MR9YD1h7mTz+az4St/GnuF+c0GUZxMM0s4yj4B37gB45TXfzv&#10;eMc7jvJcmgumseT+BX5rFkJmflrR6vPwww8fMI1FY7U4c4M8+f2ciiMUDpbOvASmMOF0AL+5Vxnh&#10;OdpvrgLTJKfJVdznPve5o3zjuTD5yddcAn7ooYcO2NxVGseuzdnBhN3WJsHmLXl85CMfuRFGscR8&#10;EA5NeevGYE/zD2ENv/kIzWa89aO5qLC1rsLNv9YK4ZhnKHmA17Z015J6hmt95t2CnUB0EiKYhp2T&#10;LeC1bOssChbhEkjZ3AUz50ARBmz9Yy4sTh90UiF4rQfaq6e2CMcJGWulYCcPKeEEz/KEWQvIw/cB&#10;Np/Tpgv/3nvvPZQtgh988MED//3vf/8NnNmHuxQaY12aD37wgwf+fffdd8DuYVKetVd5YqBZ/wWv&#10;ZTJ7SUOxeE/raEy4GUbhhNJPYZSLKF0EO91Tfxem3+l/xVv/0L4M9gQ7TcFvH2DNbO3iHdafd95u&#10;U2BTYFPgMhSYwoR1TMmUjHBjELeFCf/jDQE8epj/8Udy+86E65TYwoT/dMz/9Qv8LHyPHCXmp5ow&#10;wbs5dTvHEcLG7a6GAluYcDV0PJnLWcIE2t42BTEt+4hpAZ4SJrjsbOJ++MMfPsqzEVuFCTbYE9dG&#10;xIb5LGGCzY6NQ2lsxrlTwgSb1cmglsbGaUr/EybYKLlMsHw9pbVxzdE8m8IEdZwMXJu/mOTSJEzg&#10;J2UsbxvL/DQPTgkTpHnXu951Aw9+zPqzhAn333//Tfg2+py0U5ggDGOgOnhibNvs5mLYECZwq/CB&#10;EOQsYQKm92T6o5ETJrkpTBCmPWZdLLow+bkpTABjkKvrxJ8ap6swgSBgPdmBwYG2XMKE97znPYew&#10;Yr07QDizUaswgTkFGq2zHvogd0qYgPHz8Y9//CZ8Fy5zqzDBxpmgYOZtw43Bn0uYAHYXyMTlx/jH&#10;QFuFCU4HEZxNfJMwhoB3SphQOYRh4RoDLiNMiLHTZIj5st2mwKbApsCdUKC5qXEFk9EpyeD9fCxz&#10;dNNk02T3gYv3gS1MuJMReqfdFHh6UuAsYQKeBpdpxC1MuN4/CPY7zSdkCxP+/SAMCwFMWua2MOG0&#10;MIESESVTfAl8QTwSyrIUBfBjKBrj8eADUTaiQIM/6YcXQnBlP9GeAr+EcpAf843WTBRnPvOZzxx8&#10;OiY6KXHgr3ziE584LKWwnEIxA/8QX8zdIxQu3CnphIE88E6sKfAfwfig+KL4awSKeEz4MuFTXHnv&#10;e9978EHnus0+Z7urocAWJlwNHU/mckqYQFMLc1Onj6noyZ0lTBA3cX103ClhgsFg4vrozhMmYBZj&#10;HpfGCQfulDBBXjSUwvU0CLCVbHB2c/pnP/vZ4+OmmT4Z/qWh7UTgYLCxUKCtRwBisME0nvbpmXdh&#10;5/VTn/rUUQ5zMN6FtpnBZmWCgw0UNBwNWAabn/iJnzguNiIIoPlVPTwNdAYjdfLeBhvMbtpxtL1W&#10;5jbbufI2AGISi6e95ucympk3Br6JHAPYj3ajuqEfZvWq4W8RQPuewMaP9iaNTumaCMufBugznvGM&#10;47gm+7xMSHhPAzlNNf5wPZWlPS28HO1jI5GWI20ymm8WHxNfv2UbmSYecxbel1AAk9xJFu0UPsGG&#10;9yL04ffeYAINJ0tWMz/iCW+YrPJ+BBNoTWK8Cim0A+FW93wQCNBURGuao9psCp/E0V6lJYs+6qQe&#10;2hd9q7On/kpYRYDl5xSOSY22IkHHxGWaCk0IAU1ShFpMYfmOfT9OQUxzR/q0y4yUSZPXyRiTov6L&#10;3p0y0Y7iadISMtBWRV+TMnqYFMXT9tSmHelFXz82PLfbFNgU2BS4Ewq08G9coe2evye7ruyXmiP9&#10;2EwlxA+2ATD2gtvgF2f+oFUebG4zD4LZqTf+8lN8UJ45FmyeMgfx06hzkoDfPAfPyQDw93zP9xzz&#10;DL+85MnvR2GBID5YOnMhmNDZ6S5+47sywvvuR0y4mBfB5j42c4vrZIS5V5j85GvtAE4D39xdGuO6&#10;eTiYRrwxPZggXB7WJIXRgif0DjYfshsc7Ek5gxICvzkbzWa8udWcW9haV+G00s2t4ViHONEBXtvS&#10;KQf1DNc7ebdgfcdJkGDrXWsN8Fq2OZPN3HBtYM3ZweZw8zHYyQNrruKsCyhCBK/1aL2lLcIxJ7sr&#10;INicjMEQPMsTZgPqXSlKgCmA0MYPn2kffTnYqWD4ToEWNvtwd2l4irfOg++0B/iee+45YBvg0pv/&#10;rUWC1zKtJdizLt6TMHB+A8K6hyo86y8KMMGzvwvT7/S/4q3VjAHBnmBrI37P4pXvvebPWny7TYFN&#10;gU2By1DglDDBXIw3YP1hbjfOGAft/+2FKZrZF5pfzGPWHvaieAsUwjBBzYnWK9Laoxrf4EnrZJ27&#10;Bq0rrAGc6DJP2ZMZF2ltM7trv2kfaU6wF7XvM167SNmcrO7WReY0e2ZluU8Iv8S6w1xur2kfaj8L&#10;39gpvb2muc++UDrrE3McJUbzoLWQfaj5x1pC/vaheA72y+jiPdHKHJeFBusB87W9KBqilzBrIfO+&#10;93IK014Uw9g7e3dzI8arNYvyvbPTi/gx9sTqaE7hVx843s8emdUKfAT1Qi+0ld4PHezn/eyl7d0p&#10;9vmZk9TNnO0nju1+dfRDI6dS0c0PLdBbOZ2QU2/viBlu/eqErLmRX/3QU77SWk9Ip329jzaxJsFn&#10;s96Vt/WWfTe64iuYI+FKax3lCaZgyW9OBPe+wtECTbWV+Mx3UYT1vvqQNMo1tyurNHgD4q2rhOvP&#10;6gYfrO08wehj/YGu8NHOe/KL37/vOPrNZcajjXs2BbYw4Wza3HGMCWD9YH3gBgCDYwxLA72B0yDh&#10;wzfgGPwMOC41MYiF62lyMKAZFORlwHHCwEBBG37i2lwbiJRr0IEjTwOOMH5MzdIY7MNRd/F+/PKZ&#10;uNKYNNZ3DFav8vXEVC3urOfM3wRxFp53tyCQb8xZfnQ4K42JZdYHHc/CFW6ymfjaZcVXD/QRN3Fr&#10;e+3ZgC4tvwHfImHia0+4+oAJAy5zRCaatb8QOmk7k486SqdtTU76zSrYsInGLDe5wVdnE6XJT5uu&#10;pyqEmzT1O7gmTJOqSVb95h0U6qKu+oENq8kZDB+9LUbme1qseSf1xER3EkebST/zlcZiyXeCtupt&#10;sWKRoY/7Npg6msIECyALFfje14kNeUrrfWY91BVz3gkPCyKTuMWkhZwF0xQOWCh6D9+F8rWdn/6j&#10;Hdi/ri8qw+IQoyJhAvr7WdxpS4tVeOruPbwX4YT35ffdtHjk956EahaTaNtPnbfbFNgU2BS4Ewqs&#10;woTGl56EvMY643bOZuzv/u7vAo+x33jG7TsTPn+M0cza5IzrGBG5fWfCtcOM5BSI7zsT3nX0m3li&#10;0vzvZGqOYor1Xu7JcmcCQYg9DEdb0Tq38cNzCxMO0uy/TYFNgUtQAON7jiP2q8Y/+0f7NWOOeExg&#10;TGF7Z3MKhrEfZq09K4YypSx7OHvNFNSkFYfXYH1j72hPas8rHWUE+zjjmT2t/at9l/2lvaC84MUQ&#10;t5e1B7YPtY+297QPtY9VFuEGTWt1lQ7z3T7UXh5j3F5Ued7TXlS+0tmTUi5Tnn28va4fPPtDwgA/&#10;5dl3Exb44fNYu9nj+ynHvpuwwY9fGsIIP/XDdyCs8LMP9b7WL89+9rOPfah5Wj0IRgg/PNWRcIJw&#10;hDIBetqnUySh0KfN1JcyIyFO7UNJgBDGHlu59tWENJQbKPdpY4oDBDr20NqBUN8eGr53tD4lDALD&#10;oXShHupEyE2IhA+An4FXZG8vX7wu+3BCKG1hD04bn5AK30O9KZLUXhRbKGxoB3kR7MtPOYRVlDMp&#10;XILxAyhixB+hhGGOpOyp79rLU4qhQON9MPrd5WE+J8DCV6Btb+7HN1NfSgrMflJC0CboSME3xQn1&#10;o5RCWRUt0IWigjUD3o32o1xBKVY/1h5OC1CG1Z6EXBRlKPPouwRiFCmYWVceWlISpjRDSIQOzElS&#10;yHUKwJ4A7ShKOyWADt7XOtj8b78gjPKBUwZ+eCX6oFMIftoVbSlM++mzvg/WRvwyFamezI1SZpan&#10;d6K8bC+D90IQxjoERWXx3tHpJX0D3M93td3VUGALE66GjidzISmu03qa5ExUBn/aWjE3DUgGHhtM&#10;EwqNKD8fN2ajQStcTwOWQcfHaxA2mJhIDNBsmE5cfoMmqTKNKIMtPAOOck2wE9/HRsPKYG6SabDB&#10;AJ8M1tIYIH3wJl0aVdl9VT8DYXie0pPmGmz8lG3QN0D4GewmvonGZMbckJ/JCvPXyQRaieEaRPOb&#10;iJlYckLCYEPa7mdQMXiH5+kOCMezDLRoYbBxhEtbYMwbgCa+AYsTZsEwnUl14vJry1wMG+/t9IiB&#10;eeKb2M8zc2Rin/i0AnKrmSOaEBPXZKVMjuajiSZn8TTNXElnwsxZBJiMcgZpk3v5M11lgj9l5kia&#10;9SSLtrGA0u45jH4mgfSf8vXsoiyLHG2YU77J0EQy8U2CnG9h3plg4rNgmbjeYzoLQ32eMwlNXBM+&#10;RxCAfjmTusUrZxItjW+GO2XmyCQdnu/YAtWCJactLIxzFhHy5kziczyhBbrdpsCmwKbAnVCguWmO&#10;Lflp7XFbmPBf3SAxZin62Ehx5h2w4+GcU5Zga5rcFiY8lk7upNrChO+4YZbTGkq/+XYXJujzGALe&#10;pd/8Fvom9nNTYFNgU+A8CmBIN4Z4YjbOPVEn57aZo+tUxP/AjM7hY+B75PadCdcpgSe2L2D+P+sW&#10;Bz8LXyKHJ4Y/kcMnwpPM4cfgy0yHV0ngkSOQwUPLdUcUyyQ5CjZ4ObmV/4H/R5Ezl3Agk+PMLhkX&#10;8EZyz3rWsw5eKpi1FPF4Sxw+2xxP8O22uxoKbGHC1dDxZC6kobPj+nAIDGJ0YkbGWMSwPGXmyCY0&#10;cz5TC1taEs55Z4IPr/wm4x8zOebt/HhJCpVZmp7yJEklfc/REKge8Ehiw8eE9a5cdyZgvK9Mavi9&#10;O9x5Z4JBYWp3lzfGcY7mNsk15scUsCgrfHm0yZeOoINkd5osmrQhacW8VdecQZOwwGBavp7ePzv9&#10;U5hAwjrzLA3hSEz8GDaECZjz4fQkWSc8yU0mvvrMtpcGk6dN5xQmyL88Z3vFaF+FCRjt4fdEixgj&#10;sx7qhpbruxJsnBImrMx++RMu0LioP8qTMCGpf3XoSXB0ljBhvSCbuS79bxUmOHa59i207h3VYQoT&#10;CAMq3xMdtd9ZwoT1bg0CPe1+SpjgWGd5E7hdRpjgO5vjyZyEvcN2mwKbApsCl6VAc9McW/LTOmJm&#10;0LFyglPaQsZkAmlrBNpExj+bD2sLcyHzP9JnapCQ3BxrA0BjiXYgZQqbC4oNtJPM2aWjdWReJqQm&#10;aKUZRZPQPECJIAYCLSvzOgEtAbpx2xqIkFWcH60nay4aWl0ebH6jwWUeojFoTqTNROPOmsjayiac&#10;hp3Nkc25ulCOsDaibeX9zIME3hQDwDbtfsb94ilbUFrAALEpUnd0s/YhoKHNZr6wnpLGyUzpCfRp&#10;VVL+MK+hg/WPDRvhsnfwc3yehpk5xcaIRpt6UY7wo3EnD/n6OamqHOsN9fakrUjLzFoQs4bCC81J&#10;761M+NrWLwUZ6w8/86ZTjuZTP5tOc5yNup+0tAdpKKIx2NzvRwuT5qQ6qbt6yI95Byfx0hKlxWcd&#10;7Nh/5h3QTn/UJ9TJ+tR62GbRCUDKM8qy6bVmUbZ3oslKKUWf0CbWuHCsK5XvxGLmHWiXyqPTivqg&#10;E6CZd8C4cSqV5hwFCQwK+N7BusqPxiEGjjjvIF6fo1CkD4Dl433kDzav9/Ot+Hbg+nkHm3Ram34U&#10;VuAow08e3tH3SVmH1i1NVfVGT9+bd9QvvK/8fC/WefoSmviW0VIYjUWCAd9DWr0UgjD5aMVSOPL9&#10;yQtMo5fmLL936ZcizmXHpo2/KbAp8PSlAI3oxhBP2slbmPAoc9U4PxXctjDhFcfHgnmsv2Amc9Yq&#10;5tjcFiacvjMh+jwVhQn4ZdY1czyx/t3uaiiwhQlXQ8eTubQ5qPMa4KYwwSZeZ465aBNoY0SLxyZ+&#10;3mUAx7GmyVR2igAT1obXxrF8PG3UbEoLs1nFUCZYsKl1+mAym9mznUxicTZub3rTm47jWeXjaTNs&#10;MJ5hTkhgACjD5m3GYSDPspykcAGLzZH6YNDLszTre9vAO0blpIajZ5PJb8OKcYsGpfdUBiaE+NUW&#10;P8nlxLVhpmEvH1rp6juZz+o48fltvrWRY2czDjNiXlKNmYBp4piXTdx8T205T6g4jtd9GDZymB/K&#10;mLTDQKg8TAoMGptd9NdWxXmusPzQyQIE090Gb/YnDIvSew8CnilM0GbriYrwMVjQzskOG8l7Hzl+&#10;N9sJcyRcfV59aZP42YjPd5wCLn0Bs2meTHDkETOi/Ga/JWQixMFkICzA+JonKWY56JNAJmGCfhbO&#10;pA0mEZMDc+GG6WTjfuo0EPp5Z5vxHKbc/N4Jfi4qTEAnzIDGEs8psa+M/dwU2BTYFLgMBc4TJszx&#10;5snsx2DF2PVUT4xPPzCGLmGAnzhPJy3Fm6vMh+Y5eE57YrTKCw7mPSGydMZ/DG0/MLMImKjCwRir&#10;mK7ZyQVj0JojlIn5jdGK4apM+WLEss0sTB4Y8+YMAnaCAflhGJsn5KXOmCkYzH7MKpgXKDdg8Ko3&#10;hjHBiB984RjLftIqJ+YzYQuGPgYx5jRBgg2XEwPWZ/KAH3MbcxpsY+4nb3QgQPDzjuprfegHV74Y&#10;6wRSYGYDzPnqgO6ZGpTWGinmvTpgdltrqbt4jH7CE2YU0M+6oFO56E5QQHiB4a8sQgIKJQQqaIT+&#10;BA7WgGD0t1Zg4sB7o0fmHZQlDzDhBqUNfSPzDuZffcb6xHqEIAu+NTzhiZ/+pX7WodYl4glLCF7k&#10;CZYWs0M9wPwJb7SN9yHY8YOjTGskP2ttfcm6zM+egPKE9yI8sqa09gejs7WSdY13117WOtarmHZo&#10;RFBl3YZm+q/1lz2GNbJ+bk9hjWWNDCboIRDzLmDrWwIzfd679Esz8DLj0sbdFNgUeHpTwNjWGGIs&#10;JbwnADYm8xs7xdtng80x5hp+P2ZMzFnBxm9jMdhYJ63xDIxfg2/Cb8w2v5bO+GicB5sjjKX8xknz&#10;dXjmLHUCy8scx2+vqixjI9gcYUwunTnbfAJm5se8zm8Ml45CIbh5tHTWFfCDze/mwGDrFzyTYOsK&#10;dQ42f5ivgylQWN8Ee6qn+hZmfjGnB6ubOqprYSvdzWPmteIJ0/2CPc3vs67WCOb5cLynfILhUyIJ&#10;1rZ4ZOCVbtYM1hLhWtdQOAhe6WTdaH4VDw9+uOiL2Q5OcQTvBGz+QwvtDTb/zvYTZp1hvuT3w18y&#10;pwfjb1i3BSvP+i/YUxtpK/7uojK3h0N5AI8lWB81vwfrw5Qggq07rS2Czd99Y8LM7dYzxVOIoGwR&#10;7KlMFiAK8974HcHWHcL6BoRbv1FmCEeZvu9g/d03RNHIz1oj+oJ992B0DoepLoob4BR/9FH1hzt/&#10;1kvbXQ0FtjDhauh4MhcDwOy4Nn02qD46H6ufj3wyrmOQrk+Dj7Qkz/NUwIoHNnAaDG3AzmL+znQ0&#10;nk0yJl2D8Ixb/bTIbGrl78Nf41dYvb23yXeN8x6TESweLdTDwLfir7BB1+SNjiY8E9GKs8ImbIsS&#10;2mtr3CnYBGizbAN4Kn6GwcEUsElb32vi5bc5NcEZ0ArztGkkOFnDDYY29avgaKbNb2JAF4N1YT1P&#10;1c1iwQQxGejKt9iwmbVAmnEY9Dbq5dnT5LH2T/W2WLpIX6QZiYGytqVFgg0/Gk+6qBNBgL5QHTy9&#10;4/qe6IYxMfFM5JgL+oVF5oyjzTiZ/yZKNixtxL2PiW4KmtBklqlOmBqYIxgJMw5NtI9Fg/7F78cv&#10;LNii0vewmg0wrkwBy8kBaAduCmwKbArcggKnhAnGYWOMkwD33XffwWS2WXMS4cEHHzwYmDYFhN9O&#10;oNnEGgtpDhKySpupQfMZJrEjyuyaGt/gEGjbKGCcMh3UxcbwCLKNfYTSX//6148x3vhL4E9pQf4E&#10;19zUorIBtNHNzVN7wqTrlJ61STZTbVSn5hoGPyExxzykNVtumzn6D5HiMA1o45bDkDE/5wg3MvuH&#10;7ujficBt5uhfD3r4Zrinkpkjwilt3Y8yzXabApsCmwKXoQBhc2PIfj46nm5abFrsPnDnfWCuVS8z&#10;Lm3cx1JgCxMeS5MrCyFxmx88xjEJHwY4ZqSfeBvtlZEZUxMz02kGuLTmaF9hKGPqT8Y/RiWNKZtn&#10;C3mSTmkIH4SX33xKgyHpiDhckl4CEBL4lWGNqU7STkIbY1Ma6VfNf2WQFBIIYNwTmMBlCuk8hrIN&#10;PSk5XD+S61N5y9/7oxuhRvjorYxJl94XQ4NAA7PfAkUajPL1PcP3xEC3OaYdQSBCon8qb+9KyosJ&#10;Xl0w5r3PzC+/NqUBqC3hY4ZjqBR/6omRri7wCYkIgE7heR/thBkNl5AFTSYje6YTTlhQvTFizqOJ&#10;tN5Lv5JG3zwPn/QcIwaufntWveWLWUSzhMYhZg7tvVnX1a9cQgDfFA1JfXTFCcbo8m2oh7Y6ix7h&#10;EzbRYpRG+xZ+1lO/1j5+59FDeu9J40JdMMyUw+9HKi8sWN/Tz+c4kn8LE65sqN4ZbQo8bSmwChOs&#10;M5grMs7E6MRoJ+jMwXH6KmeMItjl9gXMnz9oN+3EY7ib43PmTdrxOUIZ9CasyVHwmPcX0bKiyDEd&#10;wbY5hXPSjubedLTgaGXlVoa+cGsu2uc5gm/aeNzalmzgWnPlzOdbmHCdGu7o0oaTca493E/GEcKJ&#10;d1qSW7+xp4owwQlW+w/v2m/S5Hj5/bcpsCmwKXALCuBJNIaYd9xHhP9gH87vFFVjKtgen3IYvx/e&#10;BwWwYLwX2s1glgukZXoRTNPa3MePH2OPVjrzrpMMYEpkFCn5zenMyE08WupgJ9XsH/mbR435YHwN&#10;/IrS2RvjN4CZvLZn5jenq6N1GNi+1P6+dBRM4QerM7OSwU6XOXkRTDHNnB1sz4z/E+wkGl5HsKd6&#10;qm9hFBWdTghWN3VU18JWutvHOt1fPEVESq/Bnk55OvFWGJ6HU4zB3lM+wU6LUPgI1rYsPYAzacka&#10;AJhyppOW4VrPMq0YjE6zbH2N1Qnx8OCHiy9Bsx/MkoF3Z7MfzMpvxQZeAABAAElEQVQGmGIMmElr&#10;cPUQhreB/8Dvx4qG+TKYkgUeVbDyKN0Ee2ojbcVvzagM95WGQ/HHejFYH6XsGKwPO20YTBkIXyrY&#10;2rNvTBjellMYxVPCoWwZ7KlMJwUKUyd7hGBrR2GUkwpzsgTPKZgysfVosP7umw5mOlUe1rHCuoCZ&#10;pZVwnOSgNApGd/j4YZ7rbwsTbjEAXyJ6CxMuQazLovpIZudlp3eaOZKf+DaDBmwfqEHBYGRgxFzM&#10;mexoaOcMvgZYGoAmBcx3zgfsw86ZfGh60zL08dDuNvgx2WLQymGyEiRwtA4xRg1UNAUxeGkJck2M&#10;B/DIn7x9wI4y00JzPLB7CxzV96FzBiObX/VwBIkWIcarwZQpIPWixZ0zEZvUDSDK9I4GdswPzuSF&#10;8Zprc2ZjbsBSBxO0iT9nIYHBnqMdqe7awDub8GzgMexzBAMGYo7GJFzt6D1sktjlU1cDY07bKUfd&#10;2W5mXkg7mORoWq42+8AY3gbjzCR5MvEkDMM8pw/Ax6ywUTXZmAhsRr2PBQMGOIfOJkoaofoVpoHj&#10;bxgM6kXAZdLJmei0k/pWD+/rJ61J2dH2HDNB6oZujtuZ4LQTE0wmVlqdFgA5WokWezRf1cHPpCZd&#10;GouYExY8tFD1U322OnhiWulzNu8coRDBlfQWhoQd0lhouJdA+8PPiTOZ+nZmvvz6h75IaKZvchZL&#10;3m3FDXYkj4mnFqeYBuhRfE8LX31NGTnCO4vPHDNWvp+c9jhLO2cLE6LSfm4KbArcLgUw/+Y6xfjT&#10;XLqFCftkgr6R28KER9eOGAVz/byFCd99dBNr9Dme8Fsnb7cpsCmwKXAZCmBizrEEjwHjE2Ofs2cX&#10;vy9gPshxKPlRnMyhn71oDlOa4lsOz4kAImffjvE6HcW2FEWEr3wa/AxtYP+bs9/uHk1hq/IJxUz7&#10;9ukoV9qT5wgknOzP4T/JJ4evgb+Rww+z3+f0E3XadyZcpw5eHkZ9Di/KPJ2bSinC5mlfMOHFVErB&#10;eyBUmo6pKHyjHIHME30BM2EC3uUcQ6YfL2i7q6HAo7uEq8lv5zIogDE+O263jDMpkxOP2chhrtNY&#10;z5kETAa5VZjAbhpmM4dBfJ4wgSY/R5JOCs6tm6EpTMA8nYKMWwkTmjgws70Thiy3ChNIPHPdmRC8&#10;TlIrgx7TmUQ7d5YwIQYIvHXSWoUJcDBPMHFzBk0afbkpTBCmvQy+0611JUxghy6X9ic7+dwqTGDn&#10;jUYBhylOM0H7cC5+XIUJ+kJuLfuUMCFcAqTJ3DdJrMKEzDsQnGBmE/bYKKsXO8JTOEOYoL1PXcCs&#10;zFWYIIwtREKenD5BgJFLmBBs0iJkMzGoB8FOfRhOwoTw1wuYCQ6YFcqZQEyu3Je//OVDYOa9EhgJ&#10;n8IEsHe3qGITUXuYNPkn4z9hgsUVR/iinXwLBAxoRcCkb+TOEyYQCtJsnGMIsxHBW5gQFfdzU2BT&#10;4HYpgNHXmNLTiUJ+Tz8bgwnz06YqHmxsAqeVXFxjVvBMK9+z0l0Grzw85VlZM39hM8+JO/3hlef6&#10;PsX3/reKh7/WAzzrWZ6e/SZNhZ1VzkXreZE84ExarGWu8MSVdq3zpPeadoXXtJNmyhGvjOq4wpOe&#10;a96lmThr3Wd58Nc81jqs8dLM9z0LFt5vvsNF8ltxVli+63sJW99thdVjpc1l6qYefivzTx5+xpjt&#10;NgU2BTYFLkOB1VS0U/RbmPC/3SChvfy8x29fwLyFCToHxr6TFbmnozABr201t+h7aU3iuYUJ9ZA7&#10;f25hwp3T8MwcMF1nx6VFTyK4hQnXSbaFCc+90XemMEEgjbcnWpiw1gP8RAkTJuP8KoUJ3onrAubr&#10;0GOFCcIJ1ObCjd1vx3BzqzCBgISJr+kuKkxwDJJt8Tl+OEViDCls0mSWsf2bApsCmwIXpUBHhRtX&#10;HBcnvAU7ZuwkGm01l/3x+1EScPw4WBpCYLAjxtIWRxhPaywYs9MxaTDmIwUKfooC0jneDsYEpZnG&#10;r3xadROPcgGYoN0xdH55yZPfj1lDx/iD5c80HphpJpsNfsfWlRGek53mZLA1m7G4OMJt+Rh/hclv&#10;vi+lEbBTaKVhJoEGYLCj3ATRwZQepCEYL8yGkImGYAobNkPBnpPuaIVmM55SgnSFrXUVvpaDLuYt&#10;cWtbrrB38m7lT1vQui7YO0kDXstmwsB8Fi6zBfpKMIUOp3vB5mfKM8Whi7k3eK0H2itbW4RDycL8&#10;G+zoP/OIwbM8YcwwyKN+pj/oF+FTFtKXg524hD/bffbh2thTmvUbmxc+l6dvjvJF8FomGlI4KN7T&#10;N+BdZhitTyYkC0MH7x/svdCQmQ8/9NUvgim/WP8Ee+qLFFn4KWxoD/0RDdbfFiZcdDTeeJsCmwJR&#10;wLw8xxICS2PXPplwnUJbmLBPJlCI9I28//3v77N52gsTKJtOE2nowyQYnswcT7Yw4UaXuWPPFibc&#10;MQnPzoDNvNlx+XVwGyPa337CbCD5bV5oaRdHUx9+MG14pweCTSTMEoFtJG1O+Wlh22CEx2SPDSWY&#10;LVzSfn6a8DY74dlshafuNm/F2fTJF8yMjHoXZ7NDaxucDUOnLMAmf2Z4+AlRbPRLx/ahDWawDYuN&#10;f7BNrbyDbXBsLoOZ+7HJD3aMS70cySvM5tQv2MYwW3uF2QwzkxPsYkYbqWD0Qrdg7eXURrDnWleC&#10;pFmOxY+6OVYIf21LjGLMmfLULtoHrI21dXH6gPTBa9kWW8wwiXdU0EYxXMcPbVCD2cG2GQzG9MHM&#10;CZ71EGbDqR2KZ4/ReznxIow2PthRS/BznvOcm8oTZhNr81ke+oS+EeyIHWZTMEaRDXLw7MPCtK/J&#10;o3i40gTrm2w8BmMCYSIEe9J2mWViQtGCmTi+AfQrjMknE1QwIYd3N2EJ80428cV76hP6RmE2/ZgQ&#10;wdpNW8tn/nzbTmbMkwpbmHD22LtjNgU2BS5GgU7NNd5gCG8zR/sCZr1nNWm5zRxtM0eNKoRvzGJw&#10;TmlaVzaGrM8tTIhq+7kpsClwUQrYb65jCRhvwql5+1UwKwBgeyf7XX4/+3h7tGD8CHsysD28tPZ6&#10;YHj4LfwUFOz3SmcfrCwwAX146mHcm3jWT2A4cPmNlbOehK4UBktnX2cvDrYfJqTmx5uQzp4e7N28&#10;Y+mcJoMfrM7qHux9q48wdY12YLiz/nC9a+k91VN9C1OH3kuYuqmjuoaz0t37zHoSTPuF77nWddJP&#10;/KRL+LXlCq90Q1s0huenrdUxeC3b+7DaIH59l9k33HcI1xOuvgTW3uC1HsLwrPAB+P2UI00wnoB2&#10;DZ7lFaaNald9f5YJZ6X32u6zD8Nf25iy0KzjLA++PsjkVPU5VaY6RUPx6zcgTLvM70w/U3b5rv09&#10;+vp24ax9Dy2kV/b86UuUc9/73vfeFL6FCRcdiW+Nt4UJt6bRbWOcEibo4PNjATdQr4OGwcIg14d1&#10;agBsMJ2D5TrozoFjfrzroDXx1kllDk7r4DcH23Vg837K8Q4GJwNp77NOfOsktb7vOrCs9V8XB8pZ&#10;Jy0LglkHONqjNgCv777WE+5cCEiz1nUtZ6XLim+im5ObySS6aeMWF8qa9D5Vtrq1YJB29iF9Y05U&#10;6ySBNi2a5D3rAV4Xa6cGc23ewmJtI3nMfgZeJ9e5sBJv0poLqPU70cZzYlvhldbrAlAZa5nr5Apn&#10;fgPg9TtbFw5rf5dmpa++16RdO6Pf/NEo7H4I9SxuCxNue2jeCTcFNgX+fwqswgTjCzNunpkMJJy1&#10;dsgZb/cFzO87yLFeauziN7TbFzBfO+ZM92hxK51cNGgtlVtNCzrhkP1n9ze5CDK3nvpbL4JGe22g&#10;LXKUYWjy5yhpUODIzfKErXaXVxOZq5nQp+udCQSPqzmSuU7RDluYUC/bz02BTYGLUuA8YQLTxPFY&#10;3LlHIcvpRSfIUs6aio7CrFvYiudP+ZDZYjAlN/MD/6qwZp5KCWwqZ66KafaW6iQPipkUNPkpERoH&#10;KRWCnUrDGOX3M7c5AclPYQ3PgX9VUPvhH/7h4xRl6TCJp4KbE49TQRMTlVJq+JTo1DmYAqtTiMFO&#10;qtlfB3uqp/oWtip9pu2truGsdPc+KaPCWZU8ha11XcuRPrrAxw+iLFmZs21/8zd/86C3+y/FO9FH&#10;YTDcVZlzLRvfg+lw+KvyJvpShBXHgoB2dUclWJ8EpzS61gMOvsFUnqRsi0cjzm9Vkp3lhaONtBXY&#10;nYvKdA9l8Xgev/Irv3ID1u7MPxevDztVGIx3llKzMDw+p5KLt/anZBu8KmwKX8tUJ/dnloaCsTAK&#10;x4Wt3xmlXnyU4tf+Hn3dEQpH+8rTOlE/Rxfw/OG7dGpjCxMuOvJeHm8LEy5PswunaKKbHTs/bXB2&#10;2MH7zoTrJN13Jly/MwE1MLO3maPr/YJZick4f6qZObIIsJBsbJhPpxa6RAo15iZ90uQ6pfb/psCm&#10;wKbA5ShwSpiAsWoc2sKEfQGzfpDbJxP2yYT6Ak1DjBDKJ3PNQlkkU2CFb2FCVNvPTYFNgYtSYAoT&#10;MFwbTzwx4Fkh4N8XMF+n6L4zYd+ZoCdQOH063JmAN+L7Z7Fkjg35CbUefvjhG8PNFibcIMWVex7d&#10;JVx51jvD84QJOnsXNG9hwvW+soUJW5igJ5y6gHkyzp8qwgSTHG1MgqMmv54WA/Oi5kbTLUyIEvu5&#10;KbApcBUUOCVMaByiKWQdg3FIC47fz4kqGlvBNPeYmgPTNpK+OBtcDMdgJ7ysfcC0tGg58WejHiMS&#10;7NQcISu/8mkdnsKjNcV0pDh5yZPfj1YdLaxg9WLDH8w8oDsT+OWtjPBovdGKAtNed6KsuBil7ngQ&#10;1j0CNBfBNLqUw2RdaWhbsf8c3J0JwbTCpKEBWJg54Id+6IduwDT1nNAr3nPSHa3QbMZj7NJAK2yt&#10;q3D0m+XQ2osua1uusHfybuXvVCdBVLB3Yj4QvJbdnQnhOqFHYzHYqUabRLA1QVqf4O5MCHetB9or&#10;W1uEQ0vUCdFgcy+tteBZnrDuMGD2Eaw/0H4Mn2lRDK7gU+0++3B3JGhraZhRVMe+MRqIYKY4y9M3&#10;h07Ba5nMRVoTFO+JZvMbEDa/M7ATpTRxSzf7uzD9Qf8r/kd/9EePU77B6mjdQoNTnfs5FfrGN77x&#10;WhqZhW9hwlWM1DuPTYGnFwWmMIEpmbn/MbYYtzy3MOF6v9jChC1M0BOeDsKEj33sY8f9VPYTrTN6&#10;Woc4xbC6LUxYKXJ18BYmXB0tH5OThXed29Pxugnnf+5zn3ukdQzIZjj313/918cmINiC3hGonM3V&#10;q171qgN0JMsGgGN+wCSbs8n8pV/6pQNk296mn1uPaWMOOPrN/eVf/uVhU/AAHvnzcd57770HuNrR&#10;dczOkT7ui1/84vGOH/zgBw8Y0+HNb37z4Xcczp0QOZvO3/7t3w48jilhMuRsgtncz9nA2MDn3vSm&#10;Nx3H3oJXO8/CXXZn85Zbj6oLZ49+Djx/9Vd/dZgYKo0NLgZ2jvDHhnu6ta4YwTauuRg2bpjnMAZq&#10;d/DduoDZuzj6lSOttiDLOTb4ghe8IPDYXDs+lpsnJITtC5hfF2mu3e4FzI750ehztLIxYD59Sw88&#10;8MCNcqZnLqangGXibP+mwKbApsBFKdDcNMeg/JjsmJyYxOZyfj/MdeuIYJsXzFowRq/0xWFaYlgH&#10;W/wzmwTGDMfU5zcnSof5DMaoJSTgVz5NRH7roIlnreOuJXHykie/HwaxO3iCpcMUBluLON7NL29l&#10;hIdpj0ENxsjGFC4uJRD1FSY/+WKWgztlhtFbGsIU9yIFWxs4eh5Mg0oe7vYpzJor+guzNjT+F+85&#10;6Y5WaDbj4UtX2FpX4Rjk3//9338DZ9JlbcsV9k7erfytNTDpg72TNOC1bIwP64tw9RF9JZhwwToL&#10;TCBkviwOXdAneK0H2itbW4SjHzi+H0ygQxASPMsTVj8jQAHrD4Qz4evD+nIwoZMyZ7vPPqxtxWtr&#10;aQgJwNbdYGtAcOUJQx90qoy1TGtoAofiPddvQNj8zsDowDRR6WZ/F7bSl4CCGQNx2lO/U9f5k+e7&#10;3vWuY9jZwoSLjr4bb1NgU+AsCkxhgvEKb8MYPMcdfvyNt771rcd6wfyMt+HHtIs8go1bTKKA3fci&#10;LXN7YPMk/gL/s571rOMeyNIxQfv85z//iDMe2weLY2rGvBKeNQTTLmA4xmd+/ABlMR8JxgtiXqh0&#10;1i+EzeA/+IM/OOZ5/u4gfMMb3nDEESabA0pnfocfbOxnQifYfIx3Eayu+FLBeCr4H8HuwzSfB3uq&#10;p/oWZn6y9gtWN++mroWtdDd3sE9fvD2uX7DnWlfrKbyXcJilkk+w9YJ5Jljb4ieBV7oR2Fufhmt+&#10;+6mf+qkb8Fq2ef3FL37xEW/9Z51YWvWORvfcc8/x7u4MEp95UO0NzgxP7SeM0gq+VvnhJ1knBP/R&#10;H/3RsdYOprxifRPsqXxtxe+bQP8//dM/vYFjPmcKqDTaXV8Nbk0RbC3qGwqmhONOyGDrB7zDYGs5&#10;65Zgz7VMdcJXCwfvTRgeVGEsL7jTMviXf/mXD0WH4LW/R1/9wppcfuvPuur+++8/OaRsYcJJslxJ&#10;4BYmXAkZT2eyChP+7d/+7ZiQ1s7vo7CJMmgbEC3W/WykbCaCCQ9oFAXb3PsQwQYDAyK/vOQZnoHH&#10;4ACmcWYQ5rdBM2iewjN4YTQXVx3BNp7eoTh1MtiADbzibD7ANJeUw2/SMhmUzrt652CaBybjYHnO&#10;9zUI07Aqfq0/2/LKNtCEY4PjF4xpYAIO9jQIGmwLQ3cbtGD0Qrdgixob2WDPta5rOStdVnxtS0uu&#10;PLVLdNPGmDfFoQn84DUvzAE2/cR7zjbWBtqktPqQugajzYRnPeBYVJlYwyfAQnOTszAMDbCNN9gE&#10;bqIM39Omvf4I1ifUKxz01p+D13affRjO2sb6CCZB6dEH8yYYTTCggj19O7NMNMRsmDjzGxC+fmfe&#10;2btb7Ilf+7sJ3DeFHvDWn/5vcXKe0z6l28KE8yi14zYFNgUuQoHzhAnmB5tuY5pxOWd83Hcm7DsT&#10;1rsKrA3npXbWD/vOhDcen82DDz54zN0PPfTQAa/KLxjx5vZvfOMbfWbHuuTVr371Ddgm254g94pX&#10;vOJgLAR7MpuIMTYdhho7zjkCDTaVc9Y+U4kEE2Qq/lAuss6y+T+1frG2+eQnP1l2+2TCDUpsz6bA&#10;psDtUmAVJsiHMqN9aPugnuYae1vjkzHSj194MFz7OLC1DdgTDK+0nvI6lW7iyessvFn2WtaabuZp&#10;r69eys5fHWee4uHBqZ7r+8/3hSO+9wev7ymusmeea5pJ095t1uNW9ZR+5qGsta5rHtGieq34Ew53&#10;0m2206T3qbLl1fusNJpw7145K7zWQ1lrG4TTe63wLC+c+a6VWX17nwmvZa7vv8av8CxP/me13yxz&#10;0lCa3itaCVvfbf0uxNdPpOeX76kffs1rXvOac4eaLUw4lzx3FLmFCXdEvvMTnxImSGHRjoG6fhDC&#10;MFpJwP1oAWF0B2OiWrQHYyySpINJijGj+R3xxgwPD/Mbcx+M2Yuxyk9j38cano8xPNqBGK7F+fDl&#10;C7ahUPfiSN8JBcAuyRHnyD9Y/k4H8NPcwgQvHeYpZnQwZiymfrA85R1Mek/IEUySb/AJdkGMsp2u&#10;KIyWHGZ8MEknIUawJ2ELaWZhJOKEBcEY35gpwTTPCD2CPde60o6Y5UQXfQL+2pY2c4Qg5Ylu2ges&#10;jbV1cfqA9MFr2bQxaU2Kpx0x+xBpvLYsrff0vsEYRrT5gmc9hBE0aIfin/e85x00pw0hzGkLbcA0&#10;AFh5Jo/wPTHzbXYL0yf0jWD9Uz8NJlSZ7a4t6sNwtK92Dp8wiBAj2KaYoCmYxiFhQ7AnAc0sk0DC&#10;aZOJg27epzDaF/M7QwPv7vQQHO9ESMH8Abqhpfj15zvDlPna1752/oDySOwWJtySRBthU2BT4BIU&#10;WIUJhMVzjLKANz9tYcJ1on7lK1856PO+921hwuMpTHCBYm5fwHydEo+HMOHLX/7yoZlKEWKOC/zW&#10;djRxv/nNb9Y0x3OfTLiJHBvYFNgUuA0KnBImyOYTn/jEsadbxyMwPkiWEabVBOns9V/+8pfzXvv4&#10;xz9+jGef+cxnDtjJsQSstPntx3N4ALTPuWnpgeCcAD2Hp0HwyuFD0N7mWCRQN2stzl0P9q05mt5O&#10;q3Ove93rDv4D/z/90z8d6b7+9a8Dj1MF+EI5e3v4ObwBJy9y9rEsXOQo/U1LBATMaJyjOEJ5bzr1&#10;VN/cao5a3bybuuZWuq/KJ6vFCOkIiF72speVxXG5Mn5NjmUM+eTwYP7mb/4m8Ghb8yH3z//8z0ed&#10;um/QHIVvkFstQ6DTLNte/W1ve9uBjqcBP4e++FIcAbp3TxP+C1/4wgF/+MMfPuLf/e5331QPgfgR&#10;hPW5t7zlLQejPXi1uOG0Bf7FdNpIW3HmZ3XokmFheE9PhTsT8FTwcvB0vOOpH17OH//xH9+khIEG&#10;p9wWJpyiytWEbWHC1dDxZC5nCRMg69QYjKc+DkxNF91tM0fbzJG+QjMNUzqHWY0hnltNLBl8//AP&#10;//CINtmapHNzoSKM4IEppJyF2NRQw0CnDZfbZo4eXbidZ+bIopHggbDh1DcuzELQ4vVzn/tc5L3l&#10;cwsTbkmijbApsClwCQqswgTHoecmvvGLZpBNPLduDh2vb8O5mkE0F5mTchiQmT6kvMC8I9dCP/vH&#10;xjr21zkbQRtC7j3vec8xpiZ8pYDAdBwnL3nm1rnRu7zjHe84oikfUJrgHBmfm805D77+9a8/TCsc&#10;iI/8bWHCf4gUhxDcqcvcnZxMQHPtkNOuzCtwlBMoPuS2MOE6Je6mMIHCCqGAk52NAfPpm54MpNrG&#10;cwsTJjW2f1NgU+B2KDDXIZQipyPAZHrl1B6LkqH9FxMxzNLktjBhCxP0hS1M+E831lbogVnf3a3g&#10;uaYGO5U4+USsIvi2piPAYIYo53QDPmaOgM/6gSn03DS7LoxZJBYd7A8o09orzDXH9FN6YhKKxZeL&#10;uvYY5TNP0V40j413mgJbmHCaLlcSep4wQQE+AlLPsz4YG/TJRMZA3ncm/OcbbbNKcNdj4xBXCfjT&#10;7c6ELUy4dtgwdjIkt2qTCCfAo2WZc9LBRDUdZsbUAlmFCe985zuPiY/myGT6N3H19E37ji8jRKge&#10;M99t5iiq7OemwKbA7VJgFSawnUrbCSO+Masne8VOUNoo8LNj70eTy9jET0gKvzjh4oPFwQHb9NN4&#10;5je+inNSC7ziYRqcwptly0ue8PwIQEq35klQLl74ms5pDO8pLhvN/H7qp27qC+59qzdBy4yHM98T&#10;bM2nfH6/0ngWpg7RVJj6CCvec7579Zjx2qn3EB5OdRW2lqNe6jfxy7P0wSvd1Kf2hDPbsLSVja7q&#10;V178s63UKxqtfWilxVqP+tKkp7xrb2Wu8NpG5VF91zJ7n+pfG9Yv1vcvvjqtcPlVnvTrdxZOZa40&#10;FL7SQtj6but3gdb1E/U6a0+iPZ0kJThcTyPM8WcLEyY1tn9TYFPgdihwnjCh/D7wgQ8cpwiMTevP&#10;+EnrPKbmFiZsYYJ+s4UJTz5hgtMcrDlYl63f8YQJPiiTdFqnceAizy1MuAiVbg9nCxNuj24XSnUr&#10;YUKZOJ7Exvr8YKafmReXqzgKt4UJ/zmyXdvChOukWLUv98mE//24hKqOwizV3RIm2PiTovvWmSib&#10;3+3qZ96JgIJm6+06TJXy3cKE26XiTrcpsCkQBU4JE8RhFrqEzYa8Macn5iPNJEep/WiVGwP5X/jC&#10;Fx74xdEqZ4ovGGPTUXswDShm4PgdVZY/bWswRrKTBvyO2jOzeAqPaQFH78XJS578fkzyOU0XLH9j&#10;MNjGxXF1flqMyggPA8KpMTAb9DY4xTGTIB9aVMLkB6aVBX7pS196wC4BLI0NELOMwcw7mreDmVCQ&#10;h1OBhTm+TbATbO1HSzzYk3k+J0n4mSxAsxlPcM0UYWFrXYU7Mj/LYZqBuQRxa1s6ZaKe5ffTP/3T&#10;h1ZbsDnO0fRgfccFkeC1bCdNzJ/h0oRnHjOYhhplEPCzn/3sw7RhcUxI0JYLXuvRBYzaIhxCfmYe&#10;gp1KcYoleJYnjKaed33Vq1514PgWnPIM3wWHmPLBXcbIhEFhsw93AaHLGcW/5CUvOfJnFgOMQa88&#10;J1FLTzBBySF4LRMNCQuK93TZJJNQM4xWL/OkhWHSuUgz2AlV6wnmUn2f6rH+rD1ckPjwww83dJz5&#10;3MKEM0mzIzYFNgUuSIGLCBPKitkX5hjXcSvYqTmCUnMCt80cXTvWDGic22aOrlOCUsQ2c3T9tC+K&#10;3K2TCdZxvlmK032np57WWcyLdVK5/nrZ5xYmXJZiF8ffwoSL0+rSmBcVJpSxy0PO+6gMcDbOjn6z&#10;6UeTyCaY3xF9HyW/40E2v/x+NhZsrvETSNiA8j/rWc86NNvCswm3uQbbgNukFGdTZGMHxhzwwRdn&#10;A2ITCWb3T5zNPVidlcNv82YzXDp27522CGZH34YuWJ7yDnanAvoE2xzZ+ATb6Cj7Oc95zo0wjHW/&#10;cNwPwPZzsCfbexgLhbmjwKIjGL3QLdjldZgNwZ5rXW1cHfsKp7sFfvEXf/EIYzePeYDiMVtoxwdP&#10;utko28gVJ530wWvZBn53QIhn19+GNFxtqC2Dvaf3DcZ8sMkMnvUQhimiHYq30UVzfV2YzS3Y5h9s&#10;YzvLE2Zji1lRHvqEvhGMMUW4FmwRONt99mE42pfALXxMIWmC3QXC/mWwY68YKMGea5k212xoTpy+&#10;Ae+MjupkkvO+Z/2aBOdlpX3vt/PcwoTbodpOsymwKXAWBc4SJoSPSW6+OzXGGSPZpzUWbjNH3zpI&#10;9vnPf/6g1Uc/+tFIeMz1jnTnCEasi3LMR6HvAw88UNBjbOtighAwTDePp1OuMD9Mt5oxZOJJOd/6&#10;1vW6wjU/Yr7nzN3WANxqsoqGJwFBzlx4VWaOnAZ80YteVNbHWpS9YI6giVnQ3DZzdJ0Sd2rmyOlI&#10;wh5rm1PftzB9isAqE2e1wXnPLUw4jzo7blNgU+AiFLiMMEF+tJUJgfFJzhrPhNvXJjTtlCAFCeHG&#10;Qk/zHH9jI3z+iSfsLDx5wJWmk16VtaabebanlC5/6Wae1QsOv5+69A7FV+/iJ7y+pzj0Kb+z0vRe&#10;4nu3WY9b1VP6mYd8lLvWbeJEi+q24k843Em32U7yPY9O8up91neZNOvdK2eF13qcomc4vdcKz/LC&#10;me9amdUXzqz/qTLX90ebSfsVnuXJT/rZNqfKXOvQe3n2TnDO++FpMn15mbXHeePKFiacR507i9vC&#10;hDuj37mpLytMKDN3JTzjGc849yOj0eWDJADAKHVBEOY1v8tqDQz8fpi1mKf8GPiEBPyYrgaNU3jy&#10;JZAoTlk2rmCbPgNAcSZuTGgwgYA4GoFg+SuH36bVxqR06oGJG2yjTLs7WJ7yDsYkd0wxGAPDgBZM&#10;60zZFiCFYYLQJgvGyHYMPNjTUXHM+cIIXwyOwepJoBCM8e+4ebDnWte1nJUuKz4BhzYsz0k3m2gD&#10;cHFoAj94zYvwgJafeMIZk0242lBbBntP7xuMNuoePOshDP21Q/GEAmiuvwojjAJj8IPX8oQ5Js/e&#10;XXnoEzH8henH+mnxGCIEPsHaoj4sTPtq5+LhShO8lmeCIkQp3nMtU/tGQ/E0GPU1eC24vOdZPzSl&#10;0fqpT32qz/pKnmhVmftkwpWQdGeyKfC0psCthAmIQxuZkoL5oPGnpzDrkezbrwzofWfCtS1MeKQP&#10;rYKMV77ylcfatI9vCxPedXxb3/jGNyLJsa50UiHn/iprttztCBNcSml9bs0bE6BveT6tdZzovJ01&#10;zBYm1EL7uSmwKXC7FLisMKFyCBXco4SPMce0U37KdE6L2aPzG2MJ+vEt+P3sMZ///OcffnteypbC&#10;CVmVEZ69J4U6MBz7YX75K5tiBthaCR+hdMZjJxfBhLv2efydsHvDG95wwC4kpjhaOnjwg/FEnAwM&#10;xhugEBesrvhSwT/3cz938AiCMW7t8YM91VN9C6NoQMkzWN28m7oWRolR2wVTfGVeOJhCn1+w51pX&#10;ip/23uH8/u///qFAG4wHYp4JNl9RPgCvdKPUiCcRLl4RRdzgtWx7/Re/+MVHPDz44aIvvgaYGWnv&#10;7j4BsPYFa2+wU4rg2k8YXhyFV34/wi88mWAnOPFsgp0AxtML9tRG2oqfoqIyWC8JB//CKcZg7a6v&#10;BuvDFF6D8UScTg3Gi3ISMxgPkTJMMIVOJ1iDPdcy1cnpXes8yrQUmoXd6oe3Y69BOeaq3RYmXDVF&#10;H81vCxMepcWV+25XmFBF2Gdn283AdtYHiLEJh2a9gZczuNjc5xwPMlBw88ITA8DcmBgcHDviHL3G&#10;8M1hUN97770HuDILfv3Xf/3GJUcuV1FXl61wBsUuW6RNZgOTM9GmeSbMaYYf//EfL/owA2DQzZn4&#10;TPa5beboOiW2maP/4zgBUb+wkDHh527HzJGFpP6o/1nomezP+gYLJwxz8uRd73pXRV/5cwsTrpyk&#10;O8NNgac1BS4iTIhAjn4bDxvz1qc4m27huS1M2MIEfWELEx48vouHHnro+DTWO76sG3w3d0OY4DQp&#10;E2AYVpgw63c7YSddMTTcm3K7bgsTbpdyO92mwKZAFLhdYULpPVl8sEc+j49i/KNgRmnMSUsM+Pgp&#10;8sBcZYqQm/yU9f49in54JxxeCp4K96EPfegYc621OKc47TFzmLOsOnD4PvgtnAvu1S378HhKmMA5&#10;DNx5jx8m8W/91m8VfSjZUU7NYYozMZljGhGNc9vM0XVK2O9vM0f/T93iUmaO3AX7+te//uCZWEvc&#10;6rvTv/VjwiNCmctcqHyjghf0bGHCBQl1G2iP7vhuI/FOcj4F7lSYUO6Oy2NSkg7ORf/qpyHoyDlJ&#10;po8zNye/LUz4s+OUQbTxpL1PgpozoNFsz1lUWFzkSJJJpqdbGfok07TrczFsLCq49QKgH/mRHzmk&#10;t+ET8hD2cDTTSM5zbCczD5VbyyaBx8Dh9gXMF7uA2XdDWGWhxUTUrS4B6tujZZCmxzQdUdtc9XML&#10;E66aoju/TYGnNwWamxrTUjw4jyo2nU6TlebU06lD46qTdbSNmETys06hBciPsUlrip+2m3xorIFt&#10;6Gzu+a19lHcKz8abRp44ecmT34+mIM26YPnbcIPVzzzPL29lhEeTzmk7sDqoS3HqJx/vJkx+YPMG&#10;2NwMpkFYGnk78Rds3sCgCMZMkIZ5v8Ks4TAcgpnyc3Iw2JPSCK01fjSd9RQGX7rSrHUVvpbj5F90&#10;6aRh6Vd4pRvtQOup8L2TNOC1bKYIrXPC1Ud6F2HWPPUN6y3MnnCdYnCiNHitB9orW1uEox/QMA2m&#10;jedEY/AsT5h1nzwoI4D1B/0ifPS2UQ4+1e6zD3cvmraWxr0Z8rf2A1de/UgYZRwMoMpYy1xpCA/N&#10;vIt+qu31NfVQ1lk/7cDUJCbAVbgtTLgKKu48NgWe3hS4CmFCFHRHwnOf+9zDVOBZ42Dh5iJzoJNf&#10;hKpbmPBfIuNjlD4JOtCN4CM3FUyFmbunqV9mgmmfT2duftnLXnYjCM/LSYwcZVb55Kzt8DdytPW1&#10;F0cgpE5O4XFOi1gT5Fb+i3XALNt8uYUJFxMmuANS21prWvt59h2d97RGofhJ2PXVr361prmrzy1M&#10;uHvk3cKEu0fbg8k4P6Y7lbgZGEm9MY+zPzbzX/2kghidNsPs4HJbmLCFCWk96A8WTIQnOQwWl0Dm&#10;plBDmKObLknM0aLT79LG/9rXvnbA73nPew4Um9Mp2BLozgn3W+ScVnFqJYdJwxZzjnBsmvQh2MF4&#10;ylmUOMaYu8jJBBq0b3/724+TMb6ni5gu6vvC8LBY+sd//MeKfNyeW5jwuJF6F7Qp8LSgwO0IExCG&#10;8JS2HkZvY+Opp/nGj7DWpcYYsE4Y8jOZZyznt8GU3pF6sDH5J3/yJw+/zbxj0sKN9xOPGTubQ3Hy&#10;kie/n/kMQyJYOsfWwYTu1kj8GN7KCA8zAVMXbM6z3irOJlc+6itMfmBzGthaC8xUQmloLGKmB9t0&#10;EYAEo4007qMqjFAEQziYliM6BnvaQGNO86MVms14c69Tq4WtdRVuU2cODAddMOfB7nZQr+JWGN28&#10;W/E25e5+CpbWfAxey3YK1XwWLuYAhnswJnh9A8OdCczi0AV9gtd6oL2ytUU4tPOZLgzGiLf2CFYe&#10;hn4wLX55EK4J0x/0i+L1YUyHYGYE4M92n324u8b6Dqxr4Fujy8PdWGAareVpY47JH7yWidlCwFG8&#10;sglNKENcZE1DQMJMhrsTrtJtYcJVUnPntSnw9KTAVQoToqB1C+anuQxz2ph73s8e2HjKvA8Gs3k4&#10;hYt9MuHacWoC/bYw4dq1L3zhC0df+vCHP3x0t3e/+90HnFBDoDUH80e5t7zlLcf6Mni1uMF6h7Xv&#10;dNYqFHo4wi70f//7338DhVLH3/7t396ArXWYicpRMM4sqTBreEqyOQoJzITlrKnjEzlZab0ljTUV&#10;hYfzvp8ZR6FGud5xnsCsnLv93MKEu0fhLUy4e7S9cmHCrOpnPvOZay984QuPj/oix4hsemg1YdTa&#10;xJImbjNH1ym6TyY89YUJBCAEcUwXOTFykW+mSdDEjCFjsr3//vvnZ/i4+7cw4XEn+S5wU+ApTYHb&#10;FSZMoticY0ifN66KsymyFmljQtHhd3/3d4+sWuinpWSse+Mb33jE0SqjXcYRVBubCa65ufGRlzxz&#10;6sRUXU465na4X/iFXzgYtfzsz07NtSlUJxCnBZ+zdpLP+973viNoNd+zL2D+vyLV0R8I7bmVTvvO&#10;hH89+tGnP/3pgz63Y+boL/7iL47TKYQI+mxrlvOehA2+iUyRHoVf8d8WJlwxQXd2mwJPQwrcDWHC&#10;JCMFT5rRFAYIis8bN4sjpKVFz2wcYS4GKSGDn3AKm/wEvxQI+O09paddDyYwxlTm98PspZzAz8Qc&#10;ATH/S17ykiMdXg2YYNmJNn4/ayT4wU4yEloHU7TAjA52lx8BezABuJOjwepOQSHYUz3VtzBmlvCR&#10;gtXNu6lrYRQHrMOCvQ9rCcEE8078BXtSaph11SaUCcLB74ouwigTuJeweDCzTWD3B6hTdPuZn/mZ&#10;45ReuJjglAWCVzpZq2Kmi4cHP1z0xUMDv+pVrzrKcUICbB2sXIx+8FoPYcyHsy7B78cqRichwPgM&#10;BFjFUz7AuA/21Eb1s+6soNgTDqUTwoNga2S8j2B0pXwSTMmCMkwwHgmFSWtfd0dY/+o7+rf3u+gP&#10;XQnh0PKBBx6Yn94T4m+PUf0JA7e7GgpsYcLV0PFkLldl5uhk5iPQTecvetGLDq0ug1AfynlPpgYM&#10;EHAcGadNRjPMEXdafiYlWlH8fiZQ2tz8TfDFOS5OawzcUW6SS7ByDMT8NLqVWTqDP83AYAOYwSpY&#10;nvIOpgFHkz7Y8W+DfrAB0vt4l8JIcNmyDzYJmICDPQ28BAqFoQdNhGCTnAk12KBKoyHYc63rWk50&#10;sbg4hc8MggG9PL2X9wPTFCT9LQ5N4AevZTN9YPIQT/NMnwhXG2rLYO/pfYNN1iau4FkPYeivHYrv&#10;aD9BlbDMNWAagS2STJThe85+BtYn9I1wVnqbfGe7aws44Wtf7RysD6EJepp0vcN538IaRwtVH2fD&#10;8q1vfeu1b37zm+Nre2K9W5jwxNJ/l74p8FSjwFUIE6LJxz72sWNTcpFNh3nHuG1DS1uwhf4WJlyn&#10;pnluarC99KUvPdYy0dpzapTR9jI/TLeePFwZ+nCdQnBhYQ6zwQaQW+/H+od/+IdjTReuE4QYCznz&#10;/dygmXu3MOG6QOzBBx881iF3cmcCbUPrExt/6+qLnD6wvrEexBxg/uHxcFuY8HhQeZexKfDUpkC8&#10;BmMYpv3ddMz1uEAX8xYvYt0X3grG64Djac8bzN8e1HONA8904Z6VrvxLV57Bl4mfdZzl8febdRMm&#10;zSyj+s56rPnKY42fecj3VjiVM+s185zpwy3+VH1m+TPtWpc17YTXcm4Fl/csuzS91wrP8sKZ9Q3f&#10;81T8qTLlOesgP7A8Kk/YZX94T3hC5n9rx8fD9PNlxoT2GL3XXKteJp+N+1gKbGHCY2lyZSGPlzBh&#10;VvhLX/rStXvuuec4Mu1oUh/NRZ42KZi0NoeEARjmbAz6YUiTtPNnZqA4jGSMWzAJtrIc4QYbyEip&#10;+dlzlX/pMIkx/oNtRC0YguUp72BMdUz/YMcUbaaCozcJbGGY+n7BjijSNA/2xHh2bL4wx+8JGIIx&#10;z9EkGNMaQzzYc60rTXaaDuGsdCEQwHAvnlYZmgdPutEEwCQoTjrpg9eymRpgFkA8pgBTB+EyF6Qt&#10;g72n9w1GGzQKnvUQRpDCDm/xNqjam5khYb/6q796wDQBwMojCAnfE5PEIrEwfULfCGZugmAomECE&#10;9kSwtoCjbBct82sPNPSuF+nrE4dART+T32tf+9o7unhwfot3w7+FCXeDqjvPTYGnLwWuUpgQFR1h&#10;fvnLX35o7l3Ehqo52CkC47I7ojhj3T6Z8Ohx+C1M+O/qXodZRBr2uVWooQ/pS06J5H7t137tMFUU&#10;bE1mnZaz/pqXV652l//sz242kbme7GUqSJn/8i//UpY39eHbESZYj9FitKa1DooxMNcvp/zW8hRX&#10;aG5mcuFGpR4HzxYmPA5E3kVsCjzFKfB4ChNWUn7gAx+49nu/93vHXjrFy1Nj7akwe1r7Untd87YT&#10;CfCstbh9AfO+M6H+9nibOXIaJ4Vb5row/y9jqmj29+4ZcyKEosqTSfEy+s7nFiZMalytfwsTrpae&#10;N+UWc7uP707vTLgp8wsCPh4TImb5RewDVteeJkNH6zCgmQK47777HqOthgkrf+6LX/ziMWl2hNog&#10;9eY3v/mIYxdffjmbN8facjZMGNu51UQBjQECjdxqW+5f//XmY+Pw1ot+1g0hnG3m6Mlt5ojAwD0L&#10;LldytM+pGUIQQoD66WWeTivor/qzI4KZy9AXnuxuCxOe7C2067cp8O1FgbshTJgUkD/Nd0J464iL&#10;jNXWCRQFrC3M69vM0bWDKeEU3nT7ZMJ1ajwVhAlOffg2bMwpgWBGXeRbCYc2LdMblInYbn4i3RYm&#10;PJHU32VvCjw1KPBEChMmBdm8x2943vOedyi6XVa40BhNEY+i3TOf+czjbpuHH374KMaJfifhude9&#10;7nXH/pbfPQTSOjXB4SlRLsxRnoOfI0CeAnGKhcw45Vg7eMELXhB4zDVonGOex2nR6ey3CT9yK59m&#10;X8D8HTfMHz+Z7kxgSpTZoj/5kz+5ph9QyGQJ5KKnGeuzPfHyKDRQFMbL+8hHPlKX+LZ5bmHC3Wuq&#10;LUy4e7S9q3cm3E61aQs6ekS4QCOLNncDxWWeGLnw2Wl1TMjkRtLJbWHC9Zb58z//8+Oo5HXo2qGR&#10;gGYf+tCHjiCMFZr2OScJLFRymC4037hXv/rVx4mO4miqkSbnVqGLExzsE3Js+TE5kZsLFWGrGYRp&#10;K1r8rAf4bl7ATIvQ5Od0ikWRPup4/kW18U71Ycx3pp3cmcB+4dQa9D7fbm4LE77dWmzXd1PgyU2B&#10;uy1MmG+vLAJ9CgoXtVHcuG4esIlv/UH7j01W4TbV/Mz00crm97MBMmYGy0u5YCcmzG/8a7qZZ0oY&#10;5aHcmU/vUX2YbxRPq7w06qSMYIJwv+BTaWYd4Hlvx9BL42ljiCb8jpgrd8bDl66wta7C13ImXdY8&#10;V3il26yPvNVHGv61bHR1pL66rWknzbyjeoarvSe81gPtlY2updEP9Ifg+Z7CZnngtb7KnPRfaXGq&#10;Def7zzrpK/VjffB2NvjycKKTLekn28Z+CxPmqLf9mwKbArdDgSeLMGGtO14K4a87mii6UVAz1t/O&#10;Dx/G3MDsI94MYYD5jpb3Fib82A3SO91hzZBDN/yNnDagcMitpwrdtzXvxFr5L5jtL3vZy8rqWFvg&#10;RXD4NPBz2ociLPfJ/6+9swB3o8r/N1rcKXSxxZ0W3UJxW4rrQtGiBYouWmCxUmBxl6It0uJaKFDc&#10;tQtLcW2xIi0UKA7nv+/5/eeS5Obem5sbmSTvPE+eZJKRM++ZzJHPVz7/PNZ5kkux0mICYhQiF/cd&#10;4SnJ70DkCvopxdyLyT70hRAfdtttt5h7gbmoWjK6TOoq910xIZdI6dYVE0rHstmR0uCZ0KxQOV8w&#10;CCE5ChZNNGYMtpIHSnvfGWwR+579SFKDNSKDJMIdsOiZ0NhiAhYMxNQmMRPiCWEGSGDFpAqTAe29&#10;33K3Z3BOuCL+d9x7JOqk01dPi2JCPdWm1yKB6hOopJiQebW0ByR4w9WafkN7Y7US5gYPMyZVGfSQ&#10;0BdPRMRoEuPxwhIQK8BknTbjoosuiutMAjDw4jf2Jxxish0CPO0T60yM0kYlv2HxxXFIlMd3HI91&#10;zs86SXFZp1+V7MP1EZYxWU/czJP1JFEffaTkO8JUHnHEEU3reGkwyZ38zjs5rvDY5DNenkxMZ/4O&#10;m+P/l2w3+S63rHyPJSLWhsk2TFAnXDAW4VqS33LXuSauLfkdjxIsL5N16hRLSNZzzz1gwIA4OZBs&#10;S+hG+o3JOiEVGRyzTpuOpX7y25FHHhkNIZL13HLAnnJTF8k2WPsTSjNZp+/BZFWynnk+viOxJcdg&#10;woJ17gcmMJLtCSHEoDtZJwFibr1TH4R+5Fo5P79jwFHMYJ9zU2YMRUaNGpW6eMSZ/23FhEwafpaA&#10;BIohkFYxId+14EFJomX6M+uuu26TuM8zv5gXbUcSqppkxXjo41mAcRx9DQwDEcTxZOMzL9pi5nKS&#10;ddp/JtKTdfpGWJYn6xwTg71kHe8IQk4m67wTRpmJ6uQ7okdg7Jesk8eH6yORcPIdyX0pa7LO+B7h&#10;JVlnch6DyGSdd8T4zLJyHibtk23Yn+Mk6wgwRBfIXCdyAeuUhTJRNtb33HPPOL+VbAtDQjAn67mc&#10;aJ9p//md7dg+2Ra+TLSzjhcg56HtZ525Ltbpx7F+9dVXZ5WD7/AuPeaYY5qOR3uOYQS/8aKPxTwc&#10;nxE4tt1225inkn4eRjiEoUZsYr6Nc3X0hdEE/zOuCw8URLJ6EA7y/UcVE/JRKc13igml4Zj3KLUg&#10;JuQWnFBMJMzjAccAm4cmjVpHH1g8LDkO7zSQWMDTMDCwIpEcjQYPWWKw0VDx4gFPXoVknW1Rn5N1&#10;XPx56CfrDBQpJ8dLvmNSgFeyTrJBGuBknXcezExMJN/RuFLWZJ2HLS7kyTrbsk+yzntuWWm0M8/D&#10;BDplY3KD7Wk4ycWQHCN3nUE4kxv8ThgmBq3JtuzH9sl67rmZVGdgzu8MkGmYkm3pbFAHyTrXyfUm&#10;65QZRsl6Zjn4Dv7UQ/I79cZ1IUTBnfOxTr1Rn4l1XynuIY7LCxaUkc4Gg3RiUiKKpS3ZT+5/qxTr&#10;igmloOgxJCCBhEC1xITk/Mk7Vl5MqjOBXEwCRNpkJsaZdGXimnwLG264YZxMT85B+0FsV5bDDjss&#10;Ds74zKA003It00MPwYNjJ8sPP/wQ26E33ngjfpWb1BgPO86T5H5gI/L8MNBNFia/8exMlrFjx8Z9&#10;Pvnkk+SrGBLSBMz/FwbzyiuvjH3RBA6D9TTlTKDvkViRYslIDin6Q8WIBtw7GOHQv0WYIUxB4tGa&#10;XH/a3xUT0l5Dlk8C6SdQS2JCLk3aBMI9E6UAQZkIAvRPeL6X8sV4njExY2zaGz7TX2GymfE7Y3rm&#10;BHixLYYRyTr78F2yzrbsk6zzzjEz92E+gfYp2SaZ1GY+J/kudxuul7Fr8jtl5JWs855b1txjJGPf&#10;ZJ/c7TPXKQvnpGxsn3udlJ/vWjoW+ybXw3aZ15t5LDizLe8cK2GRrOeWg20SnmzDNXE8jpFcL5/L&#10;8eJ8zCkh9NA+I0glHhW59269rismlK9mFRPKxzZ1YY6KvVQsCLGEGjJkSMAijAE6E8qlfOAljRwP&#10;XwQMJt8RFpiUx9qQgT8T8TwMeRDyYqDFQz5ZR+2lTAzmku/Yh7A/yTohmZiIT9Z5Z/IB9Tf5DiUa&#10;d7pkHes/LOmTdZRh3OKSdd6JRceEQfJd7nlQ/Ckb/NgGC77M7RkYY62Y7A8PJhtYR1Wn0Ul+Yzv2&#10;T9Zzz41Ys+WWW8bfmbSgAUu2ZZBL45Wsc51cb7KOMIElZ7JOOQhthDUD4hICAR0ilHom9BPLiWIH&#10;za3dQ9wLDKhR4wntdMMNN0T3ReJXNuqSdKjgRr25SEACEugIgbSICbnXQMJaBuJYq9MO0Ba11l60&#10;9BttXM+ePWOoO7a54ooronu6YsL/Eacdx5MvWbBCxIqehbCYMEsWrNYYtCdLbq4CDDqwrEsW+gUY&#10;p7Dkii4MZunjJQsGCQMHDkxWo4FJklMrLWIChhzPPfdc7AvvsccecWIAA41k0qCle7C17+GJeIXX&#10;Af0uRDAEq1peuI7Ma6718JK1XBeWXQK1SqCWxYSWmBOahmc84eno2zCeZ1xNO5D5zCzFZ46JMSUe&#10;+xjfMdeBRwDtLPkROD9zKl999VUMq2TOhP+rNfqa7Qlz9O677wb6qyRTpt4wZqF+8fxgnTkjDC/p&#10;ayGilKJu8x2D/haGnBjGULeU46GHHmo40aCl/55iQktkOv79n6OEjh/LI+QQqEXPhJxLaHWV/AgM&#10;FBmIMpGPezwT2yis+R50pfiOxhHreKzpEyt7Jt1x5SfnAOfAao04coS5YVKfCfVkacQEzHQgmDBC&#10;hcb9nwlp3OcGDx4cRRMGsTR6TCDwG+EEEAywUihFnbV2DAbh1CVunIccckhs/HBNJNG3S3MCignN&#10;mfiNBCRQPIG0igm5V0Q5aRvwIqCvkQjZrbUvrf2GqI5hAeI5nnYYLjDIZ1CoZ0Jjigknn3xywOOE&#10;PFUYMHD/cK/R1yxFfwjjF+4zDDQI24DXS7WTJef+z0qxrphQCooeQwKNTaAexYSWavT777+P4j3z&#10;F8xn0EYgzhN2qLV+TKl+YwId63XaKJIuY+xI3kIMDJmcJgTRhRdeGI1JCWH0wAMPxLyOI0eOjOWj&#10;LZs4cWIUJQjJSAjKZMGg4+GHH05Wo4Fonz59mtb5gOiRmbeAEI/MTSRLqXMmUEbmsPCIhTHXhoDA&#10;eZiUp/0nQsd6660Xw0kyR4JVP4IA18O8BXNRpeJf6HGoI84NX+ZMKDeGGXjBEFnEpWUCigkts+no&#10;L4oJHSXYyv71Lia0dOkkDho9enRsPIgrTAxBGiWsC5OwN4U+OEu1HQJHkniPzzTSWAQQN5kyMZlA&#10;45U04jQWxMxjwp3BH1bgDDBpEIkvTBxBhJSXX345ihbsT3gGQhtghYUijLUBcRSZGH/zzTdjo/P4&#10;44/HvAHEVMTan+8RPfDEwNOCYz711FNRvSYmL/GZcZGkASEOII0b5SaMEVxRnzkPZaRxoeFjgp5G&#10;Du+JUgyAO1IHlCXxuoAPHhqIT1wjoR1c2kdAMaF9vNxaAhJonUCtiAn5roI2hAEo3oh44yGEl8rC&#10;j+MwwE48Iug34O6ftKm8077xHW0kz2bWk2d08jvfMTjFIo3PvBiw80rW8+3D+RE8km34zHfJOu8c&#10;l3LxOSlH5u+5x0i2ScrKtrnbUC6uOd8xk/2Tc3BNlCFZzywP38GFfTKPlZyb6+H3lvbNPBbXmHme&#10;XBa55UjqKDkX50i2oTwcj+vmxbVy7I70c3L35bhYCBIbmlwLTBARBqlRBvuKCfmeVn4nAQm0h0Aj&#10;iQmtcWHS+5VXXoneBHjrHXzwwVHkZtIf7z7am9w2qJrrtKf0I5ikxzCRdUJXEiWC8H8YODI/sdFG&#10;G8XwTwj2bI+gwDwGQgqT9rShvXv3jvMveJfShjMXw++049wfzC2xP32Cv/3tb1H4gAvXz5wTE+8Y&#10;jbA952W+p9TtfalYw4DroIyExWKuCU9P5oHw7Bw3blxrt4m/tUFAMaENQB34WTGhA/Da2rVRxYS2&#10;uNAwMoGOmoq7HV4NKL4k/WOSwJSjvgAAQABJREFUPIk7V6oHtMcpfQw+GmM6CoSkokOAy/+xxx4b&#10;B854iBAeAddJl9ISSCaduKcNc1Rath5NAo1IoJbFhHz1Rf/i6aefjsYACPS4+JfDug+BH/GCQS/P&#10;YzwcSJLH5DHrGAPcddddMZEeg1tCDGJMwIs2E/EjWSfvD/sQZiD5jkE4hgTJOlbzTBwk67zTX2LA&#10;yWcMGBiIZv6OAQUWhcl3hAviPFgRJt8xYM88D9aAGCXwO8YgbJ9sm7tOCEquLfkdowYYJOtMcpDU&#10;j/XcczPhPPPMMzdti9EBoaeSffEGwOuUdcJDEm4y+Y2+BkYUJD8mzwaejUxWYBCC0QJ8KTcTCYTk&#10;TMQFvivli+OSJ4oJDcpEjgsMQrgHG3lRTGjk2vfaJVAaAooJhXH88ccfo2U6IW1og3j+YrVOiGDn&#10;VUrb5hfTf6CfQ/8FI1YMWPFyoF9Ggmb6MBgafPnllw2R97GwO7o8WykmlIcrR1VMKB/busmZUEZE&#10;LR4alz+SzjF4JDTRueeeGy3xmbRGueahTCgCFNy0qfLFNDZp2IfcCon1ADkimKxmcE/iSCYCmBhh&#10;oEy4JPJouFSegGJC5Zl7RgnUM4F6ExNaqqvx48dHkQEPPyadsfwiLCMWa+VsfxHesahDCMADESs6&#10;RACEeAQCRAA8DikDFmgMeGhj2Ybku8mC4MAEeuaC5R0T/CyEdqR9yFyYSOeYyZKbt4DvEUOqlTMB&#10;sYNB9HvvvRfLQb4GPE2w5Of6yc/Fd4RVwFsUfggWlez30S9C2GASgPsGj9URI0ZED1SSbLo0J6CY&#10;0JyJ30hAAu0joJjQPl5tbY3oQLQEjP2ItIDwQLg9DDoJO4QojiEBBgLMBWDRn3hmlrOPVCvHxngA&#10;Y1cMScgbSa5N3vEUISwSfTnyfBHBAoHgs88+C42c47Gt+7HSvysmlI+4YkL52ComlJFt5qGZ2Oah&#10;jbcD4XOGDRsWG0ncwwirg0JP3gSS4BD7j4Fpt27dolUhA/xyTyaUu6HENY7GDRdBBBaSMyO2IAhw&#10;vQy+jz766MiCME5YUDJgp0OB2xxWdI3ifp9539TiZ8WEWqw1yyyB9BJoFDGhpRpgQpjJe6z1ERoY&#10;WJOskEEirvjVdolnAMukO94ViBK07YRJJJEiFm8rr7xytManf0NfgFjAAwYMiEYATMBjqY9YgeiQ&#10;5AHg9xtuuCEaaiA4YCl38803h1tuuSWKLEziMCgmPwX9F0QNrOiwvmed5ILnnXdenOxn0oHv8R4g&#10;jAD7YvRBDia2JbQBfS5CQ7LO+WadddZ4LaxX+0VZSEKJpwheFYSRgAWJlhE6XNpPQDGh/czcQwIS&#10;yCagmJDNo1pr9BERIUaNGhWTDCOm33777dEIgb7F6aefHvsdGB/Sl6D9Z54Bwwm8BEk+TH+KdhZP&#10;PuYomKvAK5I+Fv0bRAsMQzMn7AlPyJiX75in4cU6E/p8R/+HfZOwzhhb0B/h+BhrEPaIe4j+EuXA&#10;gzHp22FMgnEAITL//e9/RyGAPg79nnvvvTcaZxBaijwKhK9OFg0pExK1966YUL46U0woH1vFhDKy&#10;LfWhyfPApPoXX3wRG02S2dCQMKB89NFHoysaFn4MtnGrx5KPiQfCNKFGk7+AwTwTETSsWPPTQDEY&#10;54VLG1aIfOY3XoRBOP/882MCHQbnhAOgMcMqj/PgCYD1AAmBCNvw4osvhldffTUq3pSNxH2//fZb&#10;qVF4vBQTUExIceVYNAnUIIFGFxPaqjIGjx/8Lw8SXpJY8tGWEz6JyWcm8glHRAz+ak+Ke/5sYQIh&#10;hdBJ5LNiYoOJDvpc9N8Qjp599tmAB6xL6QkoJpSeqUeUQKMRUExotBr3eiVQPgKKCeVjq5hQPraK&#10;CWVk66El0IgEFBMasda9ZgmUj4BiQmnY4uWH2I/VHgYBhGYkFwF5BbDQI0QPFnNY0uFh4OR/9uR/&#10;azwIt4AVIvzwcsDCcM8994xGHHgSDB48OFoTYkWI8DNx4sTSVKpHKYqAYkJR2NxJAhLIIKCYkAHD&#10;jxKQQIcIKCZ0CF+rOysmtIqnYz+agLlj/NxbAhLIJqCYkM3DNQlIoGMEFBM6xq/YvbGK/+ijj6IA&#10;gdcDnoiEE8JbES9GEjkTMoDcRcTrJ2QhnhCEaCSfAC79CBO4/BPeqLXJ+Er+RqgCEkHjGUCIKMpJ&#10;aAPCHRF6YNNNNw0keSb0JNeH4IKnZu/eveO133PPPeGJJ56I3p94YzZ6MuNi769q7qeYUE36nlsC&#10;9UFAMaE+6rHYq8ArlAgMhLHGSODNN9+MkRnI3UhIa3ITkMA4iRpBfs0hQ4ZED1IMDIgeQXhHIkgQ&#10;jokIEOQ84sV3RIPg9yuuuCLmhRw0aFA0BOE4t912WwwHPXz48PDggw9Gb0YiRJB36o033ggffvhh&#10;GDt2bCyfYaKLreHK7qeYUD7eignlY6tnQhnZVvPQP/zwQ2xECIXEYJcGjRwENECEKSLsEaGOiMVH&#10;TL4khuDOO+8cE/ZgVUdiQeL4rbbaajGuH4PsZZZZJiaEJLbwwgsvHHM6EEKBGMPEIuZFXgRiDPLd&#10;vPPOGwfqbEPswQUXXDDGJSahIsdbaaWVYpxCLCJx9e/Zs2e06Nt+++3DbrvtFvbdd9+YTyLJp3Dm&#10;mWfGRpZQDiR7fOihh2KYJ3JREC/x66+/DoSDcqkeAcWE6rH3zBKoRwKKCfVRq4Q8ZOKdOP+ffvpp&#10;GD16dHj33XfjAByPiZEjR8b4v/RTiHeMgEG4H8I4EkqRfgxtfvLiO7Zh0E5IIKz+ybP08ssvRwHk&#10;rbfeigNqzpXkXjLZYH3cSx29CsWEjhJ0fwlIQDGh9u4BclCNHz8+vPfee4FJf0I1k5+JiXvmGMjb&#10;SMJi8iqQ8BkjCfIpYHDAvAdzHHgh1pr3JoYT5HggtxXXwRwM8zvM9XCdzLmQk4nrJ+k1wgXzLPTB&#10;CFtNf03DifLe74oJ5eOrmFA+tooJZWTb0UMnSZt5iKM6k3QHpZqcBocffnhs6IiJvOaaa8ZGjsl6&#10;EvWlyQKwktaGybmwOsTiEAGDxnKttdaKAgUNJYmuiSeN0s9kxZNPPhknMphooIPh0nECigkdZ+gR&#10;JCCBPwkoJvzJwk8SkEDHCSgmdJyhR5BAoxNQTKj+HfDTTz9FY0IMJ0lMjMU/z3fmSfAmZLKcRMdM&#10;oDNHwqR6Ml/ge+GhHBNWeHViLMr8yvrrrx922GGHcOCBB4aTTjopzlHhwYpI8/HHHweTQbfv/6GY&#10;0D5e7dlaMaE9tNq5rWGO2gmsg5szYf35559HNzQaPVzX+vfvHy3wCROAhT4J+WjwmBRPHt6+t7/B&#10;ay+zySefPCr2NJB0PghxQLLqCy+8MLoTPvPMMzHkgwmlW/8TKCa0zsdfJSCB9hFQTGgfr0bemsHr&#10;jz/+GBMXE34AC8Svvvoq9rvwUCBsE16MvPjMgPeTTz6JnhKEKiAsAH00DAy47/DydEBcf3eUYkL9&#10;1alXJIFKE1BMKC9x2mImpjH+I6ICY3IMA/EWwFNg9tlnd55kkvLPj7R3PiXZHuEGT4hkXqVPnz5h&#10;wIABUfDBsxTvEEMw/fkfUkz4k0WpPykmlJpoxvEUEzJglODjF198EcMKEcuO5IZYwm+zzTYxFi8h&#10;f9LsFtepU6cY25hEgrjx4elAOCNCG6244oqhR48egY4Tlv6EP0KRJizRxhtvHDbbbLNo/U94pM03&#10;3zy++I7Yw5tsskncZqONNorbsy+iCccjzBGNzNJLLx3PRRgkQiXNMsssYeqpp06loILnBzGWcQ9E&#10;ke/Xr1/s5BBHmTiFWEk08qKY0Mi177VLoPQEFBNKz7QaRyQE4TfffBMn8keNGhWI70s8YbwuMaw4&#10;++yzw4knnhiOPPLIcMABB0Tvy169esX+xXrrrRf7DPQXSHJMXwHrOHIy4IlIf6HcFoe0/dNMM03s&#10;J3Fe+nTkhmBSA8tHvESZ5KAfRN+AgfOhhx4awwZkhmgkfjIDaWIbE9cYJnpGVvaOVEyoLG/PJoF6&#10;JKCYUHyt0h8gdA5t4ZVXXhnbSYQC5ggWWWSR2KYnk9LVeGdOBLGCvgb9jlVXXTXOezDHQSjmPffc&#10;M1rkMweAUShtynnnnRdDMZML4frrrw8333xzzDVFP4cwjYRsJN8SfZ/nnnsuzhcR3pEIFPSJCPf4&#10;3//+N64TrpEX/QS2IYQj+xDWkeMQsYJ8CXgCMOdEeMhrr702hmsirxV5nuhPkduKsE377LNP2GWX&#10;XQIRLZi/IXQTcy/M9XCdeBxUgzOGs8z7UJ6ddtopHHfccVFsIHIEBh6NtCgmlK+2FRPKx9YwR+1k&#10;O3HixPiwJ44cA9/99tsvWrEz6c4gs5IPYoSJOeaYI3oyMDHPxP62224bGzhEDPIhUEYG6QzW8YSg&#10;ASKuMI3WB/9LFoTqTwy8NOcZwMqQXAhYFaJi0+jSmNI433LLLTGu3wUXXBDDP5FboW/fvrGhx7uA&#10;ZJB4eqCMV6qhZEKDSQZEF2IuElYJ/nQQuJZ6XxQT6r2GvT4JVJaAYkJleRdyNnIP0CYz2H3ggQfi&#10;wJk4uyQrpg1GBGBiHYOBhRZaKBoIlHuyv5L9r1KfCzYYUSywwAJh+eWXD4gnTFggqjBRQWJGJibo&#10;w5EjCm8Ll+IJKCYUz849JSCB/yOgmND6nYBXH7mLmPBmPoL8jIzNEeGZrC91O5p7PMb9jMeTNpU5&#10;kr333jtOsNMGIGLg9UC7yoQ9OZwwCm1Uo0C8BJgXos7IQ8U8y9ChQ2P/g7mMww47LOy6667RQBQD&#10;CoSWGWaYoaz1SJ6Hbt26he222y4KTuS3oN+J12i9LYoJ5atRxYTysVVMyMOWMDYkLiZhMdZkqM90&#10;GLp06VK2BybKLB4BWNxhtY83AwNyBAFc+xhEknQQhdokOHkqrcCvaHzgR2xFGklUfDo4iBB77bVX&#10;9Khg8gOLx3J4kTBhQOOLNwcWi+RuwEKhnpIaKSYUeDO6mQQkUBABxYSCMJVkI9oiBpJYC2JZx4Ab&#10;D1bEAfomGE4w6W0YxuqHFmAyBi/J7t27R2tD+ozELWaCBIHnzTffDBjAuDQnoJjQnInfSEAC7SOg&#10;mPB/vAgpyFgWi3w8C7Hex5CvHONojkm7h7EgVvYYdRI6hwTKGHpSDkQByuRSGQKIL4SMZG6FuTPq&#10;Aq8IvCG4FxAemFchnHSu4FPsOvMpGF8Q/YLwV3hmEB2ilkNRKyaU735VTCgf24YWE1DM+eNiNY5b&#10;FY0Sk/mlbvxmnnnm6AaP5wBx+LHcu/jii2Ojh8sacXuNyVvGm7zIQxN2AAsFPCEQHugk0TjibYCL&#10;IB2lzInzYhtE9mNiBpGB8AjHH398uPXWW2NnqBZDH2QywYLBRQISkEBHCCgmdITen/vSzyCszuOP&#10;Px6uu+666DXHYI8QhLi7l9vCrL1tJJPlCBdzzz13DHuAdRqu8GuvvXb0eiCUIoYXO+64Y4yjzLWQ&#10;CBCh/ogjjoghCBlk0r+j7WaiHeu6f//739GTkc+8Tj755DgZwe94AbAt/TTCF3Csgw46KBp3YHBA&#10;GAZc8f/xj3/EQSweBIQ/WGGFFcKSSy4Z23HCRBJ6qZQD5/ayy9weQ5XlllsuDurxdMCDhFBLeKjW&#10;o3Xfn3d8y58UE1pm4y8SkEBhBBpNTGDSGKtwDPEQDeg7MLGf2d505DPzL4TdIWTgzjvvHCeJBw4c&#10;GCMrcF7G5LU4Li7sbqr/rXL7oKeeemrMGYqBJfNvhKvsyP3DvhyD/hhzNXh0InDUSl4GxYTy/QcU&#10;E8rHtmHEBFzCR4wYEWPIMRBkUFqqsDfEemMwyYCW2HSXXnppbPgYqDEJ4lLfBLi3cI9EADj99NOj&#10;CyUTDCjmHZ1MQIjiWNxXxEREeEr7opiQ9hqyfBKoLQKKCYXXF6zwYEzaIybYEb8JNUTM/44O1ArZ&#10;H3GcyXTaQAZ1nJ/wApSFtowBJB6X11xzTTSqIJYwAz48QkmAzDXUsnVZZm0xWc8ESBKikTjAGCdg&#10;RcckCcIGogWhF3DjJzQUVnzU14wzzlj2+qKuED+YFEP8R1wh7AMWfoSyqtdFMaFea9brkkDlCNSz&#10;mICXIvH9yQNA20BuoFL0IYjywJwJ8fuJvkA/gNDFWLanOeRy5e6qxj0TQhHzHISdwsOSqBH0i5iz&#10;60goceb76FfhvTlo0KDwzjvvpBKyYkL5qkUxoXxs61JMYDA6bNiwaGGGpXdHVfMkNA1x/oj3l2nV&#10;pQt5GW/OOjg0KjyNFsmZk5BZJG4m2VEhkzL5tqEjttVWW8XwTOS/SJtXi2JCHdy4XoIEUkRAMSG7&#10;Mhhwv//++zH5Hv0RJumx1sewIV+bUYrvmNjGGw+LQazyCS2ABT9eluQuwtuBsDqI6/UiBGRTr84a&#10;FnWffPJJtAbFIIb4xSRXRJRhggfxgUkeEkKXOvQUE0eEtaIfjeAxZMiQ6M2Qtj5HMTWjmFAMNfeR&#10;gAQyCdSLmIBwzHiStmWHHXaIz33mPortO2AIR/g9BAMEaowbSC7snEnm3ePn9hBAaPjgf7k+STpN&#10;eOo+ffpEIwgMV4q5T5lL2XrrrcO5554bjVnS0G9VTGjPHdG+bRUT2serXVsTCzfzT1grrkDJRVJe&#10;ksTwMCCmL+5xmdfTns/TTz99VC5p/HB7Z4CMd0GjJuJJGPteHgJMumD1gYUmVomEb+AebM89y7Yk&#10;J1p33XVjeKTHHnus6u58ignluV88qgQalUAjiwljxoyJYvRpp50Ww+ssu+yyJXEFT9oZJgywTCf+&#10;MN4DhPVB+GbiGOswvAW+//77Rr31auq6mRDCqu+ZZ56J4TupR8I+IQaQgLIjRgzJ/cI7Vn7ch/SV&#10;zzrrrJjPq9biUysm1NStbWElkEoCtSomfPrpp7GNOOSQQ0KPHj2K7lPMOuusMZcSFt+ElGEMikGn&#10;iwQqSYDwnST5JncG/ViMINorhhHmk3BL9GkIb12NRTGhfNQVE8rHtuY8E7755ps4sCYeLpOvxYQq&#10;Ig7vMsssE7bffvuomPMAwsrPOHxlvNE8dEEEuAdJHEVII2I2Y3VIvOPMgXxbn5nM//vf/x4bRMSw&#10;Si+KCZUm7vkkUN8EGkFMYCKYcHm4dmP1TxiAYi2uMtsIrNVJfIdHAfH+yQtAWAGEAvo99RzKpr7/&#10;FcVdHZahWIiSqJJBM5NA9DMWXnjhDuUL4z5jAE8YUcJikAQzzfkYFBOKu3/cSwIS+JNArYgJo0eP&#10;ju3+nnvuGfMPZfYRCvlMyN6llloq5jFApL7//vujx9yfJPwkgXQRYNzwyCOPBNp6BAbCbhZyryfb&#10;4Onbu3fvGJKSucdKLIoJ5aOsmFA+tqkXE/gDM+jBgwLLqvYqjVhto7oTnogEuiTwcfBcxhvKQ5eF&#10;AJM+xFg+7LDD4iRTe0S0eeedN4bBIPRXJbxsFBPKcgt4UAk0LIF6ExMIE/PSSy/FEEEM7unbYOSQ&#10;DGLa+85ELuEcEZFJsEuoAkLrEfe+Es/8hr0x6+zCuS8JVUWfm1wODKQJVVGsqEUyTTxeDj/88Jjw&#10;GW/MtCyKCWmpCcshgdolkFYxYdy4cXHMSBLa9kZsILzdcsstFxPY4jmPp1uaheHavXsseaUJfPnl&#10;l9GDAYNk5gYL7XfznyCUKH1rvIXLtSgmlItsCIoJ5WObOjGBmGU0XMTi5Y/enmQ/DFxWXHHFKBxc&#10;e+21gT+lyXzKePN46KoRYIKIEEkkstxoo40C8SkLmYAijBLxrm+44Yayha5QTKjabeGJJVCXBGpd&#10;TCDmPTGDmVRl8iHzGVnIczvZhj7O0ksvHUM60kdCYMZAwoF+Xd72qbookmMiUNHnwKsXK9X29M+5&#10;hxG9llhiiWjccNNNNwUG9tVaFBOqRd7zSqB+CKRFTGDuhLxFeLSTaLY9hpeEOSQP3+mnnx6PYV6D&#10;+rk/vZLWCfz4448xNBfhkQgXPfXUUxc0l4KRBZ6d9ItKuSgmlJJm9rEUE7J5lHQtDTkTvvjii5hd&#10;fZtttil4UpSBCclT2AeXuyeffDLwUHCRQCMSQDTD0pUBcs+ePcM000zTZoPIhNZ2220X7r777pIm&#10;cc6cKCNBpIsEJCCBjhCoNTGBUHWEKyKmfHutAhPhgP0222yzcPTRR8eku4Sm0auyI3eR+5aaAEYN&#10;9DsGDhwY8LDp1q1buwQGxAW8ckgmTditSiZ2Vkwo9d3g8STQeASqKSaQp2bo0KExYfIss8zS5pgv&#10;6VssueSSUdBl33JaWTfe3eAV1zoB+jQPPfRQwHOB/kzyn2npHdEOEWLQoEElSS6umFC+O0gxoXxs&#10;q+aZwGCbzjzeB4Uq6IRr2XHHHcNll10WXbHLiMVDS6CmCSCsjRgxIpBca9FFF22zQezcuXPc9rXX&#10;XuvwdSsmdBihB5CABDIIpF1MIPkb/RIstrHya2ngke97JlR5Rvfq1StaBj744IOBEAUuEqhFAnjJ&#10;kC/h3HPPjV6QxB3Od9/n+45wSsQ2vu6668LXX39d1stXTCgrXg8ugYYgUGkxgb7BFVdcETbccMOC&#10;Q7TgRXbggQeGW265JWC86SIBCRRGAM8D+vabbrppm14LM844Y9h7772jt3BhR2++lWJCcyal+kYx&#10;oVQk8xynkp4J7733Xkx4vOyyyxY0uEBp33rrreMfmZjxLhKQQHEE3n777ThRRdJyJq/yDeST79ZY&#10;Y40YPqNYK0HFhOLqyL0kIIH8BNImJnz33XfRo4v8BIWItcmzlfc555wzbL755jFcDMnhOJaLBOqZ&#10;AMZDWO7hvVDo/4WQXuQAYeKsHOKaYkI933FemwQqQ6ASYgJ9BEI343XOczGzP5Hv8+yzzx6NE66+&#10;+uqSh2GpDFXPIoH0Efj+++/DzTffHA0eMuc58v0HV1tttXDbbbe1O9S6YkL56l0xoXxsy+6ZQMK1&#10;Cy+8MCZhy/eHy/wODwU8FYgFTN4EYgC6SEACpSXw0UcfhbPPPjvG1cz8/+V+JqEnMQHbO9mV2cga&#10;5qi0defRJNCIBNIgJjAhes4550SX5kIG9DxP6dPgKo3oQEiBDz74oBGrz2uWQBYB+iCDBw8OO+20&#10;UxTXcvseuev837AMJEdIqcKZKiZkVYkrEpBAEQTKJSb88ccf4eGHHw4777xzmzmWMBAjX+QJJ5wQ&#10;XnzxxcC+LhKQQPkIkFdkyJAhMWdla7mjFl544RjytNAQpYoJ5aszxYTysS2LmEBDdt9998V8Bm1l&#10;Sp9uuunidtdcc01Vk7GVEbGHlkBqCbz11lvhmGOOCfPMM0+L1i6zzTZbIDlRoaKCYkJqq9uCSaAm&#10;CVRLTPjPf/4Tjj322Jj0OHeCM9/65JNPHlZaaaVw6KGHhrvuuiuMHz++JnlbaAlUigDjhZEjR4aT&#10;TjopGh21FfYUj+X9998/vPLKKx0qomJCh/C5swQk8D8CpRYTPv/88+i1uOCCC7Y4JqPvwQTm+uuv&#10;Hy6++OLwySefWBcSkECVCHz22WfxP4twkG9cwHfkQMOAgvyWrS2KCa3R6dhvigkd49fq3qUMc4Qr&#10;8r///e+wwAILtPiH4k9FXDHUdgbbpbIyavUi/VECEmiVAF5Aw4YNiyp7S4N58ipccMEFbSZJVExo&#10;FbU/SkAC7SRQSTFh1KhRMenxIoss0mo/Jhk00N/ZZ599okvzN998084rc3MJSCCTwNixY2NC5w02&#10;2KDNZM6EErjhhhuK8mJWTMik7mcJSKAYAqUSE/AoYF6kNQNMjBXWW2+9cPnllweiPrhIQALpIYBh&#10;xPDhw+M8SkvhpPFUfvTRR1sstGJCi2g6/INiQocRtnyAUogJWDf36dMnTDPNNC0OvqeeeurogXD7&#10;7bcHsqW7SEAC6SRAOI/99tuvRdfaJZdcMhDru6VFMaElMn4vAQkUQ6DcYgITmGeeeWYMSZSIBC29&#10;08/ZeOONw0UXXRTeeeedYi7HfSQggQIIMGFG8sM111yz1VxPf/3rX8N5550XSP5c6KKYUCgpt5OA&#10;BFoi0FExgcnHtdZaq8W5E/ohTEASmvbTTz9tqRh+LwEJpIgAogBhnlsKgbTLLrvkFQQVE8pXiYoJ&#10;5WPboTBHhAAgQXJLlsw0gt27dw+XXnpp0GKvjJXooSVQBgJffvllOOqoo8IMM8zQrKOL6r7XXnvl&#10;DX2kmFCGyvCQEmhgAuUQE3A3xhtrs802a7HDnwgKeGXtvvvu0ZuyPROWDVxlXroESkpg9OjRoX//&#10;/jFcQPK/zH0nuTl5ngoxWFJMKGn1eDAJNCSBYsUE+h7kOch9hiXrRHDYd999Ywi4hgTrRUugDgi8&#10;//77oXfv3nnnSbt06RI9GTIvUzEhk0ZpPysmlJZn1tGK8UzgZt9yyy1btBRi8rFv374djmmaVVBX&#10;JCCBqhD44osvwkEHHRTyJR1daKGFwksvvZRVLsWELByuSEACHSRQSjEhCceINXMycM/3Psccc8TB&#10;PF5YhIFzkYAEqk8gCSWwySab5B2g81+ed955w3XXXddqIlLFhOrXpSWQQK0TaK+Y8OSTT4ZVV121&#10;xb4Hnt8YYH7//fe1jsbyS0AC/5/Aq6++GtZdd91m/3sMM8lbmeRSUEwo3y2jmFA+tu3yTGBSEWtk&#10;4vblG3wTO/jcc88NEyZMKGOJPbQEJFANAoQzI+FX7n+fEGYM3JNFMSEh4bsEJFAKAqUQEwjfhqVf&#10;a+EYp59++oD78f3336+AUIqK8xgSKCOBt99+O/6n6YPk9ktY79GjRyAHSr5FMSEfFb+TgATaQ6BQ&#10;MeGjjz4KvXr1yvuc4lm1zjrrxH5He87tthKQQG0RGDp0aMBQKbe/stVWW8UcsooJ5atPxYTysS1I&#10;TEAxu/DCC8NMM83U7A/AH6Jr165FJ0Er46V5aAlIoAwEBg8e3OxZgLpOzHEWxYQyQPeQEmhgAh0R&#10;E954442www47tGgEQR+GRK5XX3113rBtDYzdS5dATRD47LPP4lgmn6iAR+WAAQOaiYOKCTVRtRZS&#10;Aqkm0JaYgCfV+eefnzdcLH2PjTbaKDz33HOpvkYLJwEJlI4AhtmEV80VFEiuPnLkyKzvL7jggtKd&#10;uMGPpJhQxhugrTBHJBhcZZVVsm7u5A+w1FJLhdtuu61VV+IyFt1DS0ACVSLw4YcfhpVWWqnZc+Gc&#10;c85RTKhSnXhaCdQrgWLEBJ5ReBm0lNOJcIz7779/i5bL9crS65JAvRLA+pekhxg3JOOU5H2NNdYI&#10;JFpPFsWEhITvEpBAsQRaExPGjBkT1l577WbPIp5J7Pf0008Xe1r3k4AEapzAqaee2qyvkhsKSTGh&#10;dJWsmFA6ls2O1JqYgKVeppVx0iknachVV13VFOOr2UH9QgISqHsCJDncfvvtszrKTNx16tSp6TsG&#10;9i4SkIAEOkKgPWLCd999F/r16xemmmqqpudQ0nfhfb755guInoZj7EiNuK8E0ksAS99ll1222f9/&#10;7rnnDi+//HIsuGJCeuvPkkmgVgi0JCYMHz48zDbbbM2eQeRquuWWW2rl8iynBCRQRgI33XRT3nyU&#10;yZhFMaF08BUTSsey2ZHyiQm//PJL6NOnT7NGkFwJbM/A3kUCEpAALrz5nhVJQ6iY4D0iAQl0lECh&#10;YgKekkwYJs+fzPfFFlssXHPNNeHXX3/taHHcXwISSDkB/ucnnnhimGKKKbKeB3gkPfXUU0ExIeUV&#10;aPEkUAME8okJGCvkekSyfuihh4aJEyfWwFVZRAlIoFIEbr755mbPi2TsophQulpQTCgdy2ZHyhUT&#10;xo8fH4jbldzIyfsSSywRXnjhhWb7+4UEJNDYBMipsuWWWzZ7ZvDsUExo7HvDq5dAKQi0JSaMGzcu&#10;bLvttnmfQQsssEC49tpr9aQsRUV4DAnUGIEnn3wyzDXXXFnPBgSFgw8+OOu7Dz74oMauzOJKQALV&#10;JpArJhx99NFZzxXGQfPPP3/gOeQiAQlIIB8B8jol862Z74oJ+WgV951iQnHcCtorV0zIlx9hr732&#10;ilnGCzqgG0lAAg1HgJAhuO9mNoJ8VkxouFvBC5ZAyQm0JiZgZTzPPPM0e/bMOOOMMSn8zz//XPLy&#10;eEAJSKB2CJBLYZlllsl6RvB8yOyvKCbUTn1aUgmkhUCmmDDHHHNkPVN4vmy88cbh66+/TktxLYcE&#10;JJBCAhhlrrjiis2eH4oJpassxYTSsWx2pFwxIbNzPeWUU4bLLrus2T5+IQEJSCCXAK56mc8PPism&#10;5FJyXQISaC+BlsQE+if0U3KfO7169cpKttre87m9BCRQXwS++uqr0LVr12bPiuTZoZhQX/Xt1Uig&#10;EgQyxYTkWZK877///npEVqISPIcE6oDAvffe26x/ophQuopVTCgdy2ZHaklMmHrqqcOwYcOabe8X&#10;EpCABPIRIH8CyU2TjjTvign5SPmdBCTQHgL5xITjjjsu61nD86Zz587h9ttvb8+h3VYCEmgQAh9/&#10;/HHo0qVLs+cGzw7FhAa5CbxMCZSQQEtiwuGHH17Cs3goCUig3gngnTDTTDNl9U8UE0pX64oJpWPZ&#10;7Ej5xAQSLd99993NtvULCUhAAq0RyI1bvvPOO7e2ub9JQAISaJNArpjQo0ePrA43k4FrrLFG+PTT&#10;T9s8lhtIQAKNSyCf9Z9iQuPeD165BDpCIJ+Y4LinI0TdVwKNSyA3v5NiQunuBcWE0rFsdqR8YsKZ&#10;Z57ZbDu/kIAEJNAWgY022ihrkm+rrbZqaxd/l4AEJNAqgVwxgcm/zNeee+4Zfvnll1aP4Y8SkIAE&#10;INCzZ8+s54digveFBCRQDIHc0GmLL754+OGHH4o5lPtIQAINTkAxoXw3gGJC+diGbbbZJqtTvdpq&#10;qwXClbhIQAISaC+B3r17Zz1Pdthhh/Yewu0lIAEJZBFoTUwwnEAWKlckIIE2CBAKLVOMVExoA5g/&#10;S0ACeQnMOeecWc+SBx98MO92fikBCUigLQILLrhg1vPkyiuvbGsXfy+QgGJCgaCK2ax79+5ZN+4z&#10;zzxTzGHcRwISkEBYe+21s54np512mlQkIAEJdIhAS2LC3nvv3aHjurMEJNB4BMaNG5fVT1FMaLx7&#10;wCuWQEcJ/Pbbb2GaaaZpepbMPffcHT2k+0tAAg1KYMyYMWHSSSdtep5MP/304YsvvmhQGqW/bMWE&#10;0jNtOuL888/fdOPy2UUCEpBAMQRGjx4dyLeSWPwtuuii4aeffirmUO4jAQlIoIlAPjFhlVVWCb/+&#10;+mvTNn6QgAQkUCiBpJ+SvJuAuVBybicBCUDgzTffbBrv8Bzp37+/YCQgAQkUReDQQw/Nep5cf/31&#10;RR3HnfITUEzIz6XD3xJjOFMF08qvw0g9gAQalsBuu+2W1RBed911DcvCC5eABEpH4Lvvvst6tkw2&#10;2WRxIF+6M3gkCUigUQiMHz8+63nCRCBWgS4SkIAECiXw6KOPZj1HbrzxxkJ3dTsJSEACTQRee+21&#10;MNVUUzU9Tzp37qwxZhOd0nxQTCgNx2ZH+eabb5puXDrTRx11VLNt/EICEpBAWwSGDx+eJUzOO++8&#10;NoRtQfN3CUigIAKjRo3K6qustdZaBe3nRhKQgARyCdx5551ZzxMG7r///nvuZq5LQAISaJHAY489&#10;lvUcGTp0aIvb+oMEJCCBfAQwllp66aWzniXnnHNOvk39rgMEFBM6AK+1XYn3h4Vf4ua7xx57tLa5&#10;v0lAAhJoRuCNN94Is8wyS9NzhOeJXgnNMPmFBCRQJIGBAwdmPV8eeOCBIo/kbhKQQKMT2GSTTbKe&#10;J88991yjI/H6JSCBdhJ49913s54j//rXv9p5BDeXgAQamQChoNdff/2s58iyyy4biBzjUloCigml&#10;5Zl1tMUWW6zpJl544YWzfnNFAhKQQGsE3nrrrTDPPPM0PUMQEjbbbLPWdvE3CUhAAu0i0K9fv6xn&#10;DAlUXSQgAQm0l0BuaJIePXq09xBuLwEJSCD88ccfYbbZZmvqmyy++OLxO9FIQAISaIsAHgm5QsIM&#10;M8wQXn/99bZ29fciCCgmFAGt0F369u3b1BAyEThixIhCd3U7CUiggQk8++yzYY455sh6fpB0+euv&#10;v25gKl66BCRQagKHHHJI1nPmxx9/LPUpPJ4EJFDnBMiVsMACC2Q9Swh55CIBCUigGAJEdEiiO/Bu&#10;3oRiKLqPBBqLwIcffhi6deuW9eyYYoopwj333NNYICp4tYoJZYSNe29mQ9i1a1fda8rI20NLoB4I&#10;XH755WHqqafOenbMPffc4YMPPqiHy/MaJCCBFBE4+eSTs541eES5SEACEiiUAOEEyLWSOd75+9//&#10;XujubicBCUigGYGXX34565nSpUuX8Pnnnzfbzi8kIAEJQOD2229vFhp6yimnVIgs8+2hmFBmwOut&#10;t15WY3jggQeW+YweXgISqEUChBfZdttts54XDM7nn3/+QPxQFwlIQAKlJjBs2LCsZ865555b6lN4&#10;PAlIoE4J/PDDD2GDDTbIeoYQnmTMmDF1esVelgQkUCkCO+20U9azZdVVVw16T1aKvueRQG0QYP6k&#10;d+/eWc8K5k+mn356PRIqUIWKCWWGTHyuXCvjM844o8xn9fASkEAtERgyZEiYc845mzWE3bt3D2PH&#10;jq2lS7GsEpBADRH4/vvvwzTTTNP07FlooYX0oKyh+rOoEqgWgc8++yzQR8n0SOjUqVN46KGHqlUk&#10;zysBCdQRgS+//DL85S9/yXrGEAt94sSJdXSVXooEJFAMAXKrXH311aFz585Zzwj6JIxlXnnllWIO&#10;6z7tJKCY0E5gxWx+0UUXNbvJTzjhhGIO5T4SkEAdEcCNNzc8QDIw33fffQPhA1wkIAEJlJPA7rvv&#10;ntVHOemkk8p5Oo8tAQnUOIHHHnsszDXXXFnPDeIS33TTTTV+ZRZfAhJIE4Enn3wyTDXVVFnPmpVW&#10;Wil88sknaSqmZZGABCpIAKOFFVdcMeu5kMyfbLfdduGbb76pYGka+1SKCRWq//3337/ZDc/NjlWg&#10;iwQk0FgE3nvvvYD77mSTTdbsuUDi5TvuuKOxgHi1EpBA1QjwPMocrDMpOGLEiKqVxxNLQALpJICB&#10;w5FHHtms74IHtv2WdNaZpZJArRO47bbbAv2SZLKQd7y5H3jggVq/NMsvAQm0gwDiYm4I+eS5gIfC&#10;0KFD23E0Ny0FAcWEUlAs4Bi44uy1115ZDSE3/yKLLBKeffbZAo7gJhKQQK0TILnprrvu2qxTnDSE&#10;xPz76quvav0yLb8EJFBjBPBGSJ5DvM8wwwzh6aefrrGrsLgSkEC5CGAJuOiii2Y9J3hWEIbEcUy5&#10;qHtcCUgAAnfeeWdWSEaePZNOOmno27dv+Pbbb4UkAQnUMYHhw4e3GMkBw0zmWMmd4FJ5AooJFWZ+&#10;7LHHNuuI8yc4+OCDw4QJEypcGk8nAQlUggBK+lZbbdXMmi+ZvFt++eUD27hIQAISqAaB33//PRCL&#10;OHkm8T7ddNMFEjS7SEACjUvgnXfeif2XzGdD8nndddc1r1Pj3hpeuQQqSuD5558P88wzT1Y/hWfR&#10;3HPPHa677rqA4aaLBCRQHwTIjTJw4MCw1FJLNfvPZ/ZBRo4cWR8XXKNXoZhQhYq7+eabw4wzztjs&#10;j4HL3mWXXRZ+++23KpTKU0pAAqUkQCN45ZVXBoSCpNHLfV9wwQXD9ddfbwe4lOA9lgQkUBQBYox2&#10;69Yt63mFsUP//v0DYoOLBCTQOAQ++uijQO6mKaecMuuZQD+GpO3nnHOOfZfGuR28UgmkgsAXX3wR&#10;Ntlkk2bPJJ5L5FIwRGMqqslCSKBoAq+++mo44IADwswzz5z3f85/fZVVVvG/XjTh0u6omFBangUf&#10;7f333w+rr7563j/JYostFicYFRUKxumGEkgNgRdeeCG63c4000x5/980gogICA2//vprasptQSQg&#10;AQkQZi2fALrGGmsEciu4SEAC9U3g3XffDfvss0/o1KlT3j7MBhts4LOgvm8Br04CqSdwxRVXtDjZ&#10;uOqqqwbCorhIQAK1QYCxx0UXXdRiUmXmTnits846iggpq1LFhCpWCO54F198cYuN4cILLxwuueSS&#10;8MMPP1SxlJ5aAhJoi8Do0aPDqaee2qorHo3gCiusEG644Qa9j9oC6u8SkEDVCHz33Xdh4403bjaR&#10;iDXyKaecEkjC6iIBCdQXAUItbrPNNmHyySdv9t+n/0KON+KWu0hAAhJIA4GxY8fGPHTkTkgmGzPf&#10;l1566Wi45TxKGmrLMkggmwC5TojOsOmmm+b1gEz+yxg27LTTTuHFF1/MPoBrqSCgmJCCasBlb++9&#10;924xKetss80WjjjiiIA3g4sEJJAOAoQAwM2/R48eMQlY0ujlvhMi4B//+Ed44okn0lFwSyEBCUig&#10;DQIYOxDeKN/EIp5VQ4cONcRJGwz9WQJpJ4BwSHjV5ZZbLu9kHP0Z4pFj2KQnZdpr0/JJoDEJMMmY&#10;m/Mpcyw266yzhkMOOSS8/vrrjQnIq5ZASgiMHz8+XHPNNWGLLbYIU089dYv9Dv6/f/3rX8OAAQPC&#10;Z599lpLSW4x8BBQT8lGp0ndvvfVW6NWrV4tJWlHeaSyxbP7xxx+rVEpPK4HGJTBq1KhomUtczpYs&#10;YZIOLBNuJ598so1g494uXrkEap7A008/HQi9mDzXMt/Jr3DLLbcoKtR8LXsBjUYAL4Q99tgjzDDD&#10;DHn/2/zP55tvvnDhhRfqidRoN4fXK4EaJfDYY4+F9dZbr8VnGs81Yq0TFWLcuHE1epUWWwK1ReDt&#10;t98OZ599dgxRNMUUU7T6/5xqqqnCdtttF+677z5ztdVINSsmpLCi3nzzzbDbbru1GK+UxpB47AwE&#10;SDRkboUUVqJFqgsCWO0NGzYs7L///mGBBRZotQHkf0lidf67jz76qBNsdXEHeBESkABhjY477rgW&#10;rYgQGwYOHGhIRm8VCaSYwBtvvBGOPfbYsNBCC7Xal8FL4brrrtMTIcV1adEkIIGWCeCpsP3227cY&#10;8YHxGl7jG220URg0aFDAWtpFAhIoDYFvvvkm3H777WHfffeNOSL5v7X2mmyyycJaa60VLr/88vD1&#10;11+XphAepWIEFBMqhrr9J/r0009jx79Lly6t/gk7d+4c+vTpE5MN/fzzz+0/kXtIQAKRwO+//x5j&#10;8hEXnIaNzmZrDSC/TTvttDHO8M0336zHkPeRBCRQtwQ+/PDDOEBvySuLUAKHHXZYeOedd+qWgRcm&#10;gVoi8Nprr4WTTjopLLPMMq32ZYhJjDWg4RhrqXYtqwQk0BqBTz75JBx//PExVFtrYzmspfFowBPr&#10;gw8+aO2Q/iYBCeQQIFrKI488Ek444YRA8vO2vA/4LyIgrL766uH8888PzHe61C4BxYQaqLtffvkl&#10;3HjjjTHEEX++1hpEXJa33nrrcPXVVxtepQbq1iJWlwBePViwnHXWWWGzzTYLTIa19v9KfsMDAauX&#10;m266KXz//ffVvQjPLgEJSKCCBF5++eWw5ZZbthrqbc0114wWf3h3uUhAApUhQJ8GQYA8a4suumib&#10;/ZnFF188nHbaaeHzzz+vTAE9iwQkIIEKE+C5iJc58yOEUUnGci29L7XUUuHQQw8NDzzwgEZiFa4r&#10;T5d+AvTr77///nDMMceE1VZbrdVIKpn/sWmmmSYmW8YDwT5H+uu50BIqJhRKKiXbjR49OsZsX3LJ&#10;JdtsDLEeJKbx4YcfHmOPTZw4MSVXYTEkUB0CNIAPP/xw/A9tuOGGMSxRZkPX2mdyIBx44IGxc6kH&#10;UHXqz7NKQALpIfDqq6+G3r17tzqQwHOLXFC4PJvrKT11Z0nqhwDWt1f/z4AIA4fZZputzbHB7LPP&#10;Hvr27RueeeaZ+oHglUhAAhIogABhVJjMXHfddcPkk0/e5vOSJLFsSw68p556Kjj+KwCym9QNgT/+&#10;+CMQIpE+xt577x2WXXbZgv43yXwKRg2EikbM++GHH+qGixfyJwHFhD9Z1Nyn//73v1EVxLIo+dO2&#10;9o4bMwpiv3794p/auGQ1V+UWuB0ECFmEi/+VV14Zw4B17dq1xeTm+f43ePlsvvnm4aKLLjJsRzu4&#10;u6kEJNBYBHBRJpTAX/7yl1b7IjxTCaVyww03hAkTJjQWJK9WAiUigDfk8OHDwyGHHBKwoM3Xf8n9&#10;buaZZw677rpruPfee82FUKJ68DASkEBtE/jiiy+isEDuhEI8FniuIi6sscYa4eijj47PU+LDu0ig&#10;Xgi8//774dZbb43zixtssEGg75Dbn2htfZZZZokeQJdddlkgNKpL/RNQTKiTOkY1PPXUU2OsskKU&#10;dh4EeC4QR5UEKddcc01UHlEgXSRQawQIBfaf//wnCgf77bdf6NGjR8xl0FqDl/sbHURCc5Bo9PHH&#10;H3fAXWs3geWVgASqSuDXX3+NHggbb7xxm5ZL5KNZe+21w5lnnhlGjRpV1XJ7cgmkmQCTVVj14WXc&#10;vXv3guIR079B3Ntnn32iZzJ9JBcJSEACEshPAM91PCj32GOPNnMsZI4fCT9NtAi8NC+44ILw7LPP&#10;hp9++in/SfxWAikhQJ8Ao+Trr78+5jpbZ511AkJA5r1dyGc8HQl7eu6554aRI0cGDDldGouAYkId&#10;1vdXX30VhgwZEhu2tiwFcx8UWA6SeJZBC/Hg33333aDAUIc3SQ1f0kcffRSt8s4444ywyy67hOWX&#10;X75gi5LM+3266aaLCbdIToh4YOevhm8Kiy4BCaSKwNixY8M555wTVlpppYIGJ3PPPXe0nMaw4eOP&#10;P07VtVgYCVSSwNtvvx0NfDCMWG655Qr2qGRSi/8bXkIvvPCCffdKVprnkoAE6ooARg5nn312wDiC&#10;uZHM8WNbnzGWYGyKMHHeeefF5LTjxo2rKz5eTG0QIF8Ic3l33HFHGDBgQAw7ikcj92hb93G+3xdZ&#10;ZJGw8847h4svvjgaAjlHWBv3QTlLqZhQTropOTahXlDLt9pqq9C5c+d2Pzymn376sMoqq8RYaYR8&#10;Ibmbbn0pqdw6LQbK9nvvvRddSJmQIk4fIbra626XNIR44Sy22GJRfKABRD3HitZFAhKQgATKSwC3&#10;aZK8YlXNszh5Lrf2vtBCC0WDCGIb43npIoF6JEASQkIW9e/fPxBqo5CcB5n/m3nnnTdOWN14443B&#10;yap6vEO8JglIoNoEGC/icYAnJeFvscbOfA4X+nmeeeaJz/kjjzwyxqAnb40hp6tdu/Vxfu4j7tHB&#10;gwfHEFzM+SEaFBq+K989jKfC+uuvH4499thwzz33BIyVXSSQS0AxIZdIA6y/9dZb4YorrohWgAsv&#10;vHBRDSIPnbnmmivgFoX1FGLFiBEjAlbjLhIohACCwZgxY6LFBnkNiD+59dZbh6WXXrpDjR/35l//&#10;+tfodofXAQP18ePHF1Ikt5GABCQggTISIFnspZdeGjbddNN2haJj8M4gniSIDzzwgM/0MtaRhy4P&#10;AfrHd955Z/Qc4P7HGyffAL617/A2Ju8Ihj2KbOWpJ48qAQlIoC0CPH8xdth9991jyOhCQ0zne753&#10;6dIlRoUgLB3eELQTeEaYsLatWmic35M5k0cffTSGdD7mmGOil8Hf/va3dhsh5LsH55hjjtCzZ884&#10;F3PLLbcEjIBcJFAIAcWEQijV+TZYRqE4nnDCCdGdjwdKvgdNod8RPoZcDFtssUU49NBDoyvUfffd&#10;F5PYGre1zm+mjMvD9Y3EnCjlhMzComP//fePVhl4CXRELU/uxSmmmCLGquzVq1e0fEXQ0jovoxL8&#10;KAEJSCClBH788ccoDNBP6Nq1a8FeC8nzH+8Fnv20LQ8++GAgmaKLBKpNAOMFQifiBdm3b9+w+uqr&#10;FxWLmPt8wQUXDDvttFOctCL8kYsEJCABCaSPwMSJE2PkBsSA7bffPnrDE3ou6a8U844nJ4abtCG9&#10;/5eTgXmaq666KvZ3aA/oQ7nUBwE8Cx555JGY44jkxf/6179iOCFyOS6wwAJFhyXKve/ID0n4REIV&#10;nX766TEChKFF6+MeqtZVKCZUi3zKzzt69OiYzZ1ktIgCDGgKDU+Q++DKXKdhxRqLsEnbbrttTPpy&#10;/vnnx1huL730Uvjss89M3pLye4PiTZgwIeDh8thjj4UbbrghJt6ho7PooovGyX0meTp16tShTlTm&#10;fcO9N//884dNNtkkHHXUUTFhEImDfv755xqgZRElIAEJSKAtAogBhGthAhZxoZiBOJbbG2ywQcz7&#10;dO2114b//Oc/gUG+iwRKSQBjCfrJeMnQh8VDd7311ivK2yDp6xCXG29fvDTvuuuugKGPiwQkIAEJ&#10;1CYB+h7PP/98jAZxwAEHBCaGZ5111pKNjWk7CF+9wgorxLmafffdN4bMw2Ni2LBhIZlXIW6+S+UJ&#10;YECLRyI5jO6+++6ASEBIQ/q4JC1mLoy5jVIYVyb9iOSd/sSKK64Ydtxxx0CUBrwN3nzzzeC9UPn7&#10;oN7PqJhQ7zVcwuv77rvvwtNPPx1DFNAoMnAi/l/y4CrVO66CTAiQvIjER3vuuWeM14ZbNxMNDz/8&#10;cMxAj/Bg3PvSVDDWDYSfePXVV6NAcPvtt0dLOJL1MEgm/NCqq64aRaVpp5225HWe3Dvk56BTtMMO&#10;O8QGl/p++eWXdfUsTTV7FAlIQAI1Q4DcTPfee2+cXF1jjTXaFRYpaVN4R4wm9B0iw8EHHxz7MLiK&#10;Y41l8riauR0qXlAG3R988EG0Ah04cGAgzvU222wTll122aLvxeS+ZKCPtelBBx0UYxzT9yKMgYsE&#10;JCABCdQ3gbFjx0Yr9EsuuSS2AfRN5ptvvpIYbSZtTOY78ypEnVhyySWjoEE7RkglYuEff/zx0bDz&#10;tttuC+RwYMKZ8mms9+c9SD8Rj0MSGSMOEW1jyJAh4cILL4xzFfQrd9lll2jw2KNHj7D44ovHvBql&#10;MMLNrMfcz8zHEBp6s802C//85z8D9xNzZMznuEigUgQUEypFuo7Pg8jw4osvBqwAieFGPFfUUBK3&#10;5D74Sr3OgxqXLVRdPB7+/ve/x/PTSPbr1y+GvkEJxnqeUE64nmOpSIOA1Ve9xiPEWu7cc8+N14x1&#10;AmEgDj/88JioDzUc6whCUcFsmmmmKXs9ZdY7sSFpbHGxoxNzzTXXhKeeeip6pdTx38RLk4AEJCCB&#10;DhBgchePNHLs0MYjPHfUA47+AwNsYtgzIMTKnL7Ca6+9Fr799tsOlNZd006AyRL6ggy+Bw0aFCcF&#10;MF4h4SD5xKaccsqS9I0QsjCMoU9KXxSvTkWstN8dlk8CEpBAZQngyYCwfMcdd4SzzjorWrATx36R&#10;RRYpWXuUOR5v6zPzA4RZYnKceR0858hdReg9vCCYV2Acf8opp8RcD4T2IwwTE+2IE/SlHnrooTjG&#10;x0uCfhVtLoYcabWQRyhAeCFPF/kISGJMSOW2WJXjd+a26IvAfdddd22aM3nyySedM6nsX9OztUJA&#10;MaEVOP7UcQLEgENowMKcxqZPnz5hww03jA9nLLPK8fBt7zETQWLmmWcOc845Z7RgJKZ/t27dQvfu&#10;3ePEOyIFyi+hmVCfuY7TTjsthoIiJ0CaFsSc9jIo5fbkzECsIOwRVg+4W95///0xWaDhJtJ0p1gW&#10;CUhAArVN4Keffoqu/FdffXW0zGLQxSCwVG0a/QJCLhFiD9f0U089NRpOkKOBgTHWai7pIoCnJR4F&#10;eNIyoYFXK32RvfbaKwoF1GmphILM+wzjjHXXXTfguYsRC+dXkErXvWFpJCABCdQiATzXCJlDu4Io&#10;Tbx78hAyN0EMfCbAy20Jn9nedfQzESgQKpZYYonYh0tDnWBw2tHrKnT/GWecMYo09FkRZ/bYY49o&#10;DIsXJN4PeIdodJCGu8IytEVAMaEtQv5eVgKIDa+88kqM7XfppZcGcjQw4GPgjtUhDQ3ueYU+nKu1&#10;3bzzzpsKLwdi+JaDAY0e6jgeBYQ8ogODOIQ1H14Qo0aNMvFxWf8pHlwCEpCABAol8Omnn0YRGw89&#10;vBjWWmutaCxQjvYR7wYS5NE+brXVVmHvvfeOyfPOO++8mN+HNhKPyDFjxgQ8OV0KJ8AEyldffSVW&#10;OG0AAB/zSURBVBVINonhBmGvrrvuuuhBQjLKAw88MCa7pH6xnpxpppnK0gdK7huMYAhzhNEG/dXr&#10;r78+ToRYr4XXqVtKQAISkEDpCRD6GcGByeg777wzhnTEcwADSKISEFqPdnK22WYrKidV0g6W+h0P&#10;0zQs9CmKvTbmqjBkQRzBoJJQUhigcEwMGm6++eYYHeOdd94J33//fRou1zJIoCQEFBNKgtGDlJMA&#10;g0kUWsIb4I6OlwNx6nhAE8+fBDYkIMKVnETRJDeqhgBB413tBff51hpCrBawyoMTLotJWCjcFQlR&#10;hVvl4MGDw/Dhw+MAmU4Jlp8uEpCABCQggVongAEDcYERwrFWJz8PHoj0IVprO0v5Gy7zeEEyqKf/&#10;grcm5WDgSVx+chUhRBAugAEobve4tRMmAOE+CRPAJDuD0lrNHUX4A4wT8PYkKSH9Ofok9E3oo9BX&#10;qbSlJX1HYleTo4OwAiQuRDBAyPjyyy9r/fa3/BKQgAQkIIEYZuiLL76IwgPjfsQH3ul7nHjiiTHs&#10;I20gYY0Q6zHwJGoDHngYGJZynoV2Pg0LYS6Tvh75CAh/SQJj5kjom5188smBUE54hmAkQuSN999/&#10;P5DfSy+CNNSgZagGAcWEalD3nGUnwEN9woQJ4cMPP4wJfEm2ePfdd4ehQ4dG9/Ozzz47Dl6J90cj&#10;Qfx+BrXEtcVNHQtDEkCjMGNxiDseSj4NKA0MLvK5g1ws5qq9MLGQWS5c9gjFgCgADxu7ateQ55eA&#10;BCQggTQSoI3Eg+DWW28N55xzTgybRL+AuLnk+slsW5MBZ1reGdgTYpB+CoP9hRZaKOaCoOxM0mOZ&#10;iDiRloW8F5NNNlnTwL0SHDkfoSAQjvB67dWrVwxbhVjwxBNPBDw70xrHOS31ZjkkIAEJSEACECDv&#10;JPknmVBnroHJdQwfRowYEedcMIYgLyJh/7DOx1P0jDPOiO0uBgSZ4QYxHK32Qv8v6YuQ2NhFAhJo&#10;m4BiQtuM3EICLRLAZTBpeJi4T8OSaS1AgkEXCUhAAhKQgAQ6RgAvPbwCaOvxkGRgjLUalvUk7WXw&#10;iZt7pSfJkz5IIe+77bZbxyCUaO9lllmmqe9USLlb24bQRiSoXHXVVcMWW2wRhRO8Ti655JJobYnX&#10;aJoTPpYIqYeRgAQkIAEJ1AwBjDOTtj0N+YUUE2rm1rGgKSKgmJCiyrAotUcAV/ikISQEUxoWxYQ0&#10;1IJlkIAEJCCBRiSAhR0hcV5//fXw2GOPRU8HXOOZ6MbzEfGB+MVrr712jL8///zzVyykD7mP0rB0&#10;69atqe9EHwoLRbwqCG9ETgJiDsNr9913D4cddljM0URerZtuuilaPY4cOTIKBBpMpKE2LYMEJCAB&#10;CUigfQTwpkzmUPAMrfaimFDtGvD8tUhAMaEWa80yp4aAYkJqqsKCSEACEpCABGqWACIEsXexon/z&#10;zTfDCy+8EB555JEYLmDIkCExVADhl0455ZSY/PeII44IBxxwQNhrr71iqEYS/hHjt2fPnlG0YEKe&#10;kI3EOU4G7GkRExAIkjLx2UUCEpCABCQggcYhoJjQOHXtldYvAcWE+q1br6wCBBQTKgDZU0hAAhKQ&#10;gAQkUBQBBIlk4p5EimlYSGyclKlfv35pKJJlkIAEJCABCUigQgQUEyoE2tNIoIwEFBPKCNdD1z+B&#10;NIoJmfGaDQFQ//egVygBCUhAAhJoiUCmmECepzQsAwYMUExIQ0VYBglIQAISkEAVCKRNTCB8YmLk&#10;QF4nFwlIoG0CigltM3ILCbRIIO1iwi+//NJi2f1BAhKQgAQkIIH6JpBGMUHPhPq+57w6CUhAAhKQ&#10;QGsEFBNao+NvEqgNAooJtVFPljKlBBQTUloxFksCEpCABCQggZBGMUHPBG9MCUhAAhKQQOMSUExo&#10;3Lr3yuuHgGJC/dSlV1IFAooJVYDuKSUgAQlIQAISKIhAGsWETM+Eo446qqDrcCMJSEACEpCABOqD&#10;QJrFhK5du9YHZK9CAmUmoJhQZsAevr4JKCbUd/16dRKQgAQkIIFaJqCYUMu1Z9klIAEJSEAC9UdA&#10;MaH+6tQrajwCigmNV+decQkJKCaUEKaHkoAEJCABCUigpAQUE0qK04NJQAISkIAEJNBBAooJHQTo&#10;7hJIAQHFhBRUgkWoXQKKCbVbd5ZcAhKQgAQkUO8EFBPqvYa9PglIQAISkEBtEVBMqK36srQSyEdA&#10;MSEfFb+TQIEEFBMKBOVmEpCABCQgAQlUnEAaxYT+/fuHSSaZJL7MmVDxW8ITSkACEpCABKpKQDGh&#10;qvg9uQRKQkAxoSQYPUijEkijmDDppJM2DdJ/+eWXRq0ar1sCEpCABCTQ8AQUExr+FhCABCQgAQlI&#10;IFUEFBNSVR0WRgJFEVBMKAqbO0ng/wisttpqTRP3Dz/8cCqwKCakohoshAQkIAEJSKDqBBQTql4F&#10;FkACEpCABCQggQwCnTp1appDmTBhQsYv1fk4cuTIpvJ07dq1OoXwrBKoMQKKCTVWYRY3XQTmmmuu&#10;pobnxhtvTEXhFBNSUQ0WQgISkIAEJFB1AooJVa8CCyABCUhAAhKQQAaBzPmKcePGZfxSnY+KCdXh&#10;7llrm4BiQm3Xn6WvMoHOnTs3iQmDBg2qcmn+7/SZjbNhjlJRJRZCAhKQgAQkUBUCiglVwe5JJSAB&#10;CUhAAhJogcAUU0zRNIeiZ0ILkPxaAiknoJiQ8gqyeOkmsPLKKzc1hA899FAqCquYkIpqsBASkIAE&#10;JCCBqhPIFBP+9re/Vb08FCAzAfPRRx+dijJZCAlIQAISkIAEKkPAnAmV4exZJFBOAooJ5aTrseue&#10;QGYC5jSKCb/++mvd14EXKAEJSEACEpBAfgKDBw9uMnqYffbZ829U4W8VEyoM3NNJQAISkIAEUkRA&#10;MSFFlWFRJFAkAcWEIsG5mwQgoJjgfSABCUhAAhKQQFoJ3HrrrU1iAnme0rAoJqShFiyDBCQgAQlI&#10;oDoE0iYmvPTSS019JRMwV+ee8Ky1R0AxofbqzBKniIBiQooqw6JIQAISkIAEJJBFIDPM0WqrrZb1&#10;W7VWFBOqRd7zSkACEpCABKpPQDGh+nVgCSTQUQKKCR0l6P4NTUAxoaGr34uXgAQkIAEJpJpAppiw&#10;+uqrp6KsigmpqAYLIQEJSEACEqgKAcWEqmD3pBIoKQHFhJLi9GCNRkAxodFq3OuVgAQkIAEJ1A4B&#10;xYTaqStLKgEJSEACEmgEAooJjVDLXmO9E1BMqPca9vrKSkAxoax4PbgEJCABCUhAAh0goJjQAXju&#10;KgEJSEACEpBAyQkoJpQcqQeUQMUJKCZUHLknrCcCign1VJteiwQkIAEJSKC+CCgm1Fd9ejUSkIAE&#10;JCCBWieQZjGhW7dutY7X8kugIgQUEyqC2ZPUKwHFhHqtWa9LAhKQgAQkUPsEFBNqvw69AglIQAIS&#10;kEA9EVBMqKfa9FoalYBiQqPWvNddEgJpFBMmmWSSkLx+/fXXklynB5GABCQgAQlIoPYIKCbUXp1Z&#10;YglIQAISkEA9E0izmLDgggvWM3qvTQIlI6CYUDKUHqgRCSgmNGKte80SkIAEJCCB2iCgmFAb9WQp&#10;JSABCUhAAo1CIG1iwh133NFkjDnttNM2SjV4nRLoEAHFhA7hc+dGJ5B2MeGXX35p9Cry+iUgAQlI&#10;QAINSyCNYsKJJ57YNGg/+uijG7ZuvHAJSEACEpBAIxJIm5jw7LPPNvVLunTp0ohV4jVLoN0EFBPa&#10;jcwdJPAngTSKCZNOOmlTY6iY8Gdd+UkCEpCABCTQaATSKCYcf/zxTf2Ufv36NVqVeL0SkIAEJCCB&#10;hiaQNjFh5MiRTf2SZZZZpqHrxouXQKEEFBMKJeV2EshDII1iwmSTTdbUGCom5Kk0v5KABCQgAQk0&#10;CIE0iglbbrllUz+lZ8+eDVITXqYEJCABCUhAAhBQTPA+kEDtE1BMqP069AqqSEAxoYrwPbUEJCAB&#10;CUhAAq0SSKOYsN122zWJCZtuummr5fdHCUhAAhKQgATqi4BiQn3Vp1fTmAQUExqz3r3qEhFQTCgR&#10;SA8jAQlIQAISkEDJCaRRTDjppJOaxISjjjqq5NfsASUgAQlIQAISSC8BkhxPMskk8TVhwoSqF9Qw&#10;R1WvAgtQgwQUE2qw0ixyeghkigkPP/xwKgpmmKNUVIOFkIAEJCABCVSdgGJC1avAAkhAAhKQgAQk&#10;kEEgU0z49ttvM36pzkfFhOpw96y1TUAxobbrz9JXmYBiQpUrwNNLQAISkIAEJNAiAcWEFtH4gwQk&#10;IAEJSEACVSCgmFAF6J5SAiUmoJhQYqAerrEIKCY0Vn17tRKQgAQkIIFaIqCYUEu1ZVklIAEJSEAC&#10;9U9AMaH+69grrH8Cign1X8deYRkJKCaUEa6HloAEJCABCUigQwQIwZjEJV599dU7dKxS7WzOhFKR&#10;9DgSkIAEJCCB2iOgmFB7dWaJJZBLQDEhl4jrEmgHAcWEdsByUwlIQAISkIAEKkpAMaGiuD2ZBCQg&#10;AQlIQAJtEFBMaAOQP0ugBggoJtRAJVnE9BJQTEhv3VgyCUhAAhKQQKMTUExo9DvA65eABCQgAQmk&#10;i0CaxYSuXbumC5alkUBKCSgmpLRiLFZtEFBMqI16spQSkIAEJCCBRiSgmNCIte41S0ACEpCABNJL&#10;QDEhvXVjySRQKAHFhEJJuZ0E8hBQTMgDxa8kIAEJSEACEkgFAcWEVFSDhZCABCQgAQlI4P8TUEzw&#10;VpBA7RNQTKj9OvQKqkhAMaGK8D21BCQgAQlIQAKtElBMaBWPP0pAAhKQgAQkUGECigkVBu7pJFAG&#10;AooJZYDqIRuHQEfEhAkTJoR33303jBo1Krz44ovhqaeeCk888UQYOXJkeOutt8LHH38cJk6c2G6Y&#10;k002WZhkkkni65dffmn3/u4gAQlIQAISkEB9EEijmNC/f/+mfspRRx1VH6C9CglIQAISkIAECiLQ&#10;HjFhzJgxYcSIEeHqq68OAwYMCPvss0/YbrvtwhZbbBF69uwZ1lprrbDOOuuETTfdNPTq1Svsscce&#10;gb7FJZdcEu69997w2muvhbbmRJh/SeZPzJlQUBW6kQSCYoI3gQQ6QGD11VdvangYsOcuf/zxR2zA&#10;rrzyynDggQeG9dZbLyy22GJh+umnb9ovabhaep999tnDCiusELbccstw9NFHh5tuuil89NFHuadq&#10;WldMaELhBwlIQAISkEBDE0ijmHDSSSc19YEUExr69vTiJSABCUigAQm0JiZgZHnyySeHDTbYIMw8&#10;88xN/YWW5koK+b5Tp05h+eWXDwcccEC4/fbbw3fffZdFXTEhC4crEiiIgGJCQZjcSAL5CeQTE377&#10;7bdwzz33hN69e4c555yzJA1gvkZyoYUWig0i3gyIFsmimJCQ8F0CEpCABCTQ2ATSKCbomdDY96RX&#10;LwEJSEACjU0gV0z47LPPwgknnBAWWGCBss2dZM6nTDXVVGHrrbcO9913X5xHUUxo7PvRqy+OgGJC&#10;cdzcSwKRQKaYMHz48HDWWWeFeeaZp6BGcMoppwzzzjtvWGKJJcKyyy4bunfvHlZeeeWAax1CAUJE&#10;pjCQ2QDmfl500UWjKx8ufJn7tOXSZzVKQAISkIAEJFC/BIoRE3799ddAWIFnnnkm3HrrrWHw4MFh&#10;4MCB4bzzzgtnnHFGfL/iiivC0KFDw9133x1eeuml8NVXXxUMUTGhYFRuKAEJSEACEqg7ApliwsEH&#10;HxymmWaaFudPmPhnroQQRoceemg488wzw7XXXhv7J8OGDQsPPvhguP/++6PHwXXXXRcuvvjicMwx&#10;x4RddtklhkCabbbZWjw2cyrdunWL+yTzK4Y5qrvbzQsqEwHFhDKB9bCNQSBTTPjLX/6St6GaaaaZ&#10;Yjy/fv36BRo4lO8vv/wyy5ugJVoM6EePHh2efPLJcNlll4W+ffuGHj16BFz1kgYv833hhRcOk046&#10;adNvigktkfV7CUhAAhKQQP0TaEtM+Omnn+JAnAl+4g1jFZhplJDZx2jr83TTTReWXnrpsMMOO4Sz&#10;zz47PP/88+H3339vBlkxoRkSv5CABCQgAQk0DIFMMSG3b0FoI4QDjBZef/31QNSHji7korzzzjuj&#10;GLHUUks1zZXknpt1xYSO0nb/RiGgmNAoNe11loVAppiQ2RjNNddc4fDDDw9PP/10SRrA3ML/8MMP&#10;AU+IPn36hFlmmaXFBlExIZec6xKQgAQkIIHGIZBPTMBQAY+DrbbaKrQ2oM/s1xT7GYtAwj4+8MAD&#10;TUYUigmNc/95pRKQgAQkIIFcAvk8EdZYY43YN/n5559zNy/5+htvvBHnajD6zO3fKCaUHLcHrFMC&#10;igl1WrFeVmUIrLjiilkN0Nxzzx3DATBQr9SCsIA7X5cuXbLKQsOomFCpWvA8EpCABCQggfQRyBQT&#10;VltttXDppZfGEIu5g+fc9c6dO0frvJ49e4addtop7LnnnmG//fYL//znP+P7rrvuGv7xj3+Edddd&#10;Nyy22GIFiRKEZBw0aFCMi5yczwTM6btnLJEEJCABCUignASmmGKKpnkLPBFIilyN5euvvw577713&#10;U1nom8w333zVKIrnlEDNEVBMqLkqs8BpIoAHQjIgZpA8bty4qhVv/PjxYe21124qD+VSTKhadXhi&#10;CUhAAhKQQNUJZIoJM8wwQ1YfIem/LLjggmH33XePeRGeeuqpMGHChKLKPXbs2Bi3+PTTTw/bbLNN&#10;QJBIzpH5nplbSjGhKNTuJAEJSEACEqhZAplhmW+77baqX8fOO+/c1F+hr+QiAQm0TUAxoW1GbiGB&#10;Fglkhhg6+eSTW9yuUj989tlnTQ2hYkKlqHseCUhAAhKQQDoJZIoJmRP6eFIef/zxAVf/ci1//PFH&#10;ePbZZwPJFVtKgKiYUC76HlcCEpCABCSQTgKZuZn++9//Vr2QeE0mfaTpp5++6uWxABKoBQKKCbVQ&#10;S5YxtQRWXnnlpoaHhIPVXp544omm8tBIu0hAAhKQgAQk0LgEcsUEkiRfcMEFFfdcJCTjGWecERik&#10;JwN23o888sjGrRyvXAISkIAEJNCABNZZZ52mvsDyyy8fPvnkk6pRINRR5pzORhttVLWyeGIJ1BIB&#10;xYRaqi3LmjoCuYN03Po//fTTqpTzjjvuyLL8S4O4URUQnlQCEpCABCQggUhg6NChTQN2wgq88MIL&#10;VSXz+uuvh8zEiySBdpGABCQgAQlIoHEI4I0w9dRTN/VPSIR8yimnBCb2K7WQ4xKPhMzQi506dQqv&#10;vfZapYrgeSRQ0wQUE2q6+ix8GggceOCBTQ0hVnY0jH369AnPPfdc2Yv3008/hZtuuimQVDHT0o/w&#10;BYQ8cpGABCQgAQlIoHEJDBw4sKl/kJY4wKuuumpTmdZcc83GrRyvXAISkIAEJNCgBDCEzDQuYC6D&#10;9V69esX5jXIICwgIjz/+eDjkkENCly5dmvoinJuk0EOGDGnQ2vCyJdB+AooJ7WfmHhLIIkBM4OOO&#10;Oy5MPvnkWQ0SjdJ8880XhYXrr78+vPnmm+H333/P2re9Kz///HN4+eWXwyWXXBKTG84444zNzkki&#10;6Lfeequ9h3Z7CUhAAhKQgATqjACGBZmJDm+//faqXuF3330XSPicGECYM6Gq1eHJJSABCUhAAlUj&#10;wLwGYY6SPkHmOyGbu3btGnr37h3OPvvscP/998c8T/Qj2loQDT7++OOYt+mqq66K4sG6667bLNRi&#10;cr4FFlggPProo20d1t8lIIEMAooJGTD8KIGOEHj++efDGmuskbcxTBqqaaedNqy00kpRCCAh4Zln&#10;nhkuv/zygNiAOn/33XeHW265Ja7zPUmd999//7DllluGJZdcMirmybFy31HyiT08ceLEjlyG+0pA&#10;AhKQgAQkUEcEdt5556a+CYNz+h9ffvllxa/wySefDEsttVRTWTCI+OqrrypeDk8oAQlIQAISkEA6&#10;CGCYSUjGFVdcsal/kDvPkbuOp+Vcc80VFllkkdCtW7f4WnzxxQOiQOfOnbOMKHL3zVzH8BOh4scf&#10;f0wHDEshgRoioJhQQ5VlUWuDwDPPPBN22223kM9rILPxKtXnhRdeOPTv3z+MHTu2NgBZSglIQAIS&#10;kIAEKkZgwoQJYbnllssapGPcsPvuu4eHHnooYMFXroVzX3vttYFwRpn9HkQNjCdcJCABCUhAAhKQ&#10;AAReeeWVcMwxx4Rll122YEEgs29RyGfCQe+xxx7hvvvuC7/99pvgJSCBIgkoJhQJzt0k0BYBQhI9&#10;+OCDARd+PBZQ0Atp4NraBrV9k002CaeddloMedRWOfxdAhKQgAQkIIHGJvDtt9/GOMT5+hgzzzxz&#10;2HzzzWO/gsF1scYJWBe+99574c4774zhHxEQppxyymZ9n1lnnTXcddddjV0hXr0EJCABCUhAAi0S&#10;GD9+fLj33ntjpIaddtoprL766jGEdL7Q0vn6NrPNNlsMk7TxxhuHww47LBo2vP322y2ezx8kIIH2&#10;EVBMaB8vt5ZA0QQYZH/44YcxHt8111wTTjrppHDAAQdEy8DtttsuCgQbbrhh2GKLLeKAn/iABx10&#10;UDjjjDNiMiCSBRU7wC+60O4oAQlIQAISkEDdECDmcPfu3ZtN8OcOxPGuJCTRBhtsEHbZZZew7777&#10;hkMPPTT861//ikYS//znP0Pfvn3DDjvsENZee+1AeAG8HXKPk7neqVOneJzPP/+8bnh6IRKQgAQk&#10;IAEJVI4A3gTjxo0LY8aMiTkUXnrppcDrtddeC++++27MlWDYosrVh2dqXAKKCY1b9165BCQgAQlI&#10;QAISkEADEnjuuefCfvvtF2MOZ074l+Mz8YxPPfVUDSIa8D7zkiUgAQlIQAISkIAE6o+AYkL91alX&#10;JAEJSEACEpCABCQggYIIvPzyy+H8888PO+64Y1h66aXD1FNP3aqHQWuCw3TTTRdWWmmlsPfee4dB&#10;gwaFjz76qKAyuJEEJCABCUhAAhKQgAQkUBsEFBNqo54spQQkIAEJSEACEpCABMpOgLCMhFV8/vnn&#10;w6233hquuuqqcMEFF8ScCscff3wYMGBADMHId1dccUUYNmxYzOH05Zdflr1snkACEpCABCQgAQlI&#10;QAISqC4BxYTq8vfsEpCABCQgAQlIQAISkIAEJCABCUhAAhKQgAQkIIHUE1BMSH0VWUAJSEACEpCA&#10;BCQgAQlIQAISkIAEJCABCUhAAhKQQHUJKCZUl79nl4AEJCABCUhAAhKQgAQkIAEJSEACEpCABCQg&#10;AQmknoBiQuqryAJKQAISkIAEJCABCUhAAhKQgAQkIAEJSEACEpCABKpLQDGhuvw9uwQkIAEJSEAC&#10;EpCABCQgAQlIQAISkIAEJCABCUgg9QQUE1JfRRZQAhKQgAQkIAEJSEACEpCABCQgAQlIQAISkIAE&#10;JFBdAooJ1eXv2SUgAQlIQAISkIAEJCABCUhAAhKQgAQkIAEJSEACqSegmJD6KrKAEpCABCQgAQlI&#10;QAISkIAEJCABCUhAAhKQgAQkIIHqElBMqC5/zy4BCUhAAhKQgAQkIAEJSEACEpCABCQgAQlIQAIS&#10;SD0BxYTUV5EFlIAEJCABCUhAAhKQgAQkIAEJSEACEpCABCQgAQlUl4BiQnX5e3YJSEACEpCABCQg&#10;AQlIQAISkIAEJCABCUhAAhKQQOoJKCakvoosoAQkIAEJSEACEpCABCQgAQlIQAISkIAEJCABCUig&#10;ugQUE6rL37NLQAISkIAEJCABCUhAAhKQgAQkIAEJSEACEpCABFJPQDEh9VVkASUgAQlIQAISkIAE&#10;JCABCUhAAhKQgAQkIAEJSEAC1SWgmFBd/p5dAhKQgAQkIAEJSEACEpCABCQgAQlIQAISkIAEJJB6&#10;AooJqa8iCygBCUhAAhKQgAQkIAEJSEACEpCABCQgAQlIQAISqC4BxYTq8vfsEpCABCQgAQlIQAIS&#10;kIAEJCABCUhAAhKQgAQkIIHUE1BMSH0VWUAJSEACEpCABCQgAQlIQAISkIAEJCABCUhAAhKQQHUJ&#10;KCZUl79nl4AEJCABCUhAAhKQgAQkIAEJSEACEpCABCQgAQmknoBiQuqryAJKQAISkIAEJCABCUhA&#10;AhKQgAQkIAEJSEACEpCABKpLQDGhuvw9uwQkIAEJSEACEpCABCQgAQlIQAISkIAEJCABCUgg9QQU&#10;E1JfRRZQAhKQgAQkIAEJSEACEpCABCQgAQlIQAISkIAEJFBdAooJ1eXv2SUgAQlIQAISkIAEJCAB&#10;CUhAAhKQgAQkIAEJSEACqSegmJD6KrKAEpCABCQgAQlIQAISkIAEJCABCUhAAhKQgAQkIIHqElBM&#10;qC5/zy4BCUhAAhKQgAQkIAEJSEACEpCABCQgAQlIQAISSD0BxYTUV5EFlIAEJCABCUhAAhKQgAQk&#10;IAEJSEACEpCABCQgAQlUl4BiQnX5e3YJSEACEpCABCQgAQlIQAISkIAEJCABCUhAAhKQQOoJKCak&#10;voosoAQkIAEJSEACEpCABCQgAQlIQAISkIAEJCABCUigugQUE6rL37NLQAISkIAEJCABCUhAAhKQ&#10;gAQkIAEJSEACEpCABFJPQDEh9VVkASUgAQlIQAISkIAEJCABCUhAAhKQgAQkIAEJSEAC1SWgmFBd&#10;/p5dAhKQgAQkIAEJSEACEpCABCQgAQlIQAISkIAEJJB6AooJqa8iCygBCUhAAhKQgAQkIAEJSEAC&#10;EpCABCQgAQlIQAISqC4BxYTq8vfsEpCABCQgAQlIQAISkIAEJCABCUhAAhKQgAQkIIHUE1BMSH0V&#10;WUAJSEACEpCABCQgAQlIQAISkIAEJCABCUhAAhKQQHUJKCZUl79nl4AEJCABCUhAAhKQgAQkIAEJ&#10;SEACEpCABCQgAQmknoBiQuqryAJKQAISkIAEJCABCUhAAhKQgAQkIAEJSEACEpCABKpLQDGhuvw9&#10;uwQkIAEJSEACEpCABCQgAQlIQAISkIAEJCABCUgg9QT+HzuFOeol/pXRAAAAAElFTkSuQmCCUEsD&#10;BBQABgAIAAAAIQD8q3rd5AAAABABAAAPAAAAZHJzL2Rvd25yZXYueG1sTE9Lb4JAEL436X/YTJPe&#10;6gK2ishgjH2cTJNqk6a3EUYgsruEXQH/fddTvUzyZb5nuhpVI3rubG00QjgJQLDOTVHrEuF7//4U&#10;g7COdEGN0YxwYQur7P4upaQwg/7ifudK4U20TQihcq5NpLR5xYrsxLSs/e9oOkXOw66URUeDN1eN&#10;jIJgJhXV2idU1PKm4vy0OyuEj4GG9TR867en4+byu3/5/NmGjPj4ML4u/VkvQTge3b8Crht8f8h8&#10;sYM568KKBiFeLKaeihBFEYgrIZjN5yAOCM9xHILMUnk7JPs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iADwJsDAABsCgAADgAAAAAAAAAAAAAAAAA6AgAAZHJz&#10;L2Uyb0RvYy54bWxQSwECLQAKAAAAAAAAACEAg8wShJawBACWsAQAFAAAAAAAAAAAAAAAAAABBgAA&#10;ZHJzL21lZGlhL2ltYWdlMS5wbmdQSwECLQAUAAYACAAAACEA/Kt63eQAAAAQAQAADwAAAAAAAAAA&#10;AAAAAADJtgQAZHJzL2Rvd25yZXYueG1sUEsBAi0AFAAGAAgAAAAhAKomDr68AAAAIQEAABkAAAAA&#10;AAAAAAAAAAAA2rcEAGRycy9fcmVscy9lMm9Eb2MueG1sLnJlbHNQSwUGAAAAAAYABgB8AQAAzbgE&#10;AAAA&#10;">
                <v:shape id="Picture 271" o:spid="_x0000_s1027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/wnyAAAAOEAAAAPAAAAZHJzL2Rvd25yZXYueG1sRI/RasJA&#10;FETfC/7DcgXf6iY+2BJdRS1CEMRq/IBr9ppEs3dDdhvj33cLBV8GhmHOMPNlb2rRUesqywricQSC&#10;OLe64kLBOdu+f4JwHlljbZkUPMnBcjF4m2Oi7YOP1J18IQKEXYIKSu+bREqXl2TQjW1DHLKrbQ36&#10;YNtC6hYfAW5qOYmiqTRYcVgosaFNSfn99GMU2Oy2v9js2q3T6W4bn9eHFL8PSo2G/dcsyGoGwlPv&#10;X41/RKoVTD5i+HsU3oBc/AIAAP//AwBQSwECLQAUAAYACAAAACEA2+H2y+4AAACFAQAAEwAAAAAA&#10;AAAAAAAAAAAAAAAAW0NvbnRlbnRfVHlwZXNdLnhtbFBLAQItABQABgAIAAAAIQBa9CxbvwAAABUB&#10;AAALAAAAAAAAAAAAAAAAAB8BAABfcmVscy8ucmVsc1BLAQItABQABgAIAAAAIQA/T/wnyAAAAOEA&#10;AAAPAAAAAAAAAAAAAAAAAAcCAABkcnMvZG93bnJldi54bWxQSwUGAAAAAAMAAwC3AAAA/AIAAAAA&#10;">
                  <v:imagedata r:id="rId17" o:title="Diagram&#10;&#10;Description automatically generated" cropleft="23946f" cropright="23520f"/>
                </v:shape>
                <v:shape id="Straight Arrow Connector 272" o:spid="_x0000_s1028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EXJxgAAAOEAAAAPAAAAZHJzL2Rvd25yZXYueG1sRI9Ba8JA&#10;FITvBf/D8gRvdeNC2hJdRRTRSwtN6v2ZfSbB7NuQXTX+e7dQ6GVgGOYbZrEabCtu1PvGsYbZNAFB&#10;XDrTcKXhp9i9foDwAdlg65g0PMjDajl6WWBm3J2/6ZaHSkQI+ww11CF0mZS+rMmin7qOOGZn11sM&#10;0faVND3eI9y2UiXJm7TYcFyosaNNTeUlv1oNRW7583Tcpqnahy+jmrRNulTryXjYzqOs5yACDeG/&#10;8Yc4GA3qXcHvo/gG5PIJAAD//wMAUEsBAi0AFAAGAAgAAAAhANvh9svuAAAAhQEAABMAAAAAAAAA&#10;AAAAAAAAAAAAAFtDb250ZW50X1R5cGVzXS54bWxQSwECLQAUAAYACAAAACEAWvQsW78AAAAVAQAA&#10;CwAAAAAAAAAAAAAAAAAfAQAAX3JlbHMvLnJlbHNQSwECLQAUAAYACAAAACEAMJhFycYAAADhAAAA&#10;DwAAAAAAAAAAAAAAAAAHAgAAZHJzL2Rvd25yZXYueG1sUEsFBgAAAAADAAMAtwAAAPoCAAAAAA==&#10;" strokecolor="black [3200]" strokeweight="1pt">
                  <v:stroke endarrow="block" joinstyle="miter"/>
                </v:shape>
                <v:shape id="Straight Arrow Connector 273" o:spid="_x0000_s1029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OBSyAAAAOEAAAAPAAAAZHJzL2Rvd25yZXYueG1sRI9Ba8JA&#10;FITvBf/D8gRvzcZIakmyiiilvVgwsffX7GsSzL4N2a2m/74rFHoZGIb5him2k+nFlUbXWVawjGIQ&#10;xLXVHTcKztXL4zMI55E19pZJwQ852G5mDwVm2t74RNfSNyJA2GWooPV+yKR0dUsGXWQH4pB92dGg&#10;D3ZspB7xFuCml0kcP0mDHYeFFgfat1Rfym+joCoNHz8/DmmavPp3nXRpHw+pUov5dMiD7HIQnib/&#10;3/hDvGkFyXoF90fhDcjNLwAAAP//AwBQSwECLQAUAAYACAAAACEA2+H2y+4AAACFAQAAEwAAAAAA&#10;AAAAAAAAAAAAAAAAW0NvbnRlbnRfVHlwZXNdLnhtbFBLAQItABQABgAIAAAAIQBa9CxbvwAAABUB&#10;AAALAAAAAAAAAAAAAAAAAB8BAABfcmVscy8ucmVsc1BLAQItABQABgAIAAAAIQBf1OBSyAAAAOEA&#10;AAAPAAAAAAAAAAAAAAAAAAcCAABkcnMvZG93bnJldi54bWxQSwUGAAAAAAMAAwC3AAAA/AIAAAAA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012753">
        <w:rPr>
          <w:rFonts w:ascii="Cambria" w:hAnsi="Cambria"/>
          <w:b/>
          <w:sz w:val="24"/>
          <w:szCs w:val="24"/>
        </w:rPr>
        <w:t>Fluidized</w:t>
      </w:r>
      <w:r w:rsidR="00012753" w:rsidRPr="002D2A00">
        <w:rPr>
          <w:rFonts w:ascii="Cambria" w:hAnsi="Cambria"/>
          <w:b/>
          <w:sz w:val="24"/>
          <w:szCs w:val="24"/>
        </w:rPr>
        <w:t xml:space="preserve"> Bed</w:t>
      </w:r>
    </w:p>
    <w:p w14:paraId="73F868E7" w14:textId="6A158A06" w:rsidR="009538A7" w:rsidRDefault="009538A7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Reset </w:t>
      </w:r>
      <w:r w:rsidR="00922DC4">
        <w:rPr>
          <w:rFonts w:ascii="Cambria" w:hAnsi="Cambria"/>
          <w:bCs/>
          <w:sz w:val="24"/>
          <w:szCs w:val="24"/>
        </w:rPr>
        <w:t>the DLM</w:t>
      </w:r>
      <w:r>
        <w:rPr>
          <w:rFonts w:ascii="Cambria" w:hAnsi="Cambria"/>
          <w:bCs/>
          <w:sz w:val="24"/>
          <w:szCs w:val="24"/>
        </w:rPr>
        <w:t xml:space="preserve"> by switching off the pump. </w:t>
      </w:r>
    </w:p>
    <w:p w14:paraId="045B63A4" w14:textId="4BB88A4D" w:rsidR="009538A7" w:rsidRDefault="009538A7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Before you start, </w:t>
      </w:r>
      <w:r w:rsidR="00353A33">
        <w:rPr>
          <w:rFonts w:ascii="Cambria" w:hAnsi="Cambria"/>
          <w:bCs/>
          <w:sz w:val="24"/>
          <w:szCs w:val="24"/>
        </w:rPr>
        <w:t>make sure that the water level in the manometer tubes are equal.</w:t>
      </w:r>
    </w:p>
    <w:p w14:paraId="4162EC1A" w14:textId="06EF8BBF" w:rsidR="009538A7" w:rsidRDefault="006C00D5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Keep the valve fully closed and switch on the </w:t>
      </w:r>
      <w:r w:rsidR="006D28C4">
        <w:rPr>
          <w:rFonts w:ascii="Cambria" w:hAnsi="Cambria"/>
          <w:bCs/>
          <w:sz w:val="24"/>
          <w:szCs w:val="24"/>
        </w:rPr>
        <w:t>pump.</w:t>
      </w:r>
    </w:p>
    <w:p w14:paraId="3254FBBF" w14:textId="0323FEA1" w:rsidR="006D28C4" w:rsidRDefault="006D28C4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Slowly adjust the pump val</w:t>
      </w:r>
      <w:r w:rsidR="00C9483B">
        <w:rPr>
          <w:rFonts w:ascii="Cambria" w:hAnsi="Cambria"/>
          <w:bCs/>
          <w:sz w:val="24"/>
          <w:szCs w:val="24"/>
        </w:rPr>
        <w:t>v</w:t>
      </w:r>
      <w:r>
        <w:rPr>
          <w:rFonts w:ascii="Cambria" w:hAnsi="Cambria"/>
          <w:bCs/>
          <w:sz w:val="24"/>
          <w:szCs w:val="24"/>
        </w:rPr>
        <w:t xml:space="preserve">e until the </w:t>
      </w:r>
      <w:r w:rsidRPr="001555B3">
        <w:rPr>
          <w:rFonts w:ascii="Cambria" w:hAnsi="Cambria"/>
          <w:bCs/>
          <w:sz w:val="24"/>
          <w:szCs w:val="24"/>
          <w:u w:val="single"/>
        </w:rPr>
        <w:t xml:space="preserve">particles </w:t>
      </w:r>
      <w:r w:rsidR="00C9483B" w:rsidRPr="001555B3">
        <w:rPr>
          <w:rFonts w:ascii="Cambria" w:hAnsi="Cambria"/>
          <w:bCs/>
          <w:sz w:val="24"/>
          <w:szCs w:val="24"/>
          <w:u w:val="single"/>
        </w:rPr>
        <w:t>start</w:t>
      </w:r>
      <w:r w:rsidRPr="001555B3">
        <w:rPr>
          <w:rFonts w:ascii="Cambria" w:hAnsi="Cambria"/>
          <w:bCs/>
          <w:sz w:val="24"/>
          <w:szCs w:val="24"/>
          <w:u w:val="single"/>
        </w:rPr>
        <w:t xml:space="preserve"> moving.</w:t>
      </w:r>
    </w:p>
    <w:p w14:paraId="53084A43" w14:textId="5030745A" w:rsidR="001A6517" w:rsidRDefault="001A6517" w:rsidP="001A651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Carefully observe the difference left and right manometer tubes as you adjust the pump valve slowly.</w:t>
      </w:r>
    </w:p>
    <w:p w14:paraId="12835931" w14:textId="4E87286C" w:rsidR="002E24FB" w:rsidRPr="001A6517" w:rsidRDefault="002E24FB" w:rsidP="001A651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Observe the bed height as you adjust the pump valve slowly.</w:t>
      </w:r>
    </w:p>
    <w:p w14:paraId="2F1DC938" w14:textId="344D030E" w:rsidR="002D1A91" w:rsidRDefault="00864AC2" w:rsidP="009538A7">
      <w:pPr>
        <w:pStyle w:val="ListParagraph"/>
        <w:numPr>
          <w:ilvl w:val="0"/>
          <w:numId w:val="25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Do not allow </w:t>
      </w:r>
      <w:r w:rsidR="003D4EC6">
        <w:rPr>
          <w:rFonts w:ascii="Cambria" w:hAnsi="Cambria"/>
          <w:bCs/>
          <w:sz w:val="24"/>
          <w:szCs w:val="24"/>
        </w:rPr>
        <w:t xml:space="preserve">the </w:t>
      </w:r>
      <w:r>
        <w:rPr>
          <w:rFonts w:ascii="Cambria" w:hAnsi="Cambria"/>
          <w:bCs/>
          <w:sz w:val="24"/>
          <w:szCs w:val="24"/>
        </w:rPr>
        <w:t>bed to expand all the way to the top of the column</w:t>
      </w:r>
      <w:r w:rsidR="00055BEE">
        <w:rPr>
          <w:rFonts w:ascii="Cambria" w:hAnsi="Cambria"/>
          <w:bCs/>
          <w:sz w:val="24"/>
          <w:szCs w:val="24"/>
        </w:rPr>
        <w:t>, a</w:t>
      </w:r>
      <w:r w:rsidR="006D4422">
        <w:rPr>
          <w:rFonts w:ascii="Cambria" w:hAnsi="Cambria"/>
          <w:bCs/>
          <w:sz w:val="24"/>
          <w:szCs w:val="24"/>
        </w:rPr>
        <w:t>s you increase the flow rate</w:t>
      </w:r>
      <w:r w:rsidR="009C20AF">
        <w:rPr>
          <w:rFonts w:ascii="Cambria" w:hAnsi="Cambria"/>
          <w:bCs/>
          <w:sz w:val="24"/>
          <w:szCs w:val="24"/>
        </w:rPr>
        <w:t>.</w:t>
      </w:r>
    </w:p>
    <w:p w14:paraId="0FE75AC5" w14:textId="0E80DB36" w:rsidR="002D1A91" w:rsidRDefault="001A6517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Observe the difference between the left and right manometer tubes</w:t>
      </w:r>
      <w:r w:rsidR="00E77D4E">
        <w:rPr>
          <w:rFonts w:ascii="Cambria" w:hAnsi="Cambria"/>
          <w:bCs/>
          <w:sz w:val="24"/>
          <w:szCs w:val="24"/>
        </w:rPr>
        <w:t xml:space="preserve"> and the bed height</w:t>
      </w:r>
      <w:r>
        <w:rPr>
          <w:rFonts w:ascii="Cambria" w:hAnsi="Cambria"/>
          <w:bCs/>
          <w:sz w:val="24"/>
          <w:szCs w:val="24"/>
        </w:rPr>
        <w:t xml:space="preserve"> as you increase the flow rate when the bed is fluidized.</w:t>
      </w:r>
      <w:r w:rsidR="002E24FB">
        <w:rPr>
          <w:rFonts w:ascii="Cambria" w:hAnsi="Cambria"/>
          <w:bCs/>
          <w:sz w:val="24"/>
          <w:szCs w:val="24"/>
        </w:rPr>
        <w:t xml:space="preserve"> </w:t>
      </w:r>
      <w:r w:rsidR="00E71E8A">
        <w:rPr>
          <w:rFonts w:ascii="Cambria" w:hAnsi="Cambria"/>
          <w:bCs/>
          <w:sz w:val="24"/>
          <w:szCs w:val="24"/>
        </w:rPr>
        <w:t>Write down your observations in a few words</w:t>
      </w:r>
      <w:r w:rsidR="002F56EE" w:rsidRPr="002F56EE">
        <w:rPr>
          <w:rFonts w:ascii="Cambria" w:hAnsi="Cambria"/>
          <w:bCs/>
          <w:sz w:val="24"/>
          <w:szCs w:val="24"/>
        </w:rPr>
        <w:t xml:space="preserve"> </w:t>
      </w:r>
      <w:r w:rsidR="002F56EE">
        <w:rPr>
          <w:rFonts w:ascii="Cambria" w:hAnsi="Cambria"/>
          <w:bCs/>
          <w:sz w:val="24"/>
          <w:szCs w:val="24"/>
        </w:rPr>
        <w:t>and show with arrows down below</w:t>
      </w:r>
      <w:r w:rsidR="00E71E8A">
        <w:rPr>
          <w:rFonts w:ascii="Cambria" w:hAnsi="Cambria"/>
          <w:bCs/>
          <w:sz w:val="24"/>
          <w:szCs w:val="24"/>
        </w:rPr>
        <w:t>.</w:t>
      </w:r>
    </w:p>
    <w:p w14:paraId="2577109F" w14:textId="1A179013" w:rsidR="00417E56" w:rsidRDefault="00CF24CC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41" behindDoc="0" locked="0" layoutInCell="1" allowOverlap="1" wp14:anchorId="33695E74" wp14:editId="73F588FB">
                <wp:simplePos x="0" y="0"/>
                <wp:positionH relativeFrom="column">
                  <wp:posOffset>5892295</wp:posOffset>
                </wp:positionH>
                <wp:positionV relativeFrom="paragraph">
                  <wp:posOffset>283353</wp:posOffset>
                </wp:positionV>
                <wp:extent cx="886661" cy="292677"/>
                <wp:effectExtent l="0" t="0" r="0" b="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5CB21" w14:textId="04021760" w:rsidR="00CF24CC" w:rsidRPr="001B5989" w:rsidRDefault="00CF24CC" w:rsidP="00CF24CC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95E74" id="_x0000_s1058" type="#_x0000_t202" style="position:absolute;margin-left:463.95pt;margin-top:22.3pt;width:69.8pt;height:23.05pt;z-index:251656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f1/AEAANQDAAAOAAAAZHJzL2Uyb0RvYy54bWysU8GO2yAQvVfqPyDujR0rcRIrzmq7260q&#10;bbeVtv0AgnGMCgwFEjv9+g7Ym43aW1UfEDCeN/PePLY3g1bkJJyXYGo6n+WUCMOhkeZQ0+/fHt6t&#10;KfGBmYYpMKKmZ+Hpze7tm21vK1FAB6oRjiCI8VVva9qFYKss87wTmvkZWGEw2ILTLODRHbLGsR7R&#10;tcqKPC+zHlxjHXDhPd7ej0G6S/htK3j40rZeBKJqir2FtLq07uOa7basOjhmO8mnNtg/dKGZNFj0&#10;AnXPAiNHJ/+C0pI78NCGGQedQdtKLhIHZDPP/2Dz3DErEhcUx9uLTP7/wfKn07P96kgY3sOAA0wk&#10;vH0E/sMTA3cdMwdx6xz0nWANFp5HybLe+mpKjVL7ykeQff8ZGhwyOwZIQEPrdFQFeRJExwGcL6KL&#10;IRCOl+t1WZZzSjiGik1RrlapAqtekq3z4aMATeKmpg5nmsDZ6dGH2AyrXn6JtQw8SKXSXJUhfU03&#10;y2KZEq4iWga0nZIa6+fxG40QOX4wTUoOTKpxjwWUmUhHniPjMOwHIhtUZB2Towh7aM4og4PRZvgs&#10;cNOB+0VJjxarqf95ZE5Qoj4ZlHIzXyyiJ9NhsVwVeHDXkf11hBmOUDUNlIzbu5B8PHK+RclbmeR4&#10;7WTqGa2TVJpsHr15fU5/vT7G3W8AAAD//wMAUEsDBBQABgAIAAAAIQCOp4lV3QAAAAoBAAAPAAAA&#10;ZHJzL2Rvd25yZXYueG1sTI/BTsMwEETvSPyDtUjcqE2VJiTEqRCIK4gClXpz420SEa+j2G3C37M9&#10;0eNqnmbeluvZ9eKEY+g8abhfKBBItbcdNRq+Pl/vHkCEaMia3hNq+MUA6+r6qjSF9RN94GkTG8El&#10;FAqjoY1xKKQMdYvOhIUfkDg7+NGZyOfYSDuaictdL5dKpdKZjnihNQM+t1j/bI5Ow/fbYbdN1Hvz&#10;4lbD5GclyeVS69ub+ekRRMQ5/sNw1md1qNhp749kg+g15MssZ1RDkqQgzoBKsxWIPUcqA1mV8vKF&#10;6g8AAP//AwBQSwECLQAUAAYACAAAACEAtoM4kv4AAADhAQAAEwAAAAAAAAAAAAAAAAAAAAAAW0Nv&#10;bnRlbnRfVHlwZXNdLnhtbFBLAQItABQABgAIAAAAIQA4/SH/1gAAAJQBAAALAAAAAAAAAAAAAAAA&#10;AC8BAABfcmVscy8ucmVsc1BLAQItABQABgAIAAAAIQAuYZf1/AEAANQDAAAOAAAAAAAAAAAAAAAA&#10;AC4CAABkcnMvZTJvRG9jLnhtbFBLAQItABQABgAIAAAAIQCOp4lV3QAAAAoBAAAPAAAAAAAAAAAA&#10;AAAAAFYEAABkcnMvZG93bnJldi54bWxQSwUGAAAAAAQABADzAAAAYAUAAAAA&#10;" filled="f" stroked="f">
                <v:textbox>
                  <w:txbxContent>
                    <w:p w14:paraId="1585CB21" w14:textId="04021760" w:rsidR="00CF24CC" w:rsidRPr="001B5989" w:rsidRDefault="00CF24CC" w:rsidP="00CF24CC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611521"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12" behindDoc="0" locked="0" layoutInCell="1" allowOverlap="1" wp14:anchorId="0A466747" wp14:editId="75A6307F">
                <wp:simplePos x="0" y="0"/>
                <wp:positionH relativeFrom="column">
                  <wp:posOffset>0</wp:posOffset>
                </wp:positionH>
                <wp:positionV relativeFrom="paragraph">
                  <wp:posOffset>219815</wp:posOffset>
                </wp:positionV>
                <wp:extent cx="5323161" cy="355107"/>
                <wp:effectExtent l="0" t="0" r="24130" b="1333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161" cy="355107"/>
                          <a:chOff x="45720" y="266700"/>
                          <a:chExt cx="2407285" cy="289560"/>
                        </a:xfrm>
                      </wpg:grpSpPr>
                      <wps:wsp>
                        <wps:cNvPr id="262" name="Straight Connector 262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A62A2" id="Group 261" o:spid="_x0000_s1026" style="position:absolute;margin-left:0;margin-top:17.3pt;width:419.15pt;height:27.95pt;z-index:251656212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ScXwIAALkHAAAOAAAAZHJzL2Uyb0RvYy54bWzslc1u2zAMx+8D9g6C7os/UjuZEaeHdO1l&#10;2IplewBVlm0BsiRIapy8/SjZcZKuKLAMGDBgF8eUyL/In8lodbvvBNoxY7mSJU5mMUZMUlVx2ZT4&#10;x/f7D0uMrCOyIkJJVuIDs/h2/f7dqtcFS1WrRMUMAhFpi16XuHVOF1Fkacs6YmdKMwmbtTIdcWCa&#10;JqoM6UG9E1Eax3nUK1NpoyizFlbvhk28Dvp1zaj7WteWOSRKDLm58DTh+eSf0XpFisYQ3XI6pkGu&#10;yKIjXMKhk9QdcQQ9G/6LVMepUVbVbkZVF6m65pSFGqCaJH5RzYNRzzrU0hR9oydMgPYFp6tl6Zfd&#10;g9Fb/WiARK8bYBEsX8u+Np3/hSzRPiA7TMjY3iEKi9k8nSd5ghGFvXmWJfFiYEpbAO/DbrJFCuRh&#10;O83zRTwip+2nUSG9iRfpMhsU0uXHLA8u0fH86CKrXkOf2BMK+2coti3RLBC2BaB4NIhXPtEUI0k6&#10;6NetM4Q3rUMbJSV0kzLI7wZYIWQjR3S2sEDxFW4nAFmWp0N1pDgCvCj/snJSaGPdA1Md8i8lFlz6&#10;ZElBdp+tgxwA0tHFLwuJehjC1FP2tlWCV/dciGD4kWIbYdCOwDC4feKrAIUzL7CEhEVPeagmvLmD&#10;YIP+N1YDIfiqyXDApSahlEl31BUSvH1YDRlMgWNmbwWO/j6UhRH+neApIpyspJuCOy6VeS3tE4p6&#10;8D8SGOr2CJ5UdQjfOaCBBvTD8lc6cf5mJ86v7MTzUfzfiWdjcdnC/0Ynhn9IuB/CNI93mb+Azu3Q&#10;0qcbd/0TAAD//wMAUEsDBBQABgAIAAAAIQCpjNl+4wAAAAsBAAAPAAAAZHJzL2Rvd25yZXYueG1s&#10;TI/NasMwEITvhb6D2EJvjey6Ca7jdQjpzykEmhRKb4q1sU0syViK7bx9t6f2MrAMOzNfvppMKwbq&#10;feMsQjyLQJAtnW5shfB5eHtIQfigrFats4RwJQ+r4vYmV5l2o/2gYR8qwSHWZwqhDqHLpPRlTUb5&#10;mevIsndyvVGBz76Sulcjh5tWPkbRQhrVWG6oVUebmsrz/mIQ3kc1rpP4ddieT5vr92G++9rGhHh/&#10;N70sWdZLEIGm8PcBvwy8HwoednQXq71oEZgmICRPCxDspkmagDgiPEdzkEUu/zMUPwAAAP//AwBQ&#10;SwECLQAUAAYACAAAACEAtoM4kv4AAADhAQAAEwAAAAAAAAAAAAAAAAAAAAAAW0NvbnRlbnRfVHlw&#10;ZXNdLnhtbFBLAQItABQABgAIAAAAIQA4/SH/1gAAAJQBAAALAAAAAAAAAAAAAAAAAC8BAABfcmVs&#10;cy8ucmVsc1BLAQItABQABgAIAAAAIQBpzLScXwIAALkHAAAOAAAAAAAAAAAAAAAAAC4CAABkcnMv&#10;ZTJvRG9jLnhtbFBLAQItABQABgAIAAAAIQCpjNl+4wAAAAsBAAAPAAAAAAAAAAAAAAAAALkEAABk&#10;cnMvZG93bnJldi54bWxQSwUGAAAAAAQABADzAAAAyQUAAAAA&#10;">
                <v:line id="Straight Connector 262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hlJxwAAAOEAAAAPAAAAZHJzL2Rvd25yZXYueG1sRI9Ra8JA&#10;EITfC/6HYwXf6sZYgkRPEaXik6XWH7DNbZO0ub2Qu5ror+8VCn0ZGIb5hlltBtuoK3e+dqJhNk1A&#10;sRTO1FJquLw9Py5A+UBiqHHCGm7sYbMePawoN66XV76eQ6kiRHxOGqoQ2hzRFxVb8lPXssTsw3WW&#10;QrRdiaajPsJtg2mSZGiplrhQUcu7iouv87fVYOfH5JT16anB4vPwLnfEp/mL1pPxsF9G2S5BBR7C&#10;f+MPcTQa0iyF30fxDeD6BwAA//8DAFBLAQItABQABgAIAAAAIQDb4fbL7gAAAIUBAAATAAAAAAAA&#10;AAAAAAAAAAAAAABbQ29udGVudF9UeXBlc10ueG1sUEsBAi0AFAAGAAgAAAAhAFr0LFu/AAAAFQEA&#10;AAsAAAAAAAAAAAAAAAAAHwEAAF9yZWxzLy5yZWxzUEsBAi0AFAAGAAgAAAAhAMu+GUnHAAAA4QAA&#10;AA8AAAAAAAAAAAAAAAAABwIAAGRycy9kb3ducmV2LnhtbFBLBQYAAAAAAwADALcAAAD7AgAAAAA=&#10;" strokecolor="black [3213]" strokeweight="1pt">
                  <v:stroke joinstyle="miter"/>
                </v:line>
                <v:line id="Straight Connector 263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rzSyAAAAOEAAAAPAAAAZHJzL2Rvd25yZXYueG1sRI9Ra8JA&#10;EITfC/0Pxxb6VjdNSpDoKaWlxSel6g9Yc2sSze2F3NWk/fU9oeDLwDDMN8x8OdpWXbj3jRMNz5ME&#10;FEvpTCOVhv3u42kKygcSQ60T1vDDHpaL+7s5FcYN8sWXbahUhIgvSEMdQlcg+rJmS37iOpaYHV1v&#10;KUTbV2h6GiLctpgmSY6WGokLNXX8VnN53n5bDTZbJet8SNctlqfPg/wivmQbrR8fxvdZlNcZqMBj&#10;uDX+ESujIc0zuD6KbwAXfwAAAP//AwBQSwECLQAUAAYACAAAACEA2+H2y+4AAACFAQAAEwAAAAAA&#10;AAAAAAAAAAAAAAAAW0NvbnRlbnRfVHlwZXNdLnhtbFBLAQItABQABgAIAAAAIQBa9CxbvwAAABUB&#10;AAALAAAAAAAAAAAAAAAAAB8BAABfcmVscy8ucmVsc1BLAQItABQABgAIAAAAIQCk8rzSyAAAAOEA&#10;AAAPAAAAAAAAAAAAAAAAAAcCAABkcnMvZG93bnJldi54bWxQSwUGAAAAAAMAAwC3AAAA/AIAAAAA&#10;" strokecolor="black [3213]" strokeweight="1pt">
                  <v:stroke joinstyle="miter"/>
                </v:line>
              </v:group>
            </w:pict>
          </mc:Fallback>
        </mc:AlternateContent>
      </w:r>
    </w:p>
    <w:p w14:paraId="4AA997DE" w14:textId="257C3459" w:rsidR="00417E56" w:rsidRDefault="00834A78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7" behindDoc="0" locked="0" layoutInCell="1" allowOverlap="1" wp14:anchorId="6396F592" wp14:editId="2D6DC244">
                <wp:simplePos x="0" y="0"/>
                <wp:positionH relativeFrom="column">
                  <wp:posOffset>5962271</wp:posOffset>
                </wp:positionH>
                <wp:positionV relativeFrom="paragraph">
                  <wp:posOffset>186373</wp:posOffset>
                </wp:positionV>
                <wp:extent cx="636905" cy="262784"/>
                <wp:effectExtent l="0" t="0" r="0" b="0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6A39E" w14:textId="77777777" w:rsidR="00055BEE" w:rsidRPr="00826DD4" w:rsidRDefault="00896442" w:rsidP="00055BEE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6F592" id="_x0000_s1059" type="#_x0000_t202" style="position:absolute;margin-left:469.45pt;margin-top:14.7pt;width:50.15pt;height:20.7pt;z-index:251656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bmk/QEAANQDAAAOAAAAZHJzL2Uyb0RvYy54bWysU11v2yAUfZ+0/4B4X+x4SZpYcaquXadJ&#10;3YfU7gdgjGM04DIgsbNfvwt202h7q+YHBFzfc+8597C9HrQiR+G8BFPR+SynRBgOjTT7iv54un+3&#10;psQHZhqmwIiKnoSn17u3b7a9LUUBHahGOIIgxpe9rWgXgi2zzPNOaOZnYIXBYAtOs4BHt88ax3pE&#10;1yor8nyV9eAa64AL7/H2bgzSXcJvW8HDt7b1IhBVUewtpNWltY5rttuycu+Y7SSf2mCv6EIzabDo&#10;GeqOBUYOTv4DpSV34KENMw46g7aVXCQOyGae/8XmsWNWJC4ojrdnmfz/g+Vfj4/2uyNh+AADDjCR&#10;8PYB+E9PDNx2zOzFjXPQd4I1WHgeJct668spNUrtSx9B6v4LNDhkdgiQgIbW6agK8iSIjgM4nUUX&#10;QyAcL1fvV5t8SQnHULEqrtaLVIGVz8nW+fBJgCZxU1GHM03g7PjgQ2yGlc+/xFoG7qVSaa7KkL6i&#10;m2WxTAkXES0D2k5JXdF1Hr/RCJHjR9Ok5MCkGvdYQJmJdOQ5Mg5DPRDZoCKbmBxFqKE5oQwORpvh&#10;s8BNB+43JT1arKL+14E5QYn6bFDKzXyxiJ5Mh8XyqsCDu4zUlxFmOEJVNFAybm9D8vHI+QYlb2WS&#10;46WTqWe0TlJpsnn05uU5/fXyGHd/AAAA//8DAFBLAwQUAAYACAAAACEAFdQjad4AAAAKAQAADwAA&#10;AGRycy9kb3ducmV2LnhtbEyPy07DMBBF90j8gzVI7KhNWiAOmVQIxBbU8pDYufE0iYjHUew24e9x&#10;V7Ac3aN7z5Tr2fXiSGPoPCNcLxQI4trbjhuE97fnqxxEiIat6T0Twg8FWFfnZ6UprJ94Q8dtbEQq&#10;4VAYhDbGoZAy1C05ExZ+IE7Z3o/OxHSOjbSjmVK562Wm1K10puO00JqBHluqv7cHh/Dxsv/6XKnX&#10;5sndDJOflWSnJeLlxfxwDyLSHP9gOOkndaiS084f2AbRI+hlrhOKkOkViBOgljoDsUO4UznIqpT/&#10;X6h+AQAA//8DAFBLAQItABQABgAIAAAAIQC2gziS/gAAAOEBAAATAAAAAAAAAAAAAAAAAAAAAABb&#10;Q29udGVudF9UeXBlc10ueG1sUEsBAi0AFAAGAAgAAAAhADj9If/WAAAAlAEAAAsAAAAAAAAAAAAA&#10;AAAALwEAAF9yZWxzLy5yZWxzUEsBAi0AFAAGAAgAAAAhAMi9uaT9AQAA1AMAAA4AAAAAAAAAAAAA&#10;AAAALgIAAGRycy9lMm9Eb2MueG1sUEsBAi0AFAAGAAgAAAAhABXUI2neAAAACgEAAA8AAAAAAAAA&#10;AAAAAAAAVwQAAGRycy9kb3ducmV2LnhtbFBLBQYAAAAABAAEAPMAAABiBQAAAAA=&#10;" filled="f" stroked="f">
                <v:textbox>
                  <w:txbxContent>
                    <w:p w14:paraId="02F6A39E" w14:textId="77777777" w:rsidR="00055BEE" w:rsidRPr="00826DD4" w:rsidRDefault="00896442" w:rsidP="00055BEE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DCF1AE9" w14:textId="7E3A2B10" w:rsidR="00417E56" w:rsidRDefault="00417E56" w:rsidP="002D1A91">
      <w:pPr>
        <w:spacing w:before="120"/>
        <w:rPr>
          <w:rFonts w:ascii="Cambria" w:hAnsi="Cambria"/>
          <w:bCs/>
          <w:sz w:val="24"/>
          <w:szCs w:val="24"/>
        </w:rPr>
      </w:pPr>
    </w:p>
    <w:p w14:paraId="79E59C1B" w14:textId="2774B794" w:rsidR="00417E56" w:rsidRPr="002D1A91" w:rsidRDefault="00570C3C" w:rsidP="002D1A9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19" behindDoc="0" locked="0" layoutInCell="1" allowOverlap="1" wp14:anchorId="2F65CBEE" wp14:editId="4D3BB2FF">
                <wp:simplePos x="0" y="0"/>
                <wp:positionH relativeFrom="column">
                  <wp:posOffset>2158828</wp:posOffset>
                </wp:positionH>
                <wp:positionV relativeFrom="paragraph">
                  <wp:posOffset>32385</wp:posOffset>
                </wp:positionV>
                <wp:extent cx="0" cy="273685"/>
                <wp:effectExtent l="63500" t="25400" r="38100" b="18415"/>
                <wp:wrapNone/>
                <wp:docPr id="401" name="Straight Arrow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3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A4EF59" id="Straight Arrow Connector 401" o:spid="_x0000_s1026" type="#_x0000_t32" style="position:absolute;margin-left:170pt;margin-top:2.55pt;width:0;height:21.55pt;flip:y;z-index:2516562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n4vgEAAMgDAAAOAAAAZHJzL2Uyb0RvYy54bWysU8uO1DAQvCPxD5bvTDKDWFbRZPYwC1wQ&#10;rHjdvU47sfBL7WaS/D22M5NFPPaw4tJy7K7qqu7O/mayhp0Ao/au5dtNzRk46Tvt+pZ//fL2xTVn&#10;kYTrhPEOWj5D5DeH58/2Y2hg5wdvOkCWSFxsxtDygSg0VRXlAFbEjQ/g0qPyaAWlT+yrDsWY2K2p&#10;dnV9VY0eu4BeQozp9nZ55IfCrxRI+qhUBGKm5UkblYgl3udYHfai6VGEQcuzDPEEFVZol4quVLeC&#10;BPuB+g8qqyX66BVtpLeVV0pLKB6Sm239m5vPgwhQvKTmxLC2Kf4/WvnhdHR3mNowhtjEcIfZxaTQ&#10;MmV0+JZmWnwlpWwqbZvXtsFETC6XMt3uXr+8un6VO1otDJkpYKR34C3Lh5ZHQqH7gY7euTQbjwu7&#10;OL2PtAAvgAw2LkcS2rxxHaM5pAUi1ML1Bs51ckr1IL2caDawwD+BYrpLEnfFRNkqOBpkJ5H2ofu+&#10;XVlSZoYobcwKqh8HnXMzDMqmrcDF1D+rrdmlone0Aq12Hv9WlaaLVLXkX1wvXrPte9/NZZClHWld&#10;yhzOq5338dfvAn/4AQ8/AQAA//8DAFBLAwQUAAYACAAAACEAUP5jD+EAAAANAQAADwAAAGRycy9k&#10;b3ducmV2LnhtbEyPzU7DMBCE70i8g7VIXCrqpJSqpNlUiN8LQtDC3YmXJBCvo9htw9uziANcVhqN&#10;Zna+fD26Tu1pCK1nhHSagCKuvG25Rnjd3p0tQYVo2JrOMyF8UYB1cXyUm8z6A7/QfhNrJSUcMoPQ&#10;xNhnWoeqIWfC1PfE4r37wZkocqi1HcxByl2nZ0my0M60LB8a09N1Q9XnZucQLhcT1z893z/U4+Tj&#10;MXTbVN+Wb4inJ+PNSs7VClSkMf4l4IdB9kMhw0q/YxtUh3A+TwQoIlykoMT/1SXCfDkDXeT6P0Xx&#10;DQAA//8DAFBLAQItABQABgAIAAAAIQC2gziS/gAAAOEBAAATAAAAAAAAAAAAAAAAAAAAAABbQ29u&#10;dGVudF9UeXBlc10ueG1sUEsBAi0AFAAGAAgAAAAhADj9If/WAAAAlAEAAAsAAAAAAAAAAAAAAAAA&#10;LwEAAF9yZWxzLy5yZWxzUEsBAi0AFAAGAAgAAAAhAHme6fi+AQAAyAMAAA4AAAAAAAAAAAAAAAAA&#10;LgIAAGRycy9lMm9Eb2MueG1sUEsBAi0AFAAGAAgAAAAhAFD+Yw/hAAAADQ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C9674C">
        <w:rPr>
          <w:rFonts w:ascii="Cambria" w:hAnsi="Cambr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15" behindDoc="0" locked="0" layoutInCell="1" allowOverlap="1" wp14:anchorId="492FF17F" wp14:editId="4666FA2D">
                <wp:simplePos x="0" y="0"/>
                <wp:positionH relativeFrom="column">
                  <wp:posOffset>1609725</wp:posOffset>
                </wp:positionH>
                <wp:positionV relativeFrom="paragraph">
                  <wp:posOffset>146050</wp:posOffset>
                </wp:positionV>
                <wp:extent cx="3400425" cy="419100"/>
                <wp:effectExtent l="0" t="0" r="3175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489C38" w14:textId="3E24B771" w:rsidR="000F638F" w:rsidRPr="004734AD" w:rsidRDefault="00896442" w:rsidP="000F638F">
                            <w:pPr>
                              <w:rPr>
                                <w:rFonts w:ascii="Cambria" w:hAnsi="Cambria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="00055BEE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________   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Δ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P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  <w:r w:rsidR="000F638F">
                              <w:rPr>
                                <w:rFonts w:ascii="Cambria" w:eastAsiaTheme="minorEastAsia" w:hAnsi="Cambria"/>
                                <w:bCs/>
                                <w:sz w:val="24"/>
                                <w:szCs w:val="24"/>
                              </w:rPr>
                              <w:t xml:space="preserve">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L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________    </m:t>
                              </m:r>
                            </m:oMath>
                          </w:p>
                          <w:p w14:paraId="3936987D" w14:textId="3B9DFF17" w:rsidR="00055BEE" w:rsidRPr="004734AD" w:rsidRDefault="00055BEE" w:rsidP="00055BEE">
                            <w:pPr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F17F" id="Text Box 395" o:spid="_x0000_s1060" type="#_x0000_t202" style="position:absolute;margin-left:126.75pt;margin-top:11.5pt;width:267.75pt;height:33pt;z-index:251656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+1MgIAAF4EAAAOAAAAZHJzL2Uyb0RvYy54bWysVMlu2zAQvRfoPxC815IcOU0My4HrwEUB&#10;IwngFDnTFGkRoDgsSVtyv75Dem3aU9ELxVk4y3szmjz0rSY74bwCU9FikFMiDIdamU1Fv78uPt1R&#10;4gMzNdNgREX3wtOH6ccPk86OxRAa0LVwBIMYP+5sRZsQ7DjLPG9Ey/wArDBolOBaFlB0m6x2rMPo&#10;rc6GeX6bdeBq64AL71H7eDDSaYovpeDhWUovAtEVxdpCOl061/HMphM23jhmG8WPZbB/qKJlymDS&#10;c6hHFhjZOvVHqFZxBx5kGHBoM5BScZF6wG6K/F03q4ZZkXpBcLw9w+T/X1j+tFvZF0dC/wV6JDAC&#10;0lk/9qiM/fTStfGLlRK0I4T7M2yiD4Sj8qbM83I4ooSjrSzuizzhml1eW+fDVwEtiZeKOqQlocV2&#10;Sx8wI7qeXGIyD1rVC6V1EuIoiLl2ZMeQRB1SjfjiNy9tSFfR25tRngIbiM8PkbXBBJee4i30656o&#10;uqLDVGlUraHeIw4ODiPiLV8oLHbJfHhhDmcCW8c5D894SA2YDI43ShpwP/+mj/5IFVop6XDGKup/&#10;bJkTlOhvBkm8L8oyDmUSytFnrIa4a8v62mK27RwQgQI3yvJ0jf5Bn67SQfuG6zCLWdHEDMfcFeXB&#10;nYR5OMw+LhQXs1lyw0G0LCzNyvIYPGIeyXjt35izR8YCcv0Ep3lk43fEHXzjSwOzbQCpEqsXXI8M&#10;4BAnso8LF7fkWk5el9/C9BcAAAD//wMAUEsDBBQABgAIAAAAIQCQWjyg3AAAAAkBAAAPAAAAZHJz&#10;L2Rvd25yZXYueG1sTI9BbsIwEEX3lXoHayp1g4oTEBTSOIgi9QAEDuDExk4Tj6PYIentO6za1fzR&#10;fP15Pz/MrmN3PYTGo4B0mQDTWHvVoBFwvXy97YCFKFHJzqMW8KMDHIrnp1xmyk941vcyGkYhGDIp&#10;wMbYZ5yH2monw9L3Gul284OTkdbBcDXIicJdx1dJsuVONkgfrOz1yeq6LUcnoDxXx4Upx+/Lwn7i&#10;abq2aWpaIV5f5uMHsKjn+GeGBz6hQ0FMlR9RBdYJWG3WG7KSWFMnMrzv9iQqAY/Ji5z/b1D8AgAA&#10;//8DAFBLAQItABQABgAIAAAAIQC2gziS/gAAAOEBAAATAAAAAAAAAAAAAAAAAAAAAABbQ29udGVu&#10;dF9UeXBlc10ueG1sUEsBAi0AFAAGAAgAAAAhADj9If/WAAAAlAEAAAsAAAAAAAAAAAAAAAAALwEA&#10;AF9yZWxzLy5yZWxzUEsBAi0AFAAGAAgAAAAhAFU4/7UyAgAAXgQAAA4AAAAAAAAAAAAAAAAALgIA&#10;AGRycy9lMm9Eb2MueG1sUEsBAi0AFAAGAAgAAAAhAJBaPKDcAAAACQEAAA8AAAAAAAAAAAAAAAAA&#10;jAQAAGRycy9kb3ducmV2LnhtbFBLBQYAAAAABAAEAPMAAACVBQAAAAA=&#10;" fillcolor="white [3201]" stroked="f" strokeweight=".5pt">
                <v:textbox>
                  <w:txbxContent>
                    <w:p w14:paraId="4B489C38" w14:textId="3E24B771" w:rsidR="000F638F" w:rsidRPr="004734AD" w:rsidRDefault="00896442" w:rsidP="000F638F">
                      <w:pPr>
                        <w:rPr>
                          <w:rFonts w:ascii="Cambria" w:hAnsi="Cambria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oMath>
                      <w:r w:rsidR="00055BEE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________   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P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  <w:r w:rsidR="000F638F">
                        <w:rPr>
                          <w:rFonts w:ascii="Cambria" w:eastAsiaTheme="minorEastAsia" w:hAnsi="Cambria"/>
                          <w:bCs/>
                          <w:sz w:val="24"/>
                          <w:szCs w:val="24"/>
                        </w:rPr>
                        <w:t xml:space="preserve">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L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________    </m:t>
                        </m:r>
                      </m:oMath>
                    </w:p>
                    <w:p w14:paraId="3936987D" w14:textId="3B9DFF17" w:rsidR="00055BEE" w:rsidRPr="004734AD" w:rsidRDefault="00055BEE" w:rsidP="00055BEE">
                      <w:pPr>
                        <w:rPr>
                          <w:rFonts w:ascii="Cambria" w:hAnsi="Cambr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89C3DC" w14:textId="20A567F2" w:rsidR="00A303E0" w:rsidRDefault="00A303E0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17B048D5" w14:textId="11DC4BFF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219D6054" w14:textId="4B5C2969" w:rsidR="004A3FD4" w:rsidRPr="002D2A00" w:rsidRDefault="00845710" w:rsidP="004A3FD4">
      <w:pPr>
        <w:spacing w:before="120"/>
        <w:rPr>
          <w:rFonts w:ascii="Cambria" w:hAnsi="Cambr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90" behindDoc="0" locked="0" layoutInCell="1" allowOverlap="1" wp14:anchorId="60ED730E" wp14:editId="6EE5BD9A">
                <wp:simplePos x="0" y="0"/>
                <wp:positionH relativeFrom="column">
                  <wp:posOffset>5644966</wp:posOffset>
                </wp:positionH>
                <wp:positionV relativeFrom="paragraph">
                  <wp:posOffset>85991</wp:posOffset>
                </wp:positionV>
                <wp:extent cx="886661" cy="292677"/>
                <wp:effectExtent l="0" t="0" r="0" b="0"/>
                <wp:wrapNone/>
                <wp:docPr id="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661" cy="29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F6A65" w14:textId="77777777" w:rsidR="004C2E7D" w:rsidRPr="001B5989" w:rsidRDefault="004C2E7D" w:rsidP="004C2E7D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D730E" id="_x0000_s1061" type="#_x0000_t202" style="position:absolute;margin-left:444.5pt;margin-top:6.75pt;width:69.8pt;height:23.05pt;z-index:251662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jRl+wEAANQDAAAOAAAAZHJzL2Uyb0RvYy54bWysU8GO2yAQvVfqPyDujR0rcRIrzmq7260q&#10;bbeVtv0AgnGMCgwFEjv9+g7Ym43aW1UfEMOYN/PePLY3g1bkJJyXYGo6n+WUCMOhkeZQ0+/fHt6t&#10;KfGBmYYpMKKmZ+Hpze7tm21vK1FAB6oRjiCI8VVva9qFYKss87wTmvkZWGEw2YLTLGDoDlnjWI/o&#10;WmVFnpdZD66xDrjwHk/vxyTdJfy2FTx8aVsvAlE1xd5CWl1a93HNdltWHRyzneRTG+wfutBMGix6&#10;gbpngZGjk39BackdeGjDjIPOoG0lF4kDspnnf7B57pgViQuK4+1FJv//YPnT6dl+dSQM72HAASYS&#10;3j4C/+GJgbuOmYO4dQ76TrAGC8+jZFlvfTVdjVL7ykeQff8ZGhwyOwZIQEPrdFQFeRJExwGcL6KL&#10;IRCOh+t1WZZzSjimik1RrlapAqteLlvnw0cBmsRNTR3ONIGz06MPsRlWvfwSaxl4kEqluSpD+ppu&#10;lsUyXbjKaBnQdkpqrJ/HbzRC5PjBNOlyYFKNeyygzEQ68hwZh2E/ENlg00mSKMIemjPK4GC0GT4L&#10;3HTgflHSo8Vq6n8emROUqE8GpdzMF4voyRQslqsCA3ed2V9nmOEIVdNAybi9C8nHI+dblLyVSY7X&#10;Tqae0TpJpcnm0ZvXcfrr9THufgMAAP//AwBQSwMEFAAGAAgAAAAhACApFn3eAAAACgEAAA8AAABk&#10;cnMvZG93bnJldi54bWxMj81OwzAQhO9IfQdrK3Gj6xYSJSFOVYG4gig/Ejc33iYR8TqK3Sa8Pe4J&#10;jqMZzXxTbmfbizONvnOsYL2SIIhrZzpuFLy/Pd1kIHzQbHTvmBT8kIdttbgqdWHcxK903odGxBL2&#10;hVbQhjAUiL5uyWq/cgNx9I5utDpEOTZoRj3FctvjRsoUre44LrR6oIeW6u/9ySr4eD5+fd7Jl+bR&#10;JsPkZolsc1Tqejnv7kEEmsNfGC74ER2qyHRwJzZe9AqyLI9fQjRuExCXgNxkKYiDgiRPAasS/1+o&#10;fgEAAP//AwBQSwECLQAUAAYACAAAACEAtoM4kv4AAADhAQAAEwAAAAAAAAAAAAAAAAAAAAAAW0Nv&#10;bnRlbnRfVHlwZXNdLnhtbFBLAQItABQABgAIAAAAIQA4/SH/1gAAAJQBAAALAAAAAAAAAAAAAAAA&#10;AC8BAABfcmVscy8ucmVsc1BLAQItABQABgAIAAAAIQC5FjRl+wEAANQDAAAOAAAAAAAAAAAAAAAA&#10;AC4CAABkcnMvZTJvRG9jLnhtbFBLAQItABQABgAIAAAAIQAgKRZ93gAAAAoBAAAPAAAAAAAAAAAA&#10;AAAAAFUEAABkcnMvZG93bnJldi54bWxQSwUGAAAAAAQABADzAAAAYAUAAAAA&#10;" filled="f" stroked="f">
                <v:textbox>
                  <w:txbxContent>
                    <w:p w14:paraId="206F6A65" w14:textId="77777777" w:rsidR="004C2E7D" w:rsidRPr="001B5989" w:rsidRDefault="004C2E7D" w:rsidP="004C2E7D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out</w:t>
                      </w:r>
                    </w:p>
                  </w:txbxContent>
                </v:textbox>
              </v:shape>
            </w:pict>
          </mc:Fallback>
        </mc:AlternateContent>
      </w:r>
      <w:r w:rsidR="004A3FD4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94" behindDoc="0" locked="0" layoutInCell="1" allowOverlap="1" wp14:anchorId="2D853A8D" wp14:editId="68BE0E3B">
                <wp:simplePos x="0" y="0"/>
                <wp:positionH relativeFrom="margin">
                  <wp:posOffset>5708650</wp:posOffset>
                </wp:positionH>
                <wp:positionV relativeFrom="margin">
                  <wp:posOffset>135255</wp:posOffset>
                </wp:positionV>
                <wp:extent cx="1130935" cy="3658235"/>
                <wp:effectExtent l="0" t="25400" r="0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935" cy="3658235"/>
                          <a:chOff x="0" y="224361"/>
                          <a:chExt cx="1132995" cy="3660262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5" y="3592523"/>
                            <a:ext cx="1088390" cy="2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8C04F" w14:textId="77777777" w:rsidR="004A3FD4" w:rsidRPr="002D2A00" w:rsidRDefault="004A3FD4" w:rsidP="004A3FD4">
                              <w:pP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>Fluidized</w:t>
                              </w:r>
                              <w:r w:rsidRPr="002D2A00">
                                <w:rPr>
                                  <w:rFonts w:ascii="Cambria" w:hAnsi="Cambria"/>
                                  <w:b/>
                                  <w:bCs/>
                                </w:rPr>
                                <w:t xml:space="preserve"> bed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Straight Arrow Connector 10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53A8D" id="Group 5" o:spid="_x0000_s1062" style="position:absolute;margin-left:449.5pt;margin-top:10.65pt;width:89.05pt;height:288.05pt;z-index:251658294;mso-position-horizontal-relative:margin;mso-position-vertical-relative:margin;mso-width-relative:margin;mso-height-relative:margin" coordorigin=",2243" coordsize="11329,3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mPzhAQAANgMAAAOAAAAZHJzL2Uyb0RvYy54bWzsV9Fu2zYUfR+wfyA0&#10;YG+NJVlWLC9OkSVtUKDbgqbbnmmKsohIJEfSlt2v372kJDtutrQZhr0sQBRR5CXPPTz3kLl4vWsb&#10;suXGCiWXUXIWR4RLpkoh18vo149vX80jYh2VJW2U5Mtoz230+vLbby46veCpqlVTckNgEmkXnV5G&#10;tXN6MZlYVvOW2jOluYTOSpmWOmia9aQ0tIPZ22aSxnE+6ZQptVGMWwtfb0JndOnnryrO3C9VZbkj&#10;zTICbM4/jX+u8Dm5vKCLtaG6FqyHQV+AoqVCwqLjVDfUUbIx4rOpWsGMsqpyZ0y1E1VVgnGfA2ST&#10;xCfZ3Bq10T6X9aJb65EmoPaEpxdPy37e3hp9r+8MMNHpNXDhW5jLrjIt/gWUZOcp24+U8Z0jDD4m&#10;yTQuprOIMOib5rN5Cg1PKquB+UNcmmbTPBm63hzC06IYw/M4zVMcMxlWnzzC1GlQiT0QYf8ZEfc1&#10;1dzzaxdAxJ0holxGeUQkbUGrHzHJH9WOeEi4NgxCqojbwWdI3m+51e8Ve7BEquuayjW/MkZ1Nacl&#10;oPMJQw5jKJJsFxYnWXU/qRKWoRun/EQnfGdZHgMzyOusSGfpNJA3Mh/P59MCNI3Mp0WaxF7NI3N0&#10;oY11t1y1BF+WkYFi8OvQ7XvrAsnDENxmqd6KpvF710jSLaNils58wFFPKxzUayPaZTSP8SeAwnTf&#10;yNIHOyqa8A5YGgmbOaQckne71c4TnY68rlS5B0aMCvUJfgIvtTKfItJBbS4j+8eGGh6R5p0EVosk&#10;y7CYfSObnafQMMc9q+MeKhlMtYxcRMLrtfMGEHK+AvYr4elAmAFJjxmkdnmhBVvAb1988PaZ5p43&#10;KYhyG8QfjK79ojlaah42+hX4hKZOrEQj3N57HuwJgpLbO8HuTGgc5AuGG+QLvbgogQ8ltwxyvhEU&#10;rK79/rvd1Q/+cYPfhXZg3gRlCCYrGG2aPVlzyQ11vMT9xdVwgbAcCEuwE8lbDeIa5P54+ASbj7Cu&#10;GqFRarjfvwtX+zIcqgk7e5oA8YnNPcF0sNAbxTYtly6cCYY3kIiSthbagjQWvF3xEirgXdk7kDXs&#10;AyDGUwFMa1rAICyz+Xwe9Gyd4Y7VWCQIf0AcqPii6gVJQl1meZLD7L4uDoV7nqRZ73lpVsCPt8yX&#10;Vy4W2VH9DmWHyBFrnwQ0QwH+6w6aQPJBg/fOULGuHfGmSK6VlEC7MgSGAClYcSCsa9kfP8EZMRn0&#10;QlKBFn4bhNGfQrNpFifnnty0SOI8O7FFWNob4vk0nz9DK2yyBzeiCn7+F/YYSO7Njbi9But2RoDj&#10;NxxzGVh/bHbW7RuOCTXyA6/A9uDYSL2p+isOv24M2VKQYfkQzop+JIZUUCNjUPz3Qf1YDOP+2jMG&#10;9ocUXqieWm0c7VdU0o2BrZDKPLWq2w1QqzC+t8s+14ONIivY8j7av4yXGPDxk+r+qkvM02d3kjyv&#10;PA8e0Xy18uJpDpcDPG6PLjNDWY/Cy9L8f+Edbkf/ufD8FRKuz75E+6s+3s+P216oh39ILv8EAAD/&#10;/wMAUEsDBAoAAAAAAAAAIQCDzBKElrAEAJawBAAUAAAAZHJzL21lZGlhL2ltYWdlMS5wbmeJUE5H&#10;DQoaCgAAAA1JSERSAAAGEwAAA+gIBgAAANRYD8gAAAABc1JHQgCuzhzpAAAAOGVYSWZNTQAqAAAA&#10;CAABh2kABAAAAAEAAAAaAAAAAAACoAIABAAAAAEAAAYToAMABAAAAAEAAAPoAAAAALSr3fsAAAAc&#10;aURPVAAAAAIAAAAAAAAB9AAAACgAAAH0AAAB9AACT633XafBAABAAElEQVR4AeydCbxU8///iShb&#10;i/oqUilkqwiVPUlKEiW7r12SXZYQ2YoolZKk1VooREna7BUhQkVC0k5KkeXz9/z8/p/7PTN3Zu7M&#10;3DMzZ+a8zuNx78znzJlzPud5zpzP8novWxgtIiACIiACIiACIiACIiACIiACIiACIiACIiACIiAC&#10;IiACIpCAwBYJPtNHIiACIiACIiACIiACIiACIiACIiACIiACIiACIiACIiACImAkJugmEAEREAER&#10;EAEREAEREAEREAEREAEREAEREAEREAEREAERSEhAYkJCPPpQBERABERABERABERABERABERABERA&#10;BERABERABERABERAYoLuAREQAREQAREQAREQAREQAREQAREQAREQAREQAREQAREQgYQEJCYkxKMP&#10;RUAEREAEREAEREAEREAEREAEREAEREAEREAEREAEREAEJCboHhABERABERABERABERABERABERAB&#10;ERABERABERABERABEUhIQGJCQjz6UAREQAREQAREQAREQAREQAREQAREQAREQAREQAREQAREQGKC&#10;7gEREAEREAEREAEREAEREAEREAEREAEREAEREAEREAEREIGEBCQmJMSjD0VABERABERABERABERA&#10;BERABERABERABERABERABERABCQm6B4QAREQAREQAREQAREQAREQAREQAREQAREQAREQAREQARFI&#10;SEBiQkI8+lAEREAEREAEREAEREAEREAEREAEREAEREAEREAEREAEREBigu4BERABERABERABERAB&#10;ERABERABERABERABERABERABERCBhAQkJiTEow9FQAREQAREQAREQAREQAREQAREQAREQAREQARE&#10;QAREQAQkJugeEAEREAEREAEREAEREAEREAEREAEREAEREAEREAEREAERSEhAYkJCPPpQBERABERA&#10;BERABERABERABERABERABERABERABERABERAYoLuAREQAREQAREQAREQAREQAREQAREQAREQAREQ&#10;AREQAREQgYQEJCYkxKMPRUAEREAEREAEREAEREAEREAEREAEREAEREAEREAEREAEJCboHhABERAB&#10;ERABERABERABERABERABERABERABERABERABEUhIQGJCQjz6UAREQAREQAREQAREQAREQAREQARE&#10;QAREQAREQAREQAREQGKC7gEREAEREAEREAEREAEREAEREAEREAEREAEREAEREAEREIGEBCQmJMSj&#10;D0XAfwLr1683CxYsMHPnzjXvvfeemTZtmnn99dfN9OnTzezZs838+fPN999/b/7880//D649ioAI&#10;iIAIiIAIiIAIiIAIiIAIiIAIiEBACaxZs8a89dZbZvTo0aZnz56mS5cupkOHDqZ169amefPm5vDD&#10;DzeHHnqoOeaYY8yJJ55oOnbsaC6++GJz1113mREjRtg5lqVLlwb07FQtEch/AhIT8v8a6gwCSmD5&#10;8uVm3Lhxplu3bqZt27Zmv/32MxUqVDBbbLFFUn9lypQxNWrUMEcccYT573//a/r06WMb1E2bNgX0&#10;jFUtERABERABERABERABERABERABERABEUieAHMnw4cPN2effbapXbt2UvMlycyrVKlSxZx00kmm&#10;d+/e5rPPPku+QtpSBEQgIQGJCQnx6EMRSI3AwoULTY8ePUzDhg19awCjG8ly5cqZE044wTz22GMG&#10;xV6LCIiACIiACIiACIiACIiACIiACIiACOQLgb///tsaXx5//PFmq622ytj8iXc+pV69eqZXr15m&#10;9erV+YJJ9RSBQBKQmBDIy6JK5RuBDz74wLRq1cpsueWWJTaC5cuXN3Xq1DGNGzc2Rx99tKHxbNOm&#10;jTnuuOPMYYcdZho0aGB23XVXg2eCt+GL9R5hAXe+b775Jt+Qqb4iIAIiIAIiIAIBIsCg/scff7Qh&#10;F8ePH28ef/xxM2DAAPPggw+ae+65x/717dvXGjM8+eSTZtKkSTY044YNGwJ0FqqKCIiACIiACIhA&#10;0AnMnDnT1K9fP+58R9myZc0BBxxgzjzzTHPLLbeY/v37m7Fjx5opU6bYaA2zZs0yH330kXnnnXfM&#10;5MmTDf2WwYMHm9tuu81GdWjSpInZbrvt4u5/++23N927dzeK+hD0O0X1CyoBiQlBvTKqV14Q+P33&#10;383ll18eU0TYdtttzVFHHWW6du1qRo4caT788EPzyy+/JH1e5Ez47rvvzNSpUw2D9/PPP9+gpMcS&#10;FbbZZhvrEfHXX38lvX9tKAIiIAIiIAIiEF4C5Gh65JFHzDnnnGMH7AzcY/Uxklm388472z7P1Vdf&#10;bcaMGWNWrFgRXrA6cxEQAREQAREQgbgE7r333mLzJ1tvvbU1riS0M/Mmmzdvjvv9ZD/ASOKrr74y&#10;w4YNs6JExYoVi/VzCEX99ddfJ7tLbScCIvD/CUhM0K0gAmkSQMXGs8A7yEZAQD1/6aWXzG+//Zbm&#10;nhN/jURCqO4IFd5j8554gH40vIlroE9FQAREQAREQATykQCD6htvvNHUrFmzWB8iuk9RmjKemnhg&#10;YgyxcuXKfESlOouACIiACIiACPhMACMGb/9il112sWGHsmGE8Mcff5gXXnih2DzKbrvtZpYtW+bz&#10;mWp3IlDYBCQmFPb11dllkMD1119f1BAyaMZDIduN0Lx588zJJ59cVA8aZuqlRQREQAREQAREQAQc&#10;gS+++MK0a9eumCWgd0DPewb1hxxyiGnbtq259NJLzXXXXWfDC5APij+EiC5dutgQAoRnxGMyURgB&#10;9klIxlz0kdy561UEREAEREAERCD3BNatW2cwvnR9Dzwjf/3115xU7OWXXzYkZ3Z1wSBUiwiIQPIE&#10;JCYkz0pbikARAVRtXPFc4/PUU08VfZaLN4MGDSqqC8mL1q5dm4tq6JgiIAIiIAIiIAIBI9CvXz9D&#10;OETXZ3GvlStXNh07drRxiIldvGbNmrRq/s8//9jcTePGjTO333679dqMFTKpQoUK5umnn07rGPqS&#10;CIiACIiACIhAfhN4+OGHi/oi5Iik/5DLhZwLrk+EcShhkbSIgAgkR0BiQnKctJUIRBAg0Y9reBgw&#10;B2FhUsDVaciQIUGokuogAiIgAiIgAiKQQwLEJXZ9A17ps5x77rk2H1Mm8yxhfUiS5ubNm0ccnzow&#10;maBFBERABERABEQgXATwbnR9EnIt5XrZuHFjUX2o108//ZTrKun4IpA3BCQm5M2lUkWDRIDwQq4h&#10;5PWVV17JafUIr+T1lBg6dGhO66ODi4AIiIAIiIAI5JYAfZUyZcoU9VfIq7RkyZKsV2rOnDmmadOm&#10;RfWgTlgDahEBERABERABEQgPAeYovHMonTp1MuShzMXCcQlt5K1Puh6auai/jikCuSYgMSHXV0DH&#10;z0sCCxYsiGh4mMjv3r27Wb9+fdbPZ+rUqaZ27doR9XnjjTeyXg8dUAREQAREQAREIDgEvDmVWrdu&#10;ndNwAn/++WdEjqcWLVoEB5RqIgIiIAIiIAIikHECzzzzTMScBRP5e+yxh3n88cfNb7/9lvHjc4DN&#10;mzdbz8m6desWq4vEhKxcAh2kQAhITCiQC6nTyC6BaDHBKdqEGrrhhhvM3LlzM1qhDRs22LjDRx11&#10;VLFGkLpITMgofu1cBERABERABAJPwDtQJplyrhcmC1x/qWLFirmujo4vAiIgAiIgAiKQRQKxxATX&#10;L9hpp51sGMYxY8aYlStX+lorDD5fe+0107lzZ1O1atWivog7tnuVmOArdu2swAlITCjwC6zTywwB&#10;r5iw4447xmyQdt99d3PhhRca3Plmz55tiMmX7kL8vilTppiePXuali1bmnLlyhU7pnedxIR0Set7&#10;IiACIiACIlAYBA4++OCivgKD52+//TZnJ0Z+hmbNmkXUJ2eV0YFFQAREQAREQASyTsArJhx77LHF&#10;oiu4SX1e69SpY0499VTTo0cP60kwffp0s2jRIrN27Vrzxx9/RNSdPgbGlvRz3nvvPfPiiy+a+++/&#10;34oTDRs2NFtttVVR/8N7jJo1axpEDLdOYkIEVhVEICEBiQkJ8ehDEYhNwCsm7LvvvmbChAnmwAMP&#10;LGqIXIPkfaURIxzRkUceac466yxzzTXXmG7duhmSIz700EO2waOxZB3xAwlPcOihhxqSE3n3E/1+&#10;u+22MzfddJM5/vjji7aTmBD7ummtCIiACIiACISFQMeOHYv6BfQdKlSoYPr27Vsq44Z02GFQcdhh&#10;h0XUpX79+unsSt8RAREQAREQARHIUwJeMeG8886zogBeiw0aNIjoI0TPd8QqM7fCPEg8oSDWd9y6&#10;vfbaywwYMMDma/B6KkhMyNMbS9XOCQGJCTnBroPmO4FoMcGdz4wZM6w3AuGOXGOVqVcsDvv06WNc&#10;o0c8ZHcsiQnuiuhVBERABERABMJJ4Oyzzy7qF7j+Aa+VKlUyXbp0MfRZyGWQiYUQBXhmxgvHiLig&#10;RQREQAREQAREIDwEosUE75nPmzfP3H333eaII44w2267bcz+i7cvk8r7MmXKGDwUMMB8//33vYeN&#10;CHvk5lUiNlBBBEQgJgGJCTGxaKUIJCYQT0xw38LVDhc73OtwzyOxEI1YKo2ed9vy5cubRo0aGWIe&#10;jxw50ixdutQdquhVYkIRCr0RAREQAREQgdAT8IoJWOF5+xXuPaEaW7VqZW677TYzduxY89VXX6Xs&#10;ufDzzz/bPg/WhYgUeGpuueWWxY63/fbbF62TmBD621MAREAEREAEQkYgkZjgRfH777/bMNEYJRC1&#10;gf4M0R2YU8GTAI8E18/gFfEB78saNWqYxo0bm/bt25urrrrK9O/f30ybNs2sW7fOu/uI9/JMiMCh&#10;gggkTUBiQtKotKEI/I9ASWLC/7b837vNmzebxYsXG+L9jR492gwaNMj07t3b3HnnnVYlZyB/zz33&#10;mAcffNB+Nm7cODNr1izz448/mr///vt/O4rzTmJCHDBaLQIiIAIiIAIhJOAVE5577jnDID7ZUAKE&#10;WGRbPAtOOOEEOzA/7bTTTNu2bW3uJiwHSfDMgN4JE/Fe2QaRYeLEiUXbSkwI4Q2pUxYBERABEQg1&#10;gWTFhGQg/fPPP8VyJyTzvehtJCZEE1FZBJIjIDEhOU7aSgQiCKQjJkTsIAMFiQkZgKpdioAIiIAI&#10;iECeEvCKCWPGjCk6CzwnsdjDwi+eAFDa9WXLljUkV3z00UdtskQOTu4Et1+JCUWXQ29EQAREQARE&#10;IBQE/BQT/AImMcEvktpP2AhITAjbFdf5+kJAYoIvGLUTERABERABERCBDBGIJyZ4D/fNN99Yb8lr&#10;r73WtGjRwuy5554pxyreaaedzP777286dOhg7rrrLjN58mSzfv1672Hse4kJxZBohQiIgAiIgAiE&#10;hoDEhNBcap1oCAhITAjBRdYp+k9AYoL/TLVHERABERABERAB/wgkIybEOhqhA3766Sfz6aef2lwI&#10;b775pnn55ZfN+PHjbagi4g/j3UB+hViiQax9sk5iQjwyWi8CIiACIiAChU9AYkLhX2OdYXgISEwI&#10;z7XWmfpIQGKCjzC1KxEQAREQAREQAd8JpCsm+F6R/79DiQmZIqv9ioAIiIAIiEDwCUhMCP41Ug1F&#10;IFkCEhOSJaXtRMBDQGKCB4beioAIiIAIiIAIBI6AxITAXRJVSAREQAREQARCS0BiQmgvvU68AAlI&#10;TCjAi6pTyjwBiQmZZ6wjiIAIiIAIiIAIpE9AYkL67PRNERABERABERABfwlITPCXp/YmArkkIDEh&#10;l/R17LwlIDEhby+dKi4CIiACIiACoSAgMSEUl1knKQIiIAIiIAJ5QUBiQl5cJlVSBJIiIDEhKUza&#10;SAQiCUhMiOShkgiIgAiIgAiIQLAISEwI1vVQbURABERABEQgzAQkJoT56uvcC42AxIRCu6I6n6wQ&#10;kJiQFcw6iAiIgAiIgAiIQJoEJCakCU5fEwEREAEREAER8J2AxATfkWqHIpAzAhITcoZeB85nAhIT&#10;8vnqqe4iIAIiIAIiUPgEJCYU/jXWGYqACIiACIhAvhCQmJAvV0r1FIGSCUhMKJmRthCBYgQkJhRD&#10;ohUiIAIiIAIiIAIBIiAxIUAXQ1URAREQAREQgZATkJgQ8htAp19QBCQmFNTl1Mlki4DEhGyR1nFE&#10;QAREQAREQATSISAxIR1q+o4IiIAIiIAIiEAmCEhMyARV7VMEckNAYkJuuOuoeU5AYkKeX0BVXwRE&#10;QAREQAQKnIDEhAK/wDo9ERABERABEcgjAkEUE3beeWezxRZb2L81a9bkEU1VVQRyS0BiQm756+h5&#10;SiCIYkLjxo2LGsKJEyfmKVlVWwREQAREQAREwA8CEhP8oKh9iIAIiIAIiIAI+EEgiGJC2bJli+ZQ&#10;Vq1a5cdpah8iEAoCEhNCcZl1kn4TCKKYUK1ataKGcMCAAX6fsvYnAiIgAiIgAiKQRwQkJuTRxVJV&#10;RUAEREAERKDACQRRTNh6662L5lAkJhT4DajT85WAxARfcWpnYSEQRDGhUaNGRQ3hhAkTwnIpdJ4i&#10;IAIiIAIiIAIxCEhMiAFFq0RABERABERABHJCIIhiQuXKlYvmUH7++eeccNFBRSAfCUhMyMerpjrn&#10;nEAQxYTWrVsXNYRTpkzJOSNVQAREQAREQAREIHcEgiYmvPXWW0X9lFq1auUOjI4sAiIgAiIgAiKQ&#10;dQJBFBOqVq1a1DeRmJD1W0IHzGMCEhPy+OKp6rkjIDEhd+x1ZBEQAREQAREQgZIJBE1MGDt2bNGA&#10;vWLFiiWfgLYQAREQAREQAREoGAISEwrmUupERMBITNBNIAJpEJCYkAY0fUUEREAEREAERCBrBIIm&#10;JsyePbtITKhfv37WOOhAIiACIiACIiACuScgMSH310A1EAG/CEhM8Iuk9hMqAhITQnW5dbIiIAIi&#10;IAIikHcEgiwmHH744XnHUxUWAREQAREQARFIn4DEhPTZ6ZsiEDQCEhOCdkVUn7wgIDEhLy6TKikC&#10;IiACIiACoSUgMSG0l14nLgIiIAIiIAKBIyAxIXCXRBUSgbQJSExIG52+GGYCEhPCfPV17iIgAiIg&#10;AiIQfAISE4J/jVRDERABERABEQgLAYkJYbnSOs8wEJCYEIarrHP0nYDEBN+RaociIAIiIAIiIAI+&#10;EpCY4CNM7UoEREAEREAERKBUBCQmlAqfviwCgSIgMSFQl0OVyRcCEhPy5UqpniIgAiIgAiIQTgIS&#10;E8J53XXWIiACIiACIhBEAhITgnhVVCcRSI+AxIT0uOlbIScgMSHkN4BOXwREQAREQAQCTkBiQsAv&#10;kKonAiIgAiIgAiEiIDEhRBdbp1rwBCQmFPwl1glmgoDEhExQ1T5FQAREQAREQAT8IiAxwS+S2o8I&#10;iIAIiIAIiEBpCUhMKC1BfV8EgkNAYkJwroVqkkcEJCbk0cVSVUVABERABEQghAQkJoTwouuURUAE&#10;REAERCCgBCQmBPTCqFoikAYBiQlpQNNXREBigu4BERABERABERCBIBOQmBDkq6O6iYAIiIAIiEC4&#10;CEhMCNf11tkWNgGJCYV9fXV2GSIgMSFDYLVbERABERABERABXwhITPAFo3YiAiIgAiIgAiLgAwGJ&#10;CT5A1C5EICAEJCYE5EKoGvlFQGJCfl0v1VYEREAEREAEwkZAYkLYrrjOVwREQAREQASCS0BiQnCv&#10;jWomAqkSkJiQKjFtLwL/EpCYoNtABERABERABEQgyAQkJgT56qhuIiACIiACIhAuAhITwnW9dbaF&#10;TUBiQmFfX51dhghITMgQWO1WBERABERABETAFwISE3zBqJ2IgAiIgAiIgAj4QEBigg8QtQsRCAgB&#10;iQkBuRCqRn4RkJiQX9dLtRUBERABERCBsBGQmBC2K67zFQEREAEREIHgEpCYENxro5qJQKoEJCak&#10;Skzbi8C/BCQm6DYQAREQAREQAREIMgGJCUG+OqqbCIiACIiACISLQNDEhD///NNUrlzZbLHFFvZv&#10;8eLF5tdffzWbNm0yfKZFBEQgPgGJCfHZ6BMRiEsgiGJCnTp1ihrCU0891XTt2tXccsstpnv37ubu&#10;u+82PXv2NH379jWPPvqoGTFihHn22WfN+PHjzeuvv25mzJhhZs2aZT7//HOzZMkSs3r1avPHH3/E&#10;PX99IAIiIAIiIAIiEGwCEhOCfX1UOxEQAREQAREoVALr1683S5cuNV988YX54IMPzBtvvGGuueaa&#10;ovmKww8/POenjmDghIR4r2XLljU77rijqVq1qtl9993N3nvvbRo0aGCaNGlijjnmGNOqVSvToUMH&#10;c8EFF5grr7zSzr/ce++9pn///mbYsGFm7NixZvLkyXauZeHChWblypUSKnJ+5VUBPwhITPCDovaR&#10;9wQ2btxoG7t58+bZiXUm2Xn4P/jgg6Zbt27miiuuMOeee645+eSTTbNmzcy+++5b1PBsueWWgTj/&#10;6tWrF9UpXmOY6noaz0qVKpmaNWua/fbbzzRt2tS0bt3aMEEBk9tuu80yeuKJJ0y/fv3M8OHDzWef&#10;fWaWL1+uRjIQd4UqIQIiIAIiEFYCEhPCeuV13iIgAiIgAiLgH4G1a9ear776yrz99tvmxRdfNIMH&#10;D7bGiogD//3vf81JJ51kEAf22Wcfs8suuxjmEEqad9hhhx38q2Ap9rTNNtuUWNeSziWdzzl/BApe&#10;mcfBGLRz587mjjvuMI888og1/HzzzTfNp59+alasWGH+/vvvUpylvioC/hOQmOA/U+0xIASwrkcc&#10;wPJ+1KhRdtL7xhtvtKrxiSeeaA455BA7SV6+fPlSNyBBOGWvwJFOg+b3dxBZECJQ74844gjTrl07&#10;06lTJ9OjRw8zZMgQ88orr5g5c+ZYEUduhEG4g1QHERABERCBQiIgMaGQrqbORQREQAREQAT8I/DX&#10;X3+ZH3/80Y7HX375ZSsQMJF98cUXG+ZKDjzwQLPrrrsmJQykM4+w/fbb+3cypdgTXgfp1D/b39l6&#10;663NbrvtZuew2rZtay677DJz5513mscff9zOd82fP9/gDaJFBLJFQGJCtkjrOL4RoOH74YcfzLvv&#10;vmtFAlTcli1bmvbt25vDDjvM1KpVy2y77bZZbRR8O7lS7AhxJNuNml/HK1OmjLViOPTQQ+11vPba&#10;a21IphdeeMHMnj3bejqUAo2+KgIiIAIiIAKhI9CxY8eifsHQoUNzfv4DBw4sqg+WeFgxEiLguOOO&#10;s2ECGBzTlzvnnHPsZAbhAgjZePvtt5v77rvP9OnTx4ZqfPLJJ22YxilTppj3339fIRpzfmVVAREQ&#10;AREQgaARIPY/hpWvvvqqbTsJf4yRwZFHHmkqVqxY1B77NZ5PdT/kKgjCAhPmkBo3bmxuuukm+3f9&#10;9debq6++2noKXHLJJTZCxWmnnWbatGlj+ywYSh588ME2csMee+xhPQz8MFBNlWGs7THmbNiwoaFP&#10;1aVLF9t3eumll2z0iN9++y0IyFWHAiEgMaFALmQhncY///xjxYKZM2fasDmE0mFgedRRR1mhAFU2&#10;1oMz0+tQz1Hn8QAgTh7ue7jx8T4Iyy+//GIn3fHIWLdunaGxYB3ln376yXz//fdm0aJFtiFhgv6t&#10;t96ysQuxRBgzZowZOXKkGTRokHnggQfswJ0JfRrPM844wzacDPhpmBBrdtppJ4PnQaaZe/e/3Xbb&#10;mQMOOMB6ONDAMykxadIkQ+xBeTYE4Q5UHURABERABPwmwGTAN998Y+MNT5w40Tz11FNmwIAB1suP&#10;8ALnnXeebaOZmKeNJCwhkwSI9N42lHi+uV6ov7dOmXrPgJ7+GuEZGfATfoFQlUwYtGjRwsYzJgkk&#10;YsQnn3xiPSSVJyrXd4eOLwIiIAIikAoB5kzISeDmTBDezzrrLBvLv0qVKllpb2nHaXOxmK9fv74N&#10;B41RAHMIGAPcc889NncA8wzjxo2zYaTvuusuw/wDOSgLbcHolXkYrgthoYjCMH36dGsAQTho8leS&#10;z/Kqq66y/RL6KEz+02/jNRvzK4RU4rjnn3++zanJdSGvxebNmwvtcuh8MkxAYkKGAWv38QngXUAc&#10;OCawUX5Reomzl2mvAvZfo0YN06hRI2sJR5w/Js5p7KgLiYlJksPDnwE8MQJpGLREEoDJmjVrLKMP&#10;P/zQYPVIjgli/OFyR04FrCKPPfZYO8GB8BI9ueHXRALCDiIPXiq33nqrGT16tPVoYBJGiwiIgAiI&#10;gAgEiQBiP+I+EwDPPfecHVwShpGBHXmJXBjGcuXK+TYZ0Lx585wjQPz3q93PxH4wlKhbt6612qT/&#10;Qt+0V69e1tiCfiEWnvQJtYiACIiACIhAtgjQZ/j444/tHAXhghEMDjroIIOhYybaQgw3mSshYgBi&#10;/EUXXWRFeCbCMWigPaQ+hEjatGlTtjCE4jjMr5Af4fPPP7d5PJ9//nk7P4UA4cJPce2rVavm+7wK&#10;171evXrWcJOcoRhdEDpJRpuhuPXSOkmJCWlh05eSJcADEVWWcDWo0DR+TOLj3u5340e8O6zyCHl0&#10;wQUX2EllJrZJEvTOO+9YC3Ys9bXkjgD3Ax0PxIcJEybYGH/cF5dffrl1xcPzAVXez3ujdu3aNnE2&#10;1hpjx461VhBKYJS7e0BHFgEREIFCJrBx40bbzmD1PmzYMCuu4z5Pkj0G5xUqVPC1jUu2vWRyPNcL&#10;npIkOkQkwQoPz068B/baay9DmAD4/Oc//7Hej7lKiJgMT/qw1LtVq1Y2ZjHGKOTmmjFjhvWsxVpU&#10;iwiIgAiIgAikQgAPOUTrp59+2jCZy0Q+41g/rdXx9Md4k4gPTErTNyDmPqGQ5s6da6McaJycylXL&#10;3bbMqyxbtswaUDLXhtiDgSyeqAhBGHL6ce9giMu9gsEL4SbxtJDBZu6ue5COLDEhSFcjz+vCwwwX&#10;9t69e1u3ex46flnV4T5HIl/c01HHmYAeMWKEmTp1qvnyyy/Nhg0b8pyequ8lQPIg3O1Ink0Hh1BX&#10;Z555pm0Yd95551JPxNCRatq0qSEeMxMAHEsdJ+8V0HsREAEREIFYBGgrlixZYvsfeOQRg/j000+3&#10;3gQIBslMRvu5DZaJu+++uw0vgNs6SRNpLzt16mTd2IkBfMopp9iQArHOJ8jrYI1FJl6QhAz4+uuv&#10;bajG9957z4ZpxDWfNhyv0vvvv9+GaCT0Ex6nJ598sp0sIewCIkWmLDhjXUv6vnhLMhGEd0P//v3N&#10;a6+9Zj051dcI8h2nuomACIhAdgjg5cY8Bl79GFsiUPsRypk5k/33398a6TGxTPszfvx489FHH5lV&#10;q1Zl5+R0lMAQwMAFLwfCSiE2MPeBByzzakR2iNWHSWYd0Sbo59Dfwnj3gw8+ML///ntgzlsVyQ4B&#10;iQnZ4VxwR2EgzSAOa28GrrhaJfPgSbQN6inWe8S1veOOO+wA8e2337aKa8EB1AmVigAeJnSK8DTo&#10;2bOnbchQ4AlRkOgeS/QZni3NmjWzSZdeeeUVO3lRqkrqyyIgAiIgAnlLgFxDWJo/9thj5rrrrrN9&#10;HSzoSzP4StQG8RnWXwgDJPVjsMcgjZjDTDZgQMFgkH4RbufUT3H+U7u9cNUnfxT8uLZY8g0ePNjc&#10;fffddtKfCR2SQTNAzlRySoQGPDIQoAgJSWjNTz/9VLGKU7uU2loEREAE8oYAMfTxVrzvvvus1Tie&#10;eCX1BxJ9jmBAO4JXAXMx5CNwcybyjMub2yLnFaVPRAQRkjNjkEFkjyZNmqTtQUsfluTeGNng6aKw&#10;kDm/xBmvgMSEjCPO/wP8/PPPNjYe3gAMbitXrpx2A8ggCiux0047zTZ+Tz75pHXNopHVIgJ+ECCM&#10;EpYeJGju3LmztcxMR2TALRDLDqw7uU+ZgNAiAiIgAiJQWASweJ80aZKdsGfyHkt+v0MRYcFF2B4m&#10;EJhExloQL05iD0+bNs0O5tQPCt59RSzoxYsXm3fffdcKD1jfkdsCzw8SXuPxsNVWW6XdJ/ZOFiFS&#10;MTmEQQ33Bp6ZCEZaREAEREAE8ocA3meEKsKznmgKjCXTDTWDqM3kLOGA+/XrZ9uFb7/9Vt70+XM7&#10;5G1NyW2KRyVGm/R50vGc4b4nBDneEHjHSFzI29shbsUlJsRFE94PSJD3xBNPmAsvvNBaZ6XTADIo&#10;ovE844wzzL333msVT5IZy707vPdVrs+czhdWnVggEkuwVq1aKU8A7LnnnlZcwJoRkU2LCIiACIhA&#10;fhDA1Rs37EcffdQKzQzQ/bI+J4Y+E8GE1rnqqqusMDFmzBjz/vvv2zxB6vvkxz2STi2x7MNb9623&#10;3rIetXjWnnPOOdbTlvwPXsEgnfe77babTYZIX5qkl4R80iICIiACIhAMArQB9C0eeOAB06ZNm7SM&#10;ETA2IDw0Bg14ImLgwGSuFhEIEgHCGJH3Eo9OhDL6vakYVGBYg+cD/STCVapvHKSrm15dJCakx61g&#10;voUrHO7eDK6Z+K9evXrKAx8G44SHuf76662VHWr85s2bC4aRTqRwCaxcudKq7j169LCxjVMZ+NN4&#10;YpmIy+onn3xSuJB0ZiIgAiKQZwTIuzNz5kxrycfgHMuoVAY8sSZ9yYeAAEECOjw18SpgMLRixYo8&#10;o6PqZpMASQrpIyAucd8QSunAAw805G6KdZ8ls65u3bo2N9mQIUNsH15hLbJ5RXUsERCBMBNgAnTO&#10;nDl2/Hf88cennI+HEEXk7bviiius8SZhexWyMMx3VH6fO3mt3nnnHZuY+dRTTzWpzKVUqVLF9mWe&#10;f/555T/N09tAYkKeXrjSVBu36dGjR1tXavIUJDNwcdsQLoZ4st26dTP88PE20CIChURg0aJFZvjw&#10;4VZxJzmRu/dLesXTgcSPxGGW0l5Id4TORQREIMgEnFEEz+3LLrvMWkph/VTSMzvW5yQ/JF4+CYuJ&#10;+UqeAgQDuWYH+Q7Iz7px3+LRgAUqYY0Ib0QY0HRycuy8887WK4b9YDWoPkh+3hOqtQiIQDAJ4CVA&#10;HwPDS563sfoPsdYR3YHwMER7QPwlP85ff/0VzJNUrUTAJwILFiwww4YNs/d9svlBCIWOdy+GOhhh&#10;aMkPAhIT8uM6laqWuN9Nnz7dxnlt2LBh0nH7GIxjzXfJJZeYoUOHms8++0wDlFJdCX05HwlgdUpY&#10;IyxI6tWrl1QHkoTkxAdkEkqLCIiACIiAfwRwsyakDGFfWrZsmVZIAQb4tWvXth5piAZPP/20HeTL&#10;OtC/66Q9pUcAz14mnMjVROJvvGG23377pPoebjKrUqVKBgtBkoeT80GLCIiACIhA8gQQZMmVg/Ek&#10;cyHu2VrSKx5nzZs3t15ob7zxhvnll1+SP6i2FIECJUCoacSFZMU4hAXyi02YMMEwj6kluAQkJgT3&#10;2pSqZih6zz33nE2YkmxMYCzySDzYtWtX++NVTPhSXQJ9uUAJkIiZnCIkEU8mSSd5FsjToNiXBXpD&#10;6LREQAQySgDxYOrUqTbGKiEVGWSUNKD3fk7fBotvwhORwBAhQlZPGb1k2rnPBLBkJYQolrGdO3e2&#10;YZJS8b7BEOKGG26whkWyivX54mh3IiACBUEAIRdPMTwck43csOOOO5pWrVqZXr16WfFBYZ4L4lbQ&#10;SWSQAEIdOUa6d+9u84R4++ux3mOgefPNNxsiR2gJHgGJCcG7JmnXCPV71KhRNvkPiXxi/SC967DM&#10;a9SokXXlJ6kbMYa1iIAIJE+ATuO0adPMtddea61cvb+v6PcM/EnM9dprrxnFN06esbYUAREIH4HP&#10;P//c9O3b1w7SU4ktT7+G8HTkSSAX1KxZs8ymTZvCB1BnXPAE1q1bZ15//XVz++23m2OOOcYQhzu6&#10;3xGrTIiOCy64wBoNyROn4G8TnaAIiEACAkxsTpkyxYa2rVy5conPUMZyJJBlIvTtt9+W1XQCtvpI&#10;BJIhgJHmgAEDbD8mkZEE/XuEu4kTJ2oeJRmwWdpGYkKWQGfqMAySyV1AfN9kBIRdd93VnP+vdd4z&#10;zzxjSD6rRQREwD8CJNEiZEZJ8QHxVhg0aJAhaZEWERABEQg7AYwZxo0bZwf0u+22W4kDejdJilUg&#10;oY7uvPNOa1G4Zs2asKPU+YeUAMIAXjc9evQwRx11lMEjx/1O4r3iuUwsbzx/lGchpDeOTlsEQkgA&#10;T6/rr7/eVK9evcTnJF4KF110kRk7dqzyJ4XwXtEpZ4/AsmXLrLBApJR4/RbWk4dk5MiREvOyd2ni&#10;HkliQlw0wf5g9uzZ1tW5pBBGqHj8IO+55x7z8ccfB/ukVDsRKCAC5EsgHAGxi+M1iFWqVDE9e/ZU&#10;yI0Cuu46FREQgeQILF++3CYkxNJo2223jfuc9D4/eZ6SoO2hhx4yc+bMUSLD5FBrqxASIJTXSy+9&#10;ZDp16mRq1KhR4u+LbfByUI6FEN4sOmURCAEBjBZIgnzIIYeU+DzcZ599bL4EvBvlTR6Cm0OnGDgC&#10;JHEmvBFhjrzjAO97jDdHjBihsUAOr57EhBzCT/XQGzZssMnUDjrooLg/Kn5gW221lTnuuOOs5fOP&#10;P/6Y6mG0vQiIgI8E8B4iuefRRx8d93eLqEBID4Uc8BG8diUCIhA4AggIAwcOLNGd2Q0WyI+A5wHi&#10;wSeffKJBfeCuqCqULwQwKMKDp0GDBnH7IvzuXCgBEh/KWyFfrq7qKQIiEI/AV199Zbp06WLwZHR9&#10;i1iv+++/v02c/OWXX8bbldaLgAhkmQAJmInCQs60WL9b1uGpQNhHLdknIDEh+8xTPuJ3331nE6cl&#10;8kKg849b8+DBg82KFStSPoa+IAIikHkCuNVefPHFca1w69ata1555ZXMV0RHEAEREIEsEcAQYvTo&#10;0eaEE06wxg7xBgNu/QEHHGC6du1q3njjDeU7yNI10mHCRWDhwoXm3nvvNfzW3O8u1utee+1lxxXK&#10;OxKu+0NnKwKFQGDmzJk2Vx1zJLGeb6zDIwvrZ8ZnWkRABIJNAKOIc845J+5Yol27duaHH34I9kkU&#10;WO0kJgT4gs6fP9+ce+65CeOeMvlICKMlS5YE+ExUNREQAS8BrHNvuukms8MOO8Ts4Hbo0MGwjRYR&#10;EAERyFcChHojznC855wb3JctW9Z6H+CxoL5Mvl5t1TtfCTA4v+6660zVqlVj9kf4nRJmoE+fPhL3&#10;8vUiq94iECICkydPNocffnjc5xk5Js844wzDdvK+CtGNoVMtGAJff/21zfdENBY3lnCveCANHz68&#10;YM416CciMSGAVwj3utNPP926GrsfhveVRvDMM880M2bMCGDtVSUREIFkCaxevdp6HRHKw/sb5z0D&#10;e3kpJEtS24mACASBAF4IeEiWFEqFHAlYED311FPm559/DkLVVQcRCDUBwiySYDRRKAGSoz/xxBOa&#10;gAv1naKTF4FgEnj33XfNkUceWWw85cZXtWrVMvfff79ZuXJlME9AtRIBEUiJAHOmJ510UszfPHOl&#10;jEm0ZJaAxITM8k1p7z/99JO55JJL4rruVK9e3dx9990KY5QSVW0sAsEn8O2335r27dsXawxxzb3t&#10;ttsUJzz4l1A1FIFQE1i6dKkNTZQoHCMWROQ/GDVqlFm3bl2oeenkRSDIBD777DNr9YfxkpuI876S&#10;u+39998P8imobiIgAiEhgEfjaaedFvNZxXOradOm5oUXXlCS1pDcDzrN8BGYOHGiqV27drFnAIZN&#10;CnuU2ftBYkJm+Sa1dxKLPPjgg3ETA+2zzz5m2LBhSs6aFE1tJAL5S4CEh1j+eQftvMcdd/Pmzfl7&#10;Yqq5CIhAQRJYtGiRnXQkVFH0c8uV9913X9O7d2+DwYQWERCB/CHw448/mmuuucaUL1++2O+7TJky&#10;5uqrrzYbN27MnxNSTUVABAqGAPMneBrEej7R/2jRooUhb4IWERCBwieAF8Lll19erK+y++67m2++&#10;+abwAeToDCUm5Ai8O+zcuXNNw4YNi934NIIMwJ977jm5EztYehWBEBBYu3ZtTC8FQoLQcdYiAiIg&#10;Arkm8N1335kLLrggriclYYzI+fT222/nuqo6vgiIQCkJICpcdtllMX/vGDzhyaBFBERABLJFgLyS&#10;jRo1ijl/Qqgj9T2ydSV0HBEIFgG8kMib4AyaeK1Zs6ZZtmxZsCpaILWRmJCjC/nPP/+YXr16mVjW&#10;fLvuuqtNHPLXX3/lqHY6rAiIQK4J9OzZs1jeFAbzWkRABEQgVwQIT9S1a1eDWODtqLv3u+yyi8Ix&#10;5uri6LgikGEC8+bNM0cddVSx3/52221nnn/++QwfXbsXAREQAWOjNcTyRqhbt64ZP368EImACISc&#10;wCeffGIID+/GJrw2btxYUR4ycF9ITMgA1JJ2SbLB1q1bR9zg3OQIC7feequShZQEUJ+LQEgIEFuc&#10;UALexnDkyJEhOXudpgiIQJAIkCwZscD7PHLv69SpY4YMGWJ+//33IFVZdREBEfCZAMZQjz32mNl+&#10;++0jngXkeHrkkUd8Ppp2JwIiIAL/RwDv7CuuuCLiuUMfhNwud9xxh/ofulFEQASKCCxcuNBUq1Yt&#10;4nnBPKsWfwlITPCXZ4l7I0kQLsFuAO5eUctw2dMiAiIgAl4CTNC55wSvFSpUMCtXrvRuovciIAIi&#10;kDECJFc+4YQTIp5D7plEwrMRI0YoBFvG6GvHIhBMAuRLiRWmddCgQcGssGolAiKQtwQwVGjbtm2x&#10;fgjPIDymtIiACIhANIEPP/wwwpMa4VH5E6Ipla4sMaF0/FL6Nh3vGjVqRDSEWB2jpiukUUootbEI&#10;hIpAp06dIp4b1113XajOXycrAiKQGwKEDKhUqVLE8wchoWLFiqZv377mjz/+yE3FdFQREIGcEyD5&#10;cvv27SOeD4xrXn311ZzXTRUQAREoDAKbN282J554YsRzhn4IYyN5QxbGNdZZiECmCDz00EMRz47O&#10;nTtn6lCh3K/EhCxddpKX1apVK+JmZjA+efLkLNVAhxEBEchXAr/++muEqx6JhTZt2pSvp6N6i4AI&#10;BJzA33//bW6++eaIPguDd0KZXHTRRWbVqlUBPwNVTwREIBsEeFaQjN15K/G68847G8Y9WkRABESg&#10;tAQuvPDCiOcLgqU8oEpLVd8XgXAQIDwaXtSuj4KBFAKlFn8ISEzwh2PCvWC516RJk6KbmJuZJMsK&#10;a5QQmz4UARHwECAhs2sIeX3ttdc8n+qtCIiACPhDgD5LtLUxzxwMIqZNm+bPQbQXERCBgiGAoBAd&#10;guTMM88smPPTiYiACOSGwNChQyPGPltttZUZM2ZMbiqjo4qACOQlgbvvvjviOTJnzpy8PI8gVlpi&#10;QhauCsk+vJOAJAMh5JEWERABEUiWwIIFCyKeI5deemmyX9V2IiACIpAUAYSEVq1aRTxr6L907NjR&#10;rFu3Lql9aCMREIHwEfjll19MzZo1i54deDHJaCp894HOWAT8IoB3E57Y3jmU4cOH+7V77UcERCAk&#10;BCZNmhTxHLnmmmtCcuaZP02JCRlmTCbxrbfeuugGLleunJEalmHo2r0IFCCBf/75p+g5Qse6SpUq&#10;BXiWOiUREIFcEeAZc/rpp0c8Zwgn8MADD+SqSjquCIhAHhEYO3ZsxPPj2muvzaPaq6oiIAJBIhCd&#10;L+6KK64IUvVUFxEQgTwhMGLEiIi+SdOmTfOk5sGvpsSEDF+j6Diiffr0yfARtXsREIFCJEAYAa91&#10;TtWqVQvxNHVOIiACOSLQq1eviGcMhhDPPPNMjmqjw4qACOQbAfopXu+EvffeO99OQfUVAREIAIG1&#10;a9caDDDduKdGjRrmt99+C0DNVAUREIF8I4BHk3uW8KowjP5dQYkJ/rEstqcNGzaY8uXLF928dKpJ&#10;AqJFBERABFIl8OWXXxY9S2gIGzZsmOoutL0IiIAIxCTw6aefmrJlyxY9YwhR8vTTT8fcVitFQARE&#10;IB6B6HwrGzdujLep1ouACIhATAKjR48u6o8w5nnkkUdibqeVIiACIlASAbyavGLCjTfeWNJX9HmS&#10;BCQmJAkqnc1IkOq9cfv165fObvQdERABETD33XdfxPOkRYsWoiICIiACvhBo3rx5xPOle/fuvuxX&#10;OxEBEQgXgQYNGkQ8S2bMmBEuADpbERCBUhO4/PLLI54jq1atKvU+tQMREIHwEdi8ebOpXr16xPOk&#10;f//+4QORoTOWmJAhsOz2zjvvjLhxv/jiiwweTbsWAREoVAJ4OZG43StOnnvuuYV6ujovERCBLBKY&#10;PXt2xLPl4IMPNn/99VcWa6BDiYAIFAqBJk2aRDxPlCeuUK6szkMEskdgr732KnqOkIRZiwiIgAik&#10;Q+Chhx4qepa4eRR5OqVDMvZ3JCbE5uLL2qOOOiri5l2/fr0v+9VOREAEwkXgqquuiniW0BiSj0WL&#10;CIiACJSWwJVXXhnxfHnzzTdLu0t9XwREIKQE6tWrF/E8Wbx4cUhJ6LRFQATSJVCxYsWi58i2226b&#10;7m70PREQgRAT+OSTTyJCzktM8P9mkJjgP9OiPUZb5/zwww9Fn+mNCIiACCRD4Nlnny3qULtGUGJC&#10;MuS0jQiIQDIE9ttvv6JnTJ06dZL5irYRAREQgWIEVqxYYbbaaqui5wl9lW+//bbYdlohAiIgAokI&#10;VKlSpeg5Qg4neUsmoqXPREAEogkw71qzZs2i54h3DkWeCdG00i9LTEifXYnfbNmyZcQNPH78+BK/&#10;ow1EQAREwBGYNGmS2WabbSKeI64xlGeCo6RXERCBdAn8888/hoG6e6506NAh3V3peyIgAiEncPXV&#10;Vxc9S9wzRWJCyG8Knb4IpEGgVq1aEc+SqVOnprEXfUUERCCMBJYsWWL23HPPiGeI65PwKjHBv7tC&#10;YoJ/LIvtick+742rQXoxRFohAiIQh8DYsWOLCQleiz+JCXHAabUIiEDSBH7++eeIfsoRRxyR9He1&#10;oQiIgAg4Am+//bYpU6ZMxPOEMZDEBEdIryIgAskSOOiggyKeJa1bt072q9pOBEQgxATI07TrrrtG&#10;PD+8nk4SE/y9OSQm+MszYm/XXXddxI2M9d+HH34YsY0KIiACIuAl8Pfff5sePXpEWAvT8B1zzDER&#10;cf8kJnip6b0IiEA6BNatWxfRT6lfv346u9F3REAEQkwAK8Bq1apFPEucMZXEhBDfGDp1EUiTQHTe&#10;SZ4nL774Ypp709dEQATCQGDIkCGmXLlyEX0RhISXXnopYp08E/y7GyQm+Mey2J6ixQQaQmITb9iw&#10;odi2WiECIiACS5cuNS1atIho8JyQ8Ouvv5rtttuu6DOJCbpfREAESkuA54qb9OOVpIdaREAERCBZ&#10;AsQl3muvvSKeI95nisSEZElqOxEQAUcglphQqVIl89VXX7lN9CoCIiAClsDy5cvNySefXKwfUqNG&#10;DTN//nzzxRdfRHwmMcG/G0dign8si+0plphAB7tNmzZm8+bNxbbXChEQgXASIG75E088YSfyvINw&#10;3p922mlm48aNFozEhHDeHzprEcgUgWgxgWfOm2++manDab8iIAIFROCzzz4rluCwQoUKEYN2iQkF&#10;dMF1KiKQJQKxxAT6JyRUXbx4cZZqocOIgAgEmQDRHPBGwBAqev7k0EMPNcuWLbPVl5iQuasoMSFz&#10;bE08MYGbHfXMTRBmsAratQiIQMAJfPTRR+bII48s1giSH+Hee+81CA1ukZjgSOhVBETADwKxxIQD&#10;DzzQ/Pnnn37sXvsQAREoUALPP/+82XHHHSP6LjvvvLPp2rVrxDqJCQV6A+i0RCCDBLxiwjbbbBPx&#10;TKlevbph7KRFBEQgvASmT59uonOrOEHhyiuvNH/88UcRHIkJRSh8fyMxwXek/9thtJhAzgR3k/Pa&#10;pEkTQ1gTLSIgAuEjwAD7vPPOi5mwsFatWmbGjBnFoEhMKIZEK0RABEpBIJaYQP/k+uuvL8Ve9VUR&#10;EIFCJbB+/Xpz2WWXRYxneGaQMwFPhQcffDDiM4kJhXon6LxEIHMEvGLC3nvvXSyhavny5c2IESMy&#10;VwHtWQREIJAEZs+ebVq1ahXRz3Dzq7vttpuZNGlSsXpLTCiGxLcVEhN8Q1l8R9FiwrBhw4pNHP7n&#10;P/8xEyZMKP5lrREBEShIAiQq7NSpk4m2tKEhLFOmjLniiisMSVFjLRITYlHROhEQgXQJxBMTeB71&#10;798/3d3qeyIgAgVI4LXXXjO1a9cuNog/4IADjBMNJCYU4IXXKYlAlgl4xQSeLwsWLDC77757sWdP&#10;x44dzcqVK7NcOx1OBEQg2wRmzpxpWrduXewZwHiFaA54IzCmibVITIhFxZ91EhP84RhzL9FiAu42&#10;uAVHZxnnR3D++eeb1atXx9yPVoqACOQ/gU8//dSce+65Zuutt47ZEDZu3Nh88MEHCU9UYkJCPPpQ&#10;BEQgRQKJxAT6Jr169Upxj9pcBESg0AgsWrTItGvXLmbf5ayzzjJ4K7hFYoIjoVcREIF0CUSLCezn&#10;xx9/NAcffHCx5xDh1YYOHWqIn65FBESgcAgQcvXZZ5+10VwYk8T6O+6448y8efMSnrTEhIR4SvWh&#10;xIRS4Uv85VhiAt+YNWtWTHW9cuXKZuDAgYpVnBirPhWBvCFAIzhu3DjTrFmzmA0gjeIee+xhnnrq&#10;qYjcCPFOUGJCPDJaLwIikA6BaDGBfAnRnXWMHZTjKR26+o4I5DeBn376yXTp0sWULVu22HNhp512&#10;MiNHjix2ghITiiHRChEQgRQJxBIT2MWmTZtihlmj30L89MmTJ6d4JG0uAiIQNAI//PCDueOOO4qF&#10;N/OOTw455JCkf+8SEzJ3hSUmZI5tsQTM3kQgeCG0b9++WOecH8lee+1lnnnmGSnsGbw22rUIZJLA&#10;4sWLTffu3RM2gjVr1jSPPvpoRIKgkuokMaEkQvpcBEQgFQLRYsLNN99sPSW9HXbe77///ubjjz9O&#10;ZdfaVgREIE8JkM/tmmuuMcQlj34WUD7llFMMg/1Yi8SEWFS0TgREIBUC8cQEt4+XXnrJkIg51vPp&#10;6KOPNlOmTHGb6lUERCAPCPz+++9m7NixNpQRYYti/bZZ17RpU/Pqq6+mdEYSE1LCldLGEhNSwpXa&#10;xvE8E7x7wXWHvAmxfjD16tWzyYW8IoT3u3ovAiIQHALkORg+fLg59thjTXSyde/ve9999zXkT0nn&#10;dy0xITjXWzURgUIgEC0m3HLLLdZL6sYbbyzWLyFEW7du3cxvv/1WCKeucxABEYgiQKiACy64IKYn&#10;Av0YxiXkTUi0SExIREefiYAIJEOgJDGBffz888+mc+fONl66d5zl3mO5zDwLXuJaREAEgkeA0GTT&#10;p083l1xyialYsWKxcYf7LZNT8uSTTzZvvfVWWichMSEtbEl9SWJCUpjS2ygZMYE90xhee+21cTvv&#10;KO933323Wb58eXoV0bdEQAQyQoBJNVT0Dh06xMyF4hpBxIWWLVvaQfg///yTdl0kJqSNTl8UARGI&#10;QSCWmOA2I/ya95njnmckQUw2NJvbl15FQASCSWDz5s02nxuGEO43Hv1arVo160nJtiUtEhNKIqTP&#10;RUAESiKQjJjg9kFOulatWsV9fu26666mR48ecb2p3H70KgIikHkCf/31l5k2bZoNoUjfIrq/4S2T&#10;D+WGG24w33zzTakqJjGhVPgSflliQkI8pfswWTHBHYUEZ2eeeaZBffP+kNx7YpZ27NjRxgdTkiFH&#10;Ta8ikF0Ca9euNaNHj7ZhymJNtLnfK6+uEVywYIEvlfQeD+tBLSIgAiJQGgKJxAT2y7Pr0EMPjdkn&#10;adCggRk/fnxS+V5KU0d9VwREwH8C/LbxREo0mOezvn37ppQzRWKC/9dKexSBsBFIRUxwbGbMmGG9&#10;w73jMO97QqeceOKJ1giM3AtaREAEskNg/fr15sUXX7Sej8yNeH+X0e8xwGzevLk1WiL0kR+LxAQ/&#10;KMbeh8SE2Fx8WZuqmOAOyg1/zjnnGEIKRP/AXLlGjRqG2MYlZS93+9SrCIhA+gTmz59vGCAfc8wx&#10;CX+X/D753bZp08Za+qUTyihRLSUmJKKjz0RABFIlUJKYwP6wIurTp4/ZYYcdYvZJDjjgADNq1CiT&#10;jNVyqvXT9iIgAv4ROBSwaAAAQABJREFUWLVqlRk0aJA57LDDYv6W3Rhj7733NkOGDDHpDOQlJvh3&#10;vbQnEQgrgXTEBMfqvffeM6eeempc40yecxUqVDAXXnihmTRpksIgOXB6FQGfCBCF4ZNPPjG9e/c2&#10;LVq0MNtss03CPge/yX322cfcc8895ttvv/WpFv/bjcSE/7Hw+53EBL+JevaXrpjgdvHdd9+Z66+/&#10;PmEMMX58xGC/8847DW5+WkRABEpPgAE3cTbpaCLcuQF2vFdU9MMPP9w88sgjZuXKlaWvQJw9SEyI&#10;A0arRUAE0iKQjJjgdvzjjz+a//73v3EH6C6UwLJly9xX9CoCIpBjAmvWrLF5mggDkshIiX7MCSec&#10;YBMbliYco8SEHF9wHV4ECoBAacQEd/pff/21DZFSqVKlhOO4ypUr274NnpYbNmxwX9erCIhACgSW&#10;Ll1qnnzySXPeeeeZXXbZJeFvzs2n1K1b13pIzp07N4Ujpb6pxITUmSX7DYkJyZJKY7vSignukMRl&#10;Hzp0aNxQA+4HyWudOnVs/oUpU6akleDVHVOvIhAmAuQtmTBhgunatas5+OCD406WeX9rhCM78sgj&#10;bQiAH374ISu4JCZkBbMOIgKhIZCKmOCg4BHZrl27uInmmbDk81deeUUWfw6aXkUgiwQwRho4cKA5&#10;7rjjEgoI9GkY9N90002GiTc/FokJflDUPkQg3AT8EBMcQUIakeeJvDCIpt6xXPT7bbfd1uZfGDBg&#10;gA3z6PahVxEQgUgCeBCMHDnSXHTRRQZRIPq3FK9MiFSMoD/++OPIHWawJDEhc3AlJmSOrfFLTPBW&#10;kUE83gokZY73I3XrCUlA5nNcmhcuXOjdjd6LQKgJYDlL7L6rr77aHHjggUmJB/yutt9+eztJ9sQT&#10;T5gVK1ZknaHEhKwj1wFFoKAJpCMmOCC4MJ9xxhmGOMSu3xH9WrVqVXPVVVcZwg6UxtrZHVOvIiAC&#10;xQkQYmzmzJnm1ltvNQzUo3+H0WUmzDp06JARwU9iQvHrozUiIAKpEfBTTPAeGaG1Z8+epn79+iU+&#10;J3lu1q5d21xyySXmmWeeMcuXL/fuSu9FIDQECNv8wQcfmH79+tn8rrvvvntSvx9+Q8ydkKuE+Uh+&#10;f7lYJCZkjrrEhMyxzYiY4KpLDGO8Dy699FKb5DV6oBCrTLgWQhQMGzZMarsDqdeCJ0DMXyaySCJ4&#10;+umnm5o1aybdAPI7osN5ww032MTn6cQP9hOwxAQ/aWpfIiACpRETHL0lS5YkFUqAZy9GFkx6/v33&#10;3+7rehUBEUiDAAmUCa3Ytm3buPlMvGMBPIZatmxpxwC//PJLGkdM7isSE5LjpK1EQATiE8iUmOA9&#10;IhOMd911lzUq8z4rE70nnwyW2MOHDzeLFi3y7k7vRaAgCNA//+qrr6yAdu2115qmTZsaDBAS/S68&#10;n+H906hRIxu+aNq0aYGIlCIxIXO3psSEzLHNqJjgrfaff/5ppk6daq688kpTq1atpH/s//nPf2yC&#10;IhIrzpo1KxA/du956b0IpEoAV1bu5cGDB1uhjZBFyST98TaCxP0mAToJRYMW+1tiQqp3hLYXARFI&#10;RMAPMcHtf+PGjWbEiBHmiCOOKLEfgscCxg1jx441hJnTIgIikJgA4gEhT88991yTrFUgEwBt2rQx&#10;eFOuXr068QF8+lRigk8gtRsRCDGBbIgJXryEbCG0EXljUpk4JUwcyZ579epl3nzzTfVnvFD1PvAE&#10;8Gok6gnhiojWQPhmIpt450VKeo94cMABB5grrrjCjBkzJqO5I9MFKjEhXXIlf09iQsmM0t4iE2GO&#10;kqnMZ599Zu6//37TrFmzlCZSmXQ95JBDTOfOna3lEg8XPCC0iEAQCZAMdPLkyeahhx6yk1J4ECRK&#10;LhivMUSAY1KLwXbQrUwkJgTxTlSdRCB/CfgpJngpYNV0++232xAB8Z69bj1hkkhg36NHD/P2228b&#10;BjdaRCDMBPgNzJkzx3oeEEqsWrVqSQ/uMRS64IILzAsvvGDWr1+fdYwSE7KOXAcUgYIjkG0xwQuQ&#10;XJWvvfaanVzdb7/9kn720qdhYnWvvfYyZ599tvWIx9hz1apV3t3rvQhknQBhRhHMyGVGmK+zzjrL&#10;Rl5I1eCSe7xs2bJ2vhCvBZKWZ8tQoTTQJCaUhl7i70pMSMynVJ/mSkzwVpqBxKuvvmrzLBAbvqTE&#10;Q25w716ZvGzcuLG18sadmvAEsiL0Etb7TBPAO2D69OnW2wDV++ijjzaVK1dOqXPn7mcaTe5n1Hfi&#10;X+Yqdl+6zCQmpEtO3xMBEYhFIFNigvdYxFmlP5RsiDniq2IdeM8999hnPx4PWkSgkAl8//335vnn&#10;n7fhwvDsKVeuXNJ9HPo1JBbFMvajjz7KeW4SiQmFfKfq3EQgOwRyKSZEn+FPP/1knn76adOpUyez&#10;//77pzyXwhiUXJf0a2688UabDHru3LkG0UKLCPhJgAgNGAPj9UsfGk/GQw89NGVvAzdvwith0k87&#10;7TRrvPnOO+8YjpFvi8SEzF0xiQmZY5u1MEepnMLatWutuHDLLbdYV6ZUXPm8DxZcrFu3bm3PcciQ&#10;Ieatt94KpFtTKmy0be4IMKFFMk8G0/fee68577zzbOO30047JT2g9t6fvHfWIWeeeaa1DiFvQq5z&#10;HpSWsMSE0hLU90VABLwEsiEmeI/34YcfWo8FjBuin9nxylhBEbO1a9eu5sUXXzRMvGoRgXwkgHXg&#10;N998Y/s63bp1s5NLhPyKd+/HWl+mTBlz0EEHGawCsZ7dsGFDoFBITAjU5VBlRCAvCQRJTIgGuGbN&#10;GmvhfdNNN9mwjuXLl0/pGe6e64xTMbJAZLjmmmus0RzGcz/88EPOReHoc1Y5OATcnMm4ceMM7e3l&#10;l19u8yGRLJz+gbu/0nllfq9du3bWUxgvBqJAFMIiMSFzV1FiQubYBlJMiD5dJlcJK0CoGFyp69at&#10;W6qHEBbjhCs4//zzbVKjp556yrz//vsSGqLBh6xMXg/c6/BsIaZ29+7drQtokyZNTKoD6ViNI+GN&#10;iNdHuKJ+/fpZcYvGttAWiQmFdkV1PiKQWwLZFhO8Z7t06VIbAx6Lp0qVKqXU9yBO8UknnWQHPEyo&#10;Ll++3LtrvReBnBMgyTFWfI899pjNaXbMMceYChUqpHSf09+hf0NfCYtWPI0zmTzZD2gSE/ygqH2I&#10;QLgJBFlMiL4yjHExiCOnzWWXXWbFXowgYo1Xk12Hsec+++xjc97gTd+/f38zYcIEa3Ue9DYgmo/K&#10;qRFArPr444/NSy+9ZEMdYkhz+umn236AH3Mm3IPcXw0bNrSeC4RGJ2x0IYfjkpiQ2j2YytYSE1Kh&#10;leK2QQhzlGKV7eY8xHioYCHeoUMHG/uvtEonD64dd9zRYI2I4nnVVVdZNfW5554zWIwzqUD2eC35&#10;R4BOFNdv9uzZtuEbOHCgwVoDj4DDDjvM7LbbbqVWyr2dL6w4SCh48803myeffNJ24PLd4yDZqy4x&#10;IVlS2k4ERCAZArkUE7z1Iz8TbQiDGqz06C94n/vJvCdWfIsWLWxYx1GjRtnBWFjaBi9Lvc8ugZUr&#10;V1qjHPIuMejHazfZBMmx7mvCYZDQ84EHHrAGGPkWCkNiQnbvPx1NBAqRQD6JCbH4EwqGsHPDhw+3&#10;XmTNmzc3VapUSblfE6uNYB2e+xjR0d4Qfum+++6zSXSZvyHMDRPDeMJpCQ4B2nI8EzHiJVHxww8/&#10;bOdLCEXE/YF4RJjPeNc8nfWIBoTmat++vbnjjjts+CMm1sOWE1ViQuZ+BxITMsc2LzwTkj193KiJ&#10;e/z4448XWVgxcE/nwRbvO6j4TBRjgXXKKafYRNB33323VfqxxqJRJryB4icne9XS3w5hZ8WKFebz&#10;zz8306ZNM4g+AwYMsB4Fl156qZ3Mx80e61A/hKboe4IYwCS9YkBNSK6RI0daD5d169alf1IF8E2J&#10;CQVwEXUKIhAgAkERE6KRMNAhpjDWeB07drTxhqPbiWTKJHcmGeLJJ59sB20M7DFgUO6naOIqJyLA&#10;/UKILuIQk5uABMcYS6Sbv8ndu3wfAQwDDCYX8i2PUyxmEhNiUdE6ERCBVAjku5gQ71wJG8OEP170&#10;hKdp1qyZqVatmq/zKa59YV4FYZtcgfSBLr74Yjum7tOnj8HgYuLEidaIg8gBhejNH+8a+LEeQ0rm&#10;Sb788kvbp2SeavTo0TasMvMWF110kfWeZU5rjz328F0kcNeYV8JlkdcA70c8Y7i+eOx+/fXXoRMN&#10;4l1biQnxyJR+vcSE0jOMu4d89UyIe0IxPiAHw7vvvmuGDRtmXbAJO7D33nubdLLDex+MJb1HuSU2&#10;3CGHHGJVecLbwBvxgUlvLNZxB8TFnAlxLOdJRh0mlZ6GDi8TOgmffvqpZUHjQhIpkmnDipi7sOO6&#10;EZ5q3333tWGHMiEQRF9TYkwiGLRt29bGiuS6Ub9Fixap8YvxW2OVxIQ4YLRaBEQgLQJBFRNinQxt&#10;GROuhHthAJ6O94K3HcJdnAnhc845x1psMbimz0CyRS3hIkD/cP78+WbSpEmGPGDkMyD0J33MVENw&#10;ee8x73smdfCqvP322w2xjpcsWVKQkCUmFORl1UmJQFYJFKqYEA8igjVhoZmQvvPOO234Gfonfhtu&#10;etuk6PcYX+y888425DVtH0I3xhwYEd5www02rCRhsQndx1zCyy+/bKZOnWoFCeZasLpHLGFuCMPP&#10;IM25/PHHHwaDRPp31POzzz4zs2bNsgaTCAEYChCGmbkIInMg8CP2nH322XaO5Oijj7bRNWrVqlXq&#10;vmc092TK9HfxMGC+hvwaGNpQbybJ8zEhcrzfQabWS0zIFFljJCZkjm1BeSakignLdgZKNDJ4MxCS&#10;hrjIBx98sC8x8pN58MbaBvV2hx12sFaOWCtiXU8DceKJJ9oGk4l1VF0e1NS5R48eNuwCFgQ0nogm&#10;TDg888wzNoHe+PHj7cP89ddft+eKFf/0f5MnzZgxw7qnk5gadzb+mKTglc/g8sYbbxi+xwQ6SW7Y&#10;FwmIyTOB9eTgwYNtY9G7d2/bsJFngMbtyiuvtIo3YYSYiD/uuOPshAix7/bcc0/rLZBuMqhYzNJd&#10;B2fEglatWlmmNM50kmBCZyNInYxU7+9cbS8xIVfkdVwRKEwC+SQmRF8B+hkMEGhXGOgef/zxtv1L&#10;t83yfo82tF69enYwjYUZfQHa5TfffNMsWLDAGidE10flYBLAqIKJA/pceDn27NnTdOnSxfaf6Df5&#10;JRa4+4fJGCwE6avRb6TvF6YY1xITgvk7UK1EIJ8IhE1MSHRtELvJycA8AZPILoZ+06ZNza677pqR&#10;CAGuPSvtK2F2yBWEKELYYybjmavAeLF+/fqmUaNG1nMCg8YjjzzS/nHtmZuhHcVw5Nhjj7V/lPmM&#10;bbH4R/Dg+7TjhHyiz4ahKUxoh5mAz7Rxa2n58H3G9uQs5dzOOussO/80aNAgaxSLMag8aRP9OpL7&#10;TGJCcpzS2UpiQjrUkvxOGDwTkkRRbDMUawbkU6ZMsRP0qPAM2Jl4plGg0WHi34+HtPaxha8csVyg&#10;oaYRx20S5f6uu+6y4agQRujwYJWgxX8CEhP8Z6o9ikCYCeSzmBDvuuF6zsQxFnQXXnihFdv9njCm&#10;X4FgjlECg16s2PH0I849E9a0heSAWLx4sYSHeBcqzfWbN2+2CbcRCDDMePbZZ+0ECxb/GIMQJpPJ&#10;BkILMJGRiT4gSZHxwsWgA08Z8iVgLFLICQyTvVwSE5Ilpe1EQATiEZCYEI9M8fW0iXhuEsLxhRde&#10;sNEHbr31Vtv/cfMqhFIqbVLoTLSlhbpPWDNXQq5QDF3wgGVekLxgGMBgmMIEt4SC4vdzJtZITMgE&#10;1f/bp8SEzLENtWeCH1i9iX1xpcPDgQRDDNh5KJOkEUWaPAtBsMTP1waRCWqsBbAQQPUnSQ/JnPCE&#10;IBwSYSXwuMCFkUSDSpTtx92d3j4kJqTHTd8SARGITaAQxYTYZ2psfFs8A7EWpx+BuzjWceXKlcvI&#10;hLO3T8AxiGmLNySJ9jp06GDjF2NhiNfewIEDbdgARAi89z7++GMb8m/58uWGnFWF4slHLgysLAk1&#10;gEHJnDlzrCCAxSVen/Q56OfhGUpoBThhlciAnL4eAo6XaybfE06TfhHiBJ4vWAriTbpw4ULD5I2W&#10;2AQkJsTmorUiIALJE5CYkDyrVLZk8po2DOGBuRWEcCa4iXyAGE9YIya/MRjEgwALf8TzTLa1Qd03&#10;IZ/xqiBEISGGCDtFwmvmoPA8JKExkSsQBwg5RNhv+jUyqEzljszOthITMsdZYkLm2EpMyCDbWLvG&#10;22HZsmVW6eWBzqCckEEM0u+55x5rPda5c2cbh5DBIbEAcZOjgWCQWqVKFZsgB8v7oDZsrl5Y22Fp&#10;yeQE1nEMtLHEowNA0uLzzz/fXHXVVea2226zlpKETCK+IXkkmKhAGIDV77//Hgul1gWUgMSEgF4Y&#10;VUsE8pRAmMSEeJeIifoffvjBhiAklCEWfQwWmczAJT8IA2k8NXHZr169uqlTp47ttxA2krAA9GUQ&#10;RpgEOO+886xIgccgg10s4bCc55zwAKUvRJgfkggzgYAnBaEUmQDGk4PEffyxjm0QOsivxHex/Gc/&#10;TDogxlxxxRX2WBzz9NNPt5PuDLQJvUh/hH4J/ROMFeivZMpLwPWLUn3FA5YJEwwoOJ++fftaq048&#10;SvBu0ZIeAYkJ6XHTt0RABP5HQGLC/1gE4d1vv/1m20XyDRCBgPB9iOuEZybXAGI7fQf6DPQVEOAJ&#10;J0jUCfIOYBjQrl07G1a6ZcuW1kiA/guhmujLEJWiQYMGVsAnZBF/zM8QLhmjj3322ce+R+Cnb8F3&#10;Dj30UPv9I444wnqI0vegD8IcD30S1x+ir0IbT2Jk+jP0dR599FFrwED9mS8iRDVtPwmVCcUctjyb&#10;QbjHMlkHiQmZoysxIXNsJSZkkG2md41XBJMsWOJ/9913VmmeN2+e+eijj8wHH3xgG1EaHkIpTJw4&#10;0ar7L774om1UaZhI5INF/3PPPWdd8MmxwGQ+7vh8xrZY4pErgUaMpH/si30ihHz44YeG46Fw47rI&#10;xP/q1att4ybPgExf/eDuX2JCcK+NaiYC+UhAYkLJV402d+nSpdaSjzadgSgDZQbIWM0Tp3ennXYK&#10;vBFCqpPt+bg9xiCIBExEILKQB4sJBJIqEv6B/hV9KhlSlHzfp7uFxIR0yel7IiACjoDEBEdCryIg&#10;AqUlIDGhtATjf19iQnw2pf5EORNKjVA7EAER8BCQmOCBobciIAKlJiAxodQIi3aA5d7XX39tRQcM&#10;BfBywPKfUEZ4C7Zp08Z6Q2KtX7VqVcUv/jfvRCLBAmEAj1F4Yb144oknWs9SvC7xlMDrFKMNjDDm&#10;z59v8xXI2KLodszZG4kJOUOvA4tAwRCQmFAwl1InIgI5JyAxIXOXQGJC5tjKMyGDbLVrEQgjAYkJ&#10;YbzqOmcRyBwBiQmZY5vMnsmHgNcDyYRJ4EsoQjwZyRFFyIC77rrLhikibNG5555r3ffJF0V+o8aN&#10;G9uwACSBJqYvE+/kFNhmm20MsX4TTdT79RnHIvwScZVJNli7dm3rqUHIAuILE3bg5JNPNmeeeaYN&#10;d0DoJcIkEWrg4YcftoIL3pyTJ08277//vhUFCDm1bt26ZPBpmwASkJgQwIuiKolAnhGQmJBnFyyH&#10;1SUXE96GGHTQp/3ll1/MmjVrbHQJ8jMRtoh+BX0t3hPtgfXkpCKkIVEoVq1aZb9Hn+yPP/5Qfsgc&#10;Xs9MHFpiQiao/t8+JSZkjq3EhAyyDeKuacwYANNAEVOQyYFZs2ZZqzkS8xDaiDBHI0eOtBMFJBpk&#10;soD4xT169LD5Dbp162YH2oRQIL4fFnjEHCQpEn8kRmZSgdwPxADkM/4YoLPt9ddfb79PrgQs94hd&#10;iGUkx8HNf8iQITZREKGWsJycMmWKncAgrBJ5FBYvXmwb1E2bNgURcejrJDEh9LeAAIiArwQkJviK&#10;M1A7w0qfQTGDY5IuMlhmEM2g+vvvv7chHAnjuGTJEhv6h/afvgt/rGMbBt4MuPkug3MG6cQSZr9a&#10;RCAWAYkJsahonQiIQCoEJCakQiu42zI3Qv+DvgbzIoQaJLQzXoVDhw4tMpq4+eab7TwGORYwPsAI&#10;gVCFLv8SeRPq1q1rc0USypDEyOXLl8+o4QRGGeR62n777U3FihVNtWrVrMEEdTnooINs3Zo3b269&#10;TskJQVhF5mQ4F/JTkZyZBNeExySkNXkmmGuhX4XwoSV7BCQmZI61xITMsZWYkEG2fu+aBIw0dgyi&#10;58yZY63kePiToIcJecIUMJF/1lln2UaDTg6Wd3vssYe1yMM6zy9Lv6Dsh6STNJ4keabhJNERVoan&#10;nXaaueSSSyyT++67zyZdwpKS3BHkk4AhE1Ra/CcgMcF/ptqjCISZgMSEMF99nbsI+E9AYoL/TLVH&#10;EQgbAYkJwbviGBFgjDB37lybfHn06NFWDLj11lutoeMZZ5xhJ9jxlmR+hAn/LbfcsuDmR/yapylb&#10;tqzN8UQoxyZNmthQjggSGJTef//9Voh4+eWXbejMhQsXam6lFD8JiQmlgFfCVyUmlACoNB8rZ0Jp&#10;6JX+uxs3brTxiwkdQOI9hAE8ALDo79ixoznm3zABTJITGiBbIQH8aoDyYT+o+bvttps58MADrXUB&#10;Qgy/id69e5snn3zSvPnmmzakwdq1a0t/sUOyB4kJIbnQOk0RyBIBiQlZAq3DiEBICEhMCMmF1mmK&#10;QAYJSEzIINyoXWNMSd4hxuUIBExkX3311dZ48IgjjjCIAwgD+TD3UOh1JJQl1+Poo482iDdEsSAC&#10;xVNPPWXeeust62W6efPmqCusosSEzN0DEhMyx1aeCRlku3r1aquMv/TSSzZ8Dy5l5513np203m+/&#10;/axFfaE1KHgKkJCwEFV+hAesGGgciQuNlcNjjz1mvR1wi1T85P/7MUlMyOBDRbsWgRASkJhQ2Bed&#10;UEe0n1gTMlngQi/ick+uglGjRpnBgwebhx56yOYxINQiVnGETiS0IomjMQRo3769Oemkk0zLli2t&#10;h2KzZs0Mkz2EICA5Mp6L+++/vznggAOs1yZGBIQBaNSokTn44IPNIYccYrdhO7bnu8cee6zdH4mV&#10;27VrZycuCG+AZR7HZjKDvh0hG5ncIGQAoRqpM2Ej33jjDWuxN2/ePDuAJhQTcZO15JaAxITc8tfR&#10;RaAQCEhM8Ocq4k3w9ddfm2nTptkwy+RhIroAIYQIG+QdVwZh3oT5gHLlytk/Js2JAkG/grkP8kW1&#10;bdvW1pn748ILL7RRI8jbxPobb7zR9h04D3IzYUDaqlUrG5qIkNJEU2BfzDUQhojcTZUqVbIGpnfc&#10;cYede8BbAINT+kB4C5ALij4J/SDqQsQG+j/0aTgOcxe1atUyVatWDYxhKgayGHOStwrBAS708+gz&#10;ET3izz//9OfmyqO9SEzI3MWSmJA5thITSsGW2LyzZ8+2ceZ4+F966aW2EcGTgNh1uWjwmMinESHR&#10;II0dg2gaKRodGhMGzbfccottnGjgUPHJj8CAHTc16swgmMH88ccfbxtzHuoM8mkEsdpn0E984512&#10;2smGWiLWIEoz5+wWFGg6AW45/fTTbaPpEhAdeeSRtsEkoRChmqgHHYmvvvrKegRwHtOnT7cxC6tX&#10;r25jFA4fPtyGK6J8yimn2LrAnEaVgb9rOKkXjTzCRravAdxJOEmDTk4I6jxz5kybUIkwVWFYvJ2+&#10;Cy64IAynrHMUARHIIAGJCRmE69OuGfiRi4lJc9q88ePH28TFDJQZMBOCkX4A/QLayH322ccOgLFg&#10;K0Tjg5L6HvRP8DhlIgLxgv4WfBAoECd69eplwwdgjEL85gULFhg8JMPSj/Dptoy7G4kJcdHoAxEQ&#10;gSQJSExIEtS/m0XPmVx88cV23F6zZs2sTXDT12B+gDwGzJHsueeepn79+na+gFcMEciDQLvMnAl1&#10;JFIEuR6ZWyGEMhP8zPmQh4D5Ht7zRx+HuQtXRgBgLsCV+f7ZZ59ty+yPPgLiAJ9jrFC7du2ibZ2Y&#10;4L5buXJlm6PBlZn3YP6DMuIFgov7jLma3Xff3Za7d+9uj8Px+ByRhuOSv5JjU2fKCDf8YfBKPRs0&#10;aGD7anh8YPzKNvBg/iVb81v0kerUqWP7RuTgxFDj9ddft7myCrUfJDEh+edJqltKTEiVWArbK8xR&#10;Ylg0fu+9956dFGaAR0PChHw2XOloPOrVq2ct53iQ0wjSUDnrf9aRB4E/FF4+c0o5DY1rNN26WNuw&#10;D/c5DavbJ+uit48usy3HYVuXj8HtizqyvStHf5e6sQ2fsw9vPaL3xbbuOGwfXfbWg8/h4FhwTu68&#10;OB774ZXvoOIz2U1jSZlGC8sB3mfij0kTrB/POecc2xkhrBVJjgotSaTEhMTPFH0qAiKQGgGJCanx&#10;8mtrxH+SIX/44YfmlVdesZ54LgwjfSEs5xAFENFplzPRbmqfkf0R+i+77LKLnQBBgMArAwOR/v37&#10;m7FjxxpCZmKYsWnTJr9ug4Lcj8SEgrysOikRyCoBiQmRuAldg1EgxokYFZKomDE2fYRMteW0iSQd&#10;ZnIfr0HEeSb58RDEqOHhhx+2x8ZKn4l3DCwRCxDzec8f8w6Mz10ZK36s/V2ZVwQIvBndOibwSbLs&#10;yhg10g9y5ejtvWX6TvDAuILt6UchPrjvcj5M3ruy97usY44Dowzek8sAvm5bJv+Zo6LM/jkOx6OM&#10;WEKZa0I5uh6swyATD07e8+fmSBw7PAnYB0al3377rTUWYa4KQ1S8R/EaZS6Fa8D6TMyrMM+AVyli&#10;DZ4bGF0sXrw4740tJCZEPk/8LElM8JNm1L4kJhjrSvXdd9/ZLPbEykeJxnKehoYHpp9/bmKbRg1v&#10;gWuuucYei+NNmTLFfPLJJ2bEiBHW9ctdKkIA8GDnAY2FGn80jjzwXZmHO6qyK6NGo3K7Mq80tExk&#10;u3U09JyjK2NNyLmSK4B1uPcTzsd9juU/E/CujDo9YMAAWx40aJAVBtxnqMicoyuTFNl7bBpklHE+&#10;ZxBMY+O2ffzxx21D6cokV0ZNd2Um/bH6d2Um6V09WIdVAZ4L7nNeaXiHDh1atI7z/OijjyxivDDo&#10;jLjlt99+s/vA7Y7BOfWjwwBjzoNOCOKIX/cFdaPxpxOEi+Orr75qPUFcffLtVWJCvl0x1VcEgk1A&#10;YoL/1weh4PvvvzfvvPOOeeaZZ2yIHizwsGpjUI0FGm2TX+1cpvbj6og1HZPsDMI5FgNs2lVnSYcR&#10;CJMM9JuYKMBrkz++T/+KUAFYJvJdtuWPwTxtPdaLfIcJB/obDPp5zdQ5+bVf+i30w0499VTb1+zT&#10;p4/1QsWjFkOZMC8SE8J89XXuIuAPgbCKCcxLLFq0yEYWYFzMfAaTx85Yz482jH25thaLfjwc8dxj&#10;ohzRnKgJiObMnzBOdwvzH8wBeBf2RbvnFsbaTI67hX7DxIkTXdHG+MdK37sgHhDFwS2ENiT0oVve&#10;f/9920dwZfoPGA26hTkZQh+yIPjDiL4tS9++fW2OTFv49x9eihiwuoVjMx/hFuZfiAjBEh0JgvkY&#10;hA0WIklwHI7HgvEiZQwZWVw9vGGa6fswX+KWTz/91H6Ha86CcQmiiVu8x3PrEBHoV7LwPY45YcIE&#10;M2PGDJvvgjkf+Ldu3dr2v1w/ju1K80f/DvGDOShCJjG/k09hJSUmuDvI/1eJCf4zLdpj2MQEEvjw&#10;MHvkkUesexeDSb8s6ngY8oBEIUYtpSHgjwcjD2Nc1AnrQ5mwQW4hMQ2T9G5B0WcC3bsw0CU5s1uI&#10;Kcdx3NKmTRurzroyggADae8S3ThhaUi8OrdgUUDdiP/PQucAize3YIlIngC30KAT35ClpDBHTMx7&#10;G0YSS9N4spBMiQ6DWz744APrQeDKTN4TCsktDPgJzeQWJhFcPViH69/ll1/uPravdCRoVNzCecYT&#10;E9gG4QO3QLeggD/xxBOuWBT3kEZ13LhxVqhh8gIhA/dE523BcdL9gwkCEB0oOjBLliwpOn6Q30hM&#10;CPLVUd1EIP8ISExI75qtWLHCMMAl6R3WW1ixM/lBWAE/B/3JtHH0s5x7PFZ4THLTD8DiDqEeC0YM&#10;DGi/2R+DffppDGoZhNOmk0Nh6tSptr+EccPHH39sLQ/ZnokC+lkM1inTNlOm/aT95j1/WPPR73Vl&#10;vBkx4KCMdRvfpa9AediwYTbusduW/bA/V3aDVrxXb7/9dtufov9Ge42hCN6lGH4QXgALQfpbTIZg&#10;pMEgmmOxTyZh6PM5YxPWZ+OPvhPCkevrwXr6v+ElCVdV6IvEhEK/wjo/Ecg8gTCICRjY0cYNHDjQ&#10;GlvSdnvHeem2VQj1/NEfwWKeyXvC82ANT1vERDztPmI+Hgb80c4y9+DKvNJ+YgTq1tGe0c67Mq8c&#10;B2NRt44xPkaNrkxbyL5dmdxL9E9cmVcEB+L6u3XMa3iPQ84k+lXuc8R8+guuTL4CV2Y+B25MuPM5&#10;YacxanDb0rfACMCVOXbXrl2LyvQV6FfwOfNHhCVy29LHYD6C8tNPP22Pw/EoI0hwXMQXyq4ebOe+&#10;j8EmhiWu7Dw76FuxDu8D9uE+9x7PrcOrg34WZdcnY87Hfc78BvNJrsy8DgaVXCPmXhBi6BPBpLRe&#10;LczH0M/hXqJPR/8NY5ogLhITMndVJCZkjq39sXsbgkIKucJAetKkSfaB26FDBxvGxnuu6bxnQIxo&#10;QGNGQ8FAmEaIiXsaJtZRZoDIH+osx3FlJpop84B062hgGHS6Mg9yHn6uzCsNNw9Wtw6Vmnq4Mmos&#10;jY0rY0XHINmVeaVe1M+tiz4O9aduDPTd9lj6ue35vrfsLPb43Fnru21pSBBWXDn62Fj1MbDmczoK&#10;3nOhEfQyo9FkMsHti/Oi8+HKfJd9uDIND3+uzCv7Y79uHWWuDeXo47GOho7r4rbnOtPJceVo3tHX&#10;nWvFNYMLdeU915S6l0a8ok7EViTUBCIMboZBW7ydTOVMCNrVUX1EIP8ISEyIf81++eUXO/k9evRo&#10;67FHX4eBZSYt52nD6LPQNtPGYWiAJRjtHm2r/vxjQP+Ea4tXAf0+BsVYQyLA0IfKFGv6bFg30oYz&#10;SYJIgiVqocQqlpgQ/5miT0RABJIjUGhiApb+eCsy8YvozdwGY+zStDN8nzE0cwKMgzEqYI7AGTUQ&#10;IYE5CzdvQdvjyvQz8Ah0ZcbazD24Mq/0Qxizu3XMz3A8V+aV+jNH4tZxDMbjrsw+2bcrU1fq6cq8&#10;IhR46xp9HPbPcdx3oreHA2N4Puf82ZZ5BcrUn/PgPX+Mo50XJeXofdEHYz6Gz6LPxcuM/XMcjse2&#10;MKeMxybl6HqwDt7sg/f8sS3f4buUo8/Tezw+589b3+hj8rmXBWWuhfe6w55rwGf8USd4wB/uXK/S&#10;3JfsGwELIxuMURHMgrBITMjcVZCYkDm2BSMmbNy40VrHo2q2b9++1IMsBm0NGza0k9JMsqMmM5hD&#10;raaMlTp/uM2jorsy71HtXRmlm4ewKzuFl3q6dVisMTB05SuvvNI2LK7MKyotSrpbh+LLw9aVUXUZ&#10;YLoyKj0NgCvzSr28deU4PLzdNo899pitKyGF3PZYz7nPGcQyke3KNNYo5ZThw8PefcaEBtYCrhzN&#10;iQEynhJ8TvgmGk63LWo1jYQr08CjfLsyA2hUfFf21oN1dO6wKHCf80rDw37dOq4JrpCUWc/n7jNe&#10;8QQhHrFbR4OMVacrc2/gheDKuOtxjq6MZwoChyvjBooXDGXCOLF/OmlYULCe809HZIATx+V+QP1f&#10;tWpVBp8Wye1aYkJynLSVCIhAcgQkJhjrmfbss89a60AsrGjj3KCO9syvPwaouLkzgENwR7gm9jDe&#10;gRwDTweSLbNEu8OTHI/BHlZf7o/2DSs4ylj8sw/3Ga/0tTgvtw73e7ZZv3590TqOQ//EbdOtWzdr&#10;tUcZT0q2R1injNUZZfqElJkUIQyC+y7hGwkL4Mr0H/BWpRx9bLwgEGXctuyH/bky/SkGo5Tx/qBf&#10;4z7DO4FBtCtH1wPvVOq5dOnSom1I7Ehfwn2HMAr0Od1C/+vee+91xaIQBXgtUnfqwqQE59elSxd7&#10;j3AMBvu8+vFHvxORgT4Zlqp4pSJo5dsiMSHfrpjqKwLBI5DvYgJhbmi7mA9gjoDJ/nTaCSaDmSNg&#10;LgKjSTz2mRilP0C/wC20YbRzbqH994bvYazM/IhbaPcZ47qFUET0UbyLwhw9YD0fHRNv2KEghTki&#10;jLdbEDEIe+QWojDQJrsFbwu8O91CPxJPVbfgEcK9QQilBQsW2L4wc3/My2B8muo9zH3PPpnLmjx5&#10;cs7EBYkJ7gr7/yoxwX+mRXtkEtL7o8sXzwQGYrhl4YrFQBMV1Hseyb7HOp/vosAzoGWyn0G0W5hM&#10;9w7eomPxRYfvIZQPk+RuiY4tpzBH/0eGiRAG1yz5GuaISRa34PqIi55byOGAm6Jbrr76aitGuDJW&#10;nOS4cAviA6LK/Pnz7X3IfYcKjxVDsvey247OHL9rOl25UNslJrirqlcREAE/CIRJTGCinglxQvnh&#10;7o31lLMMc8/4dF8RnxG5mVBnH4gShBNg8ETYICbpCXfIH59hle7KCNV8h+SKbh2eesSldWXy/TB5&#10;4Mq8YijRr18/u44QhuzD+zmTCfTl3Lp58+bZbRgEu3X08XDHd2XCLxITmbITD7hHKBP6iGMgLlDG&#10;CIS22H2X88TS3pUREwjtQzn62PRNEBPctuyH/bkyE/8YX1DGewAxwX3GBAligitH14M8XdSTvBVu&#10;G8QArrcr33HHHdaAw5URL9zxWPfll1/afaxevdp+hwkcjC3c9k68oUyIT1fGyIU+AgwxpMAikrqk&#10;+4chBB4q9GPo1xHPOohek95nkcQELw29FwERSIdAPokJeJXRXjIpizchhnqpPvNpL2jXeObTFrEv&#10;9uFi7tOHYN9uYQwrMeH/aIQ9Z0ImxAR3n9H/8IbDJmwmhhj0u5ibod+byr2OcSz9ZPqK3nq742Xq&#10;VWJCpsgaIzEhc2zzxjOBLO0j/o1ri0U6AkAqDwW2ZRCNWxODYx4urKOBY4DMYJFYubznGFih854/&#10;VHIaR1dmwpeJXldmMEacX1fmPR4CrsxglGO5shv80aC7dZ06dbIChCuT74DJA1fmlcE0ar1bh9Ub&#10;FmiujBU9QoYrM/BmYOvKvFIvb12xRsCy0W2zbNkyW1cszViHwsskuPucxIzkd3BleBLvjjL5F5hE&#10;dp8xCD766KOLytGcUJkZOLM9FvW4rbnvcl0QeFyZ6401vyvj8UAHxpWZdHf1YB1xF8//14vAfc4r&#10;158JE7eOa8K1ocx6Pnef8YpnBRP+bh0T9AhNrsyAHwHBlbECJL6hKxPvGZXblYkDjfDkytyHCFiu&#10;jKLOPlyZY3FMynPnzrVx/vBO4d5MJXwFkwR4vrC/hQsXZvBJ8r9dS0z4Hwu9EwERKD2BQhUTSAw3&#10;Z84ca/lPPwALPCz8aJ/0Jwb5fA/Qp6IPw31Nn/bbb78t/YPAxz1ITPARpnYlAiElEHQxAQM1xn+M&#10;/9PxUOM7eCgSOpg5BaIeMNZFVMDggIla2inWU8bAgDE77/mjP0NOR1dGiKCf48qM35m/cGXEcDzf&#10;XBm+CBKujGcDBgCuzCvzGAj9bh3zJS7PkluH+ME425UZnxOW0ZXZJ/t2ZdouJqhdmdfouuKJ4T2O&#10;lwvbu1A6bh/eMsI73Jj05nOMLpj3cdtiZEEUDFeOPjZzJFxTPifSAdzctnhqIBRRZv8ch+NRdjmp&#10;MHqlHF0P1mEQgsEn7/kjggL7oC2nzPwIZfe593huHXM6zJ9R5ntsj8jkPmeegLk0V8ZTwXvdude4&#10;Bu5zvFG815jz495wn3M85jpcmcgPzBW5Mq9cY+49/lINycn2nAdGmpk0upaYkLmGRGJC5tgGVkwg&#10;WTHJd3ClxlOAB5H+xED3QOnuAfJhII6RrDJTi8SETJHVfkUgnAQKRUxgQhUPSNy3GQBi/ZROm8bA&#10;GLdswgkwwMHIgnUI5IT9cRb2GB1QJt49x0G4oPzRRx/ZMkYUlPlj8IiA7spMEjA4dmUSMLIPBlNu&#10;HYM1PPRcGbdzjBxcmVcGxLQ5vHehkryfI5AzsevWRdeV9QwMCfnjtmFAzECVstseL1DKGBZQT0R4&#10;yhhZMLngvsskAkYhrsxkx6hRo2zZ7ctxGj58uDWScNuyH/bnygyiMdCgTGghJhbcZ0zgMDngytH1&#10;IE4v9cQrwm2D8QYDZlfG8xajDFdm8OyOxzquBfsg9BRljCwYdLvtXbJFV+a82J7zdOsYhBPGivK7&#10;775rPyfXGOWZM2faMkkLOR838cDEBftJ9Y/vcV8RHolBcy4XiQm5pK9ji0BhEAiamIABGn0M+gTp&#10;PKeZb2Fim7aOMMi0tfzRttGW855JbPobvGdSmnYAAznKhADG8I33/NG+4lHnyrT3TMK7MhPstOWu&#10;zKQybbQr08Yyue3K7ItJYVfmlTaPOrt1CBqchyvzSn0xanTr3ISyK7NPbz3pW2HN7j7nNbquMPIe&#10;BwNMRBb3HbZngtuVMQR0ZYwL4YbhI58zkY4o4rZFkIGlK0cfGzEBy3s+hxfc3Lb0IZhsp8z+OQ7H&#10;o+zEBQQBytH1YB3CEfc17/lDhGEfRFOgDEfK7nPv8dw6+hVY9lPme2zPftznzBNglOnK1J8+sSsj&#10;5JBb1JU5H4xQXRmBiXvDlRFbCJXkyvRNme9wZV6jj4nBA/0r9gvvZA15uBb0Y/AEJceIn4vEBD9p&#10;Ru5LYkIkD19LQQlzhPsdLvBYtPNQ5UfOwyeZPx4CZ599trXYZmD7zTffGGLd8l0SxuFGThw0Hhq8&#10;Z0DPZ2+88YYt84AfM2aMfc+gCgWS7fjDJZ68AK7MYI8HoCtjrc8A3JV5zwPelXH751iu7FzwcTd3&#10;61D0ebC7MnH1aVRcmdf/x969/P6+lIWed3DOX9A5Z2rPzqwHrd3pOHFsnLVJ98RL4kQjRpNOjjGa&#10;pgfGQIyDzmlioieg0Wi8Eg6EASitBBCQ3qACAsEgWy6b6wYCCAi6er8+K++1n1X78/ut321v2ayq&#10;5Pv91FP3ej71qarnUk9ZxJlbKsypAgt9sEkUgRzMrIDJONhTu2ZbEYgW4dLAm7b+6Z/+6RFGmwAx&#10;WzypPbuKwSZUzAEwpoXFuDjMAxN98IoniwaTUeJ/7/d+7ziZUFqEroUy2CYG8RlMS8LpkmCLSO0Q&#10;huCl9V+8p/Hk9ERh+vn617/+gIWLL86zTUdhFjUnQ4JtCHw7wRg6+hjs+Cf7k8E2dqTywU5PWIyC&#10;bUKUEawudQZ70t5wMqQwGwgMFjBGj3fuJIKNl/496mfD57twSuYu3RYm3CU2d1kbAxsDL0ZhArv3&#10;GNzWKsS3tfZRc/JZPIEDYtv+xZpun+Q+AZcsO0nJEQ5bM3P2U8qy3+A6EekeAc6JCPG0FnPWr2m6&#10;z0k5hGeOXXx57BNyiGlmknJOFSLypkNoYnJzq9lHYQh2+6/c2lbhmA9OJ+Z+8Rd/8SBMwRFfEXXd&#10;e5D2mHURYZxbbfNar5jl4da63aVgn5NTjvJy0wymfYy9SQ6hidGQW9vRSdCnnnqqJPd++Zd/+WBo&#10;FGAfYd+WswebZjfZu/ZOMjFhL2P/miNQEZ/z/sH6mcM4sBfmmEIS7yQwt5rlZJtYPBNGxiAhhn0o&#10;c0/GwnXtbdvnuguMiaiJh6Py5/lvCxOeZwTv4jcGHgMMfDsIE8zzTvqjCTHNzdGP+pmrrRU04CkV&#10;tFaY8zlzMho0h0dh3eXsQeTnnHhXl/WAQ/tvM0cHKg6hCqXYHF4GSwxca7e9Lcc8IIWOHCENBYTc&#10;ereEu4tYkeAoMuBJ5B6nOxPqs73xNHPkJAIBwnQEFvOeBjwrl43n8FKMZZYl7IevYgXC/pAgDc/R&#10;/Q23de1n+37bO9+23J1/mzl6XsfAv6UwAfGHcYzRelUGqA8M8YPQZTd3Eq6IdRpVXB8kopkzOSB4&#10;OES+cmjvcZjRtMM4E70JPzeJRWH7zoRfCDWHAIB2HWdRs7jl1sWN9HsujBbNfWfCw3cmMJuUI1Ci&#10;XTEdgQPhQW5lbAgnvfcNsGvt3gbaGi1Klz0dJ/zVX/3Vg3lQ+Td9bmHCTTG3820MbAycYeDFIEyw&#10;r8BcZWPVvsG+4rI59ywOcxUzQH7MAUIIczilBNpdiHt+P/sUwmV+aymNuOIQTMq3BghzrwHY/gac&#10;9j5ziOXBiKCUEUyZgAA7GMNfGdamwhC4NOWDMb/1O9iThhhBOT+GujJmPO19e4PC1rYKJ3CgyFAa&#10;hHZ4KT3mvXiEtDr0EYygnHgjhCEkqSwCePsVcGWFp5e97GWHkkRplaO8YEIOigFg6zdN0OJ+4Rd+&#10;4difBq/twKzRTiaASqMsTPlgjHYalMEUFKpPGEGOMpxAANuf2h+X3sXXE9/6BdbP0iCGXYgJ7uRI&#10;79hdFtK7v0M8ZRswBkn51ecOBjCcu+dDGgIwxDv/VX7GvT2PPlC2IRB7Pt0WJjyf2N1lbww8Hhj4&#10;txAmYFoSdDvhyGzQVeZXWtfobrwWvBP36U1htXsolbOFCffHrb2VtXY6+x2Kkzn0uD1azv6P8keO&#10;wt4WJtw7mOzG1rx7YGXsr0oeV72AOVzfpTDB6R7OXVP2nfZ1FEUe9Z1RHvFN+ZZu6uJdVtcWJtwU&#10;k8/N96xazXPjdsgtMfBCCxMsYAgfkmvM5z6YRz1pmvuoHENzbItmlSP1FkZ+P0QN7TV+hI0yaV2D&#10;LQw05PjTXCPIAGuHY+78iC+THL+fjYIFO5hmPyIpGNGPyA/m18ZgC4l2BHeMnPCiMJOmBSkYMUww&#10;EuyJAHZqozDEHo2wYJsERH0w4tjCF+ypXbOtGAmYz6XJNEJ4IXxBABfvRAazU8GktohMMIKYlLc4&#10;pyQQ+8ErnhDIGAjimRLAgCgtgpaWZbAJmnZnsEWDcCgYMVw7hLHvR3hRvKeTB5ghhXkn3g1YuPji&#10;PGkDkjYXhiGC4A52YoVAKxhzgtZgMA0OhHGw8eu0Q7BTCb6BYIwbZQSrS53Bno4MzjoxMmiBzDTs&#10;W/YNCKctSYME8wADxpi57FuTFv4Srt1ketnChJtgbefZGNgYuAgD367CBBrc9iHMATnWfdncusZh&#10;/iPwrXWe1nyMdensZfitsZjd/NZIhCq/n3zq5JdevuIIJcD2R8IoXYCFg9d4YepRX2WYx63pwZ2s&#10;UFZhsw3CrD/6VbynNUXb+VMamfHWXutSYWtbK6O+grUTzvgrs76tsLq1ofLh0J4heOJ7rVt/MLlL&#10;O/sibOJMH/SltMw9TXhth72Xuj3Lo129b2Hz/a/1gWtvY0edE//hovJ77/Md6p9+SrO+47WNa33y&#10;qE+91bHW2Z7DPhv+9PkqP/twJ2Np/BHU3bXbwoS7xugub2Pg8cPACyVMIFylRY0GbB5/1DxqzTGH&#10;m3vtUdCc1hiKA/zMB5q3+dGvyqORDUajy8/vh6HKbAw/WtS6wY9PIB/6FozpKi2/n/WWlYJgbSeU&#10;D9Y21iiCtZdyWzDhuvUlGB/HGhnsaf/DJFBhaGfrR7Cn9mJYF8aMkfUuWJnKDqbAQFAT7Lm2da1n&#10;4kV6e6jZtwnjx8Ab3o+0eDzWzupzagQug9e67S3wfcTDF7yVFu/Bmg5WvnrUB85kEUUR8NoOYdZs&#10;/AV+P6celOF0ChgPDFz8rK8we5fGmXzSK6d4+zfmhYLtLeZ7h3vvoHjvmIWOYGPC2AhWH4sXwSyW&#10;EOYEe6512rvg5ZRm/QaEG1fq5jfWmemST38u+nk38Ezgd123hQnXxdjV029hwtVxde2UL4Qw4Zvf&#10;/ObB3Gd+ZjIaL/oQd/jFk9TGzcbNCzUGLOy/+YwZjcxFXHVymd84gcx2GwMbAxsDt8HAt4swwUlH&#10;J78Q9Aidq87FCFnpaa8TyCOKcutxdkQts3UcjW9MAI7NeqaOctvM0f96oCLia5s5uneYcnyhzBw1&#10;DtVHASWXKc9gp1cJgnJMJNH2w8TCsPBtPOo7wvTxzdH8vCu3hQl3hcldzsbA44uB51uYwFQz5TQn&#10;ER81TxLuExCYkzFBnY7DIDV/8vthjDrlzq/t9iX85mTlU54EEypgbvP7YWxj/vJT6MRQ5WdORj7m&#10;oMGUCAkd+P3Qg5Tngik52scEY1zb4wTrJ6Z/MGa3tSKYoiDGerCn/mKOF0Yo4ALfYE/rDHq0MExk&#10;zOZgZSo7mDCFwCHYc20rIQnlxtJMvAiz7mEqFz9hiqnwRvFSPAY9BnppCSoIIoLXugnmKSmKJ8SA&#10;t9JiehOmgJWvHvWBKXGCKYqC13YIM16MG34/prjlobwIZk0EXPysrzDCDIIMsHzSK6d4zH+Ki8GU&#10;Rud7h3vvoHgCKgqtwcaEsRFMuECgFUzAYZ8d7LnW6Xtx+qQ0fQOUjwszroyvYH3SN4oO8E7hRt8u&#10;+tnjUKC+qgmk9rOVt08m3N3asoUJd4fL55T0fAoTXODmyHPaTX0cZ0+TrI+ORjR78RYtxCHbfNLz&#10;+zmGTwOf35Fqk15x6kHUgCNo2PkFO3pEKsqPmFGmy+jAJPVveMMbDr+Li0zowv1MXo6yBZsULbLB&#10;pJUm62B+UtjgTiIEZ5PNBqEwE5jj7MGO0Zk4gz1Nqk5NFObkhQkt2KTqeHiw+xAs6MGe2jXbSjPf&#10;glOaGDbsGguzCNogFG/BZ2M/mNYCG8lg9yzYNBTHrq+JNnjFk02M0xPiXSJooSytS/9M8sE2H0wC&#10;BNNqoH0fbOzUDmEWOicwivckKWaKqTDvH8MGLFx8cZ42P+7HKMzGjHZ/sIXWBi/Yd2RhDHaSwqYq&#10;2MJj4Q+2kNvYBGMoKSNYXeoM9nR6YdZpw4QgnmlI9/sGhCPkMadK45vUd8f4nBJSnk2Un/Czn7Fo&#10;7GVv+zmTyBKwhQkLQja4MbAxcCsMtDY1Pzmm/0K5p59++lh/rH9zbqstZ88IDPOr9YV5GnM650lj&#10;K7eFCfvOhMbCi+nOhNp8XWGCfL4BWoScvYgTlJgDV/m+OpnqzonbuC1MuA32dt6NgY0BGHg+hAno&#10;NTTvLPtsnyEsc4eYsU7oc9NEDFN4NLhzmNTuXOS2maP7pq/hwokJvIjcNnP0X0PFYeHDWIshvt59&#10;Ne9oKBPhk3Wdk0/+F5uZI23H+yA0yuER6lsOTxBvEV+SQOOi79R3xwrGo8w3bmFCmL375xYm3D1O&#10;H5R418IEmntMBhEGXPRRFU5SzE67C/3m4jc/3oQCNZgUUZs5F+haAHIEC/vOhPvYYHaIhsJ0K9PC&#10;ZX0YxTn24bwbDGcOc3wybQgESGdzmPj7zoT72KBxSgCRY6sasz9HMEFrIUcbgMAj59TOXd6ZULmE&#10;WY725dbLsrojBLPOppNAr+9zfRI8MenhpNFlbjIE9smEyzC14zYGNgaugoEXWphAgMD8HiE9wfY6&#10;F64wLT0CWUSG0wRs7UuDyHK6iwacPQ6/J5jfj6IA4XSw+gghwBQXMAL4rRG07fj9MHFpevFTJNAG&#10;fj9tVz9mAZhZQDCb92DCeDChP9iPFhetq2BaYpgZwd1FQAmgMAwMc3ww5RHKGcGeNB8pS/BTzFAv&#10;fz9KINbD4LWtwtd6mCG0VonDgFemPoH1CWw9A694Q9TZC4nzY4YBQci/1k2Lz/opzg/+lRfs9B6l&#10;C7B7IexHi6MkQgs0eG2Hkyba6R6J0iiLRl4wTTtKBcFOo1SfMO9CGUxWgu0zELT8fi7UFh/cnQf6&#10;WZhxS8kE3Dum0AO2F5efcgS4cW0fAPZTn3qDjblZJwUUwrXiPX0DzBDMMEoiFF7sMX138K6ci36+&#10;E7hgBukmbgsTboK1nWdjYGNgYmAy/M3dt3Ef/ehHDwU+ioIXzXvCzZ0YmNaGHHof3c9NfsoWJtzH&#10;kPXir/7qr+4Dz/xbA2nU57Yw4Uuh4thzGjc55sKNuy1MuHfvTJiAN8YRAjJBftm3a7V2U/cAAEAA&#10;SURBVN9KYfYit4UJF2Hm9uFbmHB7HF5Ywl0JE5566qmDiM6m6kUfk2NGLgt0qoDGdG4ufluY8N8O&#10;RkG48aTFhWDMvfGNbzwI1WBa6y5szG1hwk+GiuNpI+FSv5zx+cQTTxygcPHTYX5gjOQcmbNI5DB5&#10;EOq5F7swoX542qg6XgknZ98xov/P/uzPZpaH/FuY8BA6NrAxsDFwSwy8EMIEihBOBWLgYjCfzX0z&#10;TBoKEZQYzInZJ8bwJVSQVjgYM5Xgnt8TzO9HKG/fFKxMp/HAGO3K5ae5jfFbOsxWAgVwJpeKw+RW&#10;Py1uYZjgYMwOsCdYeHkIAfQlGCMcozhYX+TRt8Jmv4QRkjjlV7yn9YAgmn9tpzB4dBq0PGtbha/1&#10;TLys6Vd4xRscCqu+ie81r7WQkKa0a96JM7Z07WlLSwDCFEHw2g5CDfj0LA382yNPWB3Bsz5h6zij&#10;pTrr9P7VUf6z9+59eW/S9I6dagVjUMkfXH2NI2nUp6/Vsda54lC69RsQpt8YOpXjtKqfd/2o71Ee&#10;SkwUYq7qtjDhqpja6TYGNgYuwsBdCBMwuTEkzcXm27Ofud9cSPnAyS4CcXMrv5+5k2C/U18sA/Cj&#10;Za1NM53T+2BCeXsF/gTpBMlgym/WrPKhgQl5wQTE1kX+hMeE42AMemnLZ14nWA+2xqCfg5lSolgX&#10;bI1xCjSYNQrrSzBzd3AR7Gm/RPmxMMoZWRMoTHspBwRTnLC+BdtnKTuYMgW+S7CntrIqUBi+i7Un&#10;GB/AOwy2h5rpCYmYuRSPX+M9hzfv39pZXkokLGMEr3iyJuJRiIcva3RpKTZa08H4bepRH5jZHDAF&#10;FHDtkK78xotxE0y5RR7KBsIomYKLn/UVZi/jHkhwSgrKKd6+lxJJsPdOOSAY7hvDwox1ZqiKNyaM&#10;jWB7aMo1wb5LCp3Bnmud9i6sb5QmxRR7g8KMK+MrWJ/0LXgd7xRJ4cY3Zgzyn/0ol3z6059+zrSy&#10;hQnPQcmdBWxhwp2h8rkF3VaY8Pd///fHZImIOvtghCHWLCh+JkCEpYlRHL8fYhGhxm9SL13CibN0&#10;JmYLRHH8wsDlsxiCLT7ayC9M3dKAtc+kz494thjw+8kjb7A+IOKD+YUFr/FrP01C6vYsj37rf/Da&#10;L+EmPRPhTKPdwWs7EWGYwcV7rm1d61nxsqZf4Yk3+JvtgbPe4Vnd4rxncWveFWfeh/dSX/RL/4Jn&#10;O4RhXsTAKA2cK/cMXuuTZo5HsDon/ld8e4fwU/lzDAtb3/HaxrU+da3vT51zrE0cVu/8BoStfbMZ&#10;hQsbT/HreBcWfqXVbunPfk4Jff7zn3/OpKJvpd8nE56Dnh2wMbAxcE0MPJ/CBKcfEZHWw+ats6e5&#10;FSEvLsG0PEz8cYjTl770pYffaUvpmFnkmDVCfHCe28zRgYrjj4DB8e/cBz7wgQN306webS4nD3KI&#10;UoQnF/FFK4x73/ved+Tvrh+a/wjLHCYBYjFnvXrLW95ygGvdLtCzl8kpR3m5H/iBHzhOQoAd6UcQ&#10;51796lcfTJDgtR3M9BgjFHFyj6OZo/qOcfLyl7888GBmTIUOBD071/ZWZ9+nMAwGpyauIlTYwoQH&#10;qN6ejYGNgRti4DbCBCYQu8z2ojlNOMYwU4loZbSb/QMBPHqQ3w/9ieHKLx0eAz8BszXuLB2hLlpa&#10;nJOJ6iIIACsLXVq+aHAwJjy6mx8zXT5rNBgfQdryoScJ6YPRtuoNRtfaAwSb3zGzg7UfHRqsLGUG&#10;e8IDfBSGjq1fhWmjdgdTxNCWYDyW2U74g8fiPde2rvVMvEiPRp99m/CKN+2316g+e0u4DF7rth+l&#10;iCAevuCttNbBcOa96Lv6xBtHYAoB4LUdwowXeK+8lBDsf4WldFD8rK8w49GaDW7fXJ3C4JvwpPT6&#10;Pt/7HMPSeMfqKb3+zTbCT/VJg3+Bx1d6z7VOYzgcio/53zcgbP3O1KFvlbuO9/BLSCdNuIPz9ecd&#10;z72vKaj9bGn3nQk3nJhPsm1hwglS7iropsIExDLJ9UWSdOGkgiY4x5bZ+Cd99oHx28hbEPj9EHgu&#10;BeInuTUp8yflKx1JJaId7Mi8BaM4flJyMILdx+gEBNjJB5Jefjblxb3iFa84YAsmqbw4bTUJ8fuZ&#10;iDFNg0lgaW0H20iQKAfzs68WjIBUV/Dv/u7vHjDbhoXpj/4HM5NgIg32tMiR4hb2S7/0S8fCE2wC&#10;I0kOdmzdxBzsqV2zrSTTs57XvOY1D+FlTe990oaoTAtOeEMEmsyLw0S2OQle8WSCNR7EM0tgoSit&#10;I/XGT7AFmyZEsAWFPcNgi0rtEEZSjMgv3tPCq9zCvBPvBixcfHGeiFYaqoXZWDnKH2yRIBUPxthw&#10;qVQwkwcWqWCaGDaNwTQnEM/B8iojWF3qDPYkqSfNLsyCTush2NPmqG8A7DuzgJYmMwc0cIWt410Y&#10;/JoXymMjq66zb927WU8pGBfw67eFCXc1U+9yNgYeXwzctTDBKQRrsDm1uersaY9ijaT5RYvoH/7h&#10;H470X/jCF46XsYUJ/+NhTqiR6e4iBNx09g0RRKutXem2MGELE4yDRwkTMD2YRXLXk2/XuDn7ZoXZ&#10;O2WvWdlnbgsTzrCywzYGNgaug4GbCBOsgy52vWj+wsvA32BjXpqPf/zjR5PQnGh7bjWli2eyzRwd&#10;qDm07tHv09nLbTNH9+5RsjCmKF1wFILBX/rSNnPUnabuccpNSynCLjNzJB5tAZ/vf//7gYcjtHBP&#10;CT6fuPXntEPKMFuYENbu/rmFCXeP0wclXleY8LnPfe64aASDcv0gwCSvLp792Mc+dtSBoY1JzTlG&#10;hUnLufwW8zm3zRz9aKg4hB2k5tNhemwzR/cxQiDVRVNCbLy6uwGMwf6TP7nNHMHFVe9MkDZH0MNk&#10;QI5WASEErU3HXNfvniCGRmVuCxPCxH5uDGwM3AUG7kqY8JnPfOYgNDu5uM5lweY0wm62Ygl6HY9H&#10;aJhPpXGvEJjwloIAP2boz/7szx5+mu7SIdjE0XgyR/J7gvn9mBqgKBBsD0UJAuxSN8JxfqceCLFL&#10;51i7O6fAr3vd6w5hb3FPPvnkUb87pIRZH7XHnTngD3/4wwdMEFweNpjtB4PtySgPBKfxr2+FWSvY&#10;7Q/GzCBgCfak6OAoPT8BtXbMeMJrx+ALW9sq3JpPYaE08GItArOZP/vmpAgYkSweU2bizX1eTjZU&#10;Fi2zP/7jPz7gte4//MM/PDT8Sqsc5QXbzzomDyYwwcQuzkkKGpjBazve9a53He3EWCoNMwnf//3f&#10;/wCmmU8JoXjKNNUnjGarviJcwa985SsPzdXSu1By4rs7k/SzNPZPCF2wcS39W9/61gPuzjInccQ7&#10;qSH+gx/84IP8NGWZgKw8Y27W+fu///uH4kvxnr4ByiYzzHfGfEJhmEH2csFzvAuzJ6H4Q1HD96rO&#10;9edd68OZ28KEM6zssI2BjYHrYOA6woRPfOITh3Ii5uI6V4HtC+xNzJmc/YrwLUz4nx68EmuaUwPT&#10;UXzE9M1RlNzChP/lQAchgTFkP8RtYcLrDjz4o0hsr5Ozr4Cr50OYYJ/H2WtSgFXP/OGzUFjawoTe&#10;xt0/tzDh7nH6oMSrChNcvEKT3/G1+QHkp70sngafy+xyW5jw/x3HAcNHm4OELcJp2SPcc05ObGHC&#10;vw8dx1G4NlcCtzDhPmpsYqfJBaGI6y4hB9+lMEF5nFMTZ6cU2Aj81re+dRyRbF7YJxPu42z/bwxs&#10;DNwcA7cVJiASfuqnfuogHpqb9vNhYmbjY+PjO3EM0EglpMjsVbPQFiaEif3cGNgYuCkGriJMwD/B&#10;7HYC/2yOxdTEiyEMZprWXoU/ywaUBsCUCikt8Dul7nQWvx9zKxQg+Cl0Ug7gZ0GCqZazdKwiOPEl&#10;rvlQnWD25508Lx8rDe4IABPGowH5u2uBQgDYqXtpy6fP9U0Y+h2jv3jCE8p/wU70s6AQzDIEczbB&#10;+CUsXgR7wgN8FEZBg6maYE8CZ1YfCmMJwIn7YGUqOxj+4DHYU1spfhTGmgaheLCT/uFFmHc50zvl&#10;2rt92ctedowFfDNp3QfAAkVlUcJgYSF4xROlE0ou4uEL3krLSgXFBrDyjTn1gbNOQMEDvLZDmPFi&#10;3PD7uR9SGS5lBhPWgIuf9RVGyYCVEbB80iuneEoMeAnBlAXcTxA8x7Aw5oWczCkez9HYCMb7YBEi&#10;mKIHBYVgz7VOStH2BqVZvwHh63emT/pWnnW8M7Oor6yHlAYMZ8FOKBgLwudPH1OOKbxTvTedn3a+&#10;ZzGwhQnP4uLOfVcRJtBIo5HV4J5PEycpO+0yEz6tZNp6/H7ifeT8BBG0wPh9jMopHUkdm2lgmm1O&#10;LfBbINd0Jn1xylV+ZVgsqssiKF/tMolUtzBx0sir/STd/CZsxEdlWuTlDdY3fQzmrz3C+Gf82n7C&#10;FXUTFlSGPNl/E7b2S5iFA17Ko736G7y20yJmoizec23rWs+KF+nnu1zhiTfvE1x9812f1e39SiNu&#10;7cuKM+/De6ls/dK/YHjo/QmzeWkslQbOlXsGr/VJ433M9wr/Jv/yr/he3+Ecw/Joz3zHYO2svLU+&#10;damzeE91zvcBh3NMSDO/AfD6XmhKwoXNgvh1vAtb8bv2He69E+1R1vwxAzbDtzDhzqfsXeDGwGOH&#10;gZsKE9ilR8yZw+Y8ld/+AVEpDTMBNJL8zM1OVPLTBkeE8j/xxBNHObS8wPYGNI34acrTGudP65w5&#10;SDDCFqHC7wnm90PQ07QP1lbad2Ca6YgVfsQJAqt02svUAfiNb3zjsRcqLqUFGujCnATVZ0IVME1H&#10;MK2s8mBS0IwPdvQa8RbcPRD6VhhGhBOnwey/WruCPe0dEaz8TkKod8YjChGbha1tFU5jkznC0ti3&#10;YmyAOy1CQQPcqRBaoGBmFJmmLC8tRkRtsPXKyQ7wWrcxYG0urXKUF+zUAOUZMCISMVic05P2ecFr&#10;OzoFYH9dGswIhGYw847eSzAGR/UJY7YBPj/ykY8caZwwsJ8pfYRpcJp3+lmYfRizh+BMHtCiA3eH&#10;hBM64Le//e1HfR/96Ecf5FefEymV1+mOYKds7HeCPX0DzI7OMMQ/gruwH/qhHzq+y+A53oUxeWQ/&#10;XTyzRvZD8sHJ+sP0+dCHPvRg7oxxUDomzLbbGNgY2Bi4DgYeJUxwCtC63Twzn+gtc5b50fzkF93H&#10;n711cx/YfgPNxo+Wszbx+6EH0XX85nR0Gr850hp3lg59iHYVpw5tUydYWXgm5UN7orPBbN1Ly4+J&#10;zU9IAMZXkLZ89lgY28H6qt7g2V9h9l7WlOKtobP9ykJ/Fu8JD/BRmHbONgjXRsz60qhj4l2Zs53w&#10;DI+l91zbqp7wJx5e8EHKs6af8Io3/Kj5Pr1ruLyoLLQ+IYp4fYG30sIZfg3Ye9F39YG7I8H9TuC1&#10;HcLg27jh95NWGfZhYHgEFz/rK8x4xFMCyyd9dQqDb3u/0ms/HATPMSxMf+Y7Bqu39HBbfcLsQ/2K&#10;91zr9K7Cofj1GxC2fmfq0LfKXcd7+CUcKY2+z7FnbHm/vjFtEN9PWH7PLUy4zmx8edotTLgcP7eK&#10;fZQwwU3zFoM5uPl9DIg7RLZJ4E/+5E+OH2ILcR7sYyY9BWMskgTzk2b7sEvnaDfiEIyI9SHyk8ir&#10;b6YjdQYjvHyQxVk8tAdMC0A+Gu1gRLEPm9/RdXGIYLCJk515fsS0vvH7IfpJJoNJgBHHwewBk7IH&#10;8ztaHfwrv/IrD7X/Va961QE7Al8a/db/YJJSG4xgT4uUI9+FMXkw8Y4ww8gtnsTXRBvsqV2zrWs9&#10;GAHw4p1LbwPkpEllrO/WZI4oF4/RYYIt7Q//8A8fi1bwiieTtvEg3vF/i2hpMR6MuWALpXEabLL9&#10;6Z/+6QfwbIc0CG4EeOk9LbzMJBSmn4hJsHDxxXnaIDo+X5hFD8MpmNYAExDBGEL6GEyrozEsDEMI&#10;sVw80xUYEcEYHMoIVpc6gz3XOm0CnAaYaWxs+gaEMydAOFAaC5O+YzoIW8e7MJsIzK3yYJCQ+Ad7&#10;FxZ9DIgzwt13rQ6/LUy41fS8M28MbAw8g4HrChPYVceYtDY0F82nvQK4o9/WZQRPzjz653/+5wdo&#10;rrYmcfvOhO+6R6iQs+8gCMjtOxP+U6i4ty9gvo8KwgXf23TuNKNlO509m71YjrbjvIAZkU6AkLMf&#10;wYzLvf71rz+YVGBmmeyX5jfP77tmaovbwoQDDftvY2Bj4BYYuEyYwATi2R4E7U74+a//+q/H3sIe&#10;IxfdB04pYJs52maO0OF4Vzk8E2YOOaYm8T1yTong13DbzFFYuXfwLSiO5PD+XmgzR+p27wmeJPeO&#10;d7zj4IWue5XgLUw40HQnf1uYcCdoPC/kImHCl7/85YOR3IDuSYpGGvvFL37xKJBGHIFBDrN9mzn6&#10;30LHPRpecJZrc7DNHH3/IcyBF9qKpNA5kysGeI4gZZs5undcUE7wkrOJ/bcwc7ReQISgb35Yn1uY&#10;0Nvaz42BjYGbYuA6wgQnBQjS17kIjJlI8I3pDXa3wKc+9alDgE7Aze+XoJ6fEJjiAn+a4DScwZQZ&#10;EHj8GAKYn/yYmcpnox5MKQHBx+8J5vdzVJ5wPJiGFYYn2LF7R935HUtHIJaOMNn8D2bajgC+uKee&#10;euqo39oqLG19whBwdyq8+c1vfpAHM9fJisogqKZIEZy9fX0rjNYbpZJga4P9YLAnW7CE2vxveMMb&#10;jnbNeOuHo/eFrW0VjpFMsaQ07qYgoAd3bwBteXB2/Wnhg71vjOvyEtxTxghGUDItCV7rJhBAtJdW&#10;OcoLdoqAUgYYgxzBXxwBlXEYvLaDtr8x8rd/+7cP0tg7OwlTHsJ+F3UGU0CoPmH2Ssqg/Qp21xHl&#10;i9J3f0RwwjD9LMzeiyIJ2LhWXu+4ezLe/e53H/GdAiFQKr/61Bvc6ZNg3yMN0GBP3wBB1AyjUMN8&#10;RmGUkigxBM/xLozJAIoPxVOQoAgU7FSSsTiVG/TNdyLvFibcdDbe+TYGNgbCwJkwgVkjewHzzfyZ&#10;i6yZFANzFBW2MOFZJrk1jhJmzok/e4jcvjPhPia2MOF/Pk6DNi5WPhHTWfM7k44S5LebMEG78AhT&#10;cJrzBf8WJsDQ3bgtTLgbPJ6WciZMIAXvqM4c2DT3EDs083NbmPC/HycvwodTGDTWc1uYcB8T7AHC&#10;TQ7h6GQIt4UJ9w6mDcZBzoWGGE7TYTp9OwoTzAeEiHOuyL+FCfMNbv/GwMbATTBwFWGCy8uc7mru&#10;mU/C6Qlv/8NMjo2PjY/HaQwg3u3TZ58JWrbbGNgY2Bi4DgZWYcI///M/nypiEnQyW+fEvzy0x/3Q&#10;dQSlwQSgmKBgJ7XMUYTxYKetMNv52Zdnlqd8TAexcw9Gk1GC4KcBTehaOsqgpWMVgVkjcczwqUud&#10;YPc4EhSXj2UHQg8wpQOn+fnRpPJRKgBTSkC7lo9ixkte8pIHMOsUrEsUzxyTk/zBTOGwoBDM4gJr&#10;BMHuHCCcDvYkxEeDFkYBAw8r2FN74b+wFe8UTZRdPKE+PAZ7rm2l0DDrgRfC6vJ4l+6xCGZxonfb&#10;PQThjfCcyZ3SErZTJAhe66Z0gn8nHr7grbT4LZQ0wFn3UB84qx0E9+DaIV35jRfjJpgyjXeMsS0M&#10;Lwdc/KyvMOZ/0P/gLCLgHxaPeY7hH8wMEEsYwXMMC3Nix5gvnrkhYyPY98WqSTClEdYigj3XOtEF&#10;hH6l6Rug7FCYcWV8BVOy0bfgdbx3zwkLEaWBKzgL9g37loPtR5zENEalnb8tTLjObHx52i1MuBw/&#10;t4pdhQk0k840jX10PiCTOOm6BcmPZp4PIZipG8f6gn0cPmCwRUU5/LShfDClY5uvfOooncn3onTq&#10;Vn5l8AsDm8Tl02awuk2+/MLEKRus/drDr62zTHlIgMX58etj8NpffZjxa/tNeOq2MFSGPPofvLZB&#10;OJzDS2lWvK/ttDBa1ErvubZ1xV94gbuz9PJPXEy8re9z4vusLO9XGnFrX1ac6UdjSHq40D9+v9kO&#10;ME1Dv+I95/te4bU+8XM8gtc6V3yv732OYfm1Z77jtY1rffo3vzNlrPifOBTvBxd9A+D1vfRdGIfi&#10;z8YafE/8rmNPnjm2itcHeJ6/LUy41fS8M28MbAw8g4FHCRNoq5mz5tzDb05iUtGJQJt32uFs6TNh&#10;JJ6teTCCzskEfj9rEzNu/ATfiCD+NMH/7u/+7oDNtbTxxSEq7Kf4s73P5jwYIU4Dkd8TzO/HnB4i&#10;NtjaQlMeTAPfXQz8iD6a8aXDgCCQBzPxYk4urjsRnAQQ5gSC/jLrBNZvMDyUB+GKsAo2dyPWgrOf&#10;r2+FYUTQ8A5m1sF6GuwJ74g0fico1Dvj7Tdp9Re2tlU4bU7aiqVhxhHDANxJBNry4Gz2Yw6DmbBE&#10;mJYXgYnQCzZG2PUHr3XTqrfnKa1ylBeM4YBBAUYYIjqLoxDA3m7w2g7a/nDxnve850EaBCcmUHkc&#10;h2e+INhJiOoT1kmBD37wg0caZoAwgErfCZzg7kTQz8LsERrDxrU2uRtBvFMTYPdkgDsF4iRE+dXn&#10;FEZwp0+CndyxHwr29A1gOM0wlyViWhSGseCyw+A53oUxr+XkR/G//du/fZxMCPaMCYCumUw/fbLP&#10;9+y3hQl7qdkY2Bi4LgbmvIJRjrHbnDKf5juChHgS/H4Y5WiqYHQexirY2qkMjGUwvoH5lt+6aV4t&#10;H5oSMxqMviNc4CdwsIadpTN/2sOIU4e61AlWljLLZ123noGt+2hNfnsZ+ayNYGmkLR/60NwdrD7M&#10;6uDZX2H2cXBSPCbybD/zwWjf4j3hAT4K0wbrWrCnNtpHFKYNE+/KVHbx8AzfwZ5rW+Fv1jPxcpZ+&#10;5jceJt4wx/W9+tDqNOmDZ15h1i/jjX8dQ3BmDyvOqQ71NP7sIcGUg8XXDunAfvBt3ASnXOxkrDB4&#10;VEbxs77C7KucFgDLJ71yil/xre9wUPwcw8L0Z75jsHpLP+sThr/hWyvec61z4lD8+g0IW78zfVJX&#10;5a7jfcWvdPo+x946too3JvnnbwsTrjsjX5x+CxMuxs2tY1ZhgglkDmSLCdimHsFOwmyh4/dDJJrI&#10;gxFqNH6CTcZsF4NJZH1Q/Ih3i0zpSOpoFYIdbUbY8yfRLB1iymINRpyZyIuzSDEFAO5GdUQ5mCTe&#10;RMHvmJM+If7A+kgaz09aawLi97OwktAHO/ZvcghGAJFcBvPbXAQnBQ5GtKkb4VOYfut/sCP4FpJg&#10;T1JnuC9sxbuFwD0FxZOQm5iCPbVrtpVGwaznta997dG2X/u1XzvykeySBFeGd0sCHYyBjigEI/Qt&#10;dsWR3tpkBK94sugaD+IxeywMpcUgwRgJtqAisoNN7pgewRa+2iEM84XGQPGeFg13QRTmHbi8Eixc&#10;fHGeCHrEbGG+C4ydYBsnkuRgdwfoYzCJe2NYGC2I+Y61j5ZH6TGslBGsLnUGe1qkaAsUZiPRd1mY&#10;zVHfgDDaBhbQ4hHg+s7esLB1vAuzoE/8WjzdoVAZ3oUFNNh8YGxiGqwMvR/5kR+59Ry1C9gY2Bh4&#10;vDFwkTCBzWHrGMLWvDZ/NvxMn+SsX+Z87v3vf/+R9utf//oB7zsT7h1CDQKLnDmdpleOaUv43Xcm&#10;/N+h5BBo2ItxbGDbp+X2nQn3MfFvcWdC78D78F44psPsUeccMf1bmBDW9nNjYGPgqhiYwgT8iDmn&#10;2JfgZwhjepCjhU95IId23WaOtpkjfA98gBw+Glo7RzC+70z4f0LHIbzC58u9mM0c4T9R2PjGN75x&#10;CEHmHIKHuN3dYGALE+4Gj6elrMKEOYhJ9v76r//6WAgxXDkaZBipuW3m6GHzPSb/bebouRcCbTNH&#10;P3MItPpuXLDs+GOOkOrFbObIvMAR8M05hLbrdhsDGwMbA7fBwJkwgTkBmvNzvuGnDEBDm2aTJ1v6&#10;ft/zPd9zaPfzZ0uexjKYMJz2XGkJtwn+wYTEtMH5s6nP3j2Y8JbAgt9cR2OePw1umt1gWmCYzvye&#10;YH4/pgYIn4OdTCDsBbtLAaOBn1KGvVfpaNE5FQCmNEEAXxzGKFw4sSAsO/Y02MHZxoeH8hB2u6Mh&#10;mCDYXiY4LXV9K4xAmyJGMNv5tBKDPeHdusCfIseMJ7x+xSte8SDP2lZpKR9gupQPXigNgHuX9c2e&#10;VN/d8SCecgZli/JSBqEBH0zo5BQKeK3bXU2UFUqrHOUFUzpwegCM6KMAUBxCl9A9eG1H9294loYS&#10;CIZCsP05BZpgJyGqT1gnKd773vceaZyGoJFaegx0uAiGI7B+FkYJ53d+53cOuHscjHPxTzzxxJHe&#10;SQVwpz6cYCi/+igpBBtzs07MfApHxXv6BiibzDBMOfvnwijZ2CMFz/EuzJ6DZmjxBIK++WBP78N7&#10;4f+t3/qtY2xSktG+9beFCbeZoXfejYHHEwNTmDDnFIIESoOtKVuYcH98UKRzQjS3MsntQ/adCfeO&#10;vdcWJvxsw+Te933f9z10f4C98HeaMEFn0QJzHkF7bHc3GNjChLvB42kpFwkTEFiOtXMG9hYm3Ecf&#10;gt7JiNzKJN/ChPuYYXPO8fzciicE874z4TtPmJDGb4shJtB2GwMbAxsDt8HAKkywwXbaq3lmP5/L&#10;HN042TjZY+DqY2ALE24zQ++8GwOPJwYuEiZQEOO2MOE/3GNuL7eFCX9yoCKTg/a23IvtZIK9hZPB&#10;LhtnQYTlhG9+85v3KPnQsHdSgHLJ1772tXtf+cpXjr06pQT+L3/5y4fSwx/8wR/c+9KXvnTPqVff&#10;EasKTz/99L3Pf/7zhzCF5YXPfvazD8yUsmLxyU9+8jjlQxkBn4k5Q2Y9WaxgbeQf//Ef7z355JOH&#10;5QjKRtZ1Zj2dqKVo9Bu/8Rv3mGmkbOKkImUHShb4nSlLvPWtb733vve97/jh6TEFRdHCj/IMBRhm&#10;Kv1Y4SAAc7LAT164YfKTWVR9Br/yla88zFKKxw/DH6OYQyGE4JFghNlRViHmvm3yG4+Bsv9ujIEt&#10;TLgx6h6d8UyY4MiNC3JyBvZNhQk0hxz3NuEwuULLz2TjI6KBx8yAyYbJGMfqv/rVrx5SadpjJpw+&#10;zCYcHyGtbhMOrTGTg8nGj1YSbcJPfepTDzQDTSQmm5//+Z8/NL4+9rGPHZOLPrHtSmMpLUQTjsmI&#10;NpmJ3oSjvbT1aPKZcNRt4qCZhXFKa5ApAJphNPdMLGwnO9HBFi6tRXXR8HIZc1pzNPTe+c53HpON&#10;PrH/yxYxG7gmK32hHdZkQ2tSO0w2JjySeyZlbFRo5pnImWPSJws3LXd29JiioSnmRyOLKR3mjPyY&#10;uKFFyF6wnyN02mpRYyvYOzCRmfD91EFbzOTrxzwUDT9abWwQe58WDxpgzCMx80NbzCRKo48mIQ22&#10;X//1Xz9MZUljAmXSh8kk5pXgv8udLFDMUsDFjz1jpsrFNsYhe3M2akxlGVMEX46SwonFRV3aSpPR&#10;4uPyKmOaxJdGhAVLP+Vh1oH2m8mc5iBhkb5ggpN86x972U7peEcWFows2hQk5dpKU5A5LEfqfU/e&#10;E41F7aSpykQQTVSadcaPI640Or1TbdIO5bEnyPST9lhYmaAytowpP2arlOM9+xn7tD59O35MIFkc&#10;CWososYVrUZ9h2smroxNfceIY8ZJH71H71UY+920CLWFxqyNH+1b7fX+jHemyrwvmrgWRONQ39Wl&#10;38rvZ3xttzGwMbAxcBsMrMIE81FzTE/Ei7kLIeJnfrRuBZvrrAngbM0jTMDWGWWWVjm0/cG0wa0L&#10;/NZ09dkrgGl1O0XAb32w7vKn0W3/AWZi0VrF7wnm9zP3WieCraPWcLC1xTzMT5vbmlw666s1EmwP&#10;4GRCcZ/73OeOdrpPQFgEDaILrN/6AQ/lMbdb24KZY7CuBOuLPPpWmHXCuhxMw9+6FewJ7/Y0/G96&#10;05uOMmY8u7f2CIWtbRVu3bP2lwbBZY8K7n4K+zxw75YmKNj6z2Zvea2tTkoEW//sj8Br3fZJ9oel&#10;VY7ygu0F7RHAiFR2pouzF7L/DV7bkeDdXrI09mTW0WD7DWt2sPW2+oTZU3onjTMELLOQpbdfFB/c&#10;XRr6WRjTHPZ74O7SQCSDO8Fibwu2Z1Uegr386rPPDe4Oi+DXvOY1D32Xwn0D9i6l8fSd2YMVZr9i&#10;vxQ8x7sw+0x7ouKjB4I9vQ/vhd/+ltlVfqca9GP+4HC7jYGNgY2B62DgTJjgNBva2bpnHTXP4EFY&#10;A8x71kR0qJ85Hf3HXKOfPYW5Dx0afwYNiQ41B8prXbD24FXYc6BD0Vr2INZGtCVmK1pUOjS0MvzM&#10;9+pEh6KVMUbRodZ67XQiER2KjtQW7UeHSme9d5cSuhDNjA61f5HPKUZlaKN5GQ3qhybFR0GD+jnJ&#10;Jo0Lh/3QktqhHD9ztPZb3/3Q4mhQffODP3sk66IfOlQ7mdvVV+untioHPaof6tdGOOliXvwR+eyp&#10;rOvMAaNj4Vd77B/hVH32axjK6sW0th+BC2nsFbXR/tFeRj3aj95XpvVR2+xPmfbWf+8bjqTVVmV6&#10;L3ClXeLsS5TtHSvD/k575fc+5QXzw6G67L20Wd7SZ3rYmFSep7z4JvKpE6xv/J5gfAPvmH//Ho0D&#10;+OoHX961dxI+PeHcuxHn/XgX9pfS83tX4ie+8bK2uxsMbGHC3eDxtJQWqzl4fRAGu8FtshHno/Ah&#10;CDfB+DCESSveh5F/lrX99ychOOsXvppsmoBM5HAMt9LCfZONNOJNNhZW4dJYgCwe3oVJyAJqcZHO&#10;O8EEt/hgbCu7xQmRa+GRxuJlQfPUNouX4+HqsFghyCyEJj11WXAtlNokj42BxVB7LKqYzeqU3qJr&#10;AVeOhdeibHEWpw0WbeVph0nToq4MZWHWs3Ot3eqzabMp0C6wjQICFB4t9DYSNknar2wbDQwSTHDl&#10;2TTYBGHO6KfyMM89xdvI2ABislvM9ZvwxSZJ+wkM+DHpLe7aSaiBiW/zAIfurbAZ0y/vgRDE5ku8&#10;8mzKbM7A+m3TRvpucwFXNnUIaH3zLgnYmHSwCbRRsdEhfLFJ1AYbJZtHTCc/Y0abMYX8bO7g1kbU&#10;T/n6Ls5m1abVeGojS7jiPdnk2egSvsAn3NgIE87YIGqbjTLhDVxJz+QGgY7y+8HBdhsDGwMbA7fB&#10;wCpMaH7xtA4xZ2TuNpflrEGE6bl9Z8J33funf/qnAx2UOOAOQztnLdx3JnzgwEt4whi3Z8rZKxCe&#10;5DA3CHk4ChbW9Ny+M+E+Jr5d7kxw+be9Dfetb33r2CPPeWQLE+6/r/2/MbAxcHUMoCvnPIJOt2ag&#10;UTG60bvi0apoUbQpuhkd6icdOokyFzoLDYfOQ4eiV+X1RKuhtTCm0aFoXnQYegwdiubXFjQfWlG5&#10;aFFh6HZ0qJ89EroRHYoeVyY6FB2rLgICdCKmPP4CoQM6FI2KBkaLooHtu9CiaFz50KloUW3XRkIO&#10;P3wJQgTCFD/loOMJzv3UgWYlSPbTdngj8PezL0GDWmf9tA//gGKIHzoU/wH+0J/oUHwA9DmFQ8qR&#10;FBG0V/uYvaM8olw4YmKREiP86SdBMyVH/AQ8CcJoSpBMCHpP8EFJ0p7T+/IeKA4waaX96G3CdYJ9&#10;6eGIkithN1gbCLa7D5QyJoUU7wYvhWInAbz9KrqaQgPlU/tZ+KP4YF9rnOkrxRPvUjsoq1Is8Y7w&#10;GChvZFpSe+xnOimjvRRWKdx4f/JRzKBoYB9DaYHyADOM9jbS8FMmSUmWcg3FWWkJVygdUKyl1e+d&#10;eB+UJWj9y69fFBScCrAWUyyluOvUgHGKR2EdpuSr75QoKS5QAvYd4UdQGqEM08kEysOf/vSnj3Hj&#10;XVEspkwDn8Y/xeMvfOELx+kHONRf9ARlZbwl/abEbM+nXdpJ6cLpCj/jhQAq513OfZ42+zZzZ3tr&#10;/CWKHzm8Gt9bzth0qoEztrShn+97u7vBwBYm3A0eT0uxADRoPU3aJlmLHK34bATTnKPxZXEw4Tm+&#10;42dStjj5EHwsJmATQEeAMLNN5I4HkZ5bjEw2JiMMcMSsycak7MOn/W+BMXH4sGkHapfJxg/DAEPW&#10;ZJON1CYbC6uJ2WSTLVnpTDYmOwzaz3zmM8fEo0z9o6Vk4TfhmnBMsBZ6k42fRc0CYbLxM5nDjwnD&#10;zySiX453+cGPhTMHJyaSnPrVbXLMYQxbIHP6bMMxnUWN5n5uvavC+8L8zcGD9zSdDQiNhpxFyvvO&#10;OTGibd4P1wageH2Fx5z3jlDk4BKTP7fNHP2XYzMQPnw/Nl05AoPvxDsTfL/GUD8bjO02BjYGNgZu&#10;g4HLhAm0nLktTPh3D1Ds+Lk5GLHHRczFJD8jeOxrtjBhCxOMGycUuHW/2kkFpgpy9qr2rLlO7wR/&#10;OwoTtA0zon2Kp73LdhsDGwMbA9fBAMb5nEcImzHUu0cu5u2+M+E+VglG9p0J9w4munFjb8u92Mwc&#10;Tb4WYQxF0Okw3AkhOJZJ9JXgIUcZEt8tR3hFOJLDEyOIyT0udyasPFk8xe3uBgNbmHA3eDwtBQE+&#10;F0KSRJJXks6ceAIBzgJpocytTG0MZ5K6HKk3aSRnssTQ50hASVZzc+KYksCVMCFwcJqCI6ElacwR&#10;XNA+4ggotBvRzNGopqXO0UoSR4rKkUg7Ds6REJOo5qbmmbB9Z8IWJhgHK+PFhD8lyIRsNAtyj4sw&#10;gZbInE9oiGy3MbAxsDFwGwxcJkxArBOA0/yjsUZxAdHi5B3tL4oNtKmc/CL4p/hAS8w8RVmCUgQF&#10;BifHMjVIO9AcLt5+x+kxWl20kuQjiKf1RRGB4Jx2U1qBTA3SWpOO+RhaZBgO9lUuxCVIdtIPA9bP&#10;OkELkSa7n5N2ToExGURjT/20qeyRaNJpAyLN3kq7KGbQ4KPdRBmCllz1C6d0QaNPeygk0LJD/IGd&#10;SKOFZ1/nRCGlBHG09WjhIxDhwZ6MFqA8cGUvR+uPMgKlg06l2TdSKrAOpDn43d/93Ye5Am3Qd2VQ&#10;fEjzkNakfWOaiaVxek5dFBjs82h1UuagEKFdcGjdpbyiTGssrT97RDCiDDFKCxLhCvbTZu9KPX7w&#10;TasRLilcyEurTV/s/8SrQxhtOqcOvQv1KNe4og2K2DUeaInaC3ivxpEy4Ug6Ci/eKa07ZatLvyjT&#10;aENaqsw7eBf6qE5ppZPfOM28gzqUQdMUMU54b19tny2M5ql475J2nX6DMdL5/fRPvcZZ6Y0Fmo7K&#10;k54JB3mkA3cCVTr5jUXKK36ZesBM8CNsMDa1249mqn5op7T228YILUEnQJUlD41W3zMcO1mrHnt1&#10;+3w44VcuzVbfurQYHGDlUHYRrxzvRfnijU/vhV9f+vmGt9sY2BjYGLgOBqxNzSGeBLDm0i1MuI9F&#10;2vj7zoT7uLDW4TFxL/Y7E7Yw4f47vcuTCRSS7XfmfGLvvd3dYGALE+4Gj6elIDDmwEWEb2HCFiYY&#10;LPtkwv/x4JtBWDvmmNvChGfNObRxdnIHo2bOJ8w+bbcxsDGwMXAbDFwmTJjzzaP8CCAMRj9pMSid&#10;kHQ0XRyGo584zE6MR3FMD2JIYliKw8jEsJRH2GpqECwdQhrzUx3yIBQwOcEYphinmJ3iMFQRm/Jh&#10;njI1iDGqDZiwGLDSEkxg0mqfdI6zx8DF5O2nHGkxsWMCYwhjGFvPxEuLOW4O1x9twqjHZMYkwbTF&#10;sJ6MaOkxqjGs9V1bMLKdSlWuvjnRmZlB5WojhnjMb4xyDHPrKMauk6gY6pRblKNt/BjvfsqQBmPe&#10;T3nainGfKQgMfOuNcuXH4HcaUHv1g0DAqVY4E+ZkIPMO3i9GvruLmG+QV7h9sDboDyEE0wHeH+EE&#10;IYUTpd4XIQIhhnZ4XwRWhBzyeq+EH4QgBOveN+EIIYky1EU5hiCFYAcevWuCFgIXMPwSxBAweZ9w&#10;m3kHAhdlSEugQwBifGXewXF68bRlEaVO8YDVn3kH40vfML8IicSri8mAYEpG7rWglCOeAMqdBQRX&#10;+gwXTsMSbMkrDYEXwRdzisYtgRjzDn7wS1CCseJHiGZsEtBQPiJkM8bgkPYiIRxcwxXhHKUh5fq2&#10;CO8oNcGRthAuEvQ5EQHf0hEE6oNx1Inrvglt9ZtmCG4zV+28GwMbA48PBszxzSH2FRQvzTsE5PyZ&#10;ljWng1kZsA7y+1kLzfHB5jCCazANfmVbG8DWbusuPwUEc2L5zIXWPDALENYpfusluqx01sLSUbC0&#10;lopTh7rUCWaGRZnlI1i2hoGtXfXVeiYfBQJx1m9py2d9IagPbi8QTBBsnQ62LtgXBMMjfAZbO+w7&#10;gj3hwVpRmDXS3ibY017N+lGY9XriXZnKLh7+7DmCPde2wt+sZ+JFeu9y9m2+2/BmLZfW/oegvfrs&#10;26z/wWvd7UvE2/PAW2ntmVjYALdmqw9sn+B92TuAa4d05TdejJtgexp57CuEwSO4+FlfYfa+9mNg&#10;+aRXTvG+G3uwYPue+d7nGJbGO6aEUfr5jQmzP7Z/KN4e1l422HOt0/7f3qc09mHa2Tcg3Lia35k6&#10;9K08xvscR/YZyrDvKw14jj3fsG95xttTMbMl7fxRiNrubjCwhQl3g8fTUkxYc+AiRBDOfiY+P/GI&#10;AX6EH+KrOBOwSTrYBIcYDxZnMQErw8fLjzBXbunUhzguXXVclk65s25+7VFGCzziAaxN1S1M3coW&#10;x18+ZVokhfvJM/vDr4/F89duYfwzfm0//KrPszLkmfhe+yUdfPQOwCve13Z6T7Mf8qxtXetZ8SL9&#10;7PsKT7xpD7g+zXd9Vrf21p+1LyvO9ENbKxusf8HzvQtbx68wbet9r/Ban/gVV/A/61zxvb53fWsM&#10;K299x2sb1/rW76w2zfexjglpVlys72X9LhoDEzcrfte+yzPHlr5YTC3u8Dx/NsXbbQxsDGwM3AYD&#10;Z8IENmDNNcwfMtGHIWx+c/LQsWqE8L4zYZs5wkinmZ9DoM/j9NZaJ1C41RzUvjPhYbOc30lmjlZh&#10;QqadGif7uTGwMbAx8CgMoPUmzXNVP+Ywhi1BsBODhLssH2CoRrfNstCIhPWYzvIR1p/RXPKgyaxz&#10;hNyY/NY7zE0M9LOy5aHM4HQn4QZG+nriYraFHx2Ige3U2qpNvaYV72SdE31oQnVc1HZ50Zf2b5Qk&#10;4Gkt7wymJAA/fqtS20yPRibsoHzgZCKGtvZc1gd7BIx+awZG8izvzI9mplByEa5nHvXan8CP52V4&#10;KZ/3q47gu3rCO9xRWtCu56OOq7bV+DO2nHYkKLhqvhdruovmkS1MeNQMfPX4LUy4Oq6unZL0b358&#10;pGwWFVpfJlg/8aTJ/KSwGOHFkbJb5IJNACbdYMxP0l2wMkyw/LS5TOqlM4GR/oFNIBij/CZX9c90&#10;Fhgw7TJM2uJMsMLAtJrkow0Hxuw0IfGnyWbBBJswSTD5tdVHze9n4TCxBls8LXLBaRAG0yYUFtzJ&#10;j2ASc+2C58L0R/+DvRN4C/aEc7gvbMX72k5CIot96T3Xtqpn4m/Fi/TzXa7vFkM9vJECW4iqz6Ib&#10;vs/qNg4aU/qirPLS2phjw0Jug1A8xrf+Bc92CLMYzwuuhClPueXxDrwb8FqfMAtp4wyMSWUDUn7a&#10;HcZC8Pre5xiWxtie79g3pp3lV58ygtWlzmDPtU7fiIV2pvEt9g0I953N90Iiru80KsQb774bGieV&#10;YwM08WvsZQJDGu9iji3v2TtU7vrbwoRrT8k7w8bAxsCCgVWYYE5y0Zr5pvuHaBAJz1mvtjBhCxO2&#10;MOFZEsqdGb4ZQpMcZg3Nfs69YeJjrH+n3pmgXyujZF/A3IjYz42BjYGrYmAyOtFaFBk6ra2MszsT&#10;nAJw0ovJwbOfU/Dmo+Zfl+IyYXiW1qmtL33pSwct2J2RTBWepRVGaOFUGee0BAa/02Fn6WlqWxM4&#10;2udOtLlnkplImtQzj7qZjp5mX5xWJ9CY6abf/gwN6rQa97Wvfe3QXncx70znhBzzlRRF5MGDyVEm&#10;ceJupud3Eo/wO4dP4LSauta0wU7WaQPntJ1TJUw0eR+l8XTKzh073iPhTs466jTgTO89u7hYufgA&#10;mTlyEs6pgFlufmnUTQCUw6/x3rSxdGBmO2nDT5PC3j8ek3qZ2oQf+ZzYgy9rvEuSOeaW8BrgRnmV&#10;7Ql+61vfepzak8fY5pSLf+ZUoPK9L6cx3V+aw3NzOtE7U5dTCb/5jPlPZepfpxBLn5KHe1SdaJzt&#10;4GdOVL9yvjFj0P7/z58xU+6EB7w71Qi3Thw4aTIdPou6mUE3nvAX5c1pv36iLdw7Zh/kxKbTli7G&#10;ZgrRd4gXl1vHu7te8ZYoqDSW8J/myccuYHZRNDOsBFraS6CUUq92+G1hQpi+/fPZnfDty9olLBgw&#10;ATVoPR0p3maO/vsHWCKMcHw6t+9M2HcmGAu0R+ZllY/znQkEJzZqcx7Jv4UJzRz7uTGwMXBTDHzx&#10;i198aH6xmd/ChP/hIM7gFHFnDs7tC5i/6943vvGNAx1bmPAsCbWFCf/xGBMYXO1Rem5hQrPHfm4M&#10;bAxcFQMUw5pDPJlRu0yYwOzaZJQyJ2eNctJyhvMzO+0Uwhq+wszNYe5i1E5Gdum6KynYE0MVE3pl&#10;3M80/BjALo8mTMBUvUwIIr07lpgLJOA469NaPqY/5jHG6qPSM4GHR5UwAaN7LW+FMYvthwgt1rgz&#10;mKCAEAR9792cpSlMXymxYLK/+c1vvjStvlG6xMwmiDh7T5XrqW6mhzgM9lV4M9N6h0w+5jDA/Waa&#10;6Wdyx32kHCY3Yc2MX/3GADNE+vnJT37yOUKHmd77+cpXvnIo8BJgwOeMn344IMzgnLQ5G6czPb/3&#10;qR2UQC97P3BCWJMjKCBwWMsDE7J45wkTCFwISc7SCoOvJ5988iiaMIFAjtDpLL2yKX5OYYI54EwA&#10;Jj8cpAxtPtnChN7g7Z/P7oRvX9YuYcGAj2AuhCakLUzYwgTDZN+ZsO9MMA6cdLAw52z8aB1wtACc&#10;bplzyNT428KEsLafGwMbAzfFAGJ2zjHb/9xTYBsnGyd7DDx6DDj1e4anLUy46ey8820MPL4YcNfL&#10;nE8wly8SJmCYTwYoBjSNayfFOacA3K8TU3Jl3DNZ5DQBpiemI0Z8admlz+8pzr6Jn312Jwpoks80&#10;sy20yGlG05TG+JzpaGO792CmZ++dGUAnBdjfn+kJHf7oj/7oQZh+PPHEE0d72NHHjJ0a9vI62VAZ&#10;6nn9619/lD/rFE9w4tQpzfLSe6JR3/nOdx6KFU5fzDhCh3laA0MfvtzH4PSHtmHalkf8rFfbMLGZ&#10;RXrVq171IJ30FExXoYa+wQsTVpXp6Z3A8xQkgNVPMMFm/jw5oQ1ve9vbHioDLrWPkussm/CAgs17&#10;3/veh8KlUfasUxjhhr7P/igbU9ypDGnm+IMfQpAZNuuffgIEWv8zjF9d63sXTqBgXM/0xgjmv/7P&#10;sSQNgd0qGJjva5ZDEHOGk5mGHz6c2GQxgvBkjV/hBCHafZngRj590WbOu76orbOOrJpsYcKBtjv5&#10;28KEO0HjeSFdpNJiiBFIquwit5w4Cwfno7FQ5hzrckw6Z3Imqcv5MEmTOR8UMyvcX/7lXx5MyAN4&#10;5o9Qw+U1nAnXh8SRnqo/52iUNnMWG4tKjrTaxWwcqbt8X//61w+YhLcF27ErcY7kcY54WSg4k7Sj&#10;aLl9MuHnQ8Wx8E5JL5MSjsZxJkqmb3I2SPPYnTE1j+yRvBoPnGOgJLe5d7zjHYfprGDmhByrzDG5&#10;QwMj51hY7RDmaJsjgtPR2rTRyHn/JnVO+NTqFOaCKtprOaZ9LB65x/1kAtNfNraO9cJlP2aVpu2/&#10;LUxoxOznxsDGwE0xsJ5MYIIPMWHeQbDZcFsXMAr5/ZjDsw4EM1tnfwJ2XF9e+xqw+d4R6NISkP7M&#10;z/zMATPHZ74XR1tNPusb2Fzncl5+9SPG+R1/l47mH5j2Ig1Dfk8wv5+1xVoZbA9m7QHbszB5x+/y&#10;OWYHSwcH2g12hNxcXBziUf3WXGE0ocDWXLB+g+GhPE572O8EIwaZMQzuYjl9K6xLkIMR2/YBwZ4T&#10;707wqXfGMxPhcuTC1rYKX+uhxcYUn7jeZX3rQsHeLbwxIVj51i6mCYKZBkQ8g9e67UmZASytcpQX&#10;bGy4/BDsokWmCItzdN2+JnhtB2YAXGC8lEZZygxmetLJv2BmDatPWOOMTWwwho99Wem7oDkYjtSp&#10;n4UxI4mJATauxfeO128M40Q8rbryq8+eK9iYkybY8f35XQpfvwFhTGO696R8zDqw4R1svHtvGEV+&#10;8MtcZrBv3Tcf7Ol9eC/8+ih+miXRzn5bmHDT2Xnn2xh4fDFgnWwO6WmNwSvhppkjZlJiGOKBcObY&#10;eBNg6yX6tnQ9nVJwKTITKZw1nmmYMw1q64E1jZOfMCEXo7hyPbWRprX2YzBzmPaTwWsOLQ9mMXO4&#10;HLMu8nmeMWHtG5hiylnTXHDrlNzKJFa+tltfcjTyzfvTzJPLp2dd1j18o5x1yrpTe+eTQAUPaPKE&#10;5LP/OWOU4y24k4uz/9JmzO+VOV8d9iaZA/Iu4Qpfqfj5tO/JjJS1GV9E3lU4UR7jItM59lneG4W+&#10;4rVttgtf6xOf+MTxfph88vNeSz9Pgmjjl7/85aOfxos04Fn+xI99lrLhkqAGb24KhOy/qgcOKCB2&#10;GsKplWn+ago0vNePfvSjD/EEnSyBqzMmPJwQAtgb4RPBp9MA1T3xIUz5viWCEYKt2SeCjimk0G7j&#10;3ndmDHz84x9/KL28hFjVZYzihRkDr33tax/6jqu3tJ54KL59PEdjxR6mePOH/Y39z3Z3g4FnOcl3&#10;U94uZWBgFSZYFBAXBAYmZz9hJm9+2urs0ReHeJQ+GIGHMA7G6LXpB5PYOyrFb0FDNJeO9rOJFBzR&#10;xR/xWToEBoEE2AKCOCgu5gGYQEO7SZ/BCDDECn+ENKIHjHGAIcD/4z/+48cHzO+XXf9gHz6mQTBG&#10;ANt0wfw0FYIR+doRjHAEW6QL02/9D4YvBFqwJ+YD3Be24t1EihFQvEmScCXYU7tmWxGAs54IzfAi&#10;/XyX3q07HyoTgRjeMF4Q3cVhvthQBa94sigbD+KdhMGUKa0xiTES7D4IBGEwotKmKjiGTrCjhI7A&#10;BXsqz+JVmHfg3YCFz/qEORLZOAO778CFTeVH4GMcBVtsLMDBjoRaHIIdQZ3flPZh1BQvrzKC1aXO&#10;YE+bnVknxkbfZels8CxIwb4zgpLgGC82eMLW8S4sJlV5fO+EQcEYAWfaffBuITcfwK/fFiaMyXZ7&#10;NwY2Bm6EgfXOBJvsbeZomzkymFIcichmn9fas80c3Tu0TOEi9zibOcLQWk9Rtk/x3MKERsl+bgxs&#10;DFwVA2fCBPOJuYaiYvQQWjszLgQBhJripcML4fdjX53wPKaiJ8atOLQcOpsfDSYfunCm5afEOdOh&#10;bysfE3oKBtD92tJlwZ6VL3w1r4MJj9eij9Ipj18Y/sDaFnwXOKh+fQg3GMyTQYwprc7ia4f2o58r&#10;m9A7P3oXHmYefVcPvkHpPDFm8UWUe4Z3dPpMT6iOh1XbvRv8BjD+xUzLT+gRXqQpPZqaKauZHg9I&#10;v+BtbY+xgoc10+tndUuvHniFL+9kpuWnoCtd76r3iqe1vlP8AHwW6f20y/jiJ5AXP8vHR4Df0jcW&#10;U3aZaY0v/ddeY6U86jgTbOGHSUPJozEM9o4pG8yy9cP4F6+8iR+8jZmWH99ojkVtwmfB1F/TUlLS&#10;93WcyI//tqZ3okj68K2vyp4CuXmCAZ9Tn7TBj2I0IYe7GSo7pY6rzkU73eUYeHYnfHm6HXsDDJwJ&#10;EwxsHxCGZ0dtMEb5TRYmJX6/7KUHO6VgIQw2GZi8wMowSfLTtjPRls5HSDMQjElqcuDvCGHpTHil&#10;w0A34RTHrz1gzFn9oCkNxoy3KPDrlzgMbnALMr+FT9/5/WiWyRtskcbICDaRz/7yCyt+bX8X1RIe&#10;lEZ/9D8YvuAt2BPO4b6wFe/aielbPEa+iTXYc20pi7csAABAAElEQVTrWg9cTbys6dd3O/FGwGIy&#10;rz6S1vB9Vrf325iyGFiYyktoMceGhcqmo3iTudMKwbMdwmwWTMzFe+qXcgsDezdg4eDiPOc4A1sY&#10;CMJKYwxMfFs05ns3hi0qpbeYznesfdpZvLzKCFaXOoM91Wn8FTZxWNj8BoSt3xkhib5i/Itfx7uw&#10;Fb/GXn03ruYCqCw/wiN2Ejn5C9/ChBtMyjvLxsDGwEMYWIUJ5heaP577AuZ9Z4JxsIUJ945vwh40&#10;x2QF3OQeV2ECjUz7Z7joF9EfvIUJjZL93BjYGLgqBi4SJqDPmKyhZW+OmeZrnEqjNe5HqQ8/IBht&#10;iAE5NaZpPIunDEiZi5/mPdqZf6alAU0zmkKbOEpz6GV+P3QrpnoMS4IK4dqnnZiZYMxsdPzUNpeH&#10;BjumPzpQOvHyMetDi38yqrUFzwfzX1o/PBCM3uApGGDyB+/mJ37iJx7E41Gh/6VXXu3uyUIFPFBs&#10;lMaPljw+z2rHnhZ5aShtTrzjoaxMZQz80nvi1Tidyu9UwBSEaA+84GWI9/MuS7+ewqBRD2/aLy2l&#10;SrwIfj+0c330xK/CXC4eX4SCH9hJw5lWu6QXR4iuHlr3YNZEWB6Z6SnJSifez3gxboJnWn7vWJnF&#10;O8GJnwReT8oYL04KSC9vefCTViEFIVfxcwwLw/NSz2yLb6v0+CdOpAQb//PUAHzjsxC8lAafjWDP&#10;2J3l8guTzrjqOwOrAx9kpickNB7EO/mir8Zq8GyHfMa3NP289+5gsGdrXHm/+2TCVWfiR6d7dif8&#10;6LQ7xTUxcJEwwSCnjUy7i582P7fNHP2fh0Q6NK/me2j1W+xzbA9ijOccIYTPGCDCSWdJkXOOlU2C&#10;ULgF2ISVW81L/eAP/uBh7qF4Czxhy3TapX05zBgTcM4xLm1jX47bdyZsM0fGgQ2XTYxTKsbH/Bnb&#10;tBQ61in9FibAwnYbAxsDd4WBM2ECYmmupTTFEK45hByCIIe4RDhw7KjKmxlEx6xt6HMYAQgBDqHl&#10;6DOH4ShfR9MJeJku4GilvfSlLz38LnCTjnkmjlZdZg/WPdS6LlNmyAQCItHpM84ejOZcjqAYwcLt&#10;C5i3MME4sKebe8ctTPhPB1MEo8j32I+iy0r7bGGCEbTdxsDGwHUwMIUJlLmaYzwx7plZ4f/whz/8&#10;gAHJlE/uzMwRBuy0Lc/sDbeaObKn4Zh3ibmJmTvNRgvHoM9h+k7TL5ijHJ6EdmbmiAADA3dlyDNn&#10;NE0RZ+YoEzlT+xovg2KeMnKZOQpm8qi2s49PYILJnMO4RoNyGO+l7WkvRgkO4zWnT/aDLtUtnSdB&#10;SW41c9R+cZrcyfR2eQikCQVyk0nMJM7b3/72QxG0eAqT3gfHrM5siz0bfNvbcpk5OoBn/gg7Znp1&#10;E/jkKBtmh3+9LwMzmuUDjkkh9XTRMZ4e84GzbMIa6XLGi/jcW97ylofSv+td73qIr0WIUn3u85hl&#10;G1f4A9pA8z5HMGO/MtMqJzfHsDDKrhjr0zQT/OdWc9gEQcqrfG1WpwuicxRu+7ZmuUxB5Ywr4yvX&#10;nZHMt1e2sZRDU+grGiOH71ZaT+VJ40ewQ8kj56RtJqAIorYwIczc/rmFCbfH4YUlrBvqBnhPR474&#10;tzDhPgpbpELoFib8vwcq9p0J//kwg9S4wLRqoyeMGShHLnOOydks5Fx8zqRXzmYPs2w6R/ww9XM2&#10;sY5OTuf0Q/eGCLc5o8GQWzd+Nq3zjhDpSOFbTNlExAg7O41gYSaFX90WJqwY2fDGwMbAbTBwJkxo&#10;j4JoRGRjoiLm+f3Me0zVBdNKcjILTPguv/UbTFiPwVha2mWIWrBTZQQN/OZg+dy9AKbZxDwdP8G8&#10;ufMsHS0sBLE4TzC/H4YDwX+wE37MBYAR8/rFj8BDmJdOexFwYAIPgt3irCfayfShsPpLcAHWb/HC&#10;y6P9ThgGI86csAvWZ3ngoDBMWutDMHwThgR7Trwz06eMGe/km7WysLWtwgltZj0TL6XvXWJWqCN4&#10;xZsTgdbW6rO2EZSDKys8GQPGQmnhX3nBxgahDhixS9u9OOuztTB4bQchkXZ6lkZZygz2PqyzwfzV&#10;J8yJQGVQ/AATNiGQS7/iW7+kn+/dGMZckGd9x47iS983xlwoOPzIoz71VqcxJ00wHM7vUvj6DQjD&#10;zHFatHz2JU5OBs/xLgx+MVSKR6v45oO1Ud+0Zf6MR/dlYejN8C1MuM0MvfNuDDyeGJjCBGumNWLO&#10;K+YkMCZrTHxMTnbguTNhwmr7HhOdM7fNOxOsmyvD3CkFWu0xwjEvrT05woTJ2HQygDsTJtjPTCar&#10;fJiyFwkTKCSmVS0tgcijhAnm4dpDu/syYQKGvbSzDvP2RcIE9Gtle8qfOxMm0M6f6ZmumW4KEzCA&#10;ZztovlMCsebkpjDBmjPLxsQ2Li4SJjipMNNb9y8SJhBEzLRnwgS0P0eYYI2e6b3ny4QJLgqf6QlC&#10;ppLsFCa472CmpVhzkTBh3scgz1SYvUiYMO/OeJQwYQq2KMleJkyYJ0cIDHIXCRPmWGESKTeFCe5l&#10;tb9zEmHixH4dr2YKt8pPmCBeespJW5gQZm7/3MKE2+PwwhJWYYJjRiaJuRjyY35yq1bdqiGPGNkX&#10;MO+TCTYoCPQcwn6eikD4WQA5zG8MhZxFFoGfQzDSXsghsC3cOUTmvoD5PjbuSphgAXViBqNgnQvA&#10;LkN6+umnewUPPbcw4SF0bGBjYGPglhi4TJiAkelINlNsCDl+P/MQZmgwQgLjH4zYNo+Z48A274je&#10;0ioHMxKMqYlhwM8kgXyOPoMxCjBy+RGazMfxExRLxxQBGKPUesjvCeb3oxWGUR5s7cM0ABMW6Bc/&#10;hi/BQukwRTGLwS5itm8rDsNB/QgyYeZrMAYDWL/B8FAe7ccQD8bYRWQG64s8+laY9cZx9GBHy60Z&#10;wZ4T7+5yUsaMt35jUhe2tlU4AcCsh/Cno/il7132bu1t5YU3gpLKJ7yx/wgmLHBHEbiywpN9C0Z4&#10;aZWjvOBMNYIx6AlXinNSxQmX4LUdNOfgwt66NJgixluw90GgEzzrE7aOM0x/e6nSM/cw8a1fYP0s&#10;jTFs3w42rsX3jjE0wIhh8cxTgClHlF996g025qQJjqkf7OkbIDSZYcyJ9p0Jx/Qi/CvNHO/CCLUm&#10;fn3rvnlx6jSutGP+mCegIcxtYcItJ+WdfWNgY+CYs5pjrJcYiNb3wnqak5wkjKmIYYmZaE201vL7&#10;WVNX8y/yYCSbH8170pmjCVsnc7WyrdXWVOnM4daQyrdnKF3PmPTairaW1lphPS9NTwIR7bNPkQ4j&#10;WT4milbBgzz2Npii1U+wQdkBrE+V29MeyhpSeuukPVBtlG6aRoJTyhg0vMtjT6ZefalcT0x2JwWk&#10;s2eaeLderHin8f/qV7/6QbneK6U/+efJkerA07CfqB3e5c/93M8dZUxTVNJjhIc36a3JlCTKS5BR&#10;uZ6t0cVT2nAHJ5iS4UzLj08iLjNUFA/BcM601UzvfXh3lW28GDfBU8NfPvwBbS/e/aXWVvA6Hikm&#10;UlqUHn7KY69EoDPb4RSKtNJQTGkMg+2T7U9m+vok3n7Cvrfy7elmWu1Sp76Xxj5fG9Q50/L33o0r&#10;e5HyODVgTzvfZ+9BGkIJfaWA5Ok3T98oGx4u4p8QJnjX0nmvW5hwd4vMFibcHS6fU9IqTCC19NGt&#10;x/V8EIg3xJQNuwXBzyRvUQk2ISP8gpVjYgLLi/DgN/EgfktH8yytLwQzBrI4i6W6ZzoTNBjxa+Iu&#10;jl8Y2Mcvn8UC7OOnNcafeQRpwDQB9Y0fsWaC4fdDrJikgi0mTCkEm5xmf/nhoPi1/SZ47bLpKI1+&#10;638wfMFbsCecs5df2Ir3tZ0IM0Ri6T3Xd7PWs+JlTb/CE2/eJ7j6Jr6FrXgyDowHcdo6x4J3ON+5&#10;94HArmz9kifY+Ov9CaP1ifAs3lN5FqPCwN4NWPisT5j2Ns7AGCSYEOU3Bua4kFae4ucYFra+Y+3T&#10;ztKv9alLncV7qtP4K8w3op5gz/kNgNfvzKZLXy104tfxLt4mRZqzH+2Iv/iLv3jOPDIDjNXyYuxs&#10;tzGwMbAxcBsMXCZMMNc4CYahuc0c3ccyrUd4ec973nMEfOADHzjgjlNP7aneCy13x6pzL3nJSw7m&#10;cTCTTcqkaZazhiB6cswZWOumoz0ZQbSafZQuRkF51rYKx1TGCMgxrYd5zO0LmL/rgVbh42zmiEkz&#10;Yw8Tof3HfNIQzOyYcbOFCbCw3cbAxsBtMDBPJqDrOdry/HP+4W+9tGZSzCQYsGdB06L50LnWYfF+&#10;U/PdGkprH90oLbp1XgQ7tbAxqgkNpMNbwE/gJ8Sdly9XD2axtqAf0eXoacIP5ZRmMqxZaFCuMtHB&#10;6Hfz60xfPnbt0ZXS+umrPuOFrMx7eexB8CZKjzaWHwO7MgnmlRtsr4IWLg8+DMWP4iduMHbxfibe&#10;5dOema68mPp4BdLAjzWGsKJ301N67wjuagfeBPzgs1XevFOC8kDtxl9Be8tLuWWWKy+tfYKWyoZz&#10;fAeCgMqWJj9tee1WvrGnHfISXpWmOuRzWrCyjZfeL6HMLFdeuPdeSs+PT0NZpzFQ2dLbm2sD/kV5&#10;8HDs22tLT4IwafA38OxKb9ysAhZ59F8a72Z+G/PiY+ngHQ/N+6tMODRW8CmqvydFEun0rfcCVgeh&#10;T+k89dW7xNdZ+Sff+73f+yDtfPef/OQnT6cdJ1ga6wQf7Z1PE+/Aa2FgCxOuha7rJT4TJijBsSYf&#10;2boY+qB9MD4eEmr5ffT8fog+x8yDfYgmerDFyQLI7/SCj790JkkLJRgxgMDkJ9HWhtLR1GMCAEw7&#10;ChO9OH7SdLCJVD6LA9hCZwLg13ZxFi2wPtFm4rc4myz4/WwITITBJKUEFMEmYIt2ML/JI5jN49l+&#10;5qLAFtHSWOD1P5j0Fd6CPTF9SdILW/FuIaQJVzxpqsUj2FO7ZlvVYwErjYlO20zCpZ/H4Xq3TaKY&#10;3STBYNJ6i0lxNBos2MHVHYzJbTyASXoxoIszNizCwSZ/ku9gmx1S/ODZDmE2dzQPi/ck6JjSeP3s&#10;0iLh4md6mo/GWWEWIdoSwZjqc9Nn8TcWijeGCUWCLbLecbD2WXyCLdgdbROmLnUW70kAMOu0abHg&#10;zTQWX99AYU6D+M6CXfyl7xYoYca7TYM8Z5tfaf3gXPpvfetbj5xgtjDhkSjaCTYGNgaugYFVmGAt&#10;b27qaY20B8ghXPadCVuYQHvNniBnLcZIzlmv2ATmVkEGwbk1NaecaVrQ/siaytFUtObnaLYhmHNr&#10;OxCTxu5TTz1VkkPT0B4tZy9mz5mzt64+YewgKyMTBY+rMOFzn/vcobWICdJ80BN9Ym+7ui1MWDGy&#10;4Y2BjYHrYuBMmKCMr3zlKwfN3jzUczK50VTmJsx5Jn5WbXf3NkWnRsPhX0yt6MLRgtPev/A0/zFo&#10;aU2X1tPeaBUsYBrTZEf/z7T4QWjSGMXitNt6Y51bhQL6M+tTHhNATOA43YYPMk8NiFdvdeqj9qmX&#10;v3BPmu54G9NslHDp2LFnOmfNY10331cOhVkMW3wSdxm492rmYS1h9hVetSc+UeV4orHnXQ7KkZYp&#10;INr9E5dwNjX3pfXe7QHghIIEywyz/FVrnsKGuweknWXJw5SPEy/lh1N4xzuwx5mmeaTRztJ6H3Dx&#10;zW9+84HQCwzfpZn10a6nrGIfY9zgBc2+UvgonyceA0smzC1pyxTceGdwU3p9xJuQh2IM/ND+L36e&#10;8BGmH/hfvh9tmt/RHGfa7ORAJsbw+lb8VodvjOKMcYJXk1O2vVzpehKMpJDrWyeocLJ0fmMsaJTe&#10;e+qeEWUzEebOjfkN43ttYUKYv/1zCxNuj8MLS7hImCCDDxhh0yI4n5jXJoBt5uhh8z0WFkzy3KqJ&#10;ty9gvo8ZzHQTO2cxJTzJTXuMwlbNRWPPApEjENlmju5jg6bCVe9MYE+SOQ3ChvltTz+GnKOeabSG&#10;88ueW5hwGXZ23MbAxsB1MbAKExwdpx025yp+QmGEI4KIMgRi1ybdjzAXwcaPGJPeZh6MqCMgLi0G&#10;MgITTKiMgcvfnTPWcbB1y3zLT9CLgOJHhCn/s5/97AETpiMqxHmC+f06vh5MKO8OIjDBOiKJnzYY&#10;oqZ01kGECRjBSABfnBOm6kfQCmN6AYzpDNZvMDyUh5keTIBg5gVobAXrizz6VhjiCVEYjFilbBLs&#10;Ce+IL35ruzJmPAa8I/aFrW0VTqMTwVoaGmqUPMB/8zd/c5RpjIARk+rAzAFbv5yOKK/j8y9/+csf&#10;wJQRMG3Er3XbmzhFWV5KEBQngo0ZBB/Yu7L2FYeRQ5MteG3Hk08+ebQTU6Q0lGCYcwqmTEOAEGw/&#10;TsAQnPADM10Yxg7Bf/HvfOc7H8K39w83+lkaygSIcXD70w996EMHbI8g/Uc+8pEDft/73nfALr0s&#10;v/oQ5MFdLBmMRiDkC/b0DVC+mGGUajAMCqNxiJkQPMe7MGYvaF16H96Rdq4/Chrafua2MOEMKzts&#10;Y2Bj4DoYuEiYUBkYupjW5m00rzlumumJubg+7V0wXa2f5vU1PhjTE4PUmiZsXsZcmvWJ6WsNkMea&#10;s8YH2xfZi3zqU586FPho9U+mf+nmE/OTAARTfDJ1Z5rptydjIkkdZ2aSZtpMzVjP8afsRSbzdabl&#10;10+MfkoBzEKdCWHWPAQS1kF7ocnwXtOBtZ3i5Ne+9rVDkHGWpjBtYS5QH1emfmnWZ/vVq6Qn6OA+&#10;//nPPyQYWcsMxr87wzkcqbd0Pe1F7DOu8k7tJ5yKWJn+lTWf9kmETAReM5yfQGd9v/Dofo+z9Gt+&#10;788eZt6HIA3+EWb+FGAIf9Ob3vScUwrSEArZK9vLzDrsyVehiTAKqr71mRadgC5hZqtw+FEm4ck6&#10;Ns0T9k1bmNBMevvnFibcHocXlnCZMEEmEjwfL6J53aiDEYI28mksI4wRVTna1SZnzseFkOMQv44D&#10;5Ui9EQ7clARGGJaODVht5iwSmJ05zIMYqR19d5yfm5ftaKu2W0w5HyxikkMUOWqYm5pnwiwwiNgc&#10;bYB5F8AWJtzHzHXuTNjChHvHUT1Ecc43h1EznWOo/9czNvRyq5ak8EcJE2KWYFhgPp1908Jo+SL4&#10;ryNEqF1bmBAm9nNjYGPgLjCwChMwk63jNvnrHHaZcHRNu+HnMmA3TjZOXuxjwB4e0X6Z28KEy7Cz&#10;4zYGNgaugoGLhAn2J4QBMQ7Pnp0Qn3FTI75wDFUKc5j56DKMUOlWZmjpPc/KQVfONPwYrpiohBfo&#10;dnURSEg7tcGlJVx43eted5x4mMxS4b/5DGN0LRt8WRtnezBT8XTwWNa2qwvDdRU2yC8Phq42VP9l&#10;uFmZtjNPfk9lELZg9k7tdnEY4BjU1alMDH/hZ4z4lSFePZfhxntRvtMA+Fr4Y+WbT4IYZqpc5K1+&#10;70e5FwmJtGW9A+HM3NCsw7vF1/MOKCjM0w8znffR3RlOq6jL6ZIzAdT6jpWjvxe9n+IpERAqUShS&#10;xlnZ0lJgMZYoRjA7hg8527r68f78CCn0YY1fYTxFJw8omBDkrPET9k4Ivvy0Zx3HMy0/qysUmuzD&#10;tjDhKrPw1dJsYcLV8HSjVI8SJlQoSa3jeTT/zggNm3eaVxieW5iwTyZsYcJ/ObQh+34sDj/2Yz8W&#10;eBzhoymRo4X3fAkTCO0sZgRxjvyffb+F2RgjwhMO1r7rPLcw4TrY2mk3BjYGHoWBM2FCeRAUq51S&#10;85m9Cq1xR7/9mCckhOBHWEjDPikY4YUoKK15EiEERjAg5PgRU/K97W1vO2CKCAggcez40ubnp5kl&#10;HaUJMBNytPX4PcH8frSnHf0PZqoFgQTWfuYf+RFPTA2WTnsxF8CIO8Lh4hIaI3iF0ULTnne9610H&#10;rN9geCiP04KOlgcz1cc8ZLC+yKNvhTFlyFxkMCKW4kmwJ7zbE/JjUihjxlM4wdgtbG2rcDaTCdJL&#10;Yy8aXkrvFKh4hKY63v3udx8wBQ8nG8rLpKAj+cHMXDrKD66s8GQMWM9KqxzlBTspYm0HYzwQwheH&#10;qcAcQ/DaDswh7aTIUhpl0boMJixzwXiw9RmxG9w4czxeGMKTUk3xmAsT3/oF1s/SsB3tGwIb1+Ix&#10;L8AYAWCndMD2EWAMhfKrDzMi2JiTJhhzgMJRsKdvwEmDGUYD1yXahTkpQ8komFlH9p4n804988ds&#10;ATokJaLmiLPnFiacYWWHbQxsDFwHA3M+sq5zlDDf8IY3PIfBaD1ZmahoZXPhquG8MhjB1hjzv7V4&#10;jY+xPcOta4QPZ7bmZzp+ewj7KKbznEZY41eYQhoTN/ZEq039NS0YE9gJASc0VhzM9PphDndiT1sw&#10;he0xZprVj/FO4IBPZT1d489ga6V9HQbyWXxh1i9KrR//+MePtbnwi57Men/4wx++5xQfmv6idIUb&#10;E9ZVDP4poCl+fVKU1R77tYsY6fLYi3mPBFpOT9gLTOHNWi6Y4MLJA+/Te7govXA8C/sOgijpLxsD&#10;6mai3H7TGJjmks7aoXz7JzjRx4sEVfIaV/Z+3XtgTzRNM1W+Ou1v4ZtwSB3G2UV9lO9MsHE2du0l&#10;nDrR5spTj7F1JjjQH3yWWb589k6Ua+eeZgsTrjMbX552CxMux8+tYq8qTKgSG3sCgznYV79j7jT2&#10;EWyka47p8zuV4Fgyv4kI8cvvh1hEqPEjyh2d5scAVX7pujQZjNBF6BXHz44c2MQin8UCjOgj8OCv&#10;zwgVMLMCTBPx6xsGAb+fPIi7YBMiszvB7oBwXDuYH5EfjPiZ7TeZgTEJSqPf+h8MX4ivYE8nMBDP&#10;hVkcEMHBiFhMj2AnKhxfD/bUrtlWJyxmPQg5bcP0Ln2ENxgx5y6ByoQ3pibA3jeN0OJssBzxD17x&#10;ZBwYD+KdZrGJKS3TOxhBwcwYsRscbHw57h8sb+0QZmPG/EDxnuzXKbcw/fRuwMLFF+dpnGHcFEbj&#10;3+Yp2AVRiN9gZiv0MdgYdgl1sFMG8x2zYaidxTsSqIxgdakz2NMpoFmnbyQclo7JBt8ApgSzG97Z&#10;RQJAOPAz3jEtmIu4C7eFCXeBxV3GxsDGQBi4TJggDea5+bQ5bT6tWQh76zimJ/f+97//SBvT0cbf&#10;nJybpxUx+2l9cTSclM3MC2eNxWjlrNuOgnNsrUrXha/WUQQv5wnO2XtgNOesZ5gFHKarfQ6HUMFY&#10;zlnjECUc0zLW3xxmhvoRnVzmcDppti9gvvmdCU7O5uyzaG9yiEbreG7fmXAfE4QmBBbT+QZ8l9PZ&#10;82CW5dwR5j4tJhAwoM7uQ+g7J0TwHswTV3VbmHBVTO10GwMbAxdh4EyYYD8SExOTkPCeKRyOohZG&#10;onWkNOa9/JiVzCKh9dD0BOeTgYmHUFpPvAQCeTQsnoB5lYCiNLNsYQQL6Gd3B2GAzrIpQ5iHy+up&#10;LO1RD+brjGMCkrCiMNrawtC66FkKc1PIgdE+68MsNsejV+1vKscTv8P87m7HGU6pgqKDNk3b9ZjZ&#10;BNAzLV6PduCPoOfXslZTOXAF3+jh+X602X7LfmyWbw2hKLEKAZQ77zeUR15h8OPOx3k6oHpn2fpj&#10;TcNMnuH2ivZ63tUM55+4Lk6d9pvBnglSvH8mPGccLXvjY4Zd5Mc7gZf5TqXVN8KMmU8f8UTmeNRe&#10;Ahe8OGNjjiX5tXu+41ne9MM/fonxNsPP/PrcfQZn+FrzeMe+lXUsr+nAmTJiZpTixlmaGUbx5dOf&#10;/vRBT/zLv/zLMT9kVaW9zRYmHGi5k78tTLgTNJ4XEmO9gesjuIqzOCJyfZTlXZ8Y1SY9DGyEAaa5&#10;D57fgoXJye9nsseM5Tfpu3SXH7Gm3JkOwQbGSLV4FsePiQvGfJbPogPGKKAlxk+QIY4tWrA2stfK&#10;b2NAK5Hfz+QnbzDNA4zwYBfsWTiD+THRg03Ks/2EAGC4K41+638wiTOmcLAnYik8gk1umPml0U6T&#10;erBNCIZIsKd2zbau9YQXC/JZehsWF19WJuLOgg+2QBIOFUcbkQAkeMWTcWA8iFfG7AvmjXFVXuOI&#10;MCiYcMFGK3i2QxhhDyZ68Z7KU25h3oGxBV7rE0aI1DgD07a0SSs/Rj7mVTDhgz4G28A0hoWt71j7&#10;CAdKL68ygtWlzmDPtU7l+1ZKg5llLGNwPUqAIN4YIq3/6le/epVP/spptjDhyqjaCTcGNgaugIFH&#10;CRMUwY66Ewb2Aeb39WcdQcQh5rcw4esHfuAhh+ikAZhD3DkxkSMYgVOCkpw1HHGUo6VoXZqOECeC&#10;aL1DSrr1TqRV8CGNdQ7hl6PFSWjORXzFrMmuf3tZxKh9Xc66h0DMWa9o73Fr3WcXMG9hwv37KMKf&#10;/bCTDrnVNOlNhAnudrDHs2e9jMawb/J+3Y9xXbeFCdfF2E6/MbAxsGJgFSbYX0zN64vubDHHTc1k&#10;6ygGMrpz3btggMaEnAxQTG/rsZ91FLOfH99jMmbLay5Gd2K+SkfZkjLDbEea1fJQLKRlLy062Z6A&#10;5nflzbS0z90phcmN7yGPH15E6eeTljqzL+Z4+wN552kObZqXEVP4oDQhHD9E2UzGzPskZnv0rTZ4&#10;4k9g3lrTa8fEpf2E/OXpnovSUtyYfvc/EYLgHTlBcZlJK3UqFw2P0c6vrxeZIqLtbz/mvcM/PMBR&#10;9cNdfm3GoMeD0Q6CrCkIkW7mtVbjL2F8a4cxYX81x8DEi7rgzf7ZaU9mparb03sJJiRzt4ByjTPK&#10;O/NbmGkTKkjrZ71314C6Km8KKdxFII937ud9UUoo7SroYmaJ4AUuafyXzpNJqjlWtFHZ3qWTlnA5&#10;hRiUGWZ+ewftgUPmwWacd+2dzTB4sfelsLneu2AcTNd+tjmgvfNMs/03w8AWJtwMb1fKdVNhQoX7&#10;qC0ejzKfYrLC4E8jj+YdDbzcvjPhR0PFQZgh0KbDXLbRyJmQLKg5AgALU87RMIKD6VYNSJOgxS2H&#10;GWMCc/qEo+1PiyHnBIHJPkfbzELEOU5nDOS2maPn38yRxdeGxwaPcKLF57KnExIWWRcYPV9uCxOe&#10;L8zucjcGHk8MXEWYEGacHrBWXTQPEtw7ySV+n0zYwoQtTPjvDgLX9+PEje8iBlgXMrdfsN8XP5n3&#10;dyVMIOSh0ELR5iKBYN80Bh4GwW3MMW5hQjPmfm4MbAzcFANo8+Ylp//NlTESMRsvc5iLpfW8bN8i&#10;bqbFaKVkl0Pvo/s5/BSnJGf6mJaU1piy4TBJ8WXQ/DMtP+Yy5cEcRUhCfG61mY/x6uJfjqa+tuYo&#10;FzBFM8vHy0gTG9OZICKHx1Ba4fkJHjjCDAzfnEtt11MNGLDzbktpKdoRRnBTaKF85v0oPyo7x1ID&#10;yxiTuV1bXFzMMb1IiS/nfZemJ0Z1jpIi0zccxj+lysnUlicFj5VfQ1G2MmcejGv8FgzwHIHFeupC&#10;Xv3uVCqlC047jF/4rfyenZA1TqXpnU2BUmkpohSvXAqU7h6wd1/NDhEqGFvMO+VS8lDGinPjTf8n&#10;Yx0v0emFs/sN4ks6ZZIjrJrCidrttMqZwoJxuwoo5CEYWPcdaI4pjJkCFGPOSeHpXB4+hVNMaOW2&#10;MCFM3P1zCxPuHqcPSkwbvcUwba4HCa7oobVGGmqCqKyLnrT7LXY0ypt8tjDhRx9gmuR4CxP+/QN8&#10;rJqLTgSweZdzUiGhhjALCAHXdDYS7PzmjE2nazjh4qej7e/4ZQ4T3gKeW7U4HdWjDZIjkaeRmaPB&#10;QMsj56jqde9McJLG5salQojpR50+6PsjyHNc0qbjhXBbmPBCYHnXsTHw+GDgOsKEsGJep2nUPHj2&#10;JJC3Z7HGmLfM2X602OxT+K0vNKD5zaXKwUAAWzfk53cizOm9s3S0upjGE+cJ5vfTBkL9YISNNQ5s&#10;H6BcfkIQpw1Lp73aDXYqUbuKow0IdqpSmPULzEwjmCAaLLw8TsLVfmGIa8Ru8TFN4KAwCgSYAcEY&#10;GnAS7MnUZX3XntlO8RjHCM/yrG0VvtYz8VJ6fZJ2hVe8UYLIfKX01tHwXd7wZAwYC7UN/pUXbGzQ&#10;rARjJNH4K46GKYWZ4LUdTprChWdplKXMYO/Dewnmrz5hToYoo/GIUeSUZ+lXfOvX+t7nGF7fMYJd&#10;eictZ33hR5j69PWiOn0fE4fS9Q3ouzGsX2cEvbr7SYNBEhOk7/ymzy1MuCnmdr6NgY2BMGCNbI6y&#10;1k3G/KPmqqeffvohBq57AmiFNw9Xrqc9SAxQz/+fvTuL1e6p6sQvDq1EsRkVRW3jGEXAWVocUBRR&#10;EHFAkYhGTLpb4xAVWtQYcYhDByHOBi/6yqHvvHHW/KI3/k0nhrReiNEmtGjbYjSmE27P//d56O/L&#10;euut2s9zzvOc4T1nVXLOnlbVrr12Pbtqfb+rVrEFjQ3YpQiMkUwAhld53t/SjEwwq6/K2mdj+3Yn&#10;VTJh9K5Wl//7f//vTnRGJvAEr+X79iaNZAKP88gGoK3kw0gmKGcMX8TLfItMQJbnHrZmiazIBMB0&#10;lQUCJ41kgjUEhHqq8oiUpJFM8F6rboDlwcRGMoGeqme/e4Q8mpEJiKYRxP+nf/qnMxif+6Zthkyg&#10;gzrjQfmIGmkkE4TwGWdVIKVqCpngHEC96sQsDtE0ZmQC+fH9IDqMaWdkgtmktWyzOCQYUMgE5A9i&#10;SjutsmboGKPV31nd14aqPAfckRjY3ezRf2ZkVFn73u0qIY0ib52PpCYToonTb5tMOL1O75U4dloX&#10;JRPuFfjojulffsg6uvrDnO0zpIGwPhSZUo+UCOM+Tpn2MTCbQjLdSgeQhK2OJ0B+kPE89IE3TU/C&#10;KqqL6WBSjY+MNfbBTxIKR0y5JEBu7aSsFVDjHdvXCSSN0/pHTy9yOn1kSlKTCf/fjmiKPu4qmQDg&#10;MHAyOwRQss/Yzu+LcS+MGELD4PSqU5MJV63xvl9r4HZr4CJkQjTCuwr5u/X9BAID+PXfvpsAbsCl&#10;fUCp/PYZj76zjFXHvnVmhtn3vTa93z6vQHKMPMcAYOMC+7aO7fsDYCM9cgzcNcZx7DuOKLDPY5tB&#10;GTnGGNLbsZkWQPFcM4Zyf/GFneNR6NjUbMc8rhwz/JMHcG68k2OENdA4x55FHs+Wc0B947ccI8np&#10;Mce2QHSeivbF41VGvW4NJGtc5dxYV+eB6vU+VS88GZXpmch6JscMRcfACeB1yjeLjzdhjjm1CIng&#10;eLy3NsDYjKxygCo5Bswwoh0bwwGWcs2sQQB4jsd6WDxbPY0vI6MsZebY+wDo5BhgZBZqjo1HlZF2&#10;xnhGRuQ6JwfXc+z9O/acOacNC5fhWLt2XTt3zAnBMQ9Wx+I+OwYGJb/7uW+OtTkyOQb0+D055sGq&#10;DWhrxilbv0ll+C1wogDIZCyf3/Wx2yYTjtVg528NtAZ4MPtW+dP3VVAREL2VjGsCKNoGkJcHgOp7&#10;q89Xtr6lysIhcl/b2H3wA32lPq16sP/d3/3driozMgFAWsu2D4hekQk1VBBZ3+jUfUYmjB77+pmk&#10;kUzgYT/WRb+VNCMTsvhu8um3Kk4jr74kMxPEqY+sredfkQm8yKtsnWmgn6wzE5AJldjgOc+TPWlG&#10;JtQFo/XjSTMyYSQHUrZ848wEmEGdQYCYkbbIhPG9pi4jmQDXsl5C9IIAM1asqZIJ1j2KrC0CYItM&#10;0JaqPKJjRSZwZK6y3pf6Wl+Mg4d65HcyEnLCnuZafkNmQGhvfn/IlFq2c6s0I+S25EUCSdlmWSYF&#10;u0y9KoESmd5eTANNJlxMbwfl8sFKo7U9BZmQGytLx8bgxdjX+6z2/fh5LvkAYNubTHinNpE+Hebo&#10;nboA2ty2mQlIKWCEGIAGRgY2q9/I7DzCBSDAsyCDuvwOr3rbZMJVa7zv1xq43Ro4hkyIZhgwAbtn&#10;39CcM/ZgmDMEJU4IvQDz2W4xaTqKhyPd9JoJvQAzQsk4P2kcsyMCkHXGOJyH8jtbbREMiCwxvznf&#10;XFZqMuGyNNvltgbujgYyw8z3DFFd46ULn7OVhEcJoGib8HJjHuAt8rnKAq1X31DnEd9V/td//dd3&#10;nuC+15wPeIUDhNW/rjuQPEgBTg/k/AFz4UX2azx58jAent+ucRwgm3ycNce6c6DMdbYuJ44c+/an&#10;DtnCPniFkwHgI7Ajb2tx6MjacsYAblcZzhYcDpyr4ZPIC6ujTGUnz4tf/OJdaJ1RlpNCZET2gM3k&#10;WJ9Cb7UujnMdIZRjALz3VMPdIAUiy6GW40KO6WkMuwNodh1mYJ3KyHLm5QQDJ0ld3I8OvWv31b+S&#10;Tz3002Y6RJ5DSsrjCCCPft45YaWql78yODpE3tZsW44D9pWdcm21Rc7GnCGSh9MMcN/xGObIseex&#10;hkTk/dZgHpm9kvLdV11nf5w7ImdLv8pFvHFOruEb8xus5SfcY66N23HmyFvf+tZR5L7jvPtf+ZVf&#10;uXe+yYR7qjj5TpMJJ1fpuwr0I6o/ulOSCe+6y9nOq8hHwOyDOi2w3nu2z2vMeYwibybGiBkIpl8j&#10;Hly37w/z7Jx9gLN8pmc71oGa3m4/nb/yHOtkfFDsA2UBCfb9yePjlGNsqk4nxz6IFnbOsX3ncozZ&#10;V48cZxq9D3/OeR7PlWMfyfpczpvmTweRAXh43hyP9TSQ4A2W67ZjXcf70JW6Ri+jvA9xfVZT16M3&#10;3g70mPvxJDSIyPFYFnLJQMV1z6KsyOqUGJQ55hnIeyHHDFPejjmu9XCOp4g2luu2nku5OefYu3Hs&#10;fH1HznkfOu/IA8jrPbWB2i7I1vfu2XipJL93zAPTsfZHlg6cJ+f+5/mTn6cq8mE1AK2/v6vcbzLh&#10;KrXd92oN3H4NjGQCo/aiiZeTmLLpi7e+u/oxYwch6ixUz/gnL7a85Dv8+7//+7t9Hmq89iWAOzle&#10;U5Lvvm+1ZOs4afRA098lVi3PRN95iQHH2yqJ8cUYkXjcGQ8k8bRzf8CuNC4snLi5ic9LZgzd1wsw&#10;n+0Wa9RPJwE6GNlJZg7wgpQYhMZDSYx2Y7YkAIz8SX//93+/e0c86ZKUZXZLUmJa55gHaJ0pW0MU&#10;kAEWaK9JFkzUDpLe8Y537I61hyRjHWErpFOsmWARbvc0W8HYzv6+P21XzGTgSDxoU7/L2jaZcFma&#10;7XJbA3dHA0DffN/YzsYJASyBuTOAknaEsxnDyoiMkNAyVYO8mMdFZMV/Nz7JvcdtBXvVB1BtvMJO&#10;Z3Oy5fVtxhtC+qbO2QJufZdhHv7gCfLZB/5HzhbIzeZ1jQzZ5HO/cb0HIHOus99hCzlGOqfsGjJI&#10;GWTyDJGHDQD4k8fWbMVaB7L0wwa3P9YfiK2eyk65MBe27Lj2hD4KTkRufFY4yBiX/3nPe969Muuz&#10;wigc84JP3eXVhpRd9e0Y7jGuDeGd6u/zHlN3eJBnMdZM2bZIHu+dLuAk5IPHwTCMPyKPbIB5kMns&#10;G3lzXN+NPGZC5P62ng1OYl+Y55Rra8bkqG+4G8yIvDFvlbd+J0yMvrUVWxiRP+OlKgtbG38LOYYL&#10;Vlm/v61Uf8vyZT3RWZ5xlhH5jL9n8uyQ1KXWo8mEmbZOc+5dI+HTlNelFA1cFZlQbrmbUiaesY80&#10;o9pHJT/2fVuyPlDCApjq7oPPg9CfD6pp6fYxzMry4XfM0Aca28dyu4YVdeyjjcm2rwNlXNn3B3DG&#10;UOeYMScObY7FD1aPHNt3LsdYaPfKcQwYno45x4jCoueY96RnzLGt6XFY8Jzzca7PrgMCBuS6ztGH&#10;P8e2Y12xuvU+AJaqF16HvDJThmMf7hxXvfF0iDen6zoDhnVkx3sjMgwOXOeloNOOrI7ee86xjsz6&#10;AjnW2QB3cqyTzftzzuCO0Z7rtspTbs55TgMOx+P9nNMuDQIib9D2dV/3dfeOdUpCEuS6KYbImBwb&#10;EBnkGGTRDZJLp+09GqC5/3n+5KUv7Vl4rlXcvvo7u679JhOuS/N939bA7dSAWK/1e/m5n/u5J3lQ&#10;g319B0Oqlj/bZ3SbNema6eDAAAZbkwm/fO9dAJL11zXRmX5LGsM+OjeGMRyJDzLGD7zfkoTpETZI&#10;ivFlmrkkFrB3FMeYEcTPQn874Uf/6a/E8JXGe3vPTSa8226WMP2MCzD7DXCI4CXLOxL4MPvtzM4B&#10;PIyTeENm8U73uKqUsXjqhijs1BpoDbQGzqOBkUyQ1xp+AQqRAHEqSLn6pj/4gz+4J1PDEfH+fvvb&#10;3x7RMyF5qqd2XdwVgc3Lm33MtvQtA7AiuXP/Cm5zTgA+k2OHcjqEmUQWgFw9sYXqSwx/Xtzy6ysj&#10;X2WFMiIL82CrJrGlI1+3QgKRr2GO9L/6eXJ0Umd5OHadB7k+RwLgVkKmeoYLD1yT5+V0gWBPPXIv&#10;xzAiZScZF9YZFfEiJysWPocMOFPCHCGN6rvJPdRbPaUxzFElTiLvXRvLVCcTobkRMJGp4Y7ocRbm&#10;aCRB5FV2HArGNROsIZnys33k0Vj+sIYxzBGnhchky8mitnOOBBZHru8wsrbPfe5zd7MMou+My+ix&#10;Ph9Z2NSMOHPO2LKWq/0hMrRxuA8MD65n0fGRkPNuap1Tl2ytDVHL9lubkX3k6+8iefw+V+EZa0ip&#10;hN9STsazGZdk7Oxap+M00GTCcfrbzH0dZMJYIYaEqWSmZgFd8yM6dIup9GECKgOmfQDikZUfcq+Z&#10;cHZf5+Qd6BB41yfxfqDzsK/Y4NohGyAA4JMYg1n4+I//+I935Eau6dwQPkk6TaB9EjCIN4FkUOUd&#10;JllzAwudNIINNzHMEXIHocATRaevAwM+HdqGq5wO0DPy7DNYM4B6mFKTCQ/T2+q6tgZuvgYM+Os3&#10;EhF+ysRY+8M//MOd0RFPrXq/2T4iQT9lir0+C7nMQYHxFY9xnt6OzUbjxGDf1rF9f/pZceZzjJQX&#10;HsEx0FzsX/v6SyR55PQRjGfHnDMYULnGSFdn4yDnYqDwtHLMWHWdQZk86s84zjEdc0rIcbzWPVvO&#10;md3BIM8xQIH3X45tecOZJm/f2Mx963VgAiMt58a6Os+RASgSGeMQDguOza5QJiPZsfGLY2M/x7z5&#10;AD7JKybuf/kv/+XesXGj8Yvr470Z07zgklc5yIkcc64wU8AxY5UBnWu8THlr5nisBw989TRDITLK&#10;4sCR49e+9rW7NRJyDCQCcOSYoa4Mvw/nAFHGdLkOIHA9x96/Y8+Zc9rx7/7u7+6OLQjqupk1rgOy&#10;HFt7ybEZM455Fhrf8SR0fMif9slpBshhkcSVUX7K3/VWWU0mbGmnr7UGWgOHaGBGJvjO6g8CKgIt&#10;Ee2+n8YZFZgmU0H55AFMj6Cqcjgv1HA0Oedb7zue/Nnqezm55djWmgUW0K1Eg/P6fJhQlVUHNjr5&#10;sRyAqPtHXgx/WAsSQkgY/Wq9R9WJPL/2a7+2u6d76C9Tji1sQZ9e8ztvzAPoF+mi3ts45I/+6I/u&#10;K0N/KG792972tt0YALhb7wEAr8fK9kze0ejVD7QHakfeO9Cnq4vnrCGFPGclgMgap3D6pCOzEcfn&#10;rcSGd2/sZzzgvRof5b7aiv67yhtTivqhXHhB1ZlnqrMfkC/GCCET6Icjasq3rWXTM51wThW2Z1x8&#10;uwL0dGAsao0EJIt713JruCP6VU84FKdLdYKh6JeTp74foLqxMIzQn/Ef8iuydZ+ssSjvfwlBUX8b&#10;9ffnfcxmDxnn1vaV+yCSaihptgMyINflqQSXGarVWQKRaPwTee+zlpcxaMZUTSYc8hU+TKbJhMP0&#10;dCGpm0AmjBVnXCEXALSMyLCM+XEdssXOk/Px8VFmsDNk/Gj9+F3rBZibTND2dH68FmoSA9LUzySg&#10;iYEUzzzeC8gC3pJIEV4Sh7TJlQxPEbNfTDE0iIkXQ+79sG2bTHjY3ljXtzVwszUwkgmV5D51zQHx&#10;jEPf/4s4N6y+833+MNC59XR79GR2Kq9AgAOi4ialJhNu0tvourQGHk4NzMgET2I25QheB0C86duR&#10;NNhX3wo+75N1/TzyZJHqh5R72TLnqbe6XJYeAdYcNg95XoC+SBijLAJHvzwDzEfZ1XFIoEP0QgaB&#10;UAkZ5TqH3KpkQL3fIWWTrwRB8ns+ZEGOs0VU1VkkSBAAPyKGM8o488JzVj2FMIAFuZZybZEtCJrx&#10;PCIFsTASh0hGxEVm1jaZcHn9QJMJl6fbHQtdjbdMDb/EW567aOCqHyhmHIOamG+13ufZx4CSRzAw&#10;KHim+TggGrDFpqIl8QSrMWp5HiIokkaPe973NZ7zOK3fgnLuXRdyMZvC4rtJ2PQa99b5XoD5v0U9&#10;O699H/8koZoyQ8I5Hv1mudSELEAaJHkHGH8pZEI88bDMBoj+eFjwZOQtGoLqPG2tysrPC9MMD94b&#10;OpHLXGAwz3rV2yYTrlrjfb/WwO3WwFWSCaMmeX/zkBLiUGjB+k3ft2+swtsK4YygNhWaVz0yWogl&#10;f64LEZNjsx30b46FL9D/2DfjjXNF5IQKFFPfMc83The5lpmZPNqcy6J7vOsc6/PUnaGVPNZjAPzm&#10;2DiGd1mOESzy8FTLOWCxMVGOGYpmGebYVlhI4yL7wBVl1OumqjOMc26sq/NiEdf76JdNi3fNmE2Z&#10;Zoc49kyO9eOO6Y0zgH1/ZoUYc+VYuEYGt+Px3oxD/VlklcMrP8dCOFlbwjFnAGPHXONt5/3neKyH&#10;Ma168jSNjLLM5MixcYzZKDk2Jsn9nGP0KkO7cmzWhJk1kef56XqOvX/HnjPnzC4QGsD4+mUve9nu&#10;ujEVufP8Gd9Yx0PII0a8WQ2SGSIMZHXUhhjrPHevOzWZcN1voO/fGnj4NbAiEzwZgNBshBFYDPgI&#10;ANVfVWDTNYDjKk/yZltBzpzLlof86B3uGoD2EJDWrIbq5Z5yZ9tDypvlO+ScsumKXg69z6Fyh9y/&#10;ZX75PsB8pg/6vkydX2bZs+c59pz2ahx/aDl+p8awCdOZsVfPTDhdH9Fkwul0+UBJN3FmwgOVnJww&#10;bc00MoY5wD8EQX6AF90KMcMoEsLHdH2hauwDgRnO4gGLoQsM8McQI5dj+87lWExCdclxFqTj8Zhz&#10;ppm7R44Z18DvHNsiPBimOWdhP+BBjk3FV7cc04e659h2rKsp+PU+WYjYs87kx/x0xXgma0tvuR/w&#10;BPCS4zEvA52M654lse0cJ+5u8gLykSs59lzWTchxrYdzwAx/uW7rHbiPZwsZRYbRDExwXf0v2m7G&#10;fN4FEEg8Sp2gAeXDPuNg8jOcnmoyYaqWPtkaaA1cUAPXSSbUKnO2MJVeqBYg70VC2env9TviD5uB&#10;afwizFGSMvUXUi/A/E6t9JoJ79TDMQswc5YRPstYRTgLMbCPmXlj/CTME69RjhGzmQc87mYGNUP7&#10;usM3NpnwzjbV/1sDrYGLa2CLTEipZjvW8DCIAqHknJc4sgkNU8MAVYKBPOc3ofGEmkHMVhKhhtQB&#10;XpJNiGf3UDZiOcBmvY9yeE0LlWPGJ9K7etRzzkMQJ68tQt2aRcjncSFeY5kq69h6gsIV68etd1gJ&#10;Ck4CVZ5jAacGkSkQ8vUaB1B9Vr0nz3ZOF/oz+eoixZ6jrnvgvtak5DgBC0B+j4tP85Kv9zTWiw5q&#10;uCBlcRAB9kaerU+H9COUYs7b6m/qQtFk1UW4HpEJ6KWWRVaeWob7q08tx3XPqC7InypPN/QxAvHK&#10;qe9AHrrmqMCBwbizlqMes5kQyq9y9q0R6fnree+Bs0V9N657XnWp9VOmc4gjTg8jqVZDCOUexhgj&#10;aVZ/H5E71fY8ZXPoMc4/9N5+p9WuaDIhX9Hjt00mHK/DZQkPK5kweyDTCnmo884SP44HGuB/BHqP&#10;OQbg+6HzlLN6vYUb7fsA60R0UrwHfdwMBngOup99f6ZyOVbHnBMjl4dbjnnNMdRybIuU0NnknA4a&#10;gZBj3n869xzrVAHuOba1ENILX/jCe+fE+qv38TFWNx115MVRThn0aWZIjhEcntmxUFJA/1wzYwOI&#10;n2MzK+q9ETMvf/nLd9d5LQKgIytuMz3nmKedTi7HiAWdu2MdIjLAzA7Pw2MRGUFGfQ1gEDzHvPNV&#10;3pAYDGq/I4Mx7e8f/uEfZs3zzpxrMuHOvOp+0NbAlWjgppAJ48My2E2PNo1c/6Y/XfUXW+eR+vpw&#10;xrm+j5f4m970pp1HP2NTYogZXyQxhIGyEi98ZSQBJ9yP97kEuHUsBrGk3o7F8U3StwOGk/S5xlFJ&#10;eQdAkCRjHUZSElC5F2B+pzYYwhwYkoz5EFBJwnl6B+IcJzG4jSeSjB+NwZL2kQm8XDlpmD3ifmaX&#10;uMexzjYcQ8yYACoZ25rGr41tJQBWDGgzZ8RdRsTV0B/Kua7UZMJ1ab7v2xq4PRo4hEwQkz3fQnZ2&#10;jaFeNaGPHclXwP/MEc06NjNQE4E7S+M6Duojf42SkHz6poRjGYHeT/zET9z1KfoVf+zgr/3ar733&#10;fBVgBv5Hrm6NXQJm1/I533H2g4cYA7Gp9YHRnfGORX1zDKilM+/A7FHJ2o8jqE7e/cwCTIJzwF4k&#10;Ia9TZrbkERo1cQat7yfPII++Vx8HB0kyJkx5dasNZP2ovFsEAceSGfAM61BX15L0x3lHyhZBI/eg&#10;U+SCkN7WDeDMabZgrqt39G5rdiwdcig1fvOuvKNKbtS8ZqxygCXHOQbek/LIVb0Y09YZvbCgSirU&#10;Nmw9goT7yXNy4KnrHYzycD8JaaYt13UZ6C31ls/446/+6q924+FaJpmRpPAuOUgY56iTMbRxTMqr&#10;7dA5dbdQtbZkHBw5W+Sf2cD1XMIhqY971eeCb+X30mRCWsLx2yYTjtfhsoTbRCasHtIsBp2IHyUD&#10;+XnPe94ObD6lJ3p++NnqYH2U42WPNUc4IArIYK1NzxcjH6gOMPDh8vG/a2GOfuu3fmvXMQknwaNC&#10;qASAio8rgw9AY7E/hrEtEkMHlhkF0fllbNXDO9RmLLTJa0GnrMMYO71V+7tr55tMuGtvvJ+3NXC5&#10;GgiQnW88EvsmJoYHgJ7Ra6yBwK9eRqn/ebb6OyF9GGHAaQYND3NODDy+ABWMJH2VfX+80N3DDAfH&#10;+lXHb3/723fHwAzHDNrkYcia6Zlj/d0rXvGKe8dZMFiYmsggQDhI5JhBhrzPsa21qnia2WdUuW+9&#10;zlGC91nOjXV1HoBh/BYZnm+8+RwLJalMRqVjxIpj4ynHPOoY3slrnSOgfY7pl2HneLy3Rfw4bURW&#10;OcZuOWaEc35wzLDnNZlrjE2zTHM81gPoo57Imcgoyxgnx5w0kAs5dg3AwVgFSPAiVQbw5VjCQDn+&#10;vD+zKnkYArKEKIoH7aG/OePYkAbGdwCeJAsvW9CTYQ2YiQdtrl/VtsmEq9J036c1cHs1cAiZ4Bsa&#10;IDGzDlca0X9F1pZdvErCxlVZgOZWqvWQr4b+HfPpC2vZ9oGliAa4hbFHZigYBxg7VHmOCVsYCwC6&#10;yptdkD5o3MJOIuu7nX39L4IeHsB5EJ5lpgPgvS7eS57DIa/v//k//+fuGcjpT0OKj/VHYhj/1GQ2&#10;A0C/AvPK1o/po4URrGQC7CD9YOpsa4yY/r+SCcYmxmZV1j6HFf27WQkcBZAo7mMcHNmA+YB8Yy74&#10;CEdMTibR56hzeTmh5vq4jbNI7mFrDDTKOTZOqXL2zZiAmdCZ9mQcLyE4jJGrvPFSHSdUvRtPjDqn&#10;h9m4ZEaaeT+zkNJ+W7UO2dfOZ0m9K0ER+ZlTBGeKSvbUfW1wTJxKqk5E+6DXJhNGTV38uMmEi+tu&#10;b867QCaslAAM1rnGiwsrjklmpFcmdfbhvMxzOglkBCNbJ81QxAKL12t2glkHyAedhQ6PkYpRZlwz&#10;yn2UPQvvfIMLDKzOX0fFy41BLzYbAx/hAVBgkDvnuXRUBhkAjK/7uq/bARU87nXaWGZl8rpjhJtV&#10;oBNDkqg3D00GMQ9K9//Gb/zGHWvN20BYJZ3cM57xjF3dgc7iQ1+mLveV7f46fLoxcGC864zpTEez&#10;6txWbarPn+1mmUTvYoF3ag20BloDx2jgYSETZs+oD9G/Mr5Na9ef8xTLN7K354vN3/o6jb6McZFd&#10;Zp/wiuRwU2dJJt9tYgAAQABJREFUzNryoeeE4mBoIzxmThcIhRjlb37zmw8t9qRyTSacVJ1dWGvg&#10;TmrgEDKBbR3gEci4lZD2kbXdWscy39nIm824lTgZRNY269rM8vzLv/zLfbLkZ9/y5AWo1rKB+cLp&#10;wRx4uY/r8HCMqPKA+lXfbkZAlbVv5sJK3nme+TVPQkyPeRAesBQYQORhAIB4dQaoc+QwbgPMG7uJ&#10;gBBZW2sOccYQrQJ2Y//5z3/+rtxP+IRPuG9xYTM3EvZJXZAE7qUO8nIKUV7KF3JorHM9HsNEbZEy&#10;MBuzPVK2ulTnv1pu9jleRJ7OzXxE3nh/7qUfNRsASZY+nTxn0K32giBJubb72q6ZAVV+a6yCDKiy&#10;1iFYJbMCqiwn3xBMszzKqvIceVYJtlZl7cPfVokOIp9ZpU0mrLR1/vNNJpxfZwfnuMtkwj4lYYiF&#10;CTBTgPed0ELAdEC5xQ95rOWD29vTGLin0qMBAg87xAUvBaC2DtqH2UCBd6cZKzNme1+76OvbGqiD&#10;kyYTtnXVV1sDrYH9GniYyYTZ0zFW3vKWt+ymVjPQjCs4DjD2TtUHphyGX2ZImp7OGYFHm+vIf84U&#10;ZjowpoWxAe76Y4ybUZnjzADgVZ5znBh4n+WYAWkmYY5tGeMMXvtZLLle52Rg2nvO8WRXNwZhzgmZ&#10;WO/DU5FXouuRN1vQMWcH+c2gcMzjUKzmlMWhwVgux4x43oOOU1bubZwAdI+scjgc5NhYUHhFx5wz&#10;OIDkmjGjMJhAeg4aX/VVX7UzwMlzClF/9eSBdupwnMr1ZxxkdgQPTDNlhH8wCwMItWUwz9rsec7F&#10;mLdA9CrRC8N5yzt2lfcU55tMOIUWu4zWwN3WwCFkAo/1gITCE20lIGlkbbds1JF42AJN3RO4W8tG&#10;GKwST/sqixjeSkLMVHn94Jh44fPKN4aowLN8PNvhKjNHC7Z8Ldu+WRHp52ZbJEbNk7USZ7LOcdaM&#10;PJxgJee8WRCRtUUcbMnXWQ/GXFuyrnEGTfn67S35kdgQRWFLnrNnykYUGCMYI5pViTB5yUtesnN6&#10;Md4ynqtrFuizt1JdF4RT61Yayad9vwvEV+ptu/W7MHumypqtsEruW2WNc7fS+LvwG1ylGSG3Je/3&#10;kbpYy8N7bDJhpd3zn28y4fw6OzhHkwkHq2oqiOkX8ww7yWAUp5axyWA3fYw3v/UBdIZY562PfF+b&#10;ExL0JlQELwGDDey/+M486oACjELTw4AIDFOG8pY3x/RF9smTaaDJhJOpsgtqDbQGHtXAbSMTVi+V&#10;gYRkAGrzFhdqyAxBXmBXMX4ArDMqTWV3T96CDFtkAMPTGIU32yOPPLKbbYFM0P+a/q3ut2nNBN7z&#10;xhTIBCANzztehmZbmrKOALEmk/GIGZxCMdEfD0iehlfxvrwPsyvVA6Bh5gtSw8xRgD7D9zoSIodR&#10;bGHQVRJCigzvvetITSZch9b7nq2B26WBQ8iEfA997/aBlSFiAypugY9jKCJe1ltpBE5ngH/yC8WS&#10;OmSbkDyRqdv6jIc850ia1OdkvzvmqY14qLHqE84HWU/3HA2sD1ntTv0iDCb1th3Xehjxlhqmh8Ph&#10;WF6Vhz/UsjmD1Ovjvr4m8sBhAP4oU4/rAsbCDdZr4/64gLQICxwIRJ1ADBi/waKM34zdargdhI4Q&#10;QluJQ0DqLmLDVjJujazQQlsOC2M7r2txze7B+TNl227Nehhn7BjLrZI1Lmu5nFK2kpnGVX61/oky&#10;RvJOPqFGV0nIx5Qdh58mE1baOv/5JhPOr7ODczSZcLCqjhZkbPvwiJVnQIHlTRw4cXix11hoXms8&#10;AhmHjHre9ToHhIQO7qqM1LHTusgx4xrrzbjmgYf9x36LyauDQwiIZcjDz7RIAwV/OlPEwGxxqKNf&#10;RBdwqRqog7CemXCpqu7CWwN3QgN3hUzYepkMbMY/g42BwcNduEPe8lk07yJ99CnzIP0ZykgIwLvp&#10;/DwNAezCMPKQdz+GPiPXM3AS8Bw85iwimHWl9B2cM4wLjH8Y7AAEayox/LOOghmHyrSgovi8GdMK&#10;D2BM9dznPncHNiBmlGmavjEVz0VefMZT6guQjx6vO/xifSfCHnBIETqB3oACwBUOLEJm7AMDttrU&#10;odcYxcZjHGZ4K5rJ4f5IpFmqBvrM2OaEw9OV4bwv7Mes/FOcazLhFFrsMloDd1sDh5AJ1UMZgLvy&#10;lPadHWPsI2RnYChgv3qN+5YCio2VZgn+UIFh8sLTzBzv3M8swgCb2QpNM0sAVn1D5GytTzCrd/IL&#10;nVzlebWvUl3QNpiJvGY51ORZrJ2E2NBP1fIdGzv47vO65/QJiBeKCQ4xrrFgbSLvVogjYyzjGeGm&#10;jVd+6qd+6r6yjVOMcWAcnDDMBDWeQHLot2s97BvLGJeImoCYMGvR2pkcFWBAyIzkgYcgAbxrizwb&#10;/yGNEEkA+fE5yaxA/NG73z2ygHHVY/a9V46aqYtxx+qdartVVh6g/iypn3adcm21h61k9myVF6J8&#10;lcbQRVshkUYSbCtskfvVsY36cCZepZEAIS9c0yrV2T3GesaBTSastHX+800mnF9nB+eI4RXjZdax&#10;HFxYC16ZBrwnhpwPG2PMlDEhmcRmFJPtkUc9B3XOv/mbv7kL06SD0SEx1MXM0zFhjv3pABh2BiI6&#10;JvvO6zhMVTPg0IHzdhPySZm8BSz+xMB0Xx92JImPoYVuDGhWg5orU1Lf6Fo00GTCtai9b9oauLUa&#10;aDJh/6tlzDFs9M36cOGTeKrzTmMQCydkXaOM9Xo7nwl5VXoRJtNMS44UwAXECqDDosfWuGJ03oQx&#10;lDoYB1ZDPvvGjgzmMQELjBfJAZmqNx5gzXg0166CDBnr57jJhJlW+lxroDVwHg0cQiYoj1d3vpvs&#10;6ZFk9V3MN5Nc9SD/jd/4jZ2nPkIAwGs9P/1EygPcZ9/3dgSI4QX6lMhUABppAGwNAA1wdr/I+vbX&#10;uphJVgFlxLAZfJGvgLKxyOz7PsadT16z/2rZ9mtsfUQMnCHy6oVQoJckMxoqIRPSWh6LW+c5I+8e&#10;6pky65aXei0bgQMDiUwN1UQHxmA10WuVST71m83yUJfq3R95wPtIQJl1WAmfeh840Pic8lsIOWVm&#10;i2CavSPPAUuKXLbA9rFs+Wv7jqznHMcw8tY1RCJruwp1BOeqbZAsDGts5+pc20fKXi3WPCPvtBdt&#10;epVqKCfl+y3XNpt8ntN9U4ds/VbNQBiTdlZ/d/muNJkwaurix00mXFx3e3M2mbBXRS3QGmgNnEMD&#10;TSacQ1kt2hpoDezVQJMJe1V0kAADB7DLGwu4AHhgrPzgo7MCeOi99KUv3c0a5Ln/IR/yIbsQP1cF&#10;rj/M99HnIQbojMehWZdmQpgZIRwSxwzelWak8tYbgYGDXt41CDFw4wkKrNBuACRmyHAyYSBzPHnH&#10;O97xQO3++Z//eXctRjT5CmYw2oEE15WaTLguzfd9WwO3RwMB/fRfvNdnCWjpuz/OJAAe6ocBuhXg&#10;J4cwGAHUfEvrFtiP0K0AuuvAbUA8oHy8LzDfd7uWgwSoRIBrvtHIBQ6DVVZ5nArVv9ab/Fhv333h&#10;ijg9Isgr8aDMEcjXVwJs/VWAnGy8wMdZDeTUpZIq5N17XLgXAK8+yuLdX/N4lkq6KANpIyQfEqE+&#10;K115p1VndCo/UoR+5M+f/JUsUmf1AIgjktQnfa08yq3vTdkcOP/sz/5sNzOh3te7H0F0+vCenUei&#10;VF16ZnpO3chWQkl9xvcSWVvyHFi1O46kcQ5wTRuoz+EYKeE9eN5KgJCv+tbevZOMj4wrzL5QRu5f&#10;HRucN2NBiCT6yzpMka06QtIYkyRZV6HWs+rD84xkj7HQigRBGlTSBBlRyRW6r++eDurYB7FYfxfG&#10;Jhb79k1pMiFv7PhtkwnH63BZQpMJS9X0hdZAa+ACGmgy4QJK6yytgdbAUgNNJixVc+kXeF0hIBhr&#10;jFJGEiOdYW16v9BE3/M933MvRCMgXYhG60VZqBDAYso/oP1JT3rSbpHp6wjVyDjTNwlTINSR0EnW&#10;h3BO+EULIlugWlgCixoKwyRurbBCDDrGvNBJAHGkAEDdwprV6/7SX8YV3yBxsxn5oydt9epbxQFn&#10;vFdPzhj5jGkzWK8zNZlwndrve7cGrk4DPKcBrvop3zIAMYAPWAtwBEoGKBZW5pd+6Zd2M/mFxRFa&#10;z8L1wuAghoW48e0QmlhYPWFtQoQ/9alPve+hzNQfQwvlG7jaqo/vI0DTdgT9az4A6Nb1KmvfMwKC&#10;gZ/qVcHqUZaOeOYDr4GoFewcZR3ToW+9scFWuTWveiAqRm/vKpN9IDMAG1APVKebXJtt1Z8OvecK&#10;Rs9knaMbALpoC/vemeczI8IYwJjIO1uV6zzwHtCt3EPqElCd/vfpUhsATCMA1H2rHq7Rhzo/8mj0&#10;irT55FG3WXvyjtQlcqut8jgcIFkq6L+SpxN1nsnSwZgPII8EqE4Jo0yOlY3AGp9x9pvxzMrVZpKf&#10;LhAd2r9x3hjGS73Hd0lmVjf6MH4adevdVhIj9xbWMt+UJhPu+6QedXDnyQQDdcZO4s8zzHhB2X7E&#10;R3zELj6bWG2msTOQnva0p+1itenYGE3i1Yu3z5BjSIn79rjHPe7MNOuwX2m42MlOrYHWQGvgohpo&#10;MuGimut8rYHWwEwDTSbMtPJwn+PpZbq36foMYeAyg47hxYPNH2MdgMCrjQccA94fjzt/zpHhffeW&#10;Rxeulpe3nHFswi3ybnOvTufXQOIUM8xnCcDDAAYKbSWGNDLKu0K+jGEStvJe1rUmEy5Ls11ua+Dm&#10;aEDolH2L7wb/OHZrzSDJ9w0AGXDwkO0WIA0Q5UXtD4gOtJ+Brav7yL+Sdw3YjWwBpvqWC2UzA3iV&#10;DwCtZYWUWd17dr7mr9eVXcFfcmb08Wwfgdvkq2SBvADdVfnJM25X8mN9AL8rEsb7q3V3D+Dx1nsd&#10;6+F49pwjCE1OnXnbe1/1vvKv7klXs3uuzim3lmW/Htd8dDXWfVZveVbna3nj/phn9Szqx+EFERD9&#10;jPWqZat3nZ1Sr632/f6U7z4rfcjrmjGUNRzUxWwV91uV65nI1+9Qkwmn60vuNJlgEK+Dqo3rsvbF&#10;0xWPr1NroDXQGrioBppMuKjmOl9roDUw00CTCTOt9LnWwOVqAKjE8AXmzBJix3UxnR+21GTCw/bG&#10;ur6tgfNpwOwpM+NgJmbDPeYxj7m3zwGTB/DHfdzHnT396U/fyT3zmc88e9aznrVz3rTo7qd+6qee&#10;ffInf/LuGllOnc95znN2s+4+93M/9+x5z3vebnFeTp0cN81akKwrUAFDQD1PcN/TGlqFDI//Qzzz&#10;ySoXaV7LBpQCKZUxek/zzD+U1Mg3Hklfy5/tA7IR+Mj/EeQdAejkB8CaUbAF7JKVnxe8WW3WeoCB&#10;pYzVFgjLeYDjwSjj2gx4NgvhEL0DhHm4W6NyDF003ssxkBmBFSJ+JlPPAZcRJuOCxFUm+wBppPwh&#10;5XtH2hxnZOGuVoRJyrb1rAilzDyt1+q+sgDpytWm5avXx33t0OwGIYvGNjrKOtYG/GYys2Qmk3Pq&#10;qo1zbNiqizojDbQFpBBSbl+9c49sVzp0nt7Um6xnpJ/ZrAPXyaUu3r93bwYE5xoOMhXjbTLhfN/8&#10;Lek7Sybw5nnKU56ya1g6ta/+6q/ezU7Q0HRkGi/2WKP0gzK9xo/PVCBT2Xy8bZ0npxPz0fIB9YEW&#10;d870NZ2IH5gpeZ1aA62B1sAxGmgy4Rjtdd7WwMOtAQNi8UYRADzOjWPEhWXsib9rSjYj1EJ5xhwM&#10;I8YaI1lYFUYqgyke6QBLxkIdYFtYuFNroDVwuRowO4Txy76Yze4IGANAedhSkwkP2xvr+rYGzqeB&#10;H/mRH9mNG97//d9/F37FWCTkwote9KLzFXagtHsEVPTtBKKO307rCqxAdZgM4FoegHoIXWX5q57N&#10;AHGESU3GUCPAn7zwH2MvMenNEIP95JotQLbWHX5kVqAZfyMQDIjVLyS/fXJ5VuM/Htm5blvrBb9C&#10;jhjrAVIryEw3nj39T8oAjhsregZ6VUauyV/BXmCuMpLse/7IV1nnPCsg1ziUHmrZIYOS1xawrw7A&#10;+hoP3zWhmEZZY12x9I2FPXd9/yORQJfICOWM4Zzcz31r+UBrz4vsqOV6l2YD1nOwQM9nnQFj6zF8&#10;1djelEE3/kadIZ7qO3Uf60t4T2O91a/eS1nan/aq3dBJJX3UcwwZBN/0DsfzsE6hm6pOVvvasZmr&#10;47Mo0zPW35cy3POQ8FFkyWn/2vTq/vU8XY+pyYRRI6c7vrNkgvh+DGixZnUukh+oc1h2ja5Ta6A1&#10;0Bq4SRpoMuEmvY2uS2vgajSAHOCpV0H/y9rnXNGpNdAauFwNIAVjdPMqtX6GJIwHozyGMULwYUtN&#10;Jjxsb6zr2xo4XAPC2z3xiU/cjUcyY0DuGkbEN+zUyXcy30XEwCrNAEfA/SwBWlNmtoDjVbg4wHXk&#10;slWvWaozESroDOgdyxe5ogLCKRsQy4lklmZ1FyrIrIOa9C0A55QJNK5ANSeTMSFFKgmRvCty2/PM&#10;ZjoA7ceEpBlJAuXrD4HfY6oAfyVkOMLMEseaqu/UHdA/6j0zAMkou5ZPPgSO+6h31WP1vqfTWfSR&#10;Wn7qYUtXWQw5ZdNtZDI2cAzQF7KyJsTM7BkB9rO1ptxrnLmjbGTOGILdOxiB/9RLHRFOyBt2SSWR&#10;Ul5ktUVOT0l0SR+13vU5tQlkoPqrQ9W1MuGyNa8wVOSMpbzz+n0gr6yamkyo2jjt/p0kE3xon/CE&#10;J+w6QosA1cSQZqR/67d+az3d+62B1kBr4No10GTCtb+CrkBr4Eo1wOvLGk6XRR5wnqiL9loQsVNr&#10;oDVw+RqoIAnjnfHNuI8xvgJuLr9mx92hyYTj9Ne5WwM3WQNASeMR9gggr6ZgKK961avq6ZPs86j2&#10;bQT4rgB2NwIY1++o+q6SBaTHkCmAya3kO51vNHBzBO9rXt7XkbX1DBWgrrIA2gpmk5+B68mjnPqc&#10;gFllzJI6Vu/01AmovUqI7MjZqhsiaZUA3lUeETKC98lrlkmVtW8WxSqNwPJqRl/yK6uWv/WcQgpV&#10;WfsIn1nSXsZ3aqbFjEhI/nEWCXJg1gboaiSUvLNxhkzKnYWeGgH0yNrOdD4jHsjOSDMzN2ZpFnYK&#10;MRAHiTEPImTUN1JiphOETmQrwWHm0KxtVfIGGVZTkwlVG6fdv5NkgqlCOkKLLlfWjGp/4Rd+YXft&#10;gz/4g6cN9bTq79JaA62B1sDhGmgy4XBdtWRr4DZo4JWvfOVuTCIso7CL3/It37I7NoZhSJpSbTqz&#10;ATrDkxFgoVzeQ8IeMYwdu042i+cCARieqwH/bdBdP0Nr4KZr4M///M/v8xJlOANteF3OjOub/jzq&#10;12TCw/CWuo6tgYtp4OUvf/luDPKyl73sgQLe8IY37K595Ed+5APXjjnhWxhQEUi9L/Fajvw+UrYC&#10;1b69+767FXwGLG8l3/HUw1berQRojvwhdane7KJrbCXht1N2tmZxrBKwtnqOq9u+ZIyaslczB1KG&#10;9xhZ29H7PnK2xq9VVuidrSTiSJU3Ll4l4ZGqrP1ELJnlMculym/NkpHfGLzKCye1SiOIv6VD7bQC&#10;7Gab7Gu7NUQSUmwr1fezRYKxIUaiat+MyrGd11katU7a4DijQptcESzy1tBW3m1SkwnRxOm3d5JM&#10;EBOYIf7FX/zFD2iUAe6av30fqwcy94nWQGugNXCJGmgy4RKV20W3Bm6YBngZZdaAAXLSS17ykt0Y&#10;5XM+53NyqretgdbAQ6oBXraIPqFBgDtboMopHlF4Amsy8KgEQIhnjNTgdXmK1GTCKbTYZbQGbqYG&#10;st6kMC9jqoAdJ4dTpgDbAOt9qYKVW17pyhGjv4K9+wDZuh7CPjJhjPEv9vtWqnWZ6XfM+8ijMfRT&#10;931g/8yDfN87UoeUz2t+X6prPQjDtJUq6OseW3rnGJN62OqvtpKZGFW+rvEw5gNMV1n7W0n/WeW1&#10;+a00lm/Ni1UaZ3cIlbWV6iyJQ0i2OvNhH8lWCTnjha2UNZ6il31OSpVk02a2ErIm5doar2ylusZD&#10;bd/12wTj7QWYt7R4vmt3kkx41rOetTPEX/e610219fEf//G76z/90z89vd4nWwOtgdbAdWigyYTr&#10;0HrfszVwPRp4zWtesxuLPP3pT7+vAoy0OD2Y6typNdAaaA0cooGtBQ+FJtgKY3FI+WSaTDhUUy3X&#10;Gni4NGD2Y8YeCNBZevKTn7yTOQTcnOVfnavA6RhVouYBZNY1AczgXBGliNwKmAMrt7zY3ad6dyM4&#10;ViGXeFVX725lb3mDq+Po4b3lIa8uNeQScngW+oWcBIStoKx9BMMqjR776rYF+Kt/jWlvxscqCQtU&#10;ZdVlFXJHGYDgWvd9MzyUVeUrqDzWaSQq5Nsi9Mc1OVbhf3IfREaty7hGQeRsx3qfZ2aCWQpb71/5&#10;da0KxNVWqjMChBXaSiOZsPq9pYxKJuz7TlRygB6bTIgWb872zpEJGML3fM/33HV0s9W+vZpv+IZv&#10;2F3/+q//+pvzpromrYHWwJ3XQJMJd74JtALukAY+5mM+ZjcWAc6NCcHAqP/xH//x8VIftwZaA62B&#10;BzRQwzMI9wpgAZwhGALs8EY8NjWZcKwGO39r4GZqgDe5ccfjHve4JXD5+Z//+TuZ7/3e7z3pQwBt&#10;A8paJHkFbM888J0bgVb5zVpImdluxXsfgWR5hA8ay/bgdU0cIYtS/irMTY0PH9kVTqX8MXyOPCsv&#10;eSRQykQ6ZN93Xyz9MdENHUcu260ZAW9605sekF8B56O3ufJX3u/IoZGU2VpLwLPQW+psi3RZtZca&#10;5ip5VrMqvOdK4JBXt1XZ6jKC4dZQWKUaQkvZ1vNYkVVvfvOb73tG8m95NBzUKo2hn7z71RobI5Fk&#10;NtDqGWdhjsze2Ep1hoR6bK07MpJg5wlzVNt2z0zYeiPHXbtzZIJpxGHVV9OezFgg8ymf8inHabdz&#10;twZaA62BE2qgyYQTKrOLag3cYA0IcZSxysxA/M//+T/vrj/nOc+5wU/RVWsNtAZuggYAAVlo9I//&#10;+I8fqFIN3bC16OcDGScnmkyYKKVPtQZugQZe//rX78Ydn/7pn758mm/7tm/byczWVFhmOuACZ9Aa&#10;Ix4gWWOiWwdqRg4EIEaUmk3BEx0pMIbZqbMZhAyqQCTA1KK+lRRIubYAZiSBEDa+pXUtA9dr2CXg&#10;KSwqIDEv+DEcUr0PEmUEchEJ+Z7XesgH1M+CwDzEkcjuGTlA+SMlPBJgnoz6uA/91BA3CS8lv/LJ&#10;VvLEfl34Nvex/a+PhkkiT3+SZ61hosjUuiEBvOckAHitS31H3v8MhEZ41Dpk3zupZdNRrYu6RtZz&#10;AutrossqX/Xi/c2StlDlUv4sfBE95XrdalvjmgLaWq1v5BFFszBK9DSC8vIgzsZZGGb9WLw4ZWa7&#10;moExI++097HNRj/juhDKp9dZquRdfV7vsrbB5K3tsBdgjlYuf3vnyAQfHwb6E5/4xKV2w7x/wAd8&#10;wFKmL7QGWgOtgavWQJMJV63xvl9r4Ho0YGq+scpTn/rUaQV+53d+Z3f9sY997HIK/zRjn2wNtAbu&#10;nAYSygFIUgGVqoh4aO4LIVHzzPabTJhppc+1Bh5+DXznd37nbtzxlV/5lcuH+cmf/MmdzGU4OiA6&#10;fcMCcNoCw6u3fb127D6PbGGNZoDwsWXLXwHSrfLUA+DKo3/0jJ/lU195KlA/ym1dG2XHY3HuAf/+&#10;jFXH6+Oxd1aJoPF6PVZ3OFwNs1Ov132Eipl1QOf/8T/+x1kNhVXlsu+Z4YBmXVRiItfH9+zdA8tn&#10;z6ndJZ+tMkMo6W+R9vX6uA/IN2sBuTMC/dpzbefqrX9WjxqqSJnqXOvtuQD/ZoUgnehlrGuti7KB&#10;89qW2SG1rLovD7JOuYi7t73tbWfskFpWbc+uVaIC+M9JatXu3Psf//Efd0QYQsR7rTpQx1ofJJOF&#10;ns2u8Jyjvr0P7w4phDjqmQnLT/bRF+4cmfCLv/iLu07uGc94xlJ5ftyM+Mc85jH3mOOlcF9oDbQG&#10;WgNXpIEmE65I0X2b1sA1ayBG+5d8yZdMa2LwnJkLjIVOrYHWQGtgpQEhjRj9AKZVSjiGrVjXq7z1&#10;fJMJVRu93xq4PRr42q/92t24w+yDVQLwGpt85Ed+5ErkqPMAxC1wNOAm8HoFXEamt798Hxjc+mh9&#10;nLINIAPMUkAsXBbhd0h9fZMQC7GZbHsB5qM+w/dlvnNkgvjCGtHznve8+xRRDzCLaXBYsk6tgdZA&#10;a+AmaKDJhJvwFroOrYHL18ALX/jC3Tjke77ne5Y3M3vSWIU3VqfWQGvgOA0IxQB059UnfrXp+LOp&#10;9Mfd5XpyJ4wRcC0hJ8aa8PxjmM/CII2yW8dNJmxpp6+1Bh5eDbz4xS/ejTm+//u/f/kQwEPjkg/6&#10;oA9ayhx7QUgeaxLw6B49zHk4Z+Fi32/fvuqxXr2bfe94qvNa5jUNcNwiIHjL88gW8safPqJ6ildP&#10;amULtcLzXPgVMwuq57Z6jKQIAoT3tzBEvP+3gFL15E1utgbcSqid8dnG/PSFLEYq12uOPccYOsl6&#10;AGaq6RPGPDW/fTMUhOrhlY/wqSGBXB/r5lm9K/3OIbMbyKv/vnq4F1m6EfLIO3U81nc8Vu74PkaZ&#10;ix77TXjOMbTWRcur+bS5Ubf1et3PjBJ1Gd91lbut+x/3cR+3+zb5PjWZcOxX+F357xyZ8AM/8AO7&#10;hvSiF73oXVoY9qrH37GxQ4ei+7A10BpoDVxYA00mXFh1nbE18FBp4JnPfOZurGI25SqJW2xQ/IY3&#10;vGElcq3njaWAsoxR27e//e3XWp++eWtgpQGg0AzQEOZgtb7aqqybeB6BENBttrik2OMBJMQVPyY1&#10;mXCM9jpva+DmauALv/ALd2OOH/3RH11WEkBsXPL4xz9+KXPKC3WhYADyLAlzUkH/gKXWLhiTECsz&#10;L+rf+q3fmsaBRyogJFJmtgBb12oSHqaSBBXQ/YM/+IP71gBAhCA5Ul7dIilmi+fqq2Z114+JhZ+k&#10;bOFf8s1X9nhsxmsl08XAF3om9ajEiXc+Pqt7rdYMQJbU9Q6UXReszj1s3Uddagx+5f7qr/7qvbrU&#10;51D2WBf3GkPy5B4WRK5rEii7viO6i6ytBbetp0E3wvgY21ZdVDJKm/POazIOrmsS1LzIBrjjO97x&#10;jt3aB9bpqOVVskMdkTb0oi7CD9VwSVUnynjLsDgzHdX3WZ/RWMG6DvRi7EAntexaZ/mQTsYVfk/a&#10;cS1r3Nfm//Iv/3KnF7oRoqoSRMqu5SOChHcycxIRNl6r78q9PDciC+mHZKu/zZ/6qZ86e+/3fu/d&#10;96nJhNoqj9u/c2TCq1/96l0jeulLX7rUHEZbR+hPg+/UGmgNtAZuggaaTLgJb6Hr0Bq4fA086UlP&#10;2o1BxMddpZe85CU7mVe96lUrkWs5Lya7Qf9oRDhmdFYj8loq2DdtDRQNMMJjoPIcBTowQHMOOFNj&#10;/5asD9VuBWsY22ZeA854zQak4MFbQZuLPGCTCRfRWudpDdx8DXze533ebszxEz/xE8vKAlvhJ+/3&#10;fu+3lDnVBWON+p0eQeR6n7//+7+/b0yCHFilhIWrY5gRFK554UZVFtC9qgsniyprH2C9+u4CaUf5&#10;ragZwOgqDxiuYHmtd12wFiCcfPqHVRrHdsDhrTEdQDzl2gKlK0lR7zPOZiBvdsEsIU4qYL6vbKB4&#10;Ba3JIx5mSX8/m81glsMsAeqVV/8QBiu9aEsh95PHGgCzNqPdpo1HluPDbO0jzziSH/KMREJ9hnGt&#10;ATqdOf5onxWYT13MiBnbrvY50x9yZaYT5ypZkbLdb3xORE51/Ki6QTiMOlS3uoj3F3zBF+y+T00m&#10;1FZw3P6dIxNe85rX7BrRl3/5ly81p6GGTPjrv/7rpVxfaA20BloDV6mBJhOuUtt9r9bA9Wngvd7r&#10;vXbjkK3FUL/pm75pJ/Mf/+N/vL6KDnc2kK9TuU3v5vlVDQXnxgH/UEwf3hINeM88z7QBRBLP0Zmh&#10;ep2PmxAY2iiPwCRgRYzWFegQ2YdhC8DhLRtDfdwCwBIe5JjnaTLhGO113tbAzdXAF3/xF+/GHK99&#10;7WuXlTRTAIby5Cc/eSlzqgsVmN/3jfb9q+DzlrMoALKClMY0+1IFqlegc8oYvamB+quECKjf6n1h&#10;LT1nBXK3xpCeM6B2fV4z1VZpJCu2iAdlAOZr/YWTWiV9bpX1HCNQXfMirqr8VtnyvelNb7pPfosg&#10;yhpCKZ+jwQwIT30qYC2PkE9bCQifsm23dK5tV9mt9jK+H+TCVjLDpZa99T7Vscr6XayIIe+iytrf&#10;ekYzZ6o8BwfhzGZpJAblM8ZcJbhuyrZ4vO9TkwkrbZ3//J0jE374h39414he8IIXLLVlakzIBFN7&#10;OrUGWgOtgZuggSYTbsJb6Dq0Bi5XAwDYjEFMoV6lb/3Wb93Jff3Xf/1K5MrPm+Zs0M5oZ9TUxDsq&#10;BuvK26zK9/71aIABJ9SNd8ShZvQMO7RWjMMRNIlBB+BYGaGHln8KuWpk8tIfk+dXZ0DCFqgx5rus&#10;Y2SH0ARid/MIBRT4RmyBHLUudC6cRfVeNPMCsHHR91zLt99kwqiRPm4N3A4NBIjbWssJ2G388mEf&#10;9mGX/tAVVNwCQVMR3/H0QWYfbKWA7OQRJPtS9ewHRG+l6lyhfOFqtlIlQcwM2JcqsQFA30q1L4hu&#10;tvqC2meSN/NgK+lzUq4tAmiVjH2rLMeTrVRn28m3BVYrpwLtQv9spXF2ytYsYeVYa6nWfV9djLEi&#10;v68uHDIia7vlkOHdVdlD1kCqv4t9TtQ17NLWON67rO3W72Nfqu12ixxQzji2ZF9spYSWyiLyTSZs&#10;aet81+4cmZBB7nOe85ylpsSoiyE/My6WGftCa6A10Bq4RA00mXCJyu2iWwM3RAM80TIG2fJA+u7v&#10;/u6d3Nd8zdfckJqf7UBOhswsLrtKJkbrPm+pG/NAd6wijPNqLHqXjgHW5wH/ERKJaSw/wxDAAhyI&#10;obsPcLkK1Yupqz4A9VmqXqHXHeoIgFBjbEePtozw884qEBLhUBJippvVudhZ+YbtM/JX5fT51kBr&#10;4GZp4JWvfOVuzPGN3/iNy4r9wi/8wk7Guk+XnWp4oX2zB0YPeWORVYL91O+r/mGr/6se/vKJG79K&#10;QNZKVJDfGufVPoisUDH7Up2ZsFpHQhmeKSHu6vNuAf6+51V2H1jN+7/Kb4HVo971a1tp9O7nDLyV&#10;KijPscW7WCUzC2q997Uveq7yW4C/e1bPfWOkrWQWTS1baMZVGmcamL2xL9UxH2eDVdJeKkGw9S6V&#10;Uccr+8gY8pkl6ln/5E/+xKllGmeCeLdbKWurfPM3f/Pu+9Rkwpa2znftzpEJOgQD3A//8A9fakon&#10;QOaxj33sUqYvtAZaA62Bq9ZAkwlXrfG+X2vg6jUA5AsQt+X1lZkJr3jFK66+kpM7Mqhj8KyMUUYQ&#10;GYZcp5ulgRA93g+AAfBfjUGG+6EpXnrKqQs/yp9r2sCpAXq/nfPMIDD72PMypuUdk9i/adOXAbyP&#10;91sdu3dCLrFjLEjJy9L3IcARQ/w8z76617Hnm0w4VoOdvzVwMzXwgz/4g7uxyfOf//xlBb//+79/&#10;J/PCF75wKXPKC9Wb+W//9m+XRZsNl2+5LUB/FeZmtojsFsg6gr36tpVn+hhqR122vt1juB3yq7I9&#10;PEC9Pqd+wwLUs1S97+O5Le+KDAEmA4Vr+VvhaNwz/X3yyL8iZoSHily2K+Bcf50+MbJbIZ3UZVzv&#10;YQsMH9cH8E5ni14r1/OYLZh62O6bEcLBosqvxszKH9vj1ljMbIFaLh1tjQvct8r//u//vltOU8ZL&#10;kd9yCDGLMnK2+wg5N6zjzVUbJEffyqvlb8nLk3b7Xd/1XbvvU5MJtHKadOfIBCuCM9Kt5r36celg&#10;yHz0R3/0abTcpbQGWgOtgRNooMmEEyixi2gNPAQaeM/3fM/dOGTLaLhpayYY4DO4DPBXBmCMkX2e&#10;WA/BK7pVVQROxDDT5uKxZ5xcSYathR+rQuJhNjOotZMAQGYCH5sAJQCLzITQBhmOY5it2X0AEv/1&#10;/4W+UEZN6hnwQViK60zIA+8HcDMCGt5dvAWFTriMJHQCD1k62ZeaTNinob7eGng4NeDbCh/5qI/6&#10;qOUDvOxlL9vJ/Kf/9J+WMqe8UMFT38fRO10fZmZd+re61WfoJ/JdQy5U4DbfVXn0E7M+xey26tmd&#10;8oGdVV5fMy5GnD5LHiBuJazVyYyFjKlSrq3+ta7vE32qf/rWKm+x6TH+vDEafUXOveqMCZ7hlWBX&#10;t0dK7P76zL/92799n2zq4/ln9TeboZbtWdPHpT7Zep4xSoi81mCKTLbuNb7/1AVxELlsgdfCNo2p&#10;tpeMD+RBMNR6J9+M8Jn11ZEH4I96WS1O/JZhJoh6yDsjzsyGqO8wzzmObVIP47w6WzTys3GEMcBI&#10;mHhG44JZmhFDs3KTV1vJ/W399sb3HlnEXmSjR9uVPIeW/JYzo7vJhGjz+O2dIxM01nj8rabEvPrV&#10;r97JbDHvx6u+S2gNtAZaA+fTQJMJ59NXS7cGHlYNPP7xj9+NQ7Zi9X7FV3zFTsbg+KYkU8EN8lce&#10;YoxI1/fFwr0pz3NX6pEp+qsF9eLVtUVuVV0FpFjFgv6d3/mdXTtYGbm1rK19Bu4s5nMMTaDAvlQB&#10;HgsU89ZkH+SZlVVBoX3lXcb16GsVsiILK4sbDpgRQkH9AT7AECAIUOI8CQiHDKqAl/cKZBqBqVpu&#10;kwlVG73fGrg9GvD9h6E85jGPWc4q+/iP//idzM/8zM9c+oMDdgGIGXfku298oa7GGyO4jhyv3zR5&#10;fCNHT2fnAeyA8pRrK7yKfstf7SNc850eAVeANfC/gu9kjZE4VwQMdQ4QDCQH2o8x4cnXZ1Ff3+d/&#10;+Id/2Dlv6OsyS01Z8td7uqZc3++EfCHnT/+g30Du55yt771nooMRpKYbeou8mQ0IAWC+PtS9cs0W&#10;oVGP6UW/xUO/zoogA5yvevQcyrMml/rXGQlA4roQs2PvRrvQPizqrC3Ue9f7KZujsbBG6j+uZ/EX&#10;f/EX9z272P/0hIwBjo/PVdui9wX0p1tJn2psUd9T1aF3ZpaLOisfIF/bRwX+nVdvukZoecb6vqus&#10;Z9d+KvDPMaTK1HqQV7a6a18Iu6rzKus91ZBOnDsynqw6t++5ZzMw5M+YsebxnqoDCz3SX33OOHzI&#10;591VQs771xZq2UK0+YY1mXC6z/OdIxOo7klPetKuIfkBzBISQUN7zWteM7vc51oDrYHWwLVooMmE&#10;a1F737Q1cOUaePrTn74bh7zxjW9c3vszPuMzdjKvf/3rlzJXfaFO92eYVSMqizMb9K+cOa66vn2/&#10;d2ogBtlq2no89RjOh6QAAdrAmLSJGPMAiWMSb07tiXEJWOFlaFHOPI9rMw++ek/1AVSQnf1pt5ed&#10;eAgyspEvM++6gFYzfaobgEXdedWGWJg9y4rkG5+PEZ57zsoBeowzJFJGkwnRRG9bA7dLA7zh3+M9&#10;3mM37gA2jskaBrkO3LysBDwFgFegte7PvlnO+W4Bxn0jKzA/yiurAqbxah7l6jGCwvcXoVsXY64y&#10;2ddvAamBtL7d+8pXV0Ap4nyfrHsAT/VbiPL6HLl/3fKIB46TtWZSBearXN33fP7044fo3XjA847g&#10;eC0z+3SIvAeSb70j8u7tfeq/K9idsmZbRAoSZ987khfxBJzWLx+id+/VOKSSBcoJoTQSMogHdang&#10;+KzOzqm3sYF2v5LJeW3R+xyJDtddq+C6c/ToGWezPVJmtvJ6P54p52y1BW1pfBZjx1pn9/L70+b8&#10;aW+1DdHJ+N61e88ykoDqy6GkEoHaARJRuWNdfuRHfuTs/d7v/XbfryYTTvd1vpNkwhd90RftGtK3&#10;fdu3PaBJA+jHPe5xu+uY5E6tgdZAa+CmaKDJhJvyJroerYHL1cALXvCC3ThE/OFVeupTn7qTWTlG&#10;rPJd5nnAbAVyDfJ5P1XDg8EVkuEy69JlH66BANCAkFmKZ593d0hKaCTvf4xLHVKJATleO6TsyDCs&#10;Y8wCl2rSvuLNz5A9JL3lUc99wARjlDFLJzMvukPKOlRGPeljBB8Y5fXeia/stzVL8YasixIC+3iJ&#10;IlPyfumLB+a+pB2Q9Y7i5Yk8qKEw/K5nqcmEmVb6XGvgdmjgUz7lU3bjjh98dP2EMSEgOWO+z/u8&#10;zzQMzyh/3mMYTf2W5ft/0W3GJ7aAXtuLljXmUxYQNIAmEBYhMAK58gGqx5kEOT+We97jlF0BW2UY&#10;k3lf43nX1BnYXgF0+zPZ89ZH2Z51LEu/O/aDZMjWeuR+Y/6cP3SbeszKppv67pRpnL0iLC5Sl7QL&#10;7U5/vyrbvSNrHzmkLrN6H/rsVa7WXduEfa7K9i6A9MYWxghbdXaP/K7UuT5DvX/dJ8/hwfhxJBSq&#10;nH06Q06pCzJpX/l0Fny3Zyac98u7LX8nyYQMdD/2Yz/2Ae1gszQy8YpncdQeyNAnWgOtgdbAFWmg&#10;yYQrUnTfpjVwzRrI4spf9mVfNq2JOOnGKv54k92kZCo3b7tqpBj8M1AYCa7fpsRzjdcdkAPYDnzl&#10;oXnVCdjLwGOEMayAAWYabIWkSR15iHlHDNvR49wiyQFAeFIekqq3mDIZfdpp9ZQ71nPV7BZ19ryz&#10;BEh3nS5uKnmVsF/q6fcSPTv2e0n8Z4SAc/60tSS/pRqvma7J/Pf//t8jcm8bgmClrwgKhZB7mWk0&#10;JmEPcp1X5ZhiY+X7hKTp1BpoDdwODfzQD/3QbtzxzGc+84EHSgiRF7/4xQ9cO/aEb/joOQ18RBoj&#10;UUcw0RgEMJpv1WorH+JW/1RlfH+RtEDLcSwDvKx9Wc1X9+Xz7fadDiFfr4/7AGzhbcxAG6/NjtUx&#10;zz+7Xs8Bgn2LeZW7RwjoKjPuI9eF3Kn91ChTj/U/dOM56vnZPiJDPTgC7HtPyvV+9EfVy31Wbs7F&#10;U14bybnZFtBtXIrUN74ZQ0CNeejRu6STQ+uStpntWGaO9c0cB4wjtemx3UUuW8C+/h+gPhIxkanb&#10;gPr0qe3Ua+M+xwXAvvqoy0penessD/fYV+/xXqtjZfur1+nfPeq57M/Oy+/dGuNmTGLbMxOO/SK/&#10;K/+dJBMswpIGxeir6T/8h/+wu/Z5n/d59XTvtwZaA62Ba9dAkwnX/gq6Aq2BK9GAQbFxyr/7d/9u&#10;ej/Ghuvv/d7vfSZG6U1MQiIYbzHQbGcLBt7Eep+nTsDUOusiRg1jahWS5jzlHyortE+A5NQhW8bU&#10;PnKDx2emkPM2470OYGG8x5hjlNd4tPvqhvBKmalLtgCHY0kldVQe4GKWxNrN/Y6916z8Y88BdVI/&#10;MYajW+BNgB7vwruR6sKgDGrGft6NcqrHbsqqdTQLJPfbmhGShSq97xUJE8BlFharyYSq9d5vDdwu&#10;DSAzZxiKPiaev4DNU6eQx75hQFnf//p9QmDrV/KNq4AmeQSrPsm3z5oyFQAd+3DkdyXhlb0FqPs2&#10;CxMj9rvFYXlBpx76ZaFvcmwLSA/Aqc61rr6ttS/XF+gr1CdjKt//lIeArvn1uYgU4Lt61WvK0hfW&#10;vsJ1gDH96u+NLVO2be13HKsvZ1u6Vyd5KmBf+yTyeVbjwJEMAoaPaxR4fmC9OlZwmE4qca5sdUWQ&#10;GKvot0ZwfyR86M09ETC1bO3DeKHqRfl0q37jOMb7re2RLPICKeE5tZ/qGKB874Rc/uhdnirnmnul&#10;D44sIJ8egfq13q4DyavO3YvjgN+Huow68Iwj8SC/cdRIGGi3Y3tInepWedpExmT1mrZR20euqUdm&#10;j+bcbOt5EXJ+t/Q7kxnP+W1pE9U2ajLh1F/kd5V3J8kEj//v//2/33WGr3jFK+5pQyeQWFoab6fW&#10;QGugNXCTNNBkwk16G12X1sDlaaAa7GLHjun7vu/7dmOYZz/72eOlPr4iDfzLv/zLPcOOQciLCyhc&#10;gQQG52UnQEcMUkYhgw7JwaDKeZ5/+wD11SJ4DDXGIuPsvIkxJzQOEAFIwMhFfJwi8WpUN0b5DBzn&#10;LOQ60OgmphjSjPUxmR3ADlH//P6tq5DZBc7nz/MDyrxz54AJs+RdJA/CYpW8L3JAlFXiCUlGfcbU&#10;ZMKokT5uDdwuDTz3uc/djT+EjU6yziSS4QM+4AN2ccxz/lTb6r2+1a/WMIu+Ub6PsxlUvodmHeSb&#10;mO3WjLnZ93fmNIAArsC2b3LK1y+PSd9aCYTIAoJ998eELJ7VHUAb8jl5ECgVzNVXpHz1MtNsTPoc&#10;eotctuLfz5LZjPUekZ+tiQQYrvqILEJnHGMgT4Dokal1Ms6ZpZFwkFe+Ud64ycyLlA3Yzz5QXd3r&#10;mEm96zOmf5ZHu6iy6uUdjUB+yidfnWvMQKyEQC3b2KnKKrcSW5UAQJbMxkIIl6q71MNvyrgvSdl1&#10;Bs2YB+mUmS3afQ1zpP71vfod1vWf7FcyaSxb2ETvSPlIjErgaBsjwWL8pJ1qv/LVcbffUl1s2vM1&#10;mZC3fPrtnSUTsHs6vcc85jG7D5WP71d8xVfszn34h3/4PQ+hY1Su88KA+oHMPtbHlN15WwOtgbun&#10;gSYT7t477ye+uxr4sA/7sN2Y5Od+7uceUMInfuIn7q4JOdDpejQQjy1GTDX2GJXGfgw2RtBoZJ66&#10;tlkcmaFb6+E+vMVibAaU3rq/kEZIkRiJtgzfMfTRVhlXdY1nZDw0ASuZfeE8sCnPzTC9iSnGMiN5&#10;lkI2jCGLGOXIRucZyN6ZZBuQANEyJoCC6/RSPfZGOWEnyDHIR2Aqspk5YZHHMTWZMGqkj1sDt0sD&#10;SPN3f/d3341BvvRLv/TshS984Q5Pgatw0nzjG9949ku/9Etnv/iLv3j28z//82fGMD/zMz9z9tM/&#10;/dNnb3jDG85e//rXn73uda878634yZ/8ybMf//EfP/uxH/uxsx/90R89s0iqcc1nfuZnnj3taU/b&#10;kROvetWr7n3b9LdbCVGa76At4nOVQkhHHhi69W0EQFcQ1HdwlYC6KTdb3/RV8i2PnK375Ns+ywME&#10;rvLA8BnxIG+dBZe+Xd6tvtE4oJaPlK8zQcY6maFQ5REbqzSGlJLPzI5Zqs4SKd9siVVSx3G2w6yf&#10;kl//VkmElD8SD7kXYqa+f/LwxJVetKWqb/LGU7OkvYyEkudYjR9npNlWePZR58am43gx9apkRXQy&#10;G6d4N3WGT2RX756eMjaOrO2MwENs1PeovskzRpVRb++ykjdjmU0m5O2efntnyQSq/Mqv/MpdR6jz&#10;S6do/ylPecrZh37oh+46sQ/+4A8+s8jhB37gB+7OP/nJTz574hOfePaEJzzh7N/+23979v7v//67&#10;2Qzv+77ve/bYxz52t+jQv/k3/+bsvd7rve51rCl/q1M4/avtElsDrYHbpoEmE27bG+3naQ2sNfDt&#10;3/7tuzHKp3/6p98nxCPIuMLfzCvuPuE+uBQNMPDihTUu/uuGpv8HzD6VJ/7qQeIBOTOw5AnpYer9&#10;TUjCCTCoOdowxE1dn3nTHVJXYFD0zNBk2FbvQcboCmA5pPzLlIkn4srLNqGEVt6gs7olD5LFzJkk&#10;wFP0sjL0I8uID6ghNMOYhPGIUQ9cGVOTCaNG+rg1cPs0gATIOOSyt09/+tPvfXNWYGzVcPpm36kZ&#10;CBpZ4GbtP/RH+1K+28rWd22lOptiX118d/NdteWRvy9l5iH5kXSueT1nBWNzn61+NzPdIotA2kqA&#10;5cjaIjBWiXNClaXTreSdV/mtspWT2XXJQ7erhFCJnK1+ckUOKKN615Pf56QRZ4/cY/SYr/UaQyH9&#10;zd/8Tb183/5IhBkHbiVj0tTBdjVeVEZ1TCDrmVdpbCfIlq1nRGBUQsZYZUWYcJyodbaPTFy9H+0q&#10;ZXuPNTWZULVx2v07TSb4sbzoRS+6ss5wNug+7evs0loDrYHbrIEmE27z2+1naw3crwHT4WOki1Ob&#10;9PKXv3x3fiQZcr23l68BBlGMnJVBHo+3LTDjFDWNl/gspIDy42Foivp1p1kIAnoE/lxUT2b+1inu&#10;eS+ed8vL9Lp1AdRX15lnIyM6RvHKY3NWf165IQLk1zbqYpgApUMcmyrAwptWjHGgScIbqXf9JtW6&#10;NJlQtdH7rYHbqwHfXc6XnCk5XQL9Lcz8rGc96+yTPumTzj75kz/57FM/9VPPPu3TPu3sMz7jM86E&#10;ZTTj4DnPec7ZZ3/2Z599zud8zpmQSZ//+Z9/9gVf8AVnX/iFX3j2/Oc//+wFL3jB2eMf//h74x/l&#10;5LvOa3pfqgTBFiA7kgn7AFn3Tb+uPlsAPtkxFJFQOVsp33xl8zzflzK7jfwsfFLNPxIb8gCYVwlm&#10;RSZ/PNu3EkA4srZjyKKalxd5ld1HnIxe9Vse+O6T2XXuYWyxlfRrtS772kDCJyZPJe1n96nl65u3&#10;EseClGu79ZwjeWOcty/V8En7SJBKyJl1skp+Q1V2a7ZOysiMUs+4z8mljl/I7yO1Mh4mW9t3kwnR&#10;/um3d5pMiDoxbt/93d+9m5KngescfXR1Ahol7ykfOh8YXj9irBlcy8fji0Fg2g7DRSeHQfXjeOlL&#10;X3qvIwQIrKYTpR69bQ20BloDWxpoMmFLO32tNXD7NJAZlMIv8oITDiAEg+nTvIIYqABHBtRbHg1l&#10;wngGzDJMeBGbsm0gLTSKBdkYnYwzU795Qr361a8++6Zv+qazb/7mbz7biqV++7R78SdiOAewmIG9&#10;POFy3Tu6zJRp4zPvMYZepqHvAwMus47Krt6CxtRm1WiDMSwBKVsAxFb9PKe82rv2fwhgvlXeVVxT&#10;XwavP7YE4ABA4DcckIg9svLaW9URCDQDjszSQFIckuiTHZP6jVt20CoEUpMJh2i4ZVoDrYEtDXzW&#10;Z33WvbEOIiLfIP2F79MqjeF/zhPmCNi7+q65X+3X1QcmtEq+5ZUcIL/VB4/hmTznVtIvVBB3a8aG&#10;Z4psxiXqs0VuGDdG57b7ZrSN5MMqVJBn4gBQy943GwC+VuX3zUww1q3yWzMTjIerrD53K42zJPaF&#10;MTf2Tvl0v9WfG59H1nbr/RgvVFljiK3kvrU9qtcqjWQPZ4KtVBd03kcMKYeOU/d95AAMNrK2+wg8&#10;94+832BSkwnRxOm3TSacXqf3SvyO7/iOex0h43/rY3YvU++0BloDrYGFBppMWCimT7cGbqkGANFC&#10;LYZAuOwtj8FOh2kgMWt5TlUPKEBHPLiFIbjsMDvIjBhPjNEALe6bWQmMyKwpcNjTnVZKXRKSYQQ9&#10;GK4xGPd5BZ62Vtdf2uhxmfdoS18rz0T6RJw88uiMJe0QKSh8VJI2IAwCUAWJc1GSxvcHSCEMBfJS&#10;TGJEZdpY7le3TSZUbfR+a6A1cBENVDLhEz7hE+7z8l/NwgOYJtRbvqX6vlmoQZjMOHNAnq3wL4DP&#10;lJvtWx4lf8fk++jbHJlsgeYV4Kz5fGcjl+0WaD6C/bzOV7Mkaz9TPbdXYQDpps7AUB9A+BYZHaeG&#10;1B0ZMpsZSDc1tn3kV+H+hK4JERLZmeNEdKn88b2u1oYw9ogzQ8q2rX1pyrWllzFc1CwUYM0ztsdZ&#10;e4l8XSNAPbbWhqgLJZNFhNVxaMrMts6QIG/MtUo1lCHZccxW842khnpsjXn9RrVV5frTFlZJ+6my&#10;5LdCkXk/kVePOk5pMmGl5ePPN5lwvA6XJTSZsFRNX2gNtAYuoIEmEy6gtM7SGnjINWCK8TOe8Ywr&#10;IRSEI7itiYHIoGCE8148NjGiYuQCWs0cER+3Gutb3l/uz/gza7UaPRepV0LmMLYAv0D5avSeJ+7+&#10;Re6/L0/i+wJ2GHxjAvbEuGTg36VkRlGdyg+08T5XwBAP1hkAQn/Io2Pb0rG6bzLhWA12/tZAa2Ak&#10;EyoYqh8BkNe+wvcyi9b7FqZvtu+biiTgPU8OIZoZe67XvtIx2Vq2/VWIPnUhj71mp6kAAEAASURB&#10;VKwHfvJUr/Vw75DlyjZrrJK7ZtFVIJ48OX8I5SqbVsGBoD5f5PULVR6oC0hXx8i87W1vuzfzzTlj&#10;hUpa66trf1R1Q2cjoQAc9vwpv249d53t6lkraVKfAQg8ht6Rt3qxV93M1gvT940gu/p4/tG73tgr&#10;DiFk6kLJiJTR+cK7re81z6lOdDZL46LU8iCUxtBI6r1qX9r52KfPylU23XofY0LI1OdL3ZFjY9na&#10;T51pQNYzzsbM7jUjhlbkjXqNM0GUr03OUiXvalsZ20nyxnlGmeNMmiYToqXTb5tMOL1O75XYZMI9&#10;VfROa6A1cAINNJlwAiV2Ea2Bh1QDPLd4GgMfeayZAm0QDohlzDACAOYMZsYhg4Xhx3hmTFgUjVcc&#10;I4phxEAmV2c7vOY1r3lItbOuNoO0AvwxpBi6o2G8LmV+hVHPAypl1u0KwGe8ITQqmMHANH27Ahjz&#10;O87PAg2EpamggbowwPbFUp6XeNqzvPHUh0E7S9pmdPcwhCiaPcOx5/w2ARhbbYBMQAHv1gwY7aZO&#10;7d+3KOix9dyXv8mEfRrq662B1sA+DYxkAvkx3A0AWt9eAef0I7zXR+/6XKtbZRhTjYvf6tcBpTzL&#10;xz7eudH7vZZZ982iMM7IzLxc0+fP6gcort9z8p5FPw6kHcFbsukTUjZSgZf7WO/E1TfjbBwrqN8I&#10;ItONsWXC7ikfsMxj3viGzkZiGzFSgV95ODjU8U7qCRQeAXrled7RS5++6gwLZdCFcbFxsDHVmGec&#10;FYDI0WcC3atu6MI4uj6LZ9De6B1B4f6pt2vVgcMxfXjPxtbG4GM4JDqo+V1XZ+WP49PMbI289g1Y&#10;17ePssKrV33TgfZsHKU+ZqtWQmhsc3SCDELOeK+1XdT3Tl/aMucX403twiyB1FFbyb4y2CqVqLAv&#10;fy0/8vKSj6MJe2XUn2ePvDLUmRxCg77r+3DduZqaTKjaOO1+kwmn1ed9pTWZcJ86+qA10Bo4UgNN&#10;JhypwM7eGmgN3KcBxsZtJhOAs9WIZzhV4IGByCA5JjGuGLmMYsYtA7t6+tWyGVSPTMIfxEhiKMag&#10;qvkO3fcswAj14Ym3CqlwaHmnkkNy5RlnZAFyzHVABUO101wDiAN60qZH70ZghmsM6ZmO5yU+eHbm&#10;2fig1PpMkwlr3fSV1kBr4DANzMgE36bqfZw+5aLbCsIqo4KuFy0z+fRlAax9k4076lgkctmSAbiT&#10;Mw6o4HVktrbut3UdUI54ME7RVxgnbNUHwAt4BoIbN+VZtu5Rr3meelz3ow+EjJkRI8BdZe27t3ob&#10;O42EwShbj+s7qOfrvrqYocAZA2C9T+/KBHQD6WcESS07+9oV55VDdAjQN3ar4HjKGbd0AVQfyYdR&#10;Lsfqrh3s0zd5MtpJJUFSzrilQwTGSADI6535G++JiKgzYFLmTEfqYexcZ5JEfrb1HpEJdfzbZMJh&#10;392LSDWZcBGtHZinyYQDFdVirYHWwEEaaDLhIDW1UGugNXCgBm47mRCvNx5W1VMJuB2jcSsu7YFq&#10;XIoBxhk08dBi0MT4AYqYNYHw4J0WYINheNuS549R6p1U73uzEmKU8xjstNYAUEf7mYURqDrm8Xie&#10;hMBCVOQdaYsWWV6Fb9gqu8mELe30tdZAa+AQDczIhOTzXdJvj5706VtnW0AqMJ23evW4nskCNMnP&#10;rs3OAVN9m5EA1bt9JgtYBqL6xsq3BejLf556kM84Innrca2PewN/gdFAafXIX5Ub989bH7p0L+Vs&#10;vS8yGZPlnqu6u37eeqQOKdvxeC7XtI/Ztdm589Yj9xi3s3IQOjOCayarvC19jfdbHc+ecSWbe+a9&#10;qu84S2Yr775r6qI87dI7MXYcZ5vUMsiPukFaJMRpdZz62Z/92XxOenukBppMOFKBW9mbTNjSTl9r&#10;DbQGzquBJhPOq7GWbw20BrY0cJvJBCB+DI1ZTFaeVK4zQI6ZDTDTr7JrnGRGFu+sgLW84MZkun7q&#10;Uz2qRrmH9fgt/y/UkWdkGAIy6CSeaHQ0ets/rM96WfUO8CS81iyFPAMQHZqQOXW2Tn4z2a4WO12V&#10;32TCSjN9vjXQGjhUA1tkQi1j9MoWIofXvRA6CNIKxgI9ecLn22YLrHRuJAEQ3H/2Z392nyzCwDlk&#10;rbAzFfwG5Ao5U8t2Tp4RYNX/+e7WmPA137iP2CVbgV6gKaAUAT9+v9Vd2JgqP5aZY97eiGizPuqY&#10;JddnALW+e/ScpwsEjz49zgEpQ/1Hr/VcG7fGRkJ2ju9jlHPs3ZoJGpI9Mp5bHUa9u25GwdgGkq9u&#10;la0dzcInVbns87w/hKiKvLaofR7ibY+k0p7HUFwpq261C/r2LkdgvcrVfb8ZdclYrF6r+/TqvdC3&#10;Nlyvjfv7yhrl1VWZ2pHtVttFxvmtIQe1/X11UTbnnSYT6pfzdPtNJpxOlw+U1GTCAyrpE62B1sAR&#10;Gmgy4QjlddbWQGvgAQ3cZjLBQogMFkZJZgZUBZg1EIOmzlqoMhfZXy2kl3vZ1kUJcw/GfAww62Hc&#10;xsQ4n4ETjP6LeME/DDryXv3OhL6qMzIuUveARmayjEkbTygBM2AOTYnBjcxRroUWkRUVcOHZd2hq&#10;MuFQTbVca6A1sNLAIWSCfjv9qn4eYT0ma0TNQHLfOwsx17GBtQQqAF37KmBrlXUfTgj5fqYe2RoH&#10;iJ+fJCZ/nAnIjB7WwHZkuv7CbMUROK7EhXuOoezUvcpUMBboakyBwNAPjcQEgB0BnbrTTY1hr/96&#10;5FGSINdta/medQxPSLdVfzVvZmXqD9VnJITGWPzqljXBhHCMJ7wyx7UrhLjxzpOU7/lzf8+WfVtr&#10;PGg3HE6E0wlh7xrQenwPgHr68hfyPuUhWKpevCfvRX28L/1yfUfpr5MfAaL+6jG2K/et+gTq0wU9&#10;k6/t1jiy6sW1N7/5zbt6aF/6+JEMqqSb/N6RNqA+tWx1QD6kzrbOqXt9L87TnzpWWc+vrasz3df3&#10;Ib/zVd6+dzISI+4nxOioJ3LOKbuSDOr4lKc85R6h0DMT8gs5fttkwvE6XJbQZMJSNX2hNdAauIAG&#10;mky4gNI6S2ugNbDUwG0mEyrQUI3LKINhHaOFHk6RGHYpk8cgQsMC2M5XIIExN0sx6MxsuK2J3oHW&#10;FjfkXYZgqKDLbXluRjtDOu9Uu2DQAk4uOvMkRJUyAU41CX3kHsAMbe6QpB2mvQI9alL/gDDnCQXW&#10;ZELVYu+3BloDF9HAIWSChXHz/dqajaXP8e2NrO3f/M3fTKvlm1gBYbK8x1cJoVABYvIA2FnyXa7g&#10;aeoDQJ0ls8Iiky2AdgTuk9eYZ1Z33/Ix8XRPmUDcODI4N/YFyQtgTp5sAcOrVMdDkbfQ7yzNQGR1&#10;mjl6GK9V0D9lz0h296KvGaFkbYIxAf3rWC1l0+uszdDjqHN5jG1G8sm9rGtVwfmUr82M7wkBNLZb&#10;8saWYxvQDtNfp0xb9xqJpzyze1ZZ+2Yd+L3UZHw2EidkPbcxTpwkPK93XkmF2q4eeZSQimzKd6/V&#10;OhgIgYxl6Ib+62+t5lMXhF8d67tXrfdrX/vaJhOi+BNum0w4oTLHoppMGDXSx62B1sAxGmgy4Rjt&#10;dd7WQGtg1MBtJhMYHzE4GRljiscZY2tm9I3yhxzHc5zX15gYTTHceJmNiWd+rseAGmX6+HI1QO/A&#10;ER6DDGLefdVYPvTu2tNW+ALljwb7IWUjIWJMx3tQ2I3q5QpgOzTxrtTmAFSzFDDIPQ9NTSYcqqmW&#10;aw20BlYaOIRMEP4lfeYKME35ANjI6vO3UgUg5dk3UzAkL1mg5lbYxBGQ920dQeTUTT+SMUXqzot+&#10;K40e51t6Gb263WOLOAHUjh7i+/qx6n0PpF+NtehgBNn1bas0Ei3usypbGZmpGj1uEeQJgRlZ261+&#10;dQxX5Z2OoHl9jvSrKd8swFVKHx1ZY9qV8wWiYiQ2ZoRJ7kXnI3EymzVLXpvOeDp1MXNhlupYNrLI&#10;nNX7Ma4Zy+ZsMkvqNyNY3vrWt87Ed44b0ckb3/jGsyc96Uk7QqFnJkzVdaGTTSZcSG2HZWoy4TA9&#10;tVRroDVwmAaaTDhMTy3VGmgNHKaB20wm0ECdYg0kFmqA1x1DJUbOyiA6TIPvkmK0p8xV7P/qOcag&#10;jHHF0M2U7C3D8l13671TawBgNPMa9U4BOvtAk1qfCgDwmDUdHwDAsI/XnlABF0k8NUcAIO3OrIcV&#10;MDW7V34fqzZHJ8pGXByamkw4VFMt1xpoDaw0cAiZkD4TuLgvVRAfSbyVRnAYSLuVhJDJNxgoupXE&#10;4I+s7b5+wLilyu/rh2rfs48E5slfy7ZvhttWquFz6H9fqoTFFlGhHAB/rc9qBidZxH+VNRNgKxlr&#10;BVSWbx/IPpImW6H+6gw/ZeuHtxKiodZd+1klBE6VfeRR7/6tVENEybciHlJGDTEldNJWcu/UxThm&#10;a6zBYSaytmZwbKVKyJHfIsHG34Rx9Vaq5OCzn/3sJhO2lHWBa00mXEBph2ZpMuFQTbVca6A1cIgG&#10;mkw4REst0xpoDRyqgVOQCQwjiwcz1hl0DNR9xveh9TtWjgE5eupVAwepEED/2HvVsEorI0vM3Hp/&#10;BhmDP+cAEWP4mmPr1fn3a0B7zXR8BjXAB5COCIgXHCP90BRvTKDUmHjQ5X1f9HfiN8czk7ctsIaR&#10;b6aN+yEItkCYWp94YCJRZqGXEkZEOIFDU5MJh2qq5VoDrYGVBg4hE8yoyre0hjeZlSlkSmT3gaZV&#10;Vp5939MKyvuWbo0pQuCmLoDOrVQdH+TZAlmVU+siHN5WSmi81MV2K1yUsugu8vvKJ1/X3pnNyCST&#10;NM7ms97BKlXnDfUx/tyXKkGwb4bH6FiwNS7Tj0cntrN+f6xbrcu+mS9V1gLVW6muZ4A82Zcqybaa&#10;oZgyKoi/T3YkB9gaW6nO1tjnvCA0ZtX3PpKqzpT4mI/5mCYTtl7EBa41mXABpR2apcmEQzXVcq2B&#10;1sAhGmgy4RAttUxroDVwqAaOJRN4+VcwPAN8xg+j+aYknl8AUcaVuplyzXg5ZeJ9nudfgQ8JrTTT&#10;GaN7n8F1yvp2We/SQDxRefyPoJTZLHmv9vcl4QAivwoZkHUU9gEa++7luljTFWzIvYEK47OM5SEl&#10;0haRJfF6BYYx2OPJeZ4FnZtMGLXcx62B1sB5NXAImcB5Id875OoqzUK0rPpo/XiI5ZQNGN1KNXa7&#10;PKuQK5wMxKRPubZA69V3Wlz8fJ+TZ8uLXR2rF7Y8WyB4BfpTPpB4RYbozyKX7WxNg+hK/Wv4Gv2e&#10;PmeWeNBn1l7KNstilTiwRM5232wTY6sqbyy2StUxJHm2POtDykd2H0E0EiEIoFXy/lKurbHrKnlv&#10;ma2TPKtZsimjthfvZ/Xuydf2YgHkrVSJB3VZ/d5SRnW04cCxVY86+0bZ+0KV1nb71Kc+tcmEKP1E&#10;2yYTTqTIWTFNJsy00udaA62Bi2qgyYSLaq7ztQZaAzMNHEMm/J//83/ugZiMbzMAGPfxyjbIXy0s&#10;OKvLVZ3bMlKOrUNABTHsxwXyGDSAA3phDAEtgA4A5S2D/9g6HZKfgY8YssCd97qaWXFIWQ+jTEI3&#10;rBaHjBG9z2vTswOGvGN/K0M+AJF3f0xSn9wLESJMRI0jbvr/vvZeZ0ogJYBJqZ+yPft52kOTCce8&#10;0c7bGmgN0MAhZII+K98/Y5AZsO3bNYbPkYeH/djvmp1VQxGmbN9F3s2zNPPu9/0ciWT1qABrJSzU&#10;b/zG+m5X+dRlRninXglLF1nb2ViEfPXuVl/gcPLN1pjSr9W+JbJb/cPonS4PT/ixT3L8SAmhk7KB&#10;27PZe8ZOs1B/W/3pOEPVWGzWP3sPdQ2i1MUYYRzT0SP5US9I+PH9k02K80LK9iyrdTZqGKLIIy9m&#10;aVxHgvxWyCV1jMNAyjYrc5bGNSfIr56xOimk3H1jpzEs0tZsjdlvdKUTz1Jn6zz5yU9uMmH2go84&#10;12TCEcrbl7XJhH0a6uutgdbAeTTQZMJ5tNWyrYHWwD4NHEMmAB0ZCowsxl0S4ypTpxkqd2kx4Qpu&#10;MDB5ETKKLCQYrztky8o7Lzq8yi1DqwIb3invti3D/CrrdxX3CgG2iqMcIGJrEcZazwAdMwO6tpFj&#10;fhvyBghQrwpG8aLMtX2erOr9v/7X/3rAo1E7QA6et602mVBbQu+3BloDF9HAIWSCcmtoHB7NAGyE&#10;OKDT9zxEse+Zb2L13EYS+LZzegC6po8maz/ffcfKBrILvWO8g1yo18mkH7GvbCGKOA7oBypY7zow&#10;n4x9f8YLvO2BtmZNjrHva35r+JBL8u3n2Z2QfMqr+3TAUQB4rt51RgdZeUfveoC6+ugbjBHq4sjI&#10;h6orda1EjhluMyIkz4qA0EdZh8CzVnCYTuKUQd599WHKpHfy6V9dr+8TQeA5azLjodYl/aK8yArP&#10;SAahod3EccB146L6Tl2rs0ftV+KhjqNmZJV6jWtmuI8/Mw5q2eqUMIOu13p7t4iD9M2ICGPMKlP3&#10;zRIeCRxtoYasSj3oX5sNcSKfd1VnmESWDZDZjNG5fHWx88h6N7WNRN7WO41ctt7xjEjynJGpbdDv&#10;g87G5P3W39kTnvCEJhNGJR153GTCkQrcyt5kwpZ2+lproDVwXg00mXBejbV8a6A1sKWBi5IJdRr4&#10;zLuLARLj1+D/LiXGYjXkYvjYMpBm+rou/VRjlYGqfrXuhwDR6s6ABN74q6D2VT8X3QJGgB/AkRjb&#10;++oRrzggy5g8TwCLrVAaNV+8VelSXRi5ylEnAIa2sC9+dC1vtm8WhXIAAiNQQD4AyqH3UT9Eh/bL&#10;uN8Xm3tWJ+eaTFhpps+3BloDh2pgi0zwrULSA+mRAPmm1r523Pct9s30jcv3fJTJMeBT34iYqMB1&#10;rs+2vrf6vwo+z+Sc+4u/+IudGpAdK5l6HolBVr3qeUA7QLeC2K4DvfU1tS+v+eq+9SGS6LNem+27&#10;lz4WATOWj2SY6Uu5Y2iaWdnO6X+AyJW8WMkCuI1FKwFAVp+I6EE0VcDZNW1gBqKPz+KYDoU2rGC0&#10;Mjzj+JyRr+eNqUIoGQcjDOqzuDa+U2GwkCmVDJLHOKIuZu2cetHTWHflZgyS+yGg/vRP/3RHOpgJ&#10;U/Oo80gAeM/a1kgiqJ/3nHLpV8go7817rs+vfjWMkjK1/azPxCFCnWpdxrJdR2Yof3zPiALPlbrQ&#10;G/JLSCX6Gt/9K1/5yh2R8G7v9m5nP/uzP5tm39sjNdBkwpEK3MreZMKWdvpaa6A1cF4NNJlwXo21&#10;fGugNbClgYuSCfEkYjiskoXiDPKrsbqSvW3neS8y6OiHQcMoY3yvprJfx/PXtQAYg/Hq4mkWA5Ch&#10;W2edjPX0PECXCmbYB8LEs23McxnH6jELZcEwZYjuS4xSbZVRaz8JGZEwA4z70QsvcuMW2FU9FlN2&#10;jF4AwMzrbixn6zi/r0ceDQ8xS3kmwMlVpiYTrlLbfa/WwO3UwIpMMGOuApb5pm5tR2BWv+a7OILE&#10;vv+HEBP1Xsqo/Z/+niNFBUgjD4hFOvDkR2ioA4B5dU/ljoBoylptlWu8YaaDPmhVNp2YQao+6ute&#10;+iX5VvdU1uy5VnVxHrniD+hrBsKqbPc2ZtKPA82B2zPQP/dSF3lyfEi96B3J4D4VhE4Z2SqbNz/i&#10;AUCur13VWx7tybPRu2cd21vKrVvyykcUjYB9lbNvPCY0EmB9JCRGWW3Msxn77CtXXs9q/Id8GMcs&#10;Y9nqjAAwK2Zf2d6HOiOR6ntKmbP35Z2zSSqhEPlxq2zjM7NJDtG32Tnv8R7v0WTCJXQXTSZcglJT&#10;ZJMJ0URvWwOtgVNooMmEU2ixy2gNtAaigYuSCQBag3uD/lXKVHqGW6ebpwEgtHfIcB8TIy0GYLwo&#10;RxkAPuN5NPJyzPA8dGbAWPZ5jpEWAJDcFzDi3gz8nNtHKPDsr4Y0Y5xeGNopg+F/nqReSJVaDwY0&#10;sOSiXv/1/vEi5a03S8AQdeetd5WpyYSr1HbfqzVwOzUwIxPyTcs3ebXVBwAma78wk0UEAHM5R/Ac&#10;H8mFWR79IlAaqLsl71sPrDebDbFrW/uTsWwgtDET8tpf+t9Rrh4HkEUEVEKjythHMMRTX78P4AUg&#10;J/8o71jfToazgDHcPsBWWWT8qfuWbrwfz6guyle3VV2A+Ppifbo/ut8qe3wWsqu6K1t5nhVx4T7q&#10;tSKrvCNy6urP8T5QfazPqi7KqjNmjBtWbcC7Bo67Tk59t4iXsQ6OV/pWNkIi7Ul9jSGMM2r7de/V&#10;Pc+rE/VRtnflT7mrsskhV+o78h5XelWemTT+zEjIX89MOF2/0WTC6XT5QElNJjygkj7RGmgNHKGB&#10;JhOOUF5nbQ20Bh7QwEXJBN5JMVDe9ra3PVAuoDmGx6GhYR4opE9cqgYSS3r1fhjV3jHPxVly3nVG&#10;HEPNO7dII9A9hiow/bKT+6kHo7GSBuoCHHAN6bWP2DAzA7hBvv4x1leEyiHPhlQQG5o3X6b3H5Jv&#10;n0ydWTL+Bs2gCBABLLvK1GTCVWq779UauJ0aGMkEIWfqdxmYb90BYYuA9ZUMJjeGbQFwCnujT/BN&#10;T1n6KiFU6jnfTmSt+Pv6trFs4Hr6OOXYR1zMwtMgKoReqfLy6DfHc+5rViNgOfWzBaIjGtS/1tM1&#10;OjgEvCWTEIv65Vq+fX3kCMh6JvrVt0YeyAz8RzT83u/93n15XNNXRjbb8TmdRyjoD+kycltbejQr&#10;ZZQBfNP7qBe60veN8rPj9O8ZS8xkco4ehVbSp4/3jMy4NTuXJ/2o31GO/vTlvO0P8c43BpvNglRu&#10;yIB6D2QFIonu6/nZvndszOS3Ud//KOs+no3u/GYOaYtsA2SBd7elQ9e0e+8Rkehv9lypk3bmt0Lf&#10;6qLtJgRkkwmX1080mXB5uj1rMuESldtFtwbuoAaaTLiDL70fuTVwiRq4KJmgSgmFw+gBbCbxuubt&#10;ZYDPY+iUAGrucRO2QGKGPMOFLhh2QIOHJWW6vOnts5SwQab4jwnwHgOTDsYkXm3eP2P3MlNmR8yI&#10;C4RCjFVg1CEJ4AJcEJYKSHUZ7fdf//Vfd20FwbCP5Niqc0Au74JBj0yh+xAJDPutMFVbZV/0WpMJ&#10;F9Vc52sNtAaigUomPOMZz7jPE9m3LiBh5G3T7wRczFbfoL9O0i9UsqGCvMgGxPiYgKopr271/TX8&#10;nbIrQG4MVAFWHt6AaEmdAOTVI716XNsX/70m/REQP3VIP+yYPAJE/f3pDyoxgRzQ5ySvrZkB6SPU&#10;R5+nzpGJU4hj6++M/aFwfcD8yFfigC7V37syZlB2LQ/wm3y2xlCAdM4qb33rW3fAcK57zgokIwtq&#10;qED9aF2cV75aF2NS+lAf2zH+PqeK3MuWrgDvSAztp75D/Wt9T8B571EdjHc8Q9ZhSpkZhzg2ZtaG&#10;3dO26oTuq1e++wLG6YP+Mu5OufWYjgDueUfagHtUvdV60w8HCmM4YHstS/n1N+KYPCcUJEDub+u+&#10;xleVAPG8HFLoUP0zTks+z11/d86PenXOPT2730xt666ph/qM5+lpTE0mjBo53XGTCafT5QMlNZnw&#10;gEr6RGugNXCEBppMOEJ5nbU10Bp4QAPHkAlIg4CWBvaMFIP7asAx2m5j4plWjTLPnz8Ab4y5y352&#10;IIY4ugxfBijj3aLJhwD4PAvVmSE8AtqM+Ri/Fn4cUwAJ77qCNJHz/NFHvCFz7dTbGKS80GYpxBag&#10;6boTIKMCL3TE0AeCHPLOxvrTc2aYRN/ZAiX+9//+32OWSz9uMuHSVdw3aA3ceg1UMuEFL3jBvf5E&#10;XzcjEqIQIHO+gbYAzVnyvVVWlQXcIgNWKbPxkkf+2Xdb/UZgVh590UweKF7BarIAUuOzWVLG2I8Y&#10;i4UUqHn0EXWsUgH8GQEvb/r3PKet0H/jOCH3cY8KJJMHps+e1SLV6bNr+ciaMdHjCGjLY5yzagOz&#10;mRG820d5x/V9VsCdA8UoT7cjiK4uzs3IJ/krqZRnRWKM8vQX547I2RrTzUIiAuirXPYtSj5Lxh2j&#10;zo3vvOcxAeJTXt0iHdQzyRgxzgzkKgGFOBjrTR+rMGV+R+qYpOz6+0G21NkUdMghI0m9qq7VpdaV&#10;XJMJ0dbpt00mnF6n90psMuGeKnqnNdAaOIEGmkw4gRK7iNZAa+CeBo4hExTCCGbYVaPDPm+4lWFz&#10;7+YP6Y5njidZvK94sVcQg2E4M6RP+cjA82oA13fA2MqCyqt7Mtji0aW+ynMOARTwwXZGFgRsQCbM&#10;nhMgk/pcNpkQEIMH4SxlocVVOKdZnss4R2fVoAceVeJNWIGLJO8HgAKo4uHKkEcwVW/Zi5R70TxN&#10;JlxUc52vNdAaiAae+cxn3otv/vKXv/xef7LvO/6WIRQO8HqVRuDUGgdbiRNB+jXbVZ+jDERulbU/&#10;A29zP2OIKr8iQSI/hn2agfGR5WCQstPnG7usyAH56uwHebfKJz/Wf0vvZkOkPraIkVXSj9V+krxQ&#10;UKsEtM74hax+dvWczmcsl/oArWdjGvcDeEcu2zord6wT0qCO0eh8RvjIB3zPu0nZY/jCWn4F8snv&#10;Gz8YE6RcW2GJVqkC82QB+7NEfyPB4hlHIqHmRUrUeiBMZmNV72CcPSLfFqlVx+Dj8zWZUN/Cafeb&#10;TDitPu8r7Uu+5EvudYQW/BiZyPuE+6A10BpoDezRQJMJexTUl1sDrYFzaeBYMiE3Uw7D3HRpRvTK&#10;GIv8w7yNMcQTsHpHeaYaG3kW/md8bkC76d4IGQYbg/wQEBihESMVgMzr3gwCnnYxvPcZl+oiT+Sr&#10;gWefd1fCMYz1Np6N4TsDVAA+ylDHy24LCccEkBiJjwq4bIEb4/Od+pgOEm6C8Q2UkhjRQgBE9zNd&#10;nroul11ekwmXreEuvzVw+zXwxCc+8R6GUsmEfaEER8B/7BOq5oSjybfXlsf3VvK9rvJboDbP6Cpr&#10;f/R2r/cCHFf5faSJcUKV3yLtOQlUWftbAL56jV7k1XO81jv7ta81NthKQjHV+ugDt1KdQYIc2Jcq&#10;qAyQ3krGSbUuq9kaKaOGIDJG2pcqIL6vLtUxx9hpq71kjJW6z2aQ1rqN5NYW4M8RKOXabpFglagi&#10;a3y8lcbf5xZJVdeFSn22xtX19zwSIE0mbL2V4641mXCc/jZzP/vZz77XESITtqbObRbUF1sDrYHW&#10;wKMaaDKhm0FroDVwSg2cikw4ZZ1ucllA4XiXr4Bf3o0MH55jWwkBMAPyeXbtCw9lGr578MAbp3Or&#10;VwyvLbAjdWOAMWJTF89nHQgAxFaK9xqjlyFLN4AbxmF0JJTSZScgR+oOIAFUMEIt2hfCg5fldSYA&#10;mHeiPoigMUWX+8CGMd9NPG4y4Sa+la5Ta+Dh0sDTnva0exjKV33VV93r07bAR09YQW3fXGOcVRpB&#10;bd7bW0lZ6Vttt2ZfIq+rrP2ZB3buN86oGD2rI5ftSBBs9fWIhrEuPPC30ujJvuWBr5w67tAfbzkR&#10;jAD0ZZIJ+8ZhwO+qm9UaUtFVJTY4cuxLde0EJMdWMu5KXfaRJv8/e/fTK91ynQX8BkYMGTFjysRC&#10;kYjEAJCYgMSQD4CYkCEDI4T8FTIDeYKQkGWhmBtyc2Nzcf74300c7MixMXFsZMdOfBPbsh1bN46V&#10;SAFPXu7vOM/xOvXW3t2ne+9z+pxeJb3v7t67qnbVU3W6aq1nrVWjV415v5ZGJf6St4Y6qlL+0Lwd&#10;vTUO4WdepI+uayQVo5Wa12dtW0r6lPw8NGtqMqGise3nJhO2xfNObf/qX/2r24WwPRPuQNNfGoFG&#10;4AQEmkw4AbQu0gg0AosIjGTCv/t3/24xbz94caNgj7Cy5K4eBQVF/1KqgiChh0cCi7i45xPG14Sm&#10;xI9dsl5Up3ZSSLBuI7wLg8OlnwBMaB2FOESAPq0pAWp/kBhph3dpc5T6vhO6lwRWxjWUQogXIQ+Q&#10;EUt56zuXPrNWq+/OGKUdI+GyVM9e9wnY2mIMZskBg54fUiDMyl7avSYTLm1Euj2NwNND4B/8g39w&#10;q0OpZyYIybeWxhj7PP+WUrUa9/vLe2xt/RtD+ax5/+VMIvXmn3V/KY1KbQT/WqIcTb2uzt1ZSvVg&#10;amtMysVDbiwHg2qBL/8hoqUqwuW3pi2lMYTSmpfELMzRGkHknfEC1A4epEtj6n72XMHE/FlKyKAY&#10;Sshvz3HIULiGAfJ5LSUkY9qyZtBRz3uQ39xcS/ZIqdd1jRwavR7W8I6hROo+NE9Gj5o1Qm4kzLxj&#10;jTSp+ce9VpMJa7PjvGdNJpyH32rpd7/73bcLYZMJq1D1w0agETgCgSYTjgCpszQCjcDRCLBYsz/J&#10;v3/2z/7Z0WWfW0aC4iGFNmV7hKYlAYuSXJ4lyz8CbA6upoyogq42EKyVX7OoS5zfJYE9bv4Eu+o6&#10;n7a7EoQPWXkeGmOCtNjOVZFP2EYSLIX2JAxWhUbaBJO1A4MpPihFWDEiR0aCADki5BFstAGhIv9a&#10;mIul/hkHZ0ho61r4iKXy4/0oc5aUJrFK1fannppMeOoj2O1vBB4fgX/0j/7R7b7E+QlV6cvrbJZG&#10;JWjWForEmqwJNW5/Xb+sXbPwMtamqkhO3X7bx1SNBZLP1e/7bN8QA4Sa12frwixRyGYPkTI8BGfk&#10;AI8Fz5LPYcT5bI0cjSL0Pd6Vyeeq77P6tc9aWfP6bLxmoXRGr4SUm+1F7I1Gckj+NYX/qDSXf4lo&#10;qaGcMgdclww5Rm8Nda95VcxwWdqzzebAUj+N6TgXnR21RGyY75XU0G7K9rr3zDxTR/1bk3fp702Z&#10;hJmUzz8k1Kze1D/+jfLKXEp1fFL/EibqqGTfSCI2mbCE8vn3m0w4H8PFGppMWISmHzQCjcAJCDSZ&#10;cAJoXaQRaAQWERjJhH/yT/7JYt7n+ICQRRlQLdkI2GtxWZN3FFbgQ4gKGbB0gKJzCAhGhNZRkFdH&#10;jRNLqT1Leccsvq825FDiannJko0gS9GR8tqxFg939u7ZPcQBAdy/pTYrR7iO0I5QYM1IGH3fO6Gd&#10;tMV1PNuAcBtyJAJl8o5Kolnb7nMPdjAdBXVeFqMnx33qrfGKZwqZhEIY4/ze5x2XkrfJhEsZiW5H&#10;I/B0Eahkwrve9a6b8HX199/axqPNmiMs4LhGjAfUUqZSklOmj4p4CuFaN0UrRT7Fv/XRWp+QefLV&#10;UDe+2zNYNyhdeU7UupT97//9v9/eo9h3D1EtNNAYs7+S/95pfxJinqLfGl6VvTEs8E7rp3bYQ/in&#10;Pe6lPTCyPtf+Ky+ftjgz4vXXX7/Nr1xtjzMCKP2zxlubta+ul7U91ngKXtbnxmhUPI99t0cxnizM&#10;9bPiBov6njffCU9UDQqs3RTVdZzSb1f7MUp4bXetpIrntW36aZ8UQwTkTUJL1jp9tp+ZESH6UbFI&#10;OeOBUNFeyVX52rfaB14c2RMxdtGuaoxRx9LcGwkcY2Rfkfdn/+W7fUclt8x1czl5c1VmFnqT52vy&#10;1OtsX6qv3lXbnjLwGJO9YsWkzuMZgefvqeI27rOaTBgR3u57kwnbYflSTU0mvARJ32gEGoEzEGgy&#10;4Qzwumgj0Ai8hAChLV4Jrv/23/7bl/I81xsEs6psj2CTK2F1ZqH4pS996VaAIihHsCbEVSu6UZgJ&#10;joRk76DwnyUCctpgfGYpQhxhi9CVRDCN+zvBKoLjqHSXL4L6QyqwYx3n3VGQaDvsEjKptocwXxU3&#10;FB2eVyF97FuwuO/VWFeFFGxDyhgP3ykITknqTj/UyQrROFMSVIWKQzifemoy4amPYLe/EXh8BEYy&#10;QYtGpX/WyfFq7UP6h/gfn9fvSAcW0KNyueapn60D1qGsZfXZ+Fk++wWK2EoAjPnyHYlhjakKfM+s&#10;48pXDwP3tYWS/Ji6YcGQwdpvb0JhnvcuXWFiTRrD72jPTClsXWZpfkzd+kip/+ZwZsFSWyjcR68G&#10;/YcZpXhdq9UB+7ofW6rXfV4q9nFZo5NX/WO9npmH1bPFPe+jRPcsxgGpx94m+63cM5bm0Dim9jdj&#10;P5XRlpTNVb3GtNYhn37zomCsUZ8ZN+G3si9MPfo4jqdydW8ir78VXh76OGKVfWfq1AZzGa7OiUJU&#10;1XkxhtEyH+Sxn6vEjvrMkbrvds/7tcPf7vj3Yt6OqcmEEZHtvjeZsB2WL9XUZMJLkPSNRqAROAOB&#10;JhPOAK+LNgKNwEsIjGTCe97znpfyPNUbyAL9i7J/7EeEQYIVoYRgy/q8CkUs3cZEMVxj/lJcjALn&#10;zHIq9XhHBC4Wb2MivHuuXUttp2SvFmRIEYJjVSokhrG2zUiRxLolfD5EqodAVmu4vJv14thvwqV7&#10;MGZ5lmRs0z9Cb7VQTJ77Xmt4BOMXq0TzIoojwjtlzClJn8d5knnguhZK4JT3PVaZJhMeC/l+byPw&#10;fBCYkQl6xxth7Xe0/qbmc1Wo5t7sStlZFZ6zPOO9ajE9PqvfKdpHBWx9Xj9b7+paXp8tfVZm6Vm9&#10;r73WTvuMUeld89XP6nbWUr136PNM+T0roz0U8Uvtr4pvee176r1ZnfWeetfyp53mFGOCQ2Mkn32A&#10;PZd213cd+jwq7Mf86uY1an9pjPR3zJPvnplTlPKU/MfOceWVXcLbc5ggn/TvmHFH6CBA7kPIaXP2&#10;VenT7IrI4jVj/5g9+yxf7qkTccAbtO7VmkzYb21oMmE/bF80mbAjuF11I3CFCDSZcIWD3l1uBHZE&#10;4DmSCazuCMkRIF0JftWqnJI+whSLpzFFaCHQzxIhhVfCKMDJz+p8LVHsR0AjNEZprQyX9JAE+rCW&#10;EBEzzwr9cuAvSz4ClvpmCU4RwGobZnm3uBeygLJmlngqpD0hGxKOaRZSCqEQDwWu/+emvEsojDH5&#10;O8l8qp4gY75D33lgsLKLAkN/IyzPyiJJtiBKZnXvda/JhL2Q7XobgetBYIlMgIDf/rfeCUNknR6V&#10;/36nrQv5vc6aQklM4XkMEcHSmVHBLO9Yr/opdJHRxyhHWZ4zUmAhPlpnp625Wies8fYVs/cmX70K&#10;dUOpe0jRrW7EjLWWolUYn0PKbljbl2h39k/13bPP9jiwPESOqFs+Vun6QOE9qy/3rJvj/ivPZldj&#10;CUv7oUP9NP7aLYSQd6y1BY6zeTJrQ+7Z/6Xtazh6Lwt/eCiT/U7qGa/yrLV1zC+vsUwf19qy9qzW&#10;q411f1OfLX0+Nj8Sx9/8ob+bvMe4xCCoyYT91o4mE/bDtsmEHbHtqhuBa0SgyYRrHPXucyOwHwLP&#10;jUygsF4STAjjifuacwnknSnSf/jDH94KsjPvgYwIpQYLKFbzPA5mHgDJW6/aEYGHYERZTpiPUEpw&#10;WwqTVOvxWV94VhCyECOJmUvp7R3qmvUhVv8E0IdI1SNjpiCv5EaeR3gWGmqWKGb0Uf/PTZk3S2RB&#10;yAa4nZvMOXNsdmYGoopnRFW+GCMEUbW0O7cNe5VvMmEvZLveRuB6EFgjE4ICYjbrKAUxssCaLCGn&#10;/Vbnd12+rK8+U6RS6LN6RryPoVJqqBV7B2Fj7Jck65O6oxBW36jgZOVuPRaScKybIUI869J+Sm4h&#10;iyiPa73an7CGyWstQl5YqxDpY/3qSF5X2GiPfPqdZ/plz8S4gqK23pcfPuoaMazem8oIbcTTUcgd&#10;7cla6Zl3jCF+9NXYWb9r3fptP5N1P+3RNgr1iotn9k1j35Ed1k+YjTioY/Q8UKf6azvSJ7gcQxDJ&#10;750wS5tdzTdt8K+ebeAZo4U6x2q58TOFuPBC431th2+9D3vzuSr/9Q3Wxg1etQwSx99NvVfrq5/t&#10;SeB6TPgw74HHOJa1vvoZOQTDcXxqnnyGnf2iuXZMfuGaYFhDur73ve+9+Vvu/85HoMmE8zFcrKE9&#10;Exah6QeNQCNwAgJNJpwAWhdpBBqBRQSeE5nAqj9WioRVbvyEfsr+CLcEacr2WMkTxmaJkjeCSxQI&#10;s3zn3CPcVIEv7yP4E8zPTRTPlNDq5VIOnySYRDCnJHmIpD1R5owxbT2jBNBWwmFSFDSE41mK9SUB&#10;99wUPJaIC3NK+2Lpdu77ZuXhMCpHMi8yjjPya1bXY91rMuGxkO/3NgLPB4FDZAKL+vw2WteFo5sl&#10;CvdRUUqxG++3WiYEe+rNFeEwSwjyUQltTZ+t3xS2qa+u+8qP9du3ZD1Upuan4J8ZLYyEQ94ljn9d&#10;M+wDqhKbYhgZn/wUxjnwN30W8z7rX/K5wrWGH0x+7RsJB/mNE4+SmuzHKPlTb/YIvlMwwzgJUYSI&#10;Sd56haN93Zh4pM48EewV4W7NldSNsK9zJcYK3iO/fQiSSv8QJ3WtHueBWP6pW/0+G6Naf22/cYW7&#10;8bE/q++u+Xy2fzImEsKD1X32L55X4kIIohiY3BR45z+GDNk7yV/bhPhB6Jgz5qE+Z18tb/aUKWcu&#10;6ZdxqXV6Tunvmn+U+vpmf+3v1dysc3skBny3P0UajfMP8eB+6na1zzWGsB+9dv09NZmQGbDttcmE&#10;bfG8U1uTCXfg6C+NQCNwJgJNJpwJYBdvBBqBOwg8JzIhigCWUFVxrsMErlh6E3oIVxFCCE5jSvx8&#10;AloVCMd8536Hv/awXCNo6QMBbquUw571VV8IvyFW3KOsrwchb/XepXoIpsGdsEcxr89VCK2KmCgk&#10;WA6O7aTESF3HenEstcv9KAZY043pu9/97u27qnJjzHfu96rUcYYChZd/7kfgv/SzFZpMOHcWdPlG&#10;oBE4RCZQJub3n1JyLb1ZPBiUGRXatWzWgdRNqbuW/B4nr+ualxzPg5rXZ+vfLFFuZ8+SMpSrMyIh&#10;5UfLeB4Ds2RPUxW3Vdm+tL7Zq4wKc96QS8k7YgyQ9ttXzZL92mjBToE986hU3ninzlyXDA7kr/ug&#10;5KfUnqXxoF/5KbxnuBiLEXP51+YAZXfakCuiaZZm8wXpMEv2sakvV0SRve8sUeiPmNuTzfa79lfj&#10;2NtP2hfVBI/695A9i/b4e50l7a6EQtqOIBlT/ZvXntTvOhJyyvJcSH3y/M2/+TdvCYX2TBjRPf17&#10;kwmnY3ewZJMJByHqDI1AI3APBJpMuAdYnbURaAQOIvCcyATKeILDLOY9ICKARjkQpQFLK1ZmSQTP&#10;WHkt1ZW8T+FKcTIKjXCaWaw9RH8yDhHyciXsjVb/LOgixCIUKAyMD4u0CKAz5f8p/UBipC3mEgGa&#10;MoOgH2ULzPZKhPhYALKsG1OUEOZmtTQd8z329yYTHnsE+v2NwNNH4BCZUBWtS4rhoEDRmN9268xM&#10;YZq8MSRI/jUltTL2DsnrOvN4SN0JPZj81rCEZUqeeh1D24zrY83rcyXYvWPJW0Ne5yWkHbkyNFhL&#10;zhFIXteZgr2Wr+S4dXwNd0ryWrc1fikxLDCOyW/dXKtbPdWintJ8KVGIV+8I7xg9KWtZ4512uPK+&#10;WBtTa3f2l/KvYa6f2f/I6/NoVFHbMhIbh+ZLHR/1r42nMJzy5N/a38XoFbDWR+0fPQzW9t0jMag9&#10;SwSLuqt3xD/9p/+0yQSgbJyaTNgY0FpdkwkVjf7cCDQC5yLQZMK5CHb5RqARqAg8JzIh8XGXBIu4&#10;xyMRJEJglMQEElaA1T2cVd3o4VCxe0qfWac5GBoGrLvqYdSP0Q8Wbawmua6zkCTwjaEV0i4KkipQ&#10;R5h1JaRu6cmxRHR4F2WEv5e9EsVP+jabd5QIeb6FJ8Ze/WgyYS9ku95G4HoQOEQm1DMH1pSgEKtK&#10;dmvJWqrnGfm9nVk81/I/+MEPbn+X5V9bj+pvvLzWlLU0KvwR6WvJupA1wnVNqW0PUPP6bA+1lkaF&#10;8uzMn1qeMjvvoKBfS6NHwJK1fuqo5IA9xKFUPTF4PK6lGJqk7Szc11I11jikOFdPPYcBpmtJfWmH&#10;/dJaYoSQvK7VSGZWrnpsILbW0vh3seTxoI6RkDsUhnIk5Nb+nkdCTj/X8lev0p/92Z9tMmFtkE98&#10;1mTCicAdU6zJhGNQ6jyNQCNwLAJNJhyLVOdrBBqBYxB4TmRCrPiQAKPlNqu1xFytFm8IhfFwQMIJ&#10;C7xDgvIx+HaebRDgoUABYGwJ7mIsUz4cskY85e1Il8wVc4EVoXfvPR8IxN7n3zh/9UNf8/yQkuCU&#10;fm9VpsmErZDsehqB60XgEJkglnp+D9espCE4WmCveQ+MVtII5rVkvUg7XJ3VtJRq2BV5KXDXlLIx&#10;gEj9s9Av9V1VOazMWj9H5bD8lNxraVSyH1qHKjmPxFlbr0fPhJl3XtqmHh4AwUU4n0PJ+QvJj4ha&#10;S5V4UGZtfvFkqG0RsvFQqm1Zs8JXT22L/c9aqnhr9yyEZy1f5wBPD31ZSnXuHiIexnl4iIwhh2Rs&#10;XJfCW2mbOV3z+jyeCVH7YO+Y/P/6X//rJhMqOBt9bjJhIyBn1TSZMEOl7zUCjcCpCDSZcCpyXa4R&#10;aARmCDwnMsGBdLFg5+4dgYQSOFaMBKaZBbx7LBApBva0Pp+NQd+7TAR4BxBS1xQgW7acUomQTvCd&#10;WcNGaWUOr4U62LJNp9TVZMIpqHWZRqARqAgcIhMo7aMkFAJvyQqfp0C1HFdmyQLf2l9D0Mir7JK3&#10;gbWhWo7LzzhhtmZoX1Uip+1LseStB9X6Xn7vWlP4xjszdS95acLZYbXJVz0yZ4cYy8/roYYWUnbN&#10;wl9/x/YveRvMzkyA1QxHbclamPa7rlmn2xvWvMZ0icQZPU2Uc3jvUhot5WGUveesjLU767y6EThL&#10;Y6qemlf+pdBV6hjn1yEirIYKU3c9r2psez20W961fXIMe+Tz79A5T+Zc8rrCdClVL6OUWfPYqYTJ&#10;v/gX/6LJhCVgz7jfZMIZ4B0q2mTCIYT6eSPQCNwHgSYT7oNW520EGoFDCDwnMkFfWe5FwHDlWl8F&#10;YHHnOzUCl4qA0E/mrRjQVUAm5Cck15vvHCZ6yanJhEsenW5bI/A0EDhEJlCeVg8yVvOj95j9TbXs&#10;rnsBindWyxKlNSVlVarXuPk84UYFMWW53+LsN2rdzmWqylbGCtUDsh6srNxoue1dVdlfFcpLCuIa&#10;Uihtch3j5vN6c3By8uinMDT5bp0ZlcpCIlVsal9nBIF35Ayr1OvKgh/ONelrxaaSOZTdI6HAGyJr&#10;Ya2bR8CMZNeWimXKGP+RgDJ/6pyKcYoys8Oj5Udkpc5c1zwfnL+QfLnOvDD0ezwDQX79nIVBHD1q&#10;5IX3zHgG/sL/1HGUn+fDOM/lnZE35v4sId7q3456zZ0l8kYd/l7kyz9/yzOCBSZ1riS/v89xnqjX&#10;vfr3/zM/8zNNJgBm49RkwsaA1uqaTKho9OdGoBE4F4EmE85FsMs3Ao1AReC5kQn6xhKpCusRZkaB&#10;veLQnxuBS0CAckLIhgjJlCZVcWJejwqztJvgjIAQGsM/CqGZgJ38e12bTNgL2a63EbgeBA6RCZCg&#10;5K6KdspTSmLKcgrK+gxBm0Ps8/vq6ve1Ko3dY1FP2VoV2+p+8x0Fqt9WFvmjwtT9UTnrt3zci2gT&#10;hXiI47SFUpoSWrtre3zmvZB8rg64dZ6C/tvvjErnUXnOYl04HYrs0VuAF5x1gkK2vkMZ9Vbluufa&#10;OYbTkU97WJh/8YtfvGMhD5NRAUwhjigY+wrvGk7H++BHUU7hbmwrxtpcSQ7KcP2xRlJqIy68K/0y&#10;hnVOGB8hsIQx4sVhjiSvesf5giCBN8t5z+oc0M5aN0v+SijxcjR/Uv94lR9+PA/0oSrBzYHqXaNt&#10;8NA/bR/xrQcgm98wTehEBAqjG1ikDXWPoU/mm0PN7SdG74WKvzlViQ3eIXW+VDx5d4xkD8JgnEtp&#10;k7+PWrfxNP55rp11LptLPFCSYF/DcunjX//rf73JhAC04bXJhA3BHKtqMmFEpL83Ao3AOQg0mXAO&#10;el22EWgERgSeI5mgj4QUgg1hiOA+s3IasejvjcAlIMAysArNEZ6d4zGzGtRmSqVKQqQM5cpa+Ic9&#10;+ttkwh6odp2NwHUhsEQm+D2jaKRIpNisCtz87o1XSmqKeiSDa1XWj3kpKSlEXSkgq/J0zOu75xTB&#10;IRmqknbMrz5W3pTGFMEUrGOe+l07KbApoatSvOYZP1snECFjWJoxn+8U4tYOymseBofeQYmtPRS3&#10;I0kyqx82lMX2YaPCe8xP8YwA5y3CU+IQ7tY2CnXEztp45j3qQwQgPQ7VbZyybq4RAKlbfhjOvAOs&#10;y7O1GekynhOR+uo17baPreRWzVM/U/DrYyVZPIeRv5nx70XoLCGs9KHWM/tsbo0HZWufUE3jfNBW&#10;417Hxt8UjBAgQiHVg6i9z1jW9ypr3iCNxnabK/6NY4kEG8M9yQPrV1555fbfe9/73uv6Qd2xt00m&#10;7Ahukwk7gttVNwJXiECTCVc46N3lRmBHBB6TTGANx2KKYoCQQsggMHVqBBqBFzfnNRDG/Vs7YJAl&#10;YwR2V1apLBMjfBPq1w7i3BrrJhO2RrTrawSuD4GRTLBfqOF5qtJx6bPfwFHZmLws7CkzKVEpXn3O&#10;b2byHLrmd3fMR9FNgezd6lS3fc5MWT9aWKsLIXGMcre+d9ZX/RqVyspQ0H7qU5+6Y1mfuuSvFt/u&#10;a+MaSZKy9TrDRr1je6xP2jMqlmftUL96q8V7fefSZ22v7TE+Yx9T1tqJcKKQ5g1gHHkJLPVfnqU5&#10;ljrrVV5zT/3q1feluvVTW2HkH4xmxIT6PV+qp76/fjau6kMEIBWW6oYdUgXJw2vB57U+azcc9U/7&#10;1/KmPQwokAzm5drfobYg7oTvQobJv9ZvuCDueGM0mbDPOtJkwj643tTaZMKO4HbVjcAVItBkwhUO&#10;ene5EdgRgcciEyg3CVQRJOqVddJjhGfZEeauuhHYDYGENKCcqG7+LDwJ8v62WJI+VGoy4aGQ7vc0&#10;As8XgZFMoIyv+wQKSr9vFKL1PkUkq29K2np/9pkSlbfX7LyBJeXsZz7zmel5AGP92mWfwytyPJB2&#10;zOs7gwrGFAwsquJ7ltc9ClveB8qtKV/lRTCz4haex7pwyCNCGcYdDiN2eO5SG+p9ynlW8W+88cbB&#10;/MaS94R/h/IbY+MDF14R9Z2zz+aFtZA1+9IeM+W02dhQkrPmHy3jky9XcwqhpZ+wP4S7tuSf+bCW&#10;n+Kdkj5juqYgRzRpgzHyb/QKSHvrNfMZSbNGxsiHTBESi6Jem2qIpdSpX/DN35/vyAjlk+eY62yu&#10;q8u413bqs7BFS32VvxJE2gKbeHM2mbDfWtFkwn7YvmgyYUdwu+pG4AoRaDLhCge9u9wI7IjAY5AJ&#10;4qBGIIjFE1f4GrOXELB1ElqAgET5KsYvC6sak3Xr93V9jcDeCBCUI7BTzIzpW9/61s1zwvlDzfUm&#10;E8ZR6O+NQCNwXwQqmfDP//k/v/2d81smzn2Nvy5UD2VsfgurEtI9CtG33nrrRqFur1EVnrwF1Jmy&#10;LKTrobV+V+veZFTyekbZnTA39d2UrQ7uTd2u9j4UwZTSNb68Z5TZ1SNBXmFlkAxi2FPs17aP3hTa&#10;hlygrKdQr++FgTTGwLcfgqc911jGvVoHUoKVN5IELkLHVAV5xUk5Cl198o+yt9YlRFGI8NyXH/E9&#10;4qJsPSRafuNtD4dkgEv1eMi+MvW6wk0Z76j3leP5NyMSjEWdG8rZO47hddSNBDCu+lTLqH9se31/&#10;/YysQPjU8p5T2I8KfX2UdxwzCneEl/5kn513sOiP8j/3vGtU6LunjzNMUi5XcxB+QkiN7U6eejVf&#10;kBQjOVjz5LOxEoLJGRgIwtxfuuqbv92ZMVKTCTd//rv812TCLrD+uNImE3YEt6tuBK4QgSYTrnDQ&#10;u8uNwI4IPAaZQKAhDBC6q9Cum3lGKNG2LRKlAwFwJoAQFpEMnR4PAQpxihJC40wIfLyWXf6b4WZe&#10;E9BnCZ6Z9/B9iNRkwkOg3O9oBJ43ApVM+Lmf+7nb3zFKwVn60Y9+9FKoHL99lN9jogwflaryUrTP&#10;ksNrZxb0iIkx8Q6rCutKPlDyjmvcSDbk95piuRImeQ9vgVGxrAxvA4fU1oTgqMp+YWRSv/sjNuOB&#10;uFU5jDiYJQrt+o7Uj6CofVV3PdC41k0Zj+ykeJT3AABAAElEQVSpCVlRLc3rO3gTjMnBwoiIvL9e&#10;7Ss9T0I+VXJjHFvjGiyNAdKivr8SPkiEcZyEHqz1177aizqPATaU5IiGqsyvZJQ5oK4ka3glbGo7&#10;kBZjmFDvWPIsgS3MM0baVMmdSlrB0jPElvnq76TiAb86z7XRvtrfJGy8p5Ie+lgx8fcCc1i8+Q7p&#10;VetG9iE26ngim4yJcz6QcrWtcM9h08HNtcmEisa2n5tM2BbPO7U1mXAHjv7SCDQCZyLQZMKZAHbx&#10;RqARuIPAY5AJiRs8EwgJnBHEWfttkaqA6TOBlmAcZQJBLoftbfG+S6iDAEfQYlnoH6UCwe6SEqUI&#10;K7oqJBKOCZTmQafDCFA0BD+KiTH5+87zrci58R3j9yYTRkT6eyPQCNwXgZAJf+tv/a3b3zBW0Gtp&#10;VDoukQPqYNGe30ZXytBRKVzfxfCh5mflvrROUbDXvD5b65bS6AFAmVpD1o3lHOJc62eBXpXlNX+1&#10;iq8Kbp4BS2lcl3lYROk8KzMqrHl3LKWZRTpl8yxZ36rSWZ/X6rbHqR4K8iM1Zgm+VQkdPFnAz9KI&#10;ufyU5ku4CCdVSQL5hQ+azZnZfLFPninFjbO/g7Q317U9LAV98rnaZ83ml76MxIr8SIQxeV8lPlK/&#10;PfYME2NTvYeSX9vGfvpbq+NYP/P+GDHUlzq3Z2PYZMI4gtt9bzJhOyxfqqnJhJcg6RuNQCNwBgJN&#10;JpwBXhdtBBqBlxB4DDIhVnUOlp2leBEQUM9N3hGhhUK9JpZncadndfVckti/MyEPeULZcgmJhV0V&#10;5KslmvGicBgTK0pWgIRsAi8lwUyBPpZ7zt8J1SHFCNljSkgLyqaHSk0mPBTS/Z5G4PkiEDLh7/7d&#10;v3u7hi9ZxwcFSsys965Lewz5EQc1L8v+Q6lagjNKWEvZ5+QdSwpzdfCUSD7XNeJBfv2sa+bMMEM+&#10;iRI3eXP1jsSS/3Guu//bK9X2LCnkU2okWijHlxKvgFo3JfBayn4wZYTuW0uV2EBErBFEwu2kXldK&#10;65kiPO8bleGjZ0fy5SqsZq1/DXMkSc27Nl/G8Tk0dxlu1Lp5aiwlHiE1r7BZS6l6uihjfq310b6v&#10;1m3sl/AeiUHleDcs5Y+XpnzGaUxNJoyIbPe9yYTtsHyppiYTXoKkbzQCjcAZCDSZcAZ4XbQRaARe&#10;QuAxyIQo8JeE8VgYzayhXurAgRusnggXS9ZsVXBaE4IOvOZiHiMSIqxRfOg3YTCKe8L1IWF8785Q&#10;gMfl3Vh/+9vfvrE0Q+5UC02WgBJLPH1Iv+pVH5W/5lQPD6V4gRtlQz1kk5fKQ6UmEx4K6X5PI/B8&#10;EQiZ8NM//dO3v/2zsEIVAWtLXR/WlNqUkjUvovpQqgTBIc/J7GPyjjEETX2XNS75XNc8KlKuGgxY&#10;99dSDReU94zW3bW8NTX5XJdCS6WMtbvmR44sJfusmpcl+1qqewLlZhb1tby1LvXbH6ylURm+pjhX&#10;D8I+dbse2jPWtRnpv5bGMwHW+jmST4f+Lry3enis7QHHv4vRCKf2YSTkGHkcSpWQWzMYMj/r3xu8&#10;D5FamedIjXF+N5lwaGROf95kwunYHSzZZMJBiDpDI9AI3AOBJhPuAVZnbQQagYMIPAaZEMsxggJX&#10;8JqqS/74rOY79vMHP/jBG+Fv5vasDgJHrPUQCzWxtkNGEALlEX5JfNZDAmSt4yE/E+wiqFEq17BG&#10;hH3xdwlkrNSXrLseor1x6SfczpQOIYDiLVIPAaTwIRSyrIvrO6JkTfB+iD499jtGC8uq8BCn+z7J&#10;mJjn/nZY+FFssSY9NjWZcCxSna8RaASWEAiZ8Lf/9t++VeBmTVgqI/RK/e1bs8AeFebW97Vkfa0K&#10;2TWFv/W25tUmYZWW0mixfaifwsLU+tf6iajIHidX7bG/WUpVCS4vhf5aGr0N1jxCRtwZl6ylj3/8&#10;43fGdI2UUY9Y+pkDwgyNSuX6Lh4dyevqgOm1lL1Jyhzao9a2HCI2hJ1Kva7mxFKCQc0780qsZc2X&#10;mv+thbBSytg31ryHzhSr8/AQGaP+7Nu8w35/LY3hnJb28akjhkrqHkMnNZkQlLa/NpmwPaa3NTaZ&#10;cAtFf2gEGoENEGgyYQMQu4pGoBG4ReAxyASCdkKzUARThBKkapzeQ8IRAZlS/5BSnHBIsFiyaKqW&#10;VVV4Y+lXBe8qXBEKR+LhFtBH/JAY0NqnX2P6i7/4i9s+HRIQx7Jbfg9hRFk9S3FvNzfMz2A/WoIK&#10;cYQY8fzQfJm957ndgxsSibDuH8F+zTJ31n+WmlU5EOxd16wIa11NJlQ0+nMj0AicgkDIhJ/6qZ96&#10;8R/+w3+4XQeWftMojev5SH6zrIUzopmisR5km9+5NStse4jkc7U/WFLIVwI8ZRCzS/sVsfSTz9Vv&#10;sNA0S2k8tHntzISq0K7KWe+cJXur0avCfm22p0j58RwE+64lJf4Ytkh/lwgCe7z3vXOWRcVmjdjw&#10;zjEU0ZLi3Fg4C6LWbUyXjEXgMlrKH/KerXta76l7zGCX6zgf17wNRm8NRNjS3FI/DGo/kSJLKfvI&#10;5F87W2MkwcybteTvrp4j4e9kKcG75tWetXabn8lvnMbUZMKIyHbfm0zYDsuXamoy4SVI+kYj0Aic&#10;gUCTCWeA10UbgUbgJQQeg0zQCEJIFMERWnIlMIxWRWk4i7d4G8hP4UwgWYqdHwWAd1VL/dQn1JJ6&#10;hAyIMMa6MQpVlk6EK/FYKbNjVUVJsfTO1P3Q1wiYSyGdtCcC6yELrz3bHnf+WVxb7805F8aWAGh8&#10;CMsz5UTCFBjfTuchEI8ReFM6UUJRlsSjxX14H0pNJhxCqJ83Ao3AIQRCJrzyyisv/uW//Je3ylBr&#10;72j5TpFYFdpZv/1mWbO//vWv34TLs4YwBMg66Ll1xtU/imuK15qUyZqVfLlSsqs7eweEfc6pSZ6E&#10;XvEdwcuYIonCNOu257XdfoNnim1eALXNeQ/Fda3bO+xdqlGEtkbhqhxDjkoS2A/yikid9T3C5s32&#10;UNaI5K9XONS69bWGCartsn6PxIy+171e6obRUpgeHhrJlyvF8qjEt7+s88WcSn5EiLbWZHxHDwn5&#10;1W3MZwnWqTNXe56KScrFwCL5XOEzO+PKOQ11nqTMkneKOWH/lHy5zogzXokjYWKOz/a6/i5mxNDa&#10;ORKjx4u5uOTdUccy/XUdxzIY8sBM32ZEWZMJQWr7a5MJ22N6W2OTCbdQ9IdGoBHYAIEmEzYAsato&#10;BBqBWwQei0zQAAIb4YLymwCHFFiyOpQ/iv8IDPVKYaAvY6qWbZSiEVi9m7I0Qkr1XIh1I0F2FCrV&#10;F0LhvuFjxrZt/Z0lG0wIeEspVnuPSSbUg/Lefvvtl5oqlJF+mBMJQ7B0IGUU4JQenc5DIIobuFcy&#10;j9IgCjKKhSjOlt7WZMISMn2/EWgEjkWgkgkOYc7vU9Z9ynaGB9a7qvT2nKJ4VIq6n/U+dfhOMZ01&#10;P/etkxTt9iSjlb68o3KWUtRvY8rnao+h/vpeeSnsrWn13ANlWIFX8oGS294EeUI57UDfqoSHSSUH&#10;kCHwgEvOJUpbYCKNCl1l7I1ef/31O+33Hufv1Pq1jZKXIlo9lXjwnqzdeadxQULAbOwr5W71DIAR&#10;ssW+ijJYu1IPHPQp37XNYdw8GniewHhUbNdxUzcywB5S/dWQxTP9qXPI+Bq7t94hluyVqkeHd2cf&#10;pT0wkS/r4v/9v//3Zt9Sx7zW7d3qtA8ypvqcfrnOMEXi+2evXPOOZa3TCR1pDafYrziMfxMw0Xf5&#10;kFoV8zpexkl7k+y1a1vqHDFWNW/KwKjO3fQDHjW/PXclEuSr80ofKt7IEnMh9bkyCBpTkwkjItt9&#10;bzJhOyxfqqnJhJcg6RuNQCNwBgJNJpwBXhdtBBqBlxB4TDLhpcas3CBsRFggNLLOI0Q6bC8CEsGa&#10;4nNMBLZRsKvfCW9RnhII82wpFBAhU1sImJeUCP7aRSCcWZIRMoNhhDfjzyqOxSBhsgppe/XNGEVx&#10;QRCnKIG/8ayWiwTcuNwb44xRbVfiDFOcdDodAQqQzI1ZyAkCe/4uZs/rm5tMqGj050agETgFgUom&#10;vOtd77qxuq9eUvm9WrvmN2uWhwLU+kP5SXk8IwNm5XJvrW7PKHH9s9bZY8wUqanLlbcE5S7FaVU+&#10;1zyzz9q/1hZlrI+IEQYH1ngk/VoZ2GgzEgDpcajttV1VIV3v188O6kUOIEcO4a4+bbfWjwRJrbN+&#10;tl/gVXoMjkgWinqYVKV4rS+fYQZDe8rsO/NMWX0ZcaUsp3g/BkMkivUVPql36Wq/a8+nzJgHZmM7&#10;vN9YVnJhLJfv2owsqoSCZ+ZajGmS19U+bWyzuWPMEAPjM3PL316tw3d/K+P8QRTw5hjH3thq59hP&#10;4RhD7NTfnSYTKhrbfm4yYVs879TWZMIdOPpLI9AInIlAkwlnAtjFG4FG4A4CT4VMiAUWIWQkDAhf&#10;EUqiJL/TyXe+OPQvCuzkJbQQDKuSmudBni+5ryemP8Hq3EToIZiygmRVhqiYxXg+5j0suiLoETRr&#10;PeIvRxhDgngvi8dRENN3wubMsuuYNhybh4cI/IL1eM0ZCJTYEfDdq2OvjVEWVM+SY9vQ+X6CQCWa&#10;EAuzlPGahV6o+ZtMqGj050agETgFgZFMUId1i5Iza9m4bix9t05Y15AGFJBL+dwflZlreT2zPlEs&#10;e4f1d01p7N1Zs5S1/mZ9G9+zVs+YN9/H9XypL9pLyYu8qO2pn1Nnrue2R9uW6vDeEQf5x/5oy+xe&#10;2nif6/g+Zd1bIjdm+ZfwvU875IXLiA3l+uydM1yU3ROXpf54r79Fe0p7ziXs1sovPXOfRwQiAjGB&#10;VBj38GNZ7w9m/hY//elP3xrWNJlwyq/wcWWaTDgOp5NyNZlwEmxdqBFoBBYQaDJhAZi+3Qg0Aich&#10;8FTIhAgpLLFmiSBDsKCMX0vis/I44NlQSYSUcS9C2VLIpcQIJkSdkyj4q5t/BCMCGm+BU5K+pf2u&#10;cKkCGOGXEr7GaaZgYZ3H4yOCGOF+7QDIU9o2ljH3kERpr/4ToMe4/PEE8ZxCiJWitqac9s/iEI/v&#10;6+/LCIiFHTxnHjnGKvMzocKWamsyYQmZvt8INALHIjAjE2pZxH/1ZPP7ZD2ldEQu1zXCM+t1wrXl&#10;t8wVSZrfvtynwEyIvdxjpU35jvhn4V3LUFzO4t6nbL1ak5G38aqrz2afrZHanbU5ebTbejje571B&#10;cXqMopsxBYIeaV/D1uQdsyvMZ3nhyxtgbI+9hffM6hrvsSq3x8t+bnxev1v3tWO2h6r58tmeBuaz&#10;tidPruo0/to9WtUnT70ahyXlf82Xz+YLXCjJ6zzK83oVJkp4JrgfGlN9NAaHSK1av/llT6VMvT9+&#10;ti8N6WM/vtbucQ6MdY3f5U99+rjWTwZFQjGa/9oUI4exznzXVuE0m0yov57bfm4yYVs879TWZMId&#10;OPpLI9AInIlAkwlnAtjFG4FG4A4CT4VMiMAwHryYzhAwCA+ExXMTQUVd6hzdpVltx7KR1dOpSRii&#10;ECQEKQIugY6AHCFoVKof+y4kSK0n9REyEQkOsMs98YOrtb/5QDD2HA4PkRAB2oToqW2p72ZFGWEz&#10;bXdFlGhzp/MRoHyDKaUQRV0SoiF/X5Qsh1KTCYcQ6ueNQCNwCIFDZILffcrErAfW/nH9sK5Q8iZP&#10;vVJcU6JLfuPEsa9K0Ow5lBF6aCSskapVkV3XJ7+l3h1FvbqrghQ5UPMjAHgoWp+FIcoeJO31m5zP&#10;3lkNHbQdkVGxoPRNfv33HEn8ta997YYIyTNX7xvPUbAXcVA10kO76hkB+lH7QhldvSDhZF9R31E/&#10;W0sQBgw6tKcSBzB5s5yNoJy9kb3QV77ylRsyp9bl3fU73NVr32avJvxOHf/6WTl7InsL+HhPHRN1&#10;Gbdav72f0EzGL/vAPFdPxcUejOEJb1n7VpjW+uFQvyuLXDDXRsU+AqvOR+MrvBGyY2y3/Zt60i5z&#10;mvEI71xzUmjQ8QyIOo+VQ6DoJyKjtlG71sY273TVP39jtbzP5ro21zbID09tq/lrffUzMs8Yj2Si&#10;PNqo7lqPuo2xw9zz773vfe+hn6B+fiQCTSYcCdQp2ZpMOAW1LtMINAJLCDSZsIRM328EGoFTENiL&#10;TCDgEjDHA4xPaaMyUWYS4sZE8RklgDj756Z6PgPBhyBIceCgughdhLmlMEjHvB8RQfBBKFQPAALS&#10;m38lTLOEPBU/9VA4EIYpCigGomiJVwIFwSzV/p/Tx1nd59wzV1nomQPwM9bp0zn1XkNZCp4ozpb6&#10;a45HGRJlBaxDepmvM6+Fsb4mE0ZE+nsj0AjcF4FDZAJFZRSMFLVLiQI1+XKlWJwlivXkyZWy23o6&#10;S9ak/GYmPyXvbF2q62pVdLJQn+WnQE6duVKKLv2Oz9pujR9JEP3guZE6Kb3rbzyF7pj0nwI3ZXKl&#10;cJ+1XfnRs0MZyt8xv7p5fKTOXGE0289ZgypxkvzqniWGG6PiXxkYjG0xRpWIyb5SfmRBnQc+Vxzr&#10;mMJqtndTf60zbUeK1HFVd/XITD5X87GS/fpsDznro74gqMbEA3ckYtRtHiBjamLkUcms2pY339mr&#10;svrXXn8LyI2KQyVv7KXlqQkelTip46qf9t76am8yEhNj+xFDdb54V203GSJEgmuTCXUkzvvcZMJ5&#10;+K2WbjJhFZ5+2Ag0AvdEoMmEewLW2RuBRmAVARvuusF+z3ves5r/0EMK7OoWTrBgZUeZfU5iwRYh&#10;hkI5IYpYzsVqjuCS++e8S9nRUi/vdqU8OEaputaGCFBcr8eEiPEO76rC0Zjv1O+szdRNEF5KEajP&#10;7edS/X1/fwQoSlh0VoHavDPuM0WHFo3Cfea9+bAUYmzsSZMJIyL9vRFoBO6LwCEyoVq0U3iupWrp&#10;77yAqhQey9V6j1mDERn5nXQdFb21flbnNS+DAev9LNnLVCW/cjNFfy1b+yk/JewsWRsoX2tbfKZw&#10;XUr2imN++6+lBON6SLG+LO3PEB7Zc+QdwlUtpUokya/upTVNHSPRAqelZE+WNuSK7FhK45jqRyUG&#10;xnKIrNTrahyW5mOMTpLfvnBpfiENki9XnhFLCebV20EZ3guzZOxHEoRRyiyZo3l/roxwluY5ImSs&#10;2/jM5gpyIXXWK6OZWTI/Q1CQRf7G3/gbt/JOkwkzxE6712TCabgdVarJhKNg6kyNQCNwJAJNJhwJ&#10;VGdrBBqBoxDYkkxYU8DbyHNTPzURfqslEqGqWj0RGL71rW+dWv20HAst7uIRdAj+LLHWBOhpRcNN&#10;gmMEoZnVmOwhSGC6dWJN6P3c1WdJ++ArTw2nMMv7VO8RyAmgLO8pg8zNNWXEU+ynuZp5Nl6XLFb1&#10;Ew4UAiw9hTowB9eUIyM2TSaMiPT3RqARuC8Ch8iEEPLW50PJ71h+A5EFa2lU4B7yzqvKZ8rztZTz&#10;ltIWa/FaGn/DlxTJqaOew0DBvpaqVX3acyhMZCWm7b8OpXiUqt9eai3V0DzyjxbytSxr+LTZlXfH&#10;Wqp7LvnXSBlK71q3z0j2pUQBX/PzTFlL1tKafy2cJe/emneN1PDOej6WckI9raXqEcJDZS2N+++1&#10;/VL2r2m7cFNrqf59KrO2x67tkFef15I9Xtrx9//+328yYQ2sE581mXAicMcUazLhGJQ6TyPQCByL&#10;QJMJxyLV+RqBRuAYBLYiEwh+2bCzKiJ8cS8naHFv9gyhIOTAqYlAyI06yv28T3zUNWHv1PelHCJj&#10;yaoqee57RUxov9BJY9LPWPTNno/57/udu753i607s/4SIznjdR8l8n3b8Vj5CbYhSzKHXCmn9pxH&#10;D9lfCor0DSlA+UJA59UTSz0C/B6pyYQ9UO06G4HrQuAQmZCQg/YVs3WsokXBm99DluBriWI6eV3X&#10;FJvqqZbm1vW1NIauETt+LVVFqLYcWo/9vqft1rO1NLZFOeXXUiUThNU5lCqZQAm8lmCRtruu4Y7g&#10;qXnXvBjyzqx7yrFwX0vjHrOeCTGWGz027FEPJXM27T9kBJN8rkveAHlfDEXkPYZkq141CIC1VBX+&#10;h/6GjEdt99pYemf1Zjj0NzQaLfEMWUvf+MY3btvyD//hP2wyYQ2sE581mXAicMcUazLhGJQ6TyPQ&#10;CByLQJMJxyLV+RqBRuAYBLYiEyLEIA4ow2si6MdS6ZBlVS239Jl7tvA7lN7nkBNL9T/E/Sg3COdj&#10;TOPEGib8ImS2TgTjCNYE/KqgINjG9f2Qhd3W7XqI+oSNipBL2UJAfvMdC/6EWHCtZ1hs2SY4ez8v&#10;CALummXfue/NIdqzONIR3Ck06tif+86UbzIhSPS1EWgETkXgEJlQlc/2AkvJfiReDH77rX1L3gZ+&#10;k0PkZ51YCqGS941nCSx5G8ofw4rUzXtg3C+lXkYMrMWT1/WQErxamvt9X7NMz56t1r8W/mdU4Cu3&#10;hKM+aH/F3Zrk3izBABa1LWuGFG+9dfdsC2Owlsa2r3lgUHzXdvi85qFpz1TzH9o3WXNr/jWPXZ4o&#10;Ne8h746s+ylzyJOlWvkfIofqPD9EJth3pA2uh/ZU1fjBHmwtjWSCPfRaEuorbfl7f+/vNZmwBtaJ&#10;z5pMOBG4Y4o1mXAMSp2nEWgEjkWgyYRjkep8jUAjcAwCW5EJsfReEnbFW7ehPxQG4Jg2P4c8NU4s&#10;IQ6BQEiqAv4xFm6nYlGFNxZsyJ6quNCmPYiMU9u7RTmKDP0yD50bUZX5hO5Yuh6yoLxvWyhKWBSG&#10;wIlgS2hmHbp1qsqKWcxs7Ql5sseZGE0mbD2iXV8jcH0IHCITKJvzW7q2Xgnnl3y5spgfvQ39LlZl&#10;fPIi1+2TZilefMnrKuzKTIlfPRjqWrB0dtHMc0CIJu2cJYYV1eJdW5YOpqYcT5vt3SqBMlPie2fd&#10;m6TsWnihGv4p+Zdi+M9CLlES1zU6fWacMobzUf8aiTNayiM5loj0NyfhAfV9KeUMqvTR2rpUtzrG&#10;cbX3WiJZ7AFTr6vxXTKgGQkW+XmhLiV7nuzb844lLwkES51b5u/S/tBcqXtJddvbrqXx744n5VIa&#10;w2Gp/3vf+95S9hvjjfTvp3/6p5tMWETq9AdNJpyO3cGSTSYchKgzNAKNwD0QaDLhHmB11kagETiI&#10;wBZkAuEum/UlISBhkAgknX6MAOv0KHWDX64E2iWlwVb4IXhGa0DvJ6wdsmjbqg0PWU89oHBmUZnD&#10;/QjKh8JmHNtuY1iFXy78rPqqED/zHji2/lk+Y5d5tKQEi/JojwO+m0yYjUrfawQagfsgcIhMoID1&#10;W5rfOoQCRTiSwDNK11FJWX935WehjhDgfSBcYuqyBtSDmCmfrZdZkymLGQBUBWtdy50ngDygtFf/&#10;qIgflcSU8tqr7fZQNfyMNsVb0Gd1jYpc4fmqF0D64cpSPpbhSA59rWF8KJzrWQ76RPmuPdZJ+5Tq&#10;UaFsJUOsX5WYgZH6Kja1Pc6koJy2xiK7x1BOIfyVMQaVJNCm2paKuXIz8rz2rbbD3FFfkjGtuGt/&#10;wlEq96lPfeoOuYHoqBb4FRMeHhWTvEPYz4p92mO/NxInDD5mGBrnMRwjIqFikXq1aWbgYx5UHJPf&#10;vmA8hBmmo8eD/ObhbJ/EcCL15arN45wNJvqSfLlq24iH/DFKkq/iiBycETLkjvq383f+zt9pMiHA&#10;b3htMmFDMMeqmkwYEenvjUAjcA4CTSacg16XbQQagRGBLcgEdWbDvnTQWlyTCXydfoIAYZ1igfDE&#10;Qo3gv4e1+E/eePcTYdD7jI/wN2uxbWfC2t3aLvtbQhwRbGepKuHXYiTPyi7dy7wn/FIuRRlFUK7W&#10;kluOuXEKWTAL0fHd7373Vnj/4Q9/uNT0k+83mXAydF2wEWgE/gqBJTJBWEAkwIc+9KGpAtVv7UwJ&#10;K0wLcmH2LErMXK3FFKhjXsrZGQHPUp6yuSo4U9d4pYCmxLbWj89m3ylKazgaebyHRTwltLbWctqt&#10;LfWez2Nf3LPvsNZZf+A5lpl9F15qfCeSBr6I8xEf90YyZVave/ZC2jLiaD0b69Uf+bPWKe+e9pkf&#10;nlWyyXNhDStB4B4rekRSJQPcz57I5/yzz9UX/8Z6vA8OyWuvG0LJ3sO76xi88cYbt3mV0Q9zQr56&#10;NoVnSI54TqZ+bTYHRi8AY1oNGOR3rsDXvva1mzCLyKOKJRJixMn4mlvaWNusXB0b5ewbKe0p+mso&#10;JO+tBJ15WYkKeyHyQiVBat3KIgcRYfYs5nRtCzKv9kN77aezp63v1hb4vfLKK7f/3vve9/Zv7UYI&#10;NJmwEZCzappMmKHS9xqBRuBUBJpMOBW5LtcINAIzBLYiE2JdRrAZLZAoaWM1xyqt09NBgFUaBUwE&#10;ZxaXlOBrbvyX2rso0QmkszAU1UJuZlV4Sr+iFIDZLEXJ4rplSmgPwjmBPEQQod8YEq4pqfZITSbs&#10;gWrX2QhcFwIzMoGVfAwX/IZt/W9UKG9ZP6UpRW9Vnq7Vb52qytO1vHl2n/aznteelD10vU/dqevY&#10;9qubYvpYbE5pS/Yw2rbWLs+QN/Cxn61kRfo1Xmvd47PZd3XyuhiJgFle6zViwryvyvZZ3mPxS1k4&#10;2qNoRyVC8rxe7eEd0J29fn02+4ycMr9GrNWDfBsx0w5eDWP+Wd1IFOQF4mX2fLyHHEHsNJmwzxrS&#10;ZMI+uN7U2mTCjuB21Y3AFSLQZMIVDnp3uRHYEYGtyAT1RJAhLIgLyxqLhVishwhDzzF8zo7D86hV&#10;G78loZ2Au+bF8KgNX3g5S7goolj6RcEuO0+BKFa2UrIjJCLU1nAKtXmJue1vZMvk3dXaUL9D6GmT&#10;73uNX5MJW45k19UIXCcCI5kgXMuoaPQ7NlP2ujdacue3uF7VhyxHvmb/Up/P1j8KXevf7Fktq26W&#10;2hSkrMGz9tQ89bP3+82mxK6/1TXP0udDbUmb1U8ZjNwesRzrhiHLdFbuh5TYtax6D9Wtr5TH+jpa&#10;s9e6fFYXRbcyxvQ+bRnrWvtuDdaWQ+OUOmCuXfm+9fU+dc/+BrZqDzxigHBMnYfm4jF1LOUxF475&#10;u67leQLxVnCGR5MJ+6wlTSbsg+tNrU0m7AhuV90IXCECTSZc4aB3lxuBHRHYikzQRC7Mo7VRNvWE&#10;HVbRl5LiCk3AoNAdvSkupZ2P1Q7zIsIsBQSMxC4WfzjCtvsJ2/NY7bzve2vYIeSBMEAIrwiohNUx&#10;HvF935H8vB8y/5cU9yxt5YHpoaQ+bfN3NIsnPJaXn+t/2pArsmSpPWMdp3xvMuEU1LpMI9AIVAQq&#10;mfAzP/Mzd/YWfsNqLH3h2sbzEapC21pl7RJbnnU1S+/8Hlrn4kHmnmfWu/zGCrPiTIPkd637HL/d&#10;CIOvfOUrN6RBrZti1aG2WTOVpQzniUbJqR+1XhbUNaSR8vIhUpy/wLq61q+urF2ph9W3sDb1zAfP&#10;hJkRIiprTvIjLpDr+hBCPc9gWhXJFO4MRaxB/lk7a9/UlX2DOrQPGYHAGEMjUdzX9Tj5WbTrQx0/&#10;9RiTirvPQt+oQ8gbY5x2u46hftxjgQ+Hms9nhhPCK9V3uj9+d08f5R+9CuBtvWU1r731HdpScanP&#10;6md9EjZoHFPtqDinjNBKNVyi++YHvI3piIk2wzbl1676Yk4fIgc81z/vuw+pAY8Rp7E9+m0+CP+k&#10;nzMMxjLmq78hc7OGcWwyof66bvu5yYRt8bxTW5MJd+DoL41AI3AmAk0mnAlgF28EGoE7CGxJJqiY&#10;Up6VHyGG4Elw+exnP3tRYXHEjh2FHgIRYfqpKcfvDOaGXyKgErzHkD+s7CNkzw7327AZu1RFAB8F&#10;UN/NgaUzP05tiL8Bdc/OLlBnYltT4iwl3jyUOsFcfYRwIcOi8Foq677ylB+UMXuSCGlDkwlBoq+N&#10;QCNwKgKVTPjZn/3Z299sSuildZpCc/xtpxQd81vTRkW+chSxS4YFn/vc516qm4J8DPnnN7kSAtXL&#10;QP7xPB5K+XE/oi2UrULzjUnbx3j78qujxqRXDuFSyQd7s6pMp3RmWFHTkkeiGPQzbMSpr3UGf0pg&#10;z2qisK8eIFVRjTRBdiTZm9YxquWslyPuPA2RCnl/vaqnrn3qrmSDdboqqtVvXNRpPIXUqeNYiQT4&#10;ylsTnGr9tZ+U3fag2u+fMIR1jLJn0H5tsifJGJk7xqz2rX5G9Ixz3bpvLtV8PttP2JurUz/hM/79&#10;VGW//ps/yJtRsW/u1TmJFEF8UebrIyIMyVLbUEkq+Njj8ODRhjoW2j7OY3PBfNEWfaj4qWvmCdpk&#10;Qp2h235uMmFbPO/U1mTCHTj6SyPQCJyJQJMJZwLYxRuBRuAOAluTCXcqv8AvX/7yl28FGoISsqMK&#10;8gSaS0iEagIYK8JqXfVQbYsVIeF0liIoI2C2SBQkLMlY9xEyvZ9gOTvbYIv3Ef7F2/U+igP98Lew&#10;dSJ8E6AJv6PCgZVsCALzcpYQAaOgnDLqpbA5hlCY1b3XvSYT9kK2620ErgeBSib83M/93O26XZXC&#10;IxrWzao4pZhd+n2k6K5KXr+nFK9LiZK2/hb7HV5am7WjKkTVrV1LYR55L8hT//GkWErqqYpe5UYi&#10;IWUr+V8V8tbYUfGcMhTBtS0+zxS0yV/PG5JX30dlf/JSno91L+27jN1opU9RvVS3d6ir1s+wJcr4&#10;tMFV3639Na/P7s1wsT/w7prf/OG5MkvqyD4qZSjkZ3PAvapcl9/8qt439R2j0l9+RhJLCXmRNuTK&#10;62CWZqQZAm80KjEGY//UbeyX/kZjPJE2uCJmxvz2fZVIqp5DPo8klXni4O3Uq71jajJhRGS7700m&#10;bIflSzU1mfASJH2jEWgEzkCgyYQzwOuijUAj8BIC10QmsBaLAE7wiKKa0Cf0QQQRlnmPlSghCIpV&#10;YaxdlN7f+973HqxZEd6WBM4337H21C7WYecmCplq6ZdxcCVgOwT6qSbjGatNY8o6D2bVim9JeaHP&#10;EZAJ6MgHc5XgzCIvijCWeZeUmky4pNHotjQCTxOBkAk/9VM/9eI//sf/eLPeWCcOpargFO5nLdXf&#10;YevNEvGQOrLuyUvJvZbG0EjKrqWsE1n/rB1rqVp6H2oL5WrqzZVydSl5d/K5UsgfStUoY21fwAq+&#10;5lX/22+/vVi9dta2rNWtEqR9zY+8WEpjyCflZt4gKT8q2o3xWrJm17asYW6vVfOuzReK/LpHtBc4&#10;NF8qWcHLZCnZY1QiDAG1RN6QH2o7tH/JMML71F3bIf/Svtb+fCRv5F8itZAd1atjJG2aTFga8fPv&#10;N5lwPoaLNTSZsAhNP2gEGoETEGgy4QTQukgj0AgsInBNZAIFLGGEddhMaUDx4DkF7mMkwiAhTxv8&#10;Q3xUoc53YQK2SoRuffUOAiGrSxb6SJcosWfKGFZ+cflfs548pp2EyxAXhFbCOuvQemAlBdJsvI6p&#10;/xLysKJDBmVc61Xs7JBaY1sJw8k7CyfFa8RzihkKmktJTSZcykh0OxqBp4tAyIS/9tf+2ov/9J/+&#10;081v3ZoSND3lrZXfzTWFrPzxsJOfQvZQqhbhvBrXkrU07XA9RPpWhT8l6qEkjnzqR0ivJQr45M31&#10;kNFE9fBAXBxK1SDA+r2WKuGjPWvr1+j1YB+3lqyn6aPrkueAOuoaK6990Fpb7L9q3WvkgPqt/TX/&#10;aIEvTxKjipr3UD8r+XSITPKOSpzx3lhL1WPD38haqvVq/9J+JnXwCE0/7TnX0hjS6RCpVf8+EUU1&#10;NZlQ0dj2c5MJ2+J5p7YmE+7A0V8agUbgTASaTDgTwC7eCDQCdxC4JjIhLtaE8Fly8B0hh3L7MVIE&#10;J6SBtlC0Syyxcmgexf8hC7Rj2o4EGC3KIuCx7qphDmocXu8O6aKdo/XXMe+ueeJ+r67R4ozgHYXG&#10;IaG91nmJnykoKCIomFgzCkmwZgGpD1FcIFlmCo6qqBjjcD8mBk0mPCb6/e5G4HkgEDLhlVdeefHv&#10;//2/v1mbD1lg+50M0W09o7ReStbXasks/5riWT1V4X+IxK1hWtR9SIE7hlA6tM5Xz4RDJEslTbLO&#10;L4Uw1M9RyX6Msrpaka95DxijaiShPWPYGm1Icl5B2ux6iKiwb6j5kRFLiddjzevzmuHCW4OnwdJZ&#10;SHmf/XWtf83L0tyreYV9XEt1nh9SyqunGjTMjETqu7Lf1J5DhFwMT9L2Ws/ss7OekvfQvB3Pt/I3&#10;tZaq54h5U1OTCRWNbT83mbAtnndqazLhDhz9pRFoBM5EoMmEMwHs4o1AI3AHgWsiExK/fsnSKgr0&#10;NQXEHfA2/FLd1meHAHseAfyQxdqhZkVJTaBjgcYTgJcCgiHKFYJqPUTSfbhEua/sue3QzoSCWBJY&#10;Y1H5WN4ih7Dc83niaMM8xFJ9X1VUrCljapmH+NxkwkOg3O9oBJ43ApVM+Df/5t/cKiDXYsPHICDK&#10;StelcxDi2VXzroWtQXaPBPzSGui8o1qvzwhzv9mzxEtgzL/m9UfZX9diZZfi61Oup921DAX0GAc/&#10;bXPA7tieNaU8z7maH7EwO6xZ/fY3Na/PDk5eSpU0kZcCekaupzwlfK2ftfpSGpXVyjFwWEr2KbXu&#10;pb1kylNg1/zCaS6l7D+Tn0J/qZ9jKCdl1ogK41zH3v5udo6EttlrJoSienn6rKXqISH/mveFeir5&#10;cIiQ47kZPFzln+2F0r6afzTWaDIhKG1/bTJhe0xva2wy4RaK/tAINAIbINBkwgYgdhWNQCNwi8A1&#10;kQkReAnWY4xe1mis7wgsLKceOkXBzwp9SViKC/eSZ8WxbY6FGivL8V3mQ0gLAj6lQhQREeo8p7TZ&#10;IkX4W1IQRTHw4Q9/eIvXXVwdSABCLo8FFpcIhCgQKsE0i/scKzxEzyWlJhMuaTS6LY3A00Sgkgn/&#10;+B//4ztKxeotl975jaSwzzqVq3sUtbH0p+SOYUHyVOWp39VxXUQkjLHelbU2UhDHml05ynLreOrO&#10;euu7Pcao9BWOpVr1pxzlL6XxmPRj9HpQBjkw7msodhNGUB57m9oeIWoqEa391v20oV7VPztwWn9i&#10;hFDzMz4YPeaQJlWpnfzwZ/Vfk3VQaKjkqfsQYzRLCJVZ/TMDDW2pdeY9+jLrJ1Iqeep1FoJQ2xA+&#10;1XtAGfNiHCN5YTibA7PQWOrNXrW2w5wY5626pewda36GGtlr/DjXj880yJ6s5rU/naUZMbTmlWJ/&#10;Of6NzsbGuyp5V8dpyRvE2Qtp82wf3WTCbAS3uddkwjY4TmtpMmEKS99sBBqBExFoMuFE4LpYI9AI&#10;TBG4JjKBoCXmKoGDhRPhgsBCiI1b95r14BTAjW5qg3YRPpdSrOh4DJyaKKgjcC1ZMkaAp2iQCK8U&#10;NawwCc5RnJzahlouFpBLMZ8TnkGc3eeUCPHIg6rEyriYiwm3EUtIChIHG1IkUYZR+ETAPhQO4aFx&#10;azLhoRHv9zUCzw+BSia8613veokAoNzmSWBtqApzv6MUolk78rvq93KmsKX8HK3Cxf8XFtGaq578&#10;1qqLIlfIotTrat/AQruSCO6z6qasr0pldVnv1JH9SOqiEK4egdYH7bPufvvb375pp34nv3WhnlWg&#10;bkYCymh3XV+0wfpv3a8K3bRHuRgSpH795wmQ795nzbZfoVyHUa1L3oqx96vXOjb2VfsS2jH16z+i&#10;ANkzjmkNjyM/C3feEvqENLEOal/qGsszSEBCUUaPcwNe9awN42gfhOjRz6zDqVtd+az/6sy+yNpO&#10;+V7HpeKqbn1kOe+ffUCdN0iY1O1qH2bt1w5tqnWZCxVv86oeaAyXca7WuuXniWFueUcdozp3tI/S&#10;P+QDrwb7wZqn/o3MPHb8HdT60w74MU5J3X7JePbUv5nqzeA9xrHibT5WXGbGKU0m7LdGNJmwH7Yv&#10;mkzYEdyuuhG4QgSaTLjCQe8uNwI7InDJZALFKQGG1TbhgCXZkuXVsRARrqqQEoHGlWBEYHuMxFot&#10;bdHGWYqwC49TEwu4vCfC2FhXzjGgHNk7VXf9MQQAgTRtZbH/nFK1jGXxKoYxRUoEcmQXq06HGY5K&#10;kWDiOvMueWycmkx47BHo9zcCTx+BkUygbMy5R/U3cPyMSLC2+TcqgWtev7V+h6PEtMeoz2efEQn2&#10;TJSp9SDZWV7heeINYX2vJMAsP8Uuxbgyo0J5lp8S1rqoPWOomTG/PU+1iKfsrkroMb/vSAPYsNI/&#10;1Hb5tYHCmILc+jWrM/esdfoJxzGMUfLUazwRjhkj5SitrZ1rivTUj1jQDm0/pp+ZX9be1OFqPGAw&#10;4goLBM7aOp56zC9zQH9zb+mqXmOK8Mi+IXkp/6tyPfeRHv7l+9JVfQxIzMmaR9/0o5IfniPAkCI1&#10;Lw8YBI99HM+I9xWih/fHiJ97iJNKwqgPJuZKQmLmHepDXo39NPazvW2TCfutCU0m7Idtkwk7YttV&#10;NwLXiECTCdc46t3nRmA/BC6VTEAczARSggVvgnMSy25WbnHNJ5SwfDq33nPapGyETQLcGMu4Wk4u&#10;eRQc8359jzC21N8IstrxEKlaJxpfivVqDXnosMCHaOOW74B7xgAxVAkyyoGQXfFAIUiznKzCuL8N&#10;wnstu2Ubz6mryYRz0OuyjUAjAIGRTAgqlKch1vM76mr9HC2clWG9ThFJ0et309ri97Qq11M3JXsN&#10;A5T6KVEpsv0W16RuCmt7CQpYik3KaZbSY6LcVkf2Halbuylc6285Zag9yqgkThn9r+3XLnWPimxK&#10;XwQMBfWYKM89q/ss76PcZ6lek33DEjGjjDW8YsObEcZje6zvlLq1rwgLCu4RF301VmMYIeVHZXZw&#10;cTUeaYu661lQNZ+2jeGy9LNawdf8yIK65hojISdrnvGzsY2X4SFywz6njhNlfvYCY73mmL17knk7&#10;wy/ltJ3nQZL5uVS3Mcr4a/MhsgfesID1IYJNe7TTHlaZ6oWTttYrYsA8lcyZQ/XbsxrDWWoyYYbK&#10;NveaTNgGx2kt7ZkwhaVvNgKNwIkINJlwInBdrBFoBKYIXCKZwMU5QjSBj3BHoIlLNYG9ClLTjh15&#10;k0XapaTab4Iey0DCK2utCFhrhwke24+EdGJhRwCsieAW5cLaoYi1zLmfCYlLFqeEx0sao3P7qnzC&#10;NVBazRJlWca7KhfgwLOE50pVxszqeMx7TSY8Jvr97kbgeSCwRCakd5SGrOAp9MfY/Mlz6tX+IiFu&#10;eM9t+XtrzVU/UpnSfS15TglqzbD2W5Nn5yikDu1UL48F12PWTu3xHm06lN/+gFKaRwfy4itf+cqt&#10;sjdtqFftoUwXeidK4fq8fpZXPkp0HqJRwtc8+WxdRBLYGyJWWLlrjz7Pkn7ZX8EScQOftb5aYxEc&#10;cEf485ClWJ8l9VKo27PZt9qz8ryA02zeWMNZ7CO43nwn/JMxdW+WtBFRIL/+afuS5yoCBTlCoW4P&#10;Z5/Mw0VopNk8UzejHWNpbskHl7HN5ofxgHFIHH1EBGjbmGA18/CAjf6O80Dd9rjZ89v7IBGM79gW&#10;70J0GPd4JLzvHWMgeNcwTGObfG8yYYbKNveaTNgGx2ktTSZMYembjUAjcCICTSacCFwXawQagSkC&#10;BMhXXnnl9t973vOeab6HuklwYRlFoCAUVQGOEJVDEM89hPih+nPf9xCsIrBFoZwr67+ZcHXfd7D0&#10;S51i/1KaEMIpBoIv67GK/X3fcUp+48sDg/BOKF5TJpxS/6WUIfjCn4JgloxxiDOKsqeWmkx4aiPW&#10;7W0ELg+BQ2TC5bW4W9QIPH8EjtmD2scjvewpkQL2tdUwYoaSepEeayTPWO6YtqRMkwlBYvtrkwnb&#10;Y3pbY5MJt1D0h0agEdgAgSYTNgCxq2gEGoFbBC6NTKDUjqJbrN4xEUo857Z9H0FirOeSv7O4dH4A&#10;yy8eGazj1qwRT+mL+oPzeGXxtfX7Tmnjcy2Twxt5ncySed1kwgyZvtcINALXgkCTCdcy0t3PRmB/&#10;BJpM2A/jJhP2w7bPTNgR2666EbhGBJpMuMZR7z43AvshcGlkArdrym2W8bPEcinK761DG8ze95zv&#10;cRdHViBmgrk4x6Mb+ogBq7M//MM/vHE1547Og4Sr/LWOBzzMy6VYvSN+PC/gDbsZIQZbz7n9J/bz&#10;WMclf2/PhEsenW5bI/A0EGgy4WmMU7eyEXgKCDSZsN8oNZmwH7ZNJuyIbVfdCFwjAk0mXOOod58b&#10;gf0QuDQygYKbIpVl9ngIMRRYzHvu37mKVopciuBOL452LRf6KGF6Mg65IiW+9rWvXQ2c5h9iIGdM&#10;wEHcZDGQHS64lIRvSnxgcZPrPDf/Ewv4zXfiCz9E8nfg7wqR5zojOO7TjiYT7oNW520EGoEZAk0m&#10;zFDpew+JgNCLwhE6U8Bab408d318yPb3u36CQJMJP8Fi609NJmyNaKmvwxwVMPpjI9AInI1Akwln&#10;Q9gVNAKNQEHg0sgE8VJzZgBr95oIcSzpKW2XDq+t+WefKW6Fl/mFX/iFW9KCZT1r8E6HEUiIHspw&#10;ym6HDBK2g6f7DiTcOyGBCPZCQDlLQhuWDibcoy08EXK2R8iUejU/18iuGmbKfEfQvPbaa7dEmQMM&#10;vWPvJJ5xyIu0HzlC8D41NZlwKnJdrhFoBIJAkwlBoq8PjYC9pr1F1sR6/cVf/MXFA5Mfup39vuMR&#10;aDLheKzum7PJhPsido/8TSbcA6zO2gg0AgcRaDLhIESdoRFoBO6BwKWRCZpeFa2//uu//uKrX/3q&#10;jdKagjZC3Te/+c179PLHWYXvIQimjvHKSrw9FZZhTQgquPlcE0v8N9544wbb119/vT7a/LM56x3j&#10;+CEyPve5z23+vlmFIVUQARTy2uSMD14JOe8A2bKWCLchzmpf1H0o1NRavcc+E9Iq74Wd0GKuuffb&#10;v/3bx1Z1J1+TCXfg6C+NQCNwAgJNJpwAWhfZBAEGClkH7Rk/+clPvrAXzdqOgLfmd3o6CDSZsN9Y&#10;NZmwH7Yd5mhHbLvqRuAaEWgy4RpHvfvcCOyHwCWSCRT63MojzI1Xytv7JnWGjHjf+953Y8n+ve99&#10;78aKntI370BkHJvUWUPUHFvuqeZDtsDpox/96LQLf/qnf3qL4+zw7Gmhe95k7f/qq6/evIfim4Bv&#10;rlSSiJfCnum73/3ubT9nXhhCPWU+HVI4mD8OFTfv/s//+T8vHED+EOmtt966beOnPvWpF8JXSX/5&#10;l39552/vG9/4xr2b02TCvSHrAo1AIzAg0GTCAMgDfrWuUajz2uQNan3KGvGAzXiUV33nO9+5XRvt&#10;JaqBiRCFH/jAB26eL+2DHqXR/dKDCDSZcBCikzM0mXAydIcLtmfCYYw6RyPQCByPQJMJx2PVORuB&#10;RuAwApdIJqTVFJkENiF0KIsJt6cqW//4j//4RgCkgKYMHtPv/M7v3DxnKb4W716573//+zdK7Bxc&#10;zEqNQvs+YWkokYUIYvGGzCC07qWAH/t66vd4HnzhC19YrCKW9jMl+2KhezwQooqi3nuMQxKBP2EJ&#10;jMuxhyGn/H2uaQNFy1ISpkg7v/KVryxledT7GcuPf/zj03YgabT/V37lV6bP1242mbCGTj9rBBqB&#10;YxBoMuEYlLbNI7xPjAZCiOcq/N1s77RtCx6/tnglLK19dS+5Fsrw8XvSLagINJlQ0dj2c5MJ2+J5&#10;p7YmE+7A0V8agUbgTASaTDgTwC7eCDQCdxC4ZDLhTkPP/ML6mlBMSTpLCISQA9/61rdmWW7uOVuh&#10;hoKJoO0qTAzr/EMJSVIP7U0d6qWorpZwh+p6yOdRMDuIcJYI1ulLVfTP8p5675d+6Zdu3iGc0Jgo&#10;QoyBNuypxA9p8YlPfGJswu33KOvXiJfbzA/8wfxKuIYl0scchSMvnvumJhPui1jnbwQagRGBJhNG&#10;RPb/LrRd1nAeCb/3e7/3wtlV2a+8//3vf5AQfPv3dPkN8WD94he/OM1kn5E9IO/WTk8DgSYT9hun&#10;JhP2w7bDHO2IbVfdCFwjAk0mXOOod58bgf0QuBYy4WMf+9iNkLykCIdwDhEWpmaWeA6EcPjlX/7l&#10;FyzUkAcU11Fi86AgbC4lLvRR5BLMWQGKXV8P832ouP9LbVy6TzFO0UCxIBzOmCj4PdcvB2nvkdTt&#10;HUtnZuSAbqTMXik4GOtZMv5RvvzBH/zBLMuj3tO+KIyWSJ+EcqI0uS+51WTCow5vv7wReBYINJnw&#10;sMPonJ4oycdwj7wuE97HfuU5Jx6H1selcIkMTw6tn88Zn6fatyYT9hu5JhP2w7bJhB2x7aobgWtE&#10;oMmEaxz17nMjsB8CT5lMYAlPof/7v//7N2cfrCmwD3kmCDsUomDJWjsW6RT/YygksXRDEohHv5QS&#10;25/1W1XI1zA9BPo9Qx6JffzZz372BSt/JAhiBBFwyGVfOSGdCNKvvfbaDeYU00IKIUAiYO+pyA/h&#10;43yBWTr0fFbmvveMdfo6awdsPTef6hjf9z175k8YpiXPCYoUfTDX75uaTLgvYp2/EWgERgSaTBgR&#10;2fc7owi/+UiDGYFMGeu5tePYZJ+EsGbBf2h/cWyde+eLd4b90cwwRHhKOPDaG/eBe7ftudWPpDLv&#10;7B+dhfZnf/Znu3WxyYTdoH3RZMJ+2DaZsCO2XXUjcI0INJlwjaPefW4E9kPgKZIJBF0K6yj/CXb+&#10;UYwvWYInbIt8vAPGxGPBs7UzEyjd5VlSwCYMEGF0lgjVyvs3E5r0Kx4KszA+szrve8+ZE/GiSFty&#10;pSSYtau+A9Ey4p7yrr/2a782FcBrHed8DqFD4TGeURFlh3bsScZov7Mu0u833znzwiHK5l7mgGd7&#10;kirnYKhszgjh6TGeQ0Lxk7MvTulDkwnnjk6XbwQagSYTHnYOhED+H//jf0xf/O1vf/tmzbP+H0pI&#10;dGcPxMDCeuiztXJctw/V9dDPGQvEQ0Mow0qCMBRBIugPA5VOpyGQPXydH9lP2VvtQdI0mXDaWB1T&#10;qsmEY1A6MU+fmXAicF2sEWgEpgg0mTCFpW82Ao3AiQg8RTKhKnIpPVn7V6GE5diYCC9xXycMU5IK&#10;5SJcjkNoI8gsEQXqY40v36x+zwnKni+FARA+yfNXX31V9mmKB4W6tk68L2KRLgyPUAZ/9Ed/dINF&#10;wgcdCtOkTW+//fbNwbzBzDX1zSz5tuyHUAxpK1KERRvvgISx0hbzYy2ZC2teLGtl84yw+5GPfOR2&#10;3lQs0gbvudTEy8Q81FZ/O5Qm/ib8LUSRwsvDnLlvajLhvoh1/kagERgRaDJhRGTf71/96ldv1gPr&#10;6mwdd36C9cK6sJas0dlnjOui7z//8z//wr7zklNCGWqv/SJDkoR5cs8+qZIMl9yXS2xbjBkyHxih&#10;xJDGPXurrVOTCVsj+pP6mkz4CRabf2oyYXNIu8JG4KoRaDLhqoe/O98IbI7AUyMTHI5M2PBPOJko&#10;hVnCRbnLcmxm/eZeCIHUUa+U0GsK4JAOs0OcKZcJyeqbhb4xcKzXPSesLyXWfPK4bp20S90ImNFy&#10;H0FAaPZ86cyIsT0w523Bm2ENt7Hcud95luRMAu2t/8yBJas2lpW/8iu/cks8UQ4Qas9RCjiQ2zkN&#10;xp4CxfuXznM4t99bl/e3nwOtK4Y+v/766y/+/M///KRXNplwEmxdqBFoBAoCTSYUMB7go/U8ewAe&#10;gHVNZ62fEIcOZF5LH/7wh2/WZKS/vYQ9mn/2P1m3P/ShD61VcRHPhM9Mn+v6aB8Iq06nIWC/GDx5&#10;8VbiqnqXCmG6ZWoyYUs079bVZMJdPDb91mTCpnB2ZY3A1SPQZMLVT4EGoBHYFIGnRiawoCaIsGQa&#10;U1Xof/GLXxwf33yXhzs/yzIW2IRnbv1vrZxzkIooiSMEseKOEFSJDPU5Q2CWKGdTfqZwrmcSEHy2&#10;TiFbltzz41mxB5GxdV9gbgyMHatBAj4vi6VkPgT78coibkY+LdX1nO6bw8IzOQgcKWLsKX2qIum+&#10;/W0y4b6Idf5GoBEYEWgyYURk/+8JdWSNRDRT9tpzhWRAmq8p0oXMy/o6O3tKCL08n4Wb3L+H93sD&#10;EsRejSEGPyI3IQAAQABJREFUz41L96i4X+8eJ7d9mznAsGe2z/joRz9689yebsvUZMKWaN6tq8mE&#10;u3hs+q3JhE3h7MoagatHoMmEq58CDUAjsCkCT41MiCX1krI9lv2/9Vu/dRCnCDIERlbrlKh/8id/&#10;cksSzCqgdI0wzPJuDLHkMLm1lJj6LPQqoWAcWOupmzXcOdbyS++neFe/8EazxOLQc8Lcc0rCWWXM&#10;WE3CndJD2IacDcBjodM2CDSZsA2OXUsjcM0INJnwOKNfQ9Bk3XRFuvNQWEsO0ZXXPm0pJdwk4qLT&#10;9SEQo5WlcKDxoGUksmVqMmFLNO/W1WTCXTw2/dZkwqZwdmWNwNUj0GTC1U+BBqAR2BSBp0YmfPCD&#10;H1xViMeqiZv+MYnFemLwR3AWrmbJU4Eltzj9sdRLGaGLlg5/ru0QTzjhkJT1WQzi1MNbYmv37rw/&#10;RMvMq0OekBkOo94qsWJUnz7qGxLF+QYsFB8qxSPjjTfeeIkoqmGzxoOIH6p9z+09TSY8txHt/jQC&#10;D49AkwkPj3neiDSwz2EdLvyjcEXxxEye2fXzn//8zV5mjZzPeoy06HR9CORcMPNgloQvtR9m+LFl&#10;ajJhSzTv1tVkwl08Nv3WZMKmcHZljcDVI9BkwtVPgQagEdgUgadGJlBMEzRmh8OKxRolv1j2h1Lq&#10;Up9DaMXQz+Gz7omZu5SEJBJWhycCd/5jBO3UhVCg0PeO+o+XAw+JvVJVnLMgTOKhEddz7XEOwhaJ&#10;ch7JUvtYPy+dLbHFu2sdidPM82SW4u1SMZnl63vHIdBkwnE4da5GoBFYRqDJhGVsLvUJgwprPO/K&#10;2dlF9kkxpvjyl798qd3odu2IAEMdc8Ree9xrCjeZ/drWnitNJuw3qE0m7IftiyYTdgS3q24ErhCB&#10;JhOucNC7y43Ajgg8NTJBe0MYcIP+xje+ceN6L55thFREwyHlfg19w1IqYYUIM1H0v2/hIOethkNf&#10;kB7azlI/YZfG+rXtUH/GMkvfWRpGoS9sAeuwV1999fbekuv5Un1L93/0ox/djgfhkAcIzPU3HhDa&#10;geDYOxnHtXfxWPD8C1/4wt5NuYr6m0y4imHuTjYCuyLwWGTCaCggDGKn4xCAXdZbe4lxTxMDDsYb&#10;13pO0XFIPt9c5sTrr79+s+cSZpI3i308Y47s4e0Z187mOAWdJhNOQe24Mk0mHIfTSbmaTDgJti7U&#10;CDQCCwg0mbAATN9uBBqBkxB4amSCTlJIVw+CKMddCSHHhKtJyB/nCIzpmIOcxzJbfyeUE7xj2a+/&#10;2nqu8p1ixHkSFTOf1e99W5EWzmVQrxBS5lhN3iEMgufCVu2dkE7e5TDJMTksO+TUXuGlxnc+9+9N&#10;Jjz3Ee7+NQL7I/DQZIJ1SYgVim7rRf5Zg4/xdNwfkafxBmcRBTvrO5Lev5yV4BlPyE7Xi4A9YQ3v&#10;mfniyquF4cnWqcmErRH9SX1NJvwEi80/NZmwOaRdYSNw1Qg0mXDVw9+dbwQ2R+ApkglA4B7tMOMo&#10;gimtxfYVQuiYFAUzi/lZUhfBBunw0EkflgQtbSKsn5uEhNJ3cYuFGxoV/ufWH2v/pbjIxi8C5NYW&#10;aGPbc6AfwkRYqlhLwjkKDhZx12KBqv+UY7xU9J93ipATW/W/yYRxBvb3RqARuC8CD00mvPnmm7dr&#10;kv3Ea6+9dodYWAt7eN++Pff8iXufNb5ekfpZg587Dt2/ZQR43CKVhJlEIPCUNTf28lhpMmF5LM59&#10;0mTCuQiulG8yYQWcftQINAL3RqDJhHtD1gUagUZgBYGnSiakS4TShCjKvWOuUSIvxWX9xCc+caNY&#10;YMX/0IkHAuGbCzjXb4chOpch1vye7WG5tWU/Q4YI4TRLvD+iYPjTP/3TWZbN7rE4DabeydKUoije&#10;La7c7K8h8XgJ0RP8c3VmxxakUpMJ1zCTuo+NwL4IPCSZwCstv4PCrlgzJEQ3owXPrMd7E9/7Ivqw&#10;tfMQFULSXktoQ3sp4Rw7NQKPgUCTCfuh3mTCftj2mQk7YttVNwLXiECTCdc46t3nRmA/BC6ZTGCh&#10;JFwOC+qPfvSjN1ZMP/zhDzcBI7F7WUONBwWyWKc4oEBYUoZv0ohJJYTtKDW+853v3MlBwRFFMDwu&#10;OYWs+dznPjdtJkVD+inU0N7JGPM2CYGQd//X//pfX3zzm9/c+/UXU38IKTi8+Y4lLu8Usa3j4ePv&#10;4VwPhSYTLma4uyGNwJNF4CHJBOupNWG2rlo7Em6QQrJTI9AIPD0EmkzYb8yaTNgP2yYTdsS2q24E&#10;rhGBJhOucdS7z43AfghcKpkgHE0UnFH8ulKCLnkT3Acl/U79rOZY/iMR3nrrrdsDiT/wgQ+8RDTc&#10;5x2n5KXc1U8H1M2S8DSeU25ccmLdqZ3OsIBrTbxJYu251M+af8vP2gJD8wtZEwvU+75DOcSP+aKe&#10;cxXw933/Kfmdt2FM/BvPh0Du5O/hXIVZkwmnjE6XaQQagYrAQ5IJvLL8LloXZimeiiztOzUCjcDT&#10;Q6DJhP3GrMmE/bBtMmFHbLvqRuAaEWgy4RpHvfvcCOyHwCWSCX/wB39wq/RkOf7pT3/65nBgVtNR&#10;hm5xboD3jJbqqZ9nwp/8yZ/sB/xf1czqscYPzsHFs4OhFWFFr43ad8lJOJ1YcyJlKGnefvvtm/bH&#10;Ol4/RqX2JfcpbeOt4oyFzJWMBwKljmXyX8pVPGJthf8sUZR5/mu/9muzx0ffazLhaKg6YyPQCCwg&#10;8JBkAlLbb9/SGUp+Ez3n0dipEWgEnh4CTSbsN2ZNJuyHbZMJO2LbVTcC14hAkwnXOOrd50ZgPwQu&#10;jUygXGfNTnBnve57EmvwHIzMinqLg9oQBh/+8IdvSQX1Cqu0VTiltL1etVtomSjb//N//s83Mf0R&#10;BYndrB2z8D9R+PKmuPQEWwfrGcvZvy08TB4aAwcGpi+IKKSC8cu9j33sYxdLKMS6Fjk3Szmo+oMf&#10;/ODs8dH3mkw4GqrO2Ag0AgsIPCSZ4DfRbzgPhbrn0DRn+uQ3/o/+6I8WWtu3G4FG4JIRaDJhv9Fp&#10;MmE/bJtM2BHbrroRuEYEmky4xlHvPjcC+yFwaWRCVaazbh+TcDKxCj83HEutmwKBkv/UsDe1rrXP&#10;3//+92/Jkiig6/Uzn/nMbf8QBn/+539+Ux2L9yh75f/yl7+89pqLeSaskIMXQxBRyrCMF1bqqSWH&#10;XmesnDcQsudHP/rRC2dD5Nmljo25pY3Os5il3/zN37x5PosbPsu/dK/JhCVk+n4j0Agci8BDkgmM&#10;B0IYIFPtQ5AIPOpC+iMa9t4fHItN53sYBOxfzAX/shd7mDf3W7ZGoMmErRH9SX1NJvwEi80/vfvd&#10;737xyiuv3P77f//v/23+jq6wEWgErgeBJhOuZ6y7p43AQyBwaWSC8EVrCk+Y8ByQR9iWp5QonUOE&#10;uFI6C/0jln3CKOgXpW/CL7kK71Qt/CnjLzmcztKYIGyeYrvTn8w7Iahm/eBtYvwonS4x8RTRPv9G&#10;woNXTObcuYeON5lwiaPfbWoEnhYCD0kmQGYt7CFCAbkwS3Q7X/jCF25I8l/+5V9+wTvt61//+nSN&#10;mJXve5eHgH3xr/7qr96ul1k37b3+7M/+7PIa3C06iECTCQchOjlDkwknQ3e4YJMJhzHqHI1AI3A8&#10;Ak0mHI9V52wEGoHDCFwamRDr+9dee22x8RHyfud3fmcxzyU+CFHy/ve//wXcxxRl9S/8wi/cWO67&#10;Roh1pewV5uixD/ulSOdZIOSPGNKsN//yL/9y7M7B76w8Wfv5N1POH6zggTM4v8M4LCnbHWKc8bpU&#10;46GEOtJOpIjxy2HY7rHKPdf6tsmEB56Y/bpG4Bki8NBkAgh5Dvo9zGH0SHwk8VJIRb/5MRDIb3+u&#10;9ikMCC45IfgZNFCQP4U1+Fws9fNrX/vai9///d+/GetZfT/4wQ/uGG+YA9WYw+clYmlW333v8YBE&#10;SNlvmFvmUYfXui+KL+dvMuFlTLa602TCVkhO6mkyYQJK32oEGoGTEWgy4WToumAj0AhMELg0MoEw&#10;H2F8dgByDUfw1AQsVm36tnSIo76l78aFUpdgSXn91ltvnaSwnwz5Wbco/oVfSjtzdSA0UuGYRNHO&#10;q2QU0HlkXLLyJaGahDyYJWMWPBICaZbvMe9RHoW0SltzfeONNzaZY00mPOYI97sbgeeBwGOQCUGO&#10;Yv3QWoRATwgkBgLWL8YQ9ffV50tM1nHEckI7WQOsx5/97Gcf3VhhD7yQQdX7M2seT5JKDBh39zz/&#10;wAc+cCcc43e+850bBb9nv/RLv7QL+fL5z3/+dg+RNuYqDOFDEj7e9ZDv22Pca51NJlQ0tv3cZMK2&#10;eN6prcmEO3D0l0agETgTgSYTzgSwizcCjcAdBC6NTNA4Md0JUAR1IYCSvve9772Itb7ruRbUqfeh&#10;rq+//vpNv8YQM3k/wS2C44xISb7HuiIBXn311ds2smwXXz9Kdm1n9beWKNmFbUo/xysh/RQvh7V3&#10;bvUs83IpvBYyRX8oli5dCEdSIbUou3i7fOMb39gKphdNJmwGZVfUCFwtAo9JJhwDes7Jsf7ZR9XE&#10;ACBrG++FS0qU53XNTjtzZSyAdH4uydlbdd/C4j/7yKzXvBEkhEFwmI0b7BIOcOtzn956x2Ak77a3&#10;spcSLquSU7/7u7+7+7B4p70Ooklf7Vsp4i99T3MImCYTDiF0+vMmE07H7mDJJhMOQtQZGoFG4B4I&#10;NJlwD7A6ayPQCBxE4BLJBBb6sfgjXLGYq9/f9773Lbqop8Nc93kuEPgOWRimzN7XhGf69Kc/PX0V&#10;gTbCJMvBS0vCSmkfL4RKdlA8fOQjH7l5RkmxpoiId4Y6WHGyGHTI4Re/+MXb0BLqusSUEFyE7Epy&#10;aauxyxx14PQ1pyYTrnn0u++NwDYIXDqZEAt21uSzlOf/+3//79njTe5Zd+xxjo3jzwAjZL59lLMe&#10;KMgZali3sv8Q2um5pJxlhOR3NlASsiChCynvJXjAQLi/pRSjgq3HlSGFdzPQGBX3de+1Z5hLhgWZ&#10;A+OVZ8dTM+CpY9hkQkVj289NJmyL553amky4A0d/aQQagTMRaDLhTAC7eCPQCNxB4BLJBA3Urplb&#10;OkGuuqXf6cw7X1hYR1iOMCT+MSvsNSX3WM8e36OMJsTHEi7vITwmdv3aeRHJDx+Cn7ys7hAVDpAc&#10;hdDk3+Ia6z5nP4yJ10LiTC+FAaKwyJiMynj1IX/yfG2Mx3c/1HdCfBRE2on0YJ365ptv3vYdobAU&#10;X/uh2vnY72ky4bFHoN/fCDx9BC6dTIgi+g//8A+nYMeifMmTbVroyJus2Kt1vfXIvmdp7U21rM6z&#10;xlbFep7bJ3nOIv1SPQTT1mOulN8MF/RpFoaRh17wsKdyDpTvjB6WUvalQkJtlWCddsw8IhjExCNC&#10;m/dIzpFIG8xdJBVPDcYvuf/UzimrODWZUNHY9nOTCdvieae2JhPuwNFfGoFG4EwEmkw4E8Au3gg0&#10;AncQuFQyIY1koU/J7B+PhbVUhSHCD8VuFNy+iwm/p1XXWts8Q2ZEIc/bghUcYY2Ar20R2PR1LVEk&#10;1H6lnCtBd48+IinynuqVUNvJmk+eL33pS/X27Wcu+p5TyC+lX/zFX7zJg3i5xCRMUx2rYOJKmXOJ&#10;JMhD49hkwkMj3u9rBJ4fApdOJsRC3VkJY7JeRtk/I9/H/Pf5HqOErD2ME/LZ1T5oKcXyfGkNrkrt&#10;Q/uQpXdc0n3722CzdI4RjwV5GKIwyPDZvZlHqz1cznoSymqrVM/LWiJx8t4tQxLW9me+OpthTPHY&#10;sO98bKOcsW3Hfm8y4Vik7p+vyYT7Y3Z0iSYTjoaqMzYCjcARCDSZcARInaURaASORuDSyYRjO6If&#10;OUyQVZnvEsU65XasuliSP2aibHawXwTc8UpoW0vKh0igvNY3AvBv/MZv3Na5V5idCN3IjzFRnvz8&#10;z//8TRuWhOy46nPjX0oJg7QUOmKp3EPfZwEKZ+QNzwR9fsohALbEr8mELdHsuhqB60Tg0skEofms&#10;39bj0Vo85ynYdxwygrjP6KorexmejNnnuJ+1U3uEDpwla5U2W7eWUvYXS+v4UrlLvM9LMHusWSgo&#10;+8P099vf/vYLHpbZ57DOr2u6z9ln8XZwFsNWqbZjtr+y70s/Rq/WLdqAaFmrH4GQ/TWcnmJqMmG/&#10;UWsyYT9sXzSZsCO4XXUjcIUINJlwhYPeXW4EdkTguZAJrAMJQxTsM8v8WMUTFKuAuCO0i1UTQinW&#10;WYIR0FicUbCPColZBZ/4xCdu+im+7mg5R1iKQLikTJjVeey9j33sYzf1O5BvtE6LtSRFx9K7k0d4&#10;iFk4JuOScwfWrCuPbW/nexwEmkx4HNz7rY3Ac0Lg0skE+4x40ln3KPdZ/lsfsw4LG7RlCiHvveM+&#10;xpqc0EtLZHxIDuvsbJ/0/e9//7btvCafQ4rF/czIohJC2U8Jh5TxU9YY+pd6PLPX2jplb8coo3o4&#10;IkQyp1z3SOSA9PkYD4492rB3nU0m7Idwkwn7Ydtkwo7YdtWNwDUi0GTCNY5697kR2A+B50ImJPTM&#10;0qF4FPgRlqqgdh9kWf8R0ln3OdRPrORRoL9PfafkdcCxfvBGGBMFfbwe9lDGi+Ub6zTKDOQADLjF&#10;B9u1gxuFrIpVJXJnTFF0eMeSQDuW6e+Xh0CTCZc3Jt2iRuCpIXDpZAI8EecJ75c1MFex5rfeHzgb&#10;Sf1LHpbOZ/B8yfvPGp72IT4qqc8qP32h0N667Y81/7785S/f9plnAaMNpAkDlOxHRtIHyZC9TvBy&#10;lX/rsFXBxf4o+zvvcSg0b5N4TmjPUojJ1HHq1Vi/76/CZc08Urw3OMQb5tR3PVa5JhP2Q77JhP2w&#10;bTJhR2y76kbgGhFoMuEaR7373Ajsh8ApZAIB9NIEzRyMS8E9S9obYchBwPdNSIQInqnHlVJ9D7fz&#10;pfalDUteDInjTBjeIyEPItxWHHwWOmH0WBjbQGhPOQcYE1wRH8rm/pKiZKzrqXynJKDQMIdYPfr+&#10;nFOTCc95dLtvjcDDIPAUyARI2A8Je4c8YGhg/TrVYOEQslknlw7CzWG5vAiXUiX/eThSqiMW4hVo&#10;Hf7a1772Qjgb+wj/HMZ7aXu+pf7N7n/yk5+83V9kn5Hrhz/84amXhr2xNRsx45/DmfdWpJs3r732&#10;2kttZSRiDPZMwYinbPVKsb+NV4b95VNNTSbsN3JNJuyHbZMJO2LbVTcC14hAkwnXOOrd50ZgPwTu&#10;QyZ885vfvLGWisUWAYOwdUiBvF/rf1JzXMSXLPIIYhEelw64+0ltdz+xREtZYZRY3xPWgwMrvvvW&#10;efcNx3+LUDc7W4FloVi+2rrn4YliDwsZgEgRVoH1HE+JauW41CMKCQqX4Dle1XtMPUv1X9J9fxf6&#10;EwKo9tUcmoWZuKT2n9qWJhNORa7LNQKNQBB4KmRC2vsQ13jvvfrqqy/tu6z/Obdotj9I+6w7CVlY&#10;1ySfrVWIBfuc8Zm9x1ONl6/vCJIYneib/Qui5NJIEvsfe217a+P91ltvvTTWGcstr7xBEyYLPuYA&#10;sinzwN5yL5Jsy34s1dVkwhIy599vMuF8DBdr6DMTFqHpB41AI3ACAk0mnABaF2kEGoFFBI4lEwg2&#10;ESrGqziuBNk9EkGPov6QwMcyMO0a3bTFnI1wLEzAfZLwSHH/HhXdBCtWXN7Luu8h0mc/+9mb9xHs&#10;qss7xXUUBNqU+L8P0aZT3vGNb3zjxtqPgsI/bf/Wt751SlUHy5g7sCKU80o5NJcOVnhEBu/IgZjm&#10;R0iXKqybi8+FOKmQNJlQ0ejPjUAjcAoCTSa8jJqwSvEMFNpRuB5rv/UtIYrsDY4JE0hhzQjD/k1Z&#10;Xg2MAlI/YsF9/0KIM6DY20L+5V5ve8fa/FyJ/HOR4jXJUyN76VyRCkJkPeXUZMJ+o9dkwn7YtmfC&#10;jth21Y3ANSLQZMI1jnr3uRHYD4FjyARCZ4QKbvaUvoRYBEMEz49//OObNpJrNQVzFPmEWcLzmsLZ&#10;AYhpJ0Uuqy4EgEOX3T/FsopwrSwF/UwAZdnmOYX4QySkjXeln+LqwqmGKNjjvISH6Nse7xBWqGID&#10;NyEDhGvaM9U4zYTYkAauOYhaW+R7bqnJhOc2ot2fRuDhEWgyYY45C/so97MPyNV9pPkpiZI9ewvK&#10;Y2dEJVEyx6rf+jnbCyXvY18ZgFjfeWdYX2s/HrttT+X9b7/99g129i6Iquxfnkr7Z+1sMmGGyjb3&#10;mkzYBsdpLe2ZMIWlbzYCjcCJCDSZcCJwXawRaASmCBxDJlBYE1YRCaNQ8fWvf/1Wsa2uLRLyIiRF&#10;hOR6XTpkmTW+MEc1bz5TKNc4sMe2k0CqDkTGLKnTcxZ7D5UI9rFCTP9cES/PUTl9Kq7mSfChZEkI&#10;iNxbOl/j1PfVclG8sPacJaEktEO+55aaTHhuI9r9aQQeHoGnTiZYp7/0pS+9cCgywwaGEOP+6VRU&#10;hRsa9wDi2S+dpXTMe7TPmmStnO3leHhmX7ZnGMVj2jrLA9vf/d3fvTVAyTrvyuACydDpehFoMmG/&#10;sW8yYT9s2zNhR2y76kbgGhFoMuEaR7373Ajsh8AxZELOBljyCmCpRmAbwwud0mpu/DwI1CemLSs7&#10;bSQ8CwsTAVGYnKUkL2Ut8oPHBCHi1LA/rPy9kyJ6pghg+Z7nS+3Z675wA5QUDjVGIjzUuQ179WfL&#10;eoWgylx5850zGoINhYiDnz0zr2dKk3PbYZ7EcnSJwDJHtUG+55aaTHhuI9r9aQQeHoGnSib4/XdA&#10;ctaArEOuyGNnDm2VhDNiRZ717Zx6YzixdshuQvfZd1xayuHTcOZJygDE2RLBn7fFXud7qdeajmQx&#10;Hp1+jID9lr+FD33oQzcHSzP2sad/jNRkwn6oN5mwH7ZNJuyIbVfdCFwjAk0mXOOod58bgf0QOEQm&#10;cH2PMCa00SzlkLYtrOIpxr1PbPnRkoyQjiDwnHDyEAm5EaXAeKghAT7C6ic/+cmHaE6/40gEWIOa&#10;J+JBjyRQDecgVNfWqZIJS5ai8Wgxt8b2bd2eh66vyYSHRrzf1wg8PwSeKpnwP//n/7zdM9nHMGjg&#10;3Zl9BC9J+4pLS6z6rZnaupSy/7o0MiHrqfZb+2sYJt6z8aig2N4yWbt5QMYAxvv9e+21107yhN2y&#10;bY9dFw/jEZfgw6CjjtFDtLXJhP1QbjJhP2ybTNgR2666EbhGBJpMuMZR7z43AvshcIhM8ObE0f1f&#10;/+t/vdQQ5SMkL1lhv1Ro5UaIid/7vd+b5hK/NQLJXoc+jy+OYtp7ncsgdAFhOrH4CUx7WLiP7ejv&#10;xyOQQwSXyIKMqfAHe6TMY+TYLIU0Q3Y8t9RkwnMb0e5PI/DwCDxFMgF5nP2JPUIlih1gmz3D1mdM&#10;bTE6f/zHf3zTdop3FuVjYtwR5fDeZw6N7z703UHScLfuz1LOtuKxUMdklvc+937jN37jdrx5OmZ8&#10;tcW+mEL9GpNzKoTdhAPPZYQLYyPzPn8fSLeHTE0m7Id2kwn7Ydtkwo7YdtWNwDUi0GTCNY5697kR&#10;2A+BY8iExJ4nLFUhUtnEhkc4sPg+NyWu/VJMXm79EUYeSoGvXxFW8+5cCafCDXV6OASMh4Oxf/M3&#10;f/MmZBHFPJKppoTEWrJEjPWocd0jIZzMEQoFba2pHqC557kN9Z0P+bnJhIdEu9/VCDxPBJ4imcBD&#10;0e/+knW/EC9ZFx7KGOLY2cFSPCErhQiqoZMQCQlx9F/+y385OWzksW25bz4hMeEq7OQsIUc892+r&#10;faM9auq0z0gIJWGscp6F/Wzuz9r1XO/Zm8GGXDB6GGdv5LlzRR4qNZmwH9JNJuyHbZMJO2LbVTcC&#10;14hAkwnXOOrd50ZgPwSOIRMIQyENCAAETm7c8UhAMqx5JfzgBz+4sUoiRFC8r5EOec/MCwIK9ZDA&#10;hxbSWJm9+U78fYIiC7jPfOYzN+QKofLYOMis4r73ve+9oFDmfv+QwtR+s+j+NZsTrAVhKHzUsXGG&#10;zVdzL0J8vRJgM7fMH8+EmRjPy6AkoRDx3JzcI2mH2NNpnzaLF1zbTmGT9u7Rhseqs8mEx0K+39sI&#10;PB8EniKZIPyi33xr2yz5vc+aYB9waclZVNnX8ULgiSkkTTwStB0hcmnpv/23/3aDqzOuZsmaH9xZ&#10;zW+REvJp5t3I6CWW+dUAZ4v3PoU6YhQ0Gw97YPsy47FE/uzRxyYT9kD1x3U2mbAftk0m7IhtV90I&#10;XCMCTSZc46h3nxuB/RA4hkzwdtZF1UU5ghnLoyUigUBFGE3eXJ0z4LC6WYoSmMX/aEGGPIjFF8vz&#10;x0rawbI9Qnf6RXns4N+lhEiJBV3KuBLWZ2EFlup5yvdhV0MDVBwo29esNZECCbmFwOJVwCKwKu0d&#10;vC3BM8K8OQN79xBCUeibY2vvOxdn7Z39zeizto8kx7nvu5TyTSZcykh0OxqBp4vAUyQTshaN5ytl&#10;FKx/WfOWzqBK3se6CndUw/WkvdZLBhCXmOwdtNNeapYorT1HimxF4MeLY4ksCNnw2c9+dtakZ30v&#10;Z1Qs7fN57hiPpb+TPcBpMmEPVH9cZ5MJ+2HbZMKO2HbVjcA1ItBkwjWOeve5EdgPgWPJhLRAflb1&#10;4p8iEZbiz1KUVsU5JTCvgyjgl7wZkBaxamI97lBACmDCYOpTx2NZ9Y0W5xTWVfAmrM6s7HkvpO+E&#10;KHjUciy1njuhYK4kVAIMjCclQM4XcI/if+lgvhwQCWPxp2vKM3XES4QFZcXcs/wj7PJyeYiEYHIG&#10;CC8M1zXC6SHas/c7mkzYG+GuvxF4/gg8RTIBmW2NsdeZ7Y1Yantu/UEsXGrSNuH5kPXWLXu+Sya/&#10;c94DbCmoK/bOsXj/+99/g/uWcfoZxXjfV7/61ekwRmG+5GU7LfRMbsZTZEYWmFuIKdiNISD37H6T&#10;Cfuh22TCftg2mbAjtl11I3CNCDSZcI2j3n1uBPZD4L5kwrEtIYQSFijbuc4n/cVf/MVtyCQCRxX6&#10;kqceVKiO+o8Q/pACSNqUa5TWlNSEk1i5ITdiNU+RUBOCJMITy8XqcQGbPKNYf84p1oHGc3RvZ/GI&#10;YPIMxrOUEBIzSz/zKGRTPbzbuCAwQiq4shicET6zd/a9+yPQZML9MesSjUAjcBeBp0gmWFeyX3F+&#10;QiUMGEUkXNBv/dZv3e1sfzsbgXqulb0lr0ChBDMelP/1HIhzX5j32dON+1gGA9lzGPdrS/ZocEfi&#10;VA8c++Wcp+BvYTxPYU+cmkzYD90mE/bDtsmEHbHtqhuBa0SgyYRrHPXucyOwHwJ7kQnxLqiK3fTC&#10;OyPgjQfnJg8hg0AiJA2BhCBIOI/VefI99DWEwec+97mXXl0VCdVy3iG7+svTYhZWp1rVIVueawoZ&#10;sGQdCFM4wXiWElZgKdRCQgo5kHlMlDrOp6jKnTFPf98GgSYTtsGxa2kErhmBp0gmGK+EarSWUZhS&#10;aMdSO+vblkrta54jte8U1Z/+9Kdv95awzj8K/63Pp2KokPqF86Q0510q7FH2v/avI9FQ2/xcP9vn&#10;5lyEGHAgEeLNAbe9zqtawrTJhCVkzr/fZML5GC7W8O53v/vFK6+8cvtvJkQuFu4HjUAj0AgMCDSZ&#10;MADSXxuBRuAsBPYgE7jDR8haCukS4XrJRbx2ioBGQSwcDiGN5T+B/SGtmrSHIjr9qmRBbWvIhtqv&#10;nBGADFlKORBYaJ7nmnKGwVJ4IcJ48J2FOsp5GUthAxIuaeZa/1wxvcR+NZlwiaPSbWoEnhYCT5VM&#10;gDIDgnghZE1z5RXnLKlO+yHggGVGLIgFewVekPYcjD22Vuzba9TxrZ/t6Zb2v/v1/nJqNg6vv/76&#10;S/jwQH2MPVqTCfvNjSYT9sO2PRN2xLarbgSuEYEmE65x1LvPjcB+COxBJrAQi4v37AA2Al2U50tW&#10;5ukxIXAmlBPanDlQXahT5tDVWQ9c1IXF8Y+y/5gzGPQrwqI4vLMUi7QaiikW87/92789K3JzL1Zc&#10;tdxi5if6IOO45PZ/iEyIxaewUKOHCkExY3PNAvwlTI0mEy5hFLoNjcDTRuApkwmQZ0Bqf0Nxan3q&#10;delh56NzvbIfy97APqsaemzRIp6lDFzyDqE433zzzc09IbZo60PXYa8PH8ZAQnshebb2EDm2T00m&#10;HIvU/fM1mXB/zI4u0Z4JR0PVGRuBRuAIBJpMOAKkztIINAJHI7AHmeDliVXLEm+0BkvsfITD2qHD&#10;FMaxZhfihiDCcv/zn//87TkDCIX7hAzIWQ4R/Op1KVZ/BTNCI2FxTDVcEVyTogRfcnn/wQ9+cCuI&#10;Lnk8pK5LuiJg4MAbg5DO1R8GSylzgrv7LDno0XggeGaJcibKAcSEcEnGzBzLOC7VPauv7+2DQJMJ&#10;++DatTYC14TAUycTthor+yf7JP/GvdRW73hu9YzhjmLIkH3CLEzluRjYn1CUMzrpdHkINJmw35g0&#10;mbAftu2ZsCO2XXUjcI0INJlwjaPefW4E9kNgLzLBwcIR3H71V3/15hBmHgEUxvFaWAv7o8c54E5I&#10;pJEw0O54NyAIjkkhMbTrwx/+8I37O+s18XTT1kOeEjwHkpfimus8AbKGNfjIRz5ypzlIkfSZhVZV&#10;COhXwvcI0/NU0v9n78y7piiyre9X7s9y/+7rq90ijVy6AZGWdgQRAbGRYckoioqIA83yNlddrlUv&#10;v9RdHU88EVU5RGRlVe6zVpFVOURG7EiejHP2GVaF94NLOEaN6fbt20vsrl69uucc5kYYcSwneHeG&#10;eXc1F2wpYO2aCDnkxttvMmE8rH0nI7CrCMydTMA4zXpJ6xzecThPYAj3ey7/1H/22WfLdQbe8HJY&#10;oR4Vzg9aM3z11Vf5Rnxk5xAwmVBvSk0m1MPWZEJFbN20EZgjAiYT5jjrHrMRqIdALTKBHv/zn/9c&#10;Km5S4LTFgE9thVWiqAQK2qVEBu2cJ3t4DcZtebXH3uscwxBN39q0hUe8xhFvIT5SOZHDiAjucfbs&#10;2Sa9EsWlaYM8spAt2yBhBAbzePPmzQUkizBkPKkoD3CGaBFmRJu89tpre8iBV199da1nH4YUyBvu&#10;x/nMZy510lA8SbOFQYLoB9Jh8Sxuu+ch8wdRB4kF/vw/wnBVSkwmlELS7RiB+SIwZzKBNQTrBL0r&#10;4y0RkiX/Zu/SU6YISNYHKeGdB5680y3zQcBkQr25NplQD1uTCRWxddNGYI4ImEyY46x7zEagHgI1&#10;yQR6jfcXyhvEAJ7neN/jeb7OIEtxZSnQcX58oUHbnEPb64QIArUnT7XwmjDVEB5s6wQDeqjsk8ef&#10;mgg5BR9D+sWLF5fe9+oLWzwPVxnDGT8Gc7wSOZ8tvylwtwlRqifSGsXzqFRFpBVIFVHmfFIQKAoh&#10;xIExTcXjEqIrJD7CfjL+Ns/IJuZm1T3BNjcmiLY+9UdS9zOZkELF+4yAEeiCwJzJBBm8WduwXiL6&#10;kbUaJD2OB7yPqMVk2YsA6yzhk4s8UOQCjhyW+SBgMqHeXJtMqIetyYSK2LppIzBHBEwmzHHWPWYj&#10;UA+B2mRC355jdJbBOacUYtBHqcbDfZ1QCJpzKY6XEgzfMhhDPLQVSI8uuYwhBqj5QLg9xnPSLK2K&#10;0EDxpc/qW7hl/6oaBW3H0OW8kORJGZ8Zi5T5VZEWGONJbQQWYMBzOCUJoyzwYCS1BN78eiYhxWIi&#10;ZUr9T/WF503PD+PDSAX5AxHGfkitOJ1Yqp11+0wmrEPIx42AEViHwFzJBGoR6e80kXGxkIpRx3OO&#10;FvE1c/kdruNy9adYl4Af73LLfBAwmVBvrk0m1MPWZEJFbN20EZgjAiYT5jjrHrMRqIfAVMkERkxd&#10;A5Q+vPTwOAsFL2sMuhzHSLpOGKcU8JSSqSgHzsFgPgXBUCAigfRJt27dWnzzzTfNlt/0Fc/FMQ0K&#10;IY6pdE7gpgiKGkQHhgDSDpHeCCM/KXpKz9fDhw+XzwqYh8IxzQkkyLZIGHkT9xuvV81Z2/ojq8Zt&#10;MmEVOj5mBIxAGwTmSiYoPSRp6HLyl7/8pXlHYSC17EVA6SyvXbu298Dvv4QvayjLfBAwmVBvrk0m&#10;1MPWZEJFbN20EZgjAiYT5jjrHrMRqIfA1MiE0Ns7NPBTxBlDOp7T7D969GijTOMFj6G0jajQMWlq&#10;Qg9svOSVsgjiYipC9AKEAX2L0yfxW4QCufzHEjz/ZExPFauG2BBpQ7HkUsJzQcFutR1uMYRj5C8l&#10;qm9B7uWUqGbGNuVcJgpBz1JqTKo/cvjw4dThTvtMJnSCyycbASOQQGCuZMIHH3zQ/K1+4403Eqj8&#10;tkuOFhjGLXsREH5E3MVrQxxJSMHIu5BoQ8t8EDCZUG+uTSbUw9ZkQkVs3bQRmCMCJhPmOOsesxGo&#10;h8AUyASiDEh3I+M4BAGGXIzVMnKGxmN9J0z99u3brcGBjFAKHhRKUr2QQx7vftpkW9IA3rpjmROV&#10;fiY3Rrzm6TfpacYU0v1wX9JLhco6BI0ImxJG6XBMMvBzXwwp5I7GaCCMyH9cqo6BSBxIg5SglNIP&#10;SKltEeHH854S5ZGGmBkqJhOGIujrjYARmCuZgEc97xeiD+KITJ4KiHVFksWRc35qFo2jCGsTMMTx&#10;AScE1pFEsMoR4uDBg/scNIzdbiNgMqHe/JpMqIetyYSK2LppIzBHBEwmzHHWPWYjUA+BTZMJ1BtQ&#10;VADKX/xBAbx///4yEoHjkAhEEEAOdBUKHUsRD+/18ssvF/Vu79qv+HwMBupfqjYB54e5lVNGh7jN&#10;Ur95ZmTE11xQjFkef+xbVS+haz94RkQCXbp0ac/lHGPuwCpn/N9zQYsfKiJNKqWUbGNkwvXr1xuM&#10;wCr1rOClCYYlCBKTCamnxvuMgBHogsBcyYQnT54sa/MQURaL/lbzTsylGoyvmdtvnByUCkrrKG1x&#10;dABjy7wQMJlQb75NJtTD1mRCRWzdtBGYIwImE+Y46x6zEaiHwKbJhGPHji2N5qTruXv3blOYV2mM&#10;UADxKkMo7kt/iWQYIlyPR9+5c+ca73buObTNIf3JXSuD/Z07d5KnELEAPmNHJtAZilSnSCCIGgib&#10;kqIIDHIhh2mwdA9qAIBDm0LcumbVNqyZEGMPgSXvRpTTbRHqIkDygFNcFwGySkRQibQZJhO25alw&#10;P43AdBGYK5nAjJw9e3a5LnrzzTebdRHvIiLL+BvO5+LFi9OdvAn0jJSMN27cWJAuikhXcGQtkVpD&#10;TKC77kJlBEwm1APYZEI9bE0mVMTWTRuBOSJgMmGOs+4xG4F6CGySTMDoLMUYpS8UvKelOGPonKKx&#10;P+xvje9KJ4QnXTx+iBX2gx9peTYhKOUUWcZTEgM1xo64nyX6pVRXuRoGREGAA56apYQUWHo2ibog&#10;DRc4K0IC7DFWbJNgfNKYjhw5snj//febVF8iGfDk5LkaKiYThiLo642AEZgzmcC7BSO4/l7HWyI2&#10;UxFmfmqMgBFII2AyIY1Lib0mE0qgmGnjD3/4w+K5555bfuICepnLvNsIGAEjkETAZEISFu80Akag&#10;JwKbJBMwZqIk4+GeEkLRpURTdHnbBUMt+ZAxThORgaccBvicpxz1G+QF/z//8z+NdyIFBImkEJHA&#10;8bBuwbZjlOo/GPEcEIGRMuArxzQpfEoJc0WBZT1/4Za5wNMfIc0SRadrkCilxqJ2MD4RjROORd8h&#10;F/hbUEJMJpRA0W0YgXkjMGcyQTN/79695j3Eu40PDhakfbQYgbkhwJrswYMHC+o7ERnbVUwmdEWs&#10;/fkmE9pj1flMkwmdIfMFRsAIrEDAZMIKcHzICBiBzghskkzAmI4xEy/wnMhrGoPyNgv1DUjTI+Nt&#10;uCVPfa54MEWo5Q0fXsN3iASO77pQ2FmkCgRU6JGJIV81MDCUdxXaIq0RiibRMbGSiuGGAo7U6CBS&#10;hNRSkD88j2GaJ/rH8dw8du1XzfMhqYgmob/Uf8BgFWI69N4mE4Yi6OuNgBEwmeBnwAgYARxIPvjg&#10;g+UaUOvgQ4cOdUqpaTKh3rNkMqEetk5zVBFbN20E5oiAyYQ5zrrHbATqITCETMA7mxQzGHT7yLrI&#10;BNqV4rDNkQngpPoHL7zwQpNe5sqVK03aHJEleLvnvNsx/kK8cC14sMUQzP65CLn89SyAFcolaYdE&#10;MkAodC1GSa0A2lK72p44cWIlKUBKJ50bb4me6Pv/YVfm0mTCrsykx2EENoeAyYTNYe87r0YABwTW&#10;AaSbIn0gziKW8ghAJJDeUuss1ntyHtG+mzdvtrqxyYRWMPU6yWRCL9jaXeTIhHY4+SwjYATaIWAy&#10;oR1OPssIGIF2CPQhEyAQ8KbXYp7twYMHm/Q77e7621lhzQQW+qHg/U06INrGeJ4ztIfXTPU7Rm/G&#10;QZoCpcdRX1FKZRC/evWqdme3qTQ/2ZN37EDOiM+zF0cUrBs65z///PPLZxhSAU83PdPMFRERsXz5&#10;5ZfLc0To/PTTT02EiCJP+L9R0tM/7sPUf5tMmPoMuX9GYPoImEyY/hzNrYek2gnrKWm9wJb1wDav&#10;U6c4l0RQgi1ON6yPtf4lBSrRohwjcrdNikaTCfVm2GRCPWwdmVARWzdtBOaIgMmEOc66x2wE6iHQ&#10;lUwgX6m86bXIZ6sPxXK7yKuvvrq8FmWMNDIs+kOyAi9+vM4x5PIhT/22CKSIjNa5VE142YPf0aNH&#10;t2VYa/tJJMk777zTjAlPfwoYp4zzaxuKTiAaA09AilPiFXjr1q2lghmduvInWIM5RYfDmhPk5FUU&#10;yZkzZ/a1oToKbGOhnoX+b0C4zVVMJsx15j1uI1AOAZMJ5bB0S2UQOHny5HK9isc8awStJVhPsC6x&#10;lEGAtbPWYpcvX97XKMQN6zdwP3/+/L7j8Q6TCTEi5X6bTCiH5b6WHJmwDxLvMAJGYAACJhMGgOdL&#10;jYAR2IdAFzIBD+z/9//+39LwLW9w2pC3FsZU7d93s8QOSIJUqhkUBD4QDIpQ0D627GvjjZS4Za9d&#10;P//8cy9vc3Loq9+5fPoQNJxD+Pa2CwogJILGHG5RDKeQrios7E2qo1gIm6ffPOuMJxTSGHGMOgMp&#10;+dvf/tYc70qqpdra1n0mE7Z15txvIzAdBEwmTGcu3JPF4vPPP1+ua2LHkE8++WR5DIcEy3AEcBzR&#10;+hHdIyU4qXAOxM46MZmwDqH+x00m9Mdu7ZUmE9ZC5BOMgBHogIDJhA5g+VQjYATWItCFTLh+/Xqz&#10;cMeginE9FIyuiiY4e/ZseGjtdzyM8Dw6fPhw49mNJz/e7Cz+ZbxFYWC/yAx+185Pj9EZMkP35P54&#10;noWe7OsGB05SiPBcTwmFfzkHL6ttF0VZMB68+AhNJ5JAeW7BMiaBeHbu3r3bePlRG4LQ9pr1IGQU&#10;gNxICZEvmrM4LZU85WgjJcrvm/KkS52/i/tMJuzirHpMRmBcBEwmjIu377YaATlJ4DiTEtasrBu6&#10;rn9TbXnfoqlDoXVYLm2kdBJ0j3ViMmEdQv2Pm0zoj93aK00mrIXIJxgBI9ABAZMJHcDyqUbACKxF&#10;oAuZQFoZFvdsU4I3NsdLpOtBeZCXN7noqa/APj58V356zqkhpKkRiSCFRltqHJBuqa1AknDt6dOn&#10;912CIV3jRFktLeCFcTwmf0rfh/a4D/lrGSsFk0MhxRG1DWIcIGyEj/DVFmKC/pcWoiO4B/OoHLzh&#10;PUKPuDg1k9Jyvf2sDkYsEA8a//379+PDs/ltMmE2U+2BGoFqCJhMqAatG+6BgN798dpGTammE1Gz&#10;luEIsPbSWjAX0aqIaJx+1onJhHUI9T9uMqE/dmuvNJmwFiKfYASMQAcETCZ0AMunGgEjsBaBkmQC&#10;3tgs/o8dO7b2vutOwJgvRSKVioZ9Ol46Pz2Gd3nSEy2A1zzRCPeepbZ55ZVXmvvioR4bmnNjIq+/&#10;+vr+++8vr/vXv/61J4VTLnIh1+6q/fQNDzmKV+vepJNiLLVE4wS7OD0Q91T6IKVzAmcKHdM/jPBE&#10;fYBPmPaKKIXSQhFFFb2mHoeE/cyxImwgP2IBP+FJxAXXIDyPIkW4LjX+uK1d/W0yYVdn1uMyAuMh&#10;sCkygfcy6VNwmjh37lyT3qYGqT0ekr5TCQSImuTdn3IKoX0dzznblOjD3NpQjQrW3XGtNOqraS2W&#10;ixQN8TKZEKJR9rvJhLJ47mnNZMIeOPzDCBiBgQiYTBgIoC83AkZgDwJdyAQW4yzeMaTHOUwxnsoI&#10;jEF4qCjKYVXkgQrflU4po9BpxhkrMBjpRTR0ua+iOqT8kDJJ39mSDqiUUJtBUQDhPfS9TbG6Pn3B&#10;MM89cmTSw4cPm+PU1UAgCjgfwiMmUpQuCZIhnoM+fYuvAQPhwfNKX1KRKBAc8bOOF5yuZSwhYQNJ&#10;wTg3IURUEN1y4MCBJiUYCjjekm1Jr1J9NplQCkm3YwTmi8DYZAKEAX8v+Zuuv+/asg7J1Tya7wzN&#10;a+RyhuAdHzu44NCi5+bTTz+dFzAVR8uaRmtl1lkUvL506dLitddeW/4f/fvf/96qByYTWsHU6yST&#10;Cb1ga3eRyYR2OPksI2AE2iFgMqEdTj7LCBiBdgh0IRMwqipnPN7b33zzTeOBjdc+C3oUbxSqLjUF&#10;cr2UoXmVoqB7lvZel4cZiktKZOjuEs6OoeLatWtLIkJGikOHDi0owFxSlLsX5YvCgKTfwVgfGsHb&#10;eHJ17ZO89nlGqIMRC+Nn3EQjICKfUmkDIKeUyooxlBbSG8nrTXMRbkOCANIqjDRgLulzTD5wXmxk&#10;KN3vXHtEhSjFUjgOvkN+xWRNrp0S+00mlEDRbRiBeSMwNplApJn+dkLE8v5njSEjMftS77V5z9Ki&#10;ebcQyfHee+81ht5NvQNrzwNrAJ4BnhEM3DghsDZh3Ip0ZF3sKJayMwFRIwce/f/UljRHig5dd1eT&#10;CesQ6n/cZEJ/7NZeaTJhLUQ+wQgYgQ4ImEzoAJZPNQJGYC0CXcgEGiMXfM5oyQIfr/6cQD7gEY5R&#10;m/QBq+oOKIQ5Z5hGqRexgSG1pJw6dapRGHMe/HhGMVa8o7oKiiaGXcaOcoMnJEophvYSno/ff//9&#10;0iDy4MGDfd3T2Mj/W1pIW4SSDTYYYkKlGoJJxbSZe0TzRw2MlNQii3Qv+kc0hYxF9BtC4N6zVEcI&#10;HoZ61pmfWCAkiEKg/9R+2JTQB40Bgob/D+QYJrpHmEPMxBEWtfprMqEWsm7XCMwHgTHJBAh3/Q3l&#10;vR++u/j7qvcaf1MtvyHA+y+OuOQdyoc13i4SL6yXRShorNry7i2xhvPztR8BCAN0Cxx9WBdC4OTq&#10;KOy/+rc9JhNyyAzfbzJhOIbZFkwmZKHxASNgBHogYDKhB2i+xAgYgSwCXckEGoIUIJWNlCi25IvP&#10;ebujVIZe8eF1GORTRk72yfMbhTVU7vEQkxKLkp+6PjvgFgfkociYwvtyKb9VMLlvOifIhJRCiuEa&#10;oiK+Z4suL0/BUw58aT8lGL45jiddDSFdk+aXPlC3AQVQnnsYtZ8+fdrcmqgMzs2leKJeBcdXEVRD&#10;x6BoCp611HOkKJRV6baG9mHo9SoMyf/JuKA0/79F2uA9OoaYTBgDZd/DCOw2AmOSCUptSNRcGIUm&#10;hFVcd8rvAfV1rK0iOHlH45HPmkxrI/bhuLCLwnqW54W1KwQCxm3WXannZhfHv61jMplQb+ZMJtTD&#10;dmEyoSK4btoIzBABkwkznHQP2QhURKAPmaDuYBQmpB2vvlUSKp0YPDHChzlPjx8/njSgKy0OiimG&#10;fYz8fFTolv0pj/FVfWlzjAKM8lJEQcbjHsE7Co8o7sunT+oY2lYKHcgDUu1AtKgQMe3mIiLa9F1G&#10;kSNHjiRPV2FrxldLIESEn7BiC3lADlwJEQrsh2CIPfrCua/p9Y+BnT7kokxEvjBnUxSeSWGcikSh&#10;z4qkGcsQZjJhik+K+2QEtguBMckE3rn8HSVtSkqIVtO7KnV8bvu0jgCTmOxXbQGO5aIO54aXx7t5&#10;BEwm1JsDkwn1sDWZUBFbN20E5oiAyYQ5zrrHbATqITCETGjTq1DpjHPfUytARmc8xFNCbnqdg3Kq&#10;D/tSufZTbfTZR9u6F171eNkr1QH78VTsI8rTD3kAsSDBq01e8LTfh6igLeENPikjvAz4ObJB/Rm6&#10;ZWwYsd9+++0m5dGdO3f2ee5RWFle82wx6BClQC0KYQ95U1MUSYGHYUpIGURfKGo8RWGOhVWu0DLp&#10;msYcg8mEKT4p7pMR2C4ExiQTSF/E38jce2Dd8akjy/uYFJWqczW0v0Qcghf1mVKidzjOGBYjMAUE&#10;TCbUmwWTCfWwNZlQEVs3bQTmiIDJhDnOusdsBOohUJtMkPE6l6Nf6Y+IXsgJijDGe8LJ+fA9NMTn&#10;rhu6H+VDxm4ZbEmHk0vLs+5+GM/VTirfK+mNSBfAORALfYQ2lEKJLTUUEMgKGc5pP/Ym7HOvEtdg&#10;3MgV13vjjTf2pe0pcc+wDUgbzUmcpot0BpAuHIcUmaIQNaP+P3r0KNnFy5cvN+fUJpB0c5MJQsJb&#10;I2AE+iIwJplAxJz+juJZHwpRc3pHDYkaDNsc6zvOBRAkGhtb1jTUChqSTlFkAZGiKZEzRo5sSF3j&#10;fUagJgImE+qhazKhHrYmEypi66aNwBwRMJkwx1n3mI1APQRqkwkYhFFgc8ZxlFqOk/5oioJBmVB9&#10;DAx49vG7r1B0mbES4ZATpaTJpd3JXRfux0CvGgXcjzRCYVQFbU8pvy8GcTw/idqgADKG+zHTI8gw&#10;AmYffvhhU9iPSAoRCaSjEikT4jyV78pTDdEWG4iIVmD+eQ76RtN0HafJhK6I+XwjYARiBMYkE7g3&#10;7x3+TvLByQHjI8ZyFbFni0PAtgjvUN5dGhMkQhjleebMmd5DUc0qcErJ6dOnm/uy/rMYgSkgYDKh&#10;3iyYTKiHrcmEiti6aSMwRwRMJsxx1j1mI1APgdpkgmoMYLBNCQotyu6uFusLx0w0AmPFaJ0z5mO8&#10;4BwMw0OEWhaKcpAxAcMCkSJxkd4h99mFazG4izgQVtpifLl9+/akhwnJpf5CFPGcEbkDIaIi1tR8&#10;GMsQZjJh0o+LO2cEtgKBsckEHAWUhlB/T7WFSICk3xZhLIqmgGxWrSKIe0WLMra+pD3vFq5nTRFH&#10;xBHtJ2eGGzdubAtk7ueOI2Ayod4Em0yoh63JhIrYumkjMEcETCbMcdY9ZiNQD4HaZAKpY6SQ45kf&#10;CgZvKZ1xPYXwvF35/tNPPy09A8ljHwsEA0WKwSuXPiC+Zt1vjAgUj8RooELS666ZwnEiASjUTXos&#10;DDxEbHQxhlOYmOcLw0Yb8gTjC+mASAnBM4nxiMLgFIKOi0NPAZ+4D0plpP9r4ZbUXKm0WnEbpX6b&#10;TCiFpNsxAvNFYGwyAaSJ7OLdTCFmCGbeP6Ts4d29TSJjP3/7U7V0FI3X14mDtYrSJxH1SOQp9YVI&#10;A8U9ef+QZrHNu3ebcO3bV54f1rg417CuwUFhSJRr337M+TqTCfVm32RCPWxNJlTE1k0bgTkiYDJh&#10;jrPuMRuBegjUJhPoOUZZlEu8vAmPJ18/BfxEJMxJ6VSNCFIOhAZeDP1KCYW3H/MyV1Gqp9AgzneM&#10;FhAjqwTDCc+Yni1dh7GjjfL++PHjxoAU3xvjy48//rjq1hs/xvNEjmqlssCoQ+qOVCHump01mVAT&#10;XbdtBOaBwCbIhF1BlpR2vMNyEaEYszl+8ODB3kPmfaj6TPH7koi4sd87vQdS+ULIKSIDY4wOHDiw&#10;ePjwYeW7u3khYDJBSJTfmkwoj+myxT/84Q+L5557bvnZJq+w5SD8xQgYgckgYDJhMlPhjhiBnUBg&#10;DDIBA6/yuscKFcrorhrOMe5CmqDQv/POO43nHgr4yy+/vFQsiUSgTgCGcmGDN/xcBe894UCaJrxC&#10;idIQZhAtRBykhOdMaX3URrilLscqQoEoBnlVch3RCWEBbtJGbMOzitconpBx/YQUZjX2mUyogarb&#10;NALzQsBkwvr5JmoOYgBDKZGfigRQukSi+lJC+iHecbwvhwjv06tXrzYEPNNSwA0AAEAASURBVGsZ&#10;Ijmog7XqPTvkftt2repkaT0BuY/TiNZ7rDdwYLDUR8BkQj2MTSbUw9aRCRWxddNGYI4ImEyY46x7&#10;zEagHgJjkAn0HgMnYfCkD4BYoCYAi3spv/VGOH7LOI4wvtCQre8o76QcIre99mmL8RqM5io8C2AA&#10;HkQXhMZw0hapBkSuOLWiPlDQMbDQHtdh7JC3PgWWU8LzKS9L5ij0GGS+lH96qoXCU2Pa1D6TCZtC&#10;3vc1AruDgMmE/FxirFcRZK0f2L700ksLUkt+9tlnzXsU8p36OaHwXuU9xvkYty31ENCagujc0KEY&#10;EkiOD31TTdXr9XRa5jknGpVoVRxLqA/FWq2PmEzog1q7a0wmtMOp11mOTOgFmy8yAkYgg4DJhAww&#10;3m0EjEAvBMYiE3KdIw8+ii+h4CoSmDt3G/aj6OCdJwUfbz0UdqV6Yj8Gc5RJxosnPsZuDABz9+b7&#10;+uuvG9ww/KdyVBPpAX4cj7EiKkGEAc9SLKopAPYpZVS1PVLGF9qi+KbmNBcZEd9zrr9NJsx15j1u&#10;I1AOAZMJaSzjNQYEAvUdeHfpHcU7UPWXiOpjjcU7leg71Uvg3Lh4cvqO3tsHAdZ3mo9UyicM4xxP&#10;rWf63G/XroFEkBOHcGQbO3u0HbfJhLZIdT/PZEJ3zFpfYTKhNVQ+0QgYgRYImExoAZJPMQJGoDUC&#10;myITIBGIUgiVBL7jfb7NCq5yETMWPKlC73qM4QpvJ+2RZS8CGEDAjVzCKYGA0fPC91BENFArIUUW&#10;8Lzp2lSqIiIWOJ6LeuBeKjhJzQ9LHgGTCXlsfMQIGIF2CJhMSOPE+4d3FUbomzdvLk96+vTp0pEB&#10;IywEeCpXv96DH3/88fJafymPgBwUSJWYEhwgNBcpsiF1zVz2aS0IPqyZWZfhpCPCjHUez3cXMZnQ&#10;Ba1u55pM6IZXp7NNJnSCyycbASOwBgGTCWsA8mEjYAQ6IbAJMgFDMAZjKVIoW3jX6TeKwoMHDzqN&#10;YyonK70Rik9KIBikIKWM3qlr5rJP3v8YSTCMxCLlHIUyTo+1jkwIiYgUmUCBZuaFfMY5UWoIG2Fy&#10;CP2232TCanx81AgYgfUImExIY6T6U++///6+EzBQy2EBz26M1DhtyAjLO44oBiIVLHURCNczqUhL&#10;nGa05k0dr9u76bZOOijVqoJE4JmWsHaTUwcppEJnHZ2T25pMyCEzfL/JhOEYZlswmZCFxgeMgBHo&#10;gYDJhB6g+RIjYASyCGyCTJDBHYUBA7EUgu+//36pKEAuxKlssoOY0AHlwYU0SEmoQKaM2qlr5rIP&#10;ckWkEgaQkDCAXAjzD5O2CAKAYtUUtQ7THN29e3cfZEpzxDOn5y08SYWfuX94X52DgisjjQ0xQiW9&#10;NZmQxsV7jYARaI+AyYQ0VtQEwghNLZ+UKM1iuAZhLUXthNAwm7rW+8ohwHpGNaDOnDmzp2GOYShn&#10;HiGHLP9BgGgbcCGqJqwzoTN4jpXSktSYbcVkQlukup9nMqE7Zq2vMJnQGiqfaASMQAsETCa0AMmn&#10;GAEj0BqBsckEPOXkjZVShklHI2V5G4sRHz58uBkfhu6UMGaNn7Fa9iJw586dJT4QM3hfoojLU01K&#10;pDBkyz7SFL39rDYFv3l+eHYwoKCMXrlyZal85gowQ1YQEcP13C8kHCAXlJKLfmwjybUX5bq/TCbU&#10;xdetG4E5IGAyIT3LyiPPuzIl8tymFpNlswgoJRXrCkgeDNrMi+aI/V9++eVmOzmxu587d65Zh62K&#10;EiW6Buy6pJw0mVBvok0m1MN2YTKhIrhu2gjMEAGTCTOcdA/ZCFREYGwyQcbiXF58hvrmm282isJ7&#10;771XceR7myYNDoZrihbiTYa3GOlsuhqOMUSj5ODhnvKqOnXqVHOcooiWNAIoiGFaBvDkE+6jtgbK&#10;JjjqOEqoik5qX7glTVEq6kC9YL51PlEQ58+fX9DmwYMHl/upiVFa8LQjwgKigwiJbSeZTCaUfkLc&#10;nhGYHwImE9JzrvXR0aNH99UHwjCtd9i3336bbsB7R0WAdYTmJNziBIGB27IXAZMJe/HYhl8mEyrO&#10;ksmEiuC6aSMwQwRMJsxw0j1kI1ARgbHJhBs3bjSKFcbanMgg/+677+ZOKbqffPuKhgiVPb4TadDF&#10;uEuqJnnPY/AmDJuQdgzG8pynXYzHljwCpC766KOPGmIJ3ChYDW5gG3pkEkGgegccw4By+vTpPcQD&#10;c4tC34YYIjWE5i98FohaKK340x+e8fA+fIc0uXTp0p7oiDxS0ztiMmF6c+IeGYFtQ8BkQnrGeMfp&#10;nQFBTqpI9pHKT6n4SKFjmQ4CrANZxxCRwLoQR5kffvhhOh2cUE/WpTkKo5ud5mgaE2cyoeI8mEyo&#10;CK6bNgIzRMBkwgwn3UM2AhURGJtMYPGPIozBlmiAWDAOq+4AynFtgSggNyt9wssdIz/K+cWLF5dp&#10;b44fP96pG4SxS9lPbU+ePLnAaI1iiZGa1Dmvv/76AlLDkkYAfMAyRTDxzCgiQc8MhnoMLJA7q6IR&#10;UneD+CFKgCgS0hsxV6lnNXVt2330WWNiXJBr1BJRzQj28Qxuo5hM2MZZc5+NwLQQMJmQnw+I7RTp&#10;rXdJFweI/F18xAiMjwARvUpr6QLM4+Pf544mE/qg1vIakwktgfJpRsAItELAZEIrmHySETACLREY&#10;m0zAS19pY8gh+8svvyx7GnuZ07facuHChcZIjRE3Lk744MGDJSnQ1dD/6aef7knBg5KPhzwh3Cok&#10;zL74Q38s+xEQZkS2pEQe/kS1bIPcu3dvOfekNpLw/0Nh/hiLIDa2TUwmbNuMub9GYHoImExYPScP&#10;Hz5sCGhFI7CuggQP11SrW/BRIzBNBFg/a23M8w2pgL6gVJc44XzzzTedOu+aCZ3g6nSyyYROcHU7&#10;2WRCN7x8thEwAqsRMJmwGh8fNQJGoBsCY5MJ9O7+/ftLRYFigoR8k6pGxYtRInKFcruNbv3Z1Ebg&#10;fnifp+TEiRPN8T5e4pAj33333eKzzz5r0h2h5BPizv1QkEhlA2GBYZloBSlPOYN5qn9z2Uc6B/AB&#10;s5SgbHKcdEbbINR7oL/kv46F50bkCametk1MJmzbjLm/RmB6CJhMaD8nkNAWI7BLCLAuVrFxrY3Z&#10;ErkMkdZVTCZ0Raz9+SYT2mPV+UyTCZ0h8wVGwAisQMBkwgpwfMgIGIHOCGyCTKCTd+/eTdYpwBsb&#10;73wMqmOI0uPcunUreTvy3KLAnD17Nnm8y055WzHGlFeVvOuJkhhr/F36v8lzIRGYB5TLOIUDUSNS&#10;NilAuQ1y5MiRps+5Ogxj1w0piZnJhJJoui0jME8ETCbMc949aiMgBEhXybqZ9R8OPzgi9SXOTCYI&#10;1fJbkwnlMV22aDJhCYW/GAEjUAABkwkFQHQTRsAILBHYFJlAB0grdOXKlcVbb721wFObaITHjx8v&#10;+5b7goJBXQK80ak7QPTAxx9/vCDXalchTz2G6FQu/jAlE/cbKioinPJGp+2nT58ujeLk+y8hRENQ&#10;B4L8/Hj3c28KGPdRyLgGjzAiLYi4GJPw4FlRHl3IFuYbJZOIFkLemcOutS1K4Nu3DUL26XMuAkf1&#10;FN5///2+t9jYdSYTNga9b2wEdgYBkwk7M5UeiBHYOAImE+pNgcmEetguTCZUBNdNG4EZImAyYYaT&#10;7iEbgYoIbJJMiIf1ww8/NMZVyAVSHxHmHBusOYdCyfJED7cYmbsa4W/fvt20RbQA3yUYzukD7XPs&#10;xx9/1KHeW6XiWZW6RmHdFIEeKo8ePdpT0DfEinRLXYoKX79+fWnMVzuEm+MpNpYQzSFCQX3QFlIp&#10;jlgYq1997sMzQN9TkRbMG88cxyFutk1MJmzbjLm/RmB6CJhMmN6cuEd1EGC9Ga9169xpvq2aTKg3&#10;9yYT6mFrMqEitm7aCMwRAZMJc5x1j9kI1ENgCmQCSpSKzso4rC3pYOgjgnc6hAHHKGaMVzr1BciT&#10;/8ILLzT7//SnP3UyKnNv1UWgXeo24BWu+7BvlfGfKAnS7OAlD5GxSiFUyiQiFFLy008/LY3IqTRI&#10;qWty+8BMhnewwcOdKBD6IEM1Bnj6v07AWfPBtSI8tI9Ih7EEwoA0WPT9wIEDTbQFUSO//vrrWF0o&#10;ch/mmmcVDHnWGAMEEuH8PNvsh/BZ9TwV6UiFRkwmVADVTRqBmSFgMmFmEz6z4UIg8N5XfSTWVtTw&#10;IgWopTsCckYiypl1Lg4wrLMkJhOERPmtyYTymC5bdGTCEgp/MQJGoAACJhMKgOgmjIARWCIwBTIB&#10;47AM05AHGL7/8Y9/LI3eeMBj9IY04DyM5P/617+WY+ALkQMiAIgo6CKkRyL9j/qgLelzSKeTEoy8&#10;5HCV4VfXUIMhl7efugycR7soPrEwbo4zPhTNIYIyRVtEccQRCKQqUmqgdembvv766yUu4KpUUuAt&#10;EgYMIHos3RBgHkT46PnRlmdeJFq3Vjd/tsmEzc+Be2AEth0BkwnbPoPufw4B1rNKdah3frjtuobN&#10;3WcO+1mLhw4vIY6srxTlazKh3tNgMqEeto5MqIitmzYCc0TAZMIcZ91jNgL1ENg0mYBRWp7yFy9e&#10;3DNQ0r3IWH/58uUFBlYUBTzsU/LJJ580x/Gc7yMY+GmbfhDxsCptjool0x8M8yIy+M14UulpIAjk&#10;hYaSQy0D7onBXsZ/rl9n4F83Nu7z/PPPN1jkogakfFFHYZWozgOKbyzUY1CUAl5glu4IQPQQlcNz&#10;wTMBmQZJBbbbKiYTtnXm3G8jMB0ETCZMZy7ck7IIyHGEtSLONES1sg4kxSdrQD43b94se9MerbGO&#10;pa4Y61scU3C6wQliSqK1LJgRscrvM2fOLCM/wRhsTSbUmzWTCfWwNZlQEVs3bQTmiIDJhDnOusds&#10;BOohsGkyASM0SgCKSiqlCwVqOU74t0iHnDLz/fffLxWxmmlv8HSiT3xQBJUqCCwxzrOfFDby4g9n&#10;j4gK0vPo+nh7+vTp8PRe3zFQq904KkENoiRyzjriBeM25+XIApENKG8WIwACJhP8HBgBIzAUAZMJ&#10;QxH09VNEgHXhH//4x+y6So4qOBhsSliLa22ntWS4xeFhCoIzjvoVOyOR4ujo0aPNcdKXmkyoN2Mm&#10;E+phazKhIrZu2gjMEQGTCXOcdY/ZCNRDYNNkglIckdYoJaHRWylhqE+Qki+++KJRHIgUSBETqWv6&#10;7Dt16lRzn1SfUWBUv4G0RikhJRDe6GE0A0pPKlfu06dPm/ROKEMY/smjT5TGKs91lFUpWN99912q&#10;C03kBecQ7bFKIHE4L5fuSemhzp49u6oZH5sQAjwfFBtH+aYeCDU/Sv5/MZkwocl2V4zAliJgMmFL&#10;J87dXokAaTBZUxE9mkpnGRrIN5U+kjWm1pDUIGDNzXr2+PHjy/2p6NuVA69wUM5GRCSk1jA472gc&#10;rHeee+655ee//uu/KvRonk2aTKg4766ZUBFcN20EZoiAyYQZTrqHbAQqIrBpMoG0Qiz2MZanBCM2&#10;x1EWZMRHoYkVB36fPHmyOfe1115LNVVs38GDB5v7YJBNCSQDfSbcep0Q1ZBSKLmOIswiUKQQaUtt&#10;hlzUAdeCJ+emIh24H6QEx3PFoGkDUTg+7cXRHtxf6ZRyxMlvrbT/98mTJwsIkFRUR/tWfGYOAYwC&#10;qWeK5wHsS4jJhBIoug0jMG8ETCbMe/53dfRykCF6NSVtIktT15XaxzpP6UVx9gmFdbbW4UStblog&#10;OljH4pyTE6KetRY2mZBDadh+kwnD8Ft5tcmElfD4oBEwAh0RMJnQETCfbgSMwEoENk0mPH78uFno&#10;s9in5kEo1FNQTn6UGtIbcR6f119/vak3gHJDG1IqOJYrgBy2PeS76h7E/VWbIjXisGsdb7MlwkFj&#10;J4IB0gUlFE8sGfAxAMekitom366wghCQhxueWuTA5Rhpo3KRC2qH85VeiroJEBxES5DqSTUsSNuk&#10;VE+6TlsUY9qIiQgd15YaFVL61DfmuJSBW/eZ8zZMz0X0DPiGnobMo56TITiZTBiCnq81AkYABEwm&#10;+DnYRQRY02htRl2wWFT7i3d0ztEkvqbkb+oLaA2WioBlzaj+l1gvDOm7ao2lnGZol/WxnCdIxWky&#10;YQja+WtNJuSxGXzEZMJgCN2AETACAQImEwIw/NUIGIHBCGyaTGAAyhGLgoJXPwWI8eqXEoBRHQM2&#10;okgGKTPx9tKlS815Nf9RfzHmx8oehnPlw8V421fIScvY8F6LIxAw6MvAv+oe6qcwEgmh3xSAbiMY&#10;+nVNvMWDjf7EgkKsCA6uIfUU/dE8hucr+iFum98o1NTCsAxDgOdUZM2JEyf2RH5Q/FH/15iLoWIy&#10;YSiCvt4IGAGTCX4Gcgj8+9//Xty5c6dZK5IeEueLbRLV1sIhg7RGElJ1KiqgZupIHHVwusFBJ3YE&#10;kdMBa4KUQCBorYb+sElRzTX6mnoGFAVCf0ndZDKhzmyZTKiDa9OqyYSK4LppIzBDBEwmzHDSPWQj&#10;UBGBKZAJKDN4SUtBCbd45WPsDAVlh7RH4XlEC+RqKYTXlvgeemaRUgljOgZ/lFvVQaA/MdHQ5d5E&#10;ATC+XHSD8Fpl/MUrC8JAEQ7Ci76tIiFS/SSvvhRg2oEwgfiBPIkFLzHdK97i/R6SI/fv31+ey3Uo&#10;uUQxoFTL+E2KpVwERnxv/04jEHobYoiJheKEzFUu9UJ8/qrfJhNWoeNjRsAItEHAZEIblOZ1DmsD&#10;1jxyptD6gvUIa6Uha64xkYRAEGnAGFiTab3Db0iGlHF8aB+5r9aWwg4nEyJehV0YLRwSHbo362yu&#10;xUFkXcSprqm1JR2mHCGo76X1KOvFe/fuLeuXEbnsAsy1ZmGxMJlQD1sXYK6IrZs2AnNEwGTCHGfd&#10;YzYC9RCYApmg0eFF9NZbby1QCkgVRL2EVbnzMUpDNGCAHlvkESWFLNxikB3qTa+aBtwnJe+9916j&#10;0K2recC1KFb0B0JAylaqzTb7mA+emZwSCaEiLOgjIf14slFfQkpfWNNCKaHIwxsLSq2MBvTd0h8B&#10;pb3CaJESjAaat1Rqg9Q1uX0mE3LIeL8RMAJtETCZ0Bap7T6P9zxrBRxEMKKThpEaTLEDAcZurRd4&#10;V+EkcfTo0eW6gn2sH7dFcEqh7oDeu9oy/hThP3Rc3C8kMPiu9RX3xkFFmKtfrEPDvrBOkMPMm2++&#10;ObRLRa7HMSYcB6SM1pqMiwhZImJNJhSBO9mIyYQkLGV2OjKhDI5uxQgYgd8QMJngJ8EIGIGSCEyJ&#10;TCg5rjHaIkw89NbHw4scriXIDdWASClsKHwqsPzRRx+NMdTW94AIQoFLkRwPHjxYKs7yeIN44Xy8&#10;yFIifAlRn5pAqJAmgOegxJx3GR8Gf3kStrlO4f65PMyMgXnAw7NLu6l7m0xIoeJ9RsAIdEHAZEIX&#10;tLbzXJwlQkMw7yB9qOcTeueHDhxEXMrwzfuK9Ja6bqwI1VKIUzeBVJIQKEOdPXJ9AitF80LYsG5B&#10;iApWSk3wUx0wjitdJ+taSBwiGjRXGOvHXvPkxsZ+Ii+1JtZzwJb1s1JrmkxYheCwYyYThuG38mqT&#10;CSvh8UEjYAQ6ImAyoSNgPt0IGIGVCJhMWAlPq4MYdomSGGqEDW+GcV1KEYqmhHtQT0LH8OqbiqCw&#10;StlEuUsJiix9x1MekQcZxu6UTJFMkPEi9PJjTBg/RJKkxjJ0H4YV5l5pq8AaBb9N1AbRITIOEPET&#10;CuNRIeYwaiQ8p8t3kwld0PK5RsAIpBAwmZBCZXf2ieDm3YmhG4IAgzq1lbSOCN9HMhafO3cuCQJR&#10;CbRFTSDLXgQgB8CGT2qNQn0GjhGJIMHBQFEIupYt85BqQ9dtckv0BTU0eLbCiAr6ZDKh3syYTKiH&#10;rdMcVcTWTRuBOSJgMmGOs+4xG4F6CJhMqIft0JYJd5cShwJHKqAwr+758+eH3qLo9Ril1d9UUWZu&#10;RpodzhFBgrGA30RixEKKJBkVqKEwBYEwoVaExkn/QlIBL764xkeJfkNWiYjRvcMthcnXSUhCETmC&#10;ByfzoJRatJcjgda1HR43mRCi4e9GwAj0QcBkQh/Utucavc9Ir8PaIRQVAeadRF0logD1vsOTPyW6&#10;hug7y14EMKSDH6RNSsKaSor44DwiF1gnUFOB6A/WYfFcpdqb4j6TCfVmxWRCPWxNJlTE1k0bgTki&#10;YDJhjrPuMRuBegiUJBPw0MdTPvYIqtf73W4ZRe7tZ2mTpERri4c5yl2o9E0FCYXSp7wHw8LVMriH&#10;3okUVsSDHkG5lbHh0KFDk1FgVXuAuUC5Vn0ByBP1F8Kk9NyoaCLEBR6ceAYSkSAyhv4odUHuWcAI&#10;EBIhep7YQoooxUHu+rb7TSa0RcrnGQEjkEPAZEIOme3fTw0nvX9Yg6YEkoFzTp8+3Ri1dT7riJQo&#10;VR+EvmUvArzbwS9XM4m1BMdZW+6qmEyoN7MmE+phazKhIrZu2gjMEQGTCXOcdY/ZCNRDoASZQJ5X&#10;vOblRY5Sgic9qXoswxHAcIzn+YULF5pQbbzUpyphXmPS6UCIIJADiqoIQ+k5hrFAhgIptPqN8Tzn&#10;iYjBHm9EPO7PnDnTYFQbG9WE4H6x8P9A/weoD1FKIF6ER9wuBIFSFEEUrBMwo0g2JAQpDCBAiFIY&#10;WjA8vK/JhBANfzcCRqAPAiYT+qC2HdcoioCaSTmhHhTvPaU6opAuv8nxnxKcETjOO9qyF4HQkSPl&#10;dKAUUaSV3FUxmVBvZk0m1MPWZEJFbN20EZgjAiYT5jjrHrMRqIfAUDIBQ2+Y5kVGT21rFc4l7B0F&#10;CUPrzz//XA8gt9wJAYzbYXqmOA0QKQjifLsYuK9evbpQMWY9O+Q+js9VZ3hujxw5sjSy6xo86+Ka&#10;ALqmxPa///u/m3vm6hQoZRDRA6UEbBgf400JaQg4vsowk7qu1j6TCbWQdbtGYD4ImEzY3FzLCaBW&#10;D8K0Oorui+8FYc97jSK6iIos8w6O0x6SJ19EPkZjy34E5HTAOgGHAmow4QAhnMF624pX7x9lfo/J&#10;hDw2Q4+YTBiK4IrrXYB5BTg+ZASMQGcETCZ0hswXGAEjsAKBIWQChmN5i7Elty2GfQzARCqgnPDJ&#10;eZav6Fb2EO1TLI5QdrWPARmF88cff8xe5wPjIcBzQRRFOEfMFeTAqoLRXIeHPIaGVamyUIIV5YAB&#10;AfKCoo3ax72IkKghGhPPekqU5qnk/SHkGBPGgJRgWOE4pN4UxGTCFGbBfTAC242AyYRx54+1IFFq&#10;EP56n+CxjsG5tOAMIicUIhBiYS2n4yIHIDj0fqV/eNHz3le0oN6RrCOmLDhPQH68/SyFJVEXbDHi&#10;s7+mML+pgsrgxue9996refuNt20yod4UmEyoh60jEypi66aNwBwRMJkwx1n3mI1APQSGkAn3nqUx&#10;QgnBU4x2QkExQtnjOMpSCSGfvgr4SgEKt3/+859XGqtL9MFttEcA5Z+QenIZl0w/dPHixea5wuih&#10;2gv0CiMCxgWeCQwRNSJWVLsglVII0kzPY0kCTSkh+H/29OnTfRMAucZ9p5LewWTCvinyDiNgBDoi&#10;YDKhI2ADTqfmj0gEvcO0hUDPReINuGVT90n3wPmANSTvbOooyUnlwIEDy1SJ3Is1YFgnSNez5Z1c&#10;450/ZIzxtby/jx49ulwnhP1nvayaUfF1pX7jpAFhpAhL7g/WN27cKHWLybZjMqHe1JhMqIetyYSK&#10;2LppIzBHBEwmzHHWPWYjUA+BIWQCCiDKCJ7hKUFB4TgFdEvIG2+80bSHcktBOcLj8XCD1JDHFZ5r&#10;tT28SozFbfRHQIWOU+mMIDBefPHF5jnB+6+0hAWjIS7w2iRSgrQBkFk87xgLSgrPuJ5v2lYEDs85&#10;CjL35FOqgPLQvptMGIqgrzcCRsBkwjjPAOsovV+I7rt9+3YTIcj7k7Ub7xbeqaUN3ZD/YUpEvce0&#10;hdzIkfI4KXz44YeNNz3pj0KngnFQ634X3tciEoioJOqD+g9E1SpFE9GHY6xfWVOwdinp5NEdkf9c&#10;gcMEBbchj3gGwSRV2+E/V3T/ZjKhO2ZtrzCZ0BapHuc5zVEP0HyJETACWQRMJmSh8QEjYAR6IDCE&#10;TDh//nyjaJLSKCW3bt1qjmP8HSr0U0om5EEspFaSQoZiYumOAMYCvP7JzY9hHGKG4sarUg51v8vw&#10;K+RVRzqklCg3cIpsSJ3PPgobY5w4d+5cY6BfNWYVetTzGG4xyjx58iR3m977SWWk55stEToiTbg/&#10;3ppTSe9gMqH3NPtCI2AEfkfAZMI4j4IIaYz3sXGZNYFI8hr1r3hnXblypTEi6z1K2kocR2q8R8dB&#10;NH0XyBnGyPs7jvQgbaLGj8PCXATi5PTp08uxCwNtc8W2++BjMqEPau2uMZnQDqdeZ5lM6AWbLzIC&#10;RiCDgMmEDDDebQSMQC8EhpAJeGOz6CelTCr9irzOUilhunZWxAReSznR/SA5LN0QIM1BXABZCh3z&#10;Gyu/3Vove7a8KG/evLmvYZRT1U5oE7oPaSDyQeNlC2FB4eOccG9FSOh80nnFxpjc9X32ky4qvCf3&#10;xTBBruPaBTO79NdkQhe0fK4RMAIpBEwmpFApvw8Ped4lFOJNCQ4FHMdzvJbw3ubdibf8lN5lJcfL&#10;+gAc8bpPCetkjmNcn4vg8MGY+TB+CBfW+uGaLOU81Acfkwl9UGt3jcmEdjj1OstkQi/YfJERMAIZ&#10;BEwmZIDxbiNgBHohMIRMIDxeXmt//etfm9B4OkHaF+VxR0nACDpUrl271igcq/LCkwuW++16Ibmh&#10;WMbXY1CXlzvziQci3nGhxyCEwlQ8BVUXAcM6z1ooek4wsisdUHg8/M7zG9bgoB4Cir7ICp4lFNBV&#10;AnZjGkDw5CT8HzKDoo0pEm9Vf8c4ZjJhDJR9DyOw2whsA5nA32PWNxhF+RDhNkaampIzLyN2zgmD&#10;Asm8C0+cOFHytrNrS7UeUgWnAYPISHDOpQ3dNcBItaQ6HRBWofB/SM8lEbIlxGRCCRTTbZhMSONS&#10;ZK/JhCIwuhEjYAR+R8Bkgh8FI2AESiIwhEygH2H6FRQhjM5s9SElTE64NwZrziHvLd7xOVER2uef&#10;1UtIFdlD+ZBhuEt6m9z95rSf1D7MF0b02LOeNAfyhoesmYJAavAc0Gdy7BIKTxQCRICeuzaEkowk&#10;tBWmTELJlRchz3NMWEwBgyn3wWTClGfHfTMC24HA1MkE8vmrpoDeO2wxfpJ2cVuE1Ib0+/Dhw0ki&#10;RHn+cRCx9EdAzi6kcEoJ6UKZh1yESOqabd7Hep/x4viRWtN///33y/VciXodJhPqPS0mE+ph6wLM&#10;FbF100ZgjgiYTJjjrHvMRqAeAkPJBHqGpzSRCSgG+pAyBy/xlGD4R4FFidD52uKVlTLehoV1Ucpi&#10;7z8MyrRBm3iKW9ojcPDgwQa73HxRkBFs8SKbikBixcSVniGUcgiBdYLRh2sgsmIJnzfSeVnaI2Ay&#10;oT1WPtMIGIE0AlMmEyALIKG15jh27NiCqEmtaVj/sLbaBnn8+PGy36TYIWIP4R0Y1gfahiLHU8ab&#10;dD16XqiREAqRoFq/zKXml+pEEBWbEvQAYVIiKtZkQgrlMvtMJpTBMdmKIxOSsHinETACPREwmdAT&#10;OF9mBIxAEoESZIIaZsFPyD9K56pisBcuXFgqCXi9k7MXZVyKA55wqes/+eST5TmQF0QgYABX+DjX&#10;r4qEUD+93YsABQ/BLvTOD8/AcKK5kaEhPL6p70RR8CzxvOBVSVh8l+KFIiNyabhI68C4SxYB3BRW&#10;Y97XZMKYaPteRmA3EZgymUBKPN4NRCaEhk68qYmW41jOA32Ks6UoPfoNSQLRrvcj++I0NFMcw9T7&#10;hANMWAuA9QqpjahFAcZ85pRKCqcfjTsVySOChfVpiToaJhPq/Q8xmVAPW0cmVMTWTRuBOSJgMmGO&#10;s+4xG4F6CJQkE9r0EsVb3nsoqGGEAcqDjuWK52LY1TlSRLQll36KhGjTr5rn4PlHYTk808ixPzVR&#10;3QsiEFIiDzKKEofzlTq35D7uRVQA6Ysgm1C+qRVQao5l9Mk9a0rvdP369ZLD2vm2TCbs/BR7gEag&#10;OgJTJRMgsbXmICozFhlBWadMiXyP+xn/5j2nHPYaH8SC00bGSPX/TboeEVHCWFucYlJRuf3vNv0r&#10;jxw50vxfwjkoXBtDNGh9VoqUM5lQ73kwmVAPW5MJFbF100ZgjgiYTJjjrHvMRqAeAmOTCSimKE8Y&#10;alOGafLFchzFKid4/5G/F490UgtAIlD4cGqCt1UYcSGlkUiMKSmNqg+AYhenB8JwL2+6MQsDonQr&#10;V7Nw0xavybi2Q5+5J6UDbeJdGufshbTQ/aaeNou+lyJY+uAYX2MyIUbEv42AEeiKwFTJBNYavBsg&#10;11OCF7XeHSmP69Q1U9kH+UGaHaJA2W4TGTIVDNf1g3UvhBPrD6ISWPPOJbVRjA11ExQZC3HFGpPo&#10;DDkMkQKpVLowkwkx+uV+m0woh+W+lpzmaB8k3mEEjMAABEwmDADPlxoBI7APgbHJBArjomhjwE7J&#10;rVu3muMYeLdZiEYIvfzwskIxkpEBg/hUFHXIGSl0GPC/+uqrxkuMtEdK9UO/U16YNeYIZVsEBkol&#10;zwqFulG+1U/wG2pAJ0oGgxBjo27E1atXm0gI7iNlNvec1hh3lzYhW0jpRW5u+k9/8Xhk7jYtJhM2&#10;PQO+vxHYfgSmSiaQxlHv8ZRTAGsqHf/xxx+3fyI8AiNQEQHSTL700kvL/zP6v/PKK68sWJuyHoR0&#10;IEqVc/umPDKZUG8STSbUw9aRCRWxddNGYI4ImEyY46x7zEagHgJjkwnkiEVZwFicEuXuxai9zaKI&#10;hJdffnnx6NGj5VBIdyQDNvn+pyKQODKgS5kLt7nizPQfZQ8lj7ljTHj1Y+zuK3jpcW/6Q6HlUEJP&#10;Nvo8VLgXHnHhWPUdImUqhE84TgxUKpqtvoZbSJFNismETaLvexuB3UBgqmQCJLYcA86fP78PbCIl&#10;+XvM32iLETAC6xGAIPj0008XFy9eXFy6dGlBak3+nxHBwRo6XN9Qy+Py5cvJyOZVdzKZsAqdYcdM&#10;JgzDb+XVjkxYCY8PGgEj0BEBkwkdAfPpRsAIrERgbDIBb3cpBrGhmNQ1yt8P6bCtEhaWw/gdC8Ze&#10;MMCrHEP8VIS+kl5KpAJbSJ9V3u54jhEloDnVFgN931oDSnV16tSpJDQy1pTKpcv/Abz8GQcGIDCA&#10;qJjS3IRAiKgi8gWMiYIh9Qb9Fv6p5y5so+Z3kwk10XXbRmAeCEyVTAB9pWvk7y1pCyGlMXzyztLf&#10;YEh1ixEwAv0QUJQy/59Yi0IqyBGHfUQ5dxGTCV3Q6nauyYRueHU622RCJ7h8shEwAmsQMJmwBiAf&#10;NgJGoBMCY5MJdE5GT1LWUPuA8GUKK4tIwMg+xLO9EwC/nzw0ZU54z3vPCi2j7DCelIC5DA5Pnz5N&#10;nbLRfXiJ4f2+Lpwc0kSpnEQ8kANYqXcYY5/ijTLI5CI3ZMghrc/cBJJAz06cdopnWERDKaKlD74m&#10;E/qg5muMgBEIEZgymQDR/M477yz/FutvsraQ0xYjYAT6IcD6XxGjJ0+eXBZnZk36wQcfLP/frXJ0&#10;ie9sMiFGpNxvkwnlsNzXksmEfZB4hxEwAgMQMJkwADxfagSMwD4ENkEmoCj89a9/XSoEUsDZkj5g&#10;LK9qjOFvP8vHr5QFGMbffPPNRZ+iiXiHY+Q+d+7c0shAOHbKux1vfo05lXN53yRNdIfqKeAxFmKG&#10;widDCyQDz1gXgWACH0inlDBHHMcjdG4iIoXC4ymBmAMbchBvSkwmbAp539cI7A4CUyYThDKpWSC1&#10;WTuwjsDwSYoWixEwAv0RIOKSdQwOOSmnFv6fdV0DmkzoPx/rrjSZsA6hAcdNJgwAz5caASOwDwGT&#10;Cfsg8Q4jYAQGILAJMoHu4kXN4h6DNKllMI6SL3WsiATSEoQh0ygm+hAxQW2DNsI4VFRa14fbTz75&#10;ZF8zSuNDgbltlTC6gtRVsYALRbTBghy4XQRvM2F4+/btPZcybxAUHMeQMzdRTRH+36QEfMAGw9am&#10;xGTCppD3fY3A7iCwDWTC7qDtkRiB6SCgNTXOPilBd2CdQ2rKtmIyoS1S3c8zmdAds9ZXmExoDZVP&#10;NAJGoAUCJhNagORTjIARaI3ApsiE1h2scOKTJ0+WRAIGfby5v/vuu4ZAUP5/CAUiCNaJPPBRbGgL&#10;r3m1wT4+pHAicuHbb79dnD59utnH/hs3bqxrfrLH2xitFY7+j3/8o/M4SJck/IhQoK2///3vy33U&#10;ckhFfXS+0ZZdoBRapABIpcgSUUW6o02JyYRNIe/7GoHdQcBkwu7MpUdiBLogQJow1n+5teOVK1ea&#10;40Q4txWTCW2R6n6eyYTumLW+wmRCa6h8ohEwAi0QMJnQAiSfYgSMQGsE5kgmqIAvnvM///zzHqwI&#10;qRYZsC7vPDnrZfBGuQlFyo6Ox1v60FYoTI33P+TGVAzotcmEX375ZRESCiF+eOVvc3qotvOeOo/n&#10;kxRG4AFhQG0LhEgQFfbm2CaLf5pMSM2c9xkBI9AFAZMJXdDyuUZgdxAgMph1DNHD6Cih/Prrr43j&#10;Dse71CYxmRCiWPa7yYSyeO5pzWTCHjj8wwgYgYEImEwYCKAvNwJGYA8CcyQTZIzNGVxJn4OiQs2D&#10;VSLvqVwhYOV1VSE52jx8+HBrQy+RDCqoy7V8yCGLUrRpgeBQn1JF8DBuk76Kc0jN01doG5whdqil&#10;8MUXX/RtameuIye3Uj2x/ctf/rIshA3eRHBsknQymbAzj5oHYgQ2hoDJhI1B7xsbgY0iAGGg9SM1&#10;uSAX0FVYD2pNTPQwdc/aismEtkh1P89kQnfMWl9hMqE1VD7RCBiBFgiYTGgBkk8xAkagNQJzJBNk&#10;iCWyICVhgeRU8TddI895aj2khPRGGHflSY+3fVt58ODBMhUTbcT1HSj0XEOoWfHll182RSTl9Z67&#10;j8gSyBmIDwnRHiqSTL/XtaPrvG2PAHMEicCzoQ/PNcQLivgmxWTCJtH3vY3AbiBgMmGa80hKyLfe&#10;equJkKM2z9GjRxsHBxwILEagFAI8ZxQ21/om3LLWuXXrVqdbmUzoBFenk00mdIKr28kmE7rh5bON&#10;gBFYjYDJhNX4+KgRMALdEJgjmVAqMkH1EnJF4pS/fl26pHjGMAarj6RcevToUXMKOfLVJopVKiIg&#10;bqvtb9oWARAqbURd/PDDD8lmeHYwJuh88tdCnBDRoX3Xrl1LXuudwxHAePPNN980SvVnn302WvHy&#10;dT03mbAOIR83AkZgHQImE9YhNP5x6jzJGUPveG1ZK6xyvhi/t77jtiPAGpP19fPPakTxnPHsscbM&#10;OQKtGq/JhFXoDDtmMmEYfiuvNpmwEh4fNAJGoCMCJhM6AubTjYARWInAHMkEFUHGszuumUD0gGom&#10;YFxfJbdv324UHMKt8aIKBQO8FKBPPvkkPLT2u9Iscf2///3vfeerEHGuON2+C9bs4B6EkssowH1D&#10;kgByAKN1Sggz/9vf/ra8Vm1w/TYXmE6NdRf3UXuC+h48S0TaXLhwoSkWPmSsJhOGoOdrjYARAAGT&#10;CdN6DlgDiEjAcYD1Dyn3iIbT/i61oKY1OvdmygjgOIHDy5CoS5MJ9WbYZEI9bBcmEyqC66aNwAwR&#10;MJkww0n3kI1ARQT6kgkYITGYs8DfNnny5MnS0E8RZsKl8f5HOaamAQZxCIKcR77Gi4Kj8zG4k+6I&#10;3K4ffvjhMjwbwqKrtx4GXfoAaZASkRjklC0hIicgAO7du7fMt4/3F/jQF8iGnCJHfn7OxShNaifI&#10;kJikKdFPt1EWASJbQtJIRBBb5rGvmEzoi5yvMwJGQAiYTBAS09gqrSNpjeK1APWn9P5wWsNpzJd7&#10;sRcBkwl78Sj5y2RCSTSjtkwmRID4pxEwAoMQMJkwCD5fbASMQIRAVzIBo/Hx48eXiiMKJAZ1DMjb&#10;JHjUxXUIpAyzv+14wC/OXa92MMA/fvy4MyyQErRBTYKUQH5wvASZQGSB+psqboxhQDhBlFh2AwGe&#10;SyJQmPs//elPjXcpz52ictjfNaJGyJhMEBLeGgEj0BcBkwl9katzndIXklIvJQcOHGjeJ11z2afa&#10;8j4jUBoBkwmlEf1PeyYT/oNF8W8mE4pD6gaNwKwRMJkw6+n34I1AcQS6kAkoiQpnlwE63OJRv01C&#10;hAJh+X/+85+XRlXys3YlAEiNdPny5aYQIQQCaX/w7O7rnY+yDq4Y8ZmfUIgCIDcxx9elYQqvy30X&#10;MUG/c0IKHO5HOgPLbiCgOX3llVf21Frg+eL/BPNN1ELsgdpm9CYT2qDkc4yAEViFgMmEVeiMe4z3&#10;Au8EPrmUh6Q+4vj169fH7dyE7sbajRpZkPLHjh1rolRTqSon1OXZdMVkQr2pNplQD1unOaqIrZs2&#10;AnNEwGTCHGfdYzYC9RBoSyZgYCf1D8oiShIRChjRSQUUFu7Nea3VG0GZllGWpyIYcIk6AGuiHr78&#10;8svGqEsUQYj1119/PbjLKFjc58iRI9m2ZFym+LNl+xEgPZeiTVL/XyHBdLxPkW+TCdv/jHgERmDT&#10;CJhM2PQM7L2/IjBxnIjl//7v/5bvjFSEY3z+rv1mzSaCnvVU+HnhhRcWfd6ju4bRpsdjMqHeDJhM&#10;qIetyYSK2LppIzBHBEwmzHHWPWYjUA+BtmSCihaT0ihVA0CKFF75luEIUMNBaWhCxVTfL126lL0J&#10;xaCJEoF4eO+99xYYjHNkCUQFbUIUpepfcJ2MCB9//HH2nj6wPQhg+NFzRHROSjTn1OfoKiYTuiLm&#10;842AEYgRMJkQI7LZ39SC4r3BuiQ0jlM/67XXXmuOvfTSS72i2UqPjLUMUZesk65evbpgTVRTWGfp&#10;nUpkAikCuTd4sJ8UUXGUac3+uO39CJhM2I9JqT0mE0ohmWjHaY4SoHiXETACvREwmdAbOl9oBIxA&#10;AoG2ZIKMi7k86oS+S5lKkQ2JW3vXGgSIBqE4cphainm4c+dO8ko8zoke0DyEW0ie//3f/913HR51&#10;Uni5V5zW5vz580179GGuyjCECvUiIGcoPglOECt901jtm4SRdzAeRR44MmFk8H07I2AEWiFgMqEV&#10;TKOdRCQqafG0riCaERJBtRTYf+/evdH6k7oR7zZSTOr9pr6ypQZVjZRDrIu0Rrt27dqebkHcK8rU&#10;kZ17oBn9h8mEepCbTKiHrSMTKmLrpo3AHBEwmTDHWfeYjUA9BNqSCeRPRyH7/PPPk53BUC3FrYbC&#10;lrzpTHbi+YdnHcWQV8nZs2eXcwB5QI2DU6dOLRVdDAExWUB7FJvW3FE74YMPPlhQjFc5kDmGV+Ic&#10;hWcZAkH4hFsKF5dINRXjCkmRmqf4PP2GvLtx48aC6CFqfuARSUqsVaJIonU1E/oQg45MWIW8jxkB&#10;I9AGAZMJbVAa9xzeh4pCiN+FrCM2Lax51C9qYUEgUL9A+3DGYD1VUnCwoX3WTpAZsfBu1vH4mH+P&#10;h4DJhHpYm0yoh63JhIrYumkjMEcETCbMcdY9ZiNQD4G2ZIIMy7n0OnikoTDhEYaHvGVcBDAeS2HG&#10;My8U6lvIU4+Q/5Sg8OoctaMt5EJKSU61s0v7eI713ON5iKEe/MBD5BopH7oW7E5hhAfjuXPnlsXA&#10;wZ57k6phlZBuQgXENV9s6S9RJbl5o8/0nXO5HiMMhFFoeEH57iMmE/qg5muMgBEIETCZEKIxre/f&#10;fvvt4sqVK4uPPvqocUYgamHTwjpH70De0SEhTzpHRVCQkqiksN7ivq+++mqyWd7RHOd9a9kcAiYT&#10;6mFvMqEetiYTKmLrpo3AHBEwmTDHWfeYjUA9BNqSCSiNKEQUk6PocigYQg8dOtQcJ1+sZXwESLvD&#10;/OBpnhKU61UKL9cQXcI8E81AKh+uQRFmfuco8iiknkSYIxosyMmsZx68hghE0IEDB5r5YY7iDyRG&#10;ihSgroYIIAwlnEd0SpiKgjnMCQYWkSLhPSEicqRhrq1wv8mEEA1/NwJGoA8CUyQT8GonGo20jn2i&#10;tvrg4GvaIfDuu++uXOPofY5RPyQa2rWeP4u6Qrw/eZem2qVgNcdza7N8y92OEDXCswnRY4ee/diZ&#10;TNiPSak9JhNKIZloxzUTEqB4lxEwAr0RMJnQGzpfaASMQAKBtmQCqVcI40YpwnCJ1zNKFF5ZyrmP&#10;krYuvUqiC95VAAGF92NQTgl1Fpg78veuE+YaIzRpfLiGD8Zu5jqlLK9rb1uPK51DzpORlF9gA9nQ&#10;17CE0i/jP8aI69evN5EOGKtkHOEeGCRiUdQE0QRh8WyIB9JUae6+//77+NLlb4xjEFGkPYJA4v91&#10;TBYuT275xWRCS6B8mhEwAlkEpkQmQLQrNZz+rrLe4b07Ba/8LIgzOkANB+aGd2hKWNdo7oa+48L2&#10;eYfyLNA2dRFCQz6GfRxwOMY7uYYQZai1isbHWoI1Q8oJoUYftqFNkwn1ZslkQj1sHZlQEVs3bQTm&#10;iIDJhDnOusdsBOoh0JZMoAcoLSomJ6VFWxQmPJ2nIhh3MfYSik9O210nORQ5goE5JaSwYa7I/79K&#10;MJqo2LbmNtweO3ZsNsYT4QBplpLQONH3+RLJAyGRMvpfuHChmTf+f4VEDvfTvFBPIyUyrtDGmGIy&#10;YUy0fS8jsJsITIVMYI2USiWnv7/UJ+pLJu/mzG1mVHrfjU0mMFrSH+p5YN1A/aLXX399Wa8KRxzW&#10;C6WFd7/ICu7POkL9YPvmm2+aUPgddJMJpZ++/7RnMuE/WBT/5siE4pC6QSMwawRMJsx6+j14I1Ac&#10;gS5kAjdHacZAT35YlCYUaTyuQs/o4p3s2CD1G1LKP4pVDYWuY/eqnI4HnJTIOM8+hmels4F0WCWQ&#10;BbRD9AlKOc8H15P2hvQ3HENRnoOofkCuzkRo0O9bdFzRB2+99VYSUp5XGQjCYs+fffZZMxc85zkR&#10;ETE0DVOu/dx+kwk5ZLzfCBiBtghMhUxgrcN7j3co5C9rILzR8fzWO3FVOrm24/V5wxB45513mnnC&#10;Sz8lN2/ebI4TRSDyh3f4tWvXmjUsW373FSI39TxoLcYWkoN1VGkh6kBrFJx8Hjx40NyCNYPe/dw/&#10;5wxRuj9Tb89kQr0ZMplQD1tHJlTE1k0bgTkiYDJhjrPuMRuBegh0JRPq9aRMy59++mmjMKJEkU8e&#10;47g8zNmHZ37o4V3mrtNoBbKEMfKhdgVGcIr6qvAgqYowguQEZVTXh4Zrna+cwyjMRDDsulB/ADxI&#10;Q5R6ZpRaqk3qqBxWpBbiHkSO5ERpxCDJJPfv32+uY25zqQzUf56LMcVkwpho+15GYDcRmAKZQLSY&#10;3olffPHFPqBVfBcDdZjeZt+J3lEdAdYsmiscXML54Jg8+ElFBJkgIl/XaEuqyL6pq1hPkzYQhwvW&#10;XpD+uffzUEA0XtZjqbRNGh9rYMtiYTKh3lNgMqEetiYTKmLrpo3AHBEwmTDHWfeYjUA9BHaJTEBB&#10;VJ5/vNPCwsF3795denjnPM3roTxOyyjAJ0+eXCrUUo7ZEmafUjjDninPPp6YKUEplmE7jn5Inb/t&#10;+/BSVFTAiRMnlvjxXFFbQPjm0iq0GT9GB9ohH3dKuJe8HamjICESSPeHQIuFZ0FzRSTRmGIyYUy0&#10;fS8jsJsITIFMEIHO39KUEJGmv8OpNHWpa7yvHgLUN9J84DxBVB7Rs9oH8c+c8T7XvkOHDjUpiVS7&#10;iP3Hjx/fQ0bU63H/lomkoK+51JakHeU4TjUWkwk1nwGTCRXRdZqjiuC6aSMwQwRMJsxw0j1kI1AR&#10;gV0iE/DcRnnCSzDlgS8DcE75qgjzaE1j8McbjrQ5RGHg+Q55orD+VR2RIk66gJzQJhhvgpDBCIAH&#10;P2QHBgI87pnzmqLUCIxZirm+s6UPQzwPla4IwkBpCsLxyLuQdEahpyXncG/6gMcl7Uh+/PHHBiOO&#10;EbkwdgoykwmaCW+NgBHoi8AUyATqLfF3FDI+JZC9HOeTq12Tus776iDAuxinCDkBaG7Ysm4gohIP&#10;dX7zzuX9HgpOEiLvMdZPWXBiYBykOkoJkTQcZz1sMZlQ8xkwmVARXZMJFcF100ZghgiYTJjhpHvI&#10;RqAiArtEJpDDWEpjCjJ5alm5SqGzWChlQ045JdWPUgWkvOHTrZbZC2nAvDG/8YcolJq1MHhulJtY&#10;9yYCBo//IUQCyHC9CBo8CMl1zP3Al3Hpfhi1YsGQFRZEh3DAy1LXsCUiZ2wxmTA24r6fEdg9BKZA&#10;JhANpr+n1CWKRYZp/nb3TY0Tt+nfwxGANOCdyfuUdWEY1YczCXNKmsKUUP+C47l1UOqaTexb92zK&#10;2YAoC4vJhJrPgMmEiuiaTKgIrps2AjNEwGTCDCfdQzYCFRHYJTJBnlqEq6eE4okoiauK1qaum8u+&#10;MD806R1iUWQHhpNVxnsM5G0iIeL2c78fPny49BbEQ5ToBLwGpSwzp7mii7k2++zn/wrRA3igDiUR&#10;wvsTcRGTFYxJHwwiOSHqgBRJOldb6oSkcnzn2im532RCSTTdlhGYJwJTIBNAXn+beffIKM3ff4ha&#10;EdxEkFmmjwDzpqiFVF0oRsB6g/coEQol3/Ol0aFvSuFEGi6iE1l3EZmoKFPGMbbjR+lxlmrPNRNK&#10;Ibm/HZMJ+zEptsdkQjEo3ZARMALPEDCZ4MfACBiBkgjsEpkQGsM///zzPTDhVS/FCyN0V8HrEDKC&#10;EHqM2feeecqnivJ2bXeT56OMUkcB5VkFlUlxJIM031FEGbcKBXOMCIaUcC5e9koTgIKLl18q5VTq&#10;+tw+zRttxyQG86D+hql+cm1NdT/PEoUb8ZokNRGRD6+//vriq6++atVlDAjgT5oGDF6bNIKYTGg1&#10;ZT7JCBiBFQhMhUwgIoG/yXrP4IygCD32QdwSJWbZDgREJqTSCjKCkEyIUwtObYTUdVKdMD2f4ZZi&#10;05bfEDCZUO9JMJlQD1sXYK6IrZs2AnNEwGTCHGfdYzYC9RDYJTIBlDDAokzhPX/p0qUF3mcYWWWQ&#10;xtCdSlewCmGuTylsFPhra+xd1f7YxzA0k6IHo0ioeIIRKXZC4iA8znc83lKGapTW+Fz9xqMTpbeP&#10;YCRXO7mc1PLMf/vtt/vcwtcURsBkQmFA3ZwRmCECUyETgJ53j9Lj6H3ElvUGkWWW7UFA83j27Nlk&#10;p8+dO9esOaae5kidZ430xhtvLJ04eC5Zm2I83ybBUWSo48mq8ZpMWIXOsGMmE4bht/JqRyashMcH&#10;jYAR6IiAyYSOgPl0I2AEViKwSTIBb38K4KHUYaQmtc7QvMN4CCotQaj08x0iIZW+ZxVAEAlqB+9E&#10;DO0nT55syAq1mfNwW9Xupo5BBITpgTQ2bcHo9u3bTTQCqYOILoAMwGAP0ZASijHrego/Q+AQJUIq&#10;ohdffLE5RuqpPl5+YEvbkEM5gRjhnGPHjuVO8f4RETCZMCLYvpUR2FEEpkQmCGJIBd6PpDhi7WTZ&#10;PgRUVJs1Q1yLiPWhIitJm7lNwtqZddc2PZesR5kD1odaQ7LmxBGodOSvyYR6T7PJhHrYOjKhIrZu&#10;2gjMEQGTCXOcdY/ZCNRDYFNkAobp2DMeZYIIgKG53skbSyoeFBRC2jFoYwzvGpGAp5SM4RjWQ68p&#10;vBEV7UCagz6G8nqzmm9ZdSXA+tSpU4tHjx41KY4gTVTMF8M93m5thHELo1RBQ5RbpRXACNNVmDMp&#10;mXGKI7WlWg6QPJbNI2AyYfNz4B4YgW1HYIpkwrZjuun+YyAmSpF156bWTNyX9ZzWFax7cBJhHad9&#10;J06c2Fj/Nj1HY90fIoFoUmEeb0lrOdS5KByLyYQQjbLfTSaUxXNPa45M2AOHfxgBIzAQAZMJAwH0&#10;5UbACOxBYBNkAgZiGZjJPYynPB7tykPMMRU63NPZkX+Qfx4Fh36lDNkY3OXFti3pjogyYEwoz7FQ&#10;N0G5oTHQtxHmifbAISRbwmulMLLtKiiJAMz+AAAPDUlEQVT+ei4++uijfZdzT5FSuVoO+y7yjqoI&#10;mEyoCq8bNwKzQMBkwu5M89OnTxenT59ePP/880vjMU4IFy5caIoGjz1SHE7oT2zA5jfFtDluqYtA&#10;6NhCZDJRPxBNrPOkH7C/lJhMKIXk/nZMJuzHpNgekwnFoHRDRsAIPEPAZIIfAyNgBEoisAky4fjx&#10;440SRzoilEwJKYqUzxavpE2LPN7x4M+JohNI9TN1CesP5MgP1T5oiz9Fj1HAMejnhJB1zukbOaDr&#10;ISz4DoGAVxtExpEjR5q2IRxqFMGE+CL1Aem4KFZtWY+AyYT1GPkMI2AEViNgMmE1PttylDUmOfxT&#10;hnv2seZLOWuMMT76hpH5ww8/XGDcfvLkyRi39T2eIaBI2FREq1JRQSqUejZMJtR77Ewm1MPWaY4q&#10;YuumjcAcETCZMMdZ95iNQD0ExiYTIA+kVKaiD8K0NnjKb1JEJlBkMSciP7aBTMAYLuxzhnGUas45&#10;fPhwbsh79pMmSW2GxFB4kmo04PHXR+K0BNxPESF8R+G8f/9+n6az14CPiCKNjy3pETb9XGY7PZED&#10;JhMmMhHuhhHYYgRMJmzx5P3edUh/vUeJRCDaE2cA0kRS64iUirxX+0QtjoEO9Z9IkUkef1Jwvvrq&#10;q009qTHuvcv3YP61riIaIRbWfIpiydXqiq9Z99tkwjqE+h83mdAfu7VXOjJhLUQ+wQgYgQ4ImEzo&#10;AJZPNQJGYC0CY5MJIVmAopkSGYofPnyYOjzavjt37jQKD6l/Ul7veLGpr2MUYcZwj/ccxAX3y+GX&#10;AwgPL/UXxSolKMsoeasIlPA6lD6lGUqRBRBGuid1GfoK9yH8XfUZpIgS5cIzVVJQbpVaiftQeyPM&#10;p0yqqBxxMqQfPE945H388ceNwSKXNmrIPca41mTCGCj7HkZgtxEwmbD984shmHcoa4DUe1prLM5h&#10;LTolIW2i1hnxFgcJ1iSWfgiEUbI55wyt9Uo5iphM6DdXba4ymdAGpZ7nmEzoCZwvMwJGIImAyYQk&#10;LN5pBIxATwTGJhO4nxSzlEdSqGSkjvccZq/LyJsrQ/mxY8cabzo1hOGXNE2MBWNzV8O+2mmz5V6k&#10;HRJu2nLflIK+qk1IAq7Hyy6OToCkUNtdiiWTBkjXUYuB1Ed49JGSSN5lRHCUwAgFnqLOkBR4t9UQ&#10;FWeENCCPrwQCRwpuijjReV23kDyK3hCObPHaxKBRAreufRpyvsmEIej5WiNgBEDAZML2PwfUROBd&#10;RkHjnCgFElELUxGlb6TvOFjcvXu3Wde88847y7UOUZyWfgiwjpPDBg4ysbDW0loInaCEmEwogWK6&#10;DZMJaVyK7DWZUARGN2IEjMDvCJhM8KNgBIxASQTGJhPo+6FDhxpFgfDx0FDKdxlVMeROQT7//POl&#10;Zz3GXTzhMezL2559qXRNpfqOwVyEBsoVBAaGed2fqAmM620FAkEGftIDvfHGGwty1ioVAfeAOOE8&#10;lDzlEl7nNaiUUFIAwy2kR877rG2/xzqPfqrvqWgTSBaOM++//vrr4G5BWKnuA+2SR5hnTKQF+86e&#10;PTv4PmM2YDJhTLR9LyOwmwiYTNj+eaWALu8wjPA50dpjSqkilb6SelnhGpUxqIYT6ygXas7N6vr9&#10;586da54NcAyjVllPi2DCsaOUmEwoheT+dkwm7Mek2B6TCcWgdENGwAg8Q8Bkgh8DI2AESiKwCTIB&#10;xQEFkw+K5LVr1xrDdeh9T/j7VOSLL75YKjfqN1tIkZpEAuN/++23G5wgFEhzJCFqQ6QMxucuQvHl&#10;0Fgdjok5EKET7uf76dOnVyrPpDQgMoG2MbZTdwHP+l9++aVL9zZ6LtgwVhTclJB6SLiUiJy5ePFi&#10;0x544f0ogagICZpcwWydP6WtyYQpzYb7YgS2EwGTCds5b2GvL1++3LzfcjWYMMbjEME7lWiAKQiR&#10;gnrHpyI/6TPva87ZpvdyKWxJ+cm6FyeWIamewBlHE2HNupHaFOFvonJLicmEUkjub8dkwn5Miu0x&#10;mVAMSjdkBIzAMwRMJvgxMAJGoCQCmyAT6D954aU0xFty409NMO6SuxXlmL6jRA5RpNqML1RaQ0Oz&#10;rkWhE3ZdQ8ExijMOjP8QCG+99VaTpx9iQm1CVnA8rBeAp1jsqaf+7MKWOh2Mn8iPlNch/1+ET1fM&#10;Y3zAkXRTtMdcpOTkyZPNcQiebRGTCdsyU+6nEZguAiYTpjs3bXv2+PHj5fsyFXmgyAUIhak4HYTR&#10;ibmISkWLToUAaTsfQ87DsM96UOsftqxfWLusWxOCI2uneM0MMZFyXiG1VAlnjXC8JhNCNMp+N5lQ&#10;Fs89rZlM2AOHfxgBIzAQAZMJAwH05UbACOxBYFNkAp0gHz3e7qR54cP3lCfYng7P6AfKlBS3XDFe&#10;efURFTBUiBDhfhjS4/zFFAZWX/i+qwKBQFQCY4U4ioWUQxwrkYYrrA+SM1rcvHmzuR+EzraIyYRt&#10;mSn30whMFwGTCdOdmy49O3PmzHLtQGpL3mkYdkPHhRTR0OUeJc/F4K01QKp2VEiQxHWnSvZjSm0x&#10;zjCaVWk2tSYkgjYWCAbWlKyVdB7rVdJqEpUQCusfiBmilkuTCLqPyQQhUX5rMqE8pssWTSYsofAX&#10;I2AECiBgMqEAiG7CCBiBJQKbJBOWnfCXJAIoWFLCUgoWnnxS6kqkW1JB6Q8++CDZHxnSSU21y6Ki&#10;kWBPXl+wpaB0WHwRxXSohFEOuWLSqtFgMmEo2r7eCBiBbULAZMLmZwsjMs4DGIVJ99inThDXpLzP&#10;tbbhfTs1effdd5u1FxEIOL1IeE+rngLrpbmI6jpBDPAcQBQQVRCmYgxTk3J81ZwT9cr1Y4rJhHpo&#10;m0yoh+3CZEJFcN20EZghAiYTZjjpHrIRqIiAyYSK4BZoWimGUG5jUSFAvL36KPlhe3jjrSMmVE+A&#10;fMGbEggUcvVCrsQh86X6RLtxOL8MH2xTc6F7QzxwHIMDpAteeCkiiPO5zwsvvNAYLXLRHhTI5p4U&#10;gtwWcWTCtsyU+2kEpouAyYRuc4PRm7RBpC08duxY8+7Bi76PEDV34sSJpTOD3n8Y18NiuV3a/vzz&#10;zxdEJpAnnxoKkPMlnCC69KHtuZAGYf5+MAUP1Ur44x//uCAl4hxEqR95Blh7xSInC545CYZ7PTM4&#10;ZJAiCUxZ5yialrXNmGIyoR7aJhPqYWsyoSK2btoIzBEBkwlznHWP2QjUQ8BkQj1sS7SsNDcoZiji&#10;1G3AqE9KKClrkApDBU8ytZdT8DdJJqCMMn4RHvSVfL2MfSiRksIOPK5fv94YPbgX94UcSKU90PVh&#10;RIOwZIvh4caNGzptzxaygXNQsIl+kHB/Uj+onW3KzWwyQbPorREwAn0RMJnQHrl//vOfy3eF3hls&#10;eW91jaIjIjI0pONFzrtPhnTazb3P2vd4+mfiBKAohBDTAwcOzKrwMusgxk90QkpS60KeGa4hmjWW&#10;e/fuLZ/VXHrH+JoSv00mlEAx3YbJhDQuRfY6MqEIjG7ECBiB3xEwmeBHwQgYgZIIbCuZQG0FPKJQ&#10;Wg4ePNh4bmNo30WRwTlUaPUdA3vOQ//Ro0cNRngC8qHIcmiwjrHaRJojQt3pEwRGquAxfWSu5cGv&#10;cYdbivXVIBSED/jmMNY5oSceuaBJC0FhQjww1VeU7liohcHzq3Pw7mOepIyzn3QB2yQmE7ZpttxX&#10;IzBNBEwmtJsX0svo/YHx+8qVK029H73POdZlbUQUHNdA1ofrBd7Vr7/+enMMYiGXmq9dr7fnrAcP&#10;HjR4fvTRR01e/5prjSmiIjIhl9aJel08L4pYpR6CnscwRVQ4Np4tzoFYGEtMJtRD2mRCPWwdmVAR&#10;WzdtBOaIgMmEOc66x2wE6iGwjWRC6LEtpUVbiv3h1b1rgmc6RnM82FHaCLunSHJurDlPRXDK5She&#10;VYAZT0RhnEvJ0wVzPNLiSAPGRb2GkFTguwr4sSVVAvswZKDcK1IhV+ehS5/6ngvRIOWY5y8UDA/M&#10;G9iFaQDCc8AiLEYpnNmStmLbjBcmE8LZ9XcjYAT6IGAyYT1qvP/1foR0DtcDvJdOnjzZvHtyhuD4&#10;DrxX9f5JERDh+/jy5cvx5f69gwjg6KFnIkUOvP2s+DLHtb7BQULn59JsKfKlb8qsPjCbTOiDWrtr&#10;TCa0w6nXWY5M6AWbLzICRiCDgMmEDDDebQSMQC8Eto1MQMGVokLoPYZtjOrymOMYHuFzFhQ0YYSC&#10;B0aQAWEO5FSaAowPoVEb73hwVd0G2nzttdfWeumvwz5OowCJIFKAe9AHGdBFYjz//PML8jjHImKJ&#10;NvCI24RI2WYMKNKx6DhjW9VHvEBJ20SOYQw1d+/ebdIppMYd32NKv00mTGk23BcjsJ0ImExYP28U&#10;SNa7PpUyhhz3Ot4mkgCynvOJBAyJibAnipQcO+d92Ad/Hw8BngOle4IE4BlhrcjzpGeBZ4b1ioRU&#10;UOxLpeAMazDk6kmpnZJbkwkl0dzblsmEvXgU/WUyoSicbswIzB4BkwmzfwQMgBEoisC2kQlSaiiQ&#10;i0ITCt7pUoRljA6Pz+U7KY3AAc//2CBAcWCOoRTGx8CHAsdv/+5pxnnhh2vDqIG+eKq4Md78KKb0&#10;g3YhBkQqEFmBqLgf25QwzxAN9JNw+02IDDCMJyWkhxCO/H9bJeCAgg45omvYQgqR7mkMIQoGQxEp&#10;msiTTLRFyiMx1xeTCTlkvN8IGIG2CJhMWI8UKXh4P/C+SAnvR71H2vwN528/5+feZdzj/PnzzTmk&#10;Q7LMAwEiDF588cXls6RnSlvWhqEQNcox1nMY8bVWJ9WjohKI2BxTTCbUQ9tkQj1sneaoIrZu2gjM&#10;EQGTCXOcdY/ZCNRDYJvIhDB8OmVYxeubYrcoMWGu33roTa9lvBOl4KW8vp4+fbo8jtdiTriWtEcX&#10;L15sChFTALmE4GWv/qWM/3iycRyFE1HESS41E+fIC27MkHnuKwm9P1NkgaJpeDZXkTEQOSLLwABF&#10;XEQJvzEYpTBTP4Zu6ZvyZWuOwq0InnX3MZmwDiEfNwJGYB0CJhPWIbRY8F7W32iiFGJhHaTjkNrr&#10;JGyPmkuxQPyrDtCHH34YH/bvHUaAtQ3rAzl88FyxTmOdGDumQGLhAKFnj7ULKTr1G7Kq1JqyLeQm&#10;E9oi1f28/w8AAP//jjYyDwAAQABJREFU7J1L1x3Fdf4ZZv2/SjLJB8g08wySsWdZGTLLR8haGXqY&#10;CzayMRagWAIhEBcJjG5cBBYiCGwsEEJgYRkTMMbYyfnr1/g52m+9VX26+3T1ufSz15L6nO7q6qqn&#10;+j1VtZ99uW9hqYbA/fffv7jvvvuW//7whz9Ue5YrNgJGYP8R+H//7/8tf0++853v7H+H3UMjYASq&#10;IvA///M/y98U1iv//M//XPV561ROW//t3/6t+ffVV19lqzpy5Ehz/YMPPshe3/eTv/71r5cY/elP&#10;f8p29z//8z+bMrdu3cper3ny/fffb57NOOXkt7/97bL9v//97xfnz59vvp88eTJXfPHll18uy3/6&#10;6afZMlOc/PGPf7xs5zfffLN8JO07evRoc+3pp59ens99eOmll5pyjM9///d/L/74xz82xW7fvr14&#10;7LHHmmsPPvjgotZe4uzZs80z+Bt79tlnF9euXVtcvXp18ZOf/GR5nnOr5F//9V8P/KZcv3591S2+&#10;bgSMgBE4gMDf/M3fLH9H/uqv/urANX+5h4DmhhMnThyYG5g/jx071vx2P/HEE/duWPGJepgDmLdY&#10;c0n+93//d3Hu3Lnm2r//+78vmKst80OA9QdrLcb///7v/4oAsH7hffmP//iP5fqB9+rUqVOLzz//&#10;vHhfrQusqaJO9rvf/W6tR82u3vtm1+MJO2wyYUKw/SgjMAMETCbMYJDdRSMwIQK7RCagHJciPKeg&#10;jIro3/zmNxOiuD2P+vrrr5cbt48++uhQwyLZ8MUXXxy6XvsEJA8bSpTiuY3oZ599tmw/yhAID8rz&#10;7xe/+MWB5qHcQEHPtR/96EfZ+g7cUPHLhx9+uGznD37wg8ULL7yweO655xbf+973mvMPPPDAgr6V&#10;hA26Nt1vv/32oWJgAWb0FQX/2BLfi/T5jNOZM2eaZ0MClUgqtclkgpDw0QgYgaEImEzohhxzJMp9&#10;5gbNPRDDmi+YV/oQ7Xfu3FkwX1Ef6y3mWH7/H3rooeYc51977bVujXOp2SPA2oa1KGskjCs2JSYT&#10;6iFvMqEetguTCRXBddVGYIYImEyY4aC7y0agIgK7RCYAAwpaNrMoj6NlHMrW48ePN9ceffTRioht&#10;f9VYfoHRI488cmDzhjfHf/3XfzXXsDbfhPzud79rnk/78FJI5dKlS811xldy+vTp5T2MP9bxV65c&#10;WVrrU1eOXNL9q44oy3mXUKivY/UP2SHygDbp3w9/+MPFJ5980tqMmzdvNuVR3kCS5ESeC2Awtrz6&#10;6qvN80vvBSSVyA7a2iYmE9rQ8TUjYAS6IGAyoQtK35b55S9/mZ17IH9R4vYVvOHkbad5jCNzwOuv&#10;v963Opc3AhtHwGRCvSEwmVAPW5MJFbF11UZgjgiYTJjjqLvPRqAeArtGJtDeaHGH4hxls5S4WOht&#10;InxPvRHqXzNeGbIs5Ag+zzzzzBIjFAK/+tWv+lc80h2E0EExwZi98847jQIfkkEKba69+eaby6cR&#10;NkgESVRs8Jnxfuutt5Zl+3yARMDKH2W/6qU+2jfUgg5Si/b89Kc/XaD8f/fdd5fhitrapvBPWJaW&#10;RPg89dRTpSKDz8vzgDaXBJIOnFaFOjKZUELQ542AEeiKgMmErkh9Ww7Cl/kMr7gXX3xxgYfZOuQ4&#10;HmiQ9BD8hKuh7qHzYr+euLQRGB8BkwnjY6oaTSYIiQpHeyZUANVVGoEZI2AyYcaD764bgQoI7BqZ&#10;AARYkCsOvZTAHFHEzjVXQvpqYAkfwxIIJzBaZVme1jX2dzwkclaPaiNhFXIhkLC+hBRBqY2HBQqO&#10;ttBBq9qN0kXPTI9YdEbPl1V1rXsdAkhtKD338ccfb8qQR2JsUSxs8M0J4yESj3FoE5MJbej4mhEw&#10;Al0QMJnQBSWXMQJGoAsCJhO6oDSsjMmEYbh1ustkQieYXMgIGIGOCJhM6AiUixkBI9AJgV0kE+gY&#10;oWCw5n755Zcby7mf//zni5j4tlPn97wQloXvvffe4uLFi82/bcIIK0qs95UDA0U6RMcbb7xRDPMz&#10;5nARkkjKe5TzWFyCF++UPBUImzWlyPIf0iB9l9kIq701vEogCKgfr5UcQYM3Atfx3CglPxdWJhOE&#10;hI9GwAgMRcBkwlDkfJ8RMAIpAiYTUkTG+24yYTwsD9VkMuEQJD5hBIzAGgiYTFgDPN9qBIzAIQR2&#10;lUw41BGf2EkEUOCjvP7888+z3gi1OqX8GiSqTIVklVLc90lcmdbT9v2Pf/xjE8saJT2hJAiPRJJC&#10;lPU8G68SwksQn/rJJ59ctodwRG1CvdQDOUDc65yHR+5+yDlybPBsyBTuh9CAOPjZz362zJdA+IxV&#10;YjJhFUK+bgSMwCoEpiATIJEhZ/EG6/pbuardvm4EjMD2IWAyod6YmEyoh61zJlTE1lUbgTkiYDJh&#10;jqPuPhuBegiYTKiHrWv+FgEIg48//rhRUBN+qZRgeEq8lEwYxXtO5CXABnRsIfb097///SVBgAKf&#10;9ly4cGGB98gDd/NciMyIx+eff77xnsi1B0zx0omeHtwLKYF3Shch1BLeIfGZ8TPJmVOPiVy9JhNy&#10;qPicETACfRCoSSbwu0+ovPj7xm8leQYsRsAI7B8CJhPqjanJhHrYmkyoiK2rNgJzRMBkwhxH3X02&#10;AvUQ2CYy4YsvvligbMZKfV8E63Asu1977bUFoXXWSYjYBROsK7FO3wahLfQ9VZyTj2CTShvaJTKh&#10;lKz7scceaxRNY5MJhJyKCiwlDtc5vBD4O7h8+fKCRMtPPPFEEw6q1E7GGSIhJqiGUFCoJtV75cqV&#10;Tq8Elrpn7no/RFKCXAmvvPJK5/fKZEInqF3ICBiBFgRqkQnvvPPOgd9g/UbqSPg9ixEwAvuFgMmE&#10;euNpMqEetiYTKmLrqo3AHBEwmTDHUXefjUA9BLaBTEBReuzYsQMbfBIsX78b/mVXhfAwMTyNFBUo&#10;ZiEVxhYs/1EoSwmMAp8QPozvpgSltPqN8h7LT4Xx4TyK9U0JVva0IRe2hwTfaveY+QkYI9XLu6FE&#10;y4Q4eumll5bX3nzzzV6wQNioXnJOiEz63e9+1ySs5hq406+uQh14KgwJ/2EyoSvKLmcEjEAJgRpk&#10;AiH1NAdB1Oo3ERI1/ga/++67pWb5vBEwAjuIgMmEeoNmMqEetiYTKmLrqo3AHBEwmTDHUXefjUA9&#10;BDZNJhCbXZt7KT2lGOVISJhdE0LBKP48fSCcAor+aKHfNfRMl76jfI6Yxc9YvpdC+XSpe2gZwvWo&#10;HcT+V3gcFOdYfurazZs3hz5irftQFqkNWN2TEBqPBdrzox/9qLnGuI0pzz33XFMvRBmhn1J55pln&#10;mus//vGP00vF77QZkoa+EOYoFbwWFM4jR5yk5cf4bjJhDBRdhxGYNwI1yATNPYSxy/0Gv/DCC81v&#10;Kdct3yLAHGMxAruOgMmEeiNoMqEetiYTKmLrqo3AHBEwmTDHUXefjUA9BDZJJqBYVpiXEydOLO7c&#10;udN0lDBHTz/9dLOph2jAmrCWYJmIRSKW6ihdsaZfV/lOSCOUu8S+j3UR4ojQNVwj1I8syNfpG8pv&#10;KcWxtLxx40ZjUY4y/+GHH26uQWJgpT6lSIGNciYnwoHjJgQFiZT7wi+SWniQYJk/pmg8eD9ywtip&#10;LZAbXQSLWt1T8kJ56623mjJTKchMJnQZOZcxAkagDYEaZIJIfn4Tc8IaRL+nrE/mKqxb8J7D05F5&#10;EdzwgMsRMHPFyP3eLQRMJtQbL5MJ9bA1mVARW1dtBOaIgMmEOY66+2wE6iGwSTKBOO5s3InvLst1&#10;9RSLaiXBrRUOR0p/KQ/iESU4bRgiWJ5T1+uvv37odpTECkX0wQcfHLre9wQkDM9i45+2F2WIYufj&#10;HTCV0A5hSQ6MnFy/G8KKMijtNyUQCoQFog1qL0cIjhp5OzQWKGVyggJH7SBMVhchDJHuKREQ8hKB&#10;zJhCTCZMgbKfYQT2G4EaZIK8uPCIzAm/u/o9LZGzufv26RzrFmGQHjG6qJ33aZ+wdF+2BwGTCfXG&#10;wmRCPWxNJlTE1lUbgTkiYDJhjqPuPhuBeghskkzAC4DNKp4BOdGmFov7sYWNhTbKbJAhNrBWjIls&#10;z58/P+ixsnAvKdKPHz/ePLtvbPy0MRAw6kPpWYqnT0LhqSS2q2TdL8U53hubFsgPPFTAsKTE//DD&#10;D5scD4QK4r1UvoM+bVcOjccffzx7m5Iz47XSNbQElqIip0oKMoXumMoLxGRCdnh90ggYgR4I1CAT&#10;RL6XDBTef//9Zk4lx88crfCZ57SmYL7CW468Qa+++uoCTLjGus1iBHYNAZMJ9UbMZEI9bE0mVMTW&#10;VRuBOSJgMmGOo+4+G4F6CGwDmUAc45xcvny52byOTSYQXkj5C1C0popbrNXZNEMKDFEay9K9pNxV&#10;TP5r167lut35HGOnjX9JCS4PAKzi1xHqh5ggNBD/+Fx6Js+RFX4p5wV5Cmg7ibe3WQgPJQWUsNa7&#10;gbdH+u609YXE26qD/AbRkwTvAZFQFy5caKvm0LXnn3++qRer29SjgvFXvTxjCjGZMAXKfoYR2G8E&#10;apAJyi8EAYuSPArzGflq+I1+9tln46XZfGatRf8xqkjnNnm4cZ3wehYjsEsImEyoN1omE+phazKh&#10;Irau2gjMEQGTCXMcdffZCNRDYJNkgjb2P/jBDw65zqNoVXzjkhXhUFRkfYhVfBpeiTrZROvZpZA0&#10;bc9WIl3yBqTWjTHxL9ivI7RdiuJbt25lq5J3B20ZKpAiym0hZThH8CslkpaVPaQNVv9RPv7446U1&#10;/RB8Y101P0M64dGhPqNgwTNB7wbnIUW6Cu+VvBO4F8KFOhUWi3OEImIsIRsgbSC7IJ3a8mt88cUX&#10;y1BNjMnZs2ebdkUvG5REqXKord3kKWGcUnKi7R5dM5kgJHw0AkZgKAI1yAR+RxU+EUt7DBlQMvJ7&#10;i0cYv8HMdUOMCIb2c1vuY36Q9wG5mHIiIwGIcYsR2CUETCbUGy2TCfWwNZlQEVtXbQTmiIDJhDmO&#10;uvtsBOohsEkygZj+8hAg1NCnn37aKDwJjSNF6FDvgDbEsJZHacAzS4JCljKlEEyl+zhPP6Tkx/L+&#10;nXfeWZAf4dy5c8vz1D+GnDx5smkn1vMpcYH1oBQkhCkYIii21RcUCfSBf1IqcC1HZDC28sBAQYFi&#10;nDZAtKg+FPVtSvIh7R3zHpFdWLHGPqJ0wSuB94O+oMzvKhBAYMG96T8IH3kZpNfAG+V+SSBslOA5&#10;vZfwRqV8Cml9EBeKK656IE8g4LqKyYSuSLmcETACJQRqkAk8i9/rSBLrd44jXoXxt77Utn08z/pB&#10;WKQGAOqviJh1vSpVn49GYCoETCbUQ9pkQj1sTSZUxNZVG4E5ImAyYY6j7j4bgXoIbJJMoFcoKaVc&#10;1kY2HtkAjC0o93kGyu6SyIIci8UhggeCrPxif/iMlXjOI2LIc4jzL/xQRhOKAKUzhIkU/hAKKPeH&#10;CHXSZsiK2GY+E/ufayWvB6zapXxIMSBvBCGEtlkU3ijnGQOhIOV9KZRTW98gnCBX8DygfmJVi8AS&#10;ppznnLxCIDXu3LlTrBZlEO829zz99NMN6VOyMM1VQo6QOE7p+0tekS5iMqELSi5jBIxAGwK1yASe&#10;iecjCnF+JyH8IeXx4utKura1e6prEPHMoTFc3rrPlgEAWKQCCaO1Rhuxnd7n70ZgGxAwmVBvFEwm&#10;1MPWZEJFbF21EZgjAiYT5jjq7rMRqIfApskEeoZCHC+BqMhECU3yvxpCn/Ws63djyqeCVZ42zeu0&#10;AcUvil026Cj0UU6//fbbo27+aTsKZLVX/dKR596+fTvtYqfveDaonpylIv3T9ZJ1PooOQiGhNEdx&#10;Q1gJCA+IhtSTolOjKhWif3gMEHILpT3vn5T4pdwXxNWm/zmyoW8zUc4Iy1Rpj8JIoZXGzh+idtJH&#10;PZ9QToqJTbgPxk3XurxLJhOEqo9GwAgMRaAmmTC0TdtwHwQxRL7mfEhffqNzc3Tf9r722mvNbz1z&#10;YPRGYz6QYQF5JcYkMPq20eWNwBAETCYMQa3bPSYTuuE0qNT999+/uO+++5b//vCHPwyqxzcZASNg&#10;BEDAZILfAyNgBMZEYBvIBPUHpSkW2yXFtMqNcZQimBjzbDJYn2Hph1IVhTLKU0Ih9IkzP0a7htaB&#10;Yp8QObQd5QJW8yTyXcf6H8WxlMglHKTQSJNZ5voB6SGlOPXSTsZh0/GpITfUD/U3HkshoqRcyVlx&#10;5vrfdo5wWjyzRBZAuKlNUvS31df3msg8CJVUUBzhScLzc9fT8iYTUkT83QgYgb4ImEw4jBg5hjQP&#10;pEfm0xLxfbim/Bk8DmMIKNYRzHOaHznONQxUHjGf3RUETCbUGymTCfWwtWdCRWxdtRGYIwImE+Y4&#10;6u6zEaiHwDaRCWkvCc2DZwDeAySEHVMIZ1AKwcMmHaX8ppXcY/Z3SF2QOlJY5PAHH13nPWoTPBNU&#10;Nj3iAbCpsAmQMChhaBNKExJLoiyBQJACheupAp9y6scYFqGQCNTXRkxAfFHmo48+aoO697UYKxvS&#10;IicQLjyb0FmrxGTCKoR83QgYgVUImEw4iBC/+5pzCMPInMm8xBqJUE1cw6MAr791hHUXuY30LB0h&#10;Fsaee9Zpp+81An0QMJnQB61+ZU0m9MOrV2l7JvSCy4WNgBFYgYDJhBUA+bIRMAK9ENhGMgHrOMLh&#10;SJmrzSzW0SRnHkvwRiBOvMLZ8BwUx1j4p8rjsZ65a/WIcCEhdgxLhLU6iX3BDG+DNnnrrbeWiglC&#10;6DCGKCwIo0DIBOogHNMm4lWfOXOmeT7KmDQZNOGZ9O6RKByCgTBVhK7Su4lnxSrpEhJCCcdfeeWV&#10;bHVgr2eWFP7ZGzucBHf1s6SIIrQGZfhbWSUmE1Yh5OtGwAisQsBkwkGERDhDJKSegqyZjh492vxG&#10;s3YaQzAWIK8E8zckQpd5bIznug4jUAMBkwk1UP22TpMJ9bC1Z0JFbF21EZgjAiYT5jjq7rMRqIfA&#10;tpEJKE0VUkXKS4Ud0nesyccUnomCGwtzNuWWewhg9ShFM6QBMZX5F8MVffDBB/duSD6h9FAi6HPn&#10;ziVXF4uvvvqqIRJ4xhtvvHHoeu0TDz30UNM/EmbnRGSHMIhHknaWwpcSIoo41g/82ZuAvBmXLl0q&#10;loeooG6sP1NSg3ah1OE6lqdjv6OMEWQJ9ROKKieKpU0IjFViMmEVQr5uBIzAKgRMJtxDCEW+yORS&#10;mCGIbs0h9+70p6EIQKYQNop/JZJ9aN2+b3oETCbUw9xkQj1sTSZUxNZVG4E5ImAyYY6j7j4bgXoI&#10;bBuZQJgXNsR4CKBAlTUcuRSk2CUcjWU6BFBSKBQQY6N/nGOD1iaER1L5Uv6Gl19+uSmDxeXUIiV6&#10;KdE2baL9EAckvUSZfvr06SYcUmodqra3JcSGLMh5vXAOooBn8UyV4RmEGNI1civUEDxGeDbET5qz&#10;hL89ee+0hWFSu0wmCAkfjYARGIrAWGQC5Cy/yVjsE26PBPeluWhoW2vfB+muebQUUvDDDz9syjCn&#10;WYYjgGHJiRMnlngLdzxD5h76cjiqm7/TZEK9MTCZUA9bkwkVsXXVRmCOCJhMmOOou89GoB4C20Ym&#10;YMHN5g1L6FTwHNDGbow49Wn9/l5GAMs8LOtRdPOPz12s9ZQ4GKvKkigM0iZIIiUeJll1KngdSIlO&#10;yKMugteMLEjxsCGUE8r4N998c1kXioqc4B2h95sjxIPIDr5DZJQ8IXL19TkHefHggw82z6fP4HH1&#10;6tVGASciAzKvi1eEyYQ+yLusETACOQTGIBN+9atfLeR9Fn9b+U3DWGFXBKMK/Q4zp+REyZkJTWgZ&#10;hgDrSs35vC+Q6/Ks5Dvz8ZihNoe10ncNQcBkwhDUut1jMqEbToNKOWfCINh8kxEwAgUETCYUgPFp&#10;I2AEBiGwTWQCFoTa8JdCGck7oRSWZhAIvqkaAiipV42pkjOT9HFqEZEBAUBSZQlKe+WEQMneVYlP&#10;PgX6Sw4GwmdFEbHC9VLCaUJGQSIIM460DYy6tiE+s89nSI+oOIltQEFVsohNn2EyIUXE342AEeiL&#10;wLpkAmS3FMMcyYWEd0IkFwhhsyuipMj8FqdzAd5k5B3iNxtPvzGENRg5fJ577rkFHnFgJU/RMerf&#10;tjrom8I3ss4kVKGEuVuGLsztJa9Elfdx+xAwmVBvTEwm1MPWngkVsXXVRmCOCJhMmOOou89GoB4C&#10;20QmoHyVAhOLwpxI2dnVUjxXh89NiwCbb8aVUEE5BbtCKI1JEKEYwMqQ+NJp2J7Ye8rFkAYoEQhn&#10;pFwHtJswQ11FREDJ6lX5QNrCBaGoQJEBuYEVKiEuphI8D/CigEjBa4OQTjHcWJd2mEzogpLLGAEj&#10;0IbAumQCSnB+v9PQchgtkM+Ga6wndkVBjkW8vBOYpyDCCc9HriERCeSX+v3vf98G68przD/nz59f&#10;rsXASf/wjutKKq980JYVUJgoyPtcOCPIFeFQMgbYsi65OQEBkwkBjJE/mkwYGdBYnT0TIhr+bASM&#10;wLoImExYF0HfbwSMQERgm8gE2kWoGzZsZ86cic1sPqNY1WZuXze0hzq9gycYG5T4WLqjqLl58+Zy&#10;3FBGoATBypFQOlKOQDiMpdQhPI+UK3pfIAxoT06w8pTiSeU5Ukf0Vsjdm55TsvDr16+nl5rv8nYg&#10;4fK+ismEfR1Z98sITIfAOmQCc4nmltxvMTkTFI6uZLgwXU+7P4k1kPoV5yo+M/eU5rjuT1g0IQxV&#10;N+sxiIVnn312mTcJIqNLuLs+z9yGspcvX27WKeRGKInCIhJSyrJbCJhMqDdeJhPqYWvPhIrYumoj&#10;MEcETCbMcdTdZyNQD4FtIxNQ3mojS2gXrMtpIwpiWYuzsbVsHwIQCCKDNIaECMIKnyTOUt7omo4Q&#10;DEo4vG6vzp07t3x/qD8qXvjcZlGINSLtRFGAAgoL1r6CIoLnEk4jFUgL5UDo4+0Q6wEnvHJIKEpf&#10;xiJg4jPW/WwyYV0Efb8RMALrkAmQBZpfSp5pCluza16O9Id57ujRo02eG+ZPwhGt65HAG8daS/N0&#10;SnhDVChsVJtn3VRvLl6OrAsxFMDDBDxefPHFwTkNwJB3Bq+VkuBdSRmIB8tuIWAyod54mUyoh63J&#10;hIrYumojMEcETCbMcdTdZyNQD4FtIxPoKfF5pQhIj8S0HWPTXA/RedYMCSQlRDpmfGeDTpgGlOyM&#10;IXGrCSeEl0Ia+mgogoR80LNRtug9IWQQcaa5hgJprOfl2hmTKNM3xVamLadOnWra0CcHg57B/Tnv&#10;CXAsJeTUvVMfTSZMjbifZwT2D4F1yAR+4zUfffTRR4fAwbJeRHPu+qEbZnKCOYt5ktBQmrti1yEY&#10;uI7RwCYFUh0SRfN9PDLuKI77iuZu5uecIQHGACJTdinXRl8c9rW8yYR6I2syoR62JhMqYuuqjcAc&#10;ETCZMMdRd5+NQD0EtpFMoLds7KQAZqNIyJmLFy8eSjxYDxnX3BUBLCWlmEEJoTj/eJVEBfiVK1e6&#10;VjmonOJg5ywLUT6ojbmwF4MemLkJBYxIA95bQk8Qwkl5ITjXN3TS119/3VhdSmFCnRAyUpZxvpSj&#10;IdPE6qdMJlSH2A8wAnuPwDpkAuA8+eSTjbKZ0DSpclgebHiKpdf2HtiWDpK8mfmEZM85UahJ5qBN&#10;Cd548oBkTmddyJyOV6HyM9EHciD0EeZZkQUk645ef5BTSoAN2bCPYZ76YLWLZU0m1Bs1kwn1sDWZ&#10;UBFbV20E5oiAyYQ5jrr7bATqIbCtZIJ6jDUYCWhzVnIq4+NmEZACgo14LlyRNuGEIqg5jljpo0Qo&#10;KeulXErDN4yNHsopvGuisp920X+UHn2F0A3cD77RIpJQHsrBgFIlh33fZ41R3mTCGCi6DiMwbwTW&#10;JRPIhaDfYOL8E5qH5PJ4xPF7yj++W+4hAOEPLpDVOSHZM9fxCtiUyIMAgv6TTz450AwIAM3zQ9oI&#10;IaF3Ay9GSCfmcq0tuMbzLcMRYA1Ycx1YapnJhBIy6583mbA+hsUanIC5CI0vGAEjMAABkwkDQPMt&#10;RsAIFBHYdjKh2PDCBRSsWGmjMCaeLnHw+wrKYCzwUD4QPz/dsPatb9/LE7OYTTZK75wQ218b9M8/&#10;/zxXZJRzioFdykegeMevvfbaKM9bVQnKfYgNNrFYSQ4JrwSZJq+GnBKDdxVvEPCdql+r+m0yYRVC&#10;vm4EjMAqBNYlE6iffAjySNMcpCMW7ZaDCHz22WfLuZp5KwprRTwSwA8Dgk2JjBPIqZUTwilqjGlz&#10;X2HdmHtnOAfZYOmPAGsfiCp5G0Py4V3CWn0qYsFkQv9x63qHyYSuSA0oZzJhAGi+xQgYgSICJhOK&#10;0PiCETACAxDYFzKBDQlJ8aR41WaSI0rurqEMUPpiQR7v5zMK8yEb0wFDsnO3KHZxScEAoSM8CX1U&#10;S6RkwDIx3aBCYujd+OCDD2o1YfR6RcTQ9hh2IT5IniF4KWyDmEzYhlFwG4zAbiMwBpkAAszbly5d&#10;auZwQh6xHsBrwZJHACW95mvmVLw3IF4ICcV5CAXlI8rXUPcsY0g7UPqXRHM98+cQwRAALwzCHfEP&#10;oxIMVSz9EcAgQmOm9yoeWbcMMbTo2xKTCX0R617eZEJ3rHqXNJnQGzLfYASMQAsCJhNawPElI2AE&#10;eiOwL2SCFKpsUiAD2KAcPXp0uSk+ffr0SmxIxKiwCFihYckeN0FYvm9yE72yAwMKkO8A6zC8MLDo&#10;H9I/KfGPHz+ebYFCB4AtG8tacuvWreV4owCAxIBEgiCS9T7hLkpK+VrtWqde3kne6QceeKBYDSQa&#10;ZXhft0FMJmzDKLgNRmC3ERiLTNhtFKZvPYpd1ktR4avPrK0+/fTT6RsVnqjQfiXPEpT+ai9eCvso&#10;rKNYs7HmYl2Klf8rr7zShATdtv7qXYLgYZ0OkQfJQ/gojdP58+erN9tkQj2ITSbUw9Y5Eypi66qN&#10;wBwRMJkwx1F3n41APQT2gUyIlu8XLlw4oCxmA6ENC6GLSoIlO4pmyrJBI0+DhM0PSfe4RgzdfRAU&#10;6vRF5IkwgkTBIq+PEMdf97PBjXLnzp0ldlNYzrOhVlvSI5aVm1aERGy6fMZCUv0oWVkqzNS2vJsm&#10;E7qMrMsYASPQhoDJhDZ06l/Dg+/MmTPNeoi5mzA125B4WHkdWJPlvAVQTDNnQnykHor1Uav/BLw7&#10;c96z9Jk1DgYI2yKst7R+yeWLwuuF66xDc2M5Zj9MJoyJ5sG6TCYcxGPUb/ZMGBVOV2YEZo+AyYTZ&#10;vwIGwAiMisC6ZAKWX8QlZqOwqQSwxIpnQ0I81tzmUZbzzz33XBG727dvLzc9YJKKrOvZwO6DgIU2&#10;eVi2YdV+5MiR5bk+8ffB/IknnljeS9gjrM6wSBNZAUlB7gni/qPwx5oej4EaXgLkKRAxpI3q008/&#10;PSh/xjaMtbDF0yb9G5NXAv3cltAdJhO24a1xG4zAbiNgMmG3x69W67HKV+4GPA4xZkARjeECIay0&#10;rnnrrbdqNWFj9eI5qr6zFiU3GOtvjDhEMHzve99b1MxN1afztIvxwMM3J6wd1e5cTqjcPUPPmUwY&#10;itzq+0wmrMZocAmTCYOh841GwAhkEDCZkAHFp4yAERiMwFAyARJBFtHavHEkvMzXX389uD1Dbjx7&#10;9myzYUGBnRM2lbQNV/CSoICmDJvTnETvh6n7l2vPOudu3LjR9JX+YuUnAobwBnI9hwSgz10FTMhV&#10;QJ3pP0gKQhKwyU2vPfLII4taeRQI4YSCoWZopa74rFOOvzXCHIEdR4ggvBCUq4LzpXd/necOvddk&#10;wlDkfJ8RMAJCwGSCkPAxRQDDhNx6QusL8j5oXZPeu8vfFc6TNVVq9ALRICMKPEq2QeQl0tYe7SPI&#10;S1FTTCbUQ9dkQj1sHeaoIrau2gjMEQGTCXMcdffZCNRDYAiZ8Nlnny2T8bF5e+ihhw5YtaPknNId&#10;HsUq7SjlRVDom7aY8rj0Uwcb1Jy1vBLhomSfIllcHHEU9SiUY+ileL3vZwifEl5swFHwcx2r974C&#10;jmzksabHGwA3djaJ1Mc/rOk4z3V5LYA5/bOUEcDrAA8S4RiPbNhz72y5trpXTCbUxde1G4E5IGAy&#10;YQ6jPLyPWN9DrOP1qPmQtcs777wzvNItv1Nrs5LiXUYxrKm2gUyRZ0LJkIc2ytOCnF01xWRCPXRN&#10;JtTD1mRCRWxdtRGYIwImE+Y46u6zEaiHwBAyQZZEKDdjDHrcrbWxu3TpUr1GJzWTC4HNJMrp2B6K&#10;4f6u8D1pPP9YDQp7EsRRD9b6UVDUnjp1qrlG36cS+gIBoo0yRzZlN2/eXKsJ1EFdV69ezdYj74Q2&#10;a7LsjZmThOXROwGJQUJkCZ4PsqRbB1eICAglcl3gTk/7u3o7oKQnpBMKecZ9W8IDCKN4BDs23PSP&#10;saHd20jCmEyIo+bPRsAIDEHAZMIQ1OZ3D+szvBB33WO0y8jJQ7GUFyF60G6DR2bMmUA4qlSU/4K1&#10;u3MmpOjszneTCRXHymGOKoLrqo3ADBEwmTDDQXeXjUBFBPqSCXGzkovRroRqKPCnsoziOceOHWsU&#10;5FhkoWQllA/KcsVjpT24gbcJoXikuP/pT3+6wMoeS6/HH398eZ44/1MIz5ESXm2KR3I4DBXF4Mdj&#10;IyfKMTFG6BySOdNuiKec9XzMVdEnrJLazfsmD4eID59L1nvcy0YbD4n0HuqCCJvq3VU/ah7xJIJI&#10;452mb/xt1OyfyYSao+m6jcA8EDCZMI9xdi+7I6D1bCm/ACQDaxrWMbn1VvcnjVdS60mtrfDypZ2s&#10;R7T+unDhwngPLNRkz4QCMCOcNpkwAoilKkwmlJDxeSNgBIYgYDJhCGq+xwgYgRICfcmE63cTLbMB&#10;wDU5J9SnDUJtS6P4fJ4rK3c9X0dC6xBjd5Ww+copmFVP6rGwqr6h11F002aeC0nC5gurdKztlZcA&#10;L4ohynfapKS9jGEaOokcA/LQyFmS9e2TQirhOVASbZD7Pk8eKcIJ8oAxkucF5/GWSYVxlncNZfBo&#10;oJ3x/ZnSsyZt31jfYw4M+hn/EYps6Puzqn0mE1Yh5OtGwAisQsBkwiqEfH1uCOCRyDzOujANt4mB&#10;gDxoMRjZFmE9G9dbcR3CZ8KTTkF8mEyo90aYTKiHrcMcVcTWVRuBOSJgMmGOo+4+G4F6CPQlE5S8&#10;t5RbAGW0NgtTu52zaUFRjqIUZfzRo0cXWDz1ITXYkGH1hTcCdaDoxrIq54VRa1SUMJrnp94UbCAV&#10;NxdPiiFCnSIr8BjAywFLMZTxOv/oo4+OssETmdDm5TCUTBAOEEBxM8oYPvvss817mEuozfjyjmIp&#10;d/0uOSbhPiU45JqU7RA5EBdY9+MJgTfFLoiwp6+MJ7ksUDbQN85BJvX52+jaZ5MJXZFyOSNgBEoI&#10;mEwoIePzu44A62TmZ+ZgQhexZmX9FcNA5vrIfZq/UdBjaMK6l3BC0RBm3VCYuWevc471GWsn+kn7&#10;MVjBiIO1GOuuKcRkQj2UTSbUw9ZkQkVsXbURmCMCJhPmOOrusxGoh0BfMgFFtDYzuUR3cl1G0WsZ&#10;hgBKX5S9HHOipHYQHkPl1q1bTbJpnpP+g2CQIj2tn/FH4Y5lHIm32dCySSxtgtkgUz9lU0s66sZj&#10;RM/vk6+AGMm6jzA+qcTraV+eeuqp5t4XX3wxva3Z2IqkAGdCXYns0PM4YvlHPohtFcJkqb2pRw0e&#10;LigxuI6l49hiMmFsRF2fEZgfAiYT5jfmc+gxeY+0htYcrSPrqlVGOKy7S/dTD+uWbZapyIMUA5MJ&#10;KSLjfTeZMB6Wh2pymKNDkPiEETACayBgMmEN8HyrETAChxDoSyZQAUpYNi1YF7FxQZmLZZTOc+3a&#10;tWuHnuUTBxHAogyPALw9GAfJ2bNnG3whZnKiPAQo8tcRFO54DEAeYB2HJwdEQWkzi3eGPBe0+dUR&#10;i7OclTvnlPsBDw/6LMHKjmdTR1+3/JjYL3olqG6O2nBjvRdFZEHpHRWZA+mgOsCHNrLZV58JixT7&#10;E5+x6c/ySsBaMSeEf6IfjE2JCMrd1+WcyYQuKLmMETACbQiYTGhDx9d2EQHWPAojyVqCnFysAclf&#10;pfOlOTv2lzUN6xGtRTgS3hHjhykFwwS8gVlHcuT7EGH9CzY111MmE4aMTLd7TCZ0w2lQKZMJg2Dz&#10;TUbACBQQMJlQAManjYARGITAEDLhm2++WfzkJz85sJGJm5qSRf2gBu7hTShvz58/v9w8Cjs2hxAz&#10;WPpzDot4sI6CVZdyArTlIYj3jPEZjwRZs3OE0CDHAaGWRBaUyA3CKKmPhMc6efLkgffn+9//ftET&#10;otR2cj2ozlwIKja1ug5pEoV2cu3VV1+Np5efaR/XaStHPEDovyR6dWxrbgXIHdrOBjonvINc5x+b&#10;+DHFZMKYaLouIzBPBEwmzHPc97nXIvkhElISHyKg75yM8h3Py5IBSC0saTtejWpvPGIMk/Yt1w7W&#10;sqx1o+cnxhsYcfzmN7/J3bLWOZMJa8HXerPJhFZ41rtoMmE9/Hy3ETACBxEwmXAQD38zAkZgPQSG&#10;kAk8kc3Ca6+9dmAjgAIzF/povRbu191Y0UeLMhTx0dofxTpWZ1JkU1Zhegir89xzzy03cGMrgduQ&#10;VtLmI0eOHArvg3Jdm0nC6+QE1/7YT5VnUz1044iSn3qoIyr72ViL7IJ4SSX2JSUaiDWstnFkc5sL&#10;ZxQJn7T+Wt/Blo06ZAiJuCFDcm3j+SKcaGdOwEj9zIWJyt3T9ZzJhK5IuZwRMAIlBEwmlJDx+V1F&#10;QIpz1kM5IbcR8/LVq1dzl7fmHF6mWj+w1mBdojUH51mntgnrYBIvq470iCcoHhtjismEMdE8WJfJ&#10;hIN4jPrNZMKocLoyIzB7BEwmzP4VMABGYFQEhpIJsREoJlML+nh9E5+x2NpUbNa2/iqHAEpqEi0r&#10;jwC5AxTyB0U47u9xg8XmKn7HM2BKkeK+ZM2Pcpv2tSWF5h3Bm4HQWOAAabLOGJEIWaEBICqwlGNT&#10;K9ICjNMQR2DG+xq9LCAXwDt6ixDyif6wuc8JRI7Go4sVXq6Orueov7Txhoyi7akodwnvUg5jlBW0&#10;H/KqFCYqrbPrd5MJXZFyOSNgBEoImEwoIePzu4qAjERKRhfyitzmvAfR4AKv0ygo7LUuwsikJPRP&#10;5VgzYtTBOgdcFIaSdRxrtbHEZMJYSB6ux2TCYUxGO2MyYTQoXZERMAJ3ETCZ4NfACBiBMREYg0wY&#10;sz3r1EVfUCZrw4aiFQuqKS34V7WfOPtsooiRm0oMzcNnNm3aWGnjBeGQUx6ndY39XWFz0s2jnqN8&#10;GbmkxipT48jmU+SBMOLIuffff7/4SIgIEQrxPj5jYafQTHhi5JTxPJeykBm568UHD7jw7LPPLjfe&#10;xFPG2wBSR+QT7eBdiRLfJcKORbKPfAkKTdVG/sT6+nw2mdAHLZc1AkYgh8CUZAK/jzXjtef653Pz&#10;Q0DW+7nwiLx/WrtidLGtIkOFU6dOZZsowxLyKOQE4wWt2XLrYEJYsu5iXYPRyVhiMmEsJA/XYzLh&#10;MCajnTGZMBqUrsgIGIG7CJhM8GtgBIzAmAjsC5mAchgrazYg6T8Up1MnpsuNEV4IahvK3pyIbHj3&#10;3XeXlwlzhMs3pEhtxfXyockHlNi0HbImFdok0mMTFnVswlH+s8mFzGDT2MWijdBIKOWx3n/44Yeb&#10;8FPcy2aXxNF4NtBnzkXhukJVsXGuKTGEVBpCDEs+tQP8UyEMmd43PFtQZDz00EPLcxBEkWRI7x/6&#10;3WTCUOR8nxEwAkKgNpnA7/iVK1cWmnP5rSQMDXNCjd9F9cvH+SKg8IgYIUTCgDUMuQJ4B1G0b/P7&#10;B4lAO1lf5IS/H67Tn5xEQ4fSOg0jh7Y6cvWuOmcyYRVCw6+bTBiO3co7TSashMgFjIAR6IGAyYQe&#10;YLmoETACKxHYBzIBpaqUpLLcJw48lumyqMfiCwXxJgXlBRsk/uWSBtM29WMT3gdt2NAe2o2CPbYN&#10;IgErO11Tfoe2unblmizw6BvJrvFGoO9K4Mz5Nlf+MfrJc3kO4Q9yAt5c518u9wQb6BzJRiLIWpa4&#10;JhNyI+VzRsAI9EGgJpkQiVj9fsYj4e2wkLYYAYxAFIZnXTSoS/mceN8wAsAgQB4JnIvrq3WfV+N+&#10;JZHG4zEnGJzQjzN3w07mRAYSGPmUBJKPOlhrjSUmE8ZC8nA9JhMOYzLaGZMJo0HpioyAEbiLgMkE&#10;vwZGwAiMicA+kAnXrl1rNh5syNKEuihMpaAvWVKNieequuTmntuI3bhxo+kHm6jPP/98VVWTXoc0&#10;UDxf2kc/CL+DRT/f+Zdz3Z+0kSM/DIWTXPbVx3icIkmirBWx9iuJwjWVvG/oB9fI0YHHC3/zNcVk&#10;Qk10XbcRmAcCNckEheWDHH/55Zcbrz8MEAirghcXv/O1vc7mMYq720vIeTwy5aHIkXcCL9h1BGv8&#10;GLpQawo8EradSKDfrCFoM2RA6mH76aefLkMoRu/aiBfrD/U5ZwBBWRI4UwbiYiwxmTAWkofrMZlw&#10;GJPRzphMGA1KV2QEjMBdBEwm+DUwAkZgTATWIRNw08blGWU9SmUskdhMTC0o5tl45ELw0Ba5XZes&#10;u6ds789//vPlRgrLdxQYeEwQpkfWaWxgt1EgZnKbYDbZxL7dVAimmljhTcLYHD9+vLHwR3EPBusq&#10;FLq2WXiX4g9j6aj8B7W9JLq22WRCV6RczggYgRICtciEL7/8cjkHY4iQSkww+8knn6SX/X0GCPAO&#10;aF6V4ltH1jsxRNFQOFCkQ/C/8cYbi+vXr291aKPYR9ZECmvJmhUjEogDjiLi8OyhXEmOHTvW/A3i&#10;lYGxQxQ8QEXgjIGz6jaZICTGP5pMGB/TZY0mE5ZQ+IMRMAIjIGAyYQQQXYURMAJLBIaQCWwSpOTU&#10;BktHNgFskKYUuV0TEiYnWBvSvjFdpnPP6XpOVpHCLB6J37zpcEyr+oE1GrkRiGuLdX7qDbLqfl/v&#10;jgD48n5gtZgLu8HfGtdRfGxLnGWTCd3H1yWNgBHII1CLTJBlNfkRSgS4QtltgzdjHh2frYUARhNK&#10;EIzSHI9R1mTkrVKIIpTm275Oq4UP9eI5G3ONpGvYVd6PYKl7jh492ngEkRMKwyARCY8//njx73NI&#10;30wmDEGt2z0mE7rhNKiUyYRBsPkmI2AECgiYTCgA49NGwAgMQmAImUBYAG0EUORjPcRGQBstrrFZ&#10;mEpQbPNMNjc5ayg2JVzHE2BbBGv3uBnDwgsypJSQblW78XDAuo1wNtuwycVinncATwys/FLrs1X9&#10;8fVvEUCxceTIkeb9xdrv448/bjbYEAfEFSaRI+/2+fPntwYykwlbMxRuiBHYWQRqkQld4rGfuetl&#10;ye9qyUBhZ0F1w1ciEAn83//+9wfKM++Sl4t3Y+5Ek9YgeBdACHAkwXTXtR6kntYv4Bn/Qeal2B8Y&#10;iAFfTCYMAK3jLSYTOgI1pJjJhCGo+R4jYARKCJhMKCHj80bACAxBoC+ZgHJT7t8o8aOgyFdcfTYW&#10;Uwl90KYEcoM2ImxqLly4sNyklJIeT9XO3HOwNseyP0eC5Mqn5wgrpTwMcTP2zDPPbIxUIHSELPvU&#10;Jr5P7bGSYrWr3yFl9DcHnnrXhS0hmLpu4KfAwGTCFCj7GUZgvxGoRSYQl57fTuak0rz72GOPNWUI&#10;QWOZFwLydC0ZnxDSkfeHEJ+W9RBg7c4aHUMkvEAI8QnJUPq7XOdpJhPWQa/9XpMJ7fisddVkwlrw&#10;+WYjYAQSBEwmJID4qxEwAmsh0JdMUJJgLOmxPk+FuO1Scuaup+XH+o5FlJ6L4pWNCa7oOseGZReE&#10;sAt4emAZiUfF6dOnG2svESSxD2AdlcyEbYhKfHJZTO2loJBS4I7SG++L2Ma2RMKxb+lnFOqE1qI+&#10;rODAZxvJobTd6XfGF7IFyzvGijEj2eCqXCOEloKg0/vMUfGKt4lIoL8mE9JR93cjYAT6IlCLTMDi&#10;WXNSbj7Cy1K/s6UEsX374vK7g4BCeJbWjJcvX27ej23IwbU7qG6+pSYT6o2ByYR62C5MJlQE11Ub&#10;gRkiYDJhhoPuLhuBigj0JRNk1UfC5ZwQS1Ub8bHdlHPPi+dQ0iokjNoAoYCCex2BFPntb3+7IHEj&#10;yuBagpeCYjWr/TqS+Dcmg0SBjCKa61hR3rlzp2kW7SPUkUiFp556qlZzD9XL2CveLcp+hWzCHR4r&#10;P/UFxXgfid4lqkPH1DumT71Tl2XMnnzyySUO6gNHcGOzu0oghwh1BPkwJVm3ql3xusmEiIY/GwEj&#10;MASBWmQCbYFE0O8vyuPrfw4RGOcp5jDL/BAQWcAaN7WQZ30lT9BtCi04v1Hq32OTCf0x63qHyYSu&#10;SA0oZzJhAGi+xQgYgSICJhOK0PiCETACAxDoSyZgDa5NeC7xrqz6vv/971dVvJe6isKWGP20A6U6&#10;iuyhAnmAQkFWjPQbBT6hD9JN5tBn6D7qU84JFMtYq0OCsGEFS56NJTqkBqIkkpzLeR98+OGHy3FC&#10;yT+FSEGDV0iKz9BNOBtAvW+EFWBcZdmv83hy7IJERdVLL73UJHYkp4TGnf5AFIwp/C2AG+8J7xWe&#10;HYxTztNlrOeaTBgLSddjBOaLQE0ygfnp7Nmzy7lFc4mOkL7b5vE13zdh2p6zrtWaD89Qra8wjonv&#10;jAw4pm2dnzYUAZMJQ5FbfZ/JhNUYDS5hMmEwdL7RCBiBDAImEzKg+JQRMAKDEehLJqAUVuJgwvDI&#10;+pwGYHEuz4BSvNnBDZ34RjaK6osUDPGIsmFMy3AU5NRPaCAUwFHYzApzrCgRlNGUh3QoCWGOKIPC&#10;egohTwPPu3jxYvZxJCzkOth1ERQ+eGRwT/o+8R7qeZAXUwvPh9gg9BBtJCnjmbvEU8nrgjGU10bq&#10;gUA/lSR8zDjMiu0Mfuk/rC5rkUwmE6Z+G/08I7B/CNQkE4TW+++/35Ct/IbjzcfvOUQ9v++W+SJA&#10;fifNmczbGJFo/uY83guW3ULAZEK98TKZUA9bhzmqiK2rNgJzRMBkwhxH3X02AvUQ6Esm0BKs3rWx&#10;wuKZUDpswnWOjbmsueq1vF7NkARS3rOJfO+99xrSBKyw6lY/S0rzIS1T+BtIgpyg9GATC9mAxeQL&#10;L7yQVbLHe1Gycw9ExRSyKnHhpUuXmvZ0Db2EYl4b+lzIrM8++2x5HS+SqWRVuKIc3rxD9IW/jZyi&#10;Sp4kWETmrvftmzxXeCYEBV46hMnCq0aeLo8++ughD5K+z8mVN5mQQ8XnjIAR6IPAFGRCn/a47LwQ&#10;YM6WQYbWIRiY5Ob3eSGzm701mVBv3Ewm1MPWZEJFbF21EZgjAiYT5jjq7rMRqIfAEDKB1qDczlnu&#10;Hzt2bBmKp16r69aMJT+bRxS7CisUn3jlypXl9bHCxWApzjPJSZETPEC0oaVNKIX5DumRUz6jXBfp&#10;MXbonFz7OCdrPiw8UzKJ9ivHQ9c8ByRdpo/kvcgJSn1hMmWizBiuiM/8LeCloFjK4J4mh3777beb&#10;tpLfIieROFnX44X3QUoQvCVS4VkK4wDpMLaYTBgbUddnBOaHgMmEe2MOmf7yyy83+ZEgpAmNxzy6&#10;ThjHe7Vv9yc891DgE3KIORbDC0JAjrX2aus9z759+/bi+t2cGpDxfLfsJgImE+qNm8mEetiaTKiI&#10;ras2AnNEwGTCHEfdfTYC9RAYSibQIjayKL8Jp0IIG8Lz5BTb9Vpfp2ZZ/WNpnxOUvSi4UWRjUT6G&#10;oGSmvqtXr2arg0CQ4hxFPeMmsgAPiYg743Ly5MmmPOF34rVs5SOdZHOPooN2QnKQy4BQOijbsYLn&#10;PFbxOS+DXBPoo/qcCx8ka35wmEKxQBsjSZOGK+K9OH78eNPmp59++kCXRIzQ1pRooeCbb77Z3Afh&#10;sq4Qoku45Z5F/XrH28JkldpB/fy9UwfvHuMQ3zGTCSXkfN4IGIGuCJhM+BapTz/9NGu4oXk2l7uq&#10;K8bbXo6+aW2kOU1H1hoo+C1GoAsCJhO6oDSsjMmEYbh1uss5EzrB5EJGwAh0RMBkQkegXMwIGIFO&#10;CKxDJnR6wA4WUix+LAFLgpKeTS2u8GOIciCwcc5ZppOImefhwSBRwmPOo6xHsUs9Uuhz/saNGyo+&#10;yREvCBEtPD/+wxq+L/mi5MRYJH711VfLPqBkUCiqrmGTljev8QHyjD6BcVSgq0rCCXEdDKJg0Shv&#10;AUKCRULl1q1bTYJk7iMU1LoikoUQZCXBspPnkauhq9CH6JXB/fp34sSJJUliMqEroi5nBIxACQGT&#10;CYuGJJdHH3MOv9uQ88z9/L7z+4s3aG4uKuG6K+fxPFSoRtYOzD14PzJH4v1I38GANazFCKxCwGTC&#10;KoSGXzeZMBy7lXeaTFgJkQsYASPQAwGTCT3AclEjYARWImAy4TBEUtxj3Z8TlNryCkjD2eTKdzlH&#10;/H/VSYx7hVciPBCkhpS2bKYlKBC4pvtURpvssYgOPa/rkbZj8S5SAUUABM2QUETgS54I9YlQB5AH&#10;CtPDM8BuKmFDSltQ4OQEK1KNQxoSAWJHY0W7eb8UGol7IEfaPCzwzmBMISwiGZG2I4ZMKnkmvPji&#10;i007ldA7rSP3Xd4MtPXo0aOLM3dDKClxNOdQ/KAAMpmQQ8/njIAR6IOAyYRFQx7w24ryPPVAIPyO&#10;5hPC8OybKJwkcyV9jcK8ptCQJQ/SWN6fjYDJhHrvgMmEetg6zFFFbF21EZgjAiYT5jjq7rMRqIeA&#10;yYTD2GIpzgaef4TqiYICH0U517AYTBXGsWzfz4qrr2fL8lDfUfzmLBBRpmOpiMKetrEJb1M2923X&#10;0PJgQztybe5TJ+GzoreF8ECZMBaZ07U9tIXnQ3BETwndLwUInis5wao01xe8FUpJpFGkpKEeUCLh&#10;hYLyPhXwljUrpEEqkDoiY7omk6QNwp13LY4pJIkIH3J5mExIEfd3I2AE+iJgMmHR5Afgd7fksSYv&#10;SuaCfROFDCx5iEKsgw1kw5jrsH3D0f35FgGTCfXeBJMJ9bA1mVARW1dtBOaIgMmEOY66+2wE6iEw&#10;FZmAxTWKSza9586daxLW5hShq3qKwpV47Vink4jvwoULi1w8/VX1rLpOzHs2qihtz549uyApM5sR&#10;hd3hGufGFhSzcu3nGfzDKpHwBlGBO/Zzt70+3hVCDKFUQbkAyZMLB9WnHyjVwZU68fhILT9zdaG0&#10;kKKe9y96EhDiSQRQqgCh/eRNoN2U43j58uWG+GkjRLgmxT/vAiQFeSf0bkBC5BQp/K2pDAonSBD+&#10;TsjNoBAReBd0xZAQWtRX8sjg75DreFqYTMi9OT5nBIxAHwRMJiyW641SLiV5UeIltm8i0h0CPies&#10;BTXHlYj43H0+N08ETCbUG3eTCfWwNZlQEVtXbQTmiIDJhDmOuvtsBOohMAWZgIL8yJEjy42fNoBs&#10;FlGwdhUs92UBrTp0RJk5prIdJbGSGOsZ8YgSuqYQKghsCJuTUxbXfPa+141iH+VLHE8+QxyRTHzV&#10;e0RICd2LYh9iK5JMMVwRdb3++uuN9aTu4UiZVfkjuBeFP+XJiaEwUbwPbIwV4gKCICdS8Mfn6jP5&#10;GxRKK3dveo7wUtwLEZgTYQIeJhNyCPmcETACfRAwmbBYEMKH310I4ZzIYw1vsX0T5UQqec/FkIKR&#10;1N83HNyfcRAwmTAOjrlaTCbkUBnpnHMmjASkqzECRqBBwGSCXwQjYATGRKA2mfDJJ58slZ5YRLM5&#10;JhSPLLixuu7iWYAltxShbDKx/MZDISpxU2vwdXFCmYs1PMpinolCl7AxXdq77rN9fx0EGFPGU+8S&#10;yhgUNUqozflSSInYIkIsyMJfdXEkh0C0klRuAq7xrisJs+7hvS4JHgyUgzT4/PPPDxWjnVznvSwJ&#10;+RXwXhAJx/PxMugbBgvvHJ5VUmphOct1cDSZUBoNnzcCRqArAiYTFk2yZX5X+YcxhVSmZ64AAEAA&#10;SURBVIR5jPWOrolo1vV9OCpHD95wOYMKzUnM4RYjsAoBkwmrEBp+3WTCcOxW3mkyYSVELmAEjEAP&#10;BEwm9ADLRY2AEViJQG0yQcp+jlGBSbx5WdWVEh2r8WwkFVqG8ENpaBasydlUl5SuqsdHIyALet6X&#10;d955ZwlIqpzpktT5m2++acgmrELJFQBxFgWPHCl7UPworBfhlFDwcw1ComRVSeglypRCC/E8rvPe&#10;0/424XpOIdN2T7z27rvvNs+ClEjJNNovK1IUQCYTInL+bASMwBAETCZ8i5pCLvJbD3GMl1gkv/FA&#10;20e5c+fO0hCFkIIiTCDrf/rTnzbzEZjUCDe5j3jOvU8mE+q9ASYT6mHrMEcVsXXVRmCOCJhMmOOo&#10;u89GoB4CNckElKZs9viXKiDpkSyvuR6JhrS3hPuhDIrMXDkUpQoHUzv8UNq23HfaSCJeeWHQplyy&#10;3ty9PlcXAZJY8y7hHZMK7xHKGq7j9bKuYMVPXSiDUkEBL8+GSGrEcsp7gKI+J4RJon48HmoLBJ4I&#10;A0IZQZ7wd0nb9bfH3yckjMmE2qPh+o3A/iNgMuHbMYaElhU+v/f6B4kMSb2KSN7lNwUFsPrLkT7H&#10;75AKFiPQBQGTCV1QGlbGZMIw3DrdZc+ETjC5kBEwAh0RMJnQESgXMwJGoBMCNckEkQUoGXOCpbQ2&#10;hjmyQfdoQ9nmzq5wMpveXF6/G09fIZzUN44PPPBAY8WuPu3rEcUGSYMJA4SyWdb429JfEgQzHlj9&#10;54QE4VxHebOuSPleIgtEbJQsS1HM6x3K5VeQxSpeDlMIlqHyEFK7dORvnDFHTCZMMRp+hhHYbwRM&#10;JhwcX35/MVKAQGD+wlhjDsLcJy9WzTeE64thn+aAg/u4HgImE9bDr+1ukwlt6Kx5zWTCmgD6diNg&#10;BA4gYDLhABz+YgSMwJoI1CQT2Pxq8xfjyKvJUVnatjFWiBVc+0uiBLHnz58vFal+PuaHILk0imkS&#10;1ipOPlZ1KNjHFCzGUVZjaU8oAJTgxOHfhLUiRIr6qnHHih0FyFChH7dv324U1SgVvv7666FVNfcp&#10;qTYKmZxIQT/GeyQvhxJxodwNpbbQPpWBoKIecidA1oiIAGfyInQV/t5RwpAUmvAQOU+ftrooD/mh&#10;cca7gnePkBQSkwlCwkcjYASGImAyYShy+3kfa0TWWL/97W/3s4PuVVUETCbUg9dkQj1sHeaoIrau&#10;2gjMEQGTCXMcdffZCNRDoCaZgCJYsX0J+RMV3HgliAB45JFHWjuIAlXK6ZzilD4Q6oUybQltWx8y&#10;wsXjx483beAY4+ATW18x8tu8K2ITIF/YNLdZ9kPWyPpd+OiIBX6OwInPGPMzhIaeDWnCuGOtrnMl&#10;6/u2NkBO6P1RPdQJQdOGS1udhOehLpTgKT4o6RVGIfeetdWbu6a4zrkEkoyt8Hn//fdztzfnfve7&#10;3xXHmH60ERGxUkgntUdYcsRjZijZE/+e47NMJkQ0/NkIGIEhCJhMGIKa7zECRiCHgMmEHCrjnDOZ&#10;MA6O2VrsmZCFxSeNgBEYiIDJhIHA+TYjYASyCNQkE3igvApQXJ44caKxrr569epC4WY4j9J4lYh4&#10;wNKdcCpKJksoJSnUH3744UPJmVfVO9Z1lL5S0n766aeHqo1eGmCeE/qEYldW39QHSYLld3oPORgU&#10;coYyJL7F2pyyUohD0gxVuufaVzpHW0TmYEkPFggkChb+wiVNUFyqj/NY4es+jpAKMXwUhE2aiLut&#10;Pl2D5MFrhDo5ks+C948k3ijWOU+y8JKiXPV0OTLmGgvIJN5VrCt/8YtfLMeOfAN6l0t10mbImCNH&#10;jiwx4e+ny98NddIX/f0ISzw0lLOBc7w7Y4nJhLGQdD1GYL4ImEyY79i750ZgbARMJoyN6L36TCbc&#10;w2L0TyYTRofUFRqBWSNgMmHWw+/OG4HREahNJtDgy5cvL5WgKC7jv64Jk1FYQxboXpTXUbnMZ8Lh&#10;bEogENS2knJYlugolVPhHoW0UT3xiOI3khRY53MdBTPhoqKgtJdyvyu+8f6+n998882mLZAbOfJC&#10;XhkQHl0Eq30p4Qk7JA8CMGJDKBwhAIYI70lUzEecIWDaQm7xPEJVXbp0qSFwSNQMaVASQgrF+uNn&#10;2hDDA5Xq0HlIAcIM5TBWmdwR0kHPjSGXIGOUawRMV/U7V3funMmEHCo+ZwSMQB8ETCb0QctljYAR&#10;aEPAZEIbOutdM5mwHn6td5tMaIXHF42AEeiJgMmEnoC5uBEwAq0ITEEm0AAUuCiTCfmCVTUhV9qS&#10;LucajSL1zJkzS0WzFKRYWacK9dz9Nc+h8FZ7cgpicNb1XMxfFOO6TugaypMfgLBNCvXDUYpkKcNL&#10;SQhVH3jXFimkS2QBnij0jXHvIljhU56cAzliBoKE63ip5K53eQbkFDgTdgoSBG8E6hW+uTp4/5Rz&#10;QWOlI/kxSm2BfHj88ceX7y0eELzHYynvc22N55555pkGL7xWUqHNIunGIp5MJqQo+7sRMAJ9EahF&#10;JkCisl5gjrUYASMwDwRMJtQbZ5MJ9bB1zoSK2LpqIzBHBEwmzHHU3WcjUA+BqciEMXuAkv3WrVuL&#10;mzdvLq3Wx6x/aF0oplEukwg5huBBYavEvoRkSgUFNgpm7s2Fm2GMdP3atWtNPgYpsXPEBPWDDWXw&#10;2KgtKNJ5Vk5ZzbOVp4DQRF1EuSe4LyeMv/rf5hWQu3foOcYQwkHPZYwhxDTmnMdbpE0YZ0JAlUiH&#10;tnvXuaY2lognSCDaT3/GEJMJY6DoOozAvBEYm0yADOY3TnMpv3kQyXjWjRHWbt6j5d4bge1GwGRC&#10;vfExmVAPW5MJFbF11UZgjgiYTJjjqLvPRqAeArtIJtRDY72aP/zww6WymVj4hMDhH6FzpITOJduF&#10;GOE6oWZKlvFS+JLIGqJC9ZE0OCfklaAMeQFqi/JioKRJre3pD1jQlosXL3ZqCt4UlGfzlxOU8ep/&#10;DP2UKzvWOUgcnkn4JcY5CgSQ2jMVuRGfv+ozuUpoH+HGcqLwWl3HJ1dHPGcyIaLhz0bACAxBYEwy&#10;YVUi+2effdaEwpBB8j07iQDkGesYwjVCsLGG2ca1y5jgmkwYE82DdZlMOIjHqN8c5mhUOF2ZEZg9&#10;AiYTZv8KGAAjMCoCJhNGhXOB0lkx/aVglhI6xquPT4VgoEyb4v/VV19tyqD4RZTA+uzZs7Gq5jMb&#10;RYXjIcRNLUFBg4IaK33laMDSkxj9hH0ivI+8DLjOu9ZF8HAAj1Lbb9y40VxHsU9y4ilECveS9b6s&#10;/0sK+3XbCGkCHoR2ot94uPBOkOR6lSjkFWODdW4U6lV+ig8++CBeGvzZZMJg6HyjETACf0ZgTDJB&#10;noH8fr7zzjtNCEGIbwhUzdMl8toDYgT2CYHPP/98uX7Uu68j65voVbtP/TaZUG80TSbUw9aeCRWx&#10;ddVGYI4ImEyY46i7z0agHgJzJxPIb/CLX/yiyU2gRL/rog2mxONHyY5SH4VFKRwRzyJ3hDZzpTZI&#10;mU1IIYQ26x5yDBD6B0HBf+ZuPH5dyyV7bgqu+R+K55gAW8/LHVFW//znP+/8ROpWPSh+oqAAUox/&#10;FERTCfkbaBNkUU7kOVIiG3L3dD2H54cU/sJFR7xeGPM24brGChKCPkD0EEYK5Rp14Q0yVqgPkwlt&#10;o+FrRsAIdEFgLDKB+Vi/lxDRqRCejuv8llqMwD4jwFoAowLed9YUp06danKZyRiC83jp7KOYTKg3&#10;qiYT6mFrMqEitq7aCMwRAZMJcxx199kI1ENgrmQCCnxZ90vRwJEwQlLM90WdkD4kdiwRAqX6UOIq&#10;yfLp06cPxdSX5wLtiyF2pMDmPBtDJWVWf7BcryFgJ++Lhx56qCFOcJOPG1K1CTKlFIqprW2yJKUe&#10;khfjjo8XhuJdowRvI2ja6h5y7Yknnmg24JBEOVl1PXdPl3OQXSISyNlAQm7wBG9hAcarBPJAhILe&#10;Dx0hZ/gdGEtMJoyFpOsxAvNFYCwygd9MfutKnn+RzO/i6TXfEXHPdx0BrRlZK/LeR7l69Wrzd8Lf&#10;ylheirH+TX82mVBvBEwm1MPWZEJFbF21EZgjAiYT5jjq7rMRqIfAJskEFJxYBaI4RlGMFfoULtYo&#10;aKNiFUV+VMRjpd1HqYC1PKF5pGBnM4YFOBblXUUKD+7l+YREwpqfzZ+UyViRRYGEIHnkgw8+uNwE&#10;cj8K/j7PjnV2+SxFP+RBDDNEe7DMpw0o++O1LvXGMhAzCndEffEf43X79u1YvPpnJZGmX4QJiBI9&#10;Kcb2BJGXCe9E+rfB349w6ULY8LfO+PB+QERgiQvhtM44RRz02WSCkPDRCBiBoQiMRSYofxC/ezkh&#10;Vrx+R8f+Lcw9z+eMwCYQYP3AvM+7XvIUJZQi1/fRO8FkQr23zmRCPWxNJlTE1lUbgTkiYDJhjqPu&#10;PhuBeghsgkxgwy6FtDbxOmIlnVpMjd17eSSg8IdYkKB0UOz/rlb9KCIiEaF+6NgnqS3EgIgD3a8j&#10;1vkljwkSEqNcR6kNdmOFqxEu8cizRJrkQkYwtsIQZfe68sknnzRhotjkQqxAOJWSVK/7rLb76ZfC&#10;A0Ao4KHw9ttvt5I9bfV1vSaPlTTck+7Xu/yzn/1MpzZ+NJmw8SFwA4zAziMwFpmAB5vmUeaTVJRT&#10;hrWHxQjsKwJ4zervoESaEQKRMvsY8stkQr0322RCPWxNJlTE1lUbgTkiYDJhjqPuPhuBeghMTSag&#10;6FZyYDYt5BVgMx9D2GBpT7tqCOSBNlQ50gKlLNdRHK8S+qLQPpS/fjfxMJs0lBf0R8+JoYlW1Qk5&#10;gfU49UJ2kCsBK7KaBMGqNsXrJPBVv0pjpJwG5HXYhEB4EBqK9woyhw1ymnh4SLt4d7BuVf/j8cSJ&#10;E0WyZ8izdI+IqlLYAbxVaMdrr72mWzZ+NJmw8SFwA4zAziMwFpkAEApDxzzNfMx8CikdCfxtImR3&#10;fvDcga1DAI9KrVlKeZZQuFOG9ee+icmEeiNqMqEetiYTKmLrqo3AHBEwmTDHUXefjUA9BKYmE5Q4&#10;GAt8QvtEoS1S1hLipobo+Vh85yRab5U8AXTfrVu3mo0XfYkeDrqupMkct1VQvH/66acLwvN89dVX&#10;K5tJeXkeQJ6kgtJe3hXgM7UQ7kdkhjbOHHHvJ3TUugJZhNIJQowNNx42hJSqRfZAUtB+woGlQlvw&#10;kuD6poibtE18N5mQQ8XnjIAR6IPAmGQCilQRs/xeModpnuI7ZANzm8UI7AoCrDlYe+C1yjqA95v1&#10;SGndxfutkJhXrlw51E3q03oDL9B9E5MJ9UbUZEI9bE0mVMTWVRuBOSJgMmGOo+4+G4F6CExNJkjB&#10;juV+TpQ7gM1+jXA2KMBRHrCpyimACRfEdf6ter68GI4fP57rykLPYpO3bcLG8vLly0tltPqMpXua&#10;EyBtO/F0KY/nRLRwo07lOSDZZRrjP61n7O94migmMO8PfSE8UlQiYYm6S0IoJbBG8RVDHUHa6G+J&#10;d7kUtmATfTWZsAnU/UwjsF8IjEkmgAy5jfSbqfmO+QLvtXSu4veUhLTMZ8whhD0seeLtF+ruzS4g&#10;wFrr9OnTy7Wq3mcdWdvlhPCMlGF9FA0QyBGmfFdcnzonVa6tY58zmTA2ovfqM5lwD4vRP91///2L&#10;++67b/lvmxb7o3fWFRoBI1AdAZMJ1SH2A4zArBCYmkxAAc1mpZQgmHWSNkSECxpbUH6r/lwSujNn&#10;zjTXSXi7SpSUF8uwnCgxL8rebRJIFCXaExZsLvUZKzfCLZWEcVECa8qyCb1w4UJDLqiO0viW6hzj&#10;vPIHEO83Kn4ghTSu9PPLL78c43GT1IHSQCE6wBaPmp/85CdL7xDORaXAJI1a8RCTCSsA8mUjYARW&#10;IjA2maAH4oFHPh/yJ+QMBrgmC27NZxwhdHeNjFaffdwvBEQK8F6++OKLC/JXYYhD2FC9s4R6TIX3&#10;XeskyhH2i/WEjDA4R937KCYT6o2qyYR62NozoSK2rtoIzBEBkwlzHHX32QjUQ2BqMkE5BkohZ7Ae&#10;1GaIzzVE+QxQLL/++uuN4pzwOFI48/wuClpiL1OWhMRRea02P//88811lMHbJEqyR9uxuITAgWBA&#10;iaKEv2w424SwSHgfaKx0BItNKFxW5cJAKa++7VpsbKwGCTsgjHUE/zRUWNuYTXXNZMJUSPs5RmB/&#10;EahFJrQhBokuYh1C4aWXXmo8F44ePbr8/c0ZIbTV6WtGYEwEWK/pHcWgJQrrOHkslNZw3B/XulpP&#10;YBiCN86+ismEeiNrMqEetiYTKmLrqo3AHBEwmTDHUXefjUA9BKYmE+RKzUYHBW8qKLfZ3GAxlQtD&#10;lJYf8p3NVLTO0mZKx1x8+txzaL88LbCGl2s49UfLsW1T+KrvKEpSIVSQcFB/0jL6jpIbUoiNKaGP&#10;SAKcI1VUfsgRjAnps+pdgPyh3aVcGDyb/lKG9u6igC2hjiBr8HrJWdVuQ79MJmzDKLgNRmC3EdgE&#10;mSBFLPM5846EeSiG8OO7xQhsAoGbN2826xgIhTQ8F+2JoTpZo5UEYx2IMdZweDG0lS3VsUvnTSbU&#10;Gy2TCfWwNZlQEVtXbQTmiIDJhDmOuvtsBOohMDWZgAW5Eh8Sakcx99kUKQcBCt/U4mpsBFDEQlwo&#10;4TPPRMnexSMhtgWPBlmJUQfu4urfKsU14XZQDJ8/f75pC54BtQWlvNqHd0FOHn300WazSrz+TQlJ&#10;oUkmKGzxeOA753Py3nvvNW1mPEsiIquUr6N0n8/3Q8BkQj+8XNoIGIHDCExNJrAGYZ5h3oasTQVy&#10;QXMnIZIsRmATCFz/c94vDG5ywrqSd5h/Wl/nys3tnMmEeiNuMqEetiYTKmLrqo3AHBEwmTDHUXef&#10;jUA9BKYmE+jJlStXlpsdNucogKU0ZgNE3NcpLf/wJFjHyhtr/hMnTiz7RB9wGYcQKVnUc02KC238&#10;OJJ/oeYGkPbouSXyAqtM2jI2mYDFHOQJyQGxiPv666+zLzbXpLSJ2PCZ87l8DORxUNmcoofxVVim&#10;TYRhynZ0T0+aTNjTgXW3jMCECExNJsR8SqW8OgqVt23ehhMOix+1YQRiSMfPPvvsUGvwXmQtRF6r&#10;KdfRhxqyZSdMJtQbEJMJ9bA1mVARW1dtBOaIgMmEOY66+2wE6iGwCTKB3mBJHr0C2PxAKFy6dCnr&#10;ul0PgfaaUVKjBO+i4MdtHAU95ds2cdEDA+UEuRVikl08A9YhN9p7tFgcP3682WzmLPTxtJBSvuQF&#10;sKr+9Dq4QJKoXh3x4kgV+9FzBU8RLEQ///zz5kiiQO6FUIDASUUY8l7F61iUPvXUU829bLBJwGmp&#10;h4DJhHrYumYjMBcEpiYT8EwQiU0+pFQgv3W95NWX3uPvRqAGAso9xhopEl+sPY8cOdKsdfDEtNxD&#10;wGTCPSzG/mQyYWxEQ33333//4r777lv+w/rNYgSMgBEYioDJhKHI+T4jYARyCGyKTKAtWMmz+cHK&#10;jziw2xSzlY1HSnagzF5XiYAiW14YbPYi6XDr1q3ltZpJgpVfAMU8IZbYjEJeMA6y3sfTYgyBhIk4&#10;Hjt2rPE8IbmlSAVyLUgUl5pyKaGCskf5HsjRkArET6yXOuiH8OZ5Oa+GtB5/Xw8Bkwnr4ee7jYAR&#10;WCymJhPAXKQzc0fU2bBWgXxnDkFZy1xkMQKbQgDvS3mYsr7BWENrI95RQiBNZTTB3wnGQaxZr127&#10;NnrerLEwNpkwFpKH6zGZcBiT0c6YTBgNSldkBIzAXQRMJvg1MAJGYEwENkkmDOkHlv/kWsCinw0T&#10;IZEIi1MKJzTkGS+88MJS0S2Ft45YJvK8ocJmi7pQ2kciQfUpcTMbw5rS1kdwxRtgDMHrgv6i5I/h&#10;hyAKlMOA67/5zW+ax4kMYHOaEwgPyhNGKie4/cuDgXL6B97ca6mPgMmE+hj7CUZg3xHYBJmAR5uU&#10;tMyDeEpCdkMuaC4ZO/zfvo+j+1cHAdbCCruld5Mjnqes66cQFPR4e8bn85m1XWoMMkV72p5hMqEN&#10;nfWumUxYD7/Wu00mtMLji0bACPREwGRCT8Bc3AgYgVYEdolMwIo+3bToO6TCGJ4NUvZT70svvdRY&#10;7UNUEPJHeRFQNgxVtpP0mbpJJpwTwvpwHevHmkKf3nrrrYaQEYb0C+V/dJtfpw1YrCksRE6RTxtk&#10;TXfhwoWGEFJbSiGWOK8yOTJG7SVc09WrVxtrOTDdto2t2rmPR5MJ+ziq7pMRmBaBTZAJ9JD5Iqcg&#10;ZS6LXnTTouGnGYHDCLAG4n0lBxe5yKLBxuHS454hRKXWYhh34B0RyQ28fLZJTCbUGw2TCfWwdc6E&#10;iti6aiMwRwRMJsxx1N1nI1APgV0hE2KegVOnTjXeASioo4U9ivB15ejRo80GKRdvFoW0khOfO3du&#10;0KO0ASMvQk5Q8LNBox1TCcQIuQrGIGNim9nY0heUMCXF/+uvv96UId8BojBLJBHMCWGKqLM22ZJ7&#10;ts91Q8BkQjecXMoIGIEyApsiE2gRIWIuX77chD3CUAGyW95z5Rb7ihGYBwKEr1T4yDNnziyNNTAQ&#10;QWkvkqHkYboJlEwm1EPdZEI9bE0mVMTWVRuBOSJgMmGOo+4+G4F6COwCmYCS+4G7yXrZoOCdkIoU&#10;zFwvWbSn9+S+o0DQJqikOBAZQAK8IUK9ekYaLolEwbLsGkpWDGlTrXuGkAkvvvhig8/DDz+8AI8o&#10;JMD88Y9/3FyHRLJsJwImE7ZzXNwqI7BLCGySTNglnNxWIzA1Anh9so4lH1bOUASCgeslD9yp28vz&#10;TCbUQ91kQj1sTSZUxNZVG4E5ImAyYY6j7j4bgXoI7AKZ8P777zcbE0IPlMLVKFzOOmEISOArRT+K&#10;65woeTFK/6GiJMNY7KM8h1TATV2JiunnF198MbT6rbkPDBXmiDFMBSs25TcQScT7qBATYIynBrGB&#10;OYpogViinGU7ETCZsJ3j4lYZgV1CwGTCLo2W2zonBDB2Ya0MaZATGfhM6WGba0c8ZzIhojHuZ5MJ&#10;4+J5oDbnTDgAh78YASOwJgImE9YE0LcbASNwAIFNkwl4HaQW6AcaePeLQv+0JSWWRTvHoQJRoeSL&#10;N27cyFajvA0Ky5MttOIkfeZ+ERfxiCId5fm+iIgTwhfdvn172S2s2YQl/SfxpeTmzZtLQiFiw2fw&#10;+fDDD1XUxy1EwGTCFg6Km2QEdgwBkwk7NmBu7mwQePnll5v1KyHAcqKwpG1r9tx9Nc+ZTKiHrsmE&#10;etjaM6Eitq7aCMwRAZMJcxx199kI1ENgU2QCMfEJFSRlMQncSHhMLNZU5A2AQhpr9pywqaGuS5cu&#10;5S53PodbNvWQGyElOUjqqzixEBzrCMp0rLfI/0DoHjZdtD3X/yHPIQfC2bNnG28H2kzYIPCd2qKf&#10;ZM7KgwCux48fb1zf4zk2pqlwH9ZvYAOBwJHvNT02Pv744+YZvANgh8dIzoU/bWv8zvvJ+3r69OkF&#10;eTHwvCDe9tCE3bHuXflsMmFXRsrtNALbi4DJhO0dG7ds3ghg0MF6Ds9T1sVR/vCHPzTrTa5fvHgx&#10;XtroZ5MJ9eA3mVAPW5MJFbF11UZgjgiYTJjjqLvPRqAeAlOTCShbcY1mo5H7h5I5zVeAgl3hct5+&#10;++1DYLCZUV3rWq3zbOVnoC2vvPLKgmeSkFleCyiJ//SnPx1qx7acgOgQXsJFR4gFEldPKSjSFc5I&#10;7eBIWwjvVCKIpmojY1l6JxnrrgQMYZ1KHie8O6Wk0lP1c6rnmEyYCmk/xwjsLwImE/Z3bN2z3UaA&#10;NZvWdBh7sI7DGAMDGQxxWN9xvqbxR18ETSb0Rax7eZMJ3bHqXdJhjnpD5huMgBFoQcBkQgs4vmQE&#10;jEBvBKYmE+T+zGaDkEQkTKYN165dW1qwY4WeKuuxqucelOSvvvrqgvwGbFTYIODVwDU2N2Mopgkz&#10;pDqpN/47duzYAqv5bRXll6DNP/zhDxfkkGCDh/W/+pSzJqvdH8aFzebrr7/eEDSMNwmvt0EUIgvM&#10;Tp482bQPckHkEe9jKVdHbL+8Y8AXzwb6yPuuzTX1r0t2xedt62eTCds6Mm6XEdgdBEwm7M5YuaXz&#10;Q4D1Nx6vcX2szxiKfPDBB1sFismEesNhMqEetvZMqIitqzYCc0TAZMIcR919NgL1EJiSTCBkjBTa&#10;uXBEEARsQtiQpFbcKHMff/zx7MaF8mxqxrSCIsTR5cuXG0tzCARC36Ac7hv2ZqyRo28QKiRpRlmN&#10;1wQK7+jFgcJeSYoJIZUmkaYOJXk+ceLEWE3b6XrATxvgq1evHugLRJe8VK5cuXLgWvqFjbPqSZNN&#10;Q4yJaMDTYd/FZMK+j7D7ZwTqI2AyoT7GfoIRWAcBQhph3EOiZdbuGLBgSMFaftvEZEK9ETGZUA9b&#10;kwkVsXXVRmCOCJhMmOOou89GoB4CU5IJCkeEMpxNSE5eeOGFRin7/PPPH7qMUhZ3ainMUd4++OCD&#10;TSLfVHF+6OYdPnHr1q0lCSOFtY5YzxPbHxG+XMMLICfKP0GZtvwMKNkZCzaJEBAow7l3DM+PXLs2&#10;dQ5PCbCAfMmJEg1CZLWJ3ltyJeSEzbXGbIqNNh4Q/A1BhJGPAyIqJrnOtXGscyYTxkLS9RiB+SJg&#10;MmG+Y++eG4GxETCZMDai9+ozmXAPi9E/OczR6JC6QiMwawRMJsx6+N15IzA6AlOSCbLexqq+JITl&#10;QemK8rpN8BxAGT61chvPBJT7hA7CAj1N0tzW5iHX6KO8OSBRyN8AaYBiXwmsIWewoqdNYAfBUMKF&#10;0EJSatOPnOAVQp0qF48oyzflnZFr67rnSOpM//DyyAlEDdcJddQmypUAOVESjWPNUEcQbs8991x2&#10;7OhHW/tK7e573mRCX8Rc3ggYgRQBkwkpIv5uBIzAUARMJgxFbvV9JhNWYzS4hMmEwdD5RiNgBDII&#10;mEzIgOJTRsAIDEZgSjIBhbcU0yWr+GeffbYpg6X32IISnP4OjdWPYhkiRH3giNKd5MzffPPN2M1t&#10;6rtw4ULzPLwD0nYT+gmrc9pBGKb33nuv+UybSjH+SYas9kNKpMI5EQlYtUNeUC+u67qPNu2LyDOB&#10;vuZEngmrwkJBsoDP+fPnc9U0njjCNYd79qYBJ3kXNU68E2yg33zzzeV7wjXCddUUkwk10XXdRmAe&#10;CJhMmMc4u5dGYAoETCbUQ9lkQj1sHeaoIrau2gjMEQGTCXMcdffZCNRDYEoyAWt5xewnBEtqPY+l&#10;vBSu169fH63TKOFJsvvAAw8sFa1YmvdRqsbE0bSR8D+EWJLiluTPJQX+Oh3hOTwDhXBObty40VzH&#10;GyGG0klzTuhe8kBQH/FtcwTIU0891Vw/fvz4oSTY5A3gXvpf2yODd4NQTfSb52LNX8Mj4s6dO02f&#10;6BfESRSufe9732uuM/5tQjupg3ciR5QJd+pLk4u31dvnWsz/kL4v4In3hdpY411VW00mCAkfjYAR&#10;GIqAyYRuyCmfEnmjmNfxYIRUZm1nMQJG4FsETCbUexNMJtTD1mRCRWxdtRGYIwImE+Y46u6zEaiH&#10;wJRkAr1Q2BiUmoSG4TsKcRIyK/kyiuyUaBiKAP0jKRzPy/3r4gGBklYkByFkpEhHuQ0hgSKful95&#10;5ZWhzSzetyo0Dv1Tv2jXyZMnm+8orW/evHmgXkIjqa25foO5xoAxSYX+ikD55S9/mV4e7TseLCQq&#10;Vr90RElSI0RQ9LqATEHxD/kkLFDS5IiX2GFygMhrBQKIdqKw//LLL5v3Qn0gjFctEWFRyv9AG9Wn&#10;GjiqXyYThISPRsAIDEXAZMJq5JjjRXhrjtER44ncPL66VpcwAvuHgMmEemNqMqEetiYTKmLrqo3A&#10;HBEwmTDHUXefjUA9BMYgE1AyowDGkjxnlZ22XnkRtOmNRxShXepI68x9RzmOxwD1s+FmM0F/aSue&#10;EXpuyYpfdZK8lrKEwslZx8trAUV77rrqGXLEg4Jnv/XWW9nbUQpzHbKDZ+OdIAKC84RBInRUVM6j&#10;lE9DJlE5ym/u4R9W+TlRPX28OmgX5SE68ExB2X7mrpX87du3Dz2CsZEHCX2i/YQYEgnCOXJvjCn0&#10;+5lnnln2XRhwpK1dEybz/pcUO9QFUTH2+xFxUBJorFJLwjtMW1IvjFL5IedNJgxBzfcYASMQETCZ&#10;ENE4/Jm1jOYb5nTWN3h38tuudQNzadf56/ATfMYI7A8CJhPqjaXJhHrYmkyoiK2rNgJzRMBkwhxH&#10;3X02AvUQWIdMQFn/xhtvLK3VpYQlefKqDewnn3zSKLlRLqOER+lPaJYxQ8Cg3FWbcsmGlaj2kUce&#10;aQVYhAThdnKCR4Ce89lnn+WKDD5HDH7qRlnw9ddfH6gHxTSKdq6fOnVqee3Xv/51owRXm+KRvjDm&#10;JZF1fY68gICQUv+jjz4qVXHgPG1WG2M79DkmBOZ9UlJpxiS+QxBMqoc21gjTg5UninjeX94NCJC+&#10;7yPjT64CebLQT9oL4VSTSAB05dfg+TkBX40vXiq1xGRCLWRdrxGYDwImE9rHWvlx8JyTt6TuwAtN&#10;IRIh7i1GYO4ImEyo9waYTKiHrcmEiti6aiMwRwRMJsxx1N1nI1APgXXIhGjdj9JUimY+YzGHUnts&#10;QSFKvVinQxa0KZWVXLcU9oVEuFJqp4r62G4puEvW3NGif+w+Ew9Z1odYGxIWCq+B999/f+l1geI6&#10;TeqL4ppQRHhV4JkAKQFm4NcmUkhD8OAlIEE5gZIdvAgb1VXJrntoI8oP2oSSXsQA9dEnBIJJ45Ej&#10;ZVCYCAvdo/Zt2xG8GCcSXq/CfKy2806AH1gTmisVMBO+hF+qJSYTaiHreo3AfBAwmdA+1grfWPIS&#10;1O89c7nlHgLMfXjH4imIEQYhNqPhwr2S/rRPCJhMqDeaJhPqYWsyoSK2rtoIzBEBkwlzHHX32QjU&#10;Q2AomaCNKsrJl19+eYHyFKUpHgBYynEeJfyYilSUpXLfl1IUN/5XX301a/XNeco9/vjjWQBRWKue&#10;ttBK8mAgFE5OpMSFTFkVWz93/6pzhDJS6B+1V0cUxyVlwqp6c9dR2OMFofrJa3H69OkD3ifXOybH&#10;xtJf9aShiXgvREahFIH8wBuC8oTiKYnCEV28eLFUZLbnwRCPDjAEU4gbiC6IMrx+lC+htqWqyYTZ&#10;voLuuBEYDQGTCWUomT81t6aGBLoLwwaV6Ur+6959Pb733nvZtRTrKOZIyzgIsPaAqMHzmDU7a45o&#10;nDLOU/rVYjKhH159SptM6INWz7L333//4r777lv+Y7NtMQJGwAgMRcBkwlDkfJ8RMAI5BIaSCSRJ&#10;ZqOaS+SLVbQ2sXgPjCFSNKtewrVET4hcPHpCuVAeJWoaBoA2EbaI6+QYaCM9UITrual3AhZtbJi4&#10;jgdALcHCnUTBWBnyLMgFlPw1Nmi8EwrtpH5z5Nl9wuOcO3euaWsMwRTxIWwSm3jqRiFy9erV5jN5&#10;EkoCxpTHg8JyGAH+9hTKKI6dPkPU1N6LmEw4PC4+YwSMQD8ETCa043XkyJFmLizNySh0+d3Hm8+y&#10;aDxZtd7AYAIjGAxOlAcKrCAbLMMRwKBBxjdac+gI9rnwmcOf1u9Okwn98OpT2mRCH7R6ljWZ0BMw&#10;FzcCRqAVAZMJrfD4ohEwAj0RGEomyMoZ6/OcoBBmE4GCeF1BQapNIPHgCf2DYHWtUEY8i7j0UfAS&#10;UDJiLOxj0uEbN24sLdQIAbRKUNxrUwSRwj1smoQDinawnEKmsDKEXCEvAuEA2HS/++67vZXQjBWY&#10;cX9JRMSg+OB5lGesNcbxPsZTZMqqpNnxvl3+DAmGFxDvNmPQ5kGjfhLGAa+PSLahUMKboy0smO5f&#10;92gyYV0Efb8RMAImE9rfAay9mS/xAE1/11kjaA1W08ihvYXbdVWhFTlGD1IU4PJ4hGRoMyzZrh5t&#10;X2teeeWV5TqZNQjkDGu1aJzSNd/W2L0zmTA2ovfqM5lwD4vRP5lMGB1SV2gEZo2AyYRZD787bwRG&#10;R2AomYBlPBtZQvDkRHkGxrBEIu6/Ns1s/FJBWc11QrukIu8ErqP4hwhQYkLO5ZIXpnXwnc26Nu/c&#10;F//hxj12roRcG3btHF4r4ARuOQFTkTFsMBlbhbFi8xkV51jT431CfRBEbTkucs/atXMoNC5fvrzE&#10;R+8bBAHve+7vIO0jChPeS8i4LuXT+4d+N5kwFDnfZwSMgBAwmSAk8kd+10UY43FGuEU8JfGklPIW&#10;Yt5rk0WzXtAcmgsLBQGv68Yr/76tOssaTes51i5RWH+cPHmywbgUdjSWr/HZZEINVL+t02RCPWyd&#10;M6Eitq7aCMwRAZMJcxx199kI1ENgKJmApT+bL6zzUyH0jjZmuY1bWn7VdzbK1FeKaYsVu56Xs2jH&#10;OkoW7SrHkT70TURL31DmYnUFyQFZMaWidhVW23RdeTXYYOYSHMqrBGJKlpXk3JAXCuchEPAKkYcJ&#10;40a9+y54EehdJWwR76oSbnKeZNbbKiYTtnVk3C4jsDsImExYPVasP0QoaL7QkXkUbzbLYhHzY5XC&#10;/GmNUTKQ2QSOGE0wxqyVUIYT7nJbBdx491i35bxnCXmqdzN3vXa/TCbUQ9hkQj1sTSZUxNZVG4E5&#10;ImAyYY6j7j4bgXoIDCUTFI+XzQFKdZT4KISxjpPSE+u4MUSeBKWNMZtDbVLYNOYEK23ajMUUuRJu&#10;376dK+ZzIyIAySJPAxTikAB4G0AsRGU5rvFRCJ2l8EcaV459czbEOnfp8507d5bvMziJrOJI2Clh&#10;8sknn2xlt0wmbOWwuFFGYKcQMJnQbbiwpCdMj6zCORJisEY+pW4t2r5ScY2Yy+MVDVKYf7dB8Ool&#10;PKHmex3x+JTxxTa0U22QFzChonLCXkN9yOUwy90z5jmTCWOiebAukwkH8Rj1m8McjQqnKzMCs0fA&#10;ZMLsXwEDYARGRWAomUAjsI7W5iA9ojzOWaNzH1ZJEAMvvvhiY+GPgrTN4krhbXLJnqkPAoPnY6G3&#10;jZss2jhXWZUQGKWHlOURI8YR8gcvkEuXLg3K2RDr26XP9Jf3uZSIWl5BkHjbKCYTtnFU3CYjsFsI&#10;mEzoN16ExkNp7pj/edw0bzKvRu8E1qNaYxL2chvww+BFa2qMKAgRJMMMzp86dWor2hmRxkBHbc55&#10;CLPm5zoeIJvA2GRCHK1xP5tMGBfPA7WZTDgAh78YASOwJgImE9YE0LcbASNwAIF1yAQqYoEerchR&#10;6JPwL7eZoDxWdGzYtOnQEZd8XLlzonA5lIE4iMJzsISinm1NNMjGFY+JTVhjRaw29ZlQUhBBuL9r&#10;vHkHSM69iU3lpnDo+lwl+4ZUyInCQ6Fg2EYxmbCNo+I2GYHdQsBkwm6N17a3FmW3QkJh7HL+/PnG&#10;QzKuR9P15Sb6hPemvEzOnj17wEDm2rVryzUUngDbJKzlRHiQFyHmtWLdD+as/zAi2oSYTKiHusmE&#10;etg6zFFFbF21EZgjAiYT5jjq7rMRqIfAumSCWkY9uIcTTqgkbJKOHDnSbChQLJ+5m5iXDd0jjzyy&#10;3CDlEjazSZFVGZsRrNnxZsAzQm7gWDu1eTeU2lTzPFb5WLxBgkiJjlXcNsXkrdn/tG48ECB/vvrq&#10;q/SSvwcE+LvgfSl54vA3o7+DcNvWfDSZsDVD4YYYgZ1FwGTCzg7d1jYcskBrRq3JOKK8f/vtt7ei&#10;3RhZ0CaMdHJemxAMXGdtuW3C2lbrXXBmrc7aXecgFNgHbEJMJtRD3WRCPWzXJhPYnJO8kA3p2MlK&#10;2PCz8cZizJZhFV8CV20ERkTAZMKIYLoqI2AEFmORCV2gJCwLmyByKkTFPxsmFKdcYwOSIySwcsK1&#10;mzLpPzZdU+RAoJ2E3kGZS3uxEC+FciIub7TET9ucI026YOgy+4+ArA95f+LfCT1nza5k4qWE5JtG&#10;yGTCpkfAzzcCu4+AyYTdH8Nt7AEeoj/72c8aT1ZyTZBHq+RJu4n2y1jg+eefzz5e4YLwAthGgbCR&#10;0VBc9x47dqy4Xp6iHyYT6qFsMqEetoPIBOLEskGNYQP4Y2RTgbVSurGACOAPF6aSZIf8oxwb3hxJ&#10;wPkTJ04sWULqZvPO/WndQIOlIcnxYBfZyGMJyPNydVOeH2l+6F599dXmH+EJSq79bIqwLqQ9uJlh&#10;nUiYgvfeey9bPxv5jz76aMEmnE3U9evXD8S94/mp0H4mjXPnzjVxd3ELi7HyYnmS2aEg4AeazRrH&#10;5557bvHBBx/EYsvP9Iv+0QfGbFV7KH/jxo0GH46ldvAAQiJQJ8+HfQZ32l6KBw02uJFRL/0olVs2&#10;/u4HlDMoQqIrWryuzxBZJEQEcybdd955Z+XEy/tBvbRrlYADbafPq0gzEkoRSxD3f9rCu9h2D+2A&#10;Bedfl7asamt6HZxr1Js+R99NJggJH42AERgDgSnJBLk55yzA+C2VxRi/6yXB8on5kPUI8yN1dZnv&#10;SvV1Pc/cIxfuuEHC4urChQsH5gHaoyTUrGuYPzXPiRDhPgxFtlGY09hc86+01tvGdu9Lm3h/FLqL&#10;vxksFSGnYkgxzretITeJhcmETaLvZxuB/UDAZMJ+jKN70Q8BdG6sMUthDNFpcb2UU6nf0+qUxiAI&#10;nRV9QUfGGnjTa0mTCXXGmlpNJtTDtjeZwKb+0UcfPWR1FzeuuGJBCCAo//kxidfj58cee6xR0FKW&#10;P2wY2Hg9/UwsORTFKn/mz67WaTm+s0FGASxh83Px4sVlPLp4D21G+RuVviimFRMultXnlMHEUkuK&#10;CJXhSB08N1UmgOWTTz6Z7S8KCxTS+mEDGxjgWG/6mR91kSKUhzmW21YsS92QAKobfGgLJElanu9g&#10;DKkioW65sMV69RkFRVS0UB7iRpZqKsdYUnfKtjMGTERHjx490F/eFX5oU8U4xE2OYeY5EEwpAUXb&#10;wF1xCSkHwZWrm8mFuHpqM0fGEwVRqmTB6pR6Yll9pu+plSftghgi9IXKMTaMMwRTKiiKSPTI3wjx&#10;inmn2LznBG8h2hgxR8nE/bnwDRAZ9B+rXNrExEodJYHgYQKGZGO8qZt3gr83kwkl1HzeCBiBIQhM&#10;RSYwJ+q3mN/bnOg3Pv09z5Wd8hy/yZpLmKOYJyA0YngmvktkOcack7p0M8cy34LFtiXQRTkNMRLn&#10;NuZ/5jbWGpbpEGCdklvz8t4wPqU1BOP0xhtvLI4fP94QEhxZk05JPJhMmO498ZOMwL4iYDJhX0fW&#10;/WpDAN2I1soYh0bBSFOGBugpLN0RMJnQHau+JU0m9EWsR/k+CZj5gUit3thYo0TEMh3PBP24oITG&#10;Ir6k5FU5bTqw+KaOeB4lJeeIZZYq9SEUtKmP96SfaRNKXjYvbFjS6+l3FMco/cW6xutR+azzbJjY&#10;xLNJ17nSEVJFmyUU0V2wAVuU66lCG3y5P1X+o4BHOd9G4Kh9KKRRGjARxI25rscjz0K5QvulZIjX&#10;c59RtkBCrCKfUIDcunWreWtp+6ryKLAhTWg7CvPcs+M56pcnBIRJvJZ+BjfajFJJbnxpGX3nneQd&#10;RyDPcu+HyuoIeULdKHLayjOuUlbRVyU7VD3xyN+HyB4wWdVulEcieyjPu15qC+8dijwJbWkjkmj3&#10;3/7t3y7uu+++5t93vvMd3eqjETACRmAQAlORCTROc6F+22OD+b3UdbwTt0m0fsKDMhLozDd4yGnO&#10;kIJX4ZyYQ3OCMQX3MCdui0B6pEYG6hdH1iYyqNiWNu97OzBOgNzhvWNNhBIBL1utSdL+s16OySTj&#10;+HGe61OIyYQpUPYzjMB+I2AyYb/H173LI8C6Ujo19GysMYnKgVGt9IToGkrrgHytPmsyod47YDKh&#10;Hra9PBPYIGjhT4gjbUrVvFTpGRWUlGdzThlICTbicUMhFpP62ZDwg8SPlYT7omV+rJvyWFJjJYXS&#10;gefEDSd1x3tReGJ9jXsT/1CORqW8NuXqKwpgWaFDNND22F6FClB5FLBsxPlR4LmxbizlIQf0Y8s9&#10;KOqxyiI0Akrp1DtDIQeEDVb7IiVoD1hJwUGZGH6KZ5OVHkwol9aN4jney48/5ZkYwIhJQv3CAo32&#10;6zu4o4iGrGEDeP1uSCcU/brOMY4D3/EIYOOJAiPWjcKf8YtWlJSHWGA80nqYxKgnPou6UcCjqIcN&#10;j/3ic8SR+zgHIRXx0jNTMokxhoigLWCk54Iv4wwWOsd7jdUdCnswT58b30Xu4V5w472JmHCN8Bhp&#10;3/WceKR9EDGMXTxP3XjQ5OqgfXE8433xMzjx/vO3Fd97lQGP+I5z/q//+q9NJujHy0cjYATWQmBK&#10;MoH5nt8w5uhUMY2HHdf4XU2vrdXBNW9GoavfYyzGciKDBHkaiEygvzlhLqVO5o9tEXlyMufQPsgF&#10;Nqt4cWoOZo1j2U4EWPtqLcIY8vfEepqj1lVcp1xtMZlQG2HXbwT2HwGTCfs/xu5hHgHWXprPtf7U&#10;EV0GOi1LPwRMJvTDq09pkwl90OpZtqtnAsprbdZQ5Eu5nj4Oy73UYwBFZ+pGz31sxnPKyZLFH+RC&#10;quinLblQLyULevqQK88GPBIU+kFkk5MTNu+5thM3NhVIF22UqDdajqOwyGGDElltiMeSooDx4Mc7&#10;luV7SvjQNvCN5fSZcUtD4DBZ5DwRqDsXBoIxgoRQnTpCRKTJJ+m3mG3KxUmJdyYdJ/JCKIyD6tUR&#10;AiEV3q/0XaQ84wy+vKsSJr2Suz5ETyzLuxU9HPR3Qd0o59NwVjwDUkFtjUfqiUop6o74xXeSvkNS&#10;QLow3rxr0bsl4odyH4Ithn3AWlXKGNoQ2813ngsOeHGgnGEM1Fbe00j0MP6ElZAVIe2O3jnf/e53&#10;F3/xF3+xsGeC3jAfjYARGIrAlGQCv2n8vvHbx28gxDK/h4QR1O9haV2Q6x/zGL+tzHXUwe9ybs7P&#10;3dv1HM+gbfymRyOMeD9zB2XwZEPYtPCdOYTf7yjUIfKBtm+DsH4Q/ljApQI5rut4ulq2DwE8ihkj&#10;3lPWMVH4rjWJQpnG62N/NpkwNqKuzwjMDwGTCfMbc/f4HgLoGFjTYviJngu9GEaN0Tv2Xml/WoWA&#10;yYRVCA2/bjJhOHYr7+xKJsSNWsmSTQ+LZdk4KFyLrsejNhfaBK6ygiMmu8pyjDGAY718ZsMZy/KZ&#10;H72SkDMhludHMSqR0/vwIojl2yziZOVH+ai0zm2K9Zyo+OW+UjgClU+t6fGOKEnOgr3kjoZyJbU8&#10;xzuiJFiVpdb+JRIERXqOIMgRFTyP5M0Rcz63xeSjT9qg6r7SRpVnpv2UFWfaV96LNJQU4xqV9+k9&#10;UdlOW/BGyCl+OJd6MzBJ5wg8vBHi+6Q+lsaedqNMUjkdeZdTgViKHjQqy99FbqFAuyPx9I//+I8m&#10;E1JQ/d0IGIHeCExJJtA45qvcvMRvIL/jbesCdY7fw/Q3X7+h/J6PabWF0QB1M3+VrLpZ+1CGdQWC&#10;h6i895iLRAwzJ0dCO2eQoD5OeRQZgoFASUR4t605S/f6fH0E5JVZIqj03lGutphMqI2w6zcC+4+A&#10;yYT9H2P30AhMhYDJhHpIm0yoh23nMEdYQWsjnLO+j02MLvfck1OCqjzKUNXLkVBKqyRaa+eUoLqf&#10;zXwsu6otKJNjW0qKZNWPBXos39YWNu4qK4U1CgXaWBJZDuq+XAzneC8W5SrLsUQOcA+KjFgWi/o2&#10;SRXQbXVTj0Io8AyU3W2iDaTaI2VH6Z40pwKKpjaJXgRYYbZhnnq+SMGSqz/1NmgjNbg/fb8g3UqS&#10;EmF4R5Qk9WIhzFJbH9N2tJFU6XvCGLW1m7BhGsd/+qd/MplQGjSfNwJGoDMCU5MJNIx1DOH+mI9Q&#10;tjNPpd5ybR3Ae0G/hdQBwcs5eXxBcpcs6CErWGdBWFMOpT95c0qKfUhsrXVyXnrUJ881PMok1++G&#10;JtR6hLamBAoGCrUFLw2MBJhXciS1ni9jjzajDXCmH4ybZfsQkJFEyahHhBflaovJhNoIu34jsP8I&#10;mEzY/zF2D43AVAiYTKiHtMmEeth2JhOiwrLNKp2mpgQB3gQlQVmrDTfHVQp86omb3zYFfo5MoG0l&#10;SdsSN92le2Lb27wMaEssy+dVSnaUAvEeNv5tknpttFnJx5ABPKPNw4NnyqJM7VllmamNP+VRYrSJ&#10;NpCqexWhFPM+8C6skhhWCsv5NmHM1Q6ObUp5hZZQ+VXWkJFQ4p42ogIFi+rlCAFQEoidWLZk9Rfv&#10;j94aOeWTytL/WJbntP0Ncd+//Mu/NO35+7//e5MJAtJHI2AEBiOwCTJhcGPv3oh1v343U4U884As&#10;6HMW2MzbkBfxNz1+LhlzyAsCI4VI+NIWzZkQDqnCnnVLStCzNoEsT4VxYL6GoKftzHlpiKT0ntJ3&#10;5ji1K/aPvufWjPLuLJHlrEnkpdc2p5XaM/Q840l7mc/b1gtD69+n+2RkUjIYERnUZR+wLi4mE9ZF&#10;0PcbASNgMmEz7wBrESIsYJyBHoBoCOgOxg4huZne+alzRcBkQr2RN5lQD9vOZMKtW7eWm9vSRkDN&#10;jMQDm8Q2KzGs9eJGEsVz24ZM7vy6p00Jnlp3c08b+ZAq77FSbxOsCtUOjm0kS7QGVzxm7mlTKEs5&#10;oGekSom0bamlfBu5ET1NqJ8NfJvE8DWr2k09JLVWu7GqbBvTlKjAArNN0jwIKEvaJHo+oIhok1iW&#10;9rNgKUn6vqwaHzx0hAnHtvGJ7wtl+5AJbX8T6osUXdRdylGisiinurabewidRvl/+Id/MJkgEH00&#10;AkZgMAK7RiawzuA3kLkvR7wrbxGeAKlo7mSDjLcb8wT1RYIh5yGBUlveBzybTTbztjwWONdGeLOe&#10;wRONuSY3X5M3ItZFffxDgc/6sI9AgMtDgzrAIeb/YY2UemHwDsiQJLfWYv6lLtqY5n7q07auZYnx&#10;jwW92iQsaFtuzLvWu8/l4j4iJcXimrTv+zQEM5MJQ1DzPUbACEQETCZENKb5zJoo3Zcy//KPNVea&#10;n3GaVvkpRmB9BEwmrI9hqQaTCSVkRjjfNWcCm6O42YuWb7EZbOLiJpEfd370c5ZmKFdTt3rKQ0bk&#10;hDYoKaAmDjZyuY011nKpApx7sAjMWexTPhcfPtdutU2bfrWFfucU22zMCSOkcjFkEOdzG3eeGxW+&#10;3Av+ufppDyGXZO2o55DwMbepRemQ5jTgntIGjsTHqlNHrP1LwjuQTvSEv8kJVpJpP/lesn4HF7VB&#10;xzYFCbjIWlHlS4p5cGEhonIcS6GLGLOYPJqyEBU5vNXv1OuhLbyQLPjUFuJFlyTNO8J70CapB06b&#10;FWBKatAerEFKQv/lmWAyoYSSzxsBI9AHgV0jExSisJQDKs5jcc6IXp2pdT3ltHYohYFhfRDD+mn+&#10;YA4szcFdxiES5xAWzIuQ1povme/bDCPSZ8gCnTUN6wutgVACaB1Dbp40/8OFCxeW8zNeDbSLfzE8&#10;YZ/k2Gm7un5HmZGuW4Q1R9Z1cVy71juHctF4BI8Y1kHRM6ZtXTQmPiYTxkTTdRmBeSJgMmHaccfz&#10;QPoFdC7s/8lxBYkvHRXnh3pMTtsbP80IHETAZMJBPMb8ZjJhTDSTurqSCdyGZZo2TFh/8eMtxTyb&#10;QazaokJeG03uwdIMyzEU/8T2x1VeEwLX2XSrbggCYsSjCJagdNYGlHJxI8dnNpBs0CnH5jK2A8V5&#10;tNgjDjFtoM38o02ReNCExHO4l3qjsEmM8ZDVbo5siqJFHRZ4cXNPnyFRYt9RDMgakAkQMiViFxX/&#10;tD21lkeBQB1qR7SUO3ny5AILOoS+Qhhos67+6T6eGUkiymNBGduqshxziYxRyEcLSpVn/FOvEHCN&#10;4xTbxfuQ5mXAchKFverUkfapj3GcaH/qacA9PDPFENzj+6W6ObJYoS4J72WsN1promCJZXUPfxux&#10;nOqHJEjL8zxd15GxySlrWFjF90Pl2/JrpKEl+PtJ33HaHZVX1Kv3in7k2kI/UDKpDX/3d39nzwS9&#10;AD4aASMwGIFNkgnM1yi8mTvjmqStMyLgmfe0Roon0FV1AABAAElEQVTl5UXIWiMKv9v8frIZzgm5&#10;BbjOb3abgBfkAWsJNtqpUr7t3vQa94qQR9EbleTMP1pbsc7pItGjM+edB6Gi9V3qNcezozJac42O&#10;pfm3S7u6lolGB6xZ6APtAgt5R9CeNo/crs/ax3K8TxgkaMzikfPrvKt98DKZ0ActlzUCRiCHgMmE&#10;HCr1zskoj7UTc24U9qWsuZhT0FdZjMCuIWAyod6ImUyoh23nMEf8aLOpRjkdF/8oFlHwph4GKD9R&#10;kEeLo3hf/Ixyl7rTTSKTAspzbVZ1D0rN63fzB6SW4boejyiasXZDwa8Nqq5TvyaeeA5yIT6T52H5&#10;xiRGTL5UoU1+gLT/bL6xrFO9Oso6kKPO6Shlrb5zZLOKojzWD+ZYvuEdwAY+Kvu5RuiotC7GI5aj&#10;binh07BBKKchBFBoxLbgFRJzIXANBTzKb/oDPpGIof7Uk4SxJoxR+kyexTsQ72e8UF6goOYe+qb2&#10;UE8kUBhHCCqU4ihSIEVSUiP2h7rxLEGZz5jG51JXJAt4Ju8DG90zZ84cKMs1lAZqF0eeixKEcUPR&#10;gOV/HI/0vWWMsbikn5FUoy76qboZQ7CGMKOPKKRin+L7Rv+4HokKlCCxX7FNvF/UjVcJCjPaHdvJ&#10;s1HUqC3ggVIIQZHCO5eSGn/5l39pMqHib7erNgJzQWATZAIGB9HIgN8+5jTmmahQz40Bv6Gas5ln&#10;Ynl+v/W7zW9qlFUeDdFTLNYZ6xj7MyQKfWf+ZQ5JhbUY15lzurRJnnTMbSVhvqdO5sWcQNZAilMH&#10;/1gHQZpMIRjR0DbWDDlPUd4PrjP+XfAYo828b6yfUKZM9cx12017WX+xjuXI9ynFZMKUaPtZRmA/&#10;ETCZMO24SndQCiusfeqqMNXTttpPMwLdEDCZ0A2nIaVMJgxBreM9bZ4JKBbZzGnj+//Zu3uQ/Zbu&#10;LvwnBlI8xqfRQrGSSJSINr7EQoSAiBpFtFEQ5FSW4lMoabSwspcQSCNYaR+bKHkkIImIIpIUCuE0&#10;FmITbNOc//kc/9+f67fOzOx9vd5vM3Dfe1/7mpc1a+aa9fJdM5uBFCMp96Mrg9uCz+HNwew6yucZ&#10;J2X9rjp16/PcM2g5axnonLg9yjr5XDlp7XBgqHCUitLrfan50c2Zy4GgjU5bzZt7Dm3RhJzp1Zmb&#10;73NlaBN+0HJXzld0aTN5+hUgoQ/ACzR14KPn1wZnMSey/q7oRyt+iHQEnnTHe68bDcAefO8Olp7X&#10;Z7SigYE4i/hPObRwknBUAH2O5gC+GHu8XPE89btaoDm/V+MvHx5ydnASVMd7raveAzvMMdf6fHaP&#10;zyJV60uhZ3m1D8Q700c840jovzX99QwI2OeP8TkD9gEdzBPj02lRfwV50pe/9Jf+0tdffPHFBhNO&#10;rsM72+bA5sCcA88GE4CpdV2zvtbPZOFRCjBgTeTwBlorR8Z4ps6++067vrPm9qg77dEZfE8ePysl&#10;8GHWprFBk7+Rc73TSe7IK1BklugZ8qyO4JuVffTzyFjg/yjZ5Rh+0Gsemcwfc6rOTXofvfvsLppH&#10;0vea695gwmsenU3b5sDb4MAGE547TnQp8pX/YpQS3MfW3mlz4K1xYIMJjxuxDSY8jrfTnQmM2pUz&#10;2mIu8oozkeHLURkjOYZUrr5n8FjkOUgBANk2nzz9ysleHe2rukWlMZ5Es0GjGaI9Ij71i6iGXDt7&#10;GO3ocM33o2s11PK9PuU+V3XrHyAFP+RJ1Jzvkq9egRecDOiRV76VM12dnRcjWrShbtH06DGW+urZ&#10;iBZR5cYoqL/y6k10ZaU59yO+pFzyuHJAq7uDEPhO4NeIdu0x1v31+n0e9bXnq237LvzSnrmi7lE9&#10;va/4ZCfCyOGeOmtb7o9oSX68UDewKM9yxQ9z2ffmqkjI2XxWxtj60ydz5+i3JR9wwW+GY6fvNgod&#10;rurzezKvzSU7U1a/F/P+T//pP/0tkLDBhAcu3LvqzYEPxIFnggmOWckax+GdiGnO2Xq8YT+2bzQc&#10;1u6RrOGYnx0tF8CWbBTQkeSoPOurdfkZ7wVIuwE4yLzROcQ5eonsOxMVbweBPshf+5f21BEeCLp4&#10;bSmy2NjOUsYJ7x6VzMuVrkiXGx2x9Sh63lq9G0x4ayO26d0ceH0c2GDCc8ckwYns41HKiQWz70dl&#10;9rPNgdfCgQ0mPG4kNpjwON4OwQTHAlVnKWPYkSccnN35yeHqSJeRwVydku45+kVSxVDM95ynDOf+&#10;nEHPgF4ZTKlDecb+mehzZX7jN37jW8N35UhN3a76L2K997/myb1t7klneMOotm3fWcEjR/CItwQl&#10;R/AR4KNszs+H5I/qCt2uxojDwNEG3ble8+Ve+5zSnM0xoPNdvwJMOIWMkaMRjmjnMLFror8Do9eb&#10;z+YPoEA7R3XbcYPnZ6LzgQmOvEALvqe92dV44iPgYgRE1HIAJHT44ziZ5fd7xGM7GihLHBoVhKl1&#10;5r6CcZ7Nxl7d+hXgCdBBYZvRoq6AUtrwO0WT8eK8+N73vrfBhCwA+7o5sDlwMweeCSbUY3tGuwMA&#10;49ZAa+SZhHa716yxwGHybHUuPJ0na7W1mW5T9Q73z3QSozW6APrr0Xl0hQQJkL1nUgVryMkaQa/u&#10;7NojR+lEry0ZR+MvKGaUOPl978/YPyIBXDInyF/AFj7aGQLkwDvtk+k7jTmwwYQxX/bTzYHNgfMc&#10;+ChgAuCfPD4TMHCee5fnzPumyLf+TqW6G7S+//HyVnaJzYExB+hZdHi6sEBL+lbfYTwuee7pBhPO&#10;8emaXBtMuIZrJ8v0Y44YI9WJyJDtBpFoq0TuWdBjuLgXyWcR9+MSeSeSOYax72N4uucM7efccmJX&#10;UKE6RDnaOVxtHefYtc28tm1LfI26V5ZhSvg4HqC2rf04Bdyj0fFDjooJKKH+SnuMN/n9MZ7Vq1zl&#10;me8cDcCorKAM2iw8DD/lRCemLo54vMtn/LVgMdYZ2OriTM73rhVkSV8tRJy6tW59AJ7UsnjJ0ORU&#10;r7sR5MGXOgbyojcOdTtMqrNeW3E2KK/PnMsWWk7n2i4HjHcJVL74Hv/Q0Z87yqjSpy+MePMALxOF&#10;kDY4J2rfPUcr3te54rm5mSiHlNdvdfbx5PTXZvK5Gi80GCdzoP4m9EP/a/6McadPOWBCneu1XL03&#10;NuZE56v21KuNml9/RI72Nmue3Os3RZHCWMc/3/crgK06grLkbDAhnNjXzYHNgXtw4JlgQs68n4EF&#10;ARvIxUcl8qDKk6y95Nsomr/SQYcbrcs1z6X3OZoIHeQxHUAQQWgkf0Y7LWbthIfqowfS08jjqqNp&#10;4zUm+m3GwzjVhO/ZuUBGPyrRIdFAp8m7i2pbeS8FfWkEiNW8H/V+gwkfdeR3vzcH7seB9wwm8D2w&#10;e6s9yMbki7inA/WS0WCjVp8AHxV6qv+EnrTT5sC9OSDQehTESf/le7tH2mDCPbg4rmODCWO+3OVp&#10;BxMgvTGUOGBnEXAcwt05y/geRdxV4yt1c5x6EeEocWZW57QyhNnIKAI+VId/6uf87VFthBA0MXly&#10;VZ7DdZSq0Zv8hGnfvk7oMq6Th6MhLxH0zH3nDcOzO7PlVXYmqEU4po1cgRydN9oSGZ88FrvcE7zd&#10;2cA47eMpv7pHzgv0jRzUhHynvTvKjU1o4ZAG4CRxlCcyUZ46tkABi3lP9fiH1OvK0WFcjY2k7jpG&#10;Na/5iAc1AU+q4Kg8rLtPUsZvhRJT6809gKfy3LshKh9q3eY654086O+gRJwV6kY3sCxzyxz3G65A&#10;U703d4FkxkR/f9h2WuAP5Sx047k5hxfmPPCpzpPRmdYbTMiM2NfNgc2Be3DgmWBCZKx1cJTyDgHy&#10;5ZHJmm6dBliTB3SuWQIgkJsV5Cdbu7N7Vv7MczIscqFeyaBr2uHwJo9qXe7JfOD8a030CbsfQysZ&#10;ateneROZrg9dR7xnfxyNqf3Z7gg0Ru53veaedLzlujaY8JZHb9O+OfA6OPBewQS25MyeJXv4KQQ5&#10;vkTy/r6R7yQycea3eglad5vvgwNskPgl6bwCO/kTK9DGNrg1bTDhVg7Oy28wYc6bm7/pYEKNfhdx&#10;vUrdyVmdwr2cKH4Lff5Eoa1SN1xXBhGHZurNlfNzlAjIuntBfn1epf5yXYb9LMXIVG8c4RYgjuxR&#10;4qivjmTlOIdniZHYd0jMIgI5rxM5GL6IlsODUeK0SL5cZ3UrD8hJPleODE6NUXLUUs3r3iI840uf&#10;W/LPAB/tMeZr/Xg6itiTdwQozOYXB07GMfWvjnOgxHSea2+UgF2EUup1NT4jniTSsOZF1whc0Za+&#10;97qNz0j5A/alj7lqh7LYdyWp266gAAry9zwbTMClnTYHNgfuxYFnggmcwNY/a1t34FdH8syRe68+&#10;n63naCcZJ/e9En0AaOF4SI4GuwdGwQZn2xMEYdejwAcBF0CEmdw+W+cz8nFmVFC/ymW6R46WfBQt&#10;AAxtAhVmKbsrV/rkrOxHeL7BhI8wyruPmwOP5cB7BROqncxfw79DXpNtbEPyB3g+8yc8luv/t3a6&#10;muA48hCNM7/PM2h56TYE5/IT8E8JsEyA4UvT9V7az0km/FY1UBmf2QJ+D34Xt/4eNpjwuBmzwYTH&#10;8fY770yo7xDoTsJORnXgcpivUj9mZ+UYVk8M+hhpNaq7t6Ou5HMVTb5KHag4iqqruzXUP3L2pj2G&#10;W6XFPUN5lfpRPTOHfOqokftHfe1AywoIYSBX2hmjRynRb8qNotRTnhOmRk3K7wijWaK4VFooLatk&#10;Aa+gzAog4vCPM1wbdlisUgfCCOpVqvOLQ2o1X+pYomUGDmivz5Oj85CrMqjulVNBXZXf7ikms2SH&#10;QvLbBlvTBhMqN/b95sDmwK0ceCaYQFblGDnGAfnPYe54xbrbEKj6GlKc2nQwOhmjklFd5Rbg/z0l&#10;gAO5w4EgCKKDPs/oq3kiEs2ccDyTnSDoqYbmo+iIjuFoh1Giy0XHeeQOiVHbtzzzO6dfma8rvemW&#10;NlJ2gwnhxL5uDmwOXMuB9wgmsJFjTwP7e2Kf5/tHA+e97Xt8JlucoHCr4/cetNxaB9206qWxy/lm&#10;3uLY3MqPR5Sn62UXLXugJz67BGLeqmtvMKFz936fN5hwP15+p6a+M6E6LFc7DVTEMZ2F6whM6OfN&#10;H4EJPep9tegzPkKHK8NulTotR2i29zqkfgvGKgEmkjfXI6dv3/mw6qu2Gayp2y6LVYrRmfxHwEkW&#10;TPnNhaNUjzoaHf1Ty9czDdV/5JTP4izvajdA2qhHEnEwrFKOIzjTz8pv+Y+cBXb0yOcPgLJKFZDD&#10;+1Wqvzd1z3ZTpI7+G1qBVB2QU/8qfwX7+vzeYEJGYF83BzYH7sGBZ4IJ6OWsrkB51vNc7xntfwt/&#10;gM+hqYMbDKAEh5yRn7fQ8ayygkpGuxbxQNDGox3Qz+rnUTt2iGTcGZ81GXeRmr43h99ChCKgrh6v&#10;iHZgiKCQlR5S+33p/QYTLuXYzr85sDnQOfAewYT4PAAGM/mRSO1V4F7n1Ut/ZufW9y2wucnKfjTz&#10;S9N5tn2ysfoyRM3zswToIUcF8u50GwfwOfrW7Hj2jMOtAM4GE24bq1XpDSasuHPjdx1MqO8U6EZK&#10;b4rxlh+Y62p7ej97b3b0S9qwfb7WvXI89whsC+nqzLwYWql/FbGNng4+zBYTeaH4qTfXFbjB8KsO&#10;eWUYVquULVXyOspmBT7U6ET5V052WxhDs6vjlI4SEClljnYmdOfMKvK975KYnV9d6as7H47OXK60&#10;rMZH/VGa0s/V7gH563FR5qIxnqWcz63uI0CuAg/yHwFD3rkQml1nSiHaOKJqXver31DN35XJDSbM&#10;Rns/3xzYHLiGA88GE9DIwKQrVMPMjgXHwh0l9NIFrI3kIlm3Wk+P6pt9H90EXaP01VdffbuuH4Ha&#10;o7Kv7Rk5Ws9Jpp/QhcjvyC6OgpWce219uoWeCqrgA/3AfKhBGysd65a271mWbp9dFMbRfQ0kYaT3&#10;d4Ldo/0NJtyDi7uOzYGPzYH3CCbkNAbO6VmK30VU/FtITkKIntCv/AEr/9Vr7R/9Ul/4gao/gP8k&#10;/jmydOWzeq19e0108bFFRxkFQgtyiZ2w8lWe6dMGE85w6bo8G0y4jm+nSnUwob4sWaT3LCqoOhOz&#10;MNtuPzLkIpiSz5XjdBbhzYivjmH5GYwjY9wZ8DWaPm3MwArb4bMoJK+6Zw55/QnimPyMuFGygNfz&#10;8gnilJmhlRaO5MnVToVZsluk0z8DCLozWf2Ai9mRUc4eDA259mjHSlePZjdms/mi/6kzV++XmKUu&#10;+AnE2XxRBwAm9brasTEb0xpVnzJ4NUqM2D6/8GmVqjGvfg6dUUJff//FajdQBzXsOlmlfrTY6riD&#10;EQhWlZPeTgX73Ne0wYTKjX2/ObA5cCsHXgJMCM10ALKHfD9KHN526FVnaGQM3WC1Bh/VPfo+wPUM&#10;bGfYaJ+x+dZTPUKyB4DYpRe9aKYPvYX+k//6Qg8/cqDT42pgSeZZrqPjKV4bD+iL0fXpQnZT+g3p&#10;G3AkBvojdtZsMOG1zYZNz+bA2+PAewQT4jugx8zeiZRTLBzV+9pT+kM2CmwVEEi+OqYwPht+oFXg&#10;32vro12Y0XlG/qXqX5j5w15bn14zPQmI5t/pvsgcV03P7t9d2qcNJlzKsfP5N5hwnlcX5+xgggXK&#10;2a8xSCj49RggC5RjXPxokicLms8WZOABJNQC7gVx1bDOS+Hk5diudSPeIl+d9zEm5EcLxywDBODA&#10;WRpDxPcRbu79cfrGAUBIKFsj0mtUPQd+d7JbFEZn0albv+qWeqBGdSIz7kWFhRY8YuSmDLq606H2&#10;1eLfneGQ88qb1I2/ItxDv74ySCtv8sIkZTjx67Y+7dQI+dTrChDhyOkJLbXOlBEZWOtWjlO6zpfK&#10;d0cIdQHOAVJ5kbod2TACq/DUvEu+XO2y6Tw0LyvIk7ye9ZcTU6LqbyF58ds20FGqTvbkN+f6i6zR&#10;laiC5HMlsDo/tAPUqb8jeY3vzOGAJ72fs6hN41V/F6HHbzXztfbVfKhzq/dtgwmVW/t+c2Bz4FYO&#10;vCSYcAnt9VhBspoMAgJH/tEDZsD1Je0kbwB99Xa5K0/emUSOvfUUWTzbAWk3Itl1dPTjjA9kMme+&#10;uTaSwbNy93iu3bz7IvLX1dyJDjtrh34lCpG8poPiz0u8Q2JG3+p5wDA64UiXoceGH/eOHN1gwmpk&#10;9nebA5sDZzjwHsEEsjBOdjKoy8MadHrvAIkzPL80T46S5pfpfWH3x7a+Nar8Urpuyc93RjbS/bqf&#10;I/VGH7Wjc6fbOCBgFa/xnO+Sr8dOUP606Cj3CGTZYMJt47QqvcGEFXdu/G4EJjBsqsPXD8UuBYZK&#10;jOL8eC65Ksvp2yO9GX8Wu5Gj/Gz9nM9+1DE4U46Q8MPvdOtfBEzyEp4QRlHxrp0H1YGqjDbxBP2p&#10;w9WCw0lOyHYwAj0jxy0a6xZ+9XiGDgJBZFYEXtrqfUIPWjrd2uPUyEIYGhmvnNedHqBMdURrBzBD&#10;gfAHSKl1Gc/6GR3qtYMjL7IMzT53hzuQCL+AKx0QMqa1nzlmAqDE+ITIV1q1nbZc1a09CzQe1O/N&#10;tzrn8Nd4AXJ++M3xFrVd93Us9RdPCBhOHGMd5Drt1/mibvONsFG/sU0+10qXPovQAw6pW5n6m6ll&#10;/Z66kS2Ktv4O6thQpighFCoKCICt8g9gU3nCQcFZAVTAcwBZBZFGEYMbTLhxUd7FNwc2Bz7jwFsA&#10;E+hNkdHkdjVaAdORha73SsD1rN90kWxnt7bnCCTypUfy36v9Z9YTGTgD8uvuxJlxPaKXbKPTpH78&#10;ohPRR0bBC6M6bnlm3lRdgR5aP89A/VvaVJZuITLTDgBOlGf0tdMcnWkGEMkfpxY675k2mHBPbu66&#10;Ngc+JgfeI5hgJOu7/9iNdAiBouzo6DnW77eQYjPr0yjFIUzmv5WUdyLyHVRds9KfIFH92+l2Dghu&#10;qHpi9eF0nf/a1jaYcC3njsttMOGYR1fnGIEJKhPZlAW4/mD2/f/d9XCWD0CYCKqzZR6ZL0rAI9s4&#10;U/dsQR6VfSTNHO2X0FId8yNaH/0MqMHhX8EH/DHH7HRwPcMv/ej51CnC8dd+7dc+q3/WJ/kBYMCu&#10;Ggm5wYSrl+NdcHNgc2DAgbcAJjBErZUA7JFxJwIua2ldLwfdvegRILvKJeBCBcIZ/CN6LmrkFWSO&#10;nJ5FD9aXUZ91jAN5ejBIxsiVPD1b17Usin5IV8yuFePFcI2cPzpa8ZK2gSf1fQvpLwDj2aATJ5X2&#10;V04cIJk894j6q3zaYELlxr7fHNgcuIYD7xVMwIs4oyMj6lUw4mjn+jU8fHSZANLAkFEKqH30rsVR&#10;2Zd6RnfJeMwCLCJfBUvsdB8OCMIQEGr+O+3hV3/1V79zwsotLW0w4RburctuMGHNn5u+nYEJKhUZ&#10;LUqfMt8djww7kdZQ6ixYWdhExtfo5jwfXavRW79XJ8dmDIl8x7haGX/J5yq6jIHWaa95zt73aH/l&#10;qgF/VA9HLwMOX2IgHpWZfY9nEY41T4zt+mx2f0neWR33eP5a6NCXe8yTe/DkNdSBF6M5v6LN/HY0&#10;2AYTblqSd+HNgc2BxoG3ACZkpyMwdpboI9bQmVE7K3f03DF4QIy6PtNP0PJoZ/gRbbPvOf/tAKQT&#10;AUDsclu9pyd6JuNtlDjc9V8k/9mU3YZ0Mjs57OqzU8BOyfDykQ4G8zrt9CM/9SHvPeLovwcgRKev&#10;OrVdhnY3Vp2UA+lZyfjr/2iHIxroE9ER7/2b2WDCs0Z5t7M58H458J7BBKNGTrPt+F3IaQFkdqhf&#10;svvvpUc/YAEdrSc77uOHureM6W3d+3P6ZVzoLUl0hRxxRL4aw7eQjAW66Sh8XHQTutjoCMS30J9r&#10;aNxgwjVcO1dmgwnn+HRVrhWYkAqd2Vodi4y5/pIRhtDIwW0hc+aeqDwLHFRPFFJ13NZyjmdhYNVk&#10;Iay7JKoT36LDAIXSWkzVXQ0j26cjKNDCcGU0im4ThQVZ9Dx/FahgwNkWl3cRaKPTXo8I0g7jXRlt&#10;9LodKVPPGtQmYSACDf9s464OAf2ofNfXRK7hjwVW/0K7a+WNvqBDm4xSRnby4j8gKJ9d0at/jMl+&#10;5JK265ipC90xvtVfj7+pY6pun7UH0U0kXtr2OY6APMNLvGFk1i3/vndMRO0nY1N59OB9nDqpC601&#10;f+qALFf+em6u1jHVZ/QBg+RPna7oqvPSM84JRweYX4C4+r26Osjmsz72uWLs43iqbY7u63yv3yvP&#10;AdPHQv7+rJar94Q5UK/+Lur3/V573//+97/+4osvvv378ssv6095328ObA5sDlzMgZcCEzjprf3W&#10;Z3/kbX9HTDoTxyg5N0uRLWTyvRP9ylE/5A+d6Ois/Xu3f0l9osy77Mhn+uXIcU62Jw+9puahy0U/&#10;oYucSdWRj2c9xRinizzKcRJ90LwYJfpV+nwPgzogCR3AEZHhYd+tMJvjIxpveUZnS/9GQFJ0VPTe&#10;Owp2gwm3jNwuuzmwOYAD9wYTrMnkAn2CPcUWB2h3v8jm/nkO8L1EzpDr8enwGcX25r/I8/M1v2xO&#10;9MeHwcfBl0BfrX4Gx++8hcTPV31IGS9XfXwL7+a4B583mHAPLo7r2GDCmC93eXoGTGC45YfNwRsD&#10;pBPAkI1Bl/yzhawaEcnL8TozGAjSRCglPyfvKOrOohM6clXG8TBdWOhLDJbU62rxqkhv7euIdshw&#10;F/bq5jxPvfpXHfqEWk/oQ2fK5MqZ32lPWQBA8uVKqHTeMIg5hpOn8sYY90ShqXlSTt0j4xpQhA/J&#10;lyulqNNuW14dzwhEZURB1HmgbAUbKjDA2T0ystU/crJTHOq4qjtOg9Cbq/Hqx1GY4yMnPz6NHETq&#10;T/RA6nXV9x4FwYCvSkDlvbkOoMBjQreDSBW0cN+jHBnqVVBX3hszAkzfnMOo7to2RbaCDwAvtHN0&#10;4E8H8P723/7bG0zoP6b9eXNgc+BqDpCtAShdf+7nfu7qus4UJLv7GlvX75HsThS5dbbKr7SXlyWr&#10;xzr+URNZFF5ylohy5Mz/t//23356PjrSxpjQPVKWHOZoqbKPnBzpJiNec6araxb1X48ReJRznUxH&#10;wwywqEdjidq7JeFLAjNG+h7+xrGyAsSOaKB3qutMks8cwAM6h3bp1+aEscxYP2K3xAYTzozQzrM5&#10;sDmw4sA9wQQypwetZQ1k954Fylf0ftTv+CHCyx5QR/aQxW8x0U1GwX76JHjgrD70kn037xNo40re&#10;f/UNAEQPjL+FjpR3gr0krY9ue4MJj+PwBhMex9uvz4AJ1RlaI+NHZNW8Fuy+g6GWiRGRBf7oBWuA&#10;ieR17Y7eWrcI85qXIJ4Z8Iyf6ixV7r/+1/9aq/vOfX9R8Aw1ZSwBAiot7mfnKmuIk7Y6c+UXITlL&#10;hEWln6N4ZnhyclTHvbpHW//SVne0r+pWpjoK1A08mQkz4y1P/aNIzQzRvuMAjyowEJpzrSCYNvBo&#10;Fq3Z55a6Z/OL073S7B5oNEt4HiM+5TgyRonTrIMgAKART0Rjpr5cCeIRuKItjolet/EZ8SQRk+qt&#10;4I25PPpNAyEyZ3/hF37h01FHe2fCaJT3s82BzYFLOPBsMKEGAQD3yRI7zeJstS52h2zdLs8RSo4n&#10;AbdjLHGIf+QUfQgfulxL0AAdpQdD4Jlnzv+NrInccxWR14MWVnyO/ASmj5K6Uv+R3jsqf+aZOZO+&#10;oKenAFqCDG5NdKX0Z6YfRmcyRpckOoSxix5Kz6Ajr/TW1M+RkJeTh756xYM+T1L2lusGE27h3i67&#10;ObA5gAP3AhPItroOWoPZpZzg1WYfyYk9EsccIEP+y3/5L5+dVEHO8MWwX99y4mPhfCeDAfKc8G/J&#10;8R69TyBO99PRVRJk6bfw3tMGEx43whtMeBxvT4EJ9eidmWM4JGYbtUUaWrpKIp6r0TBz3qYO0WvJ&#10;z6m9SiKbktcVcLFKfXcCx+sq/eZv/uan+o9oAUxUWtxbPFcpBre8R/Wrp0bsOSpqleruBPWLmJwl&#10;AqnSfuQIMT+q85kDZpYY6zWvdkbR/SnPoK+0iEpcJU78mp8iMUsc8DXvUd14XPMfCe46v2aRkKGt&#10;AmEcDYztWarOLfSMIjpr2TgnQvvK2O/zRJm+46HWzZmTen/6p396H3NUmbPvNwc2B67mwDPBhArm&#10;9x0IDNKs5SKl+g4EUdVxDrvSnRJZZW3kbO3G0tVMeYMFOZ0jI4DyPQGqw7+VbMJDThUyXVCC+XFp&#10;qvrESPe0+w6t6BkB7pe2N8uf+UQXEpHH6S/aMM/RcBRoM6u7Pq+7HGagSwI87Pg8m/B+tCM143wm&#10;mpbeSKemV9GPOBXomrMXS56lbZVvgwkr7uzvNgc2B85w4F5gAtsta6a1sCYO1dic9I5HyqPa7nu8&#10;J/sEf3K+j+T+e+zza+9TwIIeoBO64/sDqr33tMGEx43wBhMex9tTYEJ1bHfjuZNWI7yPoqm8XyDC&#10;03VkXNb665m5Ip9WKUZR6hcltUqdliPjtIIVjJ9V6rSgqTspevkoDvIe1a9sPSJAVOQqVafvEd8Z&#10;9+Gh6+zlh7U9yk7KEAKrVI/eUWYF4lCoUq8rx/hRAsSkDOVhlSrdR/2EkKde1yOQrQJnRyBbjYp1&#10;hMMq9Z0jRy9aioMEzZwXq4i/+nuTHy9X+SPw5f3rf/2vbzBhNXD7u82BzYHTHHgmmJDjiqy9o/WO&#10;MZpIQeBBT7bL16N3rIf+7Nr8yEACPhnH8GMWHZ8dHKMz9Duvb/lsbBMoQyb/9m//9qfqABn0LrTS&#10;rR6Z6Fg9KCA8cnXs4ywBHejcdD46riMHZzsTa/DGaN5qIy+kXu1WrbTgYaJp6U/AEAEH6q99WgFD&#10;tb5n3m8w4Znc3m1tDrxPDtwLTIgsmq29Nchh7054n3Ppo/YqJybM9AS6WXSi0ckI74lvG0x43Ghu&#10;MOFxvD0FJtRI6X7OeycthkV++DPjmRHSz3k7iqruDtzV1vPqXEcLw3Dl8K2Gj/xfHTieK2gicm1m&#10;GOMPx3T4kavjfGYJYJPFNfmPwA2RZMkrEnLkBEl7UVqSHzAySwzD5HM92uFRIwvlX4EmeJYoxLSx&#10;ciAwnJPPleG7SraN1vp7tEct20ETR1usUgV70HI0PjXKEICySnWeHwFyFaRAxxEgx8gPD4EJq5Qz&#10;pZMfmLBKFUz4a3/tr20wYcWs/d3mwObAaQ48E0xIYMHMqEd0znOf6SzkL9nJ6LeOHu1cO82IN56R&#10;TI5uM3JoV6NxFVhwLzYYo9BDztGjql5KVtfjqu7Vbq8HXwABOSYILfQ082emy/VAgshpTv3ZDs/o&#10;8trp/K27bVe7VSvt9VjL7gjQp+jVgLTXljaY8NpGZNOzOfD2OHAPMIFvIuv3yseS9ZT/YafNgffC&#10;gQSVzo5/zruljgIg3wM/NpjwuFHcYMLjeHsKTKgOSBF3M8e5H0EEYq6jlx7rTo2+Tl4RaTPwAXBQ&#10;HcPK2DExQikBAamzlmGsjVLtX8oR2jPwAY01il0ZzuJRYrBVYzWLpjIjY1od/Sgaee0mmKVq0IX+&#10;meOccZo8uTJaR9veGbH93RDKrBzWjjVKva76O9uSOZoDK6OzgzKc26sjgLoz3HyZGebVkEa3eTPb&#10;Ain6v/bR/WxuGTNztI67/LPt+35biXoNHbNIQ3VHuQw9q2Ol5K8gmDKrsew7WOTvDgN1JomgDB1/&#10;5s/8mQ0mhDH7ujmwOXATB54JJljLrWOrHX5xONN53mOibwnIEIRBFgK1HWE50/0u4UHefSToob7z&#10;SN2RZ5ccs5O2Z/pavp9dybRss4/8ckVLpW9W/t7P6Usjvba2U/UVdNoRQJ/KkVqMbsEXPdFds/ND&#10;HkcJ0V1rEJDjDc+mnHU8+61kJyQd+LWlDSa8thHZ9GwOvD0O3BtMmPkFcCbvmfTeoJ02B94LBxJA&#10;SQ8RhFATvS7BO0cnjNRyb/V+gwmPG7kNJjyOt6fABA7YGvnOkIYUxjHLodsdw9WBzlntqB9GG+PC&#10;efTVaKuGjLNXa90WEsetVOc9J3LKMwJF1nPaq7+/nK87oH2fSDPGKyOMUZX6qiOX0duPdRJh6KW1&#10;yV+vjLI4ftEN1KhOZN/nCAXlGOkcFww8+Rl/MbRTbwVDGPN9oRWBVnlTy4laj/Hvqq1aX42Cs1jX&#10;6EljWmmpPAIo1byZnkCNmi+0MHZrfn3F93zvWvvAQJUnyTyr50nWcoTLCAjhBIjRXPMbg1q3Nsy3&#10;OqeS31zsBjkgofItefV79BJubY3ePWBe9COJ8DzKYup1tQOj04zu6lBIfrRlzOWpCU/q71IZ7fU5&#10;pYyIzYxlnTN+qyNHB3Ak+X7+53/+69/9u3/3BhMq8/f95sDmwNUceCaYYB3PejoCW0Vt5/se3X1p&#10;B8k29QF5f/jN0Xlk/AqwvbT+a/LnJbzpY72SLzOQ/WxbxjJHCJEx9EFO7egA5MhZHnC841nO7CfH&#10;1dVl6xFt5CsZpu90tNWu16O6Hv09fSf8o99GD9cufTX69Cwww+6PmQ6rvpE+MOsTfcr8oCuOknHM&#10;/BnpMKMyz3q2wYRncXq3sznwfjlwDzABdwJozwIH+RZik73XIIb3O0t2z1YcoFPGf8An4YXY/CH8&#10;ENVfeFYvXLX12r/bYMLjRmiDCY/j7SGYQICJ8Lb1vzsiGW7VWR6jgVHMkR7Bl+ejq2hmjuIYksnD&#10;Eczg6c9FlzP2Oy0pV6+MKYZWoqfqd6PyHNP9nHhGm/6og5GaBU9d+t6PmfGcwd2d0xQFhh6DSj2V&#10;ltm9beyddm0y3CgcFeBRh6OT0Nrr6zz0vToYzJ0PgB/11n7KD7CJsuOzcgxJIBHjG69ru9U54Ln6&#10;jB3BEEM4+fWx75gQYaeP2qjtKiN/7ROa0UcgcSIATfr3acuV44HzxthVQeU7/ejt4at52h392q38&#10;1kf0AifwVp/qGPlemUqL9v22jEel2fypY+NYJcARUIZA7bsGEimrbr+bDoL4zSRqUZ5aN7CHQ4tj&#10;hqPHC8Pr/LVTppbVlt8JcIKzDZBYf+t/62/9rW+BhC+++OLrL7/88oGr1656c2Bz4CNw4JlgAp3B&#10;mmidpIcIgOBgBaJa07NOz5y1Z8dDUEPaqTLBvbpnO/rO1n9NvgqUkHeiJBl0nOwB58nPEaB8SXvk&#10;U5eF+k2/IT/PJPwbvZtCPWQtGfUeU8AuMrcHu+gv/oUHMwe+5/QJugddgs50DUiUIA/6wagtL8hG&#10;iznz2tIGE17biGx6NgfeHgfuBSZYg62V/vpRR+RtbFW2G0frTpsD74kD9DV6W34D/Xp06sJ74cUG&#10;Ex43khtMeBxvp2ACECHnq/Yf9epzjexndNfPtVx3ltbvZvec0Oqz4DBsZ3X7nnOWY5cjmME+i8RK&#10;W4yh6hDN89lV3wh3Rr/6V4sgJ7qFUIQ5OvzNjGDtoWMU/T6jxXP59dXfyEivZTn6RfMxItFUHcc1&#10;n3v94hBn5KNr1c+U5WzmrOeAn41R8oqEAzwBJUYR/MmXK6c6+o/GM/nxRd3mwhHt6uRIBzIc8R8/&#10;gE/GNs6ltDm6atuuGE6ZRFGO8nmGZ5D5HBEwy5fnjqMApvRx1B9ztIMj5h4n0RE/1K9/IiFHwFPa&#10;r1fz7/f8nt+zwYQHrtm76s2Bj8aBZ4IJeAu0XckAa+otBj0ncNZl6zA9gszMdm5rKlk3ctA+cuyt&#10;99om23rbeBJZdw/DTv12MwqaAEh7585ol+Gsv3lvEXlJrgK2OcgD0ODrrTtHZm2/5PO8m2jmoPdb&#10;iUy+ZY6e6aO2okfQseqcocNEJzG+ry1tMOG1jcimZ3Pg7XHgXmACwKAGhbHdgLEA36qL3EP2vj0u&#10;b4o/Agf4GRyNHp2CHiOoZXYs9HvkyQYTHjeqG0x4HG+HYIIIJc7SGCSzK+cy45JRUyOdR/k5GTmO&#10;OVRjRI/y5VkWE/UfOaQZwByqosSh+9UgT325qo/ABh5wkp91Sqf8CnBQt3oZUHE2UwZWzmOgiG3p&#10;AAA8WuUNDfUaY60+yz3wBa/Rop+AgxmIYfwSeai8MvVz6lxdZ7xRdx1DY2uMutBI3fiY+1wvpUW5&#10;ET2juvFwNH+V7/zF0/4sNM6uIzo86236zBHCSaK/2sl8GtWNj32XxyhffWYczAn1+h2M+JH8hDgn&#10;F0UWLa51HJMvV84EzqDvfe97G0x44Jq9q94c+GgcuBVMAMySOdY7f2QPx/MqCaigU9T12xptp9at&#10;uwaA+dZNtDCgauJgj/4ze/dRzX+ve/3NWt53tqWN0I2XL5k4qkNr559dJNkRKGDivaUcHWSOjI40&#10;NK/xxlytzv1H8aG+CJpeISik7uKkc452UDyKnrP1bjDhLKd2vs2BzYEZB+4FJqjfbrvIrsi3euXf&#10;2Glz4L1zgB+Bzn/rDti3yKcNJjxu1DaY8DjefgdM8ANmEESAMXYBACKfGbaci/nOlRNfnvqMk5KD&#10;vztLRX13R7/6PPcnGq7Ww+DvUfZxhsbYTn5H3zBYev58X6/osnVfv+pzdYsGQCPnaf1OlH2nvX6f&#10;e3Q5KkASKdfrSb565bgXQZeowHynLwwzNHVeMuDqOKVMv+qTutHU6+h5feYsGB0foCygozpW5EeD&#10;qLMzTm07XdTNUVEjLUZ0aAcQY8t+IhBH+eozRit+neGLKFDHd5ljtY7RvfY5L/p7HkZ5PcMrwM2Z&#10;+WKMObrsFFjNXfMKHX4v+ngpCLYCAdBMgVU/moECie6c9REAhha/fwquc5iTNpgQTuzr5sDmwD04&#10;cC2Y4MgigMBsHQMMHCUGDVlObl0SOb+qN/JPRP0oiUZEs3X4HkmEOj1gBYLoX/g0c0LTA+Uhq14y&#10;5fgcTutRshsRnYDz95aMDZ1R/+gCdawAQoluJZufleijXSdHn/nrt/sa0wYTXuOobJo2B94WB+4J&#10;Jui59dxxiuwrazlbi54yA/jfFrdeL7X8R/QxJx8I7BSI4EjBnTYHnsmBDSY8jtsbTHgcb78DJlQH&#10;O4PRy4F7EvnUncoMB0KvnrtqcY5R7PtqbHBujl6mwnk8csCL1HYcTl42p25ObPXmr4IR6neWP/oZ&#10;0GiuiH+PdOcori+e40DgcE7d9aof+CQiztZ/juAKBGibUVd3YHD+cujn7GUO5Or0rjsGOOYDSIT3&#10;ItAYh6Gj8l9+QA9HvXZtg6/1UUiqM9m4MrYBKnhKaUm9rjWqjNGK1hisnCnaqmNUeakdxwThtzPw&#10;COZaty2alTb12LHiOUAoThZlOOWrIwjf5eHY0U/zpx/FVcdYHYAY84QyVutWV61bXvPHnNG/ymvf&#10;+VznL6c7RcM8RAvlr9Zfx1Z5Y4AO86zzBKBRy8oPoOvPPDdujvBynz99Nlf9+Q3muas+jcCYEbDE&#10;QWN+1rmsDnnRUvvvud/2KG0wYcSV/WxzYHPgWg5cCybkTHfrlfWefiHynxPWM3/W1GcmMiNtVxC2&#10;0pBz78nTWxL53mUi+Q4c74kcC12z44Hyjijy7yVTdD+ydJToZPpCbr3HJBAiY0XPJIsFASSog141&#10;m1udH+ajgAByn94CAKCnXBoV6Dfq90bXEpRiDkdf722+hs8bTHgNo7Bp2Bx42xy4N5jwtrnxNqnn&#10;UxjZ22QsH0P8H2+zd5vqt8SBDSY8brQ2mPA43n4GJvyu3/W7PjmdOQ5XxkiP0rYQj7ZcI52zOIZP&#10;roy9WUr0W/KiZYbK1y3Wyc+QqqBG2uEI785WZfRllhhoqTdXzvqeOGFrlHt1GHPejwwzQEcizFK3&#10;6whk0R6BBjGveTmdvQi3J2NRwYyUQeMoupIxmTy5zurWFmdEdy7buQDQ6IlzPnVWJzYHe8+PTx3c&#10;UFZbjNNRAkSk/lzR3qMK9LuDD8nPOO8JoFNBm+TllBoZyZwxo2OqOPm7MmKM0Zg6c1Veu6nfHNFe&#10;vq/0uB/NRX2p+VIW70VecB5IjH/RF/netc539AGEArIB5eLESZnRXN1gQp9J+/PmwObALRy4Bkyw&#10;5sa5CoTuidPTOsaBmvW253nEZ3Io6ycjdpSAAPIA6q9NI5medl0B4D1lxxvwvPOELAo/7SS9RyL/&#10;AficzxzRI71t1A65pA/oiTyr+SLX6DvvNZHlXQfDEzrlCCwa8QFo1AMfMkfoj4Jl3mvaYMJ7Hdnd&#10;r82B53FggwnP4/UjWmK3JyBS8AZgni5S/RCCR3faHHgGBzaY8DgubzDhcbz9DEz4g3/wD34yckU0&#10;rxLHYowOV1HNs8RgrHkZL6vEiK2OVpHYs8QwBx7U+keOg5TnYK55CZHu6E1eV075ml+k+yxx6idv&#10;pV+U/ix1RzgBtkqdfg6DWUp0XmhieHbnfcrieRwJyb+qW7nq5Fam76ZI3a74lnpznTlSOAci3JP3&#10;SJh3kGXkKEGHsQbupF5XDvRZ6mDVzHmR8sa61m1XQHfKJG+OYkh+c4bTbJT6bgRlgDSzVAGc1D97&#10;iVHdPVRBiBFQoL3qpBpFhm4wYTYq+/nmwObANRy4Bkyox/aMjvepesmznaaRtTO5lmCEI31gxsvs&#10;bLD2AwY46QH1dlNGVtIHuvM+IIZyZLZ65Kk77zirRw78GS2j52QiYHrkDAf4j4Ivaj3az25LPEog&#10;i3qr7AM6vOfkd0Ee22lDH9P3s2NDd84uUXqNeuiMdJ7or+bpSj9+y7zdYMJbHr1N++bA6+DABhNe&#10;xzhcSwV/EX1HQGz3j2RnKz1lZptf2+4utzkw4sAGE0Zcuc+zDSbch4/DWn7wgx98elnqT/3UT31y&#10;hM6M3FpJjTJfOcyVqQ7/lUM+9deo+iOndj+WxTEGs8QwinPV9YyxXre/ES6rFOOsthFDd1Tuf//v&#10;//0ZPStQRvka1agNRxXNUgd87MpYpR513l9s2MvWrfac0DOnuXLdcc5IXaUaIa+fM8d26qgOBII/&#10;0fT5vl5FVdbxWUXx2Z1T866ALW2YX9VBQjDMUh/LFQhGkal0MP5XRr7v4hBQbvWb47ipv2X5V78L&#10;vI0jR7k+7htMmI34fr45sDlwDQeuARPIDGvZTDZZx7KmznY+XkPrmTJVHpJHWcvJhArurgD6VTsB&#10;DKzjfX3W7+zQ5IDuKe8jCG/qldyhs9yaYsCrm84E8KjHMa3kT9q2Ky+0kUP0wLrTc9T3lN3Xr7+m&#10;m+AfPaHvbvV7SGDBaNfme+DfBhPewyjuPmwOvCwHNpjwsvy/tXUnJJCDo/dX0Z3i01nZ8rfSsMtv&#10;DoQDG0wIJ+5/3WDC/Xn6qcYKJvyhP/SHPhlnR05TBml1mq7OHeasjNHnyug7StWBv3KyqieLfdpY&#10;ARvVgSD/0Q4M9VcD9QhMqCBI6HE8wCzF4ZG8osJWSdRZ8rqunOx9V4Uo+VXqUfhHDpa684Exv0rV&#10;8Ef30fEDnZZu7Pa2vNchfGEcr1KOSEj+Hp1Zy3YeOhrjKP2LslNGpOcqxWBHiz6sUhz48nIWHaW6&#10;A8MxEqvUX7h8BODV92p4uWdNG0yo3Nj3mwObA7dy4Bowob4DYAQYCzqwltJjzkZz39qPlGekZvcB&#10;GsgsAHsFdc/ImtRXrxXQHvVb3sjA2S5ROyAB0KHHTkH0rHSZSsPq3tE6+uxPAEMFO+oRl0eyUxt0&#10;kKqfZTzRSte7NeElZ7rIfzKSvkgHfPZ8ubUfo/IAHPyazTNAk+8dGfUe0wYT3uOo7j5tDjyXAxtM&#10;eC6/791a7OrZMcpkPjl4ZBPfm65d38fkwAYTHjfuG0x4HG8/O+box37sxz5FIzFuR0cDhJTuHOZc&#10;nKVEQFmQ/THeV1vGqrEpP7AgkXu9DdHzqTfX1bE1/RgagkQ04CxVh4T6V+BDjR6PgFJG1Pws1Qg9&#10;eY8c/gzs9NOVMT5LcRgkP8fAygj2UsXkdV0BRNrsOxlWDn87XWrdHADVidD7UB0tyq12myhL0Nf6&#10;V/3sdK+OQqjHRaj/6MWTHXxYKSAcM5XmFb/N/wo8nAHkKsjmvQ2rlGM3Qs8l+fuRFBtMWHF6f7c5&#10;sDlwKQeuARO0wSFuTbMW1ndAAZBzVjyn6kskazpZVNd1tNK9OKxX8nFFb92RODu+yZF3aWtVFxpW&#10;+tGq7Oy7yGo7EUYpR/px4J9JQANymp5JL6Wz3SOpp+96jXwErqwCOe7R/qPriL43e2dY9KRf/uVf&#10;fjQpL1L/BhNehO270c2Bd8WBDSa87eGM7Tt6DxQdLYGtK/v8bXNgU/+aOLDBhMeNxgYTHsfbz8CE&#10;L7744muGQwwmRvbIic9A7dFgynCMdwNYZBzjOHXmypAZGame9ShpZURHdVo4Y+tOgOyUcB2dD884&#10;rA7W0PKf/tN/mnI40VnJ6yoarie0xXEhTwxi944GqI6MlMWb7kiQn0E8ShzkNdpcXgDB6N0DeBMh&#10;KF/+ZkBL3WWQvHg7GiO04WUFTJQxd/r4y6vvNVo/9c9AFv3JWCbv6pgeNPYXH892eHD29/cx4Omo&#10;n8a0RuCHlhG/9VPqOyr8TrQ5SiICU6frCqjo44M/qyjRDlTYytl/P6Gpvusj9ODnLLKzgn3mSE8b&#10;TOgc2Z83BzYHbuHAtWAC2RM5Zc2kW1QHMdl8FNggMp1Mnjnmb+mXsuQ6sNx7CTjFR7LokjbI4Ohc&#10;M10iR/0dHTd4Sbtn8/77f//vv5V7s4j4HFl4BjA/2+al+cjKHLtk3qDZi6LpuOYMOYnHqwCKS9u8&#10;Nj/9gn7A2XHJ/PnVX/3Vb/sxO1Iquo9jt56dzOGRLnlPOjaYcE9u7ro2Bz4mBzaY8LbHPTY7uc62&#10;rSmAOj/Nyt6uZfb95sAtHNhgwi3cW5fdYMKaPzd9W485AiY4Dzdb2xlMDDqGCoPbQus83fp9nI+5&#10;clpagEU79ehyi3V1EjPW7BQQSReDKNGCqa9e1a1eRrfI6RjM8rjvwAIjSPQY56/z8KpzPQ6G1M9I&#10;rNHsjm4RGZfv+1Xd6vXCHn2oAAj+MDyr0wJ9QAvHBzD4ROpXIKH2G49EJlangnHJ2X6dFu0RiPI4&#10;mkhfK9hT75XVL/kYzOgXKVjHJcayvBzcPdKPg2ZGizGPQOaM5syo7eesZnXrP1qrk5tTpTr761xz&#10;VE83MPGoz7PwBw9r3Qz/OiYV4GA41+OOOI6yvVF9lQ6O9vSx/vgc0VD5GDr0ueYXyd93pCTvKEoQ&#10;vysPk1e/a/9Ci2cjnmizJ3O+zt36GxkBeH6ncbKgYwTabDChc3l/3hzYHLiFA9eCCdok6xJ9lrXT&#10;ta/LlT6yIs7UWobjtcvDWu613P/w/z+iRvBEP4ZO3yLjR+v3o/tAd8NTMmqUYsAfHYU4KnuvZwE0&#10;yP2+A8H4R9d8qV0t+knO04mqHomv9KfVbsvwKLtTlKmBHXSsgE2+O3p3Vuq79apdwB19RJ/oUvQ1&#10;elXX+25tS/kNJtyDi7uOzYGPzYENJrzt8WcDx/9C3v/Kr/zKt/Z59RWsAk7fdu839a+NAxtMeNyI&#10;bDDhcbz9zs4ECysH8MgpyrB4z38ECQFSHd639vcWPqJH1Hx18N5KzzXlGXacKCLZ8mLHo3o46s/2&#10;HdCC7yOHeW+HUwigBVDidOigUM/PacIpURWDnqd+xuu+y6F+n3s8oXT8t//2376lpzrYk6dfjSVD&#10;2bj27+pnR10BozgERG/W/B2QA/bE2Gdwu1/1lYOMce7FnsCWKFHaN2Z1Z5Jn+C0fIx+/44TyHR4A&#10;ldDruzjZNpjwwAV7V7058AE5cAuYgF3WRjsBrdcAbA7imYNSW3Wd45Cv66TPs91mr2VogOEJtiBX&#10;ycys4XlO1q2OsnxUX+q7KiK70pbghvB+dOxA8j36Sq6ScbPj/nJcJtlcgz4eTVetn/6BRn94Rm+t&#10;usKZYxlqwAxZ73MNFHnW+xL8FgOApU/1iq7Z77Xy5JL7DSZcwq2dd3Ngc2DEgQ0mjLjytp6tAiQF&#10;jt5b9rwt7qypxRuBrF99cwQ3Hful9KE1lW/n2w0mPG6sNpjwON4OwQTNiVoaHQlUFXxGB+djjWyu&#10;399yz+Dl+OzH+txS53sqe9ZR/576vPsyB/M4Eaoj4SV4BYzgKNpgwgMX7F315sAH5MCtYMIlLMuO&#10;NM726uy2ozDgNWD9UcmOPk71/i6aS9tj2MUx3+XBbHfdpW1ck5/xGZ2RzABEM0SBBwkocH0JoCP9&#10;SUDBb/3Wb+XRZ1dgUnj6qOOvPmuwfQgggwa7GbNDEc/yYmW8DcDfin/6yPAHGKQv9Wr3bOr9VOBB&#10;NwC+tI0ecxfg51jOPB/t2ryFnA0m3MK9XXZzYHMABzaY8D7mAVkn4IL8AV7TS+ppBe+jl/ftBX71&#10;YFe+O6ddPEt3uG+PXr62DSY8bgw2mPA43k7BBE0yah1xRKGvCwZDr2/97kfIiFqOESCqTyQ5h4B8&#10;DIcY5fJUJygnuR9TXYj6kQO1bmUt+v/rf/2vb48dEkVdj8lxX6MK1S+iS9SW6O/6noPQW6+24jvO&#10;iNHlzDy0J7JPPgZbzc9ItpCKBEx0W74HjnBC1PKMfVvoGK22movyTv5+RbtjCWIgoqcfUVTpSV/V&#10;iy+9buMoT9pR1rseHIdjJ0Kej67KiZp3bBOHizGLAZ78dZw8039nD+NLbTf5+1V9yswcIjW/nQGM&#10;TeMjwu2ofn0FhtWxSH29rPbNkzhAkm90Na+NkV0FnCNHYJi20H6Ub9TWmWd4eIZ/Z+o6k8eY/5E/&#10;8ke+dmSavy+//PKBq9euenNgc+AjcOBZYALZmnWObOvJuu578oN+dM9Ez+EIrnLTTsCua13SJqc3&#10;eUT2O5pHfXSBW4GKS2gY5aW7zGQenU2k20umHItVj/+p9Di2MPOkHyNV8z3qPoDB6Jglumr09Rn9&#10;nS79MS/ofnbvmIvPSsClgEijoxjpx3hNj6l2wa30bTDhVg7u8psDmwMbTNhz4CNygI8rOpArnaPq&#10;rnSTvaPj8pmxwYTLeXa2xAYTznLqinz9nQn1vQGprhrYnPczQ0PZ7lD2Oc7v1OdqW9nIkWv7+Cgx&#10;3PvxQ2ipkYMp21jlvgAAQABJREFUJ6ovxlRd7DgARoY5YKHmy73FcpQYXhUMSf6R4QYkiHPalbGU&#10;/IzpzhuLb82TvMqK1holEZNpI/nxdsQbDvfkqQs/Z0OnxVnTMz6OXkLMiB2BM+rotOBhzh1GT4x3&#10;9/LXvjIg8bbSmz64Qsd7Mr/6XJTXnFFXHEHqNv7mRq0z9+ZANWA5tQAc+b7SBHjCg5qMJ7Ar+etV&#10;9EPlubodyZQ8dUyNJ+DI/MUbdda2673y5lCN7FSu8rjnB8AADv3+lK38sEOpAhLoMl/MD/0TmVnH&#10;/Z/+03/69Y/8yI9sMKFOhH2/ObA5cDUHngUmABCsn9a/kSFkTc36TMbcKwmGGOlD2rLenjkD/160&#10;qEffOfS1+6iXT5OVCXIg84Hq5NprOEJKoATek5nRFSp/872AhJdIAWIE6YwSeY5+dL72xJ7Ib6rq&#10;Q6G7/uboHPdKG0y4Fyd3PZsDH5cDG0z4uGP/UXvOnxOZLTg3cluQCj9FvuMY3+kyDmww4TJ+XZJ7&#10;gwmXcOvCvGfABGesZ3Gw9XmV/BCS13Xk6E35jmyKmlsl57zXur18bpYSQVjzi7iapXr+rDKMyJEz&#10;IeXrtmz5GW+zhM7QkQgsn2fRd9qtjl957Q5ZpRiPaWd1Xm51/MrPiTGLruO4Tp25rgQER0B1RCvD&#10;UTJKnDHVYS6vz4CGUepzS/7VCyQZnqE5V46RUcoZyMnnyqk+SvWFTckPuOhAQi2bozOSH2gwml8c&#10;F/39Cxz5I8cVQKfzWv2z8UF3nBChw/Wrb46Y6MkYVAAh+QELIzAR3bXun/iJn9hgQmfq/rw5sDlw&#10;FQeeBSaQVdY6cmi0ngtUyFqIpnsk7QS0B7A7woZxBgDOO4qAv886Tke7dS1Pf8kw/f8IqeomZHV0&#10;EnqSM5TDk5We9Ug+5b1IwJhRys7SmQ4zKvNSz6qeNgJu6EnRE2e65DW0bzDhGq7tMpsDmwOVAxtM&#10;qNzY9x+BA/GXCawc+TG8a4qO9FLBFm95DPhvcrKD6z//5//8LXfnVdG+wYQHDscZMIHDNsbTzBkb&#10;Ep0xl7yuQSzzfb1ypte8K8ewcozumr9Gr9d63dczbVNmRUs9g1b+I1qqU0H+0ZEIoYkhGhpy5Xxe&#10;pYruKgNIWSVR5anbdXWMQQdaHD20SgTC2brVE0NWGU6JVepOdtH6s2SHQD3CSv1HUYz1aCeO8FXq&#10;O19mAIs66g4PdMx2saS9Pr9W8wUAV/ntOK5Zqr9NZQARq9RBk9XZ36IeKx3uV7+5Ogf/2B/7YxtM&#10;WA3E/m5zYHPgNAeeBSbQMQLQjhy1cSRz/t8rJVgDqO/4n5rQE8e+th+d+i5H4EY9JlIwxEcBFLr8&#10;G+3mGxnSjx4j9WceGp+u69E343yf7fR9Bo1n2xDksKLXnIwecqTvnW1Tvg0mXMKtnXdzYHNgxIEN&#10;Joy4sp+9Zw7kfap011GqPq96QsIo7372OQc2mPA5P+75aYMJ9+Rmq+sMmFB3EBxtt69RRgyAlQO/&#10;bpWSlwN9lTqYIIJulhgoMUByHUU9pXwiEpPXzoNVYsAlr+vqRT0jYMPOg1XqOx+OIrK8MDv0MMxW&#10;qe/wcCbtKtWdDI53Okp1lwTkepVyXEBoP5oDidSUH7BwlHK2sPwiDFepvoiQY2eVquNc3bMXNaaO&#10;upVf/pVR3AG5VQSs3Qnqy99RJGL/DQE5ZqkeL5D6lZ8lYE+O6vhTf+pPbTBhxqj9fHNgc+AiDjwL&#10;TEBUdhKSo+7pNAIf6stgVwDvRR37JnNkoGivUfLuHesvYPyRic6UnZPeD1R3QgC/8x194K0lcksA&#10;ALCdjBLMYTxrH0d9olf1nYL4YPxfCkhAp9+DIxvNC0EQdheapwzRBFzQMesRjaP+vZZngkj0BW/r&#10;jl19CpjlGMl7pg0m3JObu67NgY/JgQ0mfMxx/8i9ji44C1YQFBOfQQ+Q+ch8O9P3DSac4dJ1eTaY&#10;cB3fTpU6AybYjZCFgcN1lRwllLyuM+RSHT36/sjZWyOU1L2KBmdcVTrcrxzyjMOafxWxjfYOhKx2&#10;bOQcZvUnus2V8T5LXoRc6bHArFLn++hYnJSv4JA2VrsBlOnvHjhCmiv4cLQzoe5iQMvRGb91lwRj&#10;+shYrjsfjpwxv/zLv/yJ5xxJPeIv/HPt8+XIuQT4quOZYxNqnbmvwJAyK2HcgYejHTX4VelY7TQA&#10;vtW87ld0oz/HL/yFv/AXNpiQAd3XzYHNgZs48EwwwbpXZVhfAzn97+lIpmtoY6ZbJbDA2vrIlEh8&#10;AQMjsLseeTg66u4sbffk3Zk2yc/s7uhjaRfK0a5PbZh/ZDj5dyn9l+Y/0yd5BDREn+z9snNmpQOe&#10;beNZ+ex2iYNCX4xXHTNHLhqDe6YNJtyTm7uuzYGPyYENJnzMcf/IvU5Qp+OMRimnXwjceJT+M2r3&#10;PTzbYMLjRnGDCY/j7ddnwASGZYwWTtbRy3eRaBdCNQgYBYyakTOUUZYo5moIAQxGiYEvWq7mZfSO&#10;jFpO+up0TpnZOfXyd4c5I3NEd2hLJFXqFr022vlgIdVu8tU+zBZikVn4nDKu+jOLCvc8285SZgYQ&#10;GMs+RsZ2xEd9FXGfOnNdvXsCzxIxl/wzEKeeS5y8oupmIEvfPaLMDBlHu3rqHNPP2Zg60siYhw7X&#10;GUDAId+jFS/dgeFFk7NUd3agY/XekQ5qHEWN9qPFRGvOUgXBwpfVzhF8SVTkX/7Lf3mDCTPG7ueb&#10;A5sDF3HgmWACwqxlnPiOkcnaZ83ncL+3cZQ1nK40kvEx3GZgw0WMXGQ+2iGhaPSklUwaNcERL3Ag&#10;Mpa+AvieyfpRHdc+C/+0rU06pncdZGw9n+kF17RpfuAPnYAuRO8wd8wn8+qeSeS+3ZfhK92OXrk6&#10;ovGe7d+zLrtE8Cy/t1zpzI8ARjaYcM/R23VtDnxMDmww4WOO+0fuNYc3+cxP1X12fEnxMR0F5X5k&#10;Hs76vsGEGWduf77BhNt5OK3hDJigcF6oYgERJcTJXI1qUWsxzuSpTlwLy2/+5m9+axCIpLZtv35f&#10;XzbsOUOs1i1qqUYKVmc15yXDkDHIUS5aq9LhPg5OdNkqXSOcOFerY7i+dFYkYDcy0dXPqVevPzTW&#10;84QZdBV0ULcdDRUosNU+bQAjILpAktTZae/Gt10ClTcp5+pdCPWYKW3XaC/Oi+Rn3HeQCC/rOCUv&#10;/o8i2tFS31GQ/NrRdk3ApDpOcVIow+nQdwUQUDVP6vas9jFtGKcffvNS7OTLlbHad1bg6S/90i99&#10;J69+9qhFzp56HFIdy9EZ2+hRR82HFp/xtye/k9Caq7EZRYqaNxHayes6O/4LT/pOEPMr86/SYi6O&#10;xtIcHtGi7rpG/NW/+lc3mFAZuu83BzYHrubAs8GESqg1fxQoUPPcck9PiJwly7Mek0v1aKUuQ29p&#10;c1Q2ck2bsxT9AahyNgUsqTIq93SA9PdsfZfkq4B4l4v0gOgU93ofBbCgHq2YfuZKpnb945L+rPI+&#10;co6u2r33d/RQOr2/rpPes60NJtyTm7uuzYGPyYENJnzMcf/Ivabn1MBYfjV+MT6n+Of4Jka+mY/M&#10;tzN932DCGS5dl2eDCdfx7VSpIzCB49C56pycMbxiGHEscrhXp7TvLCIMt5GjM2VzVScHegUUfKdO&#10;hrUFqzpi44Ttkfipr14Z6CK3vhoceeQc1k6f6C4oa3Xge8bIFo0vmjzGdNrhQM2ujTzTFwBFpdt3&#10;cR73l/f6TpujepSpz/EcPSLEXSvwYBH3/oPQkSuDvY+Rcgy1PqbGk2Cojn71GIt69JK+ERxAJc5y&#10;RyfVNtTfd4dw5KOZ477yBg12HUQIac/Y/If/8B++PefYsRKVB+qt80W7AZQY6sYw0YjhQZw1qdtZ&#10;2MoY00q3fN3hri75RW7WvOrK+dppB484MDhIAFWcFLWv/SXPdq2YD8azCufQmXqNh7nAwaSPALec&#10;JSxPHUdzxFFJNSmH96mv8lNZOzw4I4ACnFY1QtBYmBMpix+JfJTf2lB/j7/4i7/49U/+5E9uMKEO&#10;wL7fHNgcuJoDLwkmXE30BQWt51lfXa25VW6QM5cmBp96yU9yxvpvnbdmjxIwXNvW8lEEvTEIjWeB&#10;DXpgypBvjoMkHxmekfdHxw+OaD37LIEfdI5RyvGQ5PI9UtUH8Ftf8cDzjKfjFHd6eQ5sMOHlx2BT&#10;sDnw1jmwwYS3PoKb/ms4wDc4CsKk7/FXHB2JfE2bH6HMBhMeN8obTHgcb6fHHIkEX0VYxUDsV05K&#10;DvgADdXJ2PPGuOrPZ5/lZ2Srk7OzO7xrOXl++E1kuj5w8NohEOO15su979Dts3bO0MYA5WBmNFZn&#10;derMVd2i/dDDqGdMOst/1caqvtRbr/jOycvBr8/VWVzzucdDTm7Ag7/qiO55fQZ0AFHw9Axd+osv&#10;DPXVGKlb2xweACv5V2Mkv3llLPEw4zWiuT7TR20c5dc2cAFAMorKr3W6l4eTvYMmPV8+my+Al9lO&#10;kuRztT3QLp4KFtXv673xATR0oEt75gNe9XpEi5oHtR7zsc8bzzhEOJJqHXgF0BnNh5/92Z/9Fkj4&#10;4osvvv7yyy8fuHrtqjcHNgc+AgfeO5hgDMnAri+Rd8DaSxMw2/pf1/fckz/A5Z7sqsz6T35XQAGA&#10;HYCZTJ8BEr3OyDpAQo+cr+8G6uB3r+faz/Qc/aYDjlLeB4bvtybGdXQ6u297qkEtAg12elkObDDh&#10;Zfm/W98ceA8c2GDCexjF3YdrOcCnwb8lCJOPS3Bw1/WurfsjlttgwuNGfYMJj+PtEEwQ2T1yEsYY&#10;zTWGJwMqRlS+q1fOTsYcxyvjsjola77Z/apudamXI51zl+O0O1Vrvb7j/OUM5Vy+lJZaV79Xb40W&#10;56y1wOp/z5vPDH40cRqIej/D95Q9unL2ctbjn/5yAmhnVE6+HnWvzCjvpc/U3XmADvzqY2tMukNF&#10;ez3fpTTIb6xHdc/qR/eIX/egRd2juac9u1rwxrwAPvVxqX2/ZozMA44hvxt01PrqPfr8rswjtHAI&#10;rdozdiJfv/e9720w4YFr9q56c+CjceClwYRnGUec9HYMWkft1qsO/bNjjtYc3UhHAyjb/VaDQ+gl&#10;o1R3TZITQAXlIwfJPuDymaQv0RE50kcpoD3A/xEpxwaSoaMxzMuv6aW3pgATdJ3ZuGX34erdQzM6&#10;HC1ph4PxEPRwdnfIrL6P/nyDCR99Buz+bw7czoENJtzOw13D5sBLcoB94RSTRx1BeUnfNphwCbcu&#10;y7vBhMv4dVHufswRA5ZTME5FDkWoo0grR/p0xyYjMHlz5USP8ZlnnOS2e1dnLsNUhP6v//qvfxuJ&#10;3etmOHWHqzIxUFO3z+q2m6I7rZOnXh3lY9FI1Fy+029GeKeDA5XxVmlPmX7lBBYV6JxlEe5nHM+M&#10;fFGBvV2OXk7fClBoTx9t3z8DPHBGM6JjVHd662f1iY70V+dA8oz6YpubnQJ9TFImVzx0rJD59d//&#10;+38f1p+8rvgoH7o7X2q+3KPN2AFnRrQnnyu+OtLB0UwcJvW70b15yLlTnTGjfHmGXnw5M184M/TT&#10;eK76aQ5wAHFG6OOZeR56jq5+r+jFC7zh4OlzrtZhLPO7NGfkdyRVol03mHDRErwzbw5sDhxw4CXA&#10;BPqEI4Ky1llzrdePPOP/gA2nvvY+A+u1dbo7nO1gy1o+AwUACiN5TqejG5xNdKC01elIHZGp5Mcj&#10;kjN78QEdnPBoShJBF/rc35q8YFl95OEsoUEeIM3ZRFelJ4fWehWkU/t0ts6d7+uvN5iwZ8HmwObA&#10;rRzYYMKtHNzln80Btjr/B38CW9+V3hcb/tn0vFR7fHTdB8Qv+JJHNG0w4XGzYYMJj+Ptd3YmJFKM&#10;wcIR3ZE6hksMInmqg7n/CBmQiZCTtzpAOS0d41ITpzejMsZSrdsPniEr4kvEG/AgUV7yWxD7Ofoc&#10;0dqwpbye0St/LcvYlLdGrnXa41BQVn7b523NZ5ADGqoDm9MXOFCfAQVsB+OIEHlYX1arzko7J7T+&#10;1WS3SHU2VyBB39GvXuXUXXnHIVI/c0Y75oZjQYRcrZfDoC6u7uUz7vgOvY0DAN3+Km+MMXBo9D4C&#10;/MCvSrt79CnTDWagj8j4tKM8x74IPeOjz9Vhr676WTnlHUPVz/bTr96ez+YJ/pmfaddVu/WzqH7j&#10;yeGEnkQ4Jk+l2zPgCFAOLd1Rr806V1JHv+ItIYcv9TtzBw/Nu14PsK+Oby1X7/HO2HK+nMnP2TRz&#10;Rm0wof5y9/3mwObArRx4NphAtve1NOslGUnWvtZkdyZayZtRShAFHWaW8FsACV2PbCPPrzE0c5Qe&#10;8L4n+lZkjSMOH5Xi5McTY6f/5HHGk55LtxklzwVA2HVAB/ud3/mdUbZvn2Vngj7PdiZEvz67M0H7&#10;OV4KvfRWY0KHC/2zXSZTQvcX33Jggwl7ImwObA7cyoENJtzKwV3+mRzgQ+g+iOgS/Cf/5//8n2eS&#10;82JtAVPS736l+9P7XiJtMOFxXN9gwuN4+xmY8Af+wB/49ONi5M0MJ4ZSdcb7ITJ4RgYUA7Q7Zjm2&#10;V8gfR239caMlL3ytrODgrkZVymhv9BZ5DuhEqSWv6yzaDu3dOa28enrSn+pUF62fNvRnxJsYn8nn&#10;ytgFRIwSx3V3cDCKndXbE8O3Aghpg2OgG84Aoz6e8nO4dzAp7XQwRH6Gcs9vDsV5IU+cB+453Dvt&#10;gJ84IOTJH7508Akt6u9AgTKEZXf4cJb3uSgvR3p3jBuvChBUXkLwR6lGfYZuV86MynN1A0+Sp9YN&#10;fDN28nC22BFR52BVAvAEoFET/gMWUneNMJUfAAPQwnf0VqeKe46JlDVW5qjfGXqAJnWeoMV3PW0w&#10;oXNkf94c2By4hQPPBBOsjZHl1kTRS2SHHWRZf8mR0dp3Sx/vVTZrtICBUYrsnr1HYFTm2mdpi4yt&#10;elOVr+Sf8X1kwouuO5FzP/zmjN/ZOJK9Ge/IRHWQ/1Weh246auTtCByhZ6aeyouUH13NuZQhi2si&#10;y/PdTIet+ff95xzYYMLn/NifNgc2By7nwAYTLucZO5U9/9p3eV7es9ddgq4TfwIdV1ADP4CARjoa&#10;fcKRxvSz95zoX9Gd6MEAFH3mB9J/39Hxa4Dxs/ixwYTHcXqDCY/j7Wdgws/8zM98+oEdRU51R/jq&#10;BXp+HPnhunK0r1L9ocvPGTtLnKm1bvcWx1nKC/lShqN7lby4N3ldLbqzVCPgsjArsxKY3RF+xPfq&#10;hFY3x/Ms1R0k8locZ0ICUCFP/euO6tqORbbuNGFEz/rJOVP5oQ2O7Q48pH59qnS4Xx1DADiKEZ9y&#10;HUhI3ZxC1Xkvv6jLUeIw6GDV6ggDdVQAQt2r4wyq415eQmwE4HFSVBAmfey7V9IHdFcAR378N8Y9&#10;AcwiPFOvq/EZgVqUkbozYsS7DSZ0Lu/PmwObA7dw4JlgQiKWrLkd7EZHZJnjhF5jys4EsmiUonPQ&#10;JR6d8C+yi9y1CwDYXUH9I53nXjSihR5hfDniR/IwbVW9D90M8ApGzHhb9Uuyn4ymz9Ibo6NcspMg&#10;uyfxbJQi54EiZxMdkPEcA/psufeWb4MJ721Ed382B57PgQ0mnOc5WRj9I/amgI2VfX++9veRkw/g&#10;UU5s9jq+02V++7d/+zOGAXcSbEv/ec+JvoQPAlp7YAg/Vviw8iU+ij8bTHgUZ7/+eoMJj+PtZ2DC&#10;3/gbf+OTE/eryQvzQopI/AgD19UWeI7dmncW2Z26LaQ1v2j1WdJuzet+5JBNeaBHzT/afp+8rhzV&#10;Nf+KFo6Gmtc9R+0q4UUtM3MQp44a3cbInYED8ouorHWLElyl6jhn+K7qVk+cFtrgYF6lfjTSysmu&#10;nupsQMuRcK0Kin6sUs2r7llkojoqQKSfnBCrBNmuPB/tpkh5kY8170pw1ShEZY5AMFv0at0rEKzT&#10;oRyHyyzVPtp109MGEzpH9ufNgc2BWzjwTDAhDlzHF45SQHpH1r3GlGh2ss1uspqqk/xI16jlbrnn&#10;tK7HXUYu0V8e9eLlW+itwQ/mQna50hPMidA/CqChp/SdtcnvSk+aBVGMaM7OQQbmKAX4sjP4KNGV&#10;6YDZdYMe956t9Pejet/q9xtMeKsjt+neHHg9HNhgwrmx4I8g86s8rPePem/SOepeNhf56yjlBF7g&#10;C51JwEp3dt9CaU7MmB2BGSc7Hfc9p+hVs4Cg6HDG5NlpgwmP4/gGEx7H28/AhL/yV/7Kp4V+9iML&#10;KQzRKggY+7PUHfgzIz3lGXO17n4ETfK5QhFrXvcr53B1hMo72o5e6++0rJzDHXhQ/6PBhJWgAQhV&#10;3hwZ7tXJzsg8SraHpX4I7yoRXsnregQo1XOCHXt0lCpYceRo5wQKLUf95OBPXteVwx+N0P6af2Wk&#10;2yVR846O8kq/e94VOKAMIKjW3Z1KqdcV+Fbzul/95irY530NPW0woXNkf94c2By4hQO3gAnWYNHv&#10;ZLGILEfXiCzn5B6lvO9mFmiQo3uecUzQiL6jZ9b+7B5jvDMgyf66E04gwNkkgIJxiX/+9PtSIAJN&#10;QGuR+3jvfQwz/s/ootfRJUUx2r24ChqZ1XHmeXbS0jtGbYSPs/Gnk9GfjUGcJ/hmPh0FRXT6cmTV&#10;TN4LyiCvj3Y70C1iQHdZ77PvVvpHp+s9fN5gwnsYxd2HzYGX5cAGE475T39LtLfd/YLdyHO7A6s9&#10;3o/yO6757edwAkB9T2WXz3wbR4GdZ7lgZ6j6Z/4XeqLvR0GCZ9t4C/miCwm8GaUEyj5j925vf4MJ&#10;nSP3+7zBhPvx8js1/eAHP/j6iy+++PbvT/yJP/HJqXhknNTt3BYfxuEsMR7rAglxXaVE1qXMCrHu&#10;EdvKMFpnqUaWyWuhXqW6E0D+VWR6PfqJ0yL0j46LSZtxXCTvbJFP/v4i4NVLYurLrNW/crIzcmvE&#10;mvyzY4tCS14mKK+dBKsUozj9hIDPEmO8vjfhaPeAeiofL9mZgJ6VEc0JFZpdV/McHX2+rHaydKBi&#10;Bcj1o7+OADmKWqV7BQ5wttW87ldHXNX8I15vMMFM2GlzYHPgXhy4FkxYGWpk9OiYwADfwPWeGHUc&#10;w9bIZx3P02k481lgQ5e5WeMZiiMn+ajevnMydbgeyaBRfdc+E/TR9RPjZwxWARXXtBe9aaaj5KiA&#10;EZDe20PbLfRFX6UPZYdE2gDG5MitGfCVvNltIz9jlc7jz33qkOclEjrMMzaH3xx7YaWv3IvGDSbc&#10;i5O7ns2Bj8uBDSYcj30CMDhxR8GeZC2d4oxMPW7t7eSgGyTwgxx2EoJTP9j7CRTAl1kwwaU9jW47&#10;k/Xxoxiv95wEguArcKUnelZ0opcAtzaY0Efkfp83mHA/Xn6npgom/NiP/di3Z6X7kfmbnZvGgc3B&#10;m3yuDLtRtFp1sNf8s/cg+CHXrV7KiO4aOTdFa3cDU34CaxQRbpFGZ6VD3bPz9TnYs9CnDNq6UYep&#10;2qvocqLXlLNwj5DlDprI6z0Eo/q1waGSRS70cBiMhLM+JRIgeV1HW/PV3Z3m8q4ESnduyz+bL93B&#10;Li/aZs5zkYfy1L8ViKOeRACmzGxMe4S//ICxUXIcQQU15DXGq+jCOu7yr6IX6+4LeWe/CbTFqSCf&#10;P/NylfrRRbM+qmP0G51tg5S/js/I4bLBBFzaaXNgc+BeHLgGTGCoxaFObnJYclKKGo+s9ryD5lW2&#10;Ae+z3nPAJ4qOvLk0sv5evDhbj/4DrNEMQGCczuT/qM4KdpNVnOh4l+g2cmj0zpxRXbc8q0Y1vcHY&#10;VT1uJmOvbTPvpZpF5+XowyMZfG37tZy5GR3XjhqGpjmMhugmriN9N/VUnWcEntV3VMn7zERP6Tpt&#10;dBw7aka67b3o22DCvTi569kc+Lgc2GDC8djnmMOZjevEh6z7ToP4KCm+EfrkKPAwxxjSe84GgKx4&#10;R3cIn7tPRUBCvqMDv+dUT1ahH8fnZgwyV/n6Hql/zPi7wYQZZ25/vsGE23k4raGCCXYo9Eg0TkhH&#10;t3CGi/LzfXVSxyi3CFkQORcZnIxMxlgWJ9dsHcozzupE7TPYGa8MpnwfY8lndfvRy5Pt8pUODvts&#10;XZIfXZykjDGOCEIsRpnva14O/G5kWVzUGVoqeCIKHx0Wd4sNgZBoRfnda7caSQzPr745dogDAhgT&#10;hDj11/Jo64LF4lffI1D7LjocDYSwvoriq23HoaItRrjFKoukqLC+ywSvQxcBwylRE9o64CM/mn7j&#10;N37jk/PFnDEXtJn66m4G/ezGqzGrfUs5dYx2YehzB3yUMY86oKCtysPU7Qr5D0/01Zyv9VZ+ehni&#10;CBwaATLq5pyodTP8/U5q++7Nz84PtDiiqM6/lJtt0TMv63ySX/kR/8zTOpYZe1dzqifbUuvvcpRn&#10;gwmda/vz5sDmwC0cuAZMiJPUWtaNI0BxZMHoXNREp2ddJmOrHKMHvfcUGWL3ZtcBstuU7Ojf3ZMv&#10;5EvkHT0lBjV5Smbnu3u+wDEgCj2kv6SZnhq+rHbM3pMHAKA699Jn13/5L//ld+Z2b5s+KO9qR7D5&#10;Lc/RsZ+97ls+02mjb5hHfod2fla9G6DwqLTBhEdxdte7OfBxOLDBhOOxjl+HbB2lepz0aw/SGNF/&#10;7bPombPABfpGZP8ooPaadhOVT97bCULGRqfxjJ/tI6R+ykf1sdD9nrE7csTnDSaMuHKfZxtMuA8f&#10;h7V0MIGRXc+ft7jM/jhYRaxxxs/y5Ll8HMUdYPC9emJUJL8ftgi4GPx5Prr+q3/1r7517nvBT3X6&#10;jvJ6BmjgLA4CmXwWVH231bouLGizwFYwImX6Vft5rwLQo/er5/dZmxz0nY/ocTRRBT7kRwd6ztRN&#10;WABssn0t7SvLEM3nXDm+q5HuOToY8p73yHvj0+sm/NDcxwJfu/Na/Zz26u1jba5UACrjQCHhZOC8&#10;rzzTnwpuqRttznvuNMrXhQl65evzwnNzt/JbeQ4lcw5QVQEb7RLQrvlDm/4wlDtfalm8MwYcYfoo&#10;KrPOxdoP9IhcqFGJnGZxDGi7zlkC0g4HoAKgheOg8s84JCpTWfVzGpnH6HGeYqXdb3qUNpgw4sp+&#10;tjmwOXAtB64BE7Kba3a8H8eldc762xMHubW1A9vWvx7R1cu+h8/kdGQXXaknQQj5PvpOz3OPz8ZO&#10;O3SkUQqoQXbdKwkUiB7ByU32m3+MSzIPPWRyBxpW7QsSEGhBZxBUUoMLVuXynfbpfAHy0UU3ME5H&#10;KfocHWuWotfJ+6wUPUWASdVhtC8IJfPrUUb9BhOeNdK7nc2B98uBDSYcj23kJvtylDjKrfdszktl&#10;46i+t/Isjn3+lVmK/+deARMAiuhNkbG5AjdGgZIz2t76c3oGXSr9dzVXeyDqM/u5wYTHcXuDCY/j&#10;7WcvYLYzgVJvMbHoV+dp/bFdcj+qozpHL6lrlLfXxRk7cpKnbHWGchRUZ2vyXHvVtvr1mdHHoczR&#10;HFS+1ytfdVYo76/nu/Zz7at+9kWz1+t7dANn/PXvV59H41zzqxewEeAgRnHNU+8BC5zveNhBhpqv&#10;3+Nn5Wn/3mfzgxBnjMdZMcrnmfEgXIAAwJCjftZ6jsZSXcABgMlqzqZOIIcoxRj+ee43QOHoPFW/&#10;umfzL+VdlQUYcE4c8UR+c4WzjWPNzomqgGww4YEL9q56c+ADcuAaMCHH49gFNko5ZhBYPkuCKzh/&#10;KfjA3Y9i6NZjB2Z9jpy1/j8qRT/D+1ECjEeOVRkkr8/Gji5rLtDFshN2VFd9pv8zmUyunjXsRVx2&#10;eY1eIP4sSrPScY/7OObJ7M4j9XsW3VDeZyTRpxm3GRgVPWR15OIttG4w4Rbu7bKbA5sDOLDBhON5&#10;QPZa79nE3VFLx+Ib8D2b/yOlnApB1o2SnZjRs+4NqgsScfIE/Uhg4SXBESNa3+ozgUOOQLdT8kxw&#10;xqP7ucGEx3F4gwmP4+0QTEhzFhfRyJyoZx26Fj7oJgO+O/pjPOTKWOMgZVidcdLKwwks0rw6ylNf&#10;vXKOckSjXeRTjNKap97PDMeap96rjwDkiOhO3JrPPXoZn9BghiXn9FF/a8R4r2/0GQ0iLP0d8Qbd&#10;xlOfGZGrcTpyiHda9Cvtu67KaztGbOqJ4Mznej3iWc3rvuef1S0f8KR+v6K75uttzj5XWvC7fp6V&#10;qc/7GK3oq+XO3Pf+4IXfTX+eujotnovkJIylDSZkBd3XzYHNgXtw4BowIQYsWTdyotJRrF0vZcCi&#10;iSPVrkQG9aOSNugfIuzPGozoiYwaGbEi7SMPjM2jUmTQiAZt6lvoqKAHh0V2F+R7V30SfX/maCbA&#10;Q9U1lWX0j44LHPUfPXWXI72LXK2yG9jx6OTIzsjs0c6D7FyQJ2cHP5qmHEFGj56lnBc9c7TMyp19&#10;vsGEs5za+TYHNgdmHHg2mMDhadclW18QmfWRA3Kk48xofvZzsjAR9mS6I67pJNb4BLt5zqn7kRK9&#10;JvoJmdgTPvmenLSjYKf3z4ENJjxujDeY8DjeLsGENCu6qjrbOdAZpoQag4tQqJHsHOExXiyEPosu&#10;YrQw3GOk+k6kerY7+6wdW8EZgwxFkVLVKOSgrg5o7XDQizwTPV7rVk4EVHf2o3XkdEdjPa8VPY5a&#10;Qg8E11b7Wj/a6zsA5EefdmMEe+bPOfsS4VHrQD9woRuZykCLI2h9VidAwvsobJnvEW+jCHeOFPzt&#10;9OiTcQt9uTJ0K32eq4NjJiCBZ/LgDZ6ho9bvXt3VaE79/WosjbWXN9c6er581hdofp2PviNsGe79&#10;ubFHS50zqatf7RKA1tf52PPks3FDRz12yHeemxf+3Ce/KwUQGFafze6NJTDsiId+W31+z+r0HI/N&#10;cfUfAVb4aQ7qp/xHtOivnRMbTMjKua+bA5sD9+DANWAC/SQyxREx1dlMhmaddFTdMxOjkCwgs0ID&#10;eUqOnnX2n6GXLOv6ifa0c8ZpHF2IE6BGbDniiHxTFz3qkqSs46XoUnRBwSqrM5Iji/FrlPLSQHpS&#10;kn6Ht2SSdoACVUedHbeQOuoV8EAHvtRZE2e4OVjPOwbUcADhH9n9DCcBPmeuGX96tT/3eS7Ps5LA&#10;A+0an/q7rO0napPu8Yi0wYRHcHXXuTnwsTjwTDBh9cJ6YPXZnXcvMUJ0OL6jyJt65VsYOdNfgs5n&#10;txldgCykl7ChBRnQW8Ij/pedPgYHNpjwuHHeYMLjeHsKTLDAZVHj+B4p/wykGoWV/BbEvDQv3eA8&#10;HjkyOXxHUW7Kd6et+gmmbnwDIDi/0z4Bm3tO/voiRv2IwZc8uTIACe6eRu82UIYw5LSOwaluhm51&#10;zHNaVNrwhnGd5IipHM2gTsIl9DCER0a37f81X/LjDVqT1F3HUb44Wtwz2BIVgHbO/TpGlW487Xzn&#10;nAAupP1Kk/w5IsI8UXd17hOm1SHOeeEICmPJ6Kw8UX91kAAP8DV8Z/hrq9ZfAQbjBNQC6jDw1V3H&#10;KM6L8EdedJiXALREV/i+8sdnUQT17F8OiNnZhPIDFihQojzNnTpX0elPPn/GiuGvPg6cPHcFRHXe&#10;61fedWCOV/6iuyt1frvmQP8N+4xXdTzj+AI0UHIqz/D69/7e3/u1I9P8ffnll5mC+7o5sDmwOXAV&#10;B64BEzQUZ7N10tpknaxOZWvqmSj1q4geFCJbq/yq67h7a37VUQZVnHpEV6hyj+5TAxPwgHxaJfpA&#10;AGRX8gEIELlEJlxCK7mcsrXf5MnMWCZj5NUWI7smbae+CjbEOO86Ex2hvieJ3H1kiq5A/vaE99G/&#10;8OXRSd9Xuojvnv07SP8FxvRET4zO4jf8iLTBhEdwdde5OfCxOPAsMIHfJHYYezwBgU6CyFrKhnwG&#10;OH3tCKPN0bhkNPlIFwJinwluuLbN116OLpDgjKoX5Z5fYaePw4ENJjxurDeY8DjengITqmN25NAO&#10;eYRdFkBX5RjPo8SAqnndj5z3KSsyrjp93XeHdvJ2OtTN6Jyh9tnmXekZGTipP1u0a/5u6CavhSH5&#10;Ylz6THjEAZ68uTLYUybXleFbHSbycyLMhHN3zMuvvZEhyZkQJSV0iPib1W2sOS2S15XTuoNJ+mks&#10;qrMjZTjKR/kBBsmTK8VqxhfzNNGJyc84Hc1f41nnlvw+59iejIsr2qrzPHWvIh3t3ki+XEfOE/wD&#10;DCRPrnhSI0PRYb7FkZJ8rp5VEEleaaaw4EnvpzOwY8irs4ImwMT+u6MgVrDvH/7Df7jBhP/L9v1/&#10;c2Bz4A4cuBZM0DRZPlorOVBn+skdSB5WwfC3ppJd5DanKT2ADIrs5PS/la441NVFH0rSTuQiuXSU&#10;HOlTQYjIGvJBXWdTdYTQC0WdAwAqqA2s7wkfqry1W4KsFYgRmY1vAfHJydA4e5dDDPeVzO50XPM5&#10;9M2ORQqoNNIFrmnvTBmBAYIY8N2fe89eImXngd+C32jmvLmSMTJXj0Cva2nfYMK1nNvlNgc2B8KB&#10;Z4EJkenkYeRdaGDzxVbnc9jpbXGADU0Gknt0Vb4RgS6X6Fhvq8eb2hkHNpgw48ztzzeYcDsPpzX8&#10;4Ac/+OT4ywuYa2aKfIwzC91Rqk5IxsIq1bwW0JlzPXXE+EIP5+Uq1bzyc6LPEgdxBLG8/+KbKLwj&#10;dL9GN2prljjpR8b4yHBOHSLuwvMzfUV/zV+j9FJnroCAmtf9aDdI8nfwYVW3MvX4CHWvACLHHXRa&#10;quMjNORat/0ptxpTZTpIZLfDLPV+cjTNEidFpdt8GQEgKe83FMeCcqujIYAdte6VMe0FjjWv+9UL&#10;FNVd6ZB/FlmaYwhq/XYpxOBP33IFPCXvL/zCL3z9oz/6o3tnQpizr5sDmwM3ceAWMEHDnPZkrmg+&#10;Mmol824idFGYAyCRhSODnyM8oMdqHV808e1XRw71vHj6jJ6jQroQMJ/z3Z+dhSt5N6IvjhA6ZHWE&#10;0PkSPAFkGAU1kJ8jkJ28IUtrkAjj23N8nKXoBYCJR6aANo4sGKXokLeM9ajet/KMLlH1dLpJ5r8x&#10;9Fupx0Pdu18bTLg3R3d9mwMfjwPPABPIzNhuM/A35+uTtTttDmwOvE0ObDDhceO2wYTH8fZwZ0J1&#10;bkJKj1I9Dme0vbuWrxFnDKujFIOUocEAXaV+Nv3IeK/lExWoblsFj1I1gn74zYscV6k7wbUxi6hX&#10;D8VBnvytHNtptxphK6BC/griuF8lx++EDlcO7FXSr5q/Og56uQ6aHNFiDGvdMyM97XSHOIfSLMUJ&#10;kfo5T2aJwyNOIfk5Oo5S/V0cnU1cwafV2KOjjiVAbObsD3113vr9rRJHTfjhenTcQD0i6fvf//4G&#10;E1bM3d9tDmwOnObArWDC6YYemDEyhhN/Fjjh3Q7WWmf8X5vsWlPHzKFeA0RGO/WubXdWDvCwcoTU&#10;AIfRrrrUi38cJnQ7Ozzsbu3gA0eLvpOFMx4LiJDnjD6btq+5BiQhczstdDQ0+HvGGFxD/zPK0FcA&#10;VH4T4Ycr3WMW6HAvujaYcC9O7no2Bz4uB54BJtRgrRmQD+S3dvJl7LQ5sDnwNjmwwYTHjdsGEx7H&#10;20MwoTq2jxz+DKZqFKwcofJWBzjj72g3QAUfHLeyStkmHQPlP//n/zzNziCtR+6IkDtK1XF6BGyg&#10;NXTkujon1wsEk88VGLFKeFmd26sjmvC47sIwBt0gr211Bz6FZZU6QFDfCdHL9Qj/I75fsutBW52W&#10;laO9Aw+PBBNERq5SBROOALnq8FfuKHGgZG4dOVOAZMnraifJKuW4rZ//+Z//tNtpvzNhxbH93ebA&#10;5sAZDtwKJpCR/h6R7AQgL0SYc2bP2slOMsDyLMXRfctLZyPL6AQjmVcDRND+6GTsIkcAGaMUUHy1&#10;k3FUrj8TMBDgYhT4QP9J4MiRHO51X/oZMBJayGkAAqCH8zzPf+VXfuXSat9lfvOUvub3U3eaPLKz&#10;G0x4JHd33ZsDH4MDzwAT6m7DfsxsuJyd/mTNTpsDmwNvkwMbTHjcuG0w4XG8PQQTNF0d8ysneI9i&#10;ByzMDAPnxMbAzJWzeJa8BDf5XBljs+j+GNM1PwNyZuQzYGte96uoKJF0MQblBUTMIvAZ7slbwZOV&#10;s4CxWenBx5kRjl+dfuM1Awj6GGlHxN8s1d0g8nIwr1KOEAj9qzHt/VQGkDJLfbfJ0ZFLfY6t+slp&#10;H5pdRYjOUgdBjOvIaZPy5kYFe1bbUIEvlY7VudbGOE4YZc4AchXYEjG5Sv1oiRXd6gmYUI30DSas&#10;OLy/2xzYHDjDgWvBBOA3eRgZbNehFwDO5OMZWpLHuk4e1vXavTV5BLo7wi95Z078vHvm6IjI0DC6&#10;kkUJGPAC457y3oYVqNHL3PL5XjsTztLAQY/P9LL6Lis6VHYL4I859egEYMrcy9jnShbP9MZH07Xr&#10;//rrqqc44vWryXFUm1ebA5sDmwMzDjwDTNB2QPBRkCY5kmPz/uN//I8zUvfzzYHNgVfOgQ0mPG6A&#10;NpjwON6eAhNqRLiXsY7Otedgrc7yGEwEYM3PiGfMjwws5QEBPQEk6suLU7dI7L4tHh31hbGi3ZOf&#10;4d93PwAkqkM2ee08GBl6AIka3Z38dg90hzLjtQIxzuXPObrK2S3RnRqMz9RZr+ofgSGcEjWSPWUc&#10;B9Drxqu6AyN5KSEj50Z3xstv3PB4lERM9DlgLEaRFMa5OthDy7/5N/9m2E9OgT5n8HJEN9pEKNax&#10;V7+dLX2M5OVU6HyZ9dOcqLtSQvcqyjFnWSav68hwNV4dMMHP2Quv61EJqRtYNEt+R5WH7mfgjW21&#10;NW/q93yU8DUv0/xn/+yf7Z0JIybtZ5sDmwNXceAaMCFHBmXtqlcyfCRPzxLX5QAdglyoMq2/WNf6&#10;HoNf+10XqbJ/9tLes/QFqLeGA93pYAIkOCLCB3pYT/qFbk534DEwewXC9/KzzwlKoA9VvcoY/Lt/&#10;9+++pYm8vmVM0jZAvh4rSAcVrRmARf9HfU/5e1/xnlw3R8hzPLB79B59vTetH6m+DSZ8pNHefd0c&#10;eAwHngUm5F1H5Bc5zq5md7HH42cQeDiziR/T+13r5sDmwD05sMGEe3Lz87o2mPA5P+766egFzBpj&#10;9NSz1hmojCMGGaNIlH0MVFfRdd2RKyJQpHN33DsbuL5TQN0//Mbpzynq6AARetVBzXEehD5tMhQZ&#10;pPUYJN/53J3QjEyGthcx6kN1mBLI1TGvHQ5bxinntF0Z2kq7jNPqPFA3pzKngDYqqKHf6unHBgFJ&#10;9FE0QRSC1M8ZQjnIZ9/bus8pTJHA+8rPakArw7mLHhHj+FP7aozi/JWXM91Z/nY54H0HTLysMHSg&#10;ydjHMW9+4FPtb73n9AecUHqMB+d65Zs5UEEWPPbiPWCMfipbHQEVWHLfd6goU3lZ2/IcDRw5IiZF&#10;kNa5GmePviqHf+q3wwRf6tyrvJdf3vDE70b9ceqEd7kaC/xGK+cKcCUOF3nqWJnHPYrSXKy/i9Rr&#10;HO3i6Ukb9Tec/PiHhpp8rv3suxlqH5XDn1r3P/kn/2SDCZWh+35zYHPgJg5cCiaQT1njyFHrK2c6&#10;WZvnR++uWREcgJhcIvuSyCx6hTas4R2srbsIyV96CFqrDqX8rYl8A8ynr/1K5vZgA0fMVLldy9DR&#10;KghwKX0c6pHD5C25COSoOkjl46X19/wA+K7D6A+Zfc92erv789vhwAYT3s5YbUo3B14rB54FJug/&#10;cL/K5XpPvtIvdtoc2Bx4uxzYYMLjxm6DCY/j7XJnAuNSND1HIaNv5Lyswsw956TINg7s6pjv+XwW&#10;ycdI5azskeGj/PLYts9ZX52do7wcsBzAnBCc7tU5O8rPicyw19/quB7l9Ux9jFKAR4zkWV6Ocs4M&#10;IABHbxwRs/ye4wknenUyrPIzkkUz9uN6RmXwBrDBadwd4qP8gAhKSjX85dNvY9z5ZWz0s4Mbo7rN&#10;Lc5pzvGjMVIeCMIx0Z0eQAJ04lutB+8BBp3GES2cHOZLdZ6P8nnmtwDwqJGeec6JAzgDutTyxnPk&#10;4Kh5cu/8y/qbwGtgA6Ct74zwvB5JpK+cNUAT885vpv4W8aQCKOr2OzQvXet8NoZ4UueJeYA+f0DC&#10;0Oyq7Z/6qZ/aYMID1+xd9ebAR+PApWBC1jtH+vSUs4Wtzx0Y7XlHn5WJLgQI6Am4njV6dFyRnZ51&#10;ja3rJ3l/DU2dBp/RYe2v4DvZP9q9Rl5HRpI7ZAF9qMorAQW3JDpE+Fb7TF73XRy3tFPLAnPoi3RA&#10;8vpevK1tvNd7gBQ90Tx6j2mDCe9xVHefNgeey4Fnggl6NvJ/sDnZxTttDmwOvG0ObDDhceO3wYTH&#10;8XYIJjAgapR0Nfxm99WBW/Mw6mPYey5f/Vzzru5j6NY8HJ3Vyek7oIDIvhqZ7jnn6ahdRn2Niq/1&#10;z+7RUh3FnOejupXHR9EE1Xnrufz9medoGfV1Rovn3UDHl1HdaKZ0cOBzGCjHMTwDZtDR617R4Tv1&#10;hh92GFRHRi1rHjhKgbOHkwKfOLKrA73md49nlTezOZdyaOcMMR/8dQAi+VI3oMK8wSNOl/p9vUfj&#10;qq6aN/fq0099rlH8+T5XdXN2AVcIlaN28FfkLSfUinep3xxQrx0uozmSfK7mEQcQWjh7Ku9rvtz7&#10;Ldp98r3vfW+DCQ9cs3fVmwMfjQOXgAlA+6xJyvXEoRzZsXo3Ui+Xz3ZipX67z0YpgAVgepQEOgB8&#10;fU/mOOffOvuoxDHsb5bIPH0CDtP/ahIwkf7eGvmobrwhr8jm7M6r7e37l+WAAIQanECPspPF7+o1&#10;JnPKHAUY0WvsIj6TNphwhks7z+bA5sCKA3/2z/7ZT/bOH/2jf3SV9a7fOc7IsbO37Bi8K0G7ss2B&#10;zYGbObDBhJtZOK1ggwlT1tz+xd/9u3/3kyD0EjLR6pyIMR5XVwaoo12OHJ4c9tB0hn2M1lW9vuN8&#10;dfTPzBmd8pwCjFMGPtrrcTzJU6/ABkaH8wfzor76/egeDdmdMfo+zzhnRZ/blSH6z1nDR7zkSLDD&#10;wV89Qil19iteKsP5PgMwUoZjQF9FQoqgXOXnZOaU5uA4w3dtKMPBzIm8mgPy2DUgih+wIuKxGquh&#10;N1c842jgaNHPlWM/ZeoVXfVzvccDbeON6FF/syhRc8t8jeMDTau6azvu9XvmgFe3/qnfeAJS1D8C&#10;BMzZDurg96zuTkc+d9r1G/DT69EWHo3mS69D3eoxTjHiN5hw+7q8a9gc2Bz4fxy4BEwQjZ41b2Zo&#10;Zx2z+/LS5N1DqX8WtQ18lYdMf+3J0Uzpz+x9SOS3PED5nY45cATeHNfwMjno6ZkL/Uo3GR2heA9K&#10;AXwAttn7oUZt4LGdP11/o8+wS/oxXr2ODSZ0juzPmwObA5dy4Pf//t//yYfy/e9//9LiO//mwObA&#10;5sAnDmww4RMr7n6zwYS7s/T/VfjTP/3TnwQhMKE6+xkPnNAUfIq7bXTdAV+jmynxHNK21nNIV2ck&#10;hV90UwwUzlRb6dWpftFQ9Xv5uhOZg9M5u44iqu3Kawt7BxI4pT3LkQNpO4BCPrvKA5QAMoiW67Tr&#10;V83PGcEJrK76nGNdBJdoqU4jQIJR3o+G0a8ffnN8Ta1HPrSItNLn6mTmSO7R7XGS910G+gVo6c5o&#10;9fVdHcZE5CF6Ki3aYrThewd37Czoxx8p2x3UnukPx0WnsbaVe/QBhzrf9QM95gZ6k9/1CKRIXmNn&#10;3gFO8mx11XdOlmq0apujCADQASM8jzNpVa/vjLv53+d6L4dmoBBHVhw7PU//jA786/Ot59MvvPMb&#10;8jvUp56nf7YOcDw4Wqs71DaY8P/W1323ObA5cDsHLgETOCYjfxxx15O1POvZJc7L1AOgiOyZ7SaI&#10;LkKnee3J7gz80KeZA5YeKA+dZ6cxB/COIVjlLd0I72Z8Hdf0Mk9FuWZe26Xpd0KXFegSXZb+1+X9&#10;LdT6XQOo8ns1x+hT9KcVz9BQ9RQ6MX2s6sl0q1XaYMKKO/u7zYHNgTMc+H2/7/d98qH8+I//+Jki&#10;O8/mwLvhAJ+OAFqnLgiKBOST6ztdx4ENJlzHtzOlNphwhktX5vmbf/NvfhKEP/mTP/nJyI4zd1St&#10;6PsY47lyqossqolRb4FJnlwZLDMjPEZr8rpypIryrwm4UR3N1TEuPwOoJgZzdfpW4wV40A0XtItI&#10;r3TknnPf90kcvNXJrs/1RUm+Y6jVpP/dwa9+jl1O3Z4s2Az50JCrOgAONeFV3SlQgRGGLodxEod9&#10;NcoqTe473/Fp5ig3ZwAG4Y0+Vx7ieZws6JdfXWggfJStY1SBGnOGwzt1o58jqDrWu7Mf+MEgBqZw&#10;xNf6qtGJFnNJPo4i1zq3fF/nF8Ctb/n/6quvPjsuq9IC/ADS6KN5WOeGuitdPovyB3QwhusRXOY1&#10;kE6e/Jlr6gaOmAeVv/JUcNBnc1G9xqWONf6OAD0GOtDPrpI4FNL2aJ4alw0m4MJOmwObA/figLVT&#10;sEP+fu7nfm5ZddZv6zwZkGRtj4yxzl6boteoi/yqSTBF1shrdj7Uup5xL9o89GZ3WW83Op9Ag52+&#10;ywHO7arrhJ+5+u6eTvhKAZ3IkRd04ltS9BJBCL0uczw6DV3nHonOUvWb8CpXjokZzxjcyUeHTD7X&#10;zFXfd9240r3BhMqNfb85sDlwDQf+5J/8k5/0kj/8h//wNVXsMpsDb5ID/FgjGc6f4FSMnS7nwAYT&#10;LufZ2RIbTDjLqSvy/YN/8A8+CcK/83f+zicFnVN/ljiUezT67Oxhhk53QnJMrhIjP4aC64wWhgPD&#10;p+Z134GEtOX4gxhEKcORPktoj+Mh+Tl5R4kxVxfVtMOB3kGWlGeUpd5c7Y6YJQ6V1Jv8M1Am0YbJ&#10;5wpUGDkL8LHvRpB/dT4yQKXWjS6OmlGqDv+U4cg2Hj3Z0dF5rgyDcZTMRUZn6s11ZEQCCkbzhfE5&#10;SqOXWdtB0A3tlOWMT/u5zpwIwI3kyRUA1H9HxqsCAoR08hM6ozSiWzlt1qTu6gCpoIbx7DzsAJ78&#10;MeJrvRtMqNzY95sDmwO3cqCDCXSVVQI0VzliraqAP1ndQYBVff079ASQJuOBC8DrKl9+eBAZ3et8&#10;qc/W8OguAPue6EGRDeT+Tt/lAL5FLmfHLWe5+zwnl++ZBHo4KjH1k/H0We1ekzJ3Z/p2gk4ENNya&#10;zKkEufid0jUEzPhN1h2jM90stOLvKGUHNd1pljaYMOPMfr45sDlwlgN/7s/9uU8+lD/+x//42WKn&#10;87Fb2b9sNXa63Y4r2/x0xTvj5sANHKBnxB8l2JIs7kdkz3xxNzT77otuMOFxQ7zBhMfx9usKJvyj&#10;f/SPPhkmR9v/q8JvIVmlalAxfP7n//yfq+zfHp9SDSSGxywRssnrykBZpUQUpszMGZ86apSTMgye&#10;Wao8Sf1HZwxXh8dR/dqtQAsDf5U6QDBzyKujO8KBRavEEZ0+uq4AIlH8Na/7mZGoTQKo5sejvnOk&#10;0lbPyFbOGM9S76f5MnKIK+95DN7QczRfYnDLz7hf/Y76UVUzBZEyWXeaHPUR7Y4pCM2uM34DCDow&#10;KP8M1DIOdYfM6Le8wQQjsNPmwObAvTggej67Elz//J//84dVA/irvMx6aLdV3ymoMke2WSfJcQ7V&#10;1dotP5oqQJH6XQELM9BZ2deWoueQWbasR+ciW6NHAE36jrzX1o+XoIeeEGDJFv+ePDMn5JnpGr3M&#10;0WdjVOdbvR8FAhzV5/voAXaIjhJdVjszB/6ozOxZgikElYzmVOaj7/vvyOf0167gUaKnyaP8LG0w&#10;YcaZ/XxzYHPgLAceCSawV+uu+Kx7ruTyyh9xlv6db3PgGg5EtxZgWYNU6TjxswkkXvlurmn3vZfZ&#10;YMLjRniDCY/j7Wdgwj/+x//4k5IeY3LWdAwkQu3Iqd0jpY9e4sapGqHJgF0lEU3J62qBWyVHGtX8&#10;R9GJ1bG9Mky0yQirdbvX3iplQZZXdOBR+uE30Y5pQ1TaKnFoJK8rZ8ksGe+aV2TXUYoBrdzMAE0d&#10;fXfKihYKUqVFn4+SI4BSxln+q1TzHoE9ld/q59hfpRjB8h4BW/U3dDT2HZCbAUsHEqQAAEAASURB&#10;VA+hrb9IcaV0dkAO7VU5SJ25Enbh9SjacoMJ4dS+bg5sDtyDA3b3VTDh7/29v3e6WsDB//gf/+Pb&#10;IIVR1La1scrhrG2csjNQNY0znOgg1mdHK1n/R0BF8r/Wq34ENNB/oEKV756N3j/x0v25l3P+ln4Y&#10;78yZkZytgRdHuu8ZOgD4ac+xhnQpwJedCgH66c1Hum1vKztI7fTsqQY09B2OPe+ZzwEmHK00Sr/z&#10;O7/z6f0NXVesuupsN6zjxfCIrjdLG0yYcWY/3xzYHDjLgUeBCYB8PgfrGFlMx6CPxFHrOR/Aa5CB&#10;Z3m1870PDlT5PDrKkz4SHWUG+L8PTty/FxtMuD9PU+MGE8KJB1zrzoS///f//ukFoDpZCbyVQIuR&#10;ksWlH5/Su9WjrkYGWspU5636jyLq+0ueu6GSenOtjlbOhVU/O93owadVqpGNDHiL9CrVI31s9V6l&#10;eoQNWlZR9XXxl3dkUPa2oujIvzofDzKdYxTk9bfiu6OOks/1iIfoqgABx9EqVbrNzVWK0Rt6VnNR&#10;PRUgOAIT6lFRR4Bcn1sjp1jtB8dCaDZvV6mCd8qsDHD1JOpPXi+n7mmDCZ0j+/PmwObALRzoYMLR&#10;OxPOtiXKWWRV1krGOZlQd6RZez9Cwgsyyfoffrh6z9LIYHwpnnCSC3aITmHXHqe0nSgvkcji8Guk&#10;H3qW7+9hWAf0AYD1qD+O9uwwmDnqZzyqOoN5kIAifM1Ri3SnVaDBrO7+PODdKBghebMbc6S35tit&#10;0bFcytNL8NwupFnaYMKMM/v55sDmwFkOPApMiK3/r//1v/7OLknvq+MvsMYd2btn+7HzbQ6c5YBj&#10;PqPT8NeMUnbUHAU+jsp+5GcbTHjc6G8w4XG8/Wxnwl/8i3/x0wKxiti2LVnkUxYTVy8dHCWRWBF6&#10;ye8Ilm4EpSyDlvBMXtfZGa2Mmh7xLv/MUc0RXB3J8h5t2e5H0fzWb/1WSP3symDMOa7q5cB1ZZjP&#10;jkuoEWby+ltF1euv+pIXX2dRkAzAPkYrp3wFTdTPUF8BG4zi0OHKwJ2lRInV/Jzus0Q5qnkZjrP5&#10;og6OppofYDRLItlqXhEfMZp7Gc9j0KbMERAWI1l+4zMbe23VuWVejhwRockxUqHB9YiOuntA/hUI&#10;0sde/pVjpr5gdBS5u8GEjNq+bg5sDtyDA48CE7L2kdecqUnW4qy55OhqHU+Z93Il9+hQ+HFpdPuj&#10;eUBnqjpQlYlk+SxS/ZF0idqPjus9WD0FrJfnaGdjL9s/m5dpq75YvObLEUJHAQq1TO4z5/HVvHfE&#10;ZNrzbKb/Kk8X9XsS4EOHW+kcaUfAyyjVozFHuzkSRITGftQi3Sg0z97/oM0NJow4v59tDmwOXMKB&#10;R4AJNfIbcDBKdkJak1fvfRyV2882ByoHzDUBEf5mvpCa332dn6NAEwBDZPA9Aih6++/58wYTHje6&#10;G0x4HG8/AxN+/Md//DNDjcO3O3Ep+dVpHmPOwiGCDxiQxBgNOilfNQI58bvz1EJWt/ClblcRSLVu&#10;zgVRR8nz/7F337/6JnX9+KUtbZHOwtLrsiBtWZYmHekKi/QmVYoUF5EuiKCU0EGKv3z+g+/Pxmg2&#10;gppgjCEqiSWwohGVgJpg/Elzf/dx4fP42tm5rvs+5X6f+5wzk5xztdfMNfOauWfm9XyVK5ZKrlkV&#10;tiA7waZ+rC751LuCCKm7Y2sNLg+BtbUK1w5WYCmTZVg+AOce1/MWnPWh3cqb5FV+W3d10fZYKoTW&#10;0btoiWsCfMTdHU0mdec9KwZ1qX2T8ucs2/RT5X3oCZJtUpdWOYTe+3qCP/pqFZqyTbBzqR0z2ivW&#10;ZJvwMFZ9KdeRYNuOc9e1T0OP33NKFpu+0OWobm3Z6tWGIUI/Fz7A2MGvlOlIaTGXvK/2P3rCdy/h&#10;SSwZa/k9jwP59X3tz/aD0WiGMgEXRhocGBw4Kg5sS5kQha7vJLTJ3Bhjhbm5uc0zrrfHAQJqvBF4&#10;dApBaQ9hLU0/Ab83FYiPsqbxYGR8UPceNeb1Oi/ITepTvTbbfV/y289ay/Fqv8newV67NbrB156H&#10;gPLth9L+uoewZ5nzWK3ejS1YZj+dve6cQkQf85jJ+xgoAdfqvnRdCJChTNjv6Bj0gwODAy0HtqFM&#10;gAFkbpuTN2N0Zy0caXBgvxxg2CAUdjU6de7e3Jir74jhJKyhGklYv7MfsC9zPdLmHBjKhM15tV/K&#10;oUzYL8f2QV/DHIlJ3ALoFiouzyyQr7w6ZE+deADfLZBLCDG5RLjLggiAzOKXe0BMbs6EQd8WqCAy&#10;QNj7QuvofdytW6CU0EKorKCo/Kye1F05VThyHq2+ctECT2lQAbc0rW1opjYcked4pfwKriqPMKcc&#10;9U398U19TNQtoK099Z724Aeg1qYC36rgxIqy8lfZlBeUP6zya1sJt+2HoVkymLB85wC99qee6lGv&#10;9W8swywKeFPDQtR3KUPZYisTFgHYlQd4mEUGrbwEV32nnazIqoKlKojUiUV8XZgoiPRt6l7rjSfG&#10;LIEbHYG1CpptvbWbRZu6ONb+UH4dm8oJT/zU1MkY1m+9uhBq8YMiTp+237JIHnXW11X5gC91XKMJ&#10;fU9BIC9FXWhyxBuAWC2bp0uEdnT6p/JQ31R+G9MJd4DeuO2loUzocWXcGxwYHDgoB7alTMh6M+eK&#10;nVCB1vmRjpcDsUa392mt3q3zWX+toec6WRvrngz47i/rr3GGppesybwMGGP4o4Co63TNYz3OHmBu&#10;zGYPb8940ARMYPHPE8GeZak+gPy0017FdxyqR2fPyES9ssey52C4QTlkD1j3l1d1PD3SJoqVuh9J&#10;HRztWyvAkTz1OJQJlRvjfHBgcOAgHNiGMsF6lvmM3NhL8RCfk8N6eca9wQEcsDb2jIIz5qzB69ZP&#10;RrWJwGHvA2eCQVWsahe/s7XrI2AoE7bXQ0OZsD3eXsMzgTLBBEJwzqSyybEKDj16FlIAWII5sLlH&#10;M3evCmg9GoIVYQYoTtisAPQcPUUCoaWCyz3a3AOIE3wCPOR+7wgsJxQBPwhh63ijzD/+4z+egO91&#10;dc/7lKnuLSCe5zkSrgHXgO4KGud5e6QUITxaENpn+JyFoz7Tn7HurPfbczy0sPioVAXHW7pcayNg&#10;vyoLPFMOAdI72/qgrQtZymqPhFfKBWOgfda7ptgh7EeIDw1+qUesJXNfP/a8GvK8HimlWoUcEAJf&#10;W6WZsUIwr/kpKigJtMci1OYh2Fd6dcYnv8U6fvBEaIu27/WDuviNVX47bz10Mk0NZUI4MY6DA4MD&#10;R8GBbSkTshbNWVAH2ATQ7nriSWFONo8fRVz7XWtvLOGsx72UvQJPw+NIAKAeuO2eZ71kj9Pbsxh3&#10;DAl6KfsF+VqB33uy55zjU6/Mg96zt7S/sH+w703iOWBP7pl9Uy9MGIXQ3N5ReXO/ybwjR8oXbbXn&#10;IgNsGlZhKBPCwXEcHBgcOCgHtqFMUJdgH70wz9WjfF2o5oO2a+Q7vRwIPmFttoZbr/3BEoJzbDKu&#10;GDRUHCFYg/X7JOyZd7GHhzJhe70ylAnb421XmeB1wMklzWUmjXokxMQ6zGTirz7POSByE2A+9I5A&#10;5ApmLpVNQEk9ahm9cwv2XFk9erS1Hj2a3ItFOuE2E3SezR2zgZh73t5Xl03rz/K8Bb7b8nKtHpvW&#10;OXk25QsheEmRU9tjTFWvkLxr6bhU78ovoH1rRVfLrfVwHxDfWzhrnvZ8qS6Vdl2/GM/qSjm0H4Wc&#10;31m1kKzvzLl2KpsSkTJpznMi9HhIuWZDYvPBQrCmoUyo3BjngwODA4flwLaUCfHiMke21u481DLn&#10;AX13NRECWYXVPY85Heg8Z9W4q21Zqpf9lP6YE1LTl7w0jzMxmGA4EeOJubqgy35Cf9kTVWMAe5+e&#10;EoKSIfsKhgtAd56PPAmjSLDut+N5rh6HuR/liT1Dm2qYMAJyL/G04CFLUaQt9ob2FdXzs5fvKO4N&#10;ZcJRcHGUMThwtjmwLWVCPA+seYy8ojj2HaMo1sliu/Zdo7M9Gna/9faL2T9QJLTJWm3M2U+iXZfI&#10;//YeDFZhE3CEMSbXcW3++VAmzPPmsE+GMuGwHFzI34Y5yoKVLAQelvMRqjPJWMxYN7dApfutdXPN&#10;W88JfSyKWhCatSBL6FbhwFrL5NeCvLXMnLNSY6HXKz80OXo/KyqTYSbZPJs7EtRNoJQcczTuK5vF&#10;FsGKxVT9lsJcPgImwTgbhpau135gglBNvWc1vwWCMC4E0JxVWKVHQ4hf187kMR7UZa7uoXO08Ogf&#10;vFynuMJH/d+OlVpee04wJew6LvWrMil8AtRHwG/LyzWhdz8KDuVpq7q0Yzpl5qh/cu4415/o1ikg&#10;ajnON6XX18aS+tb31/NaNt4KV5ZQCEOZkNlzHAcHBgeOggPbUiYIPZP53tpFgI9CNfOdfc6uJsJe&#10;QPY6J+fceoN3pyFZo7XLutQmoHTW5F74v5Z+F66zR7KfsM9OAqQnrKK9US9RHrR7hfQ5Q5A5r8Fe&#10;WYe5l/2/30wvJVyoPeGupaFM2LUeGfUZHDh5HNiWMoE81UYUyF4lc30PDD55HBw1PpccsDfI+Okp&#10;C4Q4zPNdNqI5lzw7l+8ayoTtcXsoE7bH21nPhLyS1rEuYED31oVejNo5sJYwxA2Zm7OwP0D+TFSO&#10;EUacs8yqrt0WU0JKfX99DwCa9RfhSyz/+h0E5QH7a14CGkWH+hI4I7ChJZjV2K8AVWFw1JsiwATc&#10;1r3mVy/vB0ZwS6zPgNXyV0tH7/Q+lt3iwqpXrMo8k78Cz9rqWwyEZnyhmKghbAAflTf4qkybDfWp&#10;ZWtbq/ChwKHA8JfQD+rhjyBYy/Zcudok/E/7vPU68D5CpbHDuj/lpuyWL/gVK70AOmid6+/aFv3G&#10;kk1f6e/23Z6hqe/EmwAP9b5JnGBf7+E7RUBbb0BAwI3Qo1MP4wsYX8eevkyM4NBrh/q23ijeCZwP&#10;3dLRmPSu2j/o8Vyd2/uUQ/qu5UnvHcq12aAMa8vp0auLsTmUCZk9x3FwYHDgKDiwLWWCuokNX+fq&#10;OrcB6tv9zkHaQyiztloDgOGst3pW5/stu4aktGawRs+cbQ3QFm04Dck+Mn2j3fZlEuE3ez97hJOg&#10;PLGvTFvsodpEWeC59rQGPqHldZL9mv0FYwv7unPhkZA6MNRQz7nvIkTRtYsKnqFMSC+O4+DA4MBB&#10;ObAtZYL6kPet660hmHkXHjDS4MB+OTCUCfvl2LmlH8qE7fF7KBO2x9u1yoQKatKSAwt7qQWECRgE&#10;nV4C+kaQyhG4O/cF+SpEhp5Q3tOqAudDUwFQAnxbvutYhyWPIyF8zk2r8iN5gNOtAKtuFCmhoTio&#10;gDSL/DYRMFsgX36Ac6+t+qLn6QDUbukJmBVoryA9T4Xar855LqTuldYYiBBf62+B6gEy6lf5ruz2&#10;WwV1o4S+CsN4wjI0dakgONC991FDk3Ho61EIgappV3blHyVG6PVpG3vXGO+1EX88a5Py1TFl5mhc&#10;UjhUnos9GPAHXeW5fgPo4zG6qkRCW99BGWKTmbKNA2EQ6m+h8psiQ1/L4x3GTurp6PdUlVrGsHt4&#10;I0/iIiePvh3KhHYkjOvBgcGBw3Bgm8oE9bKOUIqbS8399guUroT5w6ZWcZ+50pwsxMtBk7plLu+B&#10;tQws8q667h30fQfJZ+1nINJbpw9SXg3BZ720ptc9gb3lSUjZ09pzZK2u9bbHOu6+q/WZO7fHV0/7&#10;jlbpUcef9u5aGsqEXeuRUZ/BgZPHgW0qE8INaz2Zi+HDHDYR2nEcHFjiAEwgeABZvk3BZ+yrelhP&#10;Sz+uj5YDQ5lwtPyspQ1lQuXGEZ+vC3NUQ+Gsi2NaQU1Cbgtop+qEp9YCHJC5lCqgTHhpwfuaN9ZQ&#10;EcZMim1c99C773loHZc+/KbuscZKHuGUekn7W6tzeQjAPQFSGcpKuTkCkecSq8ksDOjxvRXqkpcl&#10;ZAWp0QOD59KVjReJspesNLMIpd4s5ebAmGpRGXqKnR5flFEVIei1ecmysw3NBSDq8cX7WldSPKph&#10;Byp/ekqzHpCTPMZpVVKoe0/xgD4AQ/jhyKOjx0PAV6VzDvSnwOgl30Bp6f1eq+Im+aoiqSpP9EGP&#10;h0C3lM3b4vzzz1/5mLu/V77ylSl2HAcHBgcGBw7EgW0rEw5UqQ0y1TXRvoERgbm7ei4e1MLQGpV5&#10;dw6st+6h6QmNG1T/wCT6izFF3W9QRPMsPEyyXltv655H+6xTeH1SEuVO+q63p+J1kOdLe93jbq96&#10;Zv8cQwN7DeM8fdQLS3Xc9fb+oUzYhV4YdRgcONkcOBfKhJPNoVH7XeNA8BFrNPCa0QfZ3h4qeIXI&#10;BCOdew4MZcL2eD6UCdvj7VrPhFglE9bWpWrlTQmxlNoQMXPCcMqoHyMCWC6l1vMBWLyUWjB5XV2E&#10;DYqgt64usdwKveM667nwHC1lxLpUgfZ1bW0VLXOKEO9swW3KhaVkMartXAIw8LjSOmfJNpeuujoU&#10;VKUHsi8lAniln3PDV0Z1+5NnLk5x3heAJuXPKapCX71fgEhLqYbastD3gAb5KRjaeqwDU9pxvqSk&#10;qmMq7VyybgUYhO5BD3rQUCYsdfJ4NjgwOLAvDpxEZQJjgihj7Y2qUpjwlrWYkuEgiXFH5ty5NSjh&#10;/NatDQd5/1we9apedqljjgwJDpsowSnlCV5CAlXvx8OWfS7yGwvhkf1km+KBsW6/0OY7jmvKgygU&#10;0sc5MliYM3A4aF39rhg82KPgD+Ocg4R3GsqEg/bAyDc4MDgQDgxlQjgxjieFA7Aaxp5Zp9ujNXXO&#10;GPiktPGk1nMoE7bXc0OZsD3erlUmxIIOsNmzGq9V+4M/+IO9yWmdMiExbjOJrQPwheIJLbB9KVVa&#10;edaB4G2olnWTaA11xMNiKbWKDfVZ8nxQVgAAtMIerUsBJdDrg6XUeniwLJtLLP+Vmb9NQIBqicgl&#10;cylVWu9YEjqrFSZawuO6lHo79uISJz/BvtKua2dVDmyiZKvja93vwlhNXSz2S8n3IELruM6C0bgL&#10;PS+TpVS9E+RZp9SirEnZT3nKU4YyYYm549ngwODAvjhwEpUJ8QZj6dXzAKtK7CUvuzlGcUGP9XdP&#10;WVCVDecqzIw9YkI1UnYD+u2nhGaoa9uS4cBce0/b/bpPxRseKsZMPlpsPV0yyNglfvh92o/YDyf8&#10;lPat20vvtw1+JzVcaPYc2aOs856u7xvKhMqNcT44MDhwEA4MZcJBuDbyHDcHGGAwdq2GAPAMHgkn&#10;zTjjuHl5lO8fyoSj5OY1yxrKhGvy40iv1oU5qh+NXbJiJ0TWTb5JaW5CAt5GSRFhYF2Yo/r9AXmW&#10;lA9tTPl1gHwbtsiHopdSBYdNxNXisM1XFSxpK8FxLgEdKsgOiJjjY8qoFupLYLU+qrTqsxRiwbPU&#10;2XGdooJ1ZKVfEoR7nglLlvKUAbVslntLqfWSmAstpIy23kv9g76OF321TmCuY3edFWodu0t9qR6x&#10;XgxflhRD6C1SoV3nUVMVD/IYN0sJmJWyn/a0pw1lwhKzxrPBgcGBfXHgJCoTEv5tzuCgKrEPCvZH&#10;oWwf8u1vf3vP4MNamlCS9j/rDEH21RkLxAwIrAPWxV6owKxv6zwoF15xah7pk7qXzPqZ47o9zqlh&#10;xIYN8XtJKFXyhVBK9nUMduLlQa5Ytx/L64YyIZwYx8GBwYGDcmAoEw7KuZFvFzjAKEXUAYr48Y2E&#10;4++RoUzYXh8MZcL2eLvWM6FaHLOAnwPOK5gYYUgoo54Q24uXT+CdA8173xFgYd8r+6oSDqeC8nOx&#10;eikxUt8cl0LoAMEJ7qF1ZIHVSz48mPhzjjlXrzngPOBALZ8nxFyq7U2eOQUBcD80Oc59pwBva+ga&#10;9Kwgl7wHWi8Mgt/ceOnF/BfHby4B+FNnR5bySwtf21bjZS7VEFrKJqjOhY1oQz+hX/qIJqUGL4DU&#10;fQ5kUTfvjKUpevmWBOOq1EC/pDBRfusNtNSXPSXYkvVsVZhceumlQ5mA4SMNDgwOHAkHTqIygVW+&#10;edmc3tvb2B9kXTjoRxWFwatGHEDV+p0m7/bhxnOVsgcQrq+XKDy0eZ2nWy/vab1nD4pf9h3+7Lv+&#10;/u//fqvNNW7sF+zvvX9pL7DViuyj8Iwd++h2/2x+wDtja53nb145lAnhxDgODgwOHJQDQ5lwUM6N&#10;fIMDgwMtB4YyoeXI0V0PZcLR8fJaJa3zTCAE1xj+PBWqxZnnPohXgfsIyI4EI0I1YRnI3YbZqR4K&#10;LLFr2SpL4GnB2JSvLtzlWfMTzCkpaj0qIEoAITgFnHV0HYBfmfVcGJ0WCGf5Hcuo1MHROykUKrit&#10;rVWo507GfSz5CP1/+7d/u1cfQO2clZryWTm2iRVgBKiU6+gegDv111b1q7yp+YDMQO8k57UuFeCm&#10;UKq0yaO9lX+pD5C50lNSVAUVulqvXjtb+pTNcq+nUDLWWN6HLkdKgzbxeKjtC62x2ArYNPd1vIZW&#10;X/bAIPyvYzD0lACtZw3hvoarCi2lSy/1lHfGZh2DNZ/6te2c88CgvEuf5Kg+rEl7/I41Khrj6ha3&#10;uMVQJlTmj/PBgcGBQ3HgJCoTrHsxPGitzK0NsdKnDDhMsk61+ypzsfWgBV0P855N8iYEpL1ZL8X4&#10;YV2oyl7ece/wHLB+9z5gbZ03RrM/Pvybjr6EGNrMecjm+2Sber0MZcLR99EocXDgrHFgKBPOWo+P&#10;9g4ObI8DQ5mwPd4OZcL2eLvomUDwAO4DcyuoSFDlQk9YbQFKwHQP6JSn/fPhOcqCtgzlUkJUMF5e&#10;H4UBkrfl9K5/93d/dwLT24/OepeQLe070bX19u0CdRQ/Hrhe8xCG6wen1QGQKs59W29gAWCB4kXb&#10;an3xtSpL8gzwTbjLtaO8wGVKk/qhXs9ct/fUx7trvdESxlqPDKAHAADfA4Dk3Sa3uJG7p+1AA0oi&#10;5bSAOZCkjhf1wF/8asMsaUvrqeLDelzY3W8/EkSgrGXzrIhCCeBkrNa6VqtNdQfY60901ZreM/Wu&#10;fYEP6ozn6l/fSyFQ+a2NrDIpHCiGjOv6EWN5q4JD2Tx31EU/1zq3/FcHoJDxQ2kWoTn9U8vVhlYJ&#10;ImxX5XttBx4oUzJG/Qa0JWWrW62PMUIBoy7aqc11fFHC3eQmNxnKhC3O2aPowYGzxoGTqEzQRwHX&#10;zafmTvOrtb3uA6wVR5HMx9ZjRgrnWomQ+scbg2FBL+xevgdgnTpo0jb7A8pwayEFRQwnDlrmWclX&#10;jUTsORhNVGMh+79d5WXGzpyBBYMZvzN7vE3SUCZswqVBMzgwOLDEgaFMWOLOeDY4MDiwHw4MZcJ+&#10;uLU/2qFM2B+/9kXd80wQboWQVgHOgItLxygYgKgE5wpK1nzAxxZwr8975+iVSQgF7FbQt6UnZHJ1&#10;DlBdQd+W1jWlAdCa1XkFZnu07nk3LwOggPrM0bkPNAAWsAYDhAvl04anqfkJ4fIAf4G4czyseQDm&#10;6kPApnCpz9pzAhl3cYCDPq7AckvrGbCe1aM+7XketHnwMe2tIHNL5xqYDnCgsIqg2KPLPXUBXq/j&#10;eejxEFDeKmXyvB61D0guHNbS2JLHOCHQ6s9NfyOUFyz4140v/U05UkGoWs/2nPLORxtrP+I7Hvkd&#10;VIWGvH6jEbprWb2+NZZYKia8QKXvnRPiARFDmbCvKXgQDw4MDqzhwElVJjDIiEV1b840F5+mZP6v&#10;32pIiCWed9Uz8yBhfKxF1rQeH+2pWq/W08TXo2gLnod3lP7xYjRGKbmyh7BX2cXEsEf97Wl6Kd45&#10;FCabpKFM2IRLg2ZwYHBgiQNDmbDEnfFscGBwYD8cGMqE/XBrf7RDmbA/fu2LuioTrnOd60xAZrVU&#10;ivBRj4SOCB6A12q5XOmcA+pZrlMAAIyrhXRL2157xxKwS2jlgQDEBJ4Cx1235bhWRyA9pQTg1LG1&#10;Wu/lq/dqu+t9ZfvmQ4B/5RN4CD9zigPtQoMfAGZ0+1WwzIH1ytbWAN36ExDvXq23c3XFB23IM+fr&#10;xkBoc+zxRv2U3QLVQGqCX/uO8CJl5qg9bRl5Nnes40bdjMPwo+ZRbgvwa796y1dp3a/l1mdz53hQ&#10;y1GHXtnysxIElvit8Bgwpuf6WJnG/374op3KpYBwnCtbXSjggD/6KX8Z3722qndCJAxlwr6m4EE8&#10;ODA4sIYDJ1WZkGZRJNv/2CdY683Bx+U9kDpt6yhMXl1b6rm1gxHBQZJ1MWuPvRPDDGtT1kD7idYr&#10;7yDvOa15YoRhHPZSwHp7pV1Mfi/pf8YWlCBJ9RtZjCs2SUOZsAmXBs3gwMnlgPWAXMnjyrpj3SWr&#10;8PY2D5KDrCtwAzIyOrIPTMEaQ1YlZ73//e+f5HPnjMnI6uQp8ty9733vPU/sBz/4wSeXWaPmgwOD&#10;A8fOgaFM2F4XnEllgo3yV7/61dVd73rX1Z3udKfVIx/5yNWTn/zk1ROf+MTVE57whNXjHve41WMf&#10;+9gVrfijH/3o6fkjHvGI1WWXXbZ62MMetnroQx+6uuSSS1b3u9/9Vueff/7qjne84+r+97//6uKL&#10;L17d9773XV100UXTInjzm998byG8y13ucg2wFGBpcbUAW2gjtNnQA1aFHGoFxWz26xF4ygW/BdYJ&#10;LYRBC3cFXJ0rexNwHQ3rdn8W+vre3rmNBOs5m4j2ea8tBFQeCG24nTava5sSoWL0nW8I9Mpr87G0&#10;982Htu547d2VL/LiIa+LFgBvy3UNDJaEPqh916P1flaEgIBNylYvfWeDtgQye5fNl/AHhEFW960S&#10;oa2PMcdDwBhox0xL69pY1D82gevKBtizvNOnNou98nKP4gAti75NvBvkM6ZtTNeNF3XmSeIbERaP&#10;JXpKIDyxseWd4/eUOm5y9K45OuAWPuh/76H4w6M5enTmgtTFGGtBsaFM2N5iOEoeHDiLHDjpyoSz&#10;1mc/+MEPpn1dXUcAL9bdCgJvyperrg5llLLa7yrxPsy6v4lVOqW3vYV9rfWO16jxtd9k3/bP//zP&#10;057Jvm/XU/Z1c14h+iw8jmHArrWp7sPsgwCCdY9oT7ppGsqETTk16AYHTh4HYAM3vvGN9/CNn/iJ&#10;n9j6+X3uc5+Tx6hR48GBwYGd4cBQJmyvK86cMoGw9bKXvWzrC1+7uL7zne/cEyaAha2ARSFQAdgK&#10;UANDAehiqQuTxFKoWoIDWSOoEPzQ1kQZACgNTQXiCUHcsNXHnx9bhEf0sSJIXuC2MDQEUOF8CBh5&#10;5livgeLCIeWDuITCtu6tNwVFhDqoU7WWU7b3KqtasBN60ALSgeS1nfLUMEzaiiYu6OojFELldYRC&#10;ebWVRZlQNOoNdHY/f9zZa14bLB4clBgE6aqsACZXwcx7CP+EdR/wVa/6HEhd66LP8AYP8LiWjYe+&#10;J1DHhOeAazxseUzpU71M0KovIEGfEirrGDG+Ws8LSgxjo44VfAGGKys8cgSqs1bxrJaLvxQKldZv&#10;Q39SkBgH9TeBTjmV3ljQL+pS+8I5nlae1Hz1XNuAF+3YUbb6tMoobcCr+rur5dVz49NvVvmbKCrw&#10;01wwl4YyYY4z4/7gwODAQThg/an7lXe/+90HKeZI8jBGACJbc63puwq8HkljD1mIfR0eUTjj20FT&#10;9mzW7V7KN6Cse9k79ejUo91rWAvtL+yJNknalPpkHbWWX3n1nsU6uqsp+4w5y31hotKeXVWOGEMM&#10;GOreMnWmHNrPb3EoE3Z1pI56DQ4cjgPkrete97rX2DPYP1z/+tefwrAysLzZzW62Ykx5i1vcYnWr&#10;W91qdetb33p129vednW7291udfvb3351hzvcYTLCdP8GN7jBdP/ud7/76p73vOfqXve614rigFGm&#10;ssg8F1xwweoLX/jC4So+cg8ODA6caQ4MZcL2uv/MKRM+//nP7y2CPA8uvPDC6fpGN7rR6r3vfe/q&#10;Yx/72OoTn/jEymb4U5/61OrTn/706rOf/ezqc5/73LSYffGLX1x96UtfWn35y19efeUrX1m98Y1v&#10;XH3yk5+cQFIAMACSYAEU/MAHPrB6xzvesZInm3L3AYu9JPZt6zEAzOxt4gknrdU6IaC1ZM57lFHB&#10;avUBVveASwJdCxKjdw/w0CbAatpXj4TQXgKg9+reE8R8IyDCjWP9yB3wt8cbgHuth3Pv69Vd/Shf&#10;WnpCcY83hOLQVvAa0N/WRTvb/pRX2VGwVP7ID3BP+Tnqt7Yu2lLB6QpsUz7VtlKg6aNa35SNL8Cb&#10;NlEs9YABYxvQn6RsCoiehT7wAaBfk3YD/vP+qlwgyPYsK3kZhL4eKXoqz7ndVv7V9lJ+UAjhCytB&#10;rvy1zn5nKdt9/KoAjd9V9XCoCi1toDTzXQi8ZI1Zx7cQCNVbR14fh6YAMkYoT+rvjRJoLg1lwhxn&#10;xv3BgcGBcMA8av4yPzJCsLcwP5p/re/md3OhfcRVVxsGVGXCr/3ar6WYc3q00a8KdPOxedSa21sX&#10;zmnlTvHLsnewjveSsZO1se4rKq1xFUDd+mmfxrCCIUHyWueWkrGYMuSxrtY1fG7ftFTmuXqWPQ1D&#10;jF7Kt5TsB3c9mRsYedhHq7c9yn7TUCbsl2ODfnBg9zlAoRvM5PLLL5/kUmGK7B8oBXiljTQ4MDgw&#10;OLCLHBjKhO31yplSJtgk3/KWt5wWvgjMBGvacIshxcA2UgQJAtI6C61Ki57l2VwCYEZQc5yzLEv+&#10;9mOvBIa55EdXy3Yu/1xqrcmAukup/QguwHguid+bugSkpVjQd70ERKlAu7wA3qVUwV70rXdHzVu9&#10;HdACqiuoXWl7iooKxlda5wCfKkA7bxUJyQOMDl9yBFTPWfC1XgDyAM3n0r/+679eq3z3eqkdW8qe&#10;Aw9Y5lXwHC0PhCXAqPUaYCnXSywnK4ChbJ4FPZ5QEFRlBlp/c32v3u24Apz0FHgtMJKyjd+ecA6M&#10;qYqnnmJNe4cyodfr497gwOnkACtAoRh9c4mwftOb3nTPWk+YgRve8Iar8847b7IKvN71rjfRVcXA&#10;Qc6vuOKKc87MagBgbQcc17l53d5mPxW2VgPIR/oxB2JkMrdeW5uyfs3tRYRkRGMvVGnsxazVnln7&#10;5vZJ1v54P1oHrX9RiNlbRMmwbl95XH0agxpjtzWisYe3T8CDpX3ucdV9G+8dyoRtcHWUOThwvByI&#10;MSYchYwjmacvvfTSCUN55StfebwVHG8fHBgcGByY4cBQJsww5ghunyllAjc5wvVtbnOba4CLgE33&#10;CedzlleH4XWNRepjgUuJdXMEN8dqHd3ma4HqOWEw+apQqOweqBlaipdaD0LSkos7C/RKv64uNYbs&#10;urr0QG3g81Ji5V7r0wN8a/4Ig/IA8JeAbd9VqGWzkF9KFSQG9i+VrZwa2geIvpRiEZf6sAacS/ov&#10;Qi16wv1SnyqnAvPetZQq0O49S2Xng4SpN6+BpZRQC6Ff+p22ijCWt3OpgljK5kWwlNp6LCmp2nGi&#10;fEq0uVTH4Ne//vUu2VAmdNkybg4OnDoOAGZ74QQOoiDYNA+lhTn/XCZ7oszr5r0A/YDn6pU2Zzm/&#10;SV2tudaYAOfexwvCejnnKbpJubtIwztOeEPru32bNjNSmVuPA/bziOvtTeKNaZ/ce44H8SjpWaby&#10;jMm+Y86QIntZ9WUk0SaAfMZI73lLf66v7dOrwQNPR3ythid+V3hxFtJQJpyFXh5tPGsceMhDHjJh&#10;JSIu1ET5b49BPmEQN9LgwODA4MCucWAoE7bXI2dKmeCjyha8t73tbdfgKOFVbD/PCExHnSqwPSdM&#10;5Z0RqiI4zVlyofext9A5LnkaoGfJX+mXlAnA2krLSnAptXVZJ/izXqvlU3TMpbYu8hHSllLrtREr&#10;irk8FSQm+C4lbat19+2DpVTD47CSX5dqqB4eE0up/T7BOiVOQhqo/yagURWGfa9gKdVvXNhcLiXA&#10;TuXhkgeOclqF0hyogbZVyC0J8BXIUh+gy1KyUa71XlJStWNcPh/inktV2Tc3vocyYY574/7gwOnh&#10;gHlJ3GF7kmc84xmrd73rXXt7lMc97nGrK6+OIS+UDItwADzvPcA45ShFLRDeN30oL4HBrtFTcNpQ&#10;m38Bv4wAHClRhRRcMl7YFnezbviOTy/F6t06epCkTa3nYZ3DrVWMJ05D6nkfpq2MFHrx+q1hoTFG&#10;QhMFDIDf8znFOSVF8jMS6aXsgYy9XjJWlbFkPBHDhnV7nF755+KefUa7HwtfeBidJZBtKBPOxYgb&#10;7xgcOHccIOPbj/hr5SSe375v4BlF6kiDA4MDgwO7xoGhTNhej5wZZQKBKVZ+Pavfl7/85dNC+Pzn&#10;P//IuW0AR6gg9C+lqniQh4A/l7Qj5ToSypcS0KDSL4HgBLZK63zJIqwF77VjKbEWr+UvKVkq0B/B&#10;dsll3ntbi/11yo3WQn0uhJKyq6eJNsyF3EFL0FbXtJVSZklBJE/c/eVZip+PNkJ6ytcPcwk4kHAB&#10;6FkTLoHybflzYE/ep66pB4XMnCUk+mpxKs+6/vE7SNmOS8qn1ktmid+tMmHpN6HerFhrPZZ+E1U5&#10;kDxLyoeqqJgDVYYyQS+MNDhwujkg5CLB3EcIY6n/+7//+9M99+eA3ZPIlVi1z+11qiJ5aU2Za3uA&#10;anOw/Zc5mIGCPU7WQ2vuurWwLV8Z9nb6glfZ0prU5t3GdVWiWz+AP7wUrLUJnThnEKANWaPsUXgz&#10;hDfu208t8T7fEOqFwpQvz+e8BLP/WgpnFcOGFsjaBi8PU2a+yWSfaOz1vkl1mPJPQt6hTDgJvTTq&#10;ODiwOQe++tWvTvsP30zopWc+85nT89e//vW9x+Pe4MDgwODAsXJgKBO2x/4zo0wgiBDCac97lsoA&#10;X8/nFsrDdAEhMyA4QW0OUARMeh6hzlGog56QyoMhZVb6OQtvgAQLvEpLWCQQt4lFdQT8Ss96sSdw&#10;o6+AuTyExzlLLJaCFXhGz5qhJ6wCgmtogppvTmHRKiqUr4xe+dqunhF20945oZuHQ9tHrucsGwm+&#10;KTPHJcs6YyN0Oc5Zs1fX/9AKqTQHnlelTOiNo7nUerJQEPS+PSA/L5eUmeNc6CKWjzX0E/p1sZBj&#10;vZqyl8C0Gm4APVBlLrXhltZ5grQeOCx951Kr1FCXpW+mVI8X1ri9NJQJPa6Me4MDp4cD1qP8zq3R&#10;NT3mMY+Z9imve93r6u0TfZ69A8VuL1lzM+/Har5H17tnr2fdkr8XYg7wm33UnDKjLVeZPENSpxyV&#10;wzvkOLw71NH+TF2sf20d6tpvv9ZLFCJVgaAsbWK0MrenSDn2S+h5PrZho7LG2idFMZZ8OcZ4xX63&#10;rTsaPM842bSfUvY4nnsODGXCuef5eOPgwDY58NrXvnbae7zkJS/pvia/+Yc+9KHd5+Pm4MDgwODA&#10;cXJgKBO2x/0zo0z44Ac/OC2EQh31EuCTMsEfC6+jTtWLAHDNSyDgtiMgsQpy9Ryw/81vfnP1L//y&#10;LysCN+u6CMAEuAqwE5wJhVUgY9lXAfkIZfJ6D2tsYLA/bvJVkcAirQLtrNNjje0dBLsKDNdzVvOt&#10;hT+htAritR1cwWs4Iu+pbSOoVitF9eeWnzxAGIBBrPA8r21R91bQpUypngC1PgTkCN5pa/1wcP1G&#10;gPBF+icJPb7W8tTHH6G6p/ShkFBO6HLE09a6jRKgjpGaD6jQgi7eV/sxZVMw9ZRV+imWgKF1NB5a&#10;HurjhCCotNrZAvmUEfo5dLWv5iwOAzQkjyO+AkhqwnNgTqVzrp/aOssHSArQVPMYY72EJ3WsyGM8&#10;9PjnfbVPUr4+6CnwjF1ASujmPHUCMpqnxsfOer007g0OnGwOmGP8voU5Mi/UZE717La3ve011vhK&#10;c9znAGP7CFbmlLMUv1lHe3VjSGDem/Oqy7dnDhKCMp5n+DYHiCcEUs9jta2vvVr1erS2WG/r3P17&#10;v/d7XaOLtqyjvtZGfPTx4l5KHZe8ALUPz+whGWXMGQ+05VvTspbar+hL63lV7PeUOSnHGpq9AC+F&#10;mqzr9nnaZv3sGQNV+nF+/BwIsGiu8mcsjTQ4MDhwcjmQ7yV8/OMf7zbCOuq3ft555405usuhcXNw&#10;YHDgODkwlAnb4/6ZUSY897nPnRa6N7/5zV1uEqJudKMbTTSEwaNOBKAK6BOMCH/A3AiB7vkDEgOy&#10;K+ifZ+2RYMuavYLuaAhdhPTWG8G7CGYVZG/LzDXhE+DKdT33clS3CH+5R4hUlwpye59NBuFSOKD2&#10;vQT4FnBXjr+U6+hdAXkJpfWZ87YM9ygPKIbqM/VWHwoZIEB9hmeJz1zL1562jwDFBOiWv8AFfaGs&#10;WoZyA1rkvmtKLMI9l/gI454rt37fwD0gEwv9FrgXCxlvah29/8qrrSd5b1SBXjmuaxn6hOKD8oZi&#10;hqKrvhvP6ljED/3Gyt5YauuN72mjI6WS9vtdVVr1reEV0GofBYRxB1BveVaBHPTaDnzQn21f1DGk&#10;v/AZqKWNlHO1TfW3qX0tmE9hUpUgldd+J7wQKBAocSjYqqIp/RaeKB/YZvyojzFQ6+p32/MAMicN&#10;ZcJRz8yjvMGB3eIAJSGh/PLLL79WxayvPpLsuTlv1xIg2vyWuS5H6+ycF5e1B505tVWyWwdSXgsy&#10;t20HSFMwA8Ip34HQscg3/8+lhNix1qxL8TTUngrKm6/r9wpaRfe6cg/7XFvD6zlPxoREXPKMrPXA&#10;ewoha5O10lorr3f1kr5v9z2pk7E6t6alrLoX8C77C/eqAn/O2zFlnKtj1m37CPvj1nhj03okDJX9&#10;lJBIc323aXm7QjeUCbvSE6MegwNHw4Gb3/zm076DHNRLZG37En/De6zHoXFvcGBw4Dg5MJQJ2+P+&#10;mVEmXHrppdMi97nPfW6WmxdffPFEQ1DcRgI21o/rRtA66LECmsqo4OhBy0y+WhZ+AJfb94XWkcAP&#10;QAWsAmYraFzp5s69Y+6Z9xIo/eFfhMxWmVHzA8jVKfVaoq35NjlXJn5oL6G3VZC0ZaBVb0B5C3i3&#10;tO31Es/REvTF0qaoAeyvoweqCDvgb07wb+vgHZQP63ioPEojoFGsTduycq2egApATqvsCE17NKaM&#10;r3X8lg+veSms4wdabaNgCNiS9+pf5VAO1fHpnHJkE/6h4fHDwhPvU/bc0dgCRAEZeiEhhjJhGzPz&#10;KHNwYHc4cN/73nfah3zxi1/sVuqBD3zg9PzTn/509/lx3axhGs3RFOTm96qY7oHsPAbq3GvOtY5Y&#10;1zLvWjd786G2MtSI5XqdV823UVRYu+YA34QHsl6sS2mL7xD0knVYHaxp5zpFgd3zAODhkvW7Vdj0&#10;6kkhE95Xnjqn0J/zDrDOeb/9Ds9GIHn12Oy9K/coG6LYad+pLoD7407Gavq41tF+eT+KDnyakwUY&#10;XcyN1eNu/6bvH8qETTk16AYHdp8DlKdRFFCa95L5+wY3uMFEZ44caXBgcGBwYJc4MJQJ2+uNM6NM&#10;uOCCC6ZFDtA9l5785CdPNB+8OiTSNhPLawIDkHZOYKuCinMgI+Ga9VwF+ls618IB7AfMVx5rA0J1&#10;DePTKzsAuroT8JeAXW2LANsrq3cP+AoA9rdUtues1lhzEW7VCyi81G512W991AHvtdexV2f31Kcq&#10;CrxnqS6b9nve19Z7aQyoR1u++qWsemzLrc82Pfeu9n3y6su2D72vR4t+v3XplTPXzrm2VIWAvPV6&#10;Ls+m9/WR8tTT74rHxpKSpdd+v/caKmwoE7Y5M4+yBweOlwOE9ute97rTPmTum0CvetWrpudzsYuP&#10;qwWUAOZGe6waVo4lezzMrKM9y3bgai+snvIYEcx9k0hZ1VtN+d6ftcExayVgu01CAmU+Z1m/lADJ&#10;oWW130s82tCY9891isemdayGF6RICI/sDXr8r3VlHR/+Wa943QmraDzm/pVXez1uK+EtxQ6FjH0p&#10;BUMvNOCm71d3yiY8sAZTMB0ErAeWVQUAZZU61j3DJl4fxlH1tjDugW/Vu9j5un7atP3HQTeUCcfB&#10;9fHOwYHtcIByOcqEhDnuvekud7nLRGedGWlwYHBgcGCXODCUCdvrjTOjTIjGnLXcXHrpS186LYRv&#10;ectb5kiO9D6holorE0pYvBFwCaWEtwqOEkAqoE2wIyBRTNRyCLOsvqvgg1boJCFsCIeEtQp2y18F&#10;HGXYEBB0COgRoh0JeIQxQnu977zWN89Ywatjrh2VqT6E0ljU5bm6+8v10jFWeKy/a3vkASJUfrmH&#10;Dyzna5gf9wlveMLiXLvrO/VJW8eUVemcs7y86ur4sD1guKXFb8qQto6AZ/VhhV/zAOa51Lf9UWly&#10;ztKTEM1argX0Q1OP3qePNqGVD/8Izi0fa5k5189cYOt4zLP2iBcEfx4f7TNjq8dX/aPfWvr2Wn6/&#10;FwBAy/OWdt3zlt5Y05/43vZbS+v3I+wDYEN91r3LeMh3QYYy4Uin4FHY4MBOccB6QGgXyqgqEWsl&#10;P/OZz0w0l1xySb19rOf2MpmbrTttoiwIEJ1whS2Na3sfezRrkTlduIQlUDWeB8quYYfwLmtInV8Z&#10;TFhDvcf+KnW2Nq1LmygTopywHpzr1ILUMfxIG/Go1zdtPbNXsycQ/rMme8esZxRfu5zUnQFO6luP&#10;9lBChu0nGV8pA7iWxEsj+1V7UGN9KVWlT9sf9o75ncyFBVsqe1eeDWXCrvTEqMfgwOE5wHAvyoSl&#10;9Thek+awkQYHBgcGB3aJA0OZsL3eOBPKBEJFFsKAzz2Wvu51r5voXvva1/YeH/k94XoinBD8eh9y&#10;BSL2vAWAltVai9UUYSeCY8p1JNi2H/DVGMJgq4RAD1AmFCcpG0iunJQLkM05JQjhijArqXMV4to6&#10;cVdvNyTyt3QpnzJCW/UjqzXgdJ45AidqmASgbm2vPNXqsVqSARpai0R1i8BX3+McPYUMARJfCKQV&#10;JMejCl6oC/ACr9FqS4RF5dV66+dqUYiXQPjaR23d8VL70bHgqzxk7VbBfnVDoy8pAgDZtX21z9QR&#10;sAWU0U5j03ityqJWwcL6lAusOgEiatmxWs09tOqhvUJa1LGFZ/U9+BvBX130ba07AT7lOsovtrXf&#10;A8Co8gwvW2WRa8BTrYNy8K/yxD3vNTaU71ntS8q1+rtAr274VNvjPsDGmK5jxX119V5/td7KNv6H&#10;MsGvYqTBgdPJAZbg9iq3u93tZhtorkLjI8y7kqwP5i9/7UejU8cowa86wo+xmuu90xrSJnXKehjP&#10;iNSxHvGzelK05dTrrHnAlV7i/aBs+43jSNoRZUBtIwV3C1zP1S/rzlw/Zf2sgPpcWcd5P32BD/Yf&#10;FE/2P1lz7XM37XftSDgsa3ObrM0Z3wTWpZQxNCeLqKM6mwtOahrKhJPac6PegwPX5oC51J7Dx5WX&#10;0mWXXTbRfeELX1giG88GBwYHBgfOOQeGMmF7LD8TygSAaJQJS3FN3/rWt050PBTORYpQQXAIWNp7&#10;b1znIxwS9uYEdiBx6HJcEvq8N3Q5zsW4JVyGJkfC+lzdW9Bfnp7Qnzb7oafcHOfqDiQOTQWugcU9&#10;F3bCXi/EzJKAzUIy73AECPOAaBOAO4JmpQc8R8FS87T9uVS2fECRCMApn+Das1wFtAdACa0jvvTo&#10;WfVXupyrYy+Jt1wBdPT4QpnRpliNpswcqwVp8ghjEWE8dI4Ae/xtE4UPC/9K61yftfT4V39ryQMU&#10;qfU2RigJ2vahd4/yo00UVb1644m5RpmSI0VL7ZtaJ2APS8Rad7/xqkiSfygT2h4Y14MDp4cDn//8&#10;56c9yEMe8pDZRpmzs5+Z+47AbOYtPbDOZd5slfNeCbTN87n9xUGqljKr8UAtJ94J5k5rF6DdfG09&#10;tW+wX8ocXfPNnccAxDzefmTSfJ+1pbfGzZW5jfsMOtRHu+1xWuONpXeGp3P9VHm6VM5xPqOoT1/o&#10;45rsg2Kgw7hj05S1uLcPUEa8E+xN55KxlnrN7ZuNUzT2ECc1DWXCSe25Ue/BgWtzgCxvz3HTm970&#10;2g/LnUc/+tET3a59z6lUcZwODgwOnFEODGXC9jr+TCgTgHIRvlvBorL2zW9+80T3ile8ot7eyjnh&#10;OkIF67qlBGCMtZg8QqTMJUJjtbD+f1dbRq8Tlmu4IgL2UqqW7uoiJM1cqtaKEY56QH/ya2cNs7PE&#10;F+BF2hnh1zuWlEUJQYDO3zrLr7b+S3ynZEi5OQKa51JrKbkUfksZATFS9hJYURUtoV/66GKrZLFx&#10;XErV4k/5lAZzqbWSpByYSzw4Ul9HgM1SyAAKiEpvbM6BJoCRSktQr549tU4UCpXWOf7PJUBWS996&#10;mCSvfmtpKRLm2knZEXrKh6FMCCfHcXDg9HHgIx/5yLQHecpTnjLbuKuuumpvPzMHSM5m3uKDeOhZ&#10;T+o6b12/8upwhuYxIO7cHH2QqmUPMDff5oPJS/uC/bzXXipguvbYo1jL8x73hK+rSuH9lL8LtGlL&#10;z3LevtXaqZ3Ve3UX6l3rQDGvjtrSSzF0sPfdNMULhoKml+KVyKNzLhn76uVvLtwX5Y/nxvZJTUOZ&#10;cFJ7btR7cODaHBACGIZy/etf/9oPy51LL710ovvSl75U7o7TwYHBgcGB4+fAUCZsrw/OhDLBBj7K&#10;hKWN/mte85qJ7vWvf/32OP6/JbMci1DBBXtdqnHYhZFZSlU5MCdM1fwRgtRnCeyVpwXB1wnptd5L&#10;yoHUpwrqS4oK9AEvwkfHJQC/KnDQAsXXJcqYlA/sXkpV4UMpspTwLeU6tlaObV6CZ6XXlrkUy7bQ&#10;s8JcSi14vq6dEXZT/hwQ7p3aFTrHOas+tNVqD+0moSKqVwCL3aVUvTuAW3NJPQJSqQdlVQXHevkC&#10;NKBfB1AErEHrb0lR4V31N5EPnJnPXvnKV/aqMu4NDgwOnFAOvO9975v2IM9+9rNnW0Axmv3MnAfZ&#10;bOYtPqDYiOeVdZ8XonBANZTfnKdhr1rWDvsNc6u1QFntuge4N4fyUmsB/OoB2PMo7L1zk3vWgnYf&#10;lLncdx563oiblLsrNAnxSGlQPTd5wWTPRSm0y+2Mx+Xc3jpjY90+rfYJQE0/U+q3+4FqrLBkuKG8&#10;/B7mjFOieLMvP6lpKBNOas+Neg8OXJsDZJTsOZbm/fvd734THbl5pMGBwYHBgV3iwFAmbK83zoQy&#10;AftueMMbTovcEkD9ghe8YKK54oortsfx/y0ZABsBlHCxLlVwU0zVuUSgrqCp81bIbvNGuFEfwuJS&#10;qrHq0S9ZpSun1mUTxUatyxLgq+z6HYTwsoatQVNTa8m+zgJf3oAjyvethLlEYRWLPbTrhNRWmcDa&#10;dCl9//vf3xsvyvfNhrnUWspzz19KbV0qgNDL1yo2lixNq2W9eq8Dvyq/AUXrUlVWrQPlq+JhnUKu&#10;emsIh7Qu1TBXcwBGykg4BPzwt+5Di0C00F544YV7m/qhTAhHx3Fw4HRw4O1vf/v0+37hC1842yAe&#10;VRHsl9ak2QK2+ICHQN2rZN6ikF03P6dawIooCZI/R/uJGtKori/2LkIsMSgwv2c9Xjcf5737Pf7w&#10;hz+c9j+UJqzV5zzd9lvucdPbW1SDFMocyprar+v2K8fdhoTMtHb39idZUzfZe6ctvnuVMcULkpeh&#10;8Wdchzf2x+tS3W/ZP6d+jqmX8b7OqGPde47z+VAmHCf3x7sHB46WA+ai7Dnq+tu+xbee0O1nXm3L&#10;GNeDA4MDgwPb4MBQJmyDqz8u88woE2LRC3ycS495zGOmhfCjH/3oHMmR3k8MVoLDkkV9awnOKmwO&#10;TGb5HcE7xyV3dPFja5ggFgVz32Ng3Vdplb8kPLWgNnoC2Vxi7RVhDS3+RNBq81DGhDZHeZbCBQEY&#10;0OQPH5dCQLX1XwIl2hBK3rHUpzxAUg/HpTi72h63/OSZC+uANpaFodVnS94DrClD68hTYSlVYRj9&#10;UqgNIEste+mbGcqptMD/JUWYvqt9v6Qc8nupioolhZy2VyUFj5OleqCviq11CrlYd6atlAtLqfb9&#10;rW51q71N/VAmLHFtPBscOHkcePe73z39vp/pHfVwAABAAElEQVT73OfOVt48GcF+F0Fd+wdrEIWA&#10;uc5cux/PAAYfdW603vAotV67334zqvWsS15HoPjS2jfL5DP+AM+qgjw8ZSSxzovysKyz3+UFYF10&#10;tLdat/627xSiMnvVds9hXxbwH3i/n2TfVfcc4YsjYxnvXZe0xV4yefGU92E1vFnay6wrfxeeD2XC&#10;LvTCqMPgwNFwgFfada5znWnfMRfdgYwVmnbOPZpajFIGBwYHBgcOzoGhTDg479blPDPKhHwYyCZ3&#10;Lt397nefFksg5rlI1QppTugFvldgMwIIIb39+CL36hpqJ7Sss3of32UBWEHQ0PtuQhtOQP76vYQI&#10;Y/L0wGfCaKVP2QCGOcGwjcUvT+8DeRQMVRgDzEdwdOwBLBQDPSFwDlTGm+olkfr3LEEJkFUxFNr9&#10;fIAZP3lO9JK+qFb1ysfb1tVeXmX0xgCFQS8BeVq+GC9zrqwA/Gq1qC76oten6qes8MNRO3sKJX3a&#10;guzoe/xOO1oQSd/PKXCMo1oPv6m5NrZhouRbCl3gd1h5SCHX/n5SZ2Ol0irb9ZwCD1+rN9Atb3nL&#10;PSBxKBPC1XEcHDgdHPjQhz40/b6f/vSnzzYIuBplwtxHcmcz7/iDGv6xDYlkjsxeqFW+80hgPR+F&#10;sXUH6DFndLHjbNiZ6llPGQSwvqdEmFszj6LC+re3H7VGWgPn1si5dyfUkfw8DY0ZCoqMEXu23h5q&#10;rrzcN0YpvOzJrN32Yvby+xlr9jv2ntm3qmP2Auo9Z0STOuz6cSgTdr2HRv0GB/bHgXgdmO96iadW&#10;9iVL3gu9vOPe4MDgwODAtjkwlAnb4/CZUSa85CUvmRa6V7/61V1uElSue93rTjRL1u3dzAe8CfiN&#10;tR1BgoUSoc1CDLwkDFfQXqzWCkR6xoKJ9Vb97oGyCGUVzGf1BHwlHAKQCeo1druyKgjtHADNwvDK&#10;q+PL1/cS6ONGHiGIFZvNhDA28mhLnqEHsOYaaFwtFYHL2pHn7RE9BYHwOt5RQX7l4iPBrOajYNBG&#10;9AS/KrQBHSqt9gXIB97ifY2BX/kiH4GUYM2CjhBZLcrwvLZdOWi1kUUpULvWpQLzAJAWHBJKodal&#10;9oN3sZQDZhu/LDjru42J+q4//MM/3LOcI6yqVzv+whf92SqrCMvtB5VDr/+qsG+c1VBBlUeEcO+O&#10;VwjaqkioY0V70baJkqG2LfXQfvQRxoH6iXUcmhyNkRYcARQEsAqdo99KT0HgPa2XCXrtacEFwEVV&#10;DNTfX887AX39XeDbzW52s70N+1AmtKNiXA8OnGwOBIR71KMeNdsQnkoR2ntGArMZT8CDeLLNARbr&#10;Pqxr/c66cgKaO6r4vxywDtd9jv0H8L+GuzIm2jV1iYHGgjLqOp5z+67s+ZbK2PYzewohRIxr+5be&#10;HmPbddhG+ZnHMk/Zv480ODA4cHI58NjHPnbad3zgAx/oNsKc6vd+i1vcomtc1s00bg4ODA4MDpwj&#10;DgxlwvYYfWaUCdncXnrppV1uAnkthBQKPcvpbqYD3CTgALgr0BoBZ+kI7AdEWrB7IGrNC7itoHN9&#10;1jtXHoCdR0Kstnp07gGfCT4UE+jn6HIfMEyx0Vqop6zW4t59AGoVIlNWe1RvALo/ygTKlpamvfY+&#10;QmtV0oSG0qDlG374UF5VYIS+PeKNMFMUDOv6SF7CMSC6faf72l+Fa/TqR1HT0rf1cI3frOAppNrn&#10;6tmWAUBvLeWMIwoI7+Q1UhUV2tda+7sHIG/72hj4u7/7u2t5V6Bv66GulHkVaHcvloUUA1UB4xkg&#10;vqXXv9rU9oP21HtptxBYlEp1/HtPHVPa5bfL6wbQT5lUlQNte5SN/5Ra3H6r4gZvKcdq+33Uk9Ux&#10;hRylTa2ndhLIb3KTm+wBiUOZcIAJeGQZHNhhDlif7EPudre7zdbS2oCGYvG0paxX2thL+XCu+XOk&#10;08OBhKC0HrZegIxrYmBgb7XfxCCDtb99gn0M8D7GBvsta9BvxoHIW+Ypf/YuIw0ODA6cXA74lqTf&#10;8jOf+cxuI97znvdMz5/0pCd1n4+bgwODA4MDx8mBoUzYHvfPjDIBQG0hvP71r98N+fOpT31qen7x&#10;xRdvjdsAyF4cWkDhUfxF4DqKstoygKyUB62VfktXryswW+8fxTkX9U0UDnlXC8zm/lEd1Wc//N9v&#10;ffZDTxmxH2VVBbQ34Ye69JQxvbzK3nQcbEpX31N5vsQjz3gL8FIxjpdolW+ct0qR+t7eufHob13Z&#10;6sxikufPJv2Ehwn3NJQJW5ueR8GDA8fOAXOCfcp55503a2H/O7/zOxPN/e53v2Ov71wFGE1QlgJu&#10;gcOtB9hcPoYB5lZKlR7gG2XD+MDjHAdP5n17Fv2uf3uJx67nlPsj7T4HhjJh9/to1HBwYD8cMPfa&#10;mzBi6K3nD3/4w6fn733ve/dT7KAdHBgcGBw4JxwYyoTtsfnMKBNYEweIYynfpqc97WnTQvimN72p&#10;fXQk1wTjGsolghHLdABkC86yeK6WzOh7fwBYYQ9YXNfnytNO5bRgMcGtteSuees5a3UW2Ky66v3e&#10;Oct1VuUsvHvPe/fUreed0NJqD8tt9WH9H+GzpavXNj8s2dqwRmgqCF3zqMsmfEenrSzO14HOwGWg&#10;MWvzTepd69P2XX3mXNnaqZ8B5T7k19LUa+XhpfrLV58d9jwgujG5SZ+yLmW9Dxia64+5OuVdc8+V&#10;p62UPK0nw1we99eVu5R3k2d4vp+2qr/QS0mZw2zqh2dCuDKOgwOngwNi//tt+wOs99Jb3/rW6fmz&#10;nvWs3uNjvyf0nnm9zofWHN6MlAxLSai8KJV5oVV6yonMncDlkU4HB/Rx1t02zGNaKERkxlNPyRS6&#10;cdwNDgxlwm70w6jF4MBRceA//uM/Vje4wQ2mvQdZvKbvfe97q+td73rTM4ZSIw0ODA4MDuwaB4Yy&#10;YXs9cmaUCVj4nOc8Z1rsXvziF1+Do9///vcnjwUCfLtIXoPwEBcGcYQhAjFAvCZeC1UhEOFKngji&#10;YrxSilx1tctwDYEDlE3Zjly6q+WAsoXqqTT1nDUkV3KgJUvCGtLHu2MNmDy8KwAdQr7IG+Hf81Z5&#10;QaFhoyGOsToBGiq429adksP7hFICjlcwXb0IktUjwXOgA57gaavIqLTqhw8JY6U+8lTguwVB5P/W&#10;t741tZdCpfYLRVDtB88oDPBfX1YvDn3e9oH2UdRww8eX1mulVQxoPzd9761l4z8hvG2rdlGktIoj&#10;gHYdj/iiT4Qz0q/CF1WFina1dcN3bW/5JV9btrZTpCmj1tt7xciu/Pc8CiN1ab/RwKugjonU3X3v&#10;cZ0/7WkVeHlWj8oz5nofAMcrgH6ld06B1PK1pXGNd5ROPAvasdmjd88HrbVdmKo2DWVCy5FxPThw&#10;ujhwwQUXTPsU804vPe5xj5uef/CDH+w9PtZ79gSZ18x95sk6X1sD16VYoSvHHGtetrYpL/f2Ezt/&#10;3fvG8+PnQMaI/VAv2UPqe3udqmDq0Y57x8+BoUw4/j4YNRgcOGoOPPWpT532Hr5BWdPHPvax6f4d&#10;73jHMT9XxozzwYHBgZ3hwFAmbK8rzpQygWBKYXCjG91oArjD1g9/+MPT/QsvvPAaIHyeH8WxWoED&#10;jucSZUaEcUdCFmVHmwDhvRApgOy5BNSsZTsXz71NgP8KwlZlAZCzTazGWpBY2drSsyIDBPTqDjRo&#10;6Sk4Kthc4/RTdPh4b5vwN8BDbS/gupeAthU8Tx5x/tskZEME39A5qiOlQE0+YFw/jF3r1CqTkq9V&#10;3Cjb+yh5aqIgAjqnDtU7Aj1QpwrdlEUV+K9twNNK6z36qFVO5F3ovT+JIqOO71o2hUmlNW7rOKxj&#10;i3KifsQ55YuTXelSD8qWarWv7Do+QueI94AsfDBmLCqVZ3hT+wfwX8F8Hzqt3jmVVvl+L/rU+KAI&#10;qwoICjO/m1ofZQFO1MU4q0opSpEeH/BjKBMyKsZxcOB0ckBMYvuUN7zhDddqoA+02r94bm3ZpaRu&#10;UehaOzKHWUvqh3ABw+uSdbCdY82f5vw6L68rZzw/GRzIPsm62Ev2Efqf0cBIu8+BoUzY/T4aNRwc&#10;2C8HrL/2HsJFk6EkHgsxgICljDQ4MDgwOLCLHBjKhO31yplSJgAb733ve0+L4XOf+9wJuAbynX/+&#10;+dO9T37yk0fKaUI0sJN7f4BEIPpS+rd/+7c9WnmWLPkAoynXEbiujXMJuF0F9F64p+RlvV/Lds4i&#10;fi61YClAmRfFXKpu68oW/qdVJCSvj9KmLhX0B9rOpQpYywusXUqUKnmHI4+LuVQtJ5NnDiDB89b7&#10;gtfCUmo9EuaUIJQ+FcRPXXpKEO+j7Kj9j563wFwyfqsCAj2vgV4Ctht/qYMjgKBVUiRvVYSgpSyw&#10;KZ1L+UBjyqe8qUqKmq/nYUAh0SZ90ws7tdQ/Pe8CwFeb8A7wkfpWZZv5oE36snp/8LbppaFM6HFl&#10;3BscOD0c+PznPz/tR+5+97tfq1HmCML8DW94w+63n66V4RzesB6b78zNvX1IDBTMoZsknpjWWmsx&#10;ZYQ5fG492aS8QbO7HPjOd76zt1YyCMj4cWQgk3V0zghjd1t2Nms2lAlns99Hq083B6y/j3jEI6Y9&#10;yH3uc5/VRz/60dWDHvSg6fqWt7zl5OFunSf7wRfIQORZXvVkcPIWo07GVoy57BWERyYjkx8ZI5AF&#10;yam+DfWiF71o9dM//dOrSy65ZHrX6ebuaN3gwODANjkwlAnb4+6ZUiZgo7Ap17nOdabFz4eEEucP&#10;SGeRfOQjH7nyIaHLLrtsdemll64e+tCHrh7ykIesHvzgB68e+MAHrh7wgAes7n//+698/PC+973v&#10;6qKLLpoUFPe85z1X97jHPVZ3u9vdVne9611Xd77znfeUFGgjDC0pB9LN1Qpb+J65ZGGv4LBFfF2q&#10;4LDvCSylFmgl8M0lwG7a6Ci8zrpUAVYhaeaSdgaQr+2N5WMvHwvxWp8ljw35KT4qvdjVc6lVtAD0&#10;lxIwpJatbkspoIw82hvBupenVWzo3yXApQ0b1APZ63taTwnWp3MJAF7buVR2qwhjybqUAP+1bO2e&#10;SxQbldbH1+dSO04owbxrLrXjxAZ5jt+UI7Uezm2q5xKL24xvm+xeGsqEHlfGvcGB08MBynMKA3+U&#10;4jUJL+D+Ln4vIUpcVuS9JFzgujmwl2/cOxscqGE+rcNAJ+BS1tBNlVBng1u73cqhTNjt/hm1Gxw4&#10;KAd4vd/61rfe26Nkr7LtI4xlpMGBwYHBgYNyYCgTDsq59fnOnDIBS7785S/vKRG2vQAqn8IhAhGB&#10;e10KoCjPEoDPkr/SbgLgH0aZsASwA1TTRsdNvj2xqZcBfhEsa/nO5yzT0ftYY6Vn2b6UAPaVnufE&#10;XGoVJ+vCTVDa1LJraJ7eO6qVHmF6KbHUq2WvUyj5YHSlZ/25lGr5lD9LyXcBatlL7aQIqrRzlvj1&#10;fTV80lKoMHmqQm7OUwOdcVtpffNjXaohjOY8NVJGq5Bbp9SibAhfeuN7KBPC2XEcHDi9HHjiE584&#10;CeuXX375XiMpZ88777zpvm/c7FpiKGHumvNgjIcmS8WRBgdaDliL7dNaD0d7IMYmc0r7tpxxffwc&#10;GMqE4++DUYPBgW1xgKzH8JJhJoPMm970piueCbe61a1Wt7nNbVa3ve1tp9BHt7/97VfCR/uWAgPL&#10;u9zlLpPBJa9LyoF73eteKx4ODDMvvvjiyVDzp37qpybDTR4Pyg1Go6yRBgcGBwYHDsqBoUw4KOfW&#10;5zuTygRsATC+4hWvWL30pS+d3Oc+/elPrz7zmc+sPve5z62EGfjiF7+4+u3f/u1J8fCVr3xlcrkj&#10;KAMegZoEHuAqFz2gOJCe2x4rdcA3YT+xjy2yAQg9XxKKxJ8PreNSyBUx1yutOi1ZsbMqr/RLygdW&#10;0pXW+RIg77sOlR4PlpJ6VhB3SckCVA1tBZTnPtbnvUID1frMxeJNHVvlQ+/bEKFtrdn1/1Kf1lj7&#10;6rRkse8dAV3QUhb1QOXUhZBd27kOZErs4eTR7qVU+Yj3c6GolFHrrfwl5VMb5moOgErdWmXPUv8I&#10;MZT2Obbfm0iZOdYxtU4xJE9VJlDOLKX22yDrvIEqfa/fhzJhidvj2eDA6eAAK+wI0eYwSt/H/e+H&#10;lwnbdR629giTZo40Z/Cs4kFFYctLiycdLynKXaHuzL3Wa3sNHmLWI/sSRhb2Qe23fzblaBTP5lPv&#10;rEndoljdRHFc847zs8UBY8XejgWso/V8pJPFgaFMOFn9NWo7OLCLHBDiKPsg+56RBgcGBwYHDsqB&#10;oUw4KOfW5zuzyoT1rDk8xS//8i/vLYTvf//79wDOpRj4Nc46EAGY3ANlKQYinFfgdAncTBiCSt8D&#10;WgEVbTgceYDmve8gADMSD7mWvWQ93gLPrM/mrOSrNX3lD+AViNImdRQmptaFMmIpJn8bwx9g3ANz&#10;8Yb1ei3bOUuNXvLOKEKSx7vmkvLbfp0L6dP7poF3zCkIjJnW6k8s6qXUtvWqmbBbxkD9iLB6LHmn&#10;1JAGaNVrKbwQYCH8czQO5hQ4CacR+iVFVasEU4/emAqPAB1V+bD0zQntqbTqs/SdEv2TsSKsVy8N&#10;ZUKPK+Pe4MDp48DrXve6vf1DBGpHloDXve5198I11mdHcf7rv/7rB2KmeTMftXfkYUeZQfmedcT8&#10;NrfOH+ilI9PgwODAznFgKBN2rktGhQYHThwHhjLhxHXZTlY4BjcwEzK8vSqsZQ5D2MlGjEodmgND&#10;mXBoFs4WMJQJs6w5/IOqTPDNhYCbjmLRV7Dah5cBjaEBruecQkE4FZaErAZZZUdoR1NDF7lGW625&#10;gJo9RQLalK1clowswdp6BAhAz+MAOJBJGFhegfgKngJEex8mZsHovcqrf9qk7CRtqIoEtHhQ265u&#10;wHP1sTiIN83KMuXWUEru43NNFpWEZ5Cn1ouyooY70taqNKnffNBugHfqwbODgoHnSupSy9ZneKl+&#10;ABZWoTxivvSlL+3RJ58PUX384x9f/dqv/drqAx/4wOqDH/zg6jd+4zcm75nQyJ/zr371q6svfOEL&#10;U5nuAci9p/ZNaNUJj/X7D37wg2soi/7iL/5ir8zQa09ruYrv7QevQ2+cZ6zgu/NWkRRa40h/tAnf&#10;Kx9Dz8LVu2uieKu/HbT421Ow2FTUsZ1y55Q33tN+Q0IeY66X6m+u8t74bxO+XHm1NXLqMOeRNJQJ&#10;LefG9eDA6eSA9W9OoXAUSoO5Mn7+53/+wAy1XtZ1MfOZo7VmKeTcgV86Mg4ODA7sFAeGMmGnumNU&#10;ZnDgRHJgKBNOZLfNVprBHAM+MrCoCiIlkMHhEyKAfOpTn1p9+MMfXr3nPe9Zve1tb5v2v6KHPOc5&#10;z1k99alPXT3+8Y+fwmv5lilPFSGy7nr1N0rvcIc7TCG2bn7zm0/fKr3xjW88hQS9/vWvv7HRjZBd&#10;jHRueMMbTmXc4ha3mMJ1KVt4LmG5hOMSfsv3VdXl6U9/+kooUt8ye/WrX71605vetHrnO9854TO8&#10;fO174VUiHmgr/MAeGNYCfxjp3HJgKBO2x++hTNgeb1dVmUBwb0PMADlZobfKABOQsC8VFK9CeT0n&#10;uAOCKRDqfeAl623xib2nPmNNXWOz12f1nPAPIO+BuQGoK71zi0RVRrgHgBfeRbx49al5PGu9CFwL&#10;11MBWHnidUFB0bYJbXuPMsPCVZUP2uRjv9/4xjcmBUv7biGJ2vcC8wH0td7uvfzlL19VjxPPP/GJ&#10;T0z9zrqz0n/0ox9dPfnJT77GPYuO0BUUTT/zMz+z+tCHPrT33Pve8pa37F0r6zd/8zdXv/iLvzgt&#10;slXpIByXBdUinHdSLqD9uZ/7udUv/MIvrD772c/uPaO0sPBV2uc+97mrO93pTisfJbdAv/GNb9x7&#10;ji4Lo3N1ExJMOa5bvrfjnJcHYJ3CgQIl73XkGVH5zbvBGDLmAFM2HMZa8rReG34jxr7xZVyHzrGG&#10;I6JgoMQQfsOGRmiPGlKoAmDGCNqqqHDefuw671J/9DxiKAUorGpoK+UZ+6F3bfwJO0LRJ9SIMZnn&#10;+Dn3vYmhTNjihD2KHhzYQQ5Yg6039gTmUEpU86Y5xJpIQDH/mZ+EIqQE5v3IQ8vm+a//+q8nxTYh&#10;xtzKY+Cqqz3MzIEUoe0G+x3veMehuGCO9dH7KHXNd0IqMgQYaXBgcOD0c2AoE05/H48WDg5smwND&#10;mbBtDh+sfIawDPfI52RXxn5ChDN0hFsA/x/96EdPoDs8wXc0bnCDG3Q9beeMWs7C/fPPP3/6lsgD&#10;HvCA1WMf+9gJr4HNwIasofbQFBH2+qKItOFDD9Z7ZzdXK+swuh3paDgwlAlHw8duKa0yAXAIBAho&#10;eNhjBVmVBTw/bJnJDyANGOAeEHipfAAoGn8UFdUjIGUuHVtAuqUFIlOOUD4AUAAkS+/AG2AyGgqD&#10;deUDa+o7acnrdT0H5MdD4Fd/9VdXH/nIR2Zp5QO8/9Iv/dIE7tO417J65+riL94KPZrcU5c3vOEN&#10;07c/nve8503KjDzrHX0L5MUvfvGkvGgVHj1691gLqLfNwhyN++r8qle9arIcoMhYovVM/3zta1+b&#10;vgsCcFpHrw8phqqSYC6P8QJkq4qkOVrlUshVDxW0xo5QTf7asWYctmGd5Om1A7hHyaCcuTrU+4BB&#10;SjCeQm0ayoSWI+N6cGBw4DAcEHaoCm7vfve7D1PcXl4KWHNYz9tsj2icDA4MDpw6Dgxlwqnr0tGg&#10;wYFzzoGhTDi3LGcxT16lIIABwTZgF6zvKQfufe97r1j/1/3iOP+Jc8oPHyX34fLHPOYxqxe84AWT&#10;cenHPvaxySOYwRHjIwaTI12bA0OZcG2eHNWdoUw4Kk52ymmVCQlrxOKa9XZrFV8BxfYc4ElD6VsG&#10;68BUQHqraGjLq9cAUAoAHgWt5Xelc04DzaLb0TtakLWlr1bn7bPeNfoA/6zFl/IDdLnIoWEtD1gH&#10;lvfKdQ8NK/76vFUi1GfOWd/7U+4nP/nJa3kohF7ZQhE55l4s93Ndj9WzoN6fO68fAUcj/5zCQz3a&#10;8tWrhkLKe9xbx4PQ5tijb/mKFs8IlcmXY4/Ws179kmfTY8bOpvQUZvFKkHc/v8l17/C7Up7y/U6M&#10;V389hYOy3G+f8eThuZA0lAnhxDgODgwOHAUHtqVMOIq6jTKOjgP2n/aevmVFqKJsF06PRx/FuD2d&#10;PQUvRh6WPB2FVmQlZy/LW/E1r3nN5JHJrf+FL3zhigEDoIEH5LOe9azVk570pMkD8ylPecoUluBp&#10;T3vaFArgGc94xuqZz3zmRPOzP/uzq2c/+9lT3he96EVTeazxGCAALryLkYZ3/9Zv/dbkFWlvYK22&#10;97UmColI+c8jkKcN5Xvve15Hx71R0n44MJQJ++HWoB0cGBzocWAoE3pcOdg9Vu1/9Vd/Ncmg1tP3&#10;vve9kxEiHt/tbnebwgLtmmJA6CHKC6GGLrzwwikMkUgOD3/4wydPB+f2FvYgN7rRjabQQ694xSum&#10;/YW2vPa1r532LcISCVUkdNJb3/rW1d3vfvfVZZddtnrzm9887TkA9EIWvf71r5/2ON4rrNLzn//8&#10;KbTR7W53u+n6iU984sQrHgUXX3zxVKb3/ORP/uQUHmmX+Hfb2952JRwU3mg3o1DYHWWRMNxnMQ1l&#10;wvZ6fSgTtsfba4U5ijKhvrK1hqYsEGtfGAIWyhXcJExRKFQQU4gkAGWrBCB0EbQqLYFRKARW/az7&#10;a9mAVFbilR5IL09r3Q0YNRkpo9LPnQtxQHCtQKn3aYtwMG3IJaFr/Ojnyqv3r7jiir0PUhJA6zOg&#10;Nzemes+58ERC/9T7JloLj/tc9eqzt7/97ZPgXO/NnfuWAXrlzdHkPlDd5N4qZPBJOT1gXEgfng4p&#10;Y+4IFMBbgL5Nwxxd7ttcUH4Q3nNv6chLAXiwiQeCUFAPfOADpwV+ncLAc4CCfu0pHXqKDFYUxnWU&#10;Akv1jofLuhBiFGV1vC6V6Zm+Umb+lvIK4eV373cLGFmnHFSW8CTSUCbU2XOcDw4MDhyWA0OZcFgO&#10;npv8PDx8+8c3s6wfjD+sDcB/npIEY/GFgfXCJz7kIQ+Z4vwSKsUB3iVBd1t18XFy4IOQjWIqA0rw&#10;w55P+AV8ErLRXhr/7KeEDxgfBT/aMTyUCUfLz1Ha4MBZ5MBQJmze6zxBGQoIMUkmFU2A5fqll166&#10;uuUtb3lO13/rsLBGd77znScw3rcIrMfCOVuP73GPe0xeDsB7QDdvWAA9RQCjTVgEg4SHPexh0x7H&#10;Pkf4Td9CcO7POk8xkGuAvrJcCxltjwEHcQ1Qv//9779H67sHDCCS1/cR7A9yTZnwvve9b7pGhz7P&#10;8PSiiy6aru0lvMd657l6u8Z7YalFjXBtb6at8CWhpClBKCYoRXyLAQ2FiTbhlett/93+9refvE3w&#10;HL+CGZ5mr4ahTNh8Ptkv5VAm7Jdj+6Cf80xIEWKrm4BM/I4srNpEAdEqENAD+tuPGbYfJ65W/WKu&#10;CbVSkw/A1I8nKzd/6OtHnAmxNd59+10Eighx7r2DokGM+LRNmRUwp1xAQzjWBu0jEFfwuILOLONo&#10;gS02F1xwwbVAaZppf6k7AP0JT3jCngB9q1vdavWyl71s73lrpe+DkxYp2mkLkqPJvqeI8A5WdBZJ&#10;2m0CO0C9gtwWodRFmwiytODyeFf9foEFJ7TKECZIjEELicle+e9617v2aKrHAXqLqQUXHSu/qmjg&#10;+lbb7T0WZIuYbyRQelRPCtfV28GCqC40+ve73/2mxbd6GrBeTN0duUSqA2tEVo2VJ/qw9q/nNP82&#10;OiwCqhID36sCxDsf+chHTn1kkWeh8MpXvvIa7648VReAfeKJV2UY0L8NN+R3QsnQhvFShtjjtY3G&#10;sbjlYkWy6qweQAAKCsBK75zFp2f1vjr5DdRvJeQ5S9Err/4Yc1tv88VQJtQZbJwPDgwOHJYDQ5lw&#10;WA4ePL89lu9WALUZFljfhR/0IT9WcZQC9j63vvWtN/6Q4LaF0NNa/nnnnTftLQAHQA9Ctr2XvQUj&#10;AXtc+1Xr9kjLHBjKhGX+jKeDA4MD6zkwlAnX5hE5ULhsMiUQHlBuj2D92tbaDHuhDICrANKFOyLD&#10;wwvgBt5LQYAGdgK7AIzDJfwByIXmybX9jL9cO/pYsjJyjzcAkD/X8isn1y19vfahZHVSF/SAeiB+&#10;8sJ5gq+4R/FR3y0v7MMzdOiT9453vOOERbnWXrQUFa4ZTbqGl7hu6+Eeww7fuHTuL3hPrvFWWxgQ&#10;6md4E56LOAG/YTDCC0M98Mf7jvIPj2FbcBl9C5eAB/bCLl97dO72naFM2F7/DGXC9ni71jPBDzQA&#10;IuBzLtEUVtBSnlaRkLwWmtaiHTg5lygUKmipbBNYLxGietbfFAe9xMMi7csRoAxQN9m2i59Ju4Ll&#10;8tAW9zS1JvGA1bTBAZPdA5YTwn0bwOTOxQ0I3LNGp8Xn4scanoeEPwu0ha5nMc6bg7u/hSf0jtz/&#10;08YctTXfkJDPhO8e4Dr1Da0jwTVlWkx8tNk1azpgfKV1rt88p0ygLXcOALfohDY8Cr0NgIUo7wHS&#10;V5rkA6zzSqn1kIcCoFd37UKPx9rp45/C81SFUsrWHsoM/UZhkU1H+zFr9ITSOasKYRNSZo407MrL&#10;4soq04eve54i6sajwW9Aoghj2QH8T3l1vBsroc1499vsKfvk5xmSDybFaqR6A+Fn3uMo9NmPfvSj&#10;FD0p26riwxwxlAl77BkngwODA0fAgaFMOAImdoqwNohfK44thTUlgX0CIY2QS1imHM9atetHdc1H&#10;FAmx9kgML+zjCLaMDgjKPrbI2s4eSR7P7LEI9NrIa8A967TnhHx7kl1vf62f9ttb8s6k+LFXs7Z/&#10;/etfn5RD1vuznIYy4Sz3/mj74MDRcOAsKxMYZ5I5KbXhEzAN8mxdhw57bj1nSElGZqBHLidvk+Xh&#10;QN/97ndXl1xyyYQRpEdFgGA0mEQmVg/hc5LI+EIZJlnrtSWJlT4jzJoYCTJSTYJ5CKWYxMBOOUn2&#10;E2TvJPgRb3+JEaA6xSCWsSLsIol3hP1Ykv1IfTfPimBy6NAnwRIoVSRGtt7jY9RS9tKJJCCsVK0H&#10;GoofeFQSQxL9kMRYUZ8ked/jH//4XE5Hygj4geQ7F94hSgnMipGnfRhsh4LCPs3zw/7B4Sg64Hci&#10;Z4iqwBDmJKWhTNhebw1lwvZ4u1aZIN5/wMSAjnPVMZGGFtjZehnUfBWAlMeCsJRaa+olNycTX+rh&#10;CHTmYSA5ApEByoDh5zznOVPc20oP+F6a1LiBhR7ITTANvQme4CkuLwt+lvehzZGbm7jASXXRsrCE&#10;LkfgLUs0wn6SDz0TeCXgfGgJi4RE1xbYmrjCVW8KNBbnJP2rHVECEUBTrqOwQSboJIvBn/zJn0yX&#10;vEcoTyp9pfXuD14dmimJpUKldW6BkgDWeJjEW6IC3MmXRbjWQx5eFmIZh86REuSb3/zmVKSPjGun&#10;cSDhZaUFzlN88DxIsriqA8139aaRD0/F/UuMw7owAiLwIeUbL/ot46UeAR4E3NA6qjdPDrypWnfj&#10;p1WCsBqdAwh4D7U8rBuntNPRZoNFSa2Hc0qMXlJ2lBtDmdDj0Lg3ODA4cBgORADKfHlUH2A+TJ1O&#10;Ql5CtBA5QlOy0CNkE7TscY5TUUDIZu1mj2Lds34S/oVxZNWmn3kRctFXb4I0ow2COQU4WoK3MJn2&#10;P+j/8R//ccXz1V7EtXN/vDAf+9jH7l3zNORtmefWaN53rilV5GVk4Jrwa38XWgoWhhDeha+8OXn3&#10;AjXwlnIiYQHt6/AYPeAC6KQdPDHtfwJCEX6BDFUJrw7b/rNvYpXI4IH3qP0dsEKI0eytTsIYP2gd&#10;hzLhoJwb+QYHBgfCgczj5msy8GlMsBzgM8NDey/GBuTyo1qjrH/WaOu6vQEFODlbhAh4CfwD1uCP&#10;Uhx9rh2tY2Tl3PO9JMqHXPPYU1dyau7BZ3wgONeMDkQcyDVFg79cO9oLAMJzz14F1pNrESeUk2tY&#10;gHUm1yJQAN5dq4s6qZtr4YaEFAqtj0kz7Mh1+27AOQzAc3ToQ2uvZG/l2p7Je+AcrmFvrvWla0qD&#10;Wg/3KALgNc79kf9hW7m2J7Nvy7X3UQrk2lEf6SvnsAbvYFwaGhiPPUeuGe/C1vBXn9srUd4wAGEw&#10;Kv9B/0QLMaYYchpTvl+1q2koE7bXM0OZsD3erlUmVEv5JeWAKlYQn4C3lHgKVLCShnspEdxCzwNi&#10;KbG0C22OLPVN1LSp7YREsxw6RxN+S1OvLXqhZwFvouJZwNvAJGwStNj6s2CFNkfCmwUoNBZlf7lm&#10;mR9ai5P7Jt4HPOABezQWCpZyntFKh54A7p5NDbe3lOlIsDVJh9bRBB4abvPaqX3uEYwrLeUCwTf0&#10;FjPtdk1Ap7muyop82NBz7+YCmLy09zwFavmEbM8J6Bau0Gon3lZagnue13q4ZwEC7NfwSNpksfVc&#10;nEPttAl0/ahHPeoatBZRfar9eYcNgg2N69o/6kRR0va7tmoj8AGokLoDFupYas9tgkJrY4MPoXHO&#10;0tDGQdtYZoTWMZYGc7+NViG3pBwEjtSyASRLKWWbAyooUpVVS/nHs8GBwYHBgTkODGXCHGdWkwL5&#10;qquumgBx+xF7HYK09euwQljWnt4RCG/tJfwTyikpqiK9l2fc279ATOlCwGYFSUBn2GDfZY9DoN8G&#10;T+3lADSMbXhmMrDgpby0Z5gfobv5ZCgTdrNfRq0GB04SB06jMkHEBmC3EDIszsmyh11nsl9Qjn2D&#10;NSbrl30K5bY/dPWa3OtenmdPk+u5PN4RmrzHO3NPuZVGvepzz+pz+dC0das08qPJO1r6eh1adUPf&#10;tlO57i2Vlfq2ballpe15T3vd1sP72j4ITerSXtf3haa2Ne9MfdF4Xq/bd9b2y++596St8h/mj2cq&#10;5QWcwze+diUNZcL2emIoE7bH27XKBCBiQMVqGd2rEg1raFl0LSWx3EPryPJrKXHFCr0QSa0FNkWH&#10;CYFFNTA4tI6/8iu/sjjpsGSv9IBv4D0LciAyAF04ItpXwHML+AK6Wbr5i9tWrlsLee8hdLN6Dw0r&#10;QX+5rt8UABq7T4jk3hcawDtlgev63QQAvXuEQKB66B0Jh22YHuB0aFjPmZxtINyjaa58Yb1GCRJ6&#10;kzqg3DXQGIhcAXxa/dB6d+UT3rbKBF4c6FknWjyS10ZG+bUu6prntR7uAfD1Uw2N5J7+8zwfPqJY&#10;ce19lYdCG4kvyGUz7+C6yVvBdaVVJ/cI9xQ8oWc1abFyXUMuUbboewABMICCw/jSBrx/3vOet9dO&#10;Hg1LiyVNe+UJ7f+SRSHAKfR+J0uJYiK0jnHNnMvDUwKdj24OZcIcl8b9wYHBgYNwYCgTVlMcfFZc&#10;LMrsK3yvwPp91OF3CMvWZ5Zw1ijKCQr0fMiPl8P3vve9KZxe6w7Phd2+45/+6Z/2/hg2AG7ds59U&#10;3/qcMoIVYu7Fs4Bbfu5ZL63LubbvsMdxzavAOplnQmbWa+stZUeeM3xgdJFrQqr1zXX7blZ7FCSh&#10;ZVBgn5Jr+wx94dpHGe0b8owhiD1Artt6UNirJ+ExNLwcGGHk2p5FPycJXeA9SQmVwEODV4WPKKrv&#10;FVdcMe0z9Y93aKPjYf+UQ0mF9/ZgDBp4sq4zNEp9d+k4lAm71BujLoMDJ5MDJ12Z8O///u/Tukcu&#10;Ziy3zphyaQ1hFClcIHkfFiDKAAzFMQkOUNcwxpciYCSRia31SeRn63eS0DmM92qyppP3k0aYo90K&#10;cwQ7NG54PSYZZ/YsSfZS9kxJ8BbeJknwFRhDEuNahsU//OEPp/ElrCODWMaoFYNYGq/1mf2ufY3x&#10;JhzWce1phjIhPXz0x6FMOHqe7pW47gPMwMGAigSWuQTEJHiF1nFOQSBEUY3zjpaQvJRquCX0fnCE&#10;WooDwG1i1hN2WgDfNw58nKdOHDkHVNf4/cpuhTduaUkWKQAxuvwRtJMA1LSdSZQqocsRfXWzIhgn&#10;Nh8PjdDlKObdXJgjSpXKd3zVF/KafGviWs89LeU6ctNLasMcVYt6tMCEGrqIdjn9RghnjV/LJjwn&#10;tWGO9Fmldc6jROqFOQKgVPoa8qnWQ37KIQqkSs8bJOO3DXNkQau0BOQofJQnJcyRBab9ToV4gIT+&#10;aoXPkpB1qFTLt/jpMx4rBP8kixglTsIFqQ/QIhYAGa/1yCW01hv/LaLACO/3rYW6IFrIQ99TyKUu&#10;jn5foXUUKqxV4FV6YB86AEldyCtPKv04HxwYHBgc2JQDZ02ZIMwOd2xrgDXa+h+Fc10DDnJuzwPg&#10;l9daaf/D/ZxBAyv0zPM+qicOcpL9nDyA7qRWmUBZwC29pioECtdnfaiJ4oILfpJ1y3vq2gWktzYm&#10;Wd8ZdUi84tAn/dmf/dkEnucaDwmZSYRWBgFJLODyTa323RQTjEuS8MgeKqmC+9ZURgtJwgoCVZLa&#10;enznO9+Z6g3MSbJ3tU9L0h/tfrQCMVEmxIiAJ7F9QJL9mf2RUIQMBPAZr+xTGaQwfnF92D/7a4CP&#10;PYyxtM5LMvU7zuNQJhwn98e7BwdOBwdOmjKBIQAZlpGAdfUgimbGlvYj9gfWLOsHOViiyLa2JKEd&#10;yoQfc4NRaAzz2rX7NH8zYZvKhIwziqzsI+1h7aNgIT4IzbvGONzPPse+z94bpjaHZebdR3kcyoSj&#10;5OY1y/o/KeGa98fVEXBgnTIBkB1QEYDruk1+uKyiQ5cjIN3HlmuiSBCXNTQ5iv0mDm0v0RKGLkfW&#10;+yaPOjlYFHkQhEY8tpwDbk0mQOJY4Ksz4TY0OQLN/+u//muqCmGxKhPkrRbv8tCm5qO3VZlQwy0R&#10;hGtYGu+OsBxlAoGveoKkPu7xEqgAukmTEE5wDl2OFm7nVZngXa2SBQ0LAECNVJUJ+qla1KdsIHVS&#10;BfEpE9pvLBC6s8GoygTjBR9TZo4++oyPrTIBOMGSPnQ55rsTtR7qBiCxMIfOkeAIdJBaZUKrqEBv&#10;k1SVIVEm8H6p5ToXw3lOmUA51H5s3Caip0xowycpm3UmgF4/seDkIQH8oGTQF7UuvBrq78G5cE34&#10;YfPYfoR57hsIeNTSes8SQKBNaPB4KBNwcKTBgcGBo+LAaVYmmIdZ21mfKb3N8+08vt/rAATWCZ4A&#10;Ce9IkcDwwlGZvBtd++ORgC7XvAOtrblOnpThvrXIfB8aVoju5doR6BCaCHT1ubrKl3uhYWmWe+17&#10;1Ev9PA99aNtrbdK2PFef2k58kKeWlXcDydWv5k1b3Ks8c1/ZoW150dYD77278lNf6bOU0V7X96FJ&#10;Galv+86WF+nD2u/qoJ1otcG1OmiL84P+qZ+QksJwMqj4z//8z6OaDo6knKFMOBI2jkIGB840B3Zd&#10;mQAIZXDIA58X/H7nc2uDfOZzRgjBOKy/jDnF+lem/YtrXvqsxp37Q8fAMtc8Fyj3c23dYRiXa7gO&#10;EDjXDA9hALlmsW4dy7WjPRNP/dxjMEBRkusoPNQ194Q+vuiii/au7Sl8SDrPfccJhpJrR7yAMeVe&#10;+x7tVE6et/TWZ0YQnlPm4JtoEa55bPBktF76440JBM81Pnl3ru1LXve6103X6NDnmXUXn10D072H&#10;ot+1b164FmnCNdwm/Zf8rPRFwsi1sWMPlmuGJvYiua7vyz19JIS4a1iKd8Dh8tx+CL9zrd+f8Yxn&#10;7F3rP14qea6P81Fq94D9jDDz3J7GOMo1ww5eCrmGOekbZTIKgY2o0yZ/eC2PshicbDMNZcL2uDuU&#10;Cdvj7dowR14NLA1oCRgFbrKc417ExdmHX/PcsVpuUxL44AvLLyBx9UhgpR3gWz60Yq4DiYGwrMJq&#10;yB80FXAVMsYkZ2ESUqf90C2rqxpKx4RtAbEw+n6CSTb15pLnea65wVcXccKVsDcUB6Gp51wEvY+L&#10;v0ndJFlD/ggP5PsEVRHBhYs1l1AFFs/qIUGB4S/vsgAIOWBC90d4pDXNc8f6PvQmUouTtnpXaIH8&#10;PCxyTXmibdzOTMjoKxhf64WfJmN1MAmbZC0KNfRT9X6gkFA2IVUe9aleA0Dy2qfqze1R2ehp8im8&#10;UtcaYsjHffA79UDvzwIfXlR+W7SVrc7yENRtTFJ28rjmzWJcaZsyHQE9LU3yGn/KTR2cW6yMo9Dk&#10;iD/622KMntBOWdSOdfR4I2wBurTTWKxeI2mjOhsj6No/G6O8P0eWk1Ek1SnGh6pDU3+vLA4pvNpE&#10;aRaFiYUwgIQ6DM+EllvjenBgcGC/HDgtygQKe8CqdYFgRDncztWbXltjCIwU9YQ564I9EUUwrwbl&#10;MEDwPmuOa3sx1wwUXDNycO2P4Ew4zbU1Stm5puyXx/4u9wj51uxc2wcR8nLtyFKeIOvcfoBAV58T&#10;XO3dcq+tq/vCGtT3UJwTvj3TZvVKfutgvbZH1LY8tw8j1OYaH+1rXLfvtg+y1wot8MF+JNc8RqzF&#10;ru1r7G/yjFcBATnXbT3wXj31RWhYdNpf5Rp4YM+a6/o+96zTyhDqybU9jj1R6BnUGBe5tldHD1zK&#10;Pf1h7+GaZ4PnDCxcMwhyrV8ZTNivurZ3ctzPn/2OcBQsVxnWkB+OMw1lwnFyf7x7cOB0cGDXlAmM&#10;5czdZHzrxX7maLTkTRgJWRIeYA/gz7rO0845Gdt87hyQLR8w37UweAwdnfsj36LPtfXeGpxrawms&#10;ItdwCEqLXDt3L9dAXfJ4rh0B19qae9Zh62Cu1U0d1TX34DTwhVxrT62nPYe/PHe0Vta62tvU91S+&#10;hB6ekjLkz3XLN7y1Hwwt/MB+I9ctn7THeuw5OvShBcTrR9eUMWjhGa6FsnINk3Ld1sM9ShB7Juf+&#10;vMc+KdfBgHJd35d7+khfuaYk8E57tjy3L4GZ5ZqyihIq1/iKv7lu+5hyhcIgz1v+2HsZw3nu2L5T&#10;nYwv490Y00b31v3Zd9vTwiuPOg1lwlFz9P/KG8qE/+PFkZ/NeSZYkICEfiwAf8BjAMa5I2XAn//5&#10;n0+KhqpQ6NGzNP/6178+lV8/8tyjzT1aX5Mt7WDuzR2Vb0IgPM/R1Pvqzrq+gsWeA7sB2AFLk4eQ&#10;RclC+My9uSNt+J/+6Z9OChWA7Bxd7qsDrXDPgwM4QAkTADl5aJerMiT326N8lDTc3zepO0GdF0Xb&#10;n0DmeCK0vAFkVK+Q1KGts2v9gxYAEDpHgp521nvObZIoEXJfvwkR5Yhf7Tj1IfC2fupOU54ycpS/&#10;NxaNpXZc+Bhiy28COWBAOepf8xhH7bjFf4CCPk0dHIUUqvxQf5argHkgVAX48bDWmYLLwm3hNf5t&#10;3Hjj1LpUjwb58ZTXgUWs9UgQGqkqC4EALGl5KAkb1fbRd7/73aFMOPJZehQ4OHC2OXBSlQnmQ/M5&#10;IJnQEqXwOmGlPpeHkEVYJvQI+ShEDkHLuiz5BhUBMIlnpTLyYbk2fI/QOp4rJ4mwyXAgaYQ5Wk17&#10;JSBKEuHYup10UsIcpb48hfW77yclUf7bi0tCYHjOWEj6h3/4h+k6XqDWfM95kH7729+e9iXys0bd&#10;r0cNwZ0RBaMe+0Ayx7lMQ5lwLrk93jU4cDo5YA4zJ/oDpB9HMk+T1cl+QNzUZ90RgAsYJXfGAIHB&#10;g0Q2pPxNUjbjNgkmRNEgiRzhPYnOMMIc3Xzii3/WRDJ10ghz9NdhxQTewx6SKGLgF0mbfjMh9JQH&#10;CXPkHryEAURNFAb2Gkn2IKJ7JGUsMwwx9jdRLvj9wJOy105ZBz0OZcJBObc+31AmrOfRgSm4CdUF&#10;R3gboUoAqBXgXHfeArYEaABoC5QCfefKtnj13kN4q8A3MFTc2AqQJh9w0wTF8goNCysx6iy0oalH&#10;9avArWe9cmseEx4rPcAxi7q5svEE0CtkDpDbu9TLRIU/tcyct+Bs7i8dlc3iTz0oCryjR08pAtRm&#10;xYYn3tV+/6HmY61XeVH7oNLlXP8BnilZAOsVtA5NjuqiPGONgoVF3hxPkgeQrT+rp0Se9Y76x+JA&#10;wUVw7NHkHisO3wfhQWNTlfu9IwBH+/CGMqBHU+9pFyUANzsKq/qsPbcYAnqMsZ5CptJ7vz8Cfqvs&#10;Qdf7PVEAWVDFb65l9c55IBHwAQmbjEv9bkM5PBMOPB2PjIMDgwMdDpwUZQKlrHWfZ+Jdr7Zqq3ur&#10;Tc65waNjPcYanEUdkN+6ZB8BtHXuj/Bk/XZuHQAi5BlwWDn2Ke7ZE7iOUQMDAdfWyORhcUf4yjVL&#10;LvH6c50PHds75B5Byh4o1/ZcLORy7chq7n3ve990z/6PdV59DqyXL/fauroPpMGP0PDKZHHnOhb+&#10;eWa91bZc80LQtlzzBLXe55rASEHvun23NRjgEloWlTwOcs3jT9gH17wCWDvmGeDFGMh1Ww+8V099&#10;EZrXvOY1k6VgrgnELAhzXd/nnr2TMqzVrnlSsAoNvbHIGi/X1mj09hm5pz+s/67tHz13dM0wwjUB&#10;3HU8FRgZJT/DBfs51/ZO2kkBxgIz41kZ6/7sG3h/2scCx7adhjJh2xwe5Q8OnH4OsADP3Ga+O1fp&#10;W9/61gTusyDP+9cdrV8sugH+vn1kLePlJ4kyIf9QJvy4BxN++sdXP/7PWt6amMSoUCifpCuvvHIy&#10;5Mv1UCb8fxMrzvU3E7z0IMoEBtR+Az/60Y+mesM+hE6yp4WbrPt92Z/bSyX/VMg+/w1lwj4Ztg/y&#10;oUzYB7P2S2rDnx8IAYCg2AMW23smVAIG4aJ9Vq8JZ6ybWcCZaOuz3jmhGOgKcK9hi3q07tFeAqSF&#10;ZhEbfo7OfYIWjTpByUJBsF2i9zyKAgqQVmFS87KAp8QAdBN6CXcEtkrTntNYE/pZrC8B78kHHAbq&#10;RkGDV3nWHtUbcOwj1YTV+r2GllYf4gkaVmKbAOS1jCU+UnRop/ZRTrCqNHZaBU7Kw0e8Rovfxs8c&#10;bfK0xx5f8EO7qmeI8r2rze8aiEBhoP5ogB09cD55e8969UCvTQTZtEv5rgnklZd41vuegzLkybs3&#10;Oaqf96mTI+DDX6+OeEU5URUI+FCv6zvx0cY2aSgTwolxHBwYHDgKDuyqMoHi15rFOw6wnr3UQY5A&#10;7VhCOVYvBud55jzPQtc+y3X7fO66LS/X2pH3tWWGJmW6Dk3ytDTrntcyarnq0V6nbm2Z6657ZaXs&#10;5G2v055N8oY2Za27zrvQKT/tmruu9HlH7uV6v+9s8296nTqG3nWtg/Ncp22bHilOKGSOyuKvnYeG&#10;MqHlyLgeHBgc2C8HqkcWxeo2EywFXkApsMk8ShajrFcv3+ljkECZIIShc4oIIYGcU9ArU6hD18Lf&#10;iATh3B/FOKW8c0aolNTOga3y+QaAax6UlOrO/aFDn2uhhlmh55oChtdDrlnvC6uTa2Gk8DjXDC20&#10;IdeO6qm+ucdbhOdmrvN9AnXNPZbnwuDk2rcdhCvOtdA9+Jxrxyi8c699j3YqJ89betcMRDwP30Su&#10;cA2IZiCSvPaTPCFzjU+U7bm2rlIEuUaHPs+EIcJn1/pd/4js4Vr/umbA6bqth3sMKJ785CfvlSe6&#10;gbXdM38iZwhflWvvo2jJtaM+0lfO7Y+9Uzjs0DBiYLCSa/0upGOu9R/+5lqUBZ6guQbuM7TINc/c&#10;Oo6EjeLRm+eO7TvVicFMaNrfgPtCMTHQMIb0r/Pse+Tv/fHaYZjzN3/zN/ueDoYyYd8s2zjDUCZs&#10;zKr9E9Le5cdQ48cDC4HQlABcn4GFrNwCIgI9gcK5dgR8UjC4X0FRIG4bPoVbkInBZMHyroaAAXCa&#10;AGvZwF1AdwuAAmBNYn7kld65PC1YSklhkgqQi44VOODdREJjXy3wfbfABNeW077LtY/8mKxMNPWb&#10;BJ55H0VDLdt9ChCTdi2P1bj7Jjlx2SpQTdFSv0+QfNqQ8xxNfqwVK2/zrD3iFT7SstdnyhWrGN/b&#10;ulvYTJiVvndOMWDDYvFLaKQeXe4JH6Te+J57OeqHyg/3la//63cEQt8eeQhYhCwQURS1NLn2Lpse&#10;CyvBM/cd5e19oNoYZTHZe1bza4N+tyCzYq3P2nPWpxZN8QZtCNp+aOnVWzsJ4vIu0RtrNjf+1Fv5&#10;S2OdQoF3BaUc90BzQz4kntnHhilzivllpMGBwYHBgcNwoFUm+AbQcSRznXnPmmoNMX9nrlt3JBCb&#10;D63rhPj//u//nppAoLLmJSknH3mznoibLwnvZ45OEvJohDlaTcYkeJakf+w1kqxx9phJ1nT7xiT7&#10;NVb1UhsOipHFCHP0E5N3Iv4kzFHGrnuEfHuCJCE07YOTGCgBCpKESQRg4Ks957rfjedAAXsZeY8q&#10;DWXCUXFylDM4cHY5YD3JHOY7i0edvv/970+GbZSrec/c0bpnTiXj2h8IVQikNtc69wd0JUs656UH&#10;hHYOmFYu7ME1gJjXhXN/QFT7FudAYkoC52Rv+extXAPhyfvO/fkWAfpc2wcBv3NNXiQL51pd1TnX&#10;DF5Zhuda3QHruXZUT/XNPSElKQpyHZxLXXNPvH3ffMq19tR68qj0l+eOcIlaV+tSfU/lS+jtPVKG&#10;/Lm+/PLLr8E3/UsBEFqKBfhYrls+6Wvf3fIcHfrQUvpYc13bP+of2I5rSgTX+tt1Ww/3KJ9869K5&#10;P/iA9+Ua9mPvm+v6vtzTRxlnMA7vpJTIc0oXSq1ct/2Or/ib520fw2UonfLc+2rfwPn8HvPc0Tvt&#10;oXNPney/c61+7uU34D6lk99UaCi3vBsPKJuWZAA8U76oF5umoUzYlFP7p/s/KWH/eUeONRwAnvvx&#10;+CEHdKQIqDFVU8T//M//TNb3LXjJSrrG3kXvA8o19EoF77P4eG/+fDylAtMVMDbZKZ8gYbL2nYdq&#10;sV2tzdWNAMgrQNnCDnzta1+7BkBaLaxZ45sYhGRSPhDYQlc9LmpdKBdMjOrDJYpWOXzzbl4JAIDK&#10;I0qT1J8nggWgPq/gLe8GAD4rAPXxx+uClXzNk3NCHGsFGxqhBCiAqiKn8kkfAJgphlh7AcRryKAa&#10;i1/53PeNe/aY1wAAQABJREFUj9TDxM9CP++u7XZPXGghhf7yL/9y4kP9gDThvX7UGU/dI3iqr7y1&#10;3twH6zV6gqxxaaNCgVD7qNKqi37kCfNHf/RHkyKrjj/55E87WNb7gCUPF/R13Cq3fpNACIVvfOMb&#10;k6IDoEXzTIFWx0gdX34bnhuz6GvZ8tTvEagPen3WKjoo5GwC6nvwVzuNKR4oNUyUeruXNuao/FYx&#10;YmzZrFFYhM7ROOQG24ZEUsYPfvCDTAvXOg5lwrVYMm4MDgwOHIIDrTLBGnquko/O21OwriKgZc+y&#10;dCREeE55bo9BqLEuSOZbivL/n707+/U1uQr+znufvwAicRNukCLlykKI6FWiBCFAinLzAnLEqwiU&#10;CyyBhBFBTLaM75iEAxi/MVKEIiMQqA3GozDtCXlC2AbPEzY9eXZbHsHDSX+ek+/pdap/e5+9z9mn&#10;u91dJf1+T62qVcOzqp4a1lq1KreFCf/1TbZuV4Y+OmFQmANzlEIoVXDmbbTObWHCfxMpjvXVZOxf&#10;1Z0JdyJMULnf+Z3fOZgV/NaL1pUuur6Vxp/vCpPDWpXphDtxW5hwJ9TbaTcFNgVQAEOztQAm9lU4&#10;vBZCWLwPTO7yP/U0btob4uHYA3IUQykBcvbZ+AM5TFprEm6bOfpfIsvBQMc/yW0zR/9vpDjuNtUP&#10;c/gkBCM5vAgnQ6bDw8JX475dzRypOx4ZIUWOZRCnb3L4ZHh8BBHnfasEK+h2K7eFCbei0O3HP7pL&#10;uP08dsozKJAwwYY2RuJ5N5Szic7kSbie8yiPSZDdVPlh0rPRP3Fp2jch2jiY8JRHW4/fJDfxwXMz&#10;RJpqArTBXxnI0jE5wK0bTFpNM19+7+F9SCuZJeKE2fgb/FbmOoaCEwe0qnLekxZ4dcHsnYxqdobn&#10;oNuFdspb60Pbm8O8JlWdDrN7xZ+2+jCCmcXh2D5ccQ2AFhxTAxLT2iZ9ChxKRyiAYUMDM0cSy/QU&#10;u7vh9TRp0FDLEao4MsgucDiTEY6GGPycUyu0Fc6yze+oGaZ7Lo3Mf//3fz8mq/Lv6fQG5n3Oxlf+&#10;k8kfLoY7ujuSl9OH1T+c+fzSl750oNEuwGTPKXPi8dsgt+HFiCJ4otlKSr3ioo32UzZnAYh+U/gw&#10;BSL3PiIoobFBoJPTl9FqzRvsHdWlC4acKJgnjfSBtX18d32rFqrT7Jh2PcttYcJZlNnhmwKbArdD&#10;gZigjUcW5nfTWV8wyWfOdGS5cs97Gi8drTbHYpbCpdSAKUD7z9qH31yA6cDvZxzHGA+WzvgPdpwc&#10;85Sfdh3NwPBoSxFQg214KGQUZ76UD0UFYfIDW5uBjfdg64LS0G5zIjTYHEcjLdjaSBpM/cJow1kT&#10;BTudyeRAsCfh/8/+7M8eYRi46DTjaZyZPwtb6yqcBiEljXDQxeYVbI2pXsU5ZTlh7+Tdire+MxcH&#10;Y1ATyoPXss15tPTCtfZwJ0AwzU73HICtOdztUBy60OYMXuuB9uqpLcKhRejESzCmEE244FmeMGsC&#10;eeirYGtoa53wbfJphgZbW8KnEFCY9tAu4O6M8ARbA8OnsAO2tgU7fVx634c1cPBaprWUvUDxnkwt&#10;zG9AmLUoGjm1rG3P0/hTB+1CAel2zSBtYcLdHEF33psCTw8KXKUw4bOf/eyxr7ReMMad9TNn0gan&#10;XW8fzJl77Om4LUy4mU9jb4yW9r85aw577Jz5ZAsTrlPDGskaIIdHt4UJ16mxChPwUO0TuE9+8pPH&#10;Wvas71Y4vhoF4LPcFiacRZk7D9/ChDun4Zk5JEwgXYsJaeN+npuMcAxaDFKX9tC4s3GcH5LjQuXr&#10;aaNEGIBxSaKea/KjNT/xX//6158UJkhnsJu4NoIY3dwqTDBxTM146ZxY4E4JE4QbQGf+7COfEiZg&#10;Hshr4vJjkq8S3IQJji6u9XeagzslTCAJnfkTXtjI56YwQdjE5adNv2pA2sRqLycPJr42xdQ+S5jg&#10;cpmJT8jihMQqTMCIoME+cfnRCgNlFSao97vf/e6b8NVFHSfzOmEC/E984hM34cPT51Zhgj6JoT7r&#10;4kSCC4b1sSlMkK/+uJ68UJfcKkywqbWJnvkTkOUSJoDR9pSQDSMmpy/TJvFdmbxmvgQ38nCCZgoT&#10;pLVpV8+JT8CQS5hgcfWVr3zlJrzSMI9lMTG/Y35MB6Y2wtOHT7ktTDhFlR22KbApcLsUMA7O8ci6&#10;5aqddcy9jwhpnZKzNpnlnfJ3+sB4Z+6zjmBCwCkvm31pCGHBGLqYrvxwbMz4/YyrjmgHS8dMAVje&#10;hAT80ikjPMxWG2CwcV99ilOufNRDmPxmfTD8wepdmll/YcqlCFE83DWNOvRe8NSHkkhpPL27+ZVf&#10;PeUx4+H3HsLXugpby5l0Cb88V3ilG9pXH2nUR5pTZesHk67zXeDLqzZHB/HVA6zewWs9oqe2CEc/&#10;0B+CveeEZ3lw1n6GjrPMld6n2t37w5NfdapfBFfHaFu/lgZ90Kk6r2WKW/sEWsxvQNr13by3n37Y&#10;t6aup35OzTrVexm3hQmXodbG3RTYFDhFgasQJlAApAlvvj01vgkzPxvvmfMhNGAhgRkY+0E/YyiB&#10;O7+9o1MN/NYzzPWEZ+x28h9MKI8nw5+gmNIA2D7Q3rt0FBkIu8EsHKgrP76P+qkTGN/AycvSGb/h&#10;B6szc7rB5hQ8oWAKGQT0wczL2I8Gq7v5KNhTPdW3MEICQvhgdVNHdS3M/tweOthcS/AdTIHTPj/Y&#10;09xG2F0YKxvaI5jygXyCV3xzIZPR4qMbPgyYmW3CodIyr0NhNBidZtnmVEok4uHBD5fiCWE9OKUF&#10;+3YwvhNa4L+AKVKAq4cw5pbwBPn9KE5aVwRTztUfg5VHGSDYUxvVzygjKANfIxxrAMqqwfqovho8&#10;+7AwwrLZxhRM8F3C921Qpgh2WsAdCsGeysSvK0ydrAOCWWMQ1jcgHD+JEkc4+CmEfcFrf6dsIw/v&#10;QimYf/1Z6+Alpmw6x5UtTJjUuFr/FiZcLT1vyi1hAhM5MQmTdN+EOADH0MM1MPmADZLrBwNmnyxc&#10;TxMFLTEfmcGJ36/NyDwhwdSLi3xsJFY88Jq3j1O+4gxMyi8d8wQYxLMuJhvx8lcOv6NZNjD8TkGE&#10;b+AVZiJWV34/G0Z5G8zD7cnEAcb3rL8BV71MqJjH4ZrIy9NAZaAO9jRxG0jDN+kZkMIxSNJUDKb5&#10;Fa6nAa+6hlM5JqGJS9sRzoo/4ckMt6gxmc/2RBP48jFZzfy1sQmX1p54k4RNOL8JZOKaPL2no5ni&#10;/bSPugeboEpjkWICN5EVb4JGcwuSeWpEv4WjjUzM4XvalNNALF9Pk3M4mBGT3jbdjrmF753hhG+i&#10;8wt2MiNc/dxCAc2KRxuMBbBvNFxPCzrhaJhdxdJ5j7Wfz3r6/tACTaQ5df+GhQT6+ibQAX4/i6vq&#10;YiFDGLM69QrfImO7TYFNgU2BO6HAKkwwdl+VI0y3wTDmNW6d9TQPiWO6zok3Yx0zc5z1CIUFjlIE&#10;vMZH833CaJvIbeboINPxZ65zgiO3zRz9r5HiYLJMpQQbZCcec0wE6Wet2VdFlPX+gk74MBeZm33Y&#10;iUX5PfTQQ0d0yi9OjXJXcWeCfKaZIzCHKWfdlLOesi/hfEdOXGBoWWeq46kfbV2nJi7itjDhIlTa&#10;OJsCmwLnUeBOhAnGb/s1+7ZT41lh9rT2evgA9tX4FPgQGPX8fvbQ9qH8xvTwpLVnFu4Hz/6YHw5c&#10;fvtE5SkHbE+KD8Hvpyz7Qf6EyPzGZekwd8H2vfau/H74H/CD5aNOwcbz6iNMXWf8Wn+40pTeUz3V&#10;t7D5XsLUTR3VNRzvgp7Baz3xVPyK91zrupYz6XIKXzvjIYlb6ba2p7pF71N5eR88A3Hru0yaWV/B&#10;ta+Hq33B2hu81kOYPoJfwe+nHGmC1/ec5YUzabWWCWfSAry2++zD4tc2xheadZzlwdcH9UX+fmuZ&#10;k4Zw1m9A2NouylR2ea79fX1X7a2cUz+8r/YPjTFbmBAlrv65hQlXT9MbOSZMoMkdk/AyJxM6Un7q&#10;Q8HQd/ynfD1pq9OqJ0E3WPL7YWi7D2Hi8mMmG9jCc0kNaSN4MuPhOn0g3+LUqXSY6asJGMxQ8QYh&#10;knF+0kSDK/9aF2EYBqTZ/H5ODMh7xQ3GmDfwhM+UjXphKITj2b0J8GgoGIBK42lCmKaa0N0AHg4m&#10;MeFHME2AmT9/dQ3HUX8T84qHOQ8HPsZ/+BgiJP7gNY1+ZOINVzrS3FO40mLKkMSLZwLBZHgWrvfU&#10;duWNNjT9g1dhhcub2Lgr3ikYNMcwmvUmEIFDem4iC9/TpnUK2KTTLuG4eMdmN5jZjSnAkTfhRfGY&#10;R8xVBMtr1gVzv28DDoEBAQ3/xMsvHPPL91WenhZqvoPwvLtJORyaAGihvwnzvYTbE331jdKAmyC9&#10;d3gEIgQs8+iogUV5yvDbwoQbQ+32bApsCtwmBa5amOBkF6ajtcStNvI2JUz8MafSQv+rX/3q8SbG&#10;ujYDW5hw7ThBaOM+nbnUnME5qYlm021hwudvkMOalkZpzrp0CxOuU4NyA7OPBB7Wwjb1rTPWJ23b&#10;Th5Hy/W5hQkrRTa8KbApcFkK3I4wwUkE+ycM7HXsAuONUGZjhhfcHXVOEiRgxUtgkSC3zRz9l0jx&#10;GAsS28zRd1y7//77D/p0/5j7RDnWIPSxFBKE4V1QFM5tM0f/U6Q4TnrgjeXwvjJzJIyFEfT8yEc+&#10;cqAwmQqmkIx/wj9/9h/4Mk5Gc+0xwsGP2+5qKLCFCVdDx5O5JEyYDHEDx1nOh7JeDpvmt87vw8Dw&#10;J3GnTYTpHfPRE6OTY5uOxC9HOk/bkGmgiW/Dj9Gb684EH95q/gWDlLkd7pSZo5XpTLuQI/Fc70wQ&#10;vt4NYBNzlpkj5VbvbM8bjG1oLAxyaXrRhsSsLY3nxz/+8QNt1S4TiMYTl5+wJjfNHJk4V1xtisGP&#10;oZ7LzBEttYnPTu55Zo7cGzDxHS8/y8yRiWvi8usbZ5k5euCBB27Cd2cGRvZZZo70sQQx8taOZ5k5&#10;cjHjrIvLqvSjU2aOCArmKQbputwK/U6ZOZrCHn3A0fvcNHMkbJoLkq/jkqfMHMF929vedlO96yen&#10;zBzRlPDNzPckDMhNM0fC1ntBpOsejdIQGMBjJmqeeiBY8s3r3/NyzC1MiHL7uSmwKXAVFLgqYYK5&#10;y5qEoLbF+llPigVOGDjBiPFoU/DOd77zSGdeAxv7rGX4zQmOufOnXa/eYGOq+Z5fXvLk9yNEdvQ9&#10;WH2M+WDrM2MuPwUBZYTnFKY1BtgcTOhRXBsamuTC5Cdf8yWYbVcw262lsYYwhwU75UeoHNzaxXqh&#10;MEoMTlwEMydgvg72tHaxZuRnRgrNZvx3PaIx566rwta6Cre5Zec/HMovToOCrW28S3HWABNmz9+7&#10;FU/ZgDJHMIYODX7wWra7CChchGtt6yh88H98REGACQCwdQgFiuLMmdZowWs90F49tUU4lGfMq8EU&#10;HaxFgmd5wtxtJQ/9Gux4vr4dvrWN9W0ws5Dw3XNW2OzD1qXirTHEYziArcvA1lBgJhJLj6lv3R68&#10;lunUCU3G4j0xwjDhZhhzEU5dFEaoYk8Q7ARp/V2Y9b++4zSrOp36EcTcd999J4egLUw4SZYduCmw&#10;KXAJClxGmMBUMvMxFAxPjVcUxGg6m0c54zC8LUz472+0CPMy3/2Ixvh0lFHtuXMrn2YLE7YwQd9w&#10;eiW+H9jaz5om98EPfvD43pjyzlE6Pu8C5osKE+wl9ENrz1PfPx6sddwWJkT5q39uYcLV0/RGjgkT&#10;MBxjytr02lSszkaFFvlkVPJj0hvMmd5hZ86TLTAbsXAn49wHe0qYMBmsM92UAiZMoA0YzmSIYmra&#10;aExhAoaxY9Xh97QZsek+JUxYmdrSmOCdNKBRkMOgN9iUp02zTUowwQCN/ZwNuc2bzXM4PeHa7J8S&#10;Jkyt9/DVxeDEJUyIOR5OT+/KHNEqTMAoVl54PTEhDG6nLmDGEAivpw2jI5Y5fUB6F1CH01M/oqm/&#10;3plAgDH7TPgu4ztLmLAKCDA2MIFO3ZmgjuXZE3P9lDBh3iESrjsW0JdbhQnPfvazb3w/4btwMzeF&#10;Ce4aSOAUrvY9JUzQvuwNhueJqc+dJUxY8WnM5lZhgneaefPr3wRNuYQJ4CmowDiZC+L61hYmRLn9&#10;3BTYFLgKCtypMMHFhsZXm4k5Zm3/aSbspsumy1OlD2DOUQxp7dZ4tIUJUWI/NwU2BW6XAhcVJlAa&#10;I5g+Na7iCTglbo9KydJeioDWvh3+S17ykgN24opygTiX1eON8PsxRZNCJmUFvBLhTsET+odHsEto&#10;DSZsJcTltydVlr0f2MkICgulw+OhgQ3Gq1Fn/uzMqzuYMNyevXTw4AfbN7oHIZgw2tosmOKAOgfb&#10;G1PGCFZ3dAz2VE/1LcwJDjyGYHXzbupamH0upcZg+1ZmKoMpA/oFe1o/UogtjKBf+wdLL59gVhVq&#10;S2HaFk+FP7rhbYDxZ5ziLC2TfcwQB6PTLJviLr6WeHjww3XnBEsSYAJ47443Ata+YHt9sLkRXD2E&#10;OS2Kp8Hv5z5IFjyCKQPgmwXP8grTRvUz/C5luOOxeHwxChbB+ijlleDZh4VRknBHQvEESvg8wfhP&#10;lHKC8cQo6gR7rmWqE/5lOHigwvD6CmNdgUJMMN4QyxrBa3/HT5MHniece+6554Dxu0rDkoW+AW/+&#10;tGHKMYXvkwm3OzI/Nt0WJjyWJlcWkjBBx51axwYaTGNaaLTsfOQGxRiPmOYmgGBPWnk+PB+4D6c4&#10;g6ZBINikpVxMSoxOk97KvJ2mWqQzALuDgLacgWzmxSTMtJtP8qceJi34q8Y4RnfpaSn6gNXFxGJA&#10;U6d5+mLeD2BQNXgQIqg3ukzGMA1zg3iCGeWgiwnRgI+pTPuq8uU9hSjilG8CVh8S0dUUzaybDZFF&#10;Bcayes1Lpg3cBtfKMmmgFXNShD4m3CkImQIX9acZxmSBevhZrHjf8psXFKsT4YH6mlxNBCaScLXP&#10;bFOTyH98RKtPvo6v08iY7TJprj3ZCq4eTqpYPGjbaN9Ted7Joit89fHe1WW2jXQWLgZ2+BZB+tnE&#10;mScUtIXFlxMANDCl0V6zDWdd9GvvSViHfvrA7KvVSb8yYVVnE6U6TRpWJ/lbBNJERbfSeOrLs3z5&#10;6+PMdIjXN33r8PTFyveN5ve+2rF89UVHaOcdEvopGjTh9USfLUy4suF5Z7QpsCnwCAVuV5hAWcAc&#10;iKHYGLU+zVXmbWsAR779mFYk9OanjU5DnL9NKWUFMLNymAT85gXj/cSjOQ6mVW0dwi8vefL7mXPc&#10;hxSsfjZfYOsY8zW/dZUywjM3m//BNorG6eLSICecF9ZmzqlAME185RD2l8acaV0WbP634Q4mxJaG&#10;Ikhh5gWa+cHmbfNcsCfmgPUbP1qh2YzH3DAnFrbWVbiNpDk2HHM/E1XgNsfFtZkL9k7eLdg8a14N&#10;pp3GfA54LdsaBwMhXH3EOibYPGrOA1vnOYlQnHWITWfwWg+0R09tEY61iE1wMMUIa7XgWZ6wNqrW&#10;6GDzsnVJ+BgJtOCC//7v//4o00nSwmYftuZXJ20tnhYfmPIO2ElRMGWT0mOQWJsEr2VaG2KEFO/p&#10;G8CcmmEYKRRkCqOwYY0SbE1Ufxem3+l/xVsnYihYC6vj+rNOo8iR28KEKLGfmwKbArdLgVsJE1g0&#10;wJRexyOw8cr4a0/LvLIfJrG9H799IzxzJBguhii/NQ2GLr8fZq+xODz7Q377NHPAKTw48hSXoKOy&#10;mB6e6dSxss2J5k3pvIM6mvfB8rQWqTx48IPVWd2D5/sKU6Y6F7/WH228a/GlUd/C5nsJU7foHY53&#10;mXRf62kf6xe+51rXtZxJl1P4M/1Kt7U9J71P5eV9zKvi1neZedWHPOFqX2m1N3ithzDr3/oSWDnS&#10;8J+CZ3nhaKP6cfSvTDgrvdd21y/Rt/zUabbxCk/aSqMPru23lrn2ifUbkM/6buqg7Oq19veVvr07&#10;OpdGvdRPu6nD/K1KmtbG210NBbYw4WroeDIXG5w6so//Fa94xQ2mYszF9YlZaYOO+TyZkCse2IdA&#10;CGFDYbN1CmcNw1hlI39liq544glACC7kf6u6wLc5VO/JdJevzZD4GLaVZQOLRreqS3nE9FafW6UR&#10;D4/0dDKs5aWep9Krn7i1ntW3p7SEC2hzKp/wesIhoV3vuFAvZfmpa/iemA2rGasZn7+6YICvdQGv&#10;+QpzOfB8R2Fg706Cv5qssjE8lbewNdw7re+priuesFPvDQ9jhz1j8TMdvzr27uWLTut7EorNtPLq&#10;Hfu+ygfePBUEpg2A2aCN/dZ+MfPml7cNuE01f3l7qtsMC1+ezEat7WxxLIzAofGjp0VBfsyw7TYF&#10;NgU2Be6EApcVJnScuE1Q41FPGzV+zHXO+Gksy83TijTcMCq5jiDvOxOuU2q1rUu7bd+ZcJ02hFGU&#10;U3LmXgzy3Ec/+tGjDzJ9kaOgY12V23cm/EqkOJROCH1yhBb6X46gg3IFxxQGf997TxqXb3/72w+c&#10;LUw4yLD/NgU2Be6AAucJE17+8pcfDNDGn54YpfgV1imE0/bqOcxH6bht5ujasddH49w2c3SdEvh1&#10;zDJylDUoc+bw0PCiuExa7jsTnngzR7UP/qbTOZw1M0FIY8P63MKEqHbnzy1MuHManpnDFCboxDbJ&#10;tO4cr5vMxvP8GI8rPvMpFvuTQSkPmmunTKucl7+N/hrPnNEaRlhBQ28NB2OKYgiwu6uucKd5pFNp&#10;1jBp1zCw93csinkZdSWsoBnoVAdNvFNp1L846dHl1DuVFk7+nqfoIq73sljht8nyO5UHfEcoaVzS&#10;8KNlt5rJqbyznpV3Kl6co12EMt7RBYzn5a/9xBtoadGdMsG0luM9HSmT7ry6SEcjj01lzHCLkjWv&#10;YLQyiNPCZAaJJl1xZz2jr3fQ34JP4WPEE2i5U+O8dpfW94Lp5STJKnQ6lbcw/dFC46w+O9M5beK7&#10;dwGTtppxp/xoPU2PpfmwToLgLUw4c+jdEZsCmwIXpMBlhAnGbEzcU+MRjSAMW3cMiM9tYcJ10320&#10;6XPmYJueXPb2mYDMbWHC/3CcBkAP87RTD7ktTLhOCQpKGGTTWSM7sTkdhhElkRwTEl02KqwLmIs/&#10;T5gAh6lVWoXrOECTUJ22MCFK7uemwKbA7VLgLGECHgNN6Dn+gJ2ycxIxt4UJ33WYN44eTl/iFeTM&#10;CVuYcO24H4iZ4dwWJvy3B78vejiRiY+Vw3tgEWU6J0eeyDsTqssUJuC7GCMIGOdYkX8LE6LanT8f&#10;3fHdeV47h4UCqzDBfQOf/vSnj4W+o+G0yTGYz2OMxnDEjKYtjWlf2FlPjHRa1ZiXFxEuYBS/733v&#10;Oy5Axqg9K1/hpPo2CzYjjmefx2AmWLBhwXRdBSJnleEoOQaz36ohP9PI0/vZBDmKTUhjMlg11Gca&#10;dVUPWuuYzPOuiYk3/a985SuPNsJUP0uYAh8jWn0NppjqyjmvLtpxtvv0z/Lz2yAyq0DSqi7nMb5J&#10;0gmabLi1PxMQCVfKr6eFxUXoEL56Yg7Vnjad05xTeJ7K97Og08cIXWi/TZzph3uZuugDhDX6LHoQ&#10;jpzq7+p8ir7qLo/qAEd+Z9XhVB7KPoW/fhfopS8xZ3QKnwkId37Am8IEx/Kcdmjym88tTFgG3A1u&#10;CmwKXJoCFxEmuBSZyb85/uS38cq/nzcfq9702PR4uvUBJ5PsVeZ7U/7ZblNgU2BT4DIUWIUJ3/jG&#10;Nw4lqjm28GNkstIAnzUC+yk/5pKZZgtmXoYZPrD9ubT2gGCnJymV8Tsxzmxt6Sh1sXMPdik90438&#10;xjnm9yYeng7YKbjv+77vO/yYlsrCdxDH5B7BR+lYC2D2EMwkMTMt/LTgpbO3BXs3pzlLh0kKP5ip&#10;QNYFgtHFXQ/B6kqRIdiajtJCsMuVmYwJ9lRP9S2MGWpCieBMH6prYSvdKZrgSxTvFCFzv8GezPbM&#10;ujpRgtbhSC+fYG3pdOGEa1v8EnTDbxDPBLJ9dbhMYbK8EbzSiTa7047i4cEPlxlI90yA8RuUg98C&#10;xmcB49GA13oI+67v+q7DEgK/H8VHa+hgZqqd3g2e5RWmjbQVGN9EmZQoi2fiB98lWLvrq8GzDwtj&#10;MpLiY/FOwGLKBzuFzExiMPOhTIQGe65lqhPeUDjrNyCcFYv5nTGDzeRiadb+jq8iX/weOPhKYPy0&#10;0lBmdW8CWPuLxyvxXH9bmHCZ0fh83C1MOJ8+dxS7ChNcvDy1+kj7JsPZYGkydIQKA9HHPzXkMeZj&#10;fHpivDPPwizMalrIADiZ8QY1k4hBxMDoo515YzgbAMtfvUyeBhDlFO6pTEeaZ92FK8+EMnENst7F&#10;AFk4pqyBTh1NZiszWt3WMjFtffjl0ZNQxiRhsijMEz6NfRPCDJcHBu3Mi1+ZBhzPeW+EtAQn67ui&#10;52qeBj2967SXP8te/TQoTJgzb/SidaEe6j/ToJNJ2rvN8FN+CxqafAbjW+FrD4uFZz7zmTf1Gfka&#10;tFfBh3D9gv1hwohT5c8wdwpYVK1tOnHyay/906KiME/vQNvtFM1NRt534p/yew+Tl8XWecIYaZVv&#10;svZdze/kVL7C9Bl5W2jN7+4UPlrrJ4SJ+q+FpD7sZ0ywQAzmF3ZKC3ALE+5oeN6JNwU2BR6hwK2E&#10;CU68Ze90LsbZNrVGcPG8DSnzce4xaHPD72fDZ5MbLB3BPJgtd3nwW/zL3+k2sLHPZo3fOEkQO/Fc&#10;pgZ2x48NNb+85MnvR0PbfBwsfxsQMIaBcZiflpUywjPmmn/BxnCb++K6E4FwXFgbGgoNYIoQyqHc&#10;UBqMCuumYPO+9U9w9vPZ+i/MBs+6KdiagxZ6sKf1pNMg/ATRaDbjMUGkK2ytq3C28X/jN37jBo55&#10;zIZM3NqWBPDerfzQzbsFW1s5aRhMWxQDBbyWbd2FgRDu937v9x6MnmB2/62hwdaLFEeKs15laid4&#10;rQfaq6e2CIeCjbV1sLUnhkbwLE9Y90W89a1vPXCsTfSL8DGhmB0M7t4LSi6FzT5MyUSdXvOa1xzx&#10;lHLAr33taw+4jS9TQaXHMLFWCV7LREMb/eI9f/7nf/6mb0CYNYY1UnjWbvYXwZgH9Xdh+p3+V7y1&#10;F5vEwZ5gazp9du5rvBNmiGe/LUzYU82mwKbAZSkwhQkYuPaojSnzafwyj2FosrvO72f8xIAOxrQ1&#10;h4KlkQfmJRgefH7MZWN36axZzKVgp6/CM/YSnk48dt3BcODymzeUZc4CYwYbI0tnfWEuBBtXzZv8&#10;+CzSGYvB3s07lg4e/GB1Vvdg71t9hKmrOhfPP98Trnct3lM91bcwdei9hKmbOqprOCvdMednPe1n&#10;/cL3XOu6liO9fEoz27L0te1KN7RF49Jq6+hd2kkn7/Od3/mdBz682Ydm39B34Nb/Mv+nveW71kOY&#10;NYP1dHVRjjwmXPsLm+WFo42qb2VO+q/0Xttd+83vZG1j8Kzj2jb6oPs2qo+nMqM/2DsRnISzfgPC&#10;vdtsF2XO72Lt771r9D3V99SrvjXjhavT/Fk/bXc1FNjChKuh48lcVmGCDffsyOJjNtJWxhAnQbRh&#10;8LP5xCgNZz7hG+RsHOCSqJtow8GUzm+TQJIODwPTpo2f8AKDNbz5JKAw0cCzSSWJnJrZNnPh22iQ&#10;NMPFGDcgTGbtZGZjtMoPrg3Ij/3Yjx0wpsHMv7x97OKkUYaLAadmd/Hhe6pDZai3jfuMX5m96kHQ&#10;ok5+6I7hXJpJS2EktiYRuMoJ79RTXeFgSKPLecx3m9XqbbIgPPLuU9iwliGelgDGyKQLPPBad5tE&#10;jB3p1rxWGI6BXT3UC7zmVxptrDxtiIEz2z+cnoRW+q08/fTb2UfmZdHSuHhTO6K3nwu3Z/+bQjD4&#10;BB3aT33Vaa3L+g5waDSseKvwTrzNs3z9CM5mXvriKkxbhXzRQJnexWSLycHvpx+aKIMtEGz65WtB&#10;MMcPGgvbbQpsCmwK3AkFzhMmWB+Yi+a4wy+MFlaOANjYz2Gqw8mZ+/adCf/zoTQRTYzz28zRKw8G&#10;TTShQWodkMP4N99y5ttt5ujacaG0dUDuiTJzpHxrYOYsOSc61/XJHDO2MOEg0/7bFNgUuAQFpjAB&#10;P2KOKfyU6zy7Z8le0t4yRwht/5/D7Nx3JmwzR+5AwP/K2YdvM0f/d+Q4+I4UfnJ4Et/OZo6Ysna6&#10;elXK3MKEWvjOn4/u+O48r53DQoFVmDAnQh9njEXPLjXEiM0xa2OQo/k3cQ163/rWtw7mNK0gDnOV&#10;NhmtvomLaUmDmaY1R7udNhZHw4423sTHuGaOidYdKWCOVO+UHXxH3BwvbML+4he/eEzuH/jABw6z&#10;PDNv/h/8wR8sy0NLDJM0t55QUBcaczlMZQxU706Tr7zRKT9GM1NSOVrgNBO/9rWvHRue8DwdmbII&#10;oQWOqZ0zaGLiMksz8dFEOwmj/ZgTtjKR4dB8y8Ww+dCHPnRcNDnz5ZfeiYScjZn24bT3ZLbDJxT4&#10;5je/ecTThtcGnIsHy9sGPD96wac9Z0Dl0NEJiHB66jNf+tKXDpxZDwEWauH1VLZ7LDh01s+ZnqI5&#10;Gk5PDCiCD8z7HCEb7UUM9PB6Mr9F63Bq4TsFoK+7uyA8T/V2+gfdabHmVmFFaWgKfuUrXznQ9EvC&#10;HO9R/BRu0aok5Ua/HI1CDI5T5q/UzTsRVHGO577zne+8SWDm8iaCHf0wpx/qjzmanujC6f9zDCFY&#10;225TYFNgU+BOKNDc1NhirWCucHKusJ40zoxH1gPWHuZPP5rPhK38ae4X5zQZRnEwzSzjKPgHfuAH&#10;jlNd/O94xzuO8lyaC6ax5P4FfmsWQmZ+WtHq8/DDDx8wjUVjtThzgzz5/ZyKIxQOls68BKYw4XQA&#10;v7lXGeE52m+uAtMkp8lV3Oc+97mjfOO5MPnJ11wCfuihhw7Y3FUax67N2cGE3dYmweYteXzkIx+5&#10;EUaxxHwQDk1568ZgT/MPYQ2/+QjNZrz1o7mosLWuws2/1grhmGcoeYDXtnTXknqGa33m3YKdQHQS&#10;IpiGnZMt4LVs6ywKFuESSNncBTPnQBEGbP1jLixOH3RSIXitB9qrp7YIxwkZa6VgJw8p4QTP8oRZ&#10;C8jD9wE2n9OmC//ee+89lC2CH3zwwQP//e9//w2c2Ye7FBpjXZoPfvCDB/599913wO5hUp61V3li&#10;oFn/Ba9lMntJQ7F4T+toTLgZRuGE0k9hlIsoXQQ73VN/F6bf6X/FW//Qvgz2BDtNwW8fYM1s7eId&#10;1p933m5TYFNgU+AyFJjChHVMyZSMcGMQt4UJ/+MNATx6mP/xR3L7zoTrlNjChP90zP/1C/wsfI8c&#10;JeanmjDBuzl1O8cRwsbtroYCW5hwNXQ8mctZwgTa3jYFMS37iGkBnhImuOxs4n74wx8+yrMRW4UJ&#10;NtgT10bEhvksYYLNjo1DaWzGuVPCBJvVyaCWxsZpSv8TJtgouUywfD2ltXHN0TybwgR1nAxcm7+Y&#10;5NIkTOAnZSxvG8v8NA9OCROkede73nUDD37M+rOECffff/9N+Db6nLRTmCAMY6A6eGJs2+zmYtgQ&#10;JnCr8IEQ5CxhAqb3ZPqjkRMmuSlMEKY9Zl0sujD5uSlMAGOQq+vEnxqnqzCBIGA92YHBgbZcwoT3&#10;vOc9h7BivTtAOLNRqzCBOQUarbMe+iB3SpiA8fPxj3/8JnwXLnOrMMHGmaBg5m3DjcGfS5gAdhfI&#10;xOXH+MdAW4UJTgcRnE18kzCGgHdKmFA5hGHhGgMuI0yIsdNkiPmy3abApsCmwJ1QoLmpcQWT0SnJ&#10;4P18LHN002TTZPeBi/eBLUy4kxF6p90UeHpS4CxhAp4Gl2nELUy43j8I9jvNJ2QLE/79IAwLAUxa&#10;5rYw4bQwgRIRJVN8CXxBPBLKshQF8GMoGuPx4ANRNqJAgz/phxdCcGU/0Z4Cv4RykB/zjdZMFGc+&#10;85nPHHw6JjopceCvfOITnzgspbCcQjED/xBfzN0jFC7cKemEgTzwTqwp8B/B+KD4ovhrBIp4TPgy&#10;4VNcee9733vwQee6zT5nu6uhwBYmXA0dT+ZySphAUwtzU6ePqejJnSVMEDdxfXTcKWGCwWDi+ujO&#10;EyZgFmMel8YJB+6UMEFeNJTC9TQIsJVscHZz+mc/+9nj46aZPhn+paHtROBgsLFQoK1HAGKwwTSe&#10;9umZd2Hn9VOf+tRRDnMw3oW2mcFmZYKDDRQ0HA1YBpuf+ImfOC42Igig+VU9PA10BiN18t4GG8xu&#10;2nG0vVbmNtu58jYAYhKLp73m5zKamTcGvokcA9iPdqO6oR9m9arhbxFA+57Axo/2Jo1O6ZoIy58G&#10;6DOe8YzjuCb7vExIeE8DOU01/nA9laU9Lbwc7WMjkZYjbTKabxYfE1+/ZRuZJh5zFt6XUACT3EkW&#10;7RQ+wYb3IvTh995gAg0nS1YzP+IJb5is8n4EE2hNYrwKKbQD4Vb3fBAI0FREa5qj2mwKn8TRXqUl&#10;iz7qpB7aF32rs6f+SlhFgOXnFI5JjbYiQcfEZZoKTQgBTVKEWkxh+Y59P05BTHNH+rTLjJRJk9fJ&#10;GJOi/ovenTLRjuJp0hIy0FZFX5MyepgUxdP21KYd6UVfPzY8t9sU2BTYFLgTCrTwb1yh7Z6/J7uu&#10;7JeaI/3YTCXED7YBMPaC2+AXZ/6gVR5sbjMPgtmpN/7yU3xQnjkWbJ4yB/HTqHOSgN88B8/JAPD3&#10;fM/3HPMMv7zkye9HYYEgPlg6cyGY0NnpLn7juzLC++5HTLiYF8HmPjZzi+tkhLlXmPzka+0ATgPf&#10;3F0a47p5OJhGvDE9mCBcHtYkhdGCJ/QONh+yGxzsSTmDEgK/ORvNZry51Zxb2FpX4bTSza3hWIc4&#10;0QFe29IpB/UM1zt5t2B9x0mQYOtdaw3wWrY5k83ccG1gzdnB5nDzMdjJA2uu4qwLKEIEr/VovaUt&#10;wjEnuysg2JyMwRA8yxNmA+pdKUqAKYDQxg+faR99OdipYPhOgRY2+3B3aXiKt86D77QH+J577jlg&#10;G+DSm/+tRYLXMq0l2LMu3pMwcH4DwrqHKjzrLwowwbO/C9Pv9L/irdWMAcGeYGsjfs/ile+95s9a&#10;fLtNgU2BTYHLUOCUMMFcjDdg/WFuN84YB+3/7YUpmtkXml/MY9Ye9qJ4CxTCMEHNidYr0tqjGt/g&#10;SetknbsGrSusAZzoMk/ZkxkXaW0zu2u/aR9pTrAXte8zXrtI2Zys7tZF5jR7ZmW5Twi/xLrDXG6v&#10;aR9qPwvf2Cm9vaa5z75QOusTcxwlRvOgtZB9qPnHWkL+9qF4DvbL6OI90cocl4UG6wHztb0oGqKX&#10;MGsh8773cgrTXhTD2Dt7d3Mjxqs1i/K9s9OL+DH2xOpoTuFXHzjezx6Z1Qp8BPVCL7SV3g8d7Of9&#10;7KXt3Sn2+ZmT1M2c7SeO7X519EMjp1LRzQ8t0Fs5nZBTb++IGW796oSsuZFf/dBTvtJaT0infb2P&#10;NrEmwWez3pW39ZZ9N7riK5gj4UprHeUJpmDJb04E977C0QJNtZX4zHdRhPW++pA0yjW3K6s0eAPi&#10;rauE68/qBh+s7TzB6GP9ga7w0c578ovfv+84+s1lxqONezYFtjDhbNrccYwJYP1gfeAGAINjDEsD&#10;vYHTIOHDN+AY/Aw4LjUxiIXraXIwoBkU5GXAccLAQEEbfuLaXBuIlGvQgSNPA44wfkzN0hjsw1F3&#10;8X788pm40pg01ncMVq/y9cRULe6s58zfBHEWnne3IJBvzFl+dDgrjYll1gcdz8IVbrKZ+NplxVcP&#10;9BE3cWt77dmALi2/Ad8iYeJrT7j6gAkDLnNEJpq1vxA6aTuTjzpKp21NTvrNKtiwicYsN7nBV2cT&#10;pclPm66nKoSbNPU7uCZMk6pJVv3mHRTqoq76gQ2ryRkMH70tRuZ7Wqx5J/XERHcSR5tJP/OVxmLJ&#10;d4K26m2xYpGhj/s2mDqawgQLIAsV+N7XiQ15Sut9Zj3UFXPeCQ8LIpO4xaSFnAXTFA5YKHoP34Xy&#10;tZ2f/qMd2L+uLyrD4hCjImEC+vtZ3GlLi1V46u49vBfhhPfl9920eOT3noRqFpNo20+dt9sU2BTY&#10;FLgTCqzChMaXnoS8xjrjds5m7O/+7u8Cj7HfeMbtOxM+f4zRzNrkjOsYEbl9Z8K1w4zkFIjvOxPe&#10;dfSbeWLS/O9kao5iivVe7slyZwJBiD0MR1vROrfxw3MLEw7S7L9NgU2BS1AA43uOI/arxj/7R/s1&#10;Y454TGBMYXtncwqGsR9mrT0rhjKlLHs4e80U1KQVh9dgfWPvaE9qzysdZQT7OOOZPa39q32X/aW9&#10;oLzgxRC3l7UHtg+1j7b3tA+1j1UW4QZNa3WVDvPdPtReHmPcXlR53tNeVL7S2ZNSLlOefby9rh88&#10;+0PCAD/l2XcTFvjh81i72eP7Kce+m7DBj18awgg/9cN3IKzwsw/1vtYvz372s499qHlaPQhGCD88&#10;1ZFwgnCEMgF62qdTJKHQp83UlzIjIU7tQ0mAEMYeW7n21YQ0lBso92ljigMEOvbQ2oFQ3x4avne0&#10;PiUMAsOhdKEe6kTITYiED4CfgVdkby9fvC77cEIobWEPThufkArfQ70pktReFFsobGgHeRHsy085&#10;hFWUMylcgvEDKGLEH6GEYY6k7Knv2stTiqFA430w+t3lYT4nwMJXoG1v7sc3U19KCsx+UkLQJuhI&#10;wTfFCfWjlEJZFS3QhaKCNQPejfajXEEpVj/WHk4LUIbVnoRcFGUo8+i7BGIUKZhZVx5aUhKmNENI&#10;hA7MSVLIdQrAngDtKEo7JYAO3tc62PxvvyCM8oFTBn54JfqgUwh+2hVtKUz76bO+D9ZG/DIVqZ7M&#10;jVJmlqd3orxsL4P3QhDGOgRFZfHe0eklfQPcz3e13dVQYAsTroaOJ3MhKa7TeprkTFQGf9paMTcN&#10;SAYeG0wTCo0oPx83ZqNBK1xPA5ZBx8drEDaYmEgM0GyYTlx+gyapMo0ogy08A45yTbAT38dGw8pg&#10;bpJpsMEAnwzW0hggffAmXRpV2X1VPwNheJ7Sk+YabPyUbdA3QPgZ7Ca+icZkxtyQn8kK89fJBFqJ&#10;4RpE85uImVhyQsJgQ9ruZ1AxeIfn6Q4Ix7MMtGhhsHGES1tgzBuAJr4BixNmwTCdSXXi8mvLXAwb&#10;7+30iIF54pvYzzNzZGKf+LQCcquZI5oQE9dkpUyO5qOJJmfxNM1cSWfCzFkEmIxyBmmTe/kzXWWC&#10;P2XmSJr1JIu2sYDS7jmMfiaB9J/y9eyiLIscbZhTvsnQRDLxTYKcb2HemWDis2CZuN5jOgtDfZ4z&#10;CU1cEz5HEIB+OZO6xStnEi2Nb4Y7ZebIJB2e79gC1YIlpy0sjHMWEfLmTOJzPKEFut2mwKbApsCd&#10;UKC5aY4t+WntcVuY8F/dIDFmKfrYSHHmHbDj4ZxTlmBrmtwWJjyWTu6k2sKE77hhltMaSr/5dhcm&#10;6PMYAt6l3/wW+ib2c1NgU2BT4DwKYEg3hnhiNs49USfntpmj61TE/8CMzuFj4Hvk9p0J1ymBJ7Yv&#10;YP4/6xYHPwtfIocnhj+RwyfCk8zhx+DLTIdXSeCRI5DBQ8t1RxTLJDkKNng5uZX/gf9HkTOXcCCT&#10;48wuGRfwRnLPetazDl4qmLUU8XhLHD7bHE/w7ba7GgpsYcLV0PFkLqShs+P6cAgMYnRiRsZYxLA8&#10;ZebIJjRzPlMLW1oSznlngg+v/CbjHzM55u38eEkKlVmanvIkSSV9z9EQqB7wSGLDx4T1rlx3JmC8&#10;r0xq+L073HlngkFhaneXN8ZxjuY2yTXmxxSwKCt8ebTJl46gg2R3miyatCFpxbxV15xBk7DAYFq+&#10;nt4/O/1TmEDCOvMsDeFITPwYNoQJmPPh9CRZJzzJTSa++sy2lwaTp03nFCbIvzxne8VoX4UJGO3h&#10;90SLGCOzHuqGluu7EmycEiaszH75Ey7QuKg/ypMwIal/dehJcHSWMGG9IJu5Lv1vFSY4drn2LbTu&#10;HdVhChMIAyrfEx2131nChPVuDQI97X5KmOBYZ3kTuF1GmOA7m+PJnIS9w3abApsCmwKXpUBz0xxb&#10;8tM6YmbQsXKCU9pCxmQCaWsE2kTGP5sPawtzIfM/0mdqkJDcHGsDQGOJdiBlCpsLig20k8zZpaN1&#10;ZF4mpCZopRlFk9A8QIkgBgItK/M6AS0BunHbGoiQVZwfrSdrLhpaXR5sfqPBZR6iMWhOpM1E486a&#10;yNrKJpyGnc2Rzbm6UI6wNqJt5f3MgwTeFAPANu1+xv3iKVtQWsAAsSlSd3Sz9iGgoc1mvrCeksbJ&#10;TOkJ9GlVUv4wr6GD9Y8NG+Gyd/BzfJ6GmTnFxohGm3pRjvCjcScP+fo5qaoc6w319qStSMvMWhCz&#10;hsILzUnvrUz42tYvBRnrDz/zplOO5lM/m05znI26n7S0B2koojHY3O9HC5PmpDqpu3rIj3kHJ/HS&#10;EqXFZx3s2H/mHdBOf9Qn1Mn61HrYZtEJQMozyrLptWZRtneiyUopRZ/QJta4cKwrle/EYuYdaJfK&#10;o9OK+qAToJl3wLhxKpXmHAUJDAr43sG6yo/GIQaOOO8gXp+jUKQPgOXjfeQPNq/38634duD6eQeb&#10;dFqbfhRW4CjDTx7e0fdJWYfWLU1V9UZP35t31C+8r/x8L9Z5+hKa+JbRUhiNRYIB30NavRSCMPlo&#10;xVI48v3JC0yjl+Ysv3fplyLOZcemjb8psCnw9KUAjejGEE/ayVuY8Chz1Tg/Fdy2MOEVx8eCeay/&#10;YCZz1irm2NwWJpy+MyH6PBWFCfhl1jVzPLH+3e5qKLCFCVdDx5O5tDmo8xrgpjDBJl5njrloE2hj&#10;RIvHJn7eZQDHsabJVHaKABPWhtfGsXw8bdRsSguzWcVQJliwqXX6YDKb2bOdTGJxNm5vetObjuNZ&#10;5eNpM2wwnmFOSGAAKMPmbcZhIM+ynKRwAYvNkfpg0MuzNOt728A7RuWkhqNnk8lvw4pxiwal91QG&#10;JoT41RY/yeXEtWGmYS8fWunqO5nP6jjx+W2+tZFjZzMOM2JeUo2ZgGnimJdN3HxPbTlPqDiO130Y&#10;NnKYH8qYtMNAqDxMCgwam13011bFea6w/NDJAgTT3QZv9icMi9J7DwKeKUzQZuuJivAxWNDOyQ4b&#10;yXsfOX432wlzJFx9Xn1pk/jZiM93nAIufQGzaZ5McOQRM6L8Zr8lZCLEwWQgLMD4micpZjnok0Am&#10;YYJ+Fs6kDSYRkwNz4YbpZON+6jQQ+nlnm/Ecptz83gl+LipMQCfMgMYSzymxr4z93BTYFNgUuAwF&#10;zhMmzPHmyezHYMXY9VRPjE8/MIYuYYCfOE8nLcWbq8yH5jl4TntitMoLDuY9IbJ0xn8MbT8wswiY&#10;qMLBGKuYrtnJBWPQmiOUifmN0Yrhqkz5YsSyzSxMHhjz5gwCdoIB+WEYmyfkpc6YKRjMfswqmBco&#10;N2DwqjeGMcGIH3zhGMt+0ion5jNhC4Y+BjHmNEGCDZcTA9Zn8oAfcxtzGmxj7idvdCBA8POO6mt9&#10;6AdXvhjrBFJgZgPM+eqA7pkalNYaKea9OmB2W2upu3iMfsITZhTQz7qgU7noTlBAeIHhryxCAgol&#10;BCpohP4EDtaAYPS3VmDiwHujR+YdlCUPMOEGpQ19I/MO5l99xvrEeoQgC741POGJn/6lftah1iXi&#10;CUsIXuQJlhazQz3A/AlvtI33Idjxg6NMayQ/a219ybrMz56A8oT3IjyyprT2B6OztZJ1jXfXXtY6&#10;1quYdmhEUGXdhmb6r/WXPYY1sn5uT2GNZY0MJughEPMuYOtbAjN93rv0SzPwMuPSxt0U2BR4elPA&#10;2NYYYiwlvCcANibzGzvF22eDzTHmGn4/ZkzMWcHGb2Mx2FgnrfEMjF+Db8JvzDa/ls74aJwHmyOM&#10;pfzGSfN1eOYsdQLLyxzHb6+qLGMj2BxhTC6dOdt8Ambmx7zObwyXjkIhuHm0dNYV8IPN7+bAYOsX&#10;PJNg6wp1DjZ/mK+DKVBY3wR7qqf6FmZ+MacHq5s6qmthK93NY+a14gnT/YI9ze+zrtYI5vlwvKd8&#10;guFTIgnWtnhk4JVu1gzWEuFa11A4CF7pZN1ofhUPD3646IvZDk5xBO8EbP5DC+0NNv/O9hNmnWG+&#10;5PfDXzKnB+NvWLcFK8/6L9hTG2kr/u6iMreHQ3kAjyVYHzW/B+vDlCCCrTutLYLN331jwszt1jPF&#10;U4igbBHsqUwWIArz3vgdwdYdwvoGhFu/UWYIR5m+72D93TdE0cjPWiP6gn33YHQOh6kuihvgFH/0&#10;UfWHO3/WS9tdDQW2MOFq6HgyFwPA7Lg2fTaoPjofq5+PfDKuY5CuT4OPtCTP81TAigc2cBoMbcDO&#10;Yv7OdDSeTTImXYPwjFv9tMhsauXvw1/jV1i9vbfJd43zHpMRLB4t1MPAt+KvsEHX5I2OJjwT0Yqz&#10;wiZsixLaa2vcKdgEaLNsA3gqfobBwRSwSVvfa+Lltzk1wRnQCvO0aSQ4WcMNhjb1q+Bops1vYkAX&#10;g3VhPU/VzWLBBDEZ6Mq32LCZtUCacRj0Nurl2dPksfZP9bZYukhfpBmJgbK2pUWCDT8aT7qoE0GA&#10;vlAdPL3j+p7ohjEx8UzkmAv6hUXmjKPNOJn/Jko2LG3EvY+Jbgqa0GSWqU6YGpgjGAkzDk20j0WD&#10;/sXvxy8s2KLS97CaDTCuTAHLyQFoB24KbApsCtyCAqeECcZhY4yTAPfdd9/BZLZZcxLhwQcfPBiY&#10;NgWE306g2cQaC2kOErJKm6lB8xkmsSPK7Joa3+AQaNsoYJwyHdTFxvAIso19hNJf//rXjzHe+Evg&#10;T2lB/gTX3NSisgG00c3NU3vCpOuUnrVJNlNtVKfmGgY/ITHHPKQ1W26bOfoPkeIwDWjjlsOQMT/n&#10;CDcy+4fu6N+JwG3m6F8PevhmuKeSmSPCKW3djzLNdpsCmwKbApehAGFzY8h+PjqeblpsWuw+cOd9&#10;YK5VLzMubdzHUmALEx5LkysLIXGbHzzGMQkfBjhmpJ94G+2VkRlTEzPTaQa4tOZoX2EoY+pPxj9G&#10;JY0pm2cLeZJOaQgfhJfffEqDIemIOFySXgIQEviVYY2pTtJOQhtjUxrpV81/ZZAUEghg3BOYwGUK&#10;6TyGsg09KTlcP5LrU3nL3/ujG6FG+OitjEmX3hdDg0ADs98CRRqM8vU9w/fEQLc5ph1BIEKifypv&#10;70rKiwleXTDmvc/ML782pQGoLeFjhmOoFH/qiZGuLvAJiQiATuF5H+2EGQ2XkAVNJiN7phNOWFC9&#10;MWLOo4m03ku/kkbfPA+f9BwjBq5+e1a95YtZRLOExiFmDu29WdfVr1xCAN8UDUl9dMUJxujybaiH&#10;tjqLHuETNtFilEb7Fn7WU7/WPn7n0UN670njQl0wzJTD70cqLyxY39PP5ziSfwsTrmyo3hltCjxt&#10;KbAKE6wzmCsyzsToxGgn6MzBcfoqZ4wi2OX2BcyfP2g37cRjuJvjc+ZN2vE5Qhn0JqzJUfCY9xfR&#10;sqLIMR3BtjmFc9KO5t50tOBoZeVWhr5way7a5zmCb9p43NqWbOBac+XM51uYcJ0a7ujShpNxrj3c&#10;T8YRwol3WpJbv7GnijDBCVb7D+/ab9LkePn9tymwKbApcAsK4Ek0hph33EeE/2Afzu8UVWMq2B6f&#10;chi/H94HBbBgvBfazWCWC6RlehFM09rcx48fY49WOvOukwxgSmQUKfnN6czITTxa6mAn1ewf+ZtH&#10;jflgfA38itLZG+M3gJm8tmfmN6ero3UY2L7U/r50FEzhB6szs5LBTpc5eRFMMc2cHWzPjP8T7CQa&#10;Xkewp3qqb2EUFZ1OCFY3dVTXwla628c63V88RURKr8GeTnk68VYYnodTjMHeUz7BTotQ+AjWtiw9&#10;gDNpyRoAmHKmk5bhWs8yrRiMTrNsfY3VCfHw4IeLL0GzH8ySgXdnsx/Mym/FBl4AAEAASURBVAaY&#10;YgyYSWtw9RCGt4H/wO/Hiob5MpiSBR5VsPIo3QR7aiNtxW/NqAz3lYZD8cd6MVgfpewYrA87bRhM&#10;GQhfKtjas29MGN6WUxjFU8KhbBnsqUwnBQpTJ3uEYGtHYZSTCnOyBM8pmDKx9Wiw/u6bDmY6VR7W&#10;scK6gJmllXCc5KA0CkZ3+PhhnutvCxNuMQBfInoLEy5BrMui+khm52Wnd5o5kp/4NoMGbB+oQcFg&#10;ZGDEXMyZ7Gho5wy+BlgagCYFzHfOB+zDzpl8aHrTMvTx0O42+DHZYtDKYbISJHC0DjFGDVQ0BTF4&#10;aQlyTYwH8MifvH3AjjLTQnM8sHsLHNX3oXMGI5tf9XAEiRYhxqvBlCkg9aLFnTMRm9QNIMr0jgZ2&#10;zA/O5IXxmmtzZmNuwFIHE7SJP2chgcGeox2p7trAO5vwbOAx7HMEAwZijsYkXO3oPWyS2OVTVwNj&#10;TtspR93ZbmZeSDuY5Gharjb7wBjeBuPMJHky8SQMwzynD8DHrLBRNdmYCGxGvY8FAwY4h84mShqh&#10;+hWmgeNvGAzqRcBl0smZ6LST+lYP7+snrUnZ0fYcM0Hqhm6O25ngtBMTTCZWWp0WADlaiRZ7NF/V&#10;wc+kJl0ai5gTFjy0UPVTfbY6eGJa6XM27xyhEMGV9BaGhB3SWGi4l0D7w8+JM5n6dma+/PqHvkho&#10;pm9yFkvebcUNdiSPiacWp5gG6FF8TwtffU0ZOcI7i88cM1a+n5z2OEs7ZwsTotJ+bgpsCtwuBTD/&#10;5jrF+NNcuoUJ+2SCvpHbwoRH144YBXP9vIUJ3310E2v0OZ7wWydvtymwKbApcBkKYGLOsQSPAeMT&#10;Y5+zZxe/L2A+yHEo+VGczKGfvWgOU5riWw7PiQAiZ9+O8TodxbYURYSvfBr8DG1g/5uz3+4eTWGr&#10;8gnFTPv26ShX2pPnCCSc7M/hP8knh6+Bv5HDD7Pf5/QTddp3JlynDl4eRn0OL8o8nZtKKcLmaV8w&#10;4cVUSsF7IFSajqkofKMcgcwTfQEzYQLe5RxDph8vaLurocCju4SryW/nMiiAMT47breMMymTE4/Z&#10;yGGu01jPmQRMBrlVmMBuGmYzh0F8njCBJj9Hkk4Kzq2boSlMwDydgoxbCROaODCzvROGLLcKE0g8&#10;c92ZELxOUiuDHtOZRDt3ljAhBgi8ddJahQlwME8wcXMGTRp9uSlMEKa9DL7TrXUlTGCHLpf2Jzv5&#10;3CpMYOeNRgGHKU4zQftwLn5chQn6Qm4t+5QwIVwCpMncN0mswoTMOxCcYGYT9tgoqxc7wlM4Q5ig&#10;vU9dwKzMVZggjC1EQp6cPkGAkUuYEGzSImQzMagHwU59GE7ChPDXC5gJDpgVyplATK7cl7/85UNg&#10;5r0SGAmfwgSwd7eoYhNRe5g0+SfjP2GCxRVH+KKdfAsEDGhFwKRv5M4TJhAK0mycYwizEcFbmBAV&#10;93NTYFPgdimA0deY0tOJQn5PPxuDCfPTpioebGwCp5VcXGNW8Ewr37PSXQavPDzlWVkzf2Ezz4k7&#10;/eGV5/o+xff+t4qHv9YDPOtZnp79Jk2FnVXORet5kTzgTFqsZa7wxJV2rfOk95p2hde0k2bKEa+M&#10;6rjCk55r3qWZOGvdZ3nw1zzWOqzx0sz3PQsW3m++w0XyW3FWWL7rewlb322F1WOlzWXqph5+K/NP&#10;Hn7GmO02BTYFNgUuQ4HVVLRT9FuY8L/dIKG9/LzHb1/AvIUJOgfGvpMVuaejMAGvbTW36HtpTeK5&#10;hQn1kDt/bmHCndPwzBwwXWfHpUVPIriFCddJtoUJz73Rd6YwQSCNtydamLDWA/xECRMm4/wqhQne&#10;iesC5uvQY4UJwgnU5sKN3W/HcHOrMIGAhImv6S4qTHAMkm3xOX44RWIMKWzSZJax/ZsCmwKbAhel&#10;QEeFG1ccFye8BTtm7CQabTWX/fH7URJw/DhYGkJgsCPG0hZHGE9rLBiz0zFpMOYjBQp+igLSOd4O&#10;xgSlmcavfFp1E49yAZig3TF0fnnJk9+PWUPH+IPlzzQemGkmmw1+x9aVEZ6TneZksDWbsbg4wm35&#10;GH+FyW++L6URsFNopWEmgQZgsKPcBNHBlB6kIRgvzIaQiYZgChs2Q8Gek+5ohWYznlKCdIWtdRW+&#10;loMu5i1xa1uusHfybuVPW9C6Ltg7SQNey2bCwHwWLrMF+kowhQ6ne8HmZ8ozxaGLuTd4rQfaK1tb&#10;hEPJwvwb7Og/84jBszxhzDDIo36mP+gX4VMW0peDnbiEP9t99uHa2FOa9RubFz6Xp2+O8kXwWiYa&#10;Ujgo3tM34F1mGK1PJiQLQwfvH+y90JCZDz/01S+CKb9Y/wR76osUWfgpbGgP/REN1t8WJlx0NN54&#10;mwKbAlHAvDzHEgJLY9c+mXCdQluYsE8mUIj0jbz//e/vs3naCxMom04TaejDJBiezBxPtjDhRpe5&#10;Y88WJtwxCc/OgM282XH5dXAbI9rffsJsIPltXmhpF0dTH34wbXinB4JNJMwSgW0kbU75aWHbYITH&#10;ZI8NJZgtXNJ+fprwNjvh2WyFp+42b8XZ9MkXzIyMehdns0NrG5wNQ6cswCZ/Znj4CVFs9EvH9qEN&#10;ZrANi41/sE2tvINtcGwug5n7sckPdoxLvRzJK8zm1C/YxjBbe4XZDDOTE+xiRhupYPRCt2Dt5dRG&#10;sOdaV4KkWY7Fj7o5Vgh/bUuMYsyZ8tQu2gesjbV1cfqA9MFr2RZbzDCJd1TQRjFcxw9tUIPZwbYZ&#10;DMb0wcwJnvUQZsOpHYpnj9F7OfEijDY+2FFL8HOe85ybyhNmE2vzWR76hL4R7IgdZlMwRpENcvDs&#10;w8K0r8mjeLjSBOubbDwGYwJhIgR70naZZWJC0YKZOL4B9CuMyScTVDAhh3c3YQnzTjbxxXvqE/pG&#10;YTb9mBDB2k1by2f+fNtOZsyTCluYcPbYu2M2BTYFLkaBTs013mAIbzNH+wJmvWc1abnNHG0zR40q&#10;hG/MYnBOaVpXNoaszy1MiGr7uSmwKXBRCthvrmMJGG/CqXn7VTArAGB7J/tdfj/7eHu0YPwIezKw&#10;Pby09npgePgt/BQU7PdKZx+sLDABfXjqYdybeNZPYDhw+Y2Vs56ErhQGS2dfZy8Oth8mpObHm5DO&#10;nh7s3bxj6Zwmgx+szuoe7H2rjzB1jXZguLP+cL1r6T3VU30LU4feS5i6qaO6hrPS3fvMehJM+4Xv&#10;udZ10k/8pEv4teUKr3RDWzSG56et1TF4Ldv7sNogfn2X2TfcdwjXE66+BNbe4LUewvCs8AH4/ZQj&#10;TTCegHYNnuUVpo1qV31/lglnpffa7rMPw1/bmLLQrOMsD74+yORU9TlVpjpFQ/HrNyBMu8zvTD9T&#10;dvmu/T36+nbhrH0PLaRX9vzpS5Rz3/ve994UvoUJFx2Jb423hQm3ptFtY5wSJujg82MBN1Cvg4bB&#10;wiDXh3VqAGwwnYPlOujOgWN+vOugNfHWSWUOTuvgNwfbdWDzfsrxDgYnA2nvs0586yS1vu86sKz1&#10;XxcHylknLQuCWQc42qM2AK/vvtYT7lwISLPWdS1npcuKb6Kbk5vJJLpp4xYXypr0PlW2urVgkHb2&#10;IX1jTlTrJIE2LZrkPesBXhdrpwZzbd7CYm0jecx+Bl4n17mwEm/Smguo9TvRxnNiW+GV1usCUBlr&#10;mevkCmd+A+D1O1sXDmt/l2alr77XpF07o9/80Sjsfgj1LG4LE257aN4JNwU2Bf5/CqzCBOMLM26e&#10;mQwknLV2yBlv9wXM7zvIsV5q7OI3tNsXMF875kz3aHErnVw0aC2VW00LOuGQ/Wf3N7kIMree+lsv&#10;gkZ7baAtcpRhaPLnKGlQ4MjN8oStdpdXE5mrmdCn650JBI+rOZK5TtEOW5hQL9vPTYFNgYtS4Dxh&#10;AtPE8VjcuUchy+lFJ8hSzpqKjsKsW9iK50/5kNliMCU38wP/qrBmnkoJbCpnropp9pbqJA+KmRQ0&#10;+SkRGgcpFYKdSsMY5fcztzkByU9hDc+Bf1VQ++Ef/uHjFGXpMImngpsTj1NBExOVUmr4lOjUOZgC&#10;q1OIwU6q2V8He6qn+ha2Kn2m7a2u4ax09z4po8JZlTyFrXVdy5E+usDHD6IsWZmzbX/zN3/zoLf7&#10;L8U70UdhMNxVmXMtG9+D6XD4q/Im+lKEFceCgHZ1RyVYnwSnNLrWAw6+wVSepGyLRyPOb1WSneWF&#10;o420Fdidi8p0D2XxeB6/8iu/cgPW7sw/F68PO1UYjHeWUrMwPD6nkou39qdkG7wqbApfy1Qn92eW&#10;hoKxMArHha3fGaVefJTi1/4efd0RCkf7ytM6UT9HF/D84bt0amMLEy468l4ebwsTLk+zC6doopsd&#10;Oz9tcHbYwfvOhOsk3XcmXL8zATUws7eZo+v9glmJyTh/qpk5sgiwkGxsmE+nFrpECjXmJn3S5Dql&#10;9v+mwKbApsDlKHBKmICxahzawoR9AbN+kNsnE/bJhPoCTUOMEMonc81CWSRTYIVvYUJU289NgU2B&#10;i1JgChMwXBtPPDHgWSHg3xcwX6fovjNh35mgJ1A4fTrcmYA34vtnsWSODfkJtR5++OEbw80WJtwg&#10;xZV7Ht0lXHnWO8PzhAk6exc0b2HC9b6yhQlbmKAnnLqAeTLOnyrCBJMcbUyCoya/nhYD86LmRtMt&#10;TIgS+7kpsClwFRQ4JUxoHKIpZB2DcUgLjt/PiSoaW8E095iaA9M2kr44G1wMx2AnvKx9wLS0aDnx&#10;Z6MeIxLs1BwhK7/yaR2ewqM1xXSkOHnJk9+PVh0trGD1YsMfzDygOxP45a2M8Gi90YoC0153oqy4&#10;GKXueBDWPQI0F8E0upTDZF1paFux/xzcnQnBtMKkoQFYmDngh37oh27ANPWc0Cvec9IdrdBsxmPs&#10;0kArbK2rcPSb5dDaiy5rW66wd/Ju5e9UJ0FUsHdiPhC8lt2dCeE6oUdjMdipRptEsDVBWp/g7kwI&#10;d60H2itbW4RDS9QJ0WBzL6214FmesO4wYPYRrD/QfgyfaVEMruBT7T77cHckaGtpmFFUx74xGohg&#10;pjjL0zeHTsFrmcxFWhMU74lm8xsQNr8zsBOlNHFLN/u7MP1B/yv+R3/0R49TvsHqaN1Cg1Od+zkV&#10;+sY3vvFaGpmFb2HCVYzUO49NgacXBaYwgSmZuf8xthi3PLcw4Xq/2MKELUzQE54OwoSPfexjx/1U&#10;9hOtM3pahzjFsLotTFgpcnXwFiZcHS0fk5OFd53b0/G6Ced/7nOfe6R1DMhmOPfXf/3XxyYg2ILe&#10;EaiczdWrXvWqA3QkywaAY37AJJuzyfylX/qlA2Tb3qafW49pYw44+s395V/+5WFT8AAe+fNx3nvv&#10;vQe42tF1zM6RPu6LX/zi8Y4f/OAHDxjT4c1vfvPhdxzOnRA5m87f/u3fDjyOKWEy5GyC2dzP2cDY&#10;wOfe9KY3Hcfeglc7z8JddmfzlluPqgtnj34OPH/1V391mBgqjQ0uBnaO8MeGe7q1rhjBNq65GDZu&#10;mOcwBmp38N26gNm7OPqVI622IMs5NviCF7wg8NhcOz6WmyckhO0LmF8Xaa7d7gXMjvnR6HO0sjFg&#10;Pn1LDzzwwI1ypmcupqeAZeJs/6bApsCmwEUp0Nw0x6D8mOyYnJjE5nJ+P8x164hgmxfMWjBGr/TF&#10;YVpiWAdb/DObBMYMx9TnNydKh/kMxqglJOBXPk1EfuugiWet464lcfKSJ78fBrE7eIKlwxQGW4s4&#10;3s0vb2WEh2mPQQ3GyMYULi4lEPUVJj/5YpaDO2WG0VsawhT3IgVbGzh6HkyDSh7u9inMmiv6C7M2&#10;NP4X7znpjlZoNuPhS1fYWlfhGOTf//3ffwNn0mVtyxX2Tt6t/K01MOmDvZM04LVsjA/ri3D1EX0l&#10;mHDBOgtMIGS+LA5d0Cd4rQfaK1tbhKMfOL4fTKBDEBI8yxNWPyNAAesPhDPh68P6cjChkzJnu88+&#10;rG3Fa2tpCAnA1t1ga0Bw5QlDH3SqjLVMa2gCh+I9129A2PzOwOjANFHpZn8XttKXgIIZA3HaU79T&#10;1/mT57ve9a5j2NnChIuOvhtvU2BT4CwKTGGC8Qpvwxg8xx1+/I23vvWtx3rB/Iy34ce0izyCjVtM&#10;ooDd9yItc3tg8yT+Av+znvWs4x7I0jFB+/znP/+IMx7bB4tjasa8Ep41BNMuYDjGZ378AGUxHwnG&#10;C2JeqHTWL4TN4D/4gz845nn+7iB8wxvecMQRJpsDSmd+hx9s7GdCJ9h8jHcRrK74UsF4Kvgfwe7D&#10;NJ8He6qn+hZmfrL2C1Y376auha10N3ewT1+8Pa5fsOdaV+spvJdwmKWST7D1gnkmWNviJ4FXuhHY&#10;W5+Ga377qZ/6qRvwWrZ5/cUvfvERb/1nnVha9Y5G99xzz/Hu7gwSn3lQ7Q3ODE/tJ4zSCr5W+eEn&#10;WScE/9Ef/dGx1g6mvGJ9E+ypfG3F75tA/z/90z+9gWM+ZwqoNNpdXw1uTRFsLeobCqaE407IYOsH&#10;vMNgaznrlmDPtUx1wlcLB+9NGB5UYSwvuNMy+Jd/+ZcPRYfgtb9HX/3Cmlx+68+66v777z85pGxh&#10;wkmyXEngFiZcCRlPZ7IKE/7t3/7tmJDWzu+jsIkyaBsQLdb9bKRsJoIJD2gUBdvc+xDBBgMDIr+8&#10;5BmegcfgAKZxZhDmt0EzaJ7CM3hhNBdXHcE2nt6hOHUy2IANvOJsPsA0l5TDb9IyGZTOu3rnYJoH&#10;JuNgec73NQjTsCp+rT/b8so20IRjg+MXjGlgAg72NAgabAtDdxu0YPRCt2CLGhvZYM+1rms5K11W&#10;fG1LS648tUt008aYN8WhCfzgNS/MATb9xHvONtYG2qS0+pC6BqPNhGc94FhUmVjDJ8BCc5OzMAwN&#10;sI032ARuogzf06a9/gjWJ9QrHPTWn4PXdp99GM7axvoIJkHp0QfzJhhNMKCCPX07s0w0xGyYOPMb&#10;EL5+Z97Zu1vsiV/7uwncN4Ue8Naf/m9xcp7TPqXbwoTzKLXjNgU2BS5CgfOECeYHm25jmnE5Z3zc&#10;dybsOxPWuwqsDeeldtYP+86ENx6fzYMPPnjM3Q899NABr8ovGPHm9m984xt9Zse65NWvfvUN2Cbb&#10;niD3ile84mAsBHsym4gxNh2GGjvOOQINNpVz1j5TiQQTZCr+UC6yzrL5P7V+sbb55Cc/WXb7ZMIN&#10;SmzPpsCmwO1SYBUmyIcyo31o+6Ce5hp7W+OTMdKPX3gwXPs4sLUN2BMMr7Se8jqVbuLJ6yy8WfZa&#10;1ppu5mmvr17Kzl8dZ57i4cGpnuv7z/eFI773B6/vKa6yZ55rmknT3m3W41b1lH7moay1rmse0aJ6&#10;rfgTDnfSbbbTpPepsuXV+6w0mnDvXjkrvNZDWWsbhNN7rfAsL5z5rpVZfXufCa9lru+/xq/wLE/+&#10;Z7XfLHPSUJreK1oJW99t/S7E10+k55fvqR9+zWte85pzh5otTDiXPHcUuYUJd0S+8xOfEiZIYdGO&#10;gbp+EMIwWknA/WgBYXQHY6JatAdjLJKkg0mKMaP5HfHGDA8P8xtzH4zZi7HKT2PfxxqejzE82oEY&#10;rsX58OULtqFQ9+JI3wkFwC7JEefIP1j+Tgfw09zCBC8d5ilmdDBmLKZ+sDzlHUx6T8gRTJJv8Al2&#10;QYyyna4ojJYcZnwwSSchRrAnYQtpZmEk4oQFwRjfmCnBNM8IPYI917rSjpjlRBd9Av7aljZzhCDl&#10;iW7aB6yNtXVx+oD0wWvZtDFpTYqnHTH7EGm8tiyt9/S+wRhGtPmCZz2EETRoh+Kf97znHTSnDSHM&#10;aQttwDQAWHkmj/A9MfNtdgvTJ/SNYP1TPw0mVJntri3qw3C0r3YOnzCIECPYppigKZjGIWFDsCcB&#10;zSyTQMJpk4mDbt6nMNoX8ztDA+/u9BAc70RIwfwBuqGl+PXnO8OU+drXvnb+gPJI7BYm3JJEG2FT&#10;YFPgEhRYhQmExXOMsoA3P21hwnWifuUrXzno8773bWHC4ylMcIFibl/AfJ0Sj4cw4ctf/vKhmUoR&#10;Yo4L/NZ2NHG/+c1v1jTHc59MuIkcG9gU2BS4DQqcEibI5hOf+MSxp1vHIzA+SJYRptUE6ez1X/7y&#10;l/Ne+/jHP36MZ5/5zGcO2MmxBKy0+e3Hc3gAtM+5aemB4JwAPYenQfDK4UPQ3uZYJFA3ay3OXQ/2&#10;rTma3k6rc6973esO/gP/P/3TPx3pvv71rwOPUwX4Qjl7e/g5vAEnL3L2sSxc5Cj9TUsEBMxonKM4&#10;QnlvOvVU39xqjlrdvJu65la6r8onq8UI6QiIXvayl5XFcbkyfk2OZQz55PBg/uZv/ibwaFvzIffP&#10;//zPR526b9AchW+QWy1DoNMs2179bW9724GOpwE/h774UhwBundPE/4LX/jCAX/4wx8+4t/97nff&#10;VA+B+BGE9bm3vOUtB6M9eLW44bQF/sV02khbceZndeiSYWF4T0+FOxPwVPBy8HS846kfXs4f//Ef&#10;36SEgQan3BYmnKLK1YRtYcLV0PFkLmcJEyDr1BiMpz4OTE0X3W0zR9vMkb5CMw1TOodZjSGeW00s&#10;GXz/8A//8Ig22Zqkc3OhIozggSmknIXY1FDDQKcNl9tmjh5duJ1n5siikeCBsOHUNy7MQtDi9XOf&#10;+1zkveVzCxNuSaKNsCmwKXAJCqzCBMeh5ya+8YtmkE08t24OHa9vw7maQTQXmZNyGJCZPqS8wLwj&#10;10I/+8fGOvbXORtBG0LuPe95zzGmJnylgMB0HCcveebWudG7vOMd7ziiKR9QmuAcGZ+bzTkPvv71&#10;rz9MKxyIj/xtYcJ/iBSHENypy9ydnExAc+2Q067MK3CUEyg+5LYw4Tol7qYwgcIKoYCTnY0B8+mb&#10;ngyk2sZzCxMmNbZ/U2BT4HYoMNchlCKnI8BkeuXUHouSof0XEzHM0uS2MGELE/SFLUz4TzfWVuiB&#10;Wd/dreC5pgY7lTj5RKwi+LamI8BghijndAM+Zo6Az/qBKfTcNLsujFkkFh3sDyjT2ivMNcf0U3pi&#10;EorFl4u69hjlM0/RXjSPjXeaAluYcJouVxJ6njBBAT4CUs+zPhgb9MlExkDedyb85xtts0pw12Pj&#10;EFcJ+NPtzoQtTLh22DB2MiS3apMIJ8CjZZlz0sFENR1mxtQCWYUJ73znO4+Jj+bIZPo3cfX0TfuO&#10;LyNEqB4z323mKKrs56bApsDtUmAVJrCdStsJI74xqyd7xU5Q2ijws2PvR5PL2MRPSAq/OOHig8XB&#10;Adv003jmN76Kc1ILvOJhGpzCm2XLS57w/AhASrfmSVAuXviazmkM7ykuG838fuqnbuoL7n2rN0HL&#10;jIcz3xNszad8fr/SeBamDtFUmPoIK95zvnv1mPHaqfcQHk51FbaWo17qN/HLs/TBK93Up/aEM9uw&#10;tJWNrupXXvyzrdQrGq19aKXFWo/60qSnvGtvZa7w2kblUX3XMnuf6l8b1i/W9y++Oq1w+VWe9Ot3&#10;Fk5lrjQUvtJC2Ppu63eB1vUT9TprT6I9nSQlOFxPI8zxZwsTJjW2f1NgU+B2KHCeMKH8PvCBDxyn&#10;CIxN68/4Ses8puYWJmxhgn6zhQlPPmGC0xysOViXrd/xhAk+KJN0Wqdx4CLPLUy4CJVuD2cLE26P&#10;bhdKdSthQpk4nsTG+vxgpp+ZF5erOAq3hQn/ObJd28KE66RYtS/3yYT//biEqo7CLNXdEibY+JOi&#10;+9aZKJvf7epn3omAgmbr7TpMlfLdwoTbpeJOtymwKRAFTgkTxGEWuoTNhrwxpyfmI80kR6n9aJUb&#10;A/lf+MIXHvjF0Spnii8YY9NRezANKGbg+B1Vlj9tazBGspMG/I7aM7N4Co9pAUfvxclLnvx+TPI5&#10;TRcsf2Mw2MbFcXV+WozKCA8DwqkxMBv0NjjFMZMgH1pUwuQHppUFfulLX3rALgEsjQ0Qs4zBzDua&#10;t4OZUJCHU4GFOb5NsBNs7UdLPNiTeT4nSfiZLECzGU9wzRRhYWtdhTsyP8thmoG5BHFrWzplop7l&#10;99M//dOHVluwOc7R9GB9xwWR4LVsJ03Mn+HShGceM5iGGmUQ8LOf/ezDtGFxTEjQlgte69EFjNoi&#10;HEJ+Zh6CnUpxiiV4lieMpp53fdWrXnXg+Bac8gzfBYeY8sFdxsiEQWGzD3cBocsZxb/kJS858mcW&#10;A4xBrzwnUUtPMEHJIXgtEw0JC4r3dNkkk1AzjFYv86SFYdK5SDPYCVXrCeZSfZ/qsf6sPVyQ+PDD&#10;Dzd0nPncwoQzSbMjNgU2BS5IgYsIE8qK2RfmGNdxK9ipOYJScwK3zRxdO9YMaJzbZo6uU4JSxDZz&#10;dP20L4rcrZMJ1nG+WYrTfaenntZZzIt1Urn+etnnFiZclmIXx9/ChIvT6tKYFxUmlLHLQ877qAxw&#10;Ns6OfrPpR5PIJpjfEX0fJb/jQTa//H42Fmyu8RNI2IDyP+tZzzo028KzCbe5BtuA26QUZ1NkYwfG&#10;HPDBF2cDYhMJZvdPnM09WJ2Vw2/zZjNcOnbvnbYIZkffhi5YnvIOdqcC+gTbHNn4BNvoKPs5z3nO&#10;jTCMdb9w3A/A9nOwJ9t7GAuFuaPAoiMYvdAt2OV1mA3BnmtdbVwd+wqnuwV+8Rd/8QhjN495gOIx&#10;W2jHB0+62SjbyBUnnfTBa9kGfndAiGfX34Y0XG2oLYO9p/cNxnywyQye9RCGKaIdirfRRXN9XZjN&#10;LdjmH2xjO8sTZmOLWVEe+oS+EYwxRbgWbBE42332YTjal8AtfEwhaYLdBcL+ZbBjrxgowZ5rmTbX&#10;bGhOnL4B74yO6mSS875n/ZoE52Wlfe+389zChNuh2k6zKbApcBYFzhImhI9Jbr47NcYZI9mnNRZu&#10;M0ffOkj2+c9//qDVRz/60Uh4zPWOdOcIRqyLcsxHoe8DDzxQ0GNs62KCEDBMN4+nU64wP0y3mjFk&#10;4kk53/rW9brCNT9ivufM3dYA3GqyioYnAUHOXHhVZo6cBnzRi15U1sdalL1gjqCJWdDcNnN0nRJ3&#10;aubI6UjCHmubU9+3MH2KwCoTZ7XBec8tTDiPOjtuU2BT4CIUuIwwQX60lQmB8UnOGs+E29cmNO2U&#10;IAUJ4cZCT/Mcf2MjfP6JJ+wsPHnAlaaTXpW1ppt5tqeULn/pZp7VCw6/n7r0DsVX7+InvL6nOPQp&#10;v7PS9F7ie7dZj1vVU/qZh3yUu9Zt4kSL6rbiTzjcSbfZTvI9j07y6n3Wd5k0690rZ4XXepyiZzi9&#10;1wrP8sKZ71qZ1RfOrP+pMtf3R5tJ+xWe5clP+tk2p8pc69B7efZOcM774WkyfXmZtcd548oWJpxH&#10;nTuL28KEO6PfuakvK0woM3clPOMZzzj3I6PR5YMkAMAodUEQ5jW/y2oNDPx+mLWYp/wY+IQE/Jiu&#10;Bo1TePIlkChOWTauYJs+A0BxJm5MaDCBgDgagWD5K4ffptXGpHTqgYkbbKNMuztYnvIOxiR3TDEY&#10;A8OAFkzrTNkWIIVhgtAmC8bIdgw82NNRccz5wghfDI7B6kmgEIzx77h5sOda17WclS4rPgGHNizP&#10;STebaANwcWgCP3jNi/CAlp94whmTTbjaUFsGe0/vG4w26h486yEM/bVD8YQCaK6/CiOMAmPwg9fy&#10;hDkmz95deegTMfyF6cf6afEYIgQ+wdqiPixM+2rn4uFKE7yWZ4IiRCnecy1T+0ZD8TQY9TV4Lbi8&#10;51k/NKXR+qlPfarP+kqeaFWZ+2TClZB0Z7Ip8LSmwK2ECYhDG5mSgvmg8aenMOuR7NuvDOh9Z8K1&#10;LUx4pA+tgoxXvvKVx9q0j28LE951fFvf+MY3IsmxrnRSIef+Kmu23O0IE1xKaX1uzRsToG95Pq11&#10;nOi8nTXMFibUQvu5KbApcLsUuKwwoXIIFdyjhI8xx7RTfsp0TovZo/MbYwn68S34/ewxn//85x9+&#10;e17KlsIJWZURnr0nhTowHPthfvkrm2IG2FoJH6F0xmMnF8GEu/Z5/J2we8Mb3nDALiSmOFo6ePCD&#10;8UScDAzGG6AQF6yu+FLBP/dzP3fwCIIxbu3xgz3VU30Lo2hAyTNY3bybuhZGiVHbBVN8ZV44mEKf&#10;X7DnWleKn/be4fz+7//+oUAbjAdingk2X1E+AK90o9SIJxEuXhFF3OC1bHv9F7/4xUc8PPjhoi++&#10;BpgZae/uPgGw9gVrb7BTiuDaTxheHIVXfj/CLzyZYCc48WyCnQDG0wv21Ebaip+iojJYLwkH/8Ip&#10;xmDtrq8G68MUXoPxRJxODcaLchIzGA+RMkwwhU4nWIM91zLVyeld6zzKtBSahd3qh7djr0E55qrd&#10;FiZcNUUfzW8LEx6lxZX7bleYUEXYZ2fbzcB21geIsQmHZr2BlzO42NznHA8yUHDzwhMDwNyYGBwc&#10;O+IcvcbwzWFQ33vvvQe4Mgt+/dd//cYlRy5XUVeXrXAGxS5bpE1mA5Mz0aZ5Jsxphh//8R8v+jAD&#10;YNDNmfhM9rlt5ug6JbaZo//jOAFRv7CQMeHnbsfMkYWk/qj/WeiZ7M/6BgsnDHPy5F3veldFX/lz&#10;CxOunKQ7w02BpzUFLiJMiECOfhsPG/PWpzibbuG5LUzYwgR9YQsTHjy+i4ceeuj4NNY7vqwbfDd3&#10;Q5jgNCkTYBhWmDDrdzthJ10xNNybcrtuCxNul3I73abApkAUuF1hQuk9WXywRz6Pj2L8o2BGacxJ&#10;Swz4+CnywFxlipCb/JT1/j2KfngnHF4Kngr3oQ996BhzrbU4pzjtMXOYs6w6cPg++C2cC+7VLfvw&#10;eEqYwDkM3HmPHybxb/3WbxV9KNlRTs1hijMxmWMaEY1z28zRdUrY728zR/9P3eJSZo7cBfv617/+&#10;4JlYS9zqu9O/9WPCI0KZy1yofKOCF/RsYcIFCXUbaI/u+G4j8U5yPgXuVJhQ7o7LY1KSDs5F/+qn&#10;IejIOUmmjzM3J78tTPiz45RBtPGkvU+CmjOg0WzPWVRYXORIkkmmp1sZ+iTTtOtzMWwsKrj1AqAf&#10;+ZEfOaS34RPyEPZwNNNIznNsJzMPlVvLJoHHwOH2BcwXu4DZd0NYZaHFRNStLgHq26NlkKbHNB1R&#10;21z1cwsTrpqiO79Ngac3BZqbGtNSPDiPKjadTpOV5tTTqUPjqpN1tI2YRPKzTqEFyI+xSWuKn7ab&#10;fGisgW3obO75rX2UdwrPxptGnjh5yZPfj6Ygzbpg+dtwg9XPPM8vb2WER5POaTuwOqhLceonH+8m&#10;TH5g8wbY3AymQVgaeTvxF2zewKAIxkyQhnm/wqzhMByCmfJzcjDYk9IIrTV+NJ31FAZfutKsdRW+&#10;luPkX3TppGHpV3ilG+1A66nwvZM04LVspgitc8LVR3oXYdY89Q3rLcyecJ1icKI0eK0H2itbW4Sj&#10;H9AwDaaN50Rj8CxPmHWfPCgjgPUH/SJ89LZRDj7V7rMPdy+atpbGvRnyt/YDV179SBhlHAygyljL&#10;XGkID828i36q7fU19VDWWT/twNQkJsBVuC1MuAoq7jw2BZ7eFLgKYUIUdEfCc5/73MNU4FnjYOHm&#10;InOgk1+EqluY8F8i42OUPgk60I3gIzcVTIWZu6epX2aCaZ9PZ25+2ctediMIz8tJjBxlVvnkrO3w&#10;N3K09bUXRyCkTk7hcU6LWBPkVv6LdcAs23y5hQkXEya4A1LbWmta+3n2HZ33tEah+EnY9dWvfrWm&#10;uavPLUy4e+TdwoS7R9uDyTg/pjuVuBkYSb0xj7M/NvNf/aSCGJ02w+zgcluYsIUJaT3oDxZMhCc5&#10;DBaXQOamUEOYo5suSczRotPv0sb/2te+dsDvec97DhSb0ynYEujOCfdb5JxWcWolh0nDFnOOcGya&#10;9CHYwXjKWZQ4xpi7yMkEGrRvf/vbj5MxvqeLmC7q+8LwsFj6x3/8x4p83J5bmPC4kXoXtCnwtKDA&#10;7QgTEIbwlLYeRm9j46mn+caPsNalxhiwThjyM5lnLOe3wZTekXqwMfknf/InD7/NvGPSwo33E48Z&#10;O5tDcfKSJ7+f+QxDIlg6x9bBhO7WSPwY3soIDzMBUxdszrPeKs4mVz7qK0x+YHMa2FoLzFRCaWgs&#10;YqYH23QRgASjjTTuoyqMUARDOJiWIzoGe9pAY07zoxWazXhzr1Orha11FW5TZw4MB10w58HudlCv&#10;4lYY3bxb8Tbl7n4KltZ8DF7LdgrVfBYu5gCGezAmeH0Dw50JzOLQBX2C13qgvbK1RTi085kuDMaI&#10;t/YIVh6GfjAtfnkQrgnTH/SL4vVhTIdgZgTgz3affbi7xvoOrGvgW6PLw91YYBqt5WljjskfvJaJ&#10;2ULAUbyyCU0oQ1xkTUNAwkyGuxOu0m1hwlVSc+e1KfD0pMBVChOioHUL5qe5DHPamHvezx7YeMq8&#10;DwazeTiFi30y4dpxagL9tjDh2rUvfOELR1/68Ic/fHS3d7/73QecUEOgNQfzR7m3vOUtx/oyeLW4&#10;wXqHte901ioUejjCLvR///vffwOFUsff/u3f3oCtdZiJylEwziypMGt4SrI5CgnMhOWsqeMTOVlp&#10;vSWNNRWFh/O+nxlHoUa53nGewKycu/3cwoS7R+EtTLh7tL1yYcKs6mc+85lrL3zhC4+P+iLHiGx6&#10;aDVh1NrEkiZuM0fXKbpPJjz1hQkEIARxTBc5MXKRb6ZJ0MSMIWOyvf/+++dn+Lj7tzDhcSf5LnBT&#10;4ClNgdsVJkyi2JxjSJ83roqzKbIWaWNC0eF3f/d3j6xa6KelZKx74xvfeMTRKqNdxhFUG5sJrrm5&#10;8ZGXPHPqxFRdTjrmdrhf+IVfOBi1/OzPTs21KVQnEKcFn7N2ks/73ve+I2g137MvYP6/ItXRHwjt&#10;uZVO+86Efz360ac//emDPrdj5ugv/uIvjtMphAj6bGuW856EDb6JTJEehV/x3xYmXDFBd3abAk9D&#10;CtwNYcIkIwVPmtEUBgiKzxs3iyOkpUXPbBxhLgYpIYOfcAqb/AS/FAj47T2lp10PJjDGVOb3w+yl&#10;nMDPxBwBMf9LXvKSIx1eDZhg2Yk2fj9rJPjBTjISWgdTtMCMDnaXHwF7MAG4k6PB6k5BIdhTPdW3&#10;MGaW8JGC1c27qWthFAesw4K9D2sJwQTzTvwFe1JqmHXVJpQJwsHvii7CKBO4l7B4MLNNYPcHqFN0&#10;+5mf+ZnjlF64mOCUBYJXOlmrYqaLhwc/XPTFQwO/6lWvOspxQgJsHaxcjH7wWg9hzIezLsHvxypG&#10;JyHA+AwEWMVTPsC4D/bURvWz7qyg2BMOpRPCg2BrZLyPYHSlfBJMyYIyTDAeCYVJa193R1j/6jv6&#10;t/e76A9dCeHQ8oEHHpif3hPib49R/QkDt7saCmxhwtXQ8WQuV2Xm6GTmI9BN5y960YsOrS6DUB/K&#10;eU+mBgwQcBwZp01GM8wRd1p+JiVaUfx+JlDa3PxN8MU5Lk5rDNxRbpJLsHIMxPw0upVZOoM/zcBg&#10;A5jBKlie8g6mAUeTPtjxb4N+sAHS+3iXwkhw2bIPNgmYgIM9DbwECoWhB02EYJOcCTXYoEqjIdhz&#10;retaTnSxuDiFzwyCAb08vZf3A9MUJP0tDk3gB69lM31g8hBP80yfCFcbastg7+l9g03WJq7gWQ9h&#10;6K8diu9oP0GVsMw1YBqBLZJMlOF7zn4G1if0jXBWept8Z7trCzjha1/tHKwPoQl6mnS9w3nfwhpH&#10;C1UfZ8PyrW9967VvfvOb42t7Yr1bmPDE0n+XvinwVKPAVQgTosnHPvaxY1NykU2Hece4bUNLW7CF&#10;/hYmXKemeW5qsL30pS891jLR2nNqlNH2Mj9Mt548XBn6cJ1CcGFhDrPBBpBb78f6h3/4h2NNF64T&#10;hBgLOfP93KCZe7cw4bpA7MEHHzzWIXdyZwJtQ+sTG3/r6oucPrC+sR7EHGD+4fFwW5jweFB5l7Ep&#10;8NSmQLwGYxim/d10zPW4QBfzFi9i3RfeCsbrgONpzxvM3x7Uc40Dz3ThnpWu/EtXnsGXiZ91nOXx&#10;95t1EybNLKP6znqs+cpjjZ95yPdWOJUz6zXznOnDLf5UfWb5M+1alzXthNdybgWX9yy7NL3XCs/y&#10;wpn1Dd/zVPypMuU56yA/sDwqT9hlf3hPeELmf2vHx8P082XGhPYYvddcq14mn437WApsYcJjaXJl&#10;IY+XMGFW+Etf+tK1e+655zgy7WhSH81FnjYpmLQ2h4QBGOZsDPphSJO082dmoDiMZIxbMAm2shzh&#10;BhvISKn52XOVf+kwiTH+g21ELRiC5SnvYEx1TP9gxxRtpoKjNwlsYZj6fsGOKNI0D/bEeHZsvjDH&#10;7wkYgjHP0SQY0xpDPNhzrStNdpoO4ax0IRDAcC+eVhmaB0+60QTAJChOOumD17KZGmAWQDymAFMH&#10;4TIXpC2Dvaf3DUYbNAqe9RBGkMIOb/E2qNqbmSFhv/qrv3rANAHAyiMICd8Tk8QisTB9Qt8IZm6C&#10;YCiYQIT2RLC2gKNsFy3zaw809K4X6esTh0BFP5Pfa1/72ju6eHB+i3fDv4UJd4OqO89NgacvBa5S&#10;mBAVHWF++ctffmjuXcSGqjnYKQLjsjuiOGPdPpnw6HH4LUz47+peh1lEGva5VaihD+lLTonkfu3X&#10;fu0wVRRsTWadlrP+mpdXrnaX/+zPbjaRuZ7sZSpImf/yL/9Sljf14dsRJliP0WK0prUOijEw1y+n&#10;/NbyFFdobmZy4UalHgfPFiY8DkTeRWwKPMUp8HgKE1ZSfuADH7j2e7/3e8deOsXLU2PtqTB7WvtS&#10;e13zthMJ8Ky1uH0B874zof72eJs5chonhVvmujD/L2OqaPb37hlzIoSiypNJ8TL6zucWJkxqXK1/&#10;CxOulp435RZzu4/vTu9MuCnzCwI+HhMiZvlF7ANW154mQ0frMKCZArjvvvseo62GCSt/7otf/OIx&#10;aXaE2iD15je/+YhjF19+OZs3x9pyNkwY27nVRAGNAQKN3Gpb7l//9eZj4/DWi37WDSGcbeboyW3m&#10;iMDAPQsuV3K0z6kZQhBCgPrpZZ5OK+iv+rMjgpnL0Bee7G4LE57sLbTrtynw7UWBuyFMmBSQP813&#10;QnjriIuM1dYJFAWsLczr28zRtYMp4RTedPtkwnVqPBWECU59+DZszCmBYEZd5FsJhzYt0xuUidhu&#10;fiLdFiY8kdTfZW8KPDUo8EQKEyYF2bzHb3je8553KLpdVrjQGE0Rj6LdM5/5zONum4cffvgoxol+&#10;J+G5173udcf+lt89BNI6NcHhKVEuzFGeg58jQJ4CcYqFzDjlWDt4wQteEHjMNWicY57HadHp7LcJ&#10;P3Irn2ZfwPwdN8wfP5nuTGBKlNmiP/mTP7mmH1DIZAnkoqcZ67M98fIoNFAUxsv7yEc+Upf4tnlu&#10;YcLda6otTLh7tL2rdybcTrVpCzp6RLhAI4s2dwPFZZ4YufDZaXVMyORG0sltYcL1lvnzP//z46jk&#10;dejaoZGAZh/60IeOIIwVmvY5JwksVHKYLjTfuFe/+tXHiY7iaKqRJudWoYsTHOwTcmz5MTmRmwsV&#10;YasZhGkrWvysB/huXsBMi9Dk53SKRZE+6nj+RbXxTvVhzHemndyZwH7h1Br0Pt9ubgsTvt1abNd3&#10;U+DJTYG7LUyYb68sAn0KChe1Udy4bh6wiW/9QfuPTVbhNtX8zPTRyub3swEyZgbLS7lgJybMb/xr&#10;uplnShjlodyZT+9RfZhvFE+rvDTqpIxggnC/4FNpZh3geW/H0EvjaWOIJvyOmCt3xsOXrrC1rsLX&#10;ciZd1jxXeKXbrI+81Uca/rVsdHWkvrqtaSfNvKN6hqu9J7zWA+2Vja6l0Q/0h+D5nsJmeeC1vsqc&#10;9F9pcaoN5/vPOukr9WN98HY2+PJwopMt6Sfbxn4LE+aot/2bApsCt0OBJ4swYa07XgrhrzuaKLpR&#10;UDPW384PH8bcwOwj3gxhgPmOlvcWJvzYDdI73WHNkEM3/I2cNqBwyK2nCt23Ne/EWvkvmO0ve9nL&#10;yupYW+BFcPg08HPahyIs98n/r72zAHejyv83WtwpdLHFnRbdQnFbiutC0aIFii5aYLFSYHGXoi3S&#10;4looUNy1C0txbbEiLRQoDue/7/n955Lk5t6bmxuZJO88T55kkpEz75nMkc9XPv881nmSS7HSYgJi&#10;FCIX9x3hKcnvQOQK+inF3IvJPvSFEB922223mHuBuahaMrpM6ir3XTEhl0jp1hUTSsey2ZHS4JnQ&#10;rFA5XzAIITkKFk00Zgy2kgdKe98ZbBH7nv1IUoM1IoMkwh2w6JnQ2GICFgzE1CYxE+IJYQZIYMWk&#10;CpMB7b3fcrdncE64Iv533Hsk6qTTV0+LYkI91abXIoHqE6ikmJB5tbQHJHjD1Zp+Q3tjtRLmBg8z&#10;JlUZ9JDQF09ExGgS4/HCEhArwGSdNuOiiy6K60wCMPDiN/YnHGKyHQI87RPrTIzSRiW/YfHFcUiU&#10;x3ccj3XOzzpJcVmnX5Xsw/URljFZT9zMk/UkUR99pOQ7wlQeccQRTet4aTDJnfzOOzmu8NjkM16e&#10;TExn/g6b4/+XbDf5LresfI8lItaGyTZMUCdcMBbhWpLfcte5Jq4t+R2PEiwvk3XqFEtI1nPPPWDA&#10;gDg5kGxL6Eb6jck6IRUZHLNOm46lfvLbkUceGQ0hkvXccsCeclMXyTZY+xNKM1mn78FkVbKeeT6+&#10;I7Elx2DCgnXuByYwku0JIcSgO1knAWJuvVMfhH7kWjk/v2PAUcxgn3NTZgxFRo0albp4xJn/bcWE&#10;TBp+loAEiiGQVjEh37XgQUmiZfoz6667bpO4zzO/mBdtRxKqmmTFeOjjWYBxHH0NDAMRxPFk4zMv&#10;2mLmcpJ12n8m0pN1+kZYlifrHBODvWQd7whCTibrvBNGmYnq5DuiR2Dsl6yTx4frI5Fw8h3JfSlr&#10;ss74HuElWWdyHoPIZJ13xPjMsnIeJu2Tbdif4yTrCDBEF8hcJ3IB65SFMlE21vfcc884v5VsC0NC&#10;MCfruZxon2n/+Z3t2D7ZFr5MtLOOFyDnoe1nnbku1unHsX711VdnlYPv8C495phjmo5He45hBL/x&#10;oo/FPByfETi23XbbmKeSfh5GOIShRmxivo1zdfSF0QT/M64LDxREsnoQDvL9RxUT8lEpzXeKCaXh&#10;mPcotSAm5BacUEwkzOMBxwCbhyaNWkcfWDwsOQ7vNJBYwNMwMLAikRyNBg9ZYrDRUPHiAU9ehWSd&#10;bVGfk3Vc/HnoJ+sMFCknx0u+Y1KAV7JOskEa4GSddx7MTEwk39G4UtZknYctLuTJOtuyT7LOe25Z&#10;abQzz8MEOmVjcoPtaTjJxZAcI3edQTiTG/xOGCYGrcm27Mf2yXruuZlUZ2DO7wyQaZiSbelsUAfJ&#10;OtfJ9SbrlBlGyXpmOfgO/tRD8jv1xnUhRMGd87FOvVGfiXVfKe4hjssLFpSRzgaDdGJSIoqlLdlP&#10;7n+rFOuKCaWg6DEkIIGEQLXEhOT8yTtWXkyqM4FcTAJE2mQmxpl0ZeKafAsbbrhhnExPzkH7QWxX&#10;lsMOOywOzvjMoDTTci3TQw/Bg2Mnyw8//BDboTfeeCN+lZvUGA87zpPkfmAj8vww0E0WJr/x7EyW&#10;sWPHxn0++eST5KsYEtIEzP8XBvPKK6+MfdEEDoP1NOVMoO+RWJFiyUgOKfpDxYgG3DsY4dC/RZgh&#10;TEHi0Zpcf9rfFRPSXkOWTwLpJ1BLYkIuTdoEwj0TpQBBmQgC9E94vpfyxXieMTFjbNobPtNfYbKZ&#10;8TtjeuYEeLEthhHJOvvwXbLOtuyTrPPOMTP3YT6B9inZJpnUZj4n+S53G66XsWvyO2XklazznlvW&#10;3GMkY99kn9ztM9cpC+ekbGyfe52Un+9aOhb7JtfDdpnXm3ksOLMt7xwrYZGs55aDbRKebMM1cTyO&#10;kVwvn8vx4nzMKSH00D4jSCUeFbn3br2uKyaUr2YVE8rHNnVhjoq9VCwIsYQaMmRIwCKMAToTyqV8&#10;4CWNHA9fBAwm3xEWmJTH2pCBPxPxPAx5EPJioMVDPllH7aVMDOaS79iHsD/JOiGZmIhP1nln8gH1&#10;N/kOJRp3umQd6z8s6ZN1lGHc4pJ13olFx4RB8l3ueVD8KRv82AYLvsztGRhjrZjsDw8mG1hHVafR&#10;SX5jO/ZP1nPPjViz5ZZbxt+ZtKABS7ZlkEvjlaxznVxvso4wgSVnsk45CG2ENQPiEgIBHSKUeib0&#10;E8uJYgfNrd1D3AsMqFHjCe10ww03RPdF4lc26pJ0qOBGvblIQAIS6AiBtIgJuddAwloG4lir0w7Q&#10;FrXWXrT0G21cz549Y6g7trniiiuie7piwv8Rpx3Hky9ZsELEip6FsJgwSxas1hi0J0turgIMOrCs&#10;Sxb6BRinsOSKLgxm6eMlCwYJAwcOTFajgUmSUystYgKGHM8991zsC++xxx5xYgADjWTSoKV7sLXv&#10;4Yl4hdcB/S5EMASrWl64jsxrrvXwkrVcF5ZdArVKoJbFhJaYE5qGZzzh6ejbMJ5nXE07kPnMLMVn&#10;jokxJR77GN8x14FHAO0s+RE4P3MqX331VQyrZM6E/6s1+prtCXP07rvvBvqrJFOm3jBmoX7x/GCd&#10;OSMML+lrIaKUom7zHYP+FoacGMZQt5TjoYceajjRoKX/nmJCS2Q6/v2fo4SOH8sj5BCoRc+EnEto&#10;dZX8CAwUGYgykY97PBPbKKz5HnSl+I7GEet4rOkTK3sm3XHlJ+cA58BqjThyhLlhUp8J9WRpxATM&#10;dCCYMEKFxv2fCWnc5wYPHhxFEwaxNHpMIPAb4QQQDLBSKEWdtXYMBuHUJW6chxxySGz8cE0k0bdL&#10;cwKKCc2Z+I0EJFA8gbSKCblXRDlpG/AioK+RCNmttS+t/YaojmEB4jmedhguMMhnUKhnQmOKCSef&#10;fHLA44Q8VRgwcP9wr9HXLEV/COMX7jMMNAjbgNdLtZMl5/7PSrGumFAKih5DAo1NoB7FhJZq9Pvv&#10;v4/iPfMXzGfQRiDOE3aotX5MqX5jAh3rddooki5j7EjeQgwMmZwmBNGFF14YjUkJYfTAAw/EvI4j&#10;R46M5aMtmzhxYhQlCMlICMpkwaDj4YcfTlajgWifPn2a1vmA6JGZt4AQj8xNJEupcyZQRuaw8IiF&#10;MdeGgMB5mJSn/SdCx3rrrRfDSTJHglU/ggDXw7wFc1Gl4l/ocagjzg1f5kwoN4YZeMEQWcSlZQKK&#10;CS2z6egvigkdJdjK/vUuJrR06SQOGj16dGw8iCtMDEEaJawLk7A3hT44S7UdAkeSeI/PNNJYBBA3&#10;mTIxmUDjlTTiNBbEzGPCncEfVuAMMGkQiS9MHEGElJdffjmKFuxPeAZCG2CFhSKMtQFxFJkYf/PN&#10;N2Oj8/jjj8e8AcRUxNqf7xE98MTA04JjPvXUU1G9JiYv8ZlxkaQBIQ4gjRvlJowRXFGfOQ9lpHGh&#10;4WOCnkYO74lSDIA7UgeUJfG6gA8eGohPXCOhHVzaR0AxoX283FoCEmidQK2ICfmugjaEASjeiHjj&#10;IYSXysKP4zDATjwi6Dfg7p+0qbzTvvEdbSTPZtaTZ3TyO98xOMUijc+8GLDzStbz7cP5ETySbfjM&#10;d8k67xyXcvE5KUfm77nHSLZJysq2udtQLq453zGT/ZNzcE2UIVnPLA/fwYV9Mo+VnJvr4feW9s08&#10;FteYeZ5cFrnlSOooORfnSLahPByP6+bFtXLsjvRzcvfluFgIEhuaXAtMEBEGqVEG+4oJ+Z5WficB&#10;CbSHQCOJCa1xYdL7lVdeid4EeOsdfPDBUeRm0h/vPtqb3Daomuu0p/QjmKTHMJF1QlcSJYLwfxg4&#10;Mj+x0UYbxfBPCPZsj6DAPAZCCpP2tKG9e/eO8y94l9KGMxfD77Tj3B/MLbE/fYK//e1vUfiAC9fP&#10;nBMT7xiNsD3nZb6n1O19qVjDgOugjITFYq4JT0/mgfDsHDduXGu3ib+1QUAxoQ1AHfhZMaED8Nra&#10;tVHFhLa40DAygY6airsdXg0oviT9Y5LAlKO+AABAAElEQVQ8iTtXqge0xyl9DD4aYzoKhKSiQ4DL&#10;/7HHHhsHzniIEB4B10mX0hJIJp24pw1zVFq2Hk0CjUiglsWEfPVF/+Lpp5+OxgAI9Lj4l8O6D4Ef&#10;8YJBL89jPBxIksfkMesYA9x1110xkR6DW0IMYkzAizYT8SNZJ+8P+xBmIPmOQTiGBMk6VvNMHCTr&#10;vNNfYsDJZwwYGIhm/o4BBRaFyXeEC+I8WBEm3zFgzzwP1oAYJfA7xiBsn2ybu04ISq4t+R2jBhgk&#10;60xykNSP9dxzM+E888wzN22L0QGhp5J98QbA65R1wkMSbjL5jb4GRhQkPybPBp6NTFZgEILRAnwp&#10;NxMJhORMxAW+K+WL45InigkNykSOCwxCuAcbeVFMaOTa99olUBoCigmFcfzxxx+jZTohbWiDeP5i&#10;tU6IYOdVStvmF9N/oJ9D/wUjVgxY8XKgX0aCZvowGBp8+eWXDZH3sbA7ujxbKSaUhytHVUwoH9u6&#10;yZlQRkQtHhqXP5LOMXgkNNG5554bLfGZtEa55qFMKAIU3LSp8sU0NmnYh9wKifUAOSKYrGZwT+JI&#10;JgKYGGGgTLgk8mi4VJ6AYkLlmXtGCdQzgXoTE1qqq/Hjx0eRAQ8/Jp2x/CIsIxZr5Wx/Ed6xqEMI&#10;wAMRKzpEAIR4BAJEADwOKQMWaAx4aGPZhuS7yYLgwAR65oLlHRP8LIR2pH3IXJhI55jJkpu3gO8R&#10;Q6qVMwGxg0H0e++9F8tBvgY8TbDk5/rJz8V3hFXAWxR+CBaV7PfRL0LYYBKA+waP1REjRkQPVJJs&#10;ujQnoJjQnInfSEAC7SOgmNA+Xm1tjehAtASM/Yi0gPBAuD0MOgk7hCiOIQEGAswFYNGfeGaWs49U&#10;K8fGeABjVwxJyBtJrk3e8RQhLBJ9OfJ8EcECgeCzzz4LjZzjsa37sdK/KyaUj7hiQvnYKiaUkW3m&#10;oZnY5qGNtwPhc4YNGxYbSdzDCKuDQk/eBJLgEPuPgWm3bt2iVSED/HJPJpS7ocQ1jsYNF0EEFpIz&#10;I7YgCHC9DL6PPvroyIIwTlhQMmCnQ4HbHFZ0jeJ+n3nf1OJnxYRarDXLLIH0EmgUMaGlGmBCmMl7&#10;rPURGhhYk6yQQSKu+NV2iWcAy6Q73hWIErTthEkkkSIWbyuvvHK0xqd/Q1+AWMADBgyIRgBMwGOp&#10;j1iB6JDkAeD3G264IRpqIDhgKXfzzTeHW265JYosTOIwKCY/Bf0XRA2s6LC+Z53kguedd16c7GfS&#10;ge/xHiCMAPti9EEOJrYltAF9LkJDss75Zp111ngtrFf7RVlIQomnCF4VhJGABYmWETpc2k9AMaH9&#10;zNxDAhLIJqCYkM2jWmv0EREhRo0aFZMMI6bffvvt0QiBvsXpp58e+x0YH9KXoP1nngHDCbwEST5M&#10;f4p2Fk8+5iiYq8Arkj4W/RtECwxDMyfsCU/ImJfvmKfhxToT+nxH/4d9k7DOGFvQH+H4GGsQ9oh7&#10;iP4S5cCDMenbYUyCcQAhMv/9739HIYA+Dv2ee++9NxpnEFqKPAqEr04WDSkTErX3rphQvjpTTCgf&#10;W8WEMrIt9aHJ88Ck+hdffBEbTZLZ0JAwoHz00UejKxoWfgy2cavHko+JB8I0oUaTv4DBPBMRNKxY&#10;89NAMRjnhUsbVoh85jdehEE4//zzYwIdBueEA6AxwyqP8+AJgPUACYEI2/Diiy+GV199NSrelI3E&#10;fb/99lupUXi8FBNQTEhx5Vg0CdQggUYXE9qqMgaPH/wvDxJekljy0ZYTPonJZybyCUdEDP5qT4p7&#10;/mxhAiGF0Enks2Jig4kO+lz03xCOnn322YAHrEvpCSgmlJ6pR5RAoxFQTGi0Gvd6JVA+AooJ5WOr&#10;mFA+tooJZWTroSXQiAQUExqx1r1mCZSPgGJCadji5YfYj9UeBgGEZiQXAXkFsNAjRA8Wc1jS4WHg&#10;5H/25H9rPAi3gBUi/PBywMJwzz33jEYceBIMHjw4WhNiRYjwM3HixNJUqkcpioBiQlHY3EkCEsgg&#10;oJiQAcOPEpBAhwgoJnQIX6s7Kya0iqdjP5qAuWP83FsCEsgmoJiQzcM1CUigYwQUEzrGr9i9sYr/&#10;6KOPogCB1wOeiIQTwlsRL0YSORMygNxFxOsnZCGeEIRoJJ8ALv0IE7j8E96otcn4Sv5GqAISQeMZ&#10;QIgoykloA8IdEXpg0003DSR5JvQk14fggqdm796947Xfc8894Yknnojen3hjNnoy42Lvr2rup5hQ&#10;TfqeWwL1QUAxoT7qsdirwCuUCAyEscZI4M0334yRGcjdSEhrchOQwDiJGkF+zSFDhkQPUgwMiB5B&#10;eEciSBCOiQgQ5DzixXdEg+D3K664IuaFHDRoUDQE4Ti33XZbDAc9fPjw8OCDD0ZvRiJEkHfqjTfe&#10;CB9++GEYO3ZsLJ9hoout4crup5hQPt6KCeVjq2dCGdlW89A//PBDbEQIhcRglwaNHAQ0QIQpIuwR&#10;oY6IxUdMviSG4M477xwT9mBVR2JB4vitttpqMa4fg+xlllkmJoQktvDCCy8cczoQQoEYw8Qi5kVe&#10;BGIM8t28884bB+psQ+zBBRdcMMYlJqEix1tppZVinEIsInH179mzZ7To23777cNuu+0W9t1335hP&#10;IsmncOaZZ8ZGllAOJHt86KGHYpgnclEQL/Hrr78OhINyqR4BxYTqsffMEqhHAooJ9VGrhDxk4p04&#10;/59++mkYPXp0ePfdd+MAHI+JkSNHxvi/9FOId4yAQbgfwjgSSpF+DG1+8uI7tmHQTkggrP7Js/Ty&#10;yy9HAeStt96KA2rOleReMtlgfdxLHb0KxYSOEnR/CUhAMaH27gFyUI0fPz689957gUl/QjWTn4mJ&#10;e+YYyNtIwmLyKpDwGSMJ8ilgcMC8B3MceCHWmvcmhhPkeCC3FdfBHAzzO8z1cJ3MuZCTiesn6TXC&#10;BfMs9MEIW01/TcOJ8t7vignl46uYUD62igllZNvRQydJm3mIozqTdAelmpwGhx9+eGzoiIm85ppr&#10;xkaOyXoS9aXJArCS1obJubA6xOIQAYPGcq211ooCBQ0lia6JJ43Sz2TFk08+GScymGigg+HScQKK&#10;CR1n6BEkIIE/CSgm/MnCTxKQQMcJKCZ0nKFHkECjE1BMqP4d8NNPP0VjQgwnSUyMxT/Pd+ZJ8CZk&#10;spxEx0ygM0fCpHoyX+B74aEcE1Z4dWIsyvzK+uuvH3bYYYdw4IEHhpNOOinOUeHBikjz8ccfB5NB&#10;t+//oZjQPl7t2VoxoT202rmtYY7aCayDmzNh/fnnn0c3NBo9XNf69+8fLfAJE4CFPgn5aPCYFE8e&#10;3r63v8FrL7PJJ588KvY0kHQ+CHFAsuoLL7wwuhM+88wzMeSDCaVb/xMoJrTOx18lIIH2EVBMaB+v&#10;Rt6aweuPP/4YExcTfgALxK+++ir2u/BQIGwTXoy8+MyA95NPPomeEoQqICwAfTQMDLjv8PJ0QFx/&#10;d5RiQv3VqVckgUoTUEwoL3HaYiamMf4jogJjcgwD8RbAU2D22Wd3nmSS8s+PtHc+Jdke4QZPiGRe&#10;pU+fPmHAgAFR8MGzFO8QQzD9+R9STPiTRak/KSaUmmjG8RQTMmCU4OMXX3wRwwoRy47khljCb7PN&#10;NjEWLyF/0uwW16lTpxjbmESCuPHh6UA4I0IbrbjiiqFHjx6BjhOW/oQ/QpEmLNHGG28cNttss2j9&#10;T3ikzTffPL74jtjDm2yySdxmo402ituzL6IJxyPMEY3M0ksvHc9FGCRCJc0yyyxh6qmnTqWggucH&#10;MZZxD0SR79evX+zkEEeZOIVYSTTyopjQyLXvtUug9AQUE0rPtBpHJAThN998EyfyR40aFYjvSzxh&#10;vC4xrDj77LPDiSeeGI488shwwAEHRO/LXr16xf7FeuutF/sM9BdIckxfAes4cjLgiUh/odwWh7T9&#10;00wzTewncV76dOSGYFIDy0e8RJnkoB9E34CB86GHHhrDBmSGaCR+MgNpYhsT1xgmekZW9o5UTKgs&#10;b88mgXokoJhQfK3SHyB0Dm3hlVdeGdtJhALmCBZZZJHYpieT0tV4Z04EsYK+Bv2OVVddNc57MMdB&#10;KOY999wzWuQzB4BRKG3KeeedF0Mxkwvh+uuvDzfffHPMNUU/hzCNhGwk3xJ9n+eeey7OFxHekQgU&#10;9IkI9/jf//43rhOukRf9BLYhhCP7ENaR4xCxgnwJeAIw50R4yGuvvTaGayKvFXme6E+R24qwTfvs&#10;s0/YZZddAhEtmL8hdBNzL8z1cJ14HFSDM4azzPtQnp122ikcd9xxUWwgcgQGHo20KCaUr7YVE8rH&#10;1jBH7WQ7ceLE+LAnjhwD3/322y9asTPpziCzkg9ihIk55pgjejIwMc/E/rbbbhsbOEQM8iFQRgbp&#10;DNbxhKABIq4wjdYH/0sWhOpPDLw05xnAypBcCFgVomLT6NKY0jjfcsstMa7fBRdcEMM/kVuhb9++&#10;saHHu4BkkHh6oIxXqqFkQoNJBkQXYi4SVgn+dBC4lnpfFBPqvYa9PglUloBiQmV5F3I2cg/QJjPY&#10;feCBB+LAmTi7JCumDUYEYGIdg4GFFlooGgiUe7K/kv2vUp8LNhhRLLDAAmH55ZcPiCdMWCCqMFFB&#10;YkYmJujDkSMKbwuX4gkoJhTPzj0lIIH/I6CY0PqdgFcfuYuY8GY+gvyMjM0R4ZmsL3U7mns8xv2M&#10;x5M2lTmSvffeO06w0wYgYuD1QLvKhD05nDAKbVSjQLwEmBeizshDxTzL0KFDY/+DuYzDDjss7Lrr&#10;rtFAFAMKhJYZZpihrPVInodu3bqF7bbbLgpO5Leg34nXaL0tignlq1HFhPKxVUzIw5YwNiQuJmEx&#10;1mSoz3QYunTpUrYHJsosHgFY3GG1jzcDA3IEAVz7GESSdBCF2iQ4eSqtwK9ofOBHbEUaSVR8OjiI&#10;EHvttVf0qGDyA4vHcniRMGFA44s3BxaL5G7AQqGekhopJhR4M7qZBCRQEAHFhIIwlWQj2iIGklgL&#10;YlnHgBsPVsQB+iYYTjDpbRjG6ocWYDIGL8nu3btHa0P6jMQtZoIEgefNN98MGMC4NCegmNCcid9I&#10;QALtI6CY8H+8CCnIWBaLfDwLsd7HkK8c42iOSbuHsSBW9hh1EjqHBMoYelIORAHK5FIZAogvhIxk&#10;boW5M+oCrwi8IbgXEB6YVyGcdK7gU+w68ykYXxD9gvBXeGYQHaKWQ1ErJpTvflVMKB/bhhYTUMz5&#10;42I1jlsVjRKT+aVu/GaeeeboBo/nAHH4sdy7+OKLY6OHyxpxe43JW8abvMhDE3YACwU8IRAe6CTR&#10;OOJtgIsgHaXMifNiG0T2Y2IGkYHwCMcff3y49dZbY2eoFkMfZDLBgsFFAhKQQEcIKCZ0hN6f+9LP&#10;IKzO448/Hq677rroNcdgjxCEuLuX28KsvW0kk+UIF3PPPXcMe4B1Gq7wa6+9dvR6IJQihhc77rhj&#10;jKPMtZAIEKH+iCOOiCEIGWTSv6PtZqId67p///vf0ZORz7xOPvnkOBnB73gBsC39NMIXcKyDDjoo&#10;GndgcEAYBlzx//GPf8RBLB4EhD9YYYUVwpJLLhnbccJEEnqplAPn9rLL3B5DleWWWy4O6vF0wIOE&#10;UEt4qNajdd+fd3zLnxQTWmbjLxKQQGEEGk1MYNIYq3AM8RAN6DswsZ/Z3nTkM/MvhN0hZODOO+8c&#10;J4kHDhwYIytwXsbktTguLuxuqv+tcvugp556aswZioEl82+Eq+zI/cO+HIP+GHM1eHQicNRKXgbF&#10;hPL9BxQTyse2YcQEXMJHjBgRY8gxEGRQWqqwN8R6YzDJgJbYdJdeemls+BioMQniUt8EuLdwj0QA&#10;OP3006MLJRMMKOYdnUxAiOJY3FfERER4SvuimJD2GrJ8EqgtAooJhdcXrPBgTNojJtgRvwk1RMz/&#10;jg7UCtkfcZzJdNpABnWcn/AClIW2jAEkHpfXXHNNNKogljADPjxCSYDMNdSydVlmbTFZzwRIEqKR&#10;OMAYJ2BFxyQJwgaiBaEXcOMnNBRWfNTXjDPOWPb6oq4QP5gUQ/xHXCHsAxZ+hLKq10UxoV5r1uuS&#10;QOUI1LOYgJci8f3JA0DbQG6gUvQhiPLAnAnx+4m+QD+A0MVYtqc55HLl7qrGPRNCEfMchJ3Cw5Ko&#10;EfSLmLPrSChx5vvoV+G9OWjQoPDOO++kErJiQvmqRTGhfGzrUkxgMDps2LBoYYald0dV8yQ0DXH+&#10;iPeXadWlC3kZb846ODQqPI0WyZmTkFkkbibZUSGTMvm2oSO21VZbxfBM5L9Im1eLYkId3LheggRS&#10;REAxIbsyGHC///77Mfke/REm6bHWx7AhX5tRiu+Y2MYbD4tBrPIJLYAFP16W5C7C24GwOojr9SIE&#10;ZFOvzhoWdZ988km0BsUghvjFJFdElGGCB/GBSR4SQpc69BQTR4S1oh+N4DFkyJDozZC2PkcxNaOY&#10;UAw195GABDIJ1IuYgHDMeJK2ZYcddojPfeY+iu07YAhH+D0EAwRqjBtILuycSebd4+f2EEBo+OB/&#10;uT5JOk146j59+kQjCAxXirlPmUvZeuutw7nnnhuNWdLQb1VMaM8d0b5tFRPax6tdWxMLN/NPWCuu&#10;QMlFUl6SxPAwIKYv7nGZ19Oez9NPP31ULmn8cHtngIx3QaMm4kkY+14eAky6YPWBhSZWiYRv4B5s&#10;zz3LtiQnWnfddWN4pMcee6zq7nyKCeW5XzyqBBqVQCOLCWPGjIli9GmnnRbD6yy77LIlcQVP2hkm&#10;DLBMJ/4w3gOE9UH4ZuIY6zC8Bb7//vtGvfVq6rqZEMKq75lnnonhO6lHwj4hBpCAsiNGDMn9wjtW&#10;ftyH9JXPOuusmM+r1uJTKybU1K1tYSWQSgK1KiZ8+umnsY045JBDQo8ePYruU8w666wxlxIW34SU&#10;YQyKQaeLBCpJgPCdJPkmdwb9WIwg2iuGEeaTcEv0aQhvXY1FMaF81BUTyse25jwTvvnmmziwJh4u&#10;k6/FhCoiDu8yyywTtt9++6iY8wDCys84fGW80Tx0QQS4B0kcRUgjYjZjdUi848yBfFufmcz/+9//&#10;HhtExLBKL4oJlSbu+SRQ3wQaQUxgIphwebh2Y/VPGIBiLa4y2wis1Ul8h0cB8f7JC0BYAYQC+j31&#10;HMqmvv8VxV0dlqFYiJKokkEzk0D0MxZeeOEO5QvjPmMATxhRwmKQBDPN+RgUE4q7f9xLAhL4k0Ct&#10;iAmjR4+O7f6ee+4Z8w9l9hEK+UzI3qWWWirmMUCkvv/++6PH3J8k/CSBdBFg3PDII48E2noEBsJu&#10;FnKvJ9vg6du7d+8YkpK5x0osignlo6yYUD62qRcT+AMz6MGDAsuq9iqNWG2juhOeiAS6JPBx8FzG&#10;G8pDl4UAkz7EWD7ssMPiJFN7RLR55503hsEg9FclvGwUE8pyC3hQCTQsgXoTEwgT89JLL8UQQQzu&#10;6dtg5JAMYtr7zkQu4RwRkUmwS6gCQusR974Sz/yGvTHr7MK5LwlVRZ+bXA4MpAlVUayoRTJNPF4O&#10;P/zwmPAZb8y0LIoJaakJyyGB2iWQVjFh3LhxccxIEtr2RmwgvN1yyy0XE9jiOY+nW5qF4dq9eyx5&#10;pQl8+eWX0YMBg2TmBgvtd/OfIJQofWu8hcu1KCaUi2wIignlY5s6MYGYZTRcxOLlj96eZD8MXFZc&#10;ccUoHFx77bWBP6XJfMp483joqhFggogQSSSy3GijjQLxKQuZgCKMEvGub7jhhrKFrlBMqNpt4Ykl&#10;UJcEal1MIOY9MYOZVGXyIfMZWchzO9mGPs7SSy8dQzrSR0JgxkDCgX5d3vapuiiSYyJQ0efAqxcr&#10;1fb0z7mHEb2WWGKJaNxw0003BQb21VoUE6pF3vNKoH4IpEVMYO6EvEV4tJNotj2Gl4Q5JA/f6aef&#10;Ho9hXoP6uT+9ktYJ/PjjjzE0F+GRCBc99dRTFzSXgpEFnp30i0q5KCaUkmb2sRQTsnmUdC0NORO+&#10;+OKLmF19m222KXhSlIEJyVPYB5e7J598MvBQcJFAIxJANMPSlQFyz549wzTTTNNmg8iE1nbbbRfu&#10;vvvukiZxzpwoI0GkiwQkIIGOEKg1MYFQdYQrIqZ8e60CE+GA/TbbbLNw9NFHx6S7hKbRq7Ijd5H7&#10;lpoARg30OwYOHBjwsOnWrVu7BAbEBbxySCZN2K1KJnZWTCj13eDxJNB4BKopJpCnZujQoTFh8iyz&#10;zNLmmC/pWyy55JJR0GXfclpZN97d4BXXOgH6NA899FDAc4H+TPKfaekd0Q4RYtCgQSVJLq6YUL47&#10;SDGhfGyr5pnAYJvOPN4HhSrohGvZcccdw2WXXRZdscuIxUNLoKYJIKyNGDEikFxr0UUXbbNB7Ny5&#10;c9z2tdde6/B1KyZ0GKEHkIAEMgikXUwg+Rv9Eiy2sfJraeCR73smVHlG9+rVK1oGPvjgg4EQBS4S&#10;qEUCeMmQL+Hcc8+NXpDEHc533+f7jnBKxDa+7rrrwtdff13Wy1dMKCteDy6BhiBQaTGBvsEVV1wR&#10;Ntxww4JDtOBFduCBB4ZbbrklYLzpIgEJFEYAzwP69ptuummbXgszzjhj2HvvvaO3cGFHb76VYkJz&#10;JqX6RjGhVCTzHKeSngnvvfdeTHi87LLLFjS4QGnfeuut4x+ZmPEuEpBAcQTefvvtOFFF0nImr/IN&#10;5JPv1lhjjRg+o1grQcWE4urIvSQggfwE0iYmfPfdd9Gji/wEhYi1ybOV9znnnDNsvvnmMVwMyeE4&#10;losE6pkAxkNY7uG9UOj/hZBe5ABh4qwc4ppiQj3fcV6bBCpDoBJiAn0EQjfjdc5zMbM/ke/z7LPP&#10;Ho0Trr766pKHYakMVc8igfQR+P7778PNN98cDR4y5zny/QdXW221cNttt7U71LpiQvnqXTGhfGzL&#10;7plAwrULL7wwJmHL94fL/A4PBTwViAVM3gRiALpIQAKlJfDRRx+Fs88+O8bVzPz/5X4moScxAds7&#10;2ZXZyBrmqLR159Ek0IgE0iAmMCF6zjnnRJfmQgb0PE/p0+AqjehASIEPPvigEavPa5ZAFgH6IIMH&#10;Dw477bRTFNdy+x656/zfsAwkR0ipwpkqJmRViSsSkEARBMolJvzxxx/h4YcfDjvvvHObOZYwECNf&#10;5AknnBBefPHFwL4uEpBA+QiQV2TIkCExZ2VruaMWXnjhGPK00BClignlqzPFhPKxLYuYQEN23333&#10;xXwGbWVKn2666eJ211xzTVWTsZURsYeWQGoJvPXWW+GYY44J88wzT4vWLrPNNlsgOVGhooJiQmqr&#10;24JJoCYJVEtM+M9//hOOPfbYmPQ4d4Iz3/rkk08eVlpppXDooYeGu+66K4wfP74meVtoCVSKAOOF&#10;kSNHhpNOOikaHbUV9hSP5f333z+88sorHSqiYkKH8LmzBCTwPwKlFhM+//zz6LW44IILtjgmo+/B&#10;BOb6668fLr744vDJJ59YFxKQQJUIfPbZZ/E/i3CQb1zAd+RAw4CC/JatLYoJrdHp2G+KCR3j1+re&#10;pQxzhCvyv//977DAAgu0+IfiT0VcMdR2BtulsjJq9SL9UQISaJUAXkDDhg2LKntLg3nyKlxwwQVt&#10;JklUTGgVtT9KQALtJFBJMWHUqFEx6fEiiyzSaj8mGTTQ39lnn32iS/M333zTzitzcwlIIJPA2LFj&#10;Y0LnDTbYoM1kzoQSuOGGG4ryYlZMyKTuZwlIoBgCpRIT8ChgXqQ1A0yMFdZbb71w+eWXB6I+uEhA&#10;AukhgGHE8OHD4zxKS+Gk8VR+9NFHWyy0YkKLaDr8g2JChxG2fIBSiAlYN/fp0ydMM800LQ6+p556&#10;6uiBcPvttweypbtIQALpJEA4j/32269F19oll1wyEOu7pUUxoSUyfi8BCRRDoNxiAhOYZ555ZgxJ&#10;lIgELb3Tz9l4443DRRddFN55551iLsd9JCCBAggwYUbywzXXXLPVXE9//etfw3nnnRdI/lzoophQ&#10;KCm3k4AEWiLQUTGByce11lqrxbkT+iFMQBKa9tNPP22pGH4vAQmkiACiAGGeWwqBtMsuu+QVBBUT&#10;yleJignlY9uhMEeEACBBckuWzDSC3bt3D5deemnQYq+MleihJVAGAl9++WU46qijwgwzzNCso4vq&#10;vtdee+UNfaSYUIbK8JASaGAC5RATcDfGG2uzzTZrscOfCAp4Ze2+++7Rm7I9E5YNXGVeugRKSmD0&#10;6NGhf//+MVxA8r/MfSe5OXmeCjFYUkwoafV4MAk0JIFixQT6HuQ5yH2GJetEcNh3331jCLiGBOtF&#10;S6AOCLz//vuhd+/eeedJu3TpEj0ZMi9TMSGTRmk/KyaUlmfW0YrxTOBm33LLLVu0FGLysW/fvh2O&#10;aZpVUFckIIGqEPjiiy/CQQcdFPIlHV1ooYXCSy+9lFUuxYQsHK5IQAIdJFBKMSEJx4g1czJwz/c+&#10;xxxzxME8XliEgXORgASqTyAJJbDJJpvkHaDzX5533nnDdddd12oiUsWE6telJZBArRNor5jw5JNP&#10;hlVXXbXFvgee3xhgfv/997WOxvJLQAL/n8Crr74a1l133Wb/ewwzyVuZ5FJQTCjfLaOYUD627fJM&#10;YFIRa2Ti9uUbfBM7+Nxzzw0TJkwoY4k9tAQkUA0ChDMj4Vfuf58QZgzck0UxISHhuwQkUAoCpRAT&#10;CN+GpV9r4Rinn376gPvx/fffr4BQiorzGBIoI4G33347/qfpg+T2S1jv0aNHIAdKvkUxIR8Vv5OA&#10;BNpDoFAx4aOPPgq9evXK+5ziWbXOOuvEfkd7zu22EpBAbREYOnRowFApt7+y1VZbxRyyignlq0/F&#10;hPKxLUhMQDG78MILw0wzzdTsD8AfomvXrkUnQSvjpXloCUigDAQGDx7c7FmAuk7McRbFhDJA95AS&#10;aGACHRET3njjjbDDDju0aARBH4ZErldffXXesG0NjN1Ll0BNEPjss8/iWCafqIBH5YABA5qJg4oJ&#10;NVG1FlICqSbQlpiAJ9X555+fN1wsfY+NNtooPPfcc6m+RgsnAQmUjgCG2YRXzRUUSK4+cuTIrO8v&#10;uOCC0p24wY+kmFDGG6CtMEckGFxllVWybu7kD7DUUkuF2267rVVX4jIW3UNLQAJVIvDhhx+GlVZa&#10;qdlz4ZxzzlFMqFKdeFoJ1CuBYsQEnlF4GbSU04lwjPvvv3+Llsv1ytLrkkC9EsD6l6SHGDck45Tk&#10;fY011ggkWk8WxYSEhO8SkECxBFoTE8aMGRPWXnvtZs8inkns9/TTTxd7WveTgARqnMCpp57arK+S&#10;GwpJMaF0layYUDqWzY7UmpiApV6mlXHSKSdpyFVXXdUU46vZQf1CAhKoewIkOdx+++2zOspM3HXq&#10;1KnpOwb2LhKQgAQ6QqA9YsJ3330X+vXrF6aaaqqm51DSd+F9vvnmC4iehmPsSI24rwTSSwBL32WX&#10;XbbZ/3/uuecOL7/8ciy4YkJ668+SSaBWCLQkJgwfPjzMNttszZ5B5Gq65ZZbauXyLKcEJFBGAjfd&#10;dFPefJTJmEUxoXTwFRNKx7LZkfKJCb/88kvo06dPs0aQXAlsz8DeRQISkAAuvPmeFUlDqJjgPSIB&#10;CXSUQKFiAp6STBgmz5/M98UWWyxcc8014ddff+1ocdxfAhJIOQH+5yeeeGKYYoopsp4HeCQ99dRT&#10;QTEh5RVo8SRQAwTyiQkYK+R6RLJ+6KGHhokTJ9bAVVlECUigUgRuvvnmZs+LZOyimFC6WlBMKB3L&#10;ZkfKFRPGjx8fiNuV3MjJ+xJLLBFeeOGFZvv7hQQk0NgEyKmy5ZZbNntm8OxQTGjse8Orl0ApCLQl&#10;JowbNy5su+22eZ9BCyywQLj22mv1pCxFRXgMCdQYgSeffDLMNddcWc8GBIWDDz4467sPPvigxq7M&#10;4kpAAtUmkCsmHH300VnPFcZB888/f+A55CIBCUggHwHyOiXzrZnvign5aBX3nWJCcdwK2itXTMiX&#10;H2GvvfaKWcYLOqAbSUACDUeAkCG472Y2gnxWTGi4W8ELlkDJCbQmJmBlPM888zR79sw444wxKfzP&#10;P/9c8vJ4QAlIoHYIkEthmWWWyXpG8HzI7K8oJtROfVpSCaSFQKaYMMccc2Q9U3i+bLzxxuHrr79O&#10;S3EthwQkkEICGGWuuOKKzZ4figmlqyzFhNKxbHakXDEhs3M95ZRThssuu6zZPn4hAQlIIJcArnqZ&#10;zw8+KybkUnJdAhJoL4GWxAT6J/RTcp87vXr1ykq22t7zub0EJFBfBL766qvQtWvXZs+K5NmhmFBf&#10;9e3VSKASBDLFhORZkrzvv//+ekRWohI8hwTqgMC9997brH+imFC6ilVMKB3LZkdqSUyYeuqpw7Bh&#10;w5pt7xcSkIAE8hEgfwLJTZOONO+KCflI+Z0EJNAeAvnEhOOOOy7rWcPzpnPnzuH2229vz6HdVgIS&#10;aBACH3/8cejSpUuz5wbPDsWEBrkJvEwJlJBAS2LC4YcfXsKzeCgJSKDeCeCdMNNMM2X1TxQTSlfr&#10;igmlY9nsSPnEBBIt33333c229QsJSEACrRHIjVu+8847t7a5v0lAAhJok0CumNCjR4+sDjeTgWus&#10;sUb49NNP2zyWG0hAAo1LIJ/1n2JC494PXrkEOkIgn5jguKcjRN1XAo1LIDe/k2JC6e4FxYTSsWx2&#10;pHxiwplnntlsO7+QgAQk0BaBjTbaKGuSb6uttmprF3+XgAQk0CqBXDGByb/M15577hl++eWXVo/h&#10;jxKQgAQg0LNnz6znh2KC94UEJFAMgdzQaYsvvnj44YcfijmU+0hAAg1OQDGhfDeAYkL52IZtttkm&#10;q1O92mqrBcKVuEhAAhJoL4HevXtnPU922GGH9h7C7SUgAQlkEWhNTDCcQBYqVyQggTYIEAotU4xU&#10;TGgDmD9LQAJ5Ccw555xZz5IHH3ww73Z+KQEJSKAtAgsuuGDW8+TKK69saxd/L5CAYkKBoIrZrHv3&#10;7lk37jPPPFPMYdxHAhKQQFh77bWzniennXaaVCQgAQl0iEBLYsLee+/doeO6swQk0HgExo0bl9VP&#10;UUxovHvAK5ZARwn89ttvYZpppml6lsw999wdPaT7S0ACDUpgzJgxYdJJJ216nkw//fThiy++aFAa&#10;pb9sxYTSM2064vzzz9904/LZRQISkEAxBEaPHh3It5JY/C266KLhp59+KuZQ7iMBCUigiUA+MWGV&#10;VVYJv/76a9M2fpCABCRQKIGkn5K8m4C5UHJuJwEJQODNN99sGu/wHOnfv79gJCABCRRF4NBDD816&#10;nlx//fVFHced8hNQTMjPpcPfEmM4UwXTyq/DSD2ABBqWwG677ZbVEF533XUNy8ILl4AESkfgu+++&#10;y3q2TDbZZHEgX7ozeCQJSKBRCIwfPz7recJEIFaBLhKQgAQKJfDoo49mPUduvPHGQnd1OwlIQAJN&#10;BF577bUw1VRTNT1POnfurDFmE53SfFBMKA3HZkf55ptvmm5cOtNHHXVUs238QgISkEBbBIYPH54l&#10;TM4777w2hG1B83cJSKAgAqNGjcrqq6y11loF7edGEpCABHIJ3HnnnVnPEwbuv//+e+5mrktAAhJo&#10;kcBjjz2W9RwZOnRoi9v6gwQkIIF8BDCWWnrppbOeJeecc06+Tf2uAwQUEzoAr7VdifeHhV/i5rvH&#10;Hnu0trm/SUACEmhG4I033gizzDJL03OE54leCc0w+YUEJFAkgYEDB2Y9Xx544IEij+RuEpBAoxPY&#10;ZJNNsp4nzz33XKMj8folIIF2Enj33XezniP/+te/2nkEN5eABBqZAKGg119//aznyLLLLhuIHONS&#10;WgKKCaXlmXW0xRZbrOkmXnjhhbN+c0UCEpBAawTeeuutMM888zQ9QxASNttss9Z28TcJSEAC7SLQ&#10;r1+/rGcMCVRdJCABCbSXQG5okh49erT3EG4vAQlIIPzxxx9httlma+qbLL744vE70UhAAhJoiwAe&#10;CblCwgwzzBBef/31tnb19yIIKCYUAa3QXfr27dvUEDIROGLEiEJ3dTsJSKCBCTz77LNhjjnmyHp+&#10;kHT566+/bmAqXroEJFBqAoccckjWc+bHH38s9Sk8ngQkUOcEyJWwwAILZD1LCHnkIgEJSKAYAkR0&#10;SKI78G7ehGIouo8EGovAhx9+GLp165b17JhiiinCPffc01ggKni1igllhI17b2ZD2LVrV91rysjb&#10;Q0ugHghcfvnlYeqpp856dsw999zhgw8+qIfL8xokIIEUETj55JOznjV4RLlIQAISKJQA4QTItZI5&#10;3vn73/9e6O5uJwEJSKAZgZdffjnrmdKlS5fw+eefN9vOLyQgAQlA4Pbbb28WGnrKKadUiCzz7aGY&#10;UGbA6623XlZjeOCBB5b5jB5eAhKoRQKEF9l2222znhcMzueff/5A/FAXCUhAAqUmMGzYsKxnzrnn&#10;nlvqU3g8CUigTgn88MMPYYMNNsh6hhCeZMyYMXV6xV6WBCRQKQI77bRT1rNl1VVXDXpPVoq+55FA&#10;bRBg/qR3795ZzwrmT6affno9EipQhYoJZYZMfK5cK+MzzjijzGf18BKQQC0RGDJkSJhzzjmbNYTd&#10;u3cPY8eOraVLsawSkEANEfj+++/DNNNM0/TsWWihhfSgrKH6s6gSqBaBzz77LNBHyfRI6NSpU3jo&#10;oYeqVSTPKwEJ1BGBL7/8MvzlL3/JesYQC33ixIl1dJVeigQkUAwBcqtcffXVoXPnzlnPCPokjGVe&#10;eeWVYg7rPu0koJjQTmDFbH7RRRc1u8lPOOGEYg7lPhKQQB0RwI03NzxAMjDfd999A+EDXCQgAQmU&#10;k8Duu++e1Uc56aSTynk6jy0BCdQ4gcceeyzMNddcWc8N4hLfdNNNNX5lFl8CEkgTgSeffDJMNdVU&#10;Wc+alVZaKXzyySdpKqZlkYAEKkgAo4UVV1wx67mQzJ9st9124ZtvvqlgaRr7VIoJFar//fffv9kN&#10;z82OVaCLBCTQWATee++9gPvuZJNN1uy5QOLlO+64o7GAeLUSkEDVCPA8yhysMyk4YsSIqpXHE0tA&#10;AukkgIHDkUce2azvgge2/ZZ01pmlkkCtE7jtttsC/ZJkspB3vLkfeOCBWr80yy8BCbSDAOJibgj5&#10;5LmAh8LQoUPbcTQ3LQUBxYRSUCzgGLji7LXXXlkNITf/IossEp599tkCjuAmEpBArRMguemuu+7a&#10;rFOcNITE/Pvqq69q/TItvwQkUGME8EZInkO8zzDDDOHpp5+usauwuBKQQLkIYAm46KKLZj0neFYQ&#10;hsRxTLmoe1wJSAACd955Z1ZIRp49k046aejbt2/49ttvhSQBCdQxgeHDh7cYyQHDTOZYyZ3gUnkC&#10;igkVZn7sscc264jzJzj44IPDhAkTKlwaTycBCVSCAEr6Vltt1cyaL5m8W3755QPbuEhAAhKoBoHf&#10;f/89EIs4eSbxPt100wUSNLtIQAKNS+Cdd96J/ZfMZ0Pyed111zWvU+PeGl65BCpK4Pnnnw/zzDNP&#10;Vj+FZ9Hcc88drrvuuoDhposEJFAfBMiNMnDgwLDUUks1+89n9kFGjhxZHxdco1ehmFCFirv55pvD&#10;jDPO2OyPgcveZZddFn777bcqlMpTSkACpSRAI3jllVcGhIKk0ct9X3DBBcP1119vB7iU4D2WBCRQ&#10;FAFijHbr1i3reYWxQ//+/QNig4sEJNA4BD766KNA7qYpp5wy65lAP4ak7eecc459l8a5HbxSCaSC&#10;wBdffBE22WSTZs8knkvkUjBEYyqqyUJIoGgCr776ajjggAPCzDPPnPd/zn99lVVW8b9eNOHS7qiY&#10;UFqeBR/t/fffD6uvvnreP8liiy0WJxgVFQrG6YYSSA2BF154IbrdzjTTTHn/3zSCiAgIDb/++mtq&#10;ym1BJCABCRBmLZ8AusYaawRyK7hIQAL1TeDdd98N++yzT+jUqVPePswGG2zgs6C+bwGvTgKpJ3DF&#10;FVe0ONm46qqrBsKiuEhAArVBgLHHRRdd1GJSZeZOeK2zzjqKCCmrUsWEKlYI7ngXX3xxi43hwgsv&#10;HC655JLwww8/VLGUnloCEmiLwOjRo8Opp57aqisejeAKK6wQbrjhBr2P2gLq7xKQQNUIfPfdd2Hj&#10;jTduNpGINfIpp5wSSMLqIgEJ1BcBQi1us802YfLJJ2/236f/Qo434pa7SEACEkgDgbFjx8Y8dORO&#10;SCYbM9+XXnrpaLjlPEoaassySCCbALlOiM6w6aab5vWATP7LGDbstNNO4cUXX8w+gGupIKCYkIJq&#10;wGVv7733bjEp62yzzRaOOOKIgDeDiwQkkA4ChADAzb9Hjx4xCVjS6OW+EyLgH//4R3jiiSfSUXBL&#10;IQEJSKANAhg7EN4o38QinlVDhw41xEkbDP1ZAmkngHBIeNXlllsu72Qc/RnikWPYpCdl2mvT8kmg&#10;MQkwyZib8ylzLDbrrLOGQw45JLz++uuNCcirlkBKCIwfPz5cc801YYsttghTTz11i/0O/r9//etf&#10;w4ABA8Jnn32WktJbjHwEFBPyUanSd2+99Vbo1atXi0laUd5pLLFs/vHHH6tUSk8rgcYlMGrUqGiZ&#10;S1zOlixhkg4sE24nn3yyjWDj3i5euQRqnsDTTz8dCL2YPNcy38mvcMsttygq1HwtewGNRgAvhD32&#10;2CPMMMMMef/b/M/nm2++cOGFF+qJ1Gg3h9crgRol8Nhjj4X11luvxWcazzVirRMVYty4cTV6lRZb&#10;ArVF4O233w5nn312DFE0xRRTtPr/nGqqqcJ2220X7rvvPnO11Ug1KyaksKLefPPNsNtuu7UYr5TG&#10;kHjsDARINGRuhRRWokWqCwJY7Q0bNizsv//+YYEFFmi1AeR/SWJ1/ruPPvqoE2x1cQd4ERKQAGGN&#10;jjvuuBatiBAbBg4caEhGbxUJpJjAG2+8EY499tiw0EILtdqXwUvhuuuu0xMhxXVp0SQggZYJ4Kmw&#10;/fbbtxjxgfEaXuMbbbRRGDRoUMBa2kUCEigNgW+++SbcfvvtYd999405Ivm/tfaabLLJwlprrRUu&#10;v/zy8PXXX5emEB6lYgQUEyqGuv0n+vTTT2PHv0uXLq3+CTt37hz69OkTkw39/PPP7T+Re0hAApHA&#10;77//HmPyERecho3OZmsNIL9NO+20Mc7wzTffrMeQ95EEJFC3BD788MM4QG/JK4tQAocddlh45513&#10;6paBFyaBWiLw2muvhZNOOikss8wyrfZliEmMNaDhGGupdi2rBCTQGoFPPvkkHH/88TFUW2tjOayl&#10;8WjAE+uDDz5o7ZD+JgEJ5BAgWsojjzwSTjjhhEDy87a8D/gvIiCsvvrq4fzzzw/Md7rULgHFhBqo&#10;u19++SXceOONMcQRf77WGkRclrfeeutw9dVXG16lBurWIlaXAF49WLCcddZZYbPNNgtMhrX2/0p+&#10;wwMBq5ebbropfP/999W9CM8uAQlIoIIEXn755bDlllu2GuptzTXXjBZ/eHe5SEAClSFAnwZBgDxr&#10;iy66aJv9mcUXXzycdtpp4fPPP69MAT2LBCQggQoT4LmIlznzI4RRScZyLb0vtdRS4dBDDw0PPPCA&#10;RmIVritPl34C9Ovvv//+cMwxx4TVVlut1Ugqmf+xaaaZJiZbxgPBPkf667nQEiomFEoqJduNHj06&#10;xmxfcskl22wMsR4kpvHhhx8eY49NnDgxJVdhMSRQHQI0gA8//HD8D2244YYxLFFmQ9faZ3IgHHjg&#10;gbFzqQdQderPs0pAAukh8Oqrr4bevXu3OpDAc4tcULg8m+spPXVnSeqHANa3V//PgAgDh9lmm63N&#10;scHss88e+vbtG5555pn6geCVSEACEiiAAGFUmMxcd911w+STT97m85IksWxLDrynnnoqOP4rALKb&#10;1A2BP/74IxAikT7G3nvvHZZddtmC/jfJfApGDYSKRsz74Ycf6oaLF/InAcWEP1nU3Kf//ve/URXE&#10;sij507b2jhszCmK/fv3in9q4ZDVX5Ra4HQQIWYSL/5VXXhnDgHXt2rXF5Ob5/jd4+Wy++ebhoosu&#10;MmxHO7i7qQQk0FgEcFEmlMBf/vKXVvsiPFMJpXLDDTeECRMmNBYkr1YCJSKAN+Tw4cPDIYccErCg&#10;zdd/yf1u5plnDrvuumu49957zYVQonrwMBKQQG0T+OKLL6KwQO6EQjwWeK4iLqyxxhrh6KOPjs9T&#10;4sO7SKBeCLz//vvh1ltvjfOLG2ywQaDvkNufaG19lllmiR5Al112WSA0qkv9E1BMqJM6RjU89dRT&#10;Y6yyQpR2HgR4LhBHlQQp11xzTVQeUSBdJFBrBAgF9p///CcKB/vtt1/o0aNHzGXQWoOX+xsdREJz&#10;kGj08ccfd8BdazeB5ZWABKpK4Ndff40eCBtvvHGblkvko1l77bXDmWeeGUaNGlXVcntyCaSZAJNV&#10;WPXhZdy9e/eC4hHTv0Hc22effaJnMn0kFwlIQAISyE8Az3U8KPfYY482cyxkjh8JP020CLw0L7jg&#10;gvDss8+Gn376Kf9J/FYCKSFAnwCj5Ouvvz7mOltnnXUCQkDmvV3IZzwdCXt67rnnhpEjRwYMOV0a&#10;i4BiQh3W91dffRWGDBkSG7a2LAVzHxRYDpJ4lkEL8eDffffdoMBQhzdJDV/SRx99FK3yzjjjjLDL&#10;LruE5ZdfvmCLksz7fbrpposJt0hOiHhg56+GbwqLLgEJpIrA2LFjwznnnBNWWmmlggYnc889d7Sc&#10;xrDh448/TtW1WBgJVJLA22+/HQ18MIxYbrnlCvaoZFKL/xteQi+88IJ990pWmueSgATqigBGDmef&#10;fXbAOIK5kczxY1ufMZZgbIowcd5558XktOPGjasrPl5MbRAgXwhzeXfccUcYMGBADDuKRyP3aFv3&#10;cb7fF1lkkbDzzjuHiy++OBoCOUdYG/dBOUupmFBOuik5NqFeUMu32mqr0Llz53Y/PKaffvqwyiqr&#10;xFhphHwhuZtufSmp3DotBsr2e++9F11ImZAiTh8hutrrbpc0hHjhLLbYYlF8oAFEPceK1kUCEpCA&#10;BMpLALdpkrxiVc2zOHkut/a+0EILRYMIYhvjeekigXokQBJCQhb1798/EGqjkJwHmf+beeedN05Y&#10;3XjjjcHJqnq8Q7wmCUig2gQYL+JxgCcl4W+xxs58Dhf6eZ555onP+SOPPDLGoCdvjSGnq1279XF+&#10;7iPu0cGDB8cQXMz5IRoUGr4r3z2Mp8L6668fjj322HDPPfcEjJVdJJBLQDEhl0gDrL/11lvhiiuu&#10;iFaACy+8cFENIg+dueaaK+AWhfUUYsWIESMCVuMuEiiEAILBmDFjosUGeQ2IP7n11luHpZdeukON&#10;H/fmX//61+h2h9cBA/Xx48cXUiS3kYAEJCCBMhIgWeyll14aNt1003aFomPwziCeJIgPPPCAz/Qy&#10;1pGHLg8B+sd33nln9Bzg/scbJ98AvrXv8DYm7wiGPYps5aknjyoBCUigLQI8fzF22H333WPI6EJD&#10;TOd7vnfp0iVGhSAsHd4QtBN4Rpiwtq1aaJzfkzmTRx99NIZ0PuaYY6KXwd/+9rd2GyHkuwfnmGOO&#10;0LNnzzgXc8sttwSMgFwkUAgBxYRCKNX5NlhGoTiecMIJ0Z2PB0q+B02h3xE+hlwMW2yxRTj00EOj&#10;K9R9990Xk9gat7XOb6aMy8P1jcScKOWEzMKiY//9949WGXgJdEQtT+7FKaaYIsaq7NWrV7R8RdDS&#10;Oi+jEvwoAQlIIKUEfvzxxygM0E/o2rVrwV4LyfMf7wWe/bQtDz74YCCZoosEqk0A4wVCJ+IF2bdv&#10;37D66qsXFYuY+3zBBRcMO+20U5y0IvyRiwQkIAEJpI/AxIkTY+QGxIDtt98+esMTei7prxTzjicn&#10;hpu0Ib3/l5OBeZqrrroq9ndoD+hDudQHATwLHnnkkZjjiOTF//rXv2I4IXI5LrDAAkWHJcq978gP&#10;SfhEQhWdfvrpMQKEoUXr4x6q1lUoJlSLfMrPO3r06JjNnWS0iAIMaAoNT5D74Mpcp2HFGouwSdtu&#10;u21M+nL++efHWG4vvfRS+Oyzz0zekvJ7g+JNmDAh4OHy2GOPhRtuuCEm3qGjs+iii8bJfSZ5OnXq&#10;1KFOVOZ9w703//zzh0022SQcddRRMWEQiYN+/vnnGqBlESUgAQlIoC0CiAGEa2ECFnGhmIE4ltsb&#10;bLBBzPt07bXXhv/85z+BQb6LBEpJAGMJ+sl4ydCHxUN3vfXWK8rbIOnrEJcbb1+8NO+6666AoY+L&#10;BCQgAQnUJgH6Hs8//3yMBnHAAQcEJoZnnXXWko2NaTsIX73CCivEuZp99903hszDY2LYsGEhmVch&#10;br5L5QlgQItHIjmM7r777oBIQEhD+rgkLWYujLmNUhhXJv2I5J3+xIorrhh23HHHQJQGvA3efPPN&#10;4L1Q+fug3s+omFDvNVzC6/vuu+/C008/HUMU0CgycCL+X/LgKtU7roJMCJC8iMRHe+65Z4zXhls3&#10;Ew0PP/xwzECP8GDc+9JUMNYNhJ949dVXo0Bw++23R0s4kvUwSCb80KqrrhpFpWmnnbbkdZ7cO+Tn&#10;oFO0ww47xAaX+n755Zd19SxNNXsUCUhAAjVDgNxM9957b5xcXWONNdoVFilpU3hHjCb0HSLDwQcf&#10;HPswuIpjjWXyuJq5HSpeUAbdH3zwQbQCHThwYCDO9TbbbBOWXXbZou/F5L5koI+16UEHHRRjHNP3&#10;IoyBiwQkIAEJ1DeBsWPHRiv0Sy65JLYB9E3mm2++khhtJm1M5jvzKkSdWHLJJaOgQTtGSCVi4R9/&#10;/PHRsPO2224L5HBgwpnyaaz35z1IPxGPQxIZIw4RbWPIkCHhwgsvjHMV9Ct32WWXaPDYo0ePsPji&#10;i8e8GqUwws2sx9zPzMcQGnqzzTYL//znPwP3E3NkzOe4SKBSBBQTKkW6js+DyPDiiy8GrACJ4UY8&#10;V9RQErfkPvhKvc6DGpctVF08Hv7+97/H89NI9uvXL4a+QQnGep5QTrieY6lIg4DVV73GI8Ra7txz&#10;z43XjHUCYSAOP/zwmKgPNRzrCEJRwWyaaaYpez1l1juxIWlscbGjE3PNNdeEp556Knql1PHfxEuT&#10;gAQkIIEOEGByF480cuzQxiM8d9QDjv4DA2xi2DMgxMqcvsJrr70Wvv322w6U1l3TToDJEvqCDL4H&#10;DRoUJwUwXiHhIPnEppxyypL0jRCyMIyhT0pfFK9ORay03x2WTwISkEBlCeDJgLB8xx13hLPOOita&#10;sBPHfpFFFilZe5Q5Hm/rM/MDhFlicpx5HTznyF1F6D28IJhXYBx/yimnxFwPhPYjDBMT7YgT9KUe&#10;euihOMbHS4J+FW0uhhxptZBHKEB4IU8X+QhIYkxI5bZYleN35rboi8B91113bZozefLJJ50zqexf&#10;07O1QkAxoRU4/tRxAsSAQ2jAwpzGpk+fPmHDDTeMD2css8rx8G3vMRNBYuaZZw5zzjlntGAkpn+3&#10;bt1C9+7d48Q7IgXKL6GZUJ+5jtNOOy2GgiInQJoWxJz2Mijl9uTMQKwg7BFWD7hb3n///TFZoOEm&#10;0nSnWBYJSEACtU3gp59+iq78V199dbTMYtDFILBUbRr9AkIuEWIP1/RTTz01Gk6Qo4GBMdZqLuki&#10;gKclHgV40jKhgVcrfZG99torCgXUaamEgsz7DOOMddddN+C5ixEL51eQSte9YWkkIAEJ1CIBPNcI&#10;mUO7gihNvHvyEDI3QQx8JsDLbQmf2d519DMRKBAqllhiidiHS0OdYHDa0esqdP8ZZ5wxijT0WRFn&#10;9thjj2gMixck3g94h2h0kIa7wjK0RUAxoS1C/l5WAogNr7zySoztd+mllwZyNDDgY+CO1SENDe55&#10;hT6cq7XdvPPOmwovB2L4loMBjR7qOB4FhDyiA4M4hDUfXhCjRo0y8XFZ/ykeXAISkIAECiXw6aef&#10;RhEbDz28GNZaa61oLFCO9hHvBhLk0T5utdVWYe+9947J884777yY34c2Eo/IMWPGBDw5XQonwATK&#10;V199JVY4bQAAH/NJREFUFUg2ieEGYa+uu+666EFCMsoDDzwwJrukfrGenGmmmcrSB0ruG4xgCHOE&#10;0Qb91euvvz5OhFivhdepW0pAAhKQQOkJEPoZwYHJ6DvvvDOGdMRzAANIohIQWo92crbZZisqJ1XS&#10;Dpb6HQ/TNCz0KYq9NuaqMGRBHMGgklBSGKBwTAwabr755hgd45133gnff/99Gi7XMkigJAQUE0qC&#10;0YOUkwCDSRRawhvgjo6XA3HqeEATz58ENiQgwpWcRNEkN6qGAEHjXe0F9/nWGkKsFrDKgxMui0lY&#10;KNwVCVGFW+XgwYPD8OHD4wCZTgmWny4SkIAEJCCBWieAAQNxgRHCsVYnPw8eiPQhWms7S/kbLvN4&#10;QTKop/+CtyblYOBJXH5yFSFEEC6AAShu97i1EyYA4T4JE8AkO4PSWs0dRfgDjBPw9iQpIf05+iT0&#10;Teij0FeptKUlfUdiV5Ojg7ACJC5EMEDI+PLLL2v99rf8EpCABCQggRhm6IsvvojCA+N+xAfe6Xuc&#10;eOKJMewjbSBhjRDrMfAkagMeeBgYlnKehXY+DQthLpO+HvkICH9JAmPmSOibnXzyyYFQTniGYCRC&#10;5I33338/kN9LL4I01KBlqAYBxYRqUPecZSfAQ33ChAnhww8/jAl8SbZ49913h6FDh0b387PPPjsO&#10;Xon3RyNB/H4GtcS1xU0dC0MSQKMwY3GIOx5KPg0oDQwu8rmDXCzmqr0wsZBZLlz2CMWAKAAPG7tq&#10;15Dnl4AEJCCBNBKgjcSD4NZbbw3nnHNODJtEv4C4ueT6yWxbkwFnWt4Z2BNikH4Kg/2FFloo5oKg&#10;7EzSY5mIOJGWhbwXk002WdPAvRIcOR+hIBCO8Hrt1atXDFuFWPDEE08EPDvTGsc5LfVmOSQgAQlI&#10;QAIQIO8k+SeZUGeugcl1DB9GjBgR51wwhiAvImH/sM7HU/SMM86I7S4GBJnhBjEcrfZC/y/pi5DY&#10;2EUCEmibgGJC24zcQgItEsBlMGl4mLhPw5JpLUCCQRcJSEACEpCABDpGAC89vAJo6/GQZGCMtRqW&#10;9STtZfCJm3ulJ8mTPkgh77vttlvHIJRo72WWWaap71RIuVvbhtBGJKhcddVVwxZbbBGFE7xOLrnk&#10;kmhtiddomhM+lgiph5GABCQgAQnUDAGMM5O2PQ35hRQTaubWsaApIqCYkKLKsCi1RwBX+KQhJART&#10;GhbFhDTUgmWQgAQkIIFGJICFHSFxXn/99fDYY49FTwdc45noxvMR8YH4xWuvvXaMvz///PNXLKQP&#10;uY/SsHTr1q2p70QfCgtFvCoIb0ROAmIOw2v33XcPhx12WMzRRF6tm266KVo9jhw5MgoEGkykoTYt&#10;gwQkIAEJSKB9BPCmTOZQ8Ayt9qKYUO0a8Py1SEAxoRZrzTKnhoBiQmqqwoJIQAISkIAEapYAIgSx&#10;d7Gif/PNN8MLL7wQHnnkkRguYMiQITFUAOGXTjnllJj894gjjggHHHBA2GuvvWKoRhL+EeO3Z8+e&#10;UbRgQp6QjcQ5TgbsaRETEAiSMvHZRQISkIAEJCCBxiGgmNA4de2V1i8BxYT6rVuvrAIEFBMqANlT&#10;SEACEpCABCRQFAEEiWTinkSKaVhIbJyUqV+/fmkokmWQgAQkIAEJSKBCBBQTKgTa00igjAQUE8oI&#10;10PXP4E0igmZ8ZoNAVD/96BXKAEJSEACEmiJQKaYQJ6nNCwDBgxQTEhDRVgGCUhAAhKQQBUIpE1M&#10;IHxiYuRAXicXCUigbQKKCW0zcgsJtEgg7WLCL7/80mLZ/UECEpCABCQggfomkEYxQc+E+r7nvDoJ&#10;SEACEpBAawQUE1qj428SqA0Cigm1UU+WMqUEFBNSWjEWSwISkIAEJCCBkEYxQc8Eb0wJSEACEpBA&#10;4xJQTGjcuvfK64eAYkL91KVXUgUCiglVgO4pJSABCUhAAhIoiEAaxYRMz4SjjjqqoOtwIwlIQAIS&#10;kIAE6oNAmsWErl271gdkr0ICZSagmFBmwB6+vgkoJtR3/Xp1EpCABCQggVomoJhQy7Vn2SUgAQlI&#10;QAL1R0Axof7q1CtqPAKKCY1X515xCQkoJpQQpoeSgAQkIAEJSKCkBBQTSorTg0lAAhKQgAQk0EEC&#10;igkdBOjuEkgBAcWEFFSCRahdAooJtVt3llwCEpCABCRQ7wQUE+q9hr0+CUhAAhKQQG0RUEyorfqy&#10;tBLIR0AxIR8Vv5NAgQQUEwoE5WYSkIAEJCABCVScQBrFhP79+4dJJpkkvsyZUPFbwhNKQAISkIAE&#10;qkpAMaGq+D25BEpCQDGhJBg9SKMSSKOYMOmkkzYN0n/55ZdGrRqvWwISkIAEJNDwBBQTGv4WEIAE&#10;JCABCUggVQQUE1JVHRZGAkURUEwoCps7SeD/CKy22mpNE/cPP/xwKrAoJqSiGiyEBCQgAQlIoOoE&#10;FBOqXgUWQAISkIAEJCCBDAKdOnVqmkOZMGFCxi/V+Thy5Mim8nTt2rU6hfCsEqgxAooJNVZhFjdd&#10;BOaaa66mhufGG29MReEUE1JRDRZCAhKQgAQkUHUCiglVrwILIAEJSEACEpBABoHM+Ypx48Zl/FKd&#10;j4oJ1eHuWWubgGJCbdefpa8ygc6dOzeJCYMGDapyaf7v9JmNs2GOUlElFkICEpCABCRQFQKKCVXB&#10;7kklIAEJSEACEmiBwBRTTNE0h6JnQguQ/FoCKSegmJDyCrJ46Saw8sorNzWEDz30UCoKq5iQimqw&#10;EBKQgAQkIIGqE8gUE/72t79VvTwUIDMB89FHH52KMlkICUhAAhKQgAQqQ8CcCZXh7FkkUE4Cignl&#10;pOux655AZgLmNIoJv/76a93XgRcoAQlIQAISkEB+AoMHD24yeph99tnzb1ThbxUTKgzc00lAAhKQ&#10;gARSREAxIUWVYVEkUCQBxYQiwbmbBCCgmOB9IAEJSEACEpBAWgnceuutTWICeZ7SsCgmpKEWLIME&#10;JCABCUigOgTSJia89NJLTX0lEzBX557wrLVHQDGh9urMEqeIgGJCiirDokhAAhKQgAQkkEUgM8zR&#10;aqutlvVbtVYUE6pF3vNKQAISkIAEqk9AMaH6dWAJJNBRAooJHSXo/g1NQDGhoavfi5eABCQgAQmk&#10;mkCmmLD66qunoqyKCamoBgshAQlIQAISqAoBxYSqYPekEigpAcWEkuL0YI1GQDGh0Wrc65WABCQg&#10;AQnUDgHFhNqpK0sqAQlIQAISaAQCigmNUMteY70TUEyo9xr2+spKQDGhrHg9uAQkIAEJSEACHSCg&#10;mNABeO4qAQlIQAISkEDJCSgmlBypB5RAxQkoJlQcuSesJwKKCfVUm16LBCQgAQlIoL4IKCbUV316&#10;NRKQgAQkIIFaJ5BmMaFbt261jtfyS6AiBBQTKoLZk9QrAcWEeq1Zr0sCEpCABCRQ+wQUE2q/Dr0C&#10;CUhAAhKQQD0RUEyop9r0WhqVgGJCo9a8110SAmkUEyaZZJKQvH799deSXKcHkYAEJCABCUig9ggo&#10;JtRenVliCUhAAhKQQD0TSLOYsOCCC9Yzeq9NAiUjoJhQMpQeqBEJKCY0Yq17zRKQgAQkIIHaIKCY&#10;UBv1ZCklIAEJSEACjUIgbWLCHXfc0WSMOe200zZKNXidEugQAcWEDuFz50YnkHYx4Zdffmn0KvL6&#10;JSABCUhAAg1LII1iwoknntg0aD/66KMbtm68cAlIQAISkEAjEkibmPDss8829Uu6dOnSiFXiNUug&#10;3QQUE9qNzB0k8CeBNIoJk046aVNjqJjwZ135SQISkIAEJNBoBNIoJhx//PFN/ZR+/fo1WpV4vRKQ&#10;gAQkIIGGJpA2MWHkyJFN/ZJlllmmoevGi5dAoQQUEwol5XYSyEMgjWLCZJNN1tQYKibkqTS/koAE&#10;JCABCTQIgTSKCVtuuWVTP6Vnz54NUhNepgQkIAEJSEACEFBM8D6QQO0TUEyo/Tr0CqpIQDGhivA9&#10;tQQkIAEJSEACrRJIo5iw3XbbNYkJm266aavl90cJSEACEpCABOqLgGJCfdWnV9OYBBQTGrPeveoS&#10;EVBMKBFIDyMBCUhAAhKQQMkJpFFMOOmkk5rEhKOOOqrk1+wBJSABCUhAAhJILwGSHE8yySTxNWHC&#10;hKoX1DBHVa8CC1CDBBQTarDSLHJ6CGSKCQ8//HAqCmaYo1RUg4WQgAQkIAEJVJ2AYkLVq8ACSEAC&#10;EpCABCSQQSBTTPj2228zfqnOR8WE6nD3rLVNQDGhtuvP0leZgGJClSvA00tAAhKQgAQk0CIBxYQW&#10;0fiDBCQgAQlIQAJVIKCYUAXonlICJSagmFBioB6usQgoJjRWfXu1EpCABCQggVoioJhQS7VlWSUg&#10;AQlIQAL1T0Axof7r2CusfwKKCfVfx15hGQkoJpQRroeWgAQkIAEJSKBDBAjBmMQlXn311Tt0rFLt&#10;bM6EUpH0OBKQgAQkIIHaI6CYUHt1ZoklkEtAMSGXiOsSaAcBxYR2wHJTCUhAAhKQgAQqSkAxoaK4&#10;PZkEJCABCUhAAm0QUExoA5A/S6AGCCgm1EAlWcT0ElBMSG/dWDIJSEACEpBAoxNQTGj0O8Drl4AE&#10;JCABCaSLQJrFhK5du6YLlqWRQEoJKCaktGIsVm0QUEyojXqylBKQgAQkIIFGJKCY0Ii17jVLQAIS&#10;kIAE0ktAMSG9dWPJJFAoAcWEQkm5nQTyEFBMyAPFryQgAQlIQAISSAUBxYRUVIOFkIAEJCABCUjg&#10;/xNQTPBWkEDtE1BMqP069AqqSEAxoYrwPbUEJCABCUhAAq0SUExoFY8/SkACEpCABCRQYQKKCRUG&#10;7ukkUAYCigllgOohG4dAR8SECRMmhHfffTeMGjUqvPjii+Gpp54KTzzxRBg5cmR46623wscffxwm&#10;TpzYbpiTTTZZmGSSSeLrl19+aff+7iABCUhAAhKQQH0QSKOY0L9//6Z+ylFHHVUfoL0KCUhAAhKQ&#10;gAQKItAeMWHMmDFhxIgR4eqrrw4DBgwI++yzT9huu+3CFltsEXr27BnWWmutsM4664RNN9009OrV&#10;K+yxxx6BvsUll1wS7r333vDaa6+FtuZEmH9J5k/MmVBQFbqRBIJigjeBBDpAYPXVV29qeBiw5y5/&#10;/PFHbMCuvPLKcOCBB4b11lsvLLbYYmH66adv2i9puFp6n3322cMKK6wQttxyy3D00UeHm266KXz0&#10;0Ue5p2paV0xoQuEHCUhAAhKQQEMTSKOYcNJJJzX1gRQTGvr29OIlIAEJSKABCbQmJmBkefLJJ4cN&#10;NtggzDzzzE39hZbmSgr5vlOnTmH55ZcPBxxwQLj99tvDd999l0VdMSELhysSKIiAYkJBmNxIAvkJ&#10;5BMTfvvtt3DPPfeE3r17hznnnLMkDWC+RnKhhRaKDSLeDIgWyaKYkJDwXQISkIAEJNDYBNIoJuiZ&#10;0Nj3pFcvAQlIQAKNTSBXTPjss8/CCSecEBZYYIGyzZ1kzqdMNdVUYeuttw733XdfnEdRTGjs+9Gr&#10;L46AYkJx3NxLApFAppgwfPjwcNZZZ4V55pmnoEZwyimnDPPOO29YYoklwrLLLhu6d+8eVl555YBr&#10;HUIBQkSmMJDZAOZ+XnTRRaMrHy58mfu05dJnNUpAAhKQgAQkUL8EihETfv3110BYgWeeeSbceuut&#10;YfDgwWHgwIHhvPPOC2eccUZ8v+KKK8LQoUPD3XffHV566aXw1VdfFQxRMaFgVG4oAQlIQAISqDsC&#10;mWLCwQcfHKaZZpoW50+Y+GeuhBBGhx56aDjzzDPDtddeG/snw4YNCw8++GC4//77o8fBddddFy6+&#10;+OJwzDHHhF122SWGQJptttlaPDZzKt26dYv7JPMrhjmqu9vNCyoTAcWEMoH1sI1BIFNM+Mtf/pK3&#10;oZppppliPL9+/foFGjiU7y+//DLLm6AlWgzoR48eHZ588slw2WWXhb59+4YePXoEXPWSBi/zfeGF&#10;Fw6TTjpp02+KCS2R9XsJSEACEpBA/RNoS0z46aef4kCcCX7iDWMVmGmUkNnHaOvzdNNNF5Zeeumw&#10;ww47hLPPPjs8//zz4ffff28GWTGhGRK/kIAEJCABCTQMgUwxIbdvQWgjhAOMFl5//fVA1IeOLuSi&#10;vPPOO6MYsdRSSzXNleSem3XFhI7Sdv9GIaCY0Cg17XWWhUCmmJDZGM0111zh8MMPD08//XRJGsDc&#10;wv/www8BT4g+ffqEWWaZpcUGUTEhl5zrEpCABCQggcYhkE9MwFABj4OtttoqtDagz+zXFPsZi0DC&#10;Pj7wwANNRhSKCY1z/3mlEpCABCQggVwC+TwR1lhjjdg3+fnnn3M3L/n6G2+8EedqMPrM7d8oJpQc&#10;twesUwKKCXVasV5WZQisuOKKWQ3Q3HPPHcMBMFCv1IKwgDtfly5dsspCw6iYUKla8DwSkIAEJCCB&#10;9BHIFBNWW221cOmll8YQi7mD59z1zp07R+u8nj17hp122insueeeYb/99gv//Oc/4/uuu+4a/vGP&#10;f4R11103LLbYYgWJEoRkHDRoUIyLnJzPBMzpu2cskQQkIAEJSKCcBKaYYoqmeQs8EUiKXI3l66+/&#10;DnvvvXdTWeibzDfffNUoiueUQM0RUEyouSqzwGkigAdCMiBmkDxu3LiqFW/8+PFh7bXXbioP5VJM&#10;qFp1eGIJSEACEpBA1QlkigkzzDBDVh8h6b8suOCCYffdd495EZ566qkwYcKEoso9duzYGLf49NNP&#10;D9tss01AkEjOkfmemVtKMaEo1O4kAQlIQAISqFkCmWGZb7vttqpfx84779zUX6Gv5CIBCbRNQDGh&#10;bUZuIYEWCWSGGDr55JNb3K5SP3z22WdNDaFiQqWoex4JSEACEpBAOglkigmZE/p4Uh5//PEBV/9y&#10;LX/88Ud49tlnA8kVW0qAqJhQLvoeVwISkIAEJJBOApm5mf773/9WvZB4TSZ9pOmnn77q5bEAEqgF&#10;AooJtVBLljG1BFZeeeWmhoeEg9Vennjiiaby0Ei7SEACEpCABCTQuARyxQSSJF9wwQUV91wkJOMZ&#10;Z5wRGKQnA3bejzzyyMatHK9cAhKQgAQk0IAE1llnnaa+wPLLLx8++eSTqlEg1FHmnM5GG21UtbJ4&#10;YgnUEgHFhFqqLcuaOgK5g3Tc+j/99NOqlPOOO+7IsvxLg7hRFRCeVAISkIAEJCCBSGDo0KFNA3bC&#10;CrzwwgtVJfP666+HzMSLJIF2kYAEJCABCUigcQjgjTD11FM39U9IhHzKKacEJvYrtZDjEo+EzNCL&#10;nTp1Cq+99lqliuB5JFDTBBQTarr6LHwaCBx44IFNDSFWdjSMffr0Cc8991zZi/fTTz+Fm266KZBU&#10;MdPSj/AFhDxykYAEJCABCUigcQkMHDiwqX+QljjAq666alOZ1lxzzcatHK9cAhKQgAQk0KAEMITM&#10;NC5gLoP1Xr16xfmNcggLCAiPP/54OOSQQ0KXLl2a+iKcm6TQQ4YMadDa8LIl0H4CigntZ+YeEsgi&#10;QEzg4447Lkw++eRZDRKN0nzzzReFheuvvz68+eab4ffff8/at70rP//8c3j55ZfDJZdcEpMbzjjj&#10;jM3OSSLot956q72HdnsJSEACEpCABOqMAIYFmYkOb7/99qpe4XfffRdI+JwYQJgzoarV4cklIAEJ&#10;SEACVSPAvAZhjpI+QeY7IZu7du0aevfuHc4+++xw//33xzxP9CPaWhANPv7445i36aqrroriwbrr&#10;rtss1GJyvgUWWCA8+uijbR3W3yUggQwCigkZMPwogY4QeP7558Maa6yRtzFMGqppp502rLTSSlEI&#10;ICHhmWeeGS6//PKA2IA6f/fdd4dbbrklrvM9SZ3333//sOWWW4Yll1wyKubJsXLfUfKJPTxx4sSO&#10;XIb7SkACEpCABCRQRwR23nnnpr4Jg3P6H19++WXFr/DJJ58MSy21VFNZMIj46quvKl4OTygBCUhA&#10;AhKQQDoIYJhJSMYVV1yxqX+QO8+Ru46n5VxzzRUWWWSR0K1bt/hafPHFA6JA586ds4wocvfNXMfw&#10;E6Hixx9/TAcMSyGBGiKgmFBDlWVRa4PAM888E3bbbbeQz2sgs/Eq1eeFF1449O/fP4wdO7Y2AFlK&#10;CUhAAhKQgAQqRmDChAlhueWWyxqkY9yw++67h4ceeihgwVeuhXNfe+21gXBGmf0eRA2MJ1wkIAEJ&#10;SEACEpAABF555ZVwzDHHhGWXXbZgQSCzb1HIZ8JB77HHHuG+++4Lv/32m+AlIIEiCSgmFAnO3STQ&#10;FgFCEj344IMBF348FlDQC2ng2toGtX2TTTYJp512Wgx51FY5/F0CEpCABCQggcYm8O2338Y4xPn6&#10;GDPPPHPYfPPNY7+CwXWxxglYF7733nvhzjvvjOEfERCmnHLKZn2fWWedNdx1112NXSFevQQkIAEJ&#10;SEACLRIYP358uPfee2Okhp122imsvvrqMYR0vtDS+fo2s802WwyTtPHGG4fDDjssGja8/fbbLZ7P&#10;HyQggfYRUExoHy+3lkDRBBhkf/jhhzEe3zXXXBNOOumkcMABB0TLwO222y4KBBtuuGHYYost4oCf&#10;+IAHHXRQOOOMM2IyIJIFFTvAL7rQ7igBCUhAAhKQQN0QIOZw9+7dm03w5w7E8a4kJNEGG2wQdtll&#10;l7DvvvuGQw89NPzrX/+KRhL//Oc/Q9++fcMOO+wQ1l577UB4Abwdco+Tud6pU6d4nM8//7xueHoh&#10;EpCABCQgAQlUjgDeBOPGjQtjxoyJORReeumlwOu1114L7777bsyVYNiiytWHZ2pcAooJjVv3XrkE&#10;JCABCUhAAhKQQAMSeO6558J+++0XYw5nTviX4zPxjE899VQNIhrwPvOSJSABCUhAAhKQgATqj4Bi&#10;Qv3VqVckAQlIQAISkIAEJCCBggi8/PLL4fzzzw877rhjWHrppcPUU0/dqodBa4LDdNNNF1ZaaaWw&#10;9957h0GDBoWPPvqooDK4kQQkIAEJSEACEpCABCRQGwQUE2qjniylBCQgAQlIQAISkIAEyk6AsIyE&#10;VXz++efDrbfeGq666qpwwQUXxJwKxx9/fBgwYEAMwch3V1xxRRg2bFjM4fTll1+WvWyeQAISkIAE&#10;JCABCUhAAhKoLgHFhOry9+wSkIAEJCABCUhAAhKQgAQkIAEJSEACEpCABCQggdQTUExIfRVZQAlI&#10;QAISkIAEJCABCUhAAhKQgAQkIAEJSEACEpBAdQkoJlSXv2eXgAQkIAEJSEACEpCABCQgAQlIQAIS&#10;kIAEJCABCaSegGJC6qvIAkpAAhKQgAQkIAEJSEACEpCABCQgAQlIQAISkIAEqktAMaG6/D27BCQg&#10;AQlIQAISkIAEJCABCUhAAhKQgAQkIAEJSCD1BBQTUl9FFlACEpCABCQgAQlIQAISkIAEJCABCUhA&#10;AhKQgAQkUF0CignV5e/ZJSABCUhAAhKQgAQkIAEJSEACEpCABCQgAQlIQAKpJ6CYkPoqsoASkIAE&#10;JCABCUhAAhKQgAQkIAEJSEACEpCABCQggeoSUEyoLn/PLgEJSEACEpCABCQgAQlIQAISkIAEJCAB&#10;CUhAAhJIPQHFhNRXkQWUgAQkIAEJSEACEpCABCQgAQlIQAISkIAEJCABCVSXgGJCdfl7dglIQAIS&#10;kIAEJCABCUhAAhKQgAQkIAEJSEACEpBA6gkoJqS+iiygBCQgAQlIQAISkIAEJCABCUhAAhKQgAQk&#10;IAEJSKC6BBQTqsvfs0tAAhKQgAQkIAEJSEACEpCABCQgAQlIQAISkIAEUk9AMSH1VWQBJSABCUhA&#10;AhKQgAQkIAEJSEACEpCABCQgAQlIQALVJaCYUF3+nl0CEpCABCQgAQlIQAISkIAEJCABCUhAAhKQ&#10;gAQkkHoCigmpryILKAEJSEACEpCABCQgAQlIQAISkIAEJCABCUhAAhKoLgHFhOry9+wSkIAEJCAB&#10;CUhAAhKQgAQkIAEJSEACEpCABCQggdQTUExIfRVZQAlIQAISkIAEJCABCUhAAhKQgAQkIAEJSEAC&#10;EpBAdQkoJlSXv2eXgAQkIAEJSEACEpCABCQgAQlIQAISkIAEJCABCaSegGJC6qvIAkpAAhKQgAQk&#10;IAEJSEACEpCABCQgAQlIQAISkIAEqktAMaG6/D27BCQgAQlIQAISkIAEJCABCUhAAhKQgAQkIAEJ&#10;SCD1BBQTUl9FFlACEpCABCQgAQlIQAISkIAEJCABCUhAAhKQgAQkUF0CignV5e/ZJSABCUhAAhKQ&#10;gAQkIAEJSEACEpCABCQgAQlIQAKpJ6CYkPoqsoASkIAEJCABCUhAAhKQgAQkIAEJSEACEpCABCQg&#10;geoSUEyoLn/PLgEJSEACEpCABCQgAQlIQAISkIAEJCABCUhAAhJIPQHFhNRXkQWUgAQkIAEJSEAC&#10;EpCABCQgAQlIQAISkIAEJCABCVSXgGJCdfl7dglIQAISkIAEJCABCUhAAhKQgAQkIAEJSEACEpBA&#10;6gkoJqS+iiygBCQgAQlIQAISkIAEJCABCUhAAhKQgAQkIAEJSKC6BBQTqsvfs0tAAhKQgAQkIAEJ&#10;SEACEpCABCQgAQlIQAISkIAEUk9AMSH1VWQBJSABCUhAAhKQgAQkIAEJSEACEpCABCQgAQlIQALV&#10;JaCYUF3+nl0CEpCABCQgAQlIQAISkIAEJCABCUhAAhKQgAQkkHoCigmpryILKAEJSEACEpCABCQg&#10;AQlIQAISkIAEJCABCUhAAhKoLgHFhOry9+wSkIAEJCABCUhAAhKQgAQkIAEJSEACEpCABCQggdQT&#10;UExIfRVZQAlIQAISkIAEJCABCUhAAhKQgAQkIAEJSEACEpBAdQkoJlSXv2eXgAQkIAEJSEACEpCA&#10;BCQgAQlIQAISkIAEJCABCaSegGJC6qvIAkpAAhKQgAQkIAEJSEACEpCABCQgAQlIQAISkIAEqktA&#10;MaG6/D27BCQgAQlIQAISkIAEJCABCUhAAhKQgAQkIAEJSCD1BP4fO4U56iX+ldEAAAAASUVORK5C&#10;YIJQSwMEFAAGAAgAAAAhAKNPvKniAAAACwEAAA8AAABkcnMvZG93bnJldi54bWxMj0FrwkAUhO+F&#10;/oflFXqrm9XamDQbEWl7EqFaEG9r9pkEs29Ddk3iv+96ao/DDDPfZMvRNKzHztWWJIhJBAypsLqm&#10;UsLP/vNlAcx5RVo1llDCDR0s88eHTKXaDvSN/c6XLJSQS5WEyvs25dwVFRrlJrZFCt7Zdkb5ILuS&#10;604Nodw0fBpFb9yomsJCpVpcV1hcdlcj4WtQw2omPvrN5by+Hffz7WEjUMrnp3H1Dszj6P/CcMcP&#10;6JAHppO9knaskbBIkvDFS5iKGbB7IIpjAewkYZ7Er8DzjP//kP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l5j84QEAADYDAAADgAAAAAAAAAAAAAAAAA6AgAA&#10;ZHJzL2Uyb0RvYy54bWxQSwECLQAKAAAAAAAAACEAg8wShJawBACWsAQAFAAAAAAAAAAAAAAAAADq&#10;BgAAZHJzL21lZGlhL2ltYWdlMS5wbmdQSwECLQAUAAYACAAAACEAo0+8qeIAAAALAQAADwAAAAAA&#10;AAAAAAAAAACytwQAZHJzL2Rvd25yZXYueG1sUEsBAi0AFAAGAAgAAAAhAKomDr68AAAAIQEAABkA&#10;AAAAAAAAAAAAAAAAwbgEAGRycy9fcmVscy9lMm9Eb2MueG1sLnJlbHNQSwUGAAAAAAYABgB8AQAA&#10;tLkEAAAA&#10;">
                <v:shape id="_x0000_s1063" type="#_x0000_t202" style="position:absolute;left:446;top:35925;width:1088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7BD8C04F" w14:textId="77777777" w:rsidR="004A3FD4" w:rsidRPr="002D2A00" w:rsidRDefault="004A3FD4" w:rsidP="004A3FD4">
                        <w:pPr>
                          <w:rPr>
                            <w:rFonts w:ascii="Cambria" w:hAnsi="Cambria"/>
                            <w:b/>
                            <w:bCs/>
                          </w:rPr>
                        </w:pPr>
                        <w:r>
                          <w:rPr>
                            <w:rFonts w:ascii="Cambria" w:hAnsi="Cambria"/>
                            <w:b/>
                            <w:bCs/>
                          </w:rPr>
                          <w:t>Fluidized</w:t>
                        </w:r>
                        <w:r w:rsidRPr="002D2A00">
                          <w:rPr>
                            <w:rFonts w:ascii="Cambria" w:hAnsi="Cambria"/>
                            <w:b/>
                            <w:bCs/>
                          </w:rPr>
                          <w:t xml:space="preserve"> bed</w:t>
                        </w:r>
                      </w:p>
                    </w:txbxContent>
                  </v:textbox>
                </v:shape>
                <v:shape id="Picture 8" o:spid="_x0000_s1064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AGvwAAANoAAAAPAAAAZHJzL2Rvd25yZXYueG1sRE/LisIw&#10;FN0L8w/hDrjTVBciHVMZBaEI4qN+wJ3m9jE2N6WJtf69WQguD+e9Wg+mET11rrasYDaNQBDnVtdc&#10;Krhmu8kShPPIGhvLpOBJDtbJ12iFsbYPPlN/8aUIIexiVFB538ZSurwig25qW+LAFbYz6APsSqk7&#10;fIRw08h5FC2kwZpDQ4UtbSvKb5e7UWCz/8OfzYp+ky72u9l1c0zxdFRq/D38/oDwNPiP+O1OtYKw&#10;NVwJN0AmLwAAAP//AwBQSwECLQAUAAYACAAAACEA2+H2y+4AAACFAQAAEwAAAAAAAAAAAAAAAAAA&#10;AAAAW0NvbnRlbnRfVHlwZXNdLnhtbFBLAQItABQABgAIAAAAIQBa9CxbvwAAABUBAAALAAAAAAAA&#10;AAAAAAAAAB8BAABfcmVscy8ucmVsc1BLAQItABQABgAIAAAAIQBWN0AGvwAAANoAAAAPAAAAAAAA&#10;AAAAAAAAAAcCAABkcnMvZG93bnJldi54bWxQSwUGAAAAAAMAAwC3AAAA8wIAAAAA&#10;">
                  <v:imagedata r:id="rId17" o:title="Diagram&#10;&#10;Description automatically generated" cropleft="23946f" cropright="23520f"/>
                </v:shape>
                <v:shape id="Straight Arrow Connector 10" o:spid="_x0000_s1065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UvxwgAAANsAAAAPAAAAZHJzL2Rvd25yZXYueG1sRI9Ba8JA&#10;EIXvQv/DMoXedNNARKKriKXoRcGkvY/ZMQlmZ0N2q+m/dw6F3mZ4b977ZrUZXafuNITWs4H3WQKK&#10;uPK25drAV/k5XYAKEdli55kM/FKAzfplssLc+gef6V7EWkkIhxwNNDH2udahashhmPmeWLSrHxxG&#10;WYda2wEfEu46nSbJXDtsWRoa7GnXUHUrfpyBsnB8vHx/ZFm6jyebtlmX9Jkxb6/jdgkq0hj/zX/X&#10;Byv4Qi+/yAB6/QQAAP//AwBQSwECLQAUAAYACAAAACEA2+H2y+4AAACFAQAAEwAAAAAAAAAAAAAA&#10;AAAAAAAAW0NvbnRlbnRfVHlwZXNdLnhtbFBLAQItABQABgAIAAAAIQBa9CxbvwAAABUBAAALAAAA&#10;AAAAAAAAAAAAAB8BAABfcmVscy8ucmVsc1BLAQItABQABgAIAAAAIQBr1UvxwgAAANsAAAAPAAAA&#10;AAAAAAAAAAAAAAcCAABkcnMvZG93bnJldi54bWxQSwUGAAAAAAMAAwC3AAAA9gIAAAAA&#10;" strokecolor="black [3200]" strokeweight="1pt">
                  <v:stroke endarrow="block" joinstyle="miter"/>
                </v:shape>
                <v:shape id="Straight Arrow Connector 11" o:spid="_x0000_s1066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5qwAAAANsAAAAPAAAAZHJzL2Rvd25yZXYueG1sRE9Na4NA&#10;EL0X8h+WCeTWrAqWYl0lJITkkkJNe5+6U5W6s+Ju1Pz7bqHQ2zze5+TlYnox0eg6ywribQSCuLa6&#10;40bB+/X4+AzCeWSNvWVScCcHZbF6yDHTduY3mirfiBDCLkMFrfdDJqWrWzLotnYgDtyXHQ36AMdG&#10;6hHnEG56mUTRkzTYcWhocaB9S/V3dTMKrpXhy+fHIU2Tk3/VSZf20ZAqtVkvuxcQnhb/L/5zn3WY&#10;H8PvL+EAWfwAAAD//wMAUEsBAi0AFAAGAAgAAAAhANvh9svuAAAAhQEAABMAAAAAAAAAAAAAAAAA&#10;AAAAAFtDb250ZW50X1R5cGVzXS54bWxQSwECLQAUAAYACAAAACEAWvQsW78AAAAVAQAACwAAAAAA&#10;AAAAAAAAAAAfAQAAX3JlbHMvLnJlbHNQSwECLQAUAAYACAAAACEABJnuasAAAADbAAAADwAAAAAA&#10;AAAAAAAAAAAHAgAAZHJzL2Rvd25yZXYueG1sUEsFBgAAAAADAAMAtwAAAPQCAAAAAA=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4A3FD4"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318" behindDoc="0" locked="0" layoutInCell="1" allowOverlap="1" wp14:anchorId="2590755B" wp14:editId="5E34D056">
                <wp:simplePos x="0" y="0"/>
                <wp:positionH relativeFrom="margin">
                  <wp:posOffset>5710238</wp:posOffset>
                </wp:positionH>
                <wp:positionV relativeFrom="margin">
                  <wp:posOffset>140738</wp:posOffset>
                </wp:positionV>
                <wp:extent cx="1069340" cy="2958380"/>
                <wp:effectExtent l="0" t="25400" r="0" b="1397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40" cy="2958380"/>
                          <a:chOff x="0" y="224361"/>
                          <a:chExt cx="1071245" cy="2959967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36539" r="35888"/>
                          <a:stretch/>
                        </pic:blipFill>
                        <pic:spPr bwMode="auto">
                          <a:xfrm>
                            <a:off x="0" y="461639"/>
                            <a:ext cx="1071245" cy="249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Straight Arrow Connector 15"/>
                        <wps:cNvCnPr/>
                        <wps:spPr>
                          <a:xfrm flipV="1">
                            <a:off x="534017" y="2910643"/>
                            <a:ext cx="0" cy="273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Arrow Connector 16"/>
                        <wps:cNvCnPr/>
                        <wps:spPr>
                          <a:xfrm flipV="1">
                            <a:off x="530366" y="224361"/>
                            <a:ext cx="0" cy="2742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C989F2" id="Group 13" o:spid="_x0000_s1026" style="position:absolute;margin-left:449.65pt;margin-top:11.1pt;width:84.2pt;height:232.95pt;z-index:251659318;mso-position-horizontal-relative:margin;mso-position-vertical-relative:margin;mso-width-relative:margin;mso-height-relative:margin" coordorigin=",2243" coordsize="10712,29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E9dmwMAAGYKAAAOAAAAZHJzL2Uyb0RvYy54bWzsVk1v2zgQvS/Q/0Co&#10;wN4aWf5QbG2cIojboEB3N2i67ZmmKIkIRRIk/fXvd4aUFDtJm20PPW2AyKTImXnz5g2pi7f7VpIt&#10;t05otUyys1FCuGK6FKpeJv98fv9mnhDnqSqp1IovkwN3ydvLV79d7EzBx7rRsuSWgBPlip1ZJo33&#10;pkhTxxreUnemDVewWGnbUg9TW6elpTvw3sp0PBrl6U7b0ljNuHPwdhUXk8vgv6o4839XleOeyGUC&#10;2Hx42vBc4zO9vKBFbalpBOtg0J9A0VKhIOjgakU9JRsrnrhqBbPa6cqfMd2muqoE4yEHyCYbPcrm&#10;xuqNCbnUxa42A01A7SOeftot+2t7Y82dubXAxM7UwEWYYS77yrb4CyjJPlB2GCjje08YvMxG+WIy&#10;BWYZrI0Xs/lk3pHKGmD+wW48nk7yLPLNmneD+Xk2ns4G88UiP8c9aR89PcFkBCvgvyMCRk+IeFkw&#10;YOU3liedk/Y/+Wipvd+YN1AzQ71YCyn8IegPqoOg1PZWsFsbJ8DprSWiBHamCVG0Bd3DMkYl+Kbk&#10;joEEV4KC8NrfX++v/giPFb4XxkMrEbrxGiQvGJXyQGquuKWel8gNxsMQMSBFQj5qdu+I0tcNVTW/&#10;cgZ0D9EDk6fbU5yeoF1LYd4LKYnV/qvwzV1DDQDOgpxxsSMKED8S3TNcR0GvNNu0XPnYoZZLSEQr&#10;1wjjEmIL3q45kGM/lJ0enGWfADH26CSfTRawCUaz+Xwe9eK85Z41qAuE3yOOVDjQLlnv/tQloEba&#10;AvBntTvNsxy8gx9aPAj4WIHTBfzNAm+9AoFg6/wN1y3BAeAGqCEG3X50Poq134KepcKn0khqXMU3&#10;ATli7YaQCDYcnHquZxhmTzj+ocYOpQNo6PZIhNBeUYR33lJRN55cWat35ForBbloS7KQcmd2rbrD&#10;wBURb2SCVKCFL70wujNhBr2fnSckND+cBdPJKbv9wXA+yecv0ApFDuAGVFGB3yXZUyHfqZL4A0rW&#10;WwHyl7wrX2Adc4pZhJE/SB5r9IlX0KJwgo1DLcOFw6+lJVsKMizvY/NgNWEnmlRQzsFo9H2jbi+a&#10;8XAJDYYxqW9GG3aHiFr5wbAVStvnovp9D7WK+0FgR7nicK3LQ6hpWADB/Srl5S8rL8dqIUgQ7I8p&#10;bzTJwT8q7+hq6dt6EN50nP8vPLyon9POg8x/mfDChQ4fM6DSk6+l43lQ8MPn4eW/AAAA//8DAFBL&#10;AwQKAAAAAAAAACEAg8wShJawBACWsAQAFAAAAGRycy9tZWRpYS9pbWFnZTEucG5niVBORw0KGgoA&#10;AAANSUhEUgAABhMAAAPoCAYAAADUWA/IAAAAAXNSR0IArs4c6QAAADhlWElmTU0AKgAAAAgAAYdp&#10;AAQAAAABAAAAGgAAAAAAAqACAAQAAAABAAAGE6ADAAQAAAABAAAD6AAAAAC0q937AAAAHGlET1QA&#10;AAACAAAAAAAAAfQAAAAoAAAB9AAAAfQAAk+t912nwQAAQABJREFUeAHsnQm8VPP//4koW4v6KlIp&#10;ZKsIlT1JShIlu69dkl2WENmKKJWSpNVaKERJ2uwVIUJFQtJOSpHl8/f8/P6f+z0zd2buzNwzM2fm&#10;vM7jce/M58yZcz7nec6cz/J6L1sYLSIgAiIgAiIgAiIgAiIgAiIgAiIgAiIgAiIgAiIgAiIgAiKQ&#10;gMAWCT7TRyIgAiIgAiIgAiIgAiIgAiIgAiIgAiIgAiIgAiIgAiIgAiJgJCboJhABERABERABERAB&#10;ERABERABERABERABERABERABERABEUhIQGJCQjz6UAREQAREQAREQAREQAREQAREQAREQAREQARE&#10;QAREQAREQGKC7gEREAEREAEREAEREAEREAEREAEREAEREAEREAEREAEREIGEBCQmJMSjD0VABERA&#10;BERABERABERABERABERABERABERABERABERABCQm6B4QAREQAREQAREQAREQAREQAREQAREQAREQ&#10;AREQAREQARFISEBiQkI8+lAEREAEREAEREAEREAEREAEREAEREAEREAEREAEREAEREBigu4BERAB&#10;ERABERABERABERABERABERABERABERABERABERCBhAQkJiTEow9FQAREQAREQAREQAREQAREQARE&#10;QAREQAREQAREQAREQAQkJugeEAEREAEREAEREAEREAEREAEREAEREAEREAEREAEREAERSEhAYkJC&#10;PPpQBERABERABERABERABERABERABERABERABERABERABERAYoLuAREQAREQAREQAREQAREQAREQ&#10;AREQAREQAREQAREQAREQgYQEJCYkxKMPRUAEREAEREAEREAEREAEREAEREAEREAEREAEREAEREAE&#10;JCboHhABERABERABERABERABERABERABERABERABERABERABEUhIQGJCQjz6UAREQAREQAREQARE&#10;QAREQAREQAREQAREQAREQAREQAREQGKC7gEREAEREAEREAEREAEREAEREAEREAEREAEREAEREAER&#10;EIGEBCQmJMSjD0VABERABERABERABERABERABERABERABERABERABERABCQm6B4QAREQAREQAREQ&#10;AREQAREQAREQAREQAREQAREQAREQARFISEBiQkI8+lAEREAEREAEREAEREAEREAEREAEREAEREAE&#10;REAEREAEREBigu4BERABERABERABERABERABERABERABERABERABERABERCBhAQkJiTEow9FwH8C&#10;69evNwsWLDBz58417733npk2bZp5/fXXzfTp083s2bPN/Pnzzffff2/+/PNP/w+uPYqACIiACIiA&#10;CIiACIiACIiACIiACIhAQAmsWbPGvPXWW2b06NGmZ8+epkuXLqZDhw6mdevWpnnz5ubwww83hx56&#10;qDnmmGPMiSeeaDp27Gguvvhic9ddd5kRI0bYOZalS5cG9OxULRHIfwISE/L/GuoMAkpg+fLlZty4&#10;caZbt26mbdu2Zr/99jMVKlQwW2yxRVJ/ZcqUMTVq1DBHHHGE+e9//2v69OljG9RNmzYF9IxVLREQ&#10;AREQAREQAREQAREQAREQAREQARFIngBzJ8OHDzdnn322qV27dlLzJcnMq1SpUsWcdNJJpnfv3uaz&#10;zz5LvkLaUgREICEBiQkJ8ehDEUiNwMKFC02PHj1Mw4YNfWsAoxvJcuXKmRNOOME89thjBsVeiwiI&#10;gAiIgAiIgAiIgAiIgAiIgAiIgAjkC4G///7bGl8ef/zxZquttsrY/Il3PqVevXqmV69eZvXq1fmC&#10;SfUUgUASkJgQyMuiSuUbgQ8++MC0atXKbLnlliU2guXLlzd16tQxjRs3NkcffbSh8WzTpo057rjj&#10;zGGHHWYaNGhgdt11V4Nngrfhi/UeYQF3vm+++SbfkKm+IiACIiACIiACASLAoP7HH3+0IRfHjx9v&#10;Hn/8cTNgwADz4IMPmnvuucf+9e3b1xozPPnkk2bSpEk2NOOGDRsCdBaqigiIgAiIgAiIQNAJzJw5&#10;09SvXz/ufEfZsmXNAQccYM4880xzyy23mP79+5uxY8eaKVOm2GgNs2bNMh999JF55513zOTJkw39&#10;lsGDB5vbbrvNRnVo0qSJ2W677eLuf/vttzfdu3c3ivoQ9DtF9QsqAYkJQb0yqldeEPj999/N5Zdf&#10;HlNE2Hbbbc1RRx1lunbtakaOHGk+/PBD88svvyR9XuRM+O6778zUqVMNg/fzzz/foKTHEhW22WYb&#10;6xHx119/Jb1/bSgCIiACIiACIhBeAuRoeuSRR8w555xjB+wM3GP1MZJZt/POO9s+z9VXX23GjBlj&#10;VqxYEV6wOnMREAEREAEREIG4BO69995i8ydbb721Na4ktDPzJps3b477/WQ/wEjiq6++MsOGDbOi&#10;RMWKFYv1cwhF/fXXXye7S20nAiLw/wlITNCtIAJpEkDFxrPAO8hGQEA9f+mll8xvv/2W5p4Tf41E&#10;QqjuCBXeY/OeeIB+NLyJa6BPRUAEREAEREAE8pEAg+obb7zR1KxZs1gfIrpPUZoynpp4YGIMsXLl&#10;ynxEpTqLgAiIgAiIgAj4TAAjBm//YpdddrFhh7JhhPDHH3+YF154odg8ym677WaWLVvm85lqdyJQ&#10;2AQkJhT29dXZZZDA9ddfX9QQMmjGQyHbjdC8efPMySefXFQPGmbqpUUEREAEREAEREAEHIEvvvjC&#10;tGvXrpgloHdAz3sG9Ycccohp27atufTSS811111nwwuQD4o/hIguXbrYEAKEZ8RjMlEYAfZJSMZc&#10;9JHcuetVBERABERABEQg9wTWrVtnML50fQ88I3/99decVOzll182JGd2dcEgVIsIiEDyBCQmJM9K&#10;W4pAEQFUbVzxXOPz1FNPFX2WizeDBg0qqgvJi9auXZuLauiYIiACIiACIiACASPQr18/QzhE12dx&#10;r5UrVzYdO3a0cYiJXbxmzZq0av7PP//Y3E3jxo0zt99+u/XajBUyqUKFCubpp59O6xj6kgiIgAiI&#10;gAiIQH4TePjhh4v6IuSIpP+Qy4WcC65PhHEoYZG0iIAIJEdAYkJynLSVCEQQINGPa3gYMAdhYVLA&#10;1WnIkCFBqJLqIAIiIAIiIAIikEMCxCV2fQNe6bOce+65Nh9TJvMsYX1IkubmzZtHHJ86MJmgRQRE&#10;QAREQAREIFwE8G50fRJyLeV62bhxY1F9qNdPP/2U6yrp+CKQNwQkJuTNpVJFg0SA8EKuIeT1lVde&#10;yWn1CK/k9ZQYOnRoTuujg4uACIiACIiACOSWAH2VMmXKFPVXyKu0ZMmSrFdqzpw5pmnTpkX1oE5Y&#10;A2oRAREQAREQAREIDwHmKLxzKJ06dTLkoczFwnEJbeStT7oemrmov44pArkmIDEh11dAx89LAgsW&#10;LIhoeJjI7969u1m/fn3Wz2fq1Kmmdu3aEfV54403sl4PHVAEREAEREAERCA4BLw5lVq3bp3TcAJ/&#10;/vlnRI6nFi1aBAeUaiICIiACIiACIpBxAs8880zEnAUT+XvssYd5/PHHzW+//Zbx43OAzZs3W8/J&#10;unXrFquLxISsXAIdpEAISEwokAup08gugWgxwSnahBq64YYbzNy5czNaoQ0bNti4w0cddVSxRpC6&#10;SEzIKH7tXAREQAREQAQCT8A7UCaZcq4XJgtcf6lixYq5ro6OLwIiIAIiIAIikEUCscQE1y/Yaaed&#10;bBjGMWPGmJUrV/paKww+X3vtNdO5c2dTtWrVor6IO7Z7lZjgK3btrMAJSEwo8Aus08sMAa+YsOOO&#10;O8ZskHbffXdz4YUXGtz5Zs+ebYjJl+5C/L4pU6aYnj17mpYtW5py5coVO6Z3ncSEdEnreyIgAiIg&#10;AiJQGAQOPvjgor4Cg+dvv/02ZydGfoZmzZpF1CdnldGBRUAEREAEREAEsk7AKyYce+yxxaIruEl9&#10;XuvUqWNOPfVU06NHD+tJMH36dLNo0SKzdu1a88cff0TUnT4Gxpb0c9577z3z4osvmvvvv9+KEw0b&#10;NjRbbbVVUf/De4yaNWsaRAy3TmJCBFYVRCAhAYkJCfHoQxGITcArJuy7775mwoQJ5sADDyxqiFyD&#10;5H2lESMc0ZFHHmnOOussc80115hu3boZkiM+9NBDtsGjsWQd8QMJT3DooYcakhN59xP9frvttjM3&#10;3XSTOf7444u2k5gQ+7pprQiIgAiIgAiEhUDHjh2L+gX0HSpUqGD69u1bKuOGdNhhUHHYYYdF1KV+&#10;/frp7ErfEQEREAEREAERyFMCXjHhvPPOs6IAXosNGjSI6CNEz3fEKjO3wjxIPKEg1nfcur322ssM&#10;GDDA5mvweipITMjTG0vVzgkBiQk5wa6D5juBaDHBnc+MGTOsNwLhjlxjlalXLA779OljXKNHPGR3&#10;LIkJ7oroVQREQAREQATCSeDss88u6he4/gGvlSpVMl26dDH0WchlkImFEAV4ZsYLx4i4oEUEREAE&#10;REAERCA8BKLFBO+Zz5s3z9x9993miCOOMNtuu23M/ou3L5PK+zJlyhg8FDDAfP/9972HjQh75OZV&#10;IjZQQQREICYBiQkxsWilCCQmEE9McN/C1Q4XO9zrcM8jsRCNWCqNnnfb8uXLm0aNGhliHo8cOdIs&#10;XbrUHaroVWJCEQq9EQEREAEREIHQE/CKCVjhefsV7j2hGlu1amVuu+02M3bsWPPVV1+l7Lnw888/&#10;2z4P1oWIFHhqbrnllsWOt/322xetk5gQ+ttTAERABERABEJGIJGY4EXx+++/2zDRGCUQtYH+DNEd&#10;mFPBkwCPBNfP4BXxAe/LGjVqmMaNG5v27dubq666yvTv399MmzbNrFu3zrv7iPfyTIjAoYIIJE1A&#10;YkLSqLShCPyPQEliwv+2/N+7zZs3m8WLFxvi/Y0ePdoMGjTI9O7d29x5551WJWcgf88995gHH3zQ&#10;fjZu3Dgza9Ys8+OPP5q///77fzuK805iQhwwWi0CIiACIiACISTgFROee+45wyA+2VAChFhkWzwL&#10;TjjhBDswP+2000zbtm1t7iYsB0nwzIDeCRPxXtkGkWHixIlF20pMCOENqVMWAREQAREINYFkxYRk&#10;IP3zzz/Fcick873obSQmRBNRWQSSIyAxITlO2koEIgikIyZE7CADBYkJGYCqXYqACIiACIhAnhLw&#10;igljxowpOgs8J7HYw8IvngBQ2vVly5Y1JFd89NFHbbJEDk7uBLdfiQlFl0NvREAEREAERCAUBPwU&#10;E/wCJjHBL5LaT9gISEwI2xXX+fpCQGKCLxi1ExEQAREQAREQgQwRiCcmeA/3zTffWG/Ja6+91rRo&#10;0cLsueeeKccq3mmnncz+++9vOnToYO666y4zefJks379eu9h7HuJCcWQaIUIiIAIiIAIhIaAxITQ&#10;XGqdaAgISEwIwUXWKfpPQGKC/0y1RxEQAREQAREQAf8IJCMmxDoaoQN++ukn8+mnn9pcCG+++aZ5&#10;+eWXzfjx422oIuIP491AfoVYokGsfbJOYkI8MlovAiIgAiIgAoVPQGJC4V9jnWF4CEhMCM+11pn6&#10;SEBigo8wtSsREAEREAEREAHfCaQrJvhekf+/Q4kJmSKr/YqACIiACIhA8AlITAj+NVINRSBZAhIT&#10;kiWl7UTAQ0BiggeG3oqACIiACIiACASOgMSEwF0SVUgEREAEREAEQktAYkJoL71OvAAJSEwowIuq&#10;U8o8AYkJmWesI4iACIiACIiACKRPQGJC+uz0TREQAREQAREQAX8JSEzwl6f2JgK5JCAxIZf0dey8&#10;JSAxIW8vnSouAiIgAiIgAqEgIDEhFJdZJykCIiACIiACeUFAYkJeXCZVUgSSIiAxISlM2kgEIglI&#10;TIjkoZIIiIAIiIAIiECwCEhMCNb1UG1EQAREQAREIMwEJCaE+err3AuNgMSEQruiOp+sEJCYkBXM&#10;OogIiIAIiIAIiECaBCQmpAlOXxMBERABERABEfCdgMQE35FqhyKQMwISE3KGXgfOZwISE/L56qnu&#10;IiACIiACIlD4BCQmFP411hmKgAiIgAiIQL4QkJiQL1dK9RSBkglITCiZkbYQgWIEJCYUQ6IVIiAC&#10;IiACIiACASIgMSFAF0NVEQEREAEREIGQE5CYEPIbQKdfUAQkJhTU5dTJZIuAxIRskdZxREAEREAE&#10;REAE0iEgMSEdavqOCIiACIiACIhAJghITMgEVe1TBHJDQGJCbrjrqHlOQGJCnl9AVV8EREAEREAE&#10;CpyAxIQCv8A6PREQAREQARHIIwJBFBN23nlns8UWW9i/NWvW5BFNVVUEcktAYkJu+evoeUogiGJC&#10;48aNixrCiRMn5ilZVVsEREAEREAERMAPAhIT/KCofYiACIiACIiACPhBIIhiQtmyZYvmUFatWuXH&#10;aWofIhAKAhITQnGZdZJ+EwiimFCtWrWihnDAgAF+n7L2JwIiIAIiIAIikEcEJCbk0cVSVUVABERA&#10;BESgwAkEUUzYeuuti+ZQJCYU+A2o0/OVgMQEX3FqZ2EhEEQxoVGjRkUN4YQJE8JyKXSeIiACIiAC&#10;IiACMQhITIgBRatEQAREQAREQARyQiCIYkLlypWL5lB+/vnnnHDRQUUgHwlITMjHq6Y655xAEMWE&#10;1q1bFzWEU6ZMyTkjVUAEREAEREAERCB3BIImJrz11ltF/ZRatWrlDoyOLAIiIAIiIAIikHUCQRQT&#10;qlatWtQ3kZiQ9VtCB8xjAhIT8vjiqeq5IyAxIXfsdWQREAEREAEREIGSCQRNTBg7dmzRgL1ixYol&#10;n4C2EAEREAEREAERKBgCEhMK5lLqRETASEzQTSACaRCQmJAGNH1FBERABERABEQgawSCJibMnj27&#10;SEyoX79+1jjoQCIgAiIgAiIgArknIDEh99dANRABvwhITPCLpPYTKgISE0J1uXWyIiACIiACIpB3&#10;BIIsJhx++OF5x1MVFgEREAEREAERSJ+AxIT02embIhA0AhITgnZFVJ+8ICAxIS8ukyopAiIgAiIg&#10;AqElIDEhtJdeJy4CIiACIiACgSMgMSFwl0QVEoG0CUhMSBudvhhmAhITwnz1de4iIAIiIAIiEHwC&#10;EhOCf41UQxEQAREQAREICwGJCWG50jrPMBCQmBCGq6xz9J2AxATfkWqHIiACIiACIiACPhKQmOAj&#10;TO1KBERABERABESgVAQkJpQKn74sAoEiIDEhUJdDlckXAhIT8uVKqZ4iIAIiIAIiEE4CEhPCed11&#10;1iIgAiIgAiIQRAISE4J4VVQnEUiPgMSE9LjpWyEnIDEh5DeATl8EREAEREAEAk5AYkLAL5CqJwIi&#10;IAIiIAIhIiAxIUQXW6da8AQkJhT8JdYJZoKAxIRMUNU+RUAEREAEREAE/CIgMcEvktqPCIiACIiA&#10;CIhAaQlITCgtQX1fBIJDQGJCcK6FapJHBCQm5NHFUlVFQAREQAREIIQEJCaE8KLrlEVABERABEQg&#10;oAQkJgT0wqhaIpAGAYkJaUDTV0RAYoLuAREQAREQAREQgSATkJgQ5KujuomACIiACIhAuAhITAjX&#10;9dbZFjYBiQmFfX11dhkiIDEhQ2C1WxEQAREQAREQAV8ISEzwBaN2IgIiIAIiIAIi4AMBiQk+QNQu&#10;RCAgBCQmBORCqBr5RUBiQn5dL9VWBERABERABMJGQGJC2K64zlcEREAEREAEgktAYkJwr41qJgKp&#10;EpCYkCoxbS8C/xKQmKDbQAREQAREQAREIMgEJCYE+eqobiIgAiIgAiIQLgISE8J1vXW2hU1AYkJh&#10;X1+dXYYISEzIEFjtVgREQAREQAREwBcCEhN8waidiIAIiIAIiIAI+EBAYoIPELULEQgIAYkJAbkQ&#10;qkZ+EZCYkF/XS7UVAREQAREQgbARkJgQtiuu8xUBERABERCB4BKQmBDca6OaiUCqBCQmpEpM24vA&#10;vwQkJug2EAEREAEREAERCDIBiQlBvjqqmwiIgAiIgAiEi0DQxIQ///zTVK5c2WyxxRb2b/HixebX&#10;X381mzZtMnymRQREID4BiQnx2egTEYhLIIhiQp06dYoawlNPPdV07drV3HLLLaZ79+7m7rvvNj17&#10;9jR9+/Y1jz76qBkxYoR59tlnzfjx483rr79uZsyYYWbNmmU+//xzs2TJErN69Wrzxx9/xD1/fSAC&#10;IiACIiACIhBsAhITgn19VDsREAEREAERKFQC69evN0uXLjVffPGF+eCDD8wbb7xhrrnmmqL5isMP&#10;Pzznp45g4ISEeK9ly5Y1O+64o6latarZfffdzd57720aNGhgmjRpYo455hjTqlUr06FDB3PBBReY&#10;K6+80s6/3HvvvaZ///5m2LBhZuzYsWby5Ml2rmXhwoVm5cqVEipyfuVVAT8ISEzwg6L2kfcENm7c&#10;aBu7efPm2Yl1Jtl5+D/44IOmW7du5oorrjDnnnuuOfnkk02zZs3MvvvuW9TwbLnlloE4/+rVqxfV&#10;KV5jmOp6Gs9KlSqZmjVrmv322880bdrUtG7d2jBBAZPbbrvNMnriiSdMv379zPDhw81nn31mli9f&#10;rkYyEHeFKiECIiACIhBWAhITwnrldd4iIAIiIAIi4B+BtWvXmq+++sq8/fbb5sUXXzSDBw+2xoqI&#10;A//973/NSSedZBAH9tlnH7PLLrsY5hBKmnfYYYcd/KtgKfa0zTbblFjXks4lnc85fwQKXpnHwRi0&#10;c+fO5o477jCPPPKINfx88803zaeffmpWrFhh/v7771Kcpb4qAv4TkJjgP1PtMSAEsK5HHMDyftSo&#10;UXbS+8Ybb7Sq8YknnmgOOeQQO0levnz5UjcgQThlr8CRToPm93cQWRAiUO+POOII065dO9OpUyfT&#10;o0cPM2TIEPPKK6+YOXPmWBFHboRBuINUBxEQAREQgUIiIDGhkK6mzkUEREAEREAE/CPw119/mR9/&#10;/NGOx19++WUrEDCRffHFFxvmSg488ECz6667JiUMpDOPsP322/t3MqXYE14H6dQ/29/ZeuutzW67&#10;7WbnsNq2bWsuu+wyc+edd5rHH3/cznfNnz/f4A2iRQSyRUBiQrZI6zi+EaDh++GHH8y7775rRQJU&#10;3JYtW5r27dubww47zNSqVctsu+22WW0UfDu5UuwIcSTbjZpfxytTpoy1Yjj00EPtdbz22mttSKYX&#10;XnjBzJ4923o6lAKNvioCIiACIiACoSPQsWPHon7B0KFDc37+AwcOLKoPlnhYMRIi4LjjjrNhAhgc&#10;05c755xz7GQG4QII2Xj77beb++67z/Tp08eGanzyySdtmMYpU6aY999/XyEac35lVQEREAEREIGg&#10;ESD2P4aVr776qm07CX+MkcGRRx5pKlasWNQe+zWeT3U/5CoIwgIT5pAaN25sbrrpJvt3/fXXm6uv&#10;vtp6ClxyySU2QsVpp51m2rRpY/ssGEoefPDBNnLDHnvsYT0M/DBQTZVhrO0x5mzYsKGhT9WlSxfb&#10;d3rppZds9IjffvstCMhVhwIhIDGhQC5kIZ3GP//8Y8WCmTNn2rA5hNJhYHnUUUdZoQBVNtaDM9Pr&#10;UM9R5/EAIE4e7nu48fE+CMsvv/xiJ93xyFi3bp2hsWAd5Z9++sl8//33ZtGiRbYhYYL+rbfesrEL&#10;sUQYM2aMGTlypBk0aJB54IEH7MCdCX0azzPOOMM2nAz4aZgQa3baaSeD50GmmXv3v91225kDDjjA&#10;ejjQwDMpMWnSJEPsQXk2BOEOVB1EQAREQAT8JsBkwDfffGPjDU+cONE89dRTZsCAAdbLj/AC5513&#10;nm2jmZinjSQsIZMEiPTeNpR4vrleqL+3Tpl6z4Ce/hrhGRnwE36BUJVMGLRo0cLGMyYJJGLEJ598&#10;Yj0klScq13eHji8CIiACIpAKAeZMyEng5kwQ3s866ywby79KlSpZaW9px2lzsZivX7++DQeNUQBz&#10;CBgD3HPPPTZ3APMM48aNs2Gk77rrLsP8AzkoC23B6JV5GK4LYaGIwjB9+nRrAEE4aPJXks/yqquu&#10;sv0S+ihM/tNv4zUb8yuEVOK4559/vs2pyXUhr8XmzZsL7XLofDJMQGJChgFr9/EJ4F1AHDgmsFF+&#10;UXqJs5dprwL2X6NGDdOoUSNrCUecPybOaeyoC4mJSZLDw58BPDECaRi0RBKAyZo1ayyjDz/80GD1&#10;SI4JYvzhckdOBawijz32WDvBgfASPbnh10QCwg4iD14qt956qxk9erT1aGASRosIiIAIiIAIBIkA&#10;Yj/iPhMAzz33nB1cEoaRgR15iVwYxnLlyvk2GdC8efOcI0D896vdz8R+MJSoW7eutdqk/0LftFev&#10;XtbYgn4hFp70CbWIgAiIgAiIQLYI0Gf4+OOP7RwF4YIRDA466CCDoWMm2kIMN5krIWIAYvxFF11k&#10;RXgmwjFooD2kPoRI2rRpU7YwhOI4zK+QH+Hzzz+3eTyff/55Oz+FAOHCT3Htq1Wr5vu8Cte9Xr16&#10;1nCTnKEYXRA6SUabobj10jpJiQlpYdOXkiXAAxFVlnA1qNA0fkzi497ud+NHvDus8gh5dMEFF9hJ&#10;ZSa2SRL0zjvvWAt2LPW15I4A9wMdD8SHCRMm2Bh/3BeXX365dcXD8wFV3s97o3bt2jZxNtYaY8eO&#10;tVYQSmCUu3tARxYBERCBQiawceNG285g9T5s2DArruM+T5I9BucVKlTwtY1Ltr1kcjzXC56SJDpE&#10;JMEKD89OvAf22msvQ5gA+PznP/+x3o+5SoiYDE/6sNS7VatWNmYxxijk5poxY4b1rMVaVIsIiIAI&#10;iIAIpEIADzlE66efftowmctEPuNYP63V8fTHeJOID0xK0zcg5j6hkObOnWujHGicnMpVy922zKss&#10;W7bMGlAy14bYg4EsnqgIQRhy+nHvYIjLvYLBC+Em8bSQwWburnuQjiwxIUhXI8/rwsMMF/bevXtb&#10;t3seOn5Z1eE+RyJf3NNRx5mAHjFihJk6dar58ssvzYYNG/KcnqrvJUDyINztSJ5NB4dQV2eeeaZt&#10;GHfeeedST8TQkWratKkhHjMTABxLHSfvFdB7ERABERCBWARoK5YsWWL7H3jkEYP49NNPt94ECAbJ&#10;TEb7uQ2WibvvvrsNL4DbOkkTaS87depk3diJAXzKKafYkAKxzifI62CNRSZekIQM+Prrr22oxvfe&#10;e8+GacQ1nzYcr9L777/fhmgk9BMepyeffLKdLCHsAiJFpiw4Y11L+r54SzIRhHdD//79zWuvvWY9&#10;OdXXCPIdp7qJgAiIQHYI4OXGPAZe/RhbIlD7EcqZOZP999/fGukxsUz7M378ePPRRx+ZVatWZefk&#10;dJTAEMDABS8HwkohNjD3gQcs82pEdojVh0lmHdEm6OfQ38J494MPPjC///57YM5bFckOAYkJ2eFc&#10;cEdhIM0gDmtvBq64WiXz4Em0Deop1nvEtb3jjjvsAPHtt9+2imvBAdQJlYoAHiZ0ivA06Nmzp23I&#10;UOAJUZDoHkv0GZ4tzZo1s0mXXnnlFTt5UapK6ssiIAIiIAJ5S4BcQ1iaP/bYY+a6666zfR0s6Esz&#10;+ErUBvEZ1l8IAyT1Y7DHII2Yw0w2YEDBYJB+EW7n1E9x/lO7vXDVJ38U/Li2WPINHjzY3H333XbS&#10;nwkdkkEzQM5UckqEBjwyEKAICUlozU8//VSxilO7lNpaBERABPKGADH08Va87777rNU4nngl9QcS&#10;fY5gQDuCVwFzMeQjcHMm8ozLm9si5xWlT0QEEZIzY5BBZI8mTZqk7UFLH5bk3hjZ4OmisJA5v8QZ&#10;r4DEhIwjzv8D/PzzzzY2Ht4ADG4rV66cdgPIIAorsdNOO802fk8++aR1zaKR1SICfhAgjBKWHiRo&#10;7ty5s7XMTEdkwC0Qyw6sO7lPmYDQIgIiIAIiUFgEsHifNGmSnbBn8h5Lfr9DEWHBRdgeJhCYRMZa&#10;EC9OYg9PmzbNDubUDwrefUUs6MWLF5t3333XCg9Y35HbAs8PEl7j8bDVVlul3Sf2ThYhUjE5hEEN&#10;9waemQhGWkRABERABPKHAN5nhCrCs55oCowl0w01g6jN5CzhgPv162fbhW+//Vbe9PlzO+RtTclt&#10;ikclRpv0edLxnOG+JwQ53hB4x0hcyNvbIW7FJSbERRPeD0iQ98QTT5gLL7zQWmel0wAyKKLxPOOM&#10;M8y9995rFU+SGcu9O7z3Va7PnM4XVp1YIBJLsFatWilPAOy5555WXMCaEZFNiwiIgAiIQH4QwNUb&#10;N+xHH33UCs0M0P2yPieGPhPBhNa56qqrrDAxZswY8/7779s8Qer75Mc9kk4tsezDW/ett96yHrV4&#10;1p5zzjnW05b8D17BIJ33u+22m02GSF+apJeEfNIiAiIgAiIQDAK0AfQtHnjgAdOmTZu0jBEwNiA8&#10;NAYNeCJi4MBkrhYRCBIBwhiR9xKPToQy+r2pGFRgWIPnA/0kwlWqbxykq5teXSQmpMetYL6FKxzu&#10;3gyumfivXr16ygMfBuOEh7n++uutlR1q/ObNmwuGkU6kcAmsXLnSqu49evSwsY1TGfjTeGKZiMvq&#10;J598UriQdGYiIAIikGcEyLszc+ZMa8nH4BzLqFQGPLEmfcmHgABBAjo8NfEqYDC0YsWKPKOj6maT&#10;AEkK6SMgLnHfEErpwAMPNORuinWfJbOubt26NjfZkCFDbB9eYS2yeUV1LBEQgTATYAJ0zpw5dvx3&#10;/PHHp5yPhxBF5O274oorrPEmYXsVsjDMd1R+nzt5rd555x2bmPnUU081qcylVKlSxfZlnn/+eeU/&#10;zdPbQGJCnl640lQbt+nRo0dbV2ryFCQzcHHbEC6GeLLdunUz/PDxNtAiAoVEYNGiRWb48OFWcSc5&#10;kbv3S3rF04HEj8RhltJeSHeEzkUERCDIBJxRBM/tyy67zFpKYf1U0jM71uckPyRePgmLiflKngIE&#10;A7lmB/kOyM+6cd/i0YAFKmGNCG9EGNB0cnLsvPPO1iuG/WA1qD5Ift4TqrUIiEAwCeAlQB8Dw0ue&#10;t7H6D7HWEd2B8DBEe0D8JT/OX3/9FcyTVK1EwCcCCxYsMMOGDbP3fbL5QQiFjncvhjoYYWjJDwIS&#10;E/LjOpWqlrjfTZ8+3cZ5bdiwYdJx+xiMY813ySWXmKFDh5rPPvtMA5RSXQl9OR8JYHVKWCMsSOrV&#10;q5dUB5KE5MQHZBJKiwiIgAiIgH8EcLMmpAxhX1q2bJlWSAEG+LVr17YeaYgGTz/9tB3kyzrQv+uk&#10;PaVHAM9eJpzI1UTib7xhtt9++6T6Hm4yq1KlSgYLQZKHk/NBiwiIgAiIQPIEEGTJlYPxJHMh7tla&#10;0iseZ82bN7deaG+88Yb55Zdfkj+othSBAiVAqGnEhWTFOIQF8otNmDDBMI+pJbgEJCYE99qUqmYo&#10;es8995xNmJJsTGAs8kg82LVrV/vjVUz4Ul0CfblACZCImZwiJBFPJkkneRbI06DYlwV6Q+i0REAE&#10;MkoA8WDq1Kk2xiohFRlklDSg935O3waLb8ITkcAQIUJWTxm9ZNq5zwSwZCWEKJaxnTt3tmGSUvG+&#10;wRDihhtusIZFsor1+eJodyIgAgVBACEXTzE8HJON3LDjjjuaVq1amV69elnxQWGeC+JW0ElkkABC&#10;HTlGunfvbvOEePvrsd5joHnzzTcbIkdoCR4BiQnBuyZp1wj1e9SoUTb5D4l8Yv0gveuwzGvUqJF1&#10;5SepGzGGtYiACCRPgE7jtGnTzLXXXmutXL2/r+j3DPxJzPXaa68ZxTdOnrG2FAERCB+Bzz//3PTt&#10;29cO0lOJLU+/hvB05EkgF9SsWbPMpk2bwgdQZ1zwBNatW2def/11c/vtt5tjjjnGEIc7ut8Rq0yI&#10;jgsuuMAaDckTp+BvE52gCIhAAgJMbE6ZMsWGtq1cuXKJz1DGciSQZSL07bffltV0Arb6SASSIYCR&#10;5oABA2w/JpGRBP17hLuJEydqHiUZsFnaRmJClkBn6jAMksldQHzfZASEXXfd1Zz/r3XeM888Y0g+&#10;q0UERMA/AiTRImRGSfEB8VYYNGiQIWmRFhEQAREIOwGMGcaNG2cH9LvttluJA3o3SYpVIKGO7rzz&#10;TmtRuGbNmrCj1PmHlADCAF43PXr0MEcddZTBI8f9TuK94rlMLG88f5RnIaQ3jk5bBEJIAE+v66+/&#10;3lSvXr3E5yReChdddJEZO3as8ieF8F7RKWePwLJly6ywQKSUeP0W1pOHZOTIkRLzsndp4h5JYkJc&#10;NMH+YPbs2dbVuaQQRqh4/CDvuece8/HHHwf7pFQ7ESggAuRLIBwBsYvjNYhVqlQxPXv2VMiNArru&#10;OhUREIHkCCxfvtwmJMTSaNttt437nPQ+P3mekqDtoYceMnPmzFEiw+RQa6sQEiCU10svvWQ6depk&#10;atSoUeLvi23wclCOhRDeLDplEQgBAYwWSIJ8yCGHlPg83GeffWy+BLwb5U0egptDpxg4AiRxJrwR&#10;YY684wDve4w3R4wYobFADq+exIQcwk/10Bs2bLDJ1A466KC4Pyp+YFtttZU57rjjrOXzjz/+mOph&#10;tL0IiICPBPAeIrnn0UcfHfd3i6hASA+FHPARvHYlAiIQOAIICAMHDizRndkNFsiPgOcB4sEnn3yi&#10;QX3grqgqlC8EMCjCg6dBgwZx+yL87lwoARIfylshX66u6ikCIhCPwFdffWW6dOli8GR0fYtYr/vv&#10;v79NnPzll1/G25XWi4AIZJkACZiJwkLOtFi/W9bhqUDYRy3ZJyAxIfvMUz7id999ZxOnJfJCoPOP&#10;W/PgwYPNihUrUj6GviACIpB5ArjVXnzxxXGtcOvWrWteeeWVzFdERxABERCBLBHAEGL06NHmhBNO&#10;sMYO8QYDbv0BBxxgunbtat544w3lO8jSNdJhwkVg4cKF5t577zX81tzvLtbrXnvtZccVyjsSrvtD&#10;ZysChUBg5syZNlcdcySxnm+swyML62fGZ1pEQASCTQCjiHPOOSfuWKJdu3bmhx9+CPZJFFjtJCYE&#10;+ILOnz/fnHvuuQnjnjL5SAijJUuWBPhMVDUREAEvAaxzb7rpJrPDDjvE7OB26NDBsI0WERABEchX&#10;AoR6I85wvOecG9yXLVvWeh/gsaC+TL5ebdU7XwkwOL/uuutM1apVY/ZH+J0SZqBPnz4S9/L1Iqve&#10;IhAiApMnTzaHH3543OcZOSbPOOMMw3byvgrRjaFTLRgCX3/9tc33RDQWN5Zwr3ggDR8+vGDONegn&#10;IjEhgFcI97rTTz/duhq7H4b3lUbwzDPPNDNmzAhg7VUlERCBZAmsXr3aeh0RysP7G+c9A3t5KSRL&#10;UtuJgAgEgQBeCHhIlhRKhRwJWBA99dRT5ueffw5C1VUHEQg1AcIskmA0USgBkqM/8cQTmoAL9Z2i&#10;kxeBYBJ49913zZFHHllsPOXGV7Vq1TL333+/WblyZTBPQLUSARFIiQBzpieddFLM3zxzpYxJtGSW&#10;gMSEzPJNae8//fSTueSSS+K67lSvXt3cfffdCmOUElVtLALBJ/Dtt9+a9u3bF2sMcc297bbbFCc8&#10;+JdQNRSBUBNYunSpDU2UKBwjFkTkPxg1apRZt25dqHnp5EUgyAQ+++wza/WH8ZKbiPO+krvt/fff&#10;D/IpqG4iIAIhIYBH42mnnRbzWcVzq2nTpuaFF15QktaQ3A86zfARmDhxoqldu3axZwCGTQp7lNn7&#10;QWJCZvkmtXcSizz44INxEwPts88+ZtiwYUrOmhRNbSQC+UuAhIdY/nkH7bzHHXfz5s35e2KquQiI&#10;QEESWLRokZ10JFRR9HPLlffdd1/Tu3dvg8GEFhEQgfwh8OOPP5prrrnGlC9fvtjvu0yZMubqq682&#10;GzduzJ8TUk1FQAQKhgDzJ3gaxHo+0f9o0aKFIW+CFhEQgcIngBfC5ZdfXqyvsvvuu5tvvvmm8AHk&#10;6AwlJuQIvDvs3LlzTcOGDYvd+DSCDMCfe+45uRM7WHoVgRAQWLt2bUwvBUKC0HHWIgIiIAK5JvDd&#10;d9+ZCy64IK4nJWGMyPn09ttv57qqOr4IiEApCSAqXHbZZTF/7xg84cmgRQREQASyRYC8ko0aNYo5&#10;f0KoI/U9snUldBwRCBYBvJDIm+AMmnitWbOmWbZsWbAqWiC1kZiQowv5zz//mF69eplY1ny77rqr&#10;TRzy119/5ah2OqwIiECuCfTs2bNY3hQG81pEQAREIFcECE/UtWtXg1jg7ai797vssovCMebq4ui4&#10;IpBhAvPmzTNHHXVUsd/+dtttZ55//vkMH127FwEREAFjozXE8kaoW7euGT9+vBCJgAiEnMAnn3xi&#10;CA/vxia8Nm7cWFEeMnBfSEzIANSSdkmywdatW0fc4NzkCAu33nqrkoWUBFCfi0BICBBbnFAC3sZw&#10;5MiRITl7naYIiECQCJAsGbHA+zxy7+vUqWOGDBlifv/99yBVWXURARHwmQDGUI899pjZfvvtI54F&#10;5Hh65JFHfD6adicCIiAC/0cA7+wrrrgi4rlDH4TcLnfccYf6H7pRREAEiggsXLjQVKtWLeJ5wTyr&#10;Fn8JSEzwl2eJeyNJEC7BbgDuXlHLcNnTIgIiIAJeAkzQuecErxUqVDArV670bqL3IiACIpAxAiRX&#10;PuGEEyKeQ+6ZRMKzESNGKARbxuhrxyIQTALkS4kVpnXQoEHBrLBqJQIikLcEMFRo27ZtsX4IzyA8&#10;prSIgAiIQDSBDz/8MMKTGuFR+ROiKZWuLDGhdPxS+jYd7xo1akQ0hFgdo6YrpFFKKLWxCISKQKdO&#10;nSKeG9ddd12ozl8nKwIikBsChAyoVKlSxPMHIaFixYqmb9++5o8//shNxXRUERCBnBMg+XL79u0j&#10;ng+Ma1599dWc100VEAERKAwCmzdvNieeeGLEc4Z+CGMjeUMWxjXWWYhApgg89NBDEc+Ozp07Z+pQ&#10;odyvxIQsXXaSl9WqVSviZmYwPnny5CzVQIcRARHIVwK//vprhKseiYU2bdqUr6ejeouACAScwN9/&#10;/21uvvnmiD4Lg3dCmVx00UVm1apVAT8DVU8ERCAbBHhWkIzdeSvxuvPOOxvGPVpEQAREoLQELrzw&#10;wojnC4KlPKBKS1XfF4FwECA8Gl7Uro+CgRQCpRZ/CEhM8Idjwr1gudekSZOim5ibmSTLCmuUEJs+&#10;FAER8BAgIbNrCHl97bXXPJ/qrQiIgAj4Q4A+S7S1Mc8cDCKmTZvmz0G0FxEQgYIhgKAQHYLkzDPP&#10;LJjz04mIgAjkhsDQoUMjxj5bbbWVGTNmTG4qo6OKgAjkJYG777474jkyZ86cvDyPIFZaYkIWrgrJ&#10;PryTgCQDIeSRFhEQARFIlsCCBQsiniOXXnppsl/VdiIgAiKQFAGEhFatWkU8a+i/dOzY0axbty6p&#10;fWgjERCB8BH45ZdfTM2aNYueHXgxyWgqfPeBzlgE/CKAdxOe2N45lOHDh/u1e+1HBEQgJAQmTZoU&#10;8Ry55pprQnLmmT9NiQkZZkwm8a233rroBi5XrpyRGpZh6Nq9CBQggX/++afoOULHukqVKgV4ljol&#10;ERCBXBHgGXP66adHPGcIJ/DAAw/kqko6rgiIQB4RGDt2bMTz49prr82j2quqIiACQSIQnS/uiiuu&#10;CFL1VBcREIE8ITBixIiIvknTpk3zpObBr6bEhAxfo+g4on369MnwEbV7ERCBQiRAGAGvdU7VqlUL&#10;8TR1TiIgAjki0KtXr4hnDIYQzzzzTI5qo8OKgAjkGwH6KV7vhL333jvfTkH1FQERCACBtWvXGgww&#10;3binRo0a5rfffgtAzVQFERCBfCOAR5N7lvCqMIz+XUGJCf6xLLanDRs2mPLlyxfdvHSqSQKiRQRE&#10;QARSJfDll18WPUtoCBs2bJjqLrS9CIiACMQk8Omnn5qyZcsWPWMIUfL000/H3FYrRUAERCAegeh8&#10;Kxs3boy3qdaLgAiIQEwCo0ePLuqPMOZ55JFHYm6nlSIgAiJQEgG8mrxiwo033ljSV/R5kgQkJiQJ&#10;Kp3NSJDqvXH79euXzm70HREQAREw9913X8TzpEWLFqIiAiIgAr4QaN68ecTzpXv37r7sVzsRAREI&#10;F4EGDRpEPEtmzJgRLgA6WxEQgVITuPzyyyOeI6tWrSr1PrUDERCB8BHYvHmzqV69esTzpH///uED&#10;kaEzlpiQIbDs9s4774y4cb/44osMHk27FgERKFQCeDmRuN0rTp577rmFero6LxEQgSwSmD17dsSz&#10;5eCDDzZ//fVXFmugQ4mACBQKgSZNmkQ8T5QnrlCurM5DBLJHYK+99ip6jpCEWYsIiIAIpEPgoYce&#10;KnqWuHkUeTqlQzL2dyQmxObiy9qjjjoq4uZdv369L/vVTkRABMJF4Kqrrop4ltAYko9FiwiIgAiU&#10;lsCVV14Z8Xx58803S7tLfV8ERCCkBOrVqxfxPFm8eHFISei0RUAE0iVQsWLFoufItttum+5u9D0R&#10;EIEQE/jkk08iQs5LTPD/ZpCY4D/Toj1GW+f88MMPRZ/pjQiIgAgkQ+DZZ58t6lC7RlBiQjLktI0I&#10;iEAyBPbbb7+iZ0ydOnWS+Yq2EQEREIFiBFasWGG22mqroucJfZVvv/222HZaIQIiIAKJCFSpUqXo&#10;OUIOJ3lLJqKlz0RABKIJMO9as2bNoueIdw5FngnRtNIvS0xIn12J32zZsmXEDTx+/PgSv6MNREAE&#10;RMARmDRpktlmm20iniOuMZRngqOkVxEQgXQJ/PPPP4aBunuudOjQId1d6XsiIAIhJ3D11VcXPUvc&#10;M0ViQshvCp2+CKRBoFatWhHPkqlTp6axF31FBEQgjASWLFli9txzz4hniOuT8Coxwb+7QmKCfyyL&#10;7YnJPu+Nq0F6MURaIQIiEIfA2LFjiwkJXos/iQlxwGm1CIhA0gR+/vnniH7KEUcckfR3taEIiIAI&#10;OAJvv/22KVOmTMTzhDGQxARHSK8iIALJEjjooIMiniWtW7dO9qvaTgREIMQEyNO06667Rjw/vJ5O&#10;EhP8vTkkJvjLM2Jv1113XcSNjPXfhx9+GLGNCiIgAiLgJfD333+bHj16RFgL0/Adc8wxEXH/JCZ4&#10;qem9CIhAOgTWrVsX0U+pX79+OrvRd0RABEJMACvAatWqRTxLnDGVxIQQ3xg6dRFIk0B03kmeJy++&#10;+GKae9PXREAEwkBgyJAhply5chF9EYSEl156KWKdPBP8uxskJvjHstieosUEGkJiE2/YsKHYtloh&#10;AiIgAkuXLjUtWrSIaPCckPDrr7+a7bbbrugziQm6X0RABEpLgOeKm/TjlaSHWkRABEQgWQLEJd5r&#10;r70iniPeZ4rEhGRJajsREAFHIJaYUKlSJfPVV1+5TfQqAiIgApbA8uXLzcknn1ysH1KjRg0zf/58&#10;88UXX0R8JjHBvxtHYoJ/LIvtKZaYQAe7TZs2ZvPmzcW21woREIFwEiBu+RNPPGEn8ryDcN6fdtpp&#10;ZuPGjRaMxIRw3h86axHIFIFoMYFnzptvvpmpw2m/IiACBUTgs88+K5bgsEKFChGDdokJBXTBdSoi&#10;kCUCscQE+ickVF28eHGWaqHDiIAIBJkA0RzwRsAQKnr+5NBDDzXLli2z1ZeYkLmrKDEhc2xNPDGB&#10;mx31zE0QZrAK2rUIiEDACXz00UfmyCOPLNYIkh/h3nvvNQgNbpGY4EjoVQREwA8CscSEAw880Pz5&#10;559+7F77EAERKFACzz//vNlxxx0j+i4777yz6dq1a8Q6iQkFegPotEQggwS8YsI222wT8UypXr26&#10;YeykRQREILwEpk+fbqJzqzhB4corrzR//PFHERyJCUUofH8jMcF3pP/bYbSYQM4Ed5Pz2qRJE0NY&#10;Ey0iIALhI8AA+7zzzouZsLBWrVpmxowZxaBITCiGRCtEQARKQSCWmED/5Prrry/FXvVVERCBQiWw&#10;fv16c9lll0WMZ3hmkDMBT4UHH3ww4jOJCYV6J+i8RCBzBLxiwt57710soWr58uXNiBEjMlcB7VkE&#10;RCCQBGbPnm1atWoV0c9w86u77babmTRpUrF6S0wohsS3FRITfENZfEfRYsKwYcOKTRz+5z//MRMm&#10;TCj+Za0RAREoSAIkKuzUqZOJtrShISxTpoy54oorDElRYy0SE2JR0ToREIF0CcQTE3ge9e/fP93d&#10;6nsiIAIFSOC1114ztWvXLjaIP+CAA4wTDSQmFOCF1ymJQJYJeMUEni8LFiwwu+++e7FnT8eOHc3K&#10;lSuzXDsdTgREINsEZs6caVq3bl3sGcB4hWgOeCMwpom1SEyIRcWfdRIT/OEYcy/RYgLuNrgFR2cZ&#10;50dw/vnnm9WrV8fcj1aKgAjkP4FPP/3UnHvuuWbrrbeO2RA2btzYfPDBBwlPVGJCQjz6UAREIEUC&#10;icQE+ia9evVKcY/aXAREoNAILFq0yLRr1y5m3+Wss84yeCu4RWKCI6FXERCBdAlEiwns58cffzQH&#10;H3xwsecQ4dWGDh1qiJ+uRQREoHAIEHL12WeftdFcGJPE+jvuuOPMvHnzEp60xISEeEr1ocSEUuFL&#10;/OVYYgLfmDVrVkx1vXLlymbgwIGKVZwYqz4VgbwhQCM4btw406xZs5gNII3iHnvsYZ566qmI3Ajx&#10;TlBiQjwyWi8CIpAOgWgxgXwJ0Z11jB2U4ykduvqOCOQ3gZ9++sl06dLFlC1btthzYaeddjIjR44s&#10;doISE4oh0QoREIEUCcQSE9jFpk2bYoZZo99C/PTJkyeneCRtLgIiEDQCP/zwg7njjjuKhTfzjk8O&#10;OeSQpH/vEhMyd4UlJmSObbEEzN5EIHghtG/fvljnnB/JXnvtZZ555hkp7Bm8Ntq1CGSSwOLFi033&#10;7t0TNoI1a9Y0jz76aESCoJLqJDGhJEL6XAREIBUC0WLCzTffbD0lvR123u+///7m448/TmXX2lYE&#10;RCBPCZDP7ZprrjHEJY9+FlA+5ZRTDIP9WIvEhFhUtE4ERCAVAvHEBLePl156yZCIOdbz6eijjzZT&#10;pkxxm+pVBEQgDwj8/vvvZuzYsTaUEWGLYv22Wde0aVPz6quvpnRGEhNSwpXSxhITUsKV2sbxPBO8&#10;e8F1h7wJsX4w9erVs8mFvCKE97t6LwIiEBwC5DkYPny4OfbYY010snXv73vfffc15E9J53ctMSE4&#10;11s1EYFCIBAtJtxyyy3WS+rGG28s1i8hRFu3bt3Mb7/9VginrnMQARGIIkCogAsuuCCmJwL9GMYl&#10;5E1ItEhMSERHn4mACCRDoCQxgX38/PPPpnPnzjZeunec5d5jucw8C17iWkRABIJHgNBk06dPN5dc&#10;compWLFisXGH+y2TU/Lkk082b731VlonITEhLWxJfUliQlKY0tsoGTGBPdMYXnvttXE77yjvd999&#10;t1m+fHl6FdG3REAEMkKASTVU9A4dOsTMheIaQcSFli1b2kH4P//8k3ZdJCakjU5fFAERiEEglpjg&#10;NiP8mveZ455nJEFMNjSb25deRUAEgklg8+bNNp8bhhDuNx79Wq1aNetJybYlLRITSiKkz0VABEoi&#10;kIyY4PZBTrpWrVrFfX7tuuuupkePHnG9qdx+9CoCIpB5An/99ZeZNm2aDaFI3yK6v+Etkw/lhhtu&#10;MN98802pKiYxoVT4En5ZYkJCPKX7MFkxwR2FBGdnnnmmQX3z/pDce2KWduzY0cYHU5IhR02vIpBd&#10;AmvXrjWjR4+2YcpiTbS53yuvrhFcsGCBL5X0Hg/rQS0iIAIiUBoCicQE9suz69BDD43ZJ2nQoIEZ&#10;P358UvleSlNHfVcERMB/Avy28URKNJjns759+6aUM0Vigv/XSnsUgbARSEVMcGxmzJhhvcO94zDv&#10;e0KnnHjiidYIjNwLWkRABLJDYP369ebFF1+0no/MjXh/l9HvMcBs3ry5NVoi9JEfi8QEPyjG3ofE&#10;hNhcfFmbqpjgDsoNf8455xhCCkT/wFy5Ro0ahtjGJWUvd/vUqwiIQPoE5s+fbxggH3PMMQl/l/w+&#10;+d22adPGWvqlE8ooUS0lJiSio89EQARSJVCSmMD+sCLq06eP2WGHHWL2SQ444AAzatQok4zVcqr1&#10;0/YiIAL+ETgUsGgAAEAASURBVFi1apUZNGiQOeyww2L+lt0YY++99zZDhgwx6QzkJSb4d720JxEI&#10;K4F0xATH6r333jOnnnpqXONMnnMVKlQwF154oZk0aZLCIDlwehUBnwgQheGTTz4xvXv3Ni1atDDb&#10;bLNNwj4Hv8l99tnH3HPPPebbb7/1qRb/243EhP+x8PudxAS/iXr2l66Y4Hbx3Xffmeuvvz5hDDF+&#10;fMRgv/POOw1uflpEQARKT4ABN3E26Wgi3LkBdrxXVPTDDz/cPPLII2blypWlr0CcPUhMiANGq0VA&#10;BNIikIyY4Hb8448/mv/+979xB+gulMCyZcvcV/QqAiKQYwJr1qyxeZoIA5LISIl+zAknnGATG5Ym&#10;HKPEhBxfcB1eBAqAQGnEBHf6X3/9tQ2RUqlSpYTjuMqVK9u+DZ6WGzZscF/XqwiIQAoEli5dap58&#10;8klz3nnnmV122SXhb87Np9StW9d6SM6dOzeFI6W+qcSE1Jkl+w2JCcmSSmO70ooJ7pDEZR86dGjc&#10;UAPuB8lrnTp1bP6FKVOmpJXg1R1TryIQJgLkLZkwYYLp2rWrOfjgg+NOlnl/a4QjO/LII20IgB9+&#10;+CEruCQmZAWzDiICoSGQipjgoOAR2a5du7iJ5pmw5PNXXnlFFn8Oml5FIIsEMEYaOHCgOe644xIK&#10;CPRpGPTfdNNNhok3PxaJCX5Q1D5EINwE/BATHEFCGpHnibwwiKbesVz0+2233dbmXxgwYIAN8+j2&#10;oVcREIFIAngQjBw50lx00UUGUSD6txSvTIhUjKA//vjjyB1msCQxIXNwJSZkjq3xS0zwVpFBPN4K&#10;JGWO9yN16wlJQOZzXJoXLlzo3Y3ei0CoCWA5S+y+q6++2hx44IFJiQf8rrbffns7SfbEE0+YFStW&#10;ZJ2hxISsI9cBRaCgCaQjJjgguDCfccYZhjjErt8R/Vq1alVz1VVXGcIOlMba2R1TryIgAsUJEGJs&#10;5syZ5tZbbzUM1KN/h9FlJsw6dOiQEcFPYkLx66M1IiACqRHwU0zwHhmhtWfPnqZ+/folPid5btau&#10;Xdtccskl5plnnjHLly/37krvRSA0BAjb/MEHH5h+/frZ/K677757Ur8ffkPMnZCrhPlIfn+5WCQm&#10;ZI66xITMsc2ImOCqSwxjvA8uvfRSm+Q1eqAQq0y4FkIUDBs2TGq7A6nXgidAzF8mskgiePrpp5ua&#10;NWsm3QDyO6LDecMNN9jE5+nED/YTsMQEP2lqXyIgAqURExy9JUuWJBVKgGcvRhZMev7999/u63oV&#10;ARFIgwAJlAmt2LZt27j5TLxjATyGWrZsaccAv/zySxpHTO4rEhOS46StREAE4hPIlJjgPSITjHfd&#10;dZc1KvM+KxO9J58MltjDhw83ixYt8u5O70WgIAjQP//qq6+sgHbttdeapk2bGgwQEv0uvJ/h/dOo&#10;USMbvmjatGmBiJQiMSFzt6bEhMyxzaiY4K32n3/+aaZOnWquvPJKU6tWraR/7P/5z39sgiISK86a&#10;NSsQP3bveem9CKRKAFdW7uXBgwdboY2QRckk/fE2gsT9JgE6CUWDFvtbYkKqd4S2FwERSETADzHB&#10;7X/jxo1mxIgR5ogjjiixH4LHAsYNY8eONYSZ0yICIpCYAOIBIU/PPfdck6xVIBMAbdq0MXhTrl69&#10;OvEBfPpUYoJPILUbEQgxgWyICV68hGwhtBF5Y1KZOCVMHMmee/XqZd588031Z7xQ9T7wBPBqJOoJ&#10;4YqI1kD4ZiKbeOdFSnqPeHDAAQeYK664wowZMyajuSPTBSoxIV1yJX9PYkLJjNLeIhNhjpKpzGef&#10;fWbuv/9+06xZs5QmUpl0PeSQQ0znzp2t5RIPFzwgtIhAEAmQDHTy5MnmoYcespNSeBAkSi4YrzFE&#10;gGNSi8F20K1MJCYE8U5UnUQgfwn4KSZ4KWDVdPvtt9sQAfGevW49YZJIYN+jRw/z9ttvGwY3WkQg&#10;zAT4DcyZM8d6HhBKrFq1akkP7jEUuuCCC8wLL7xg1q9fn3WMEhOyjlwHFIGCI5BtMcELkFyVr732&#10;mp1c3W+//ZJ+9tKnYWJ1r732Mmeffbb1iMfYc9WqVd7d670IZJ0AYUYRzMhlRpivs846y0ZeSNXg&#10;knu8bNmydr4QrwWSlmfLUKE00CQmlIZe4u9KTEjMp1Sf5kpM8FaagcSrr75q8ywQG76kxENucO9e&#10;mbxs3LixtfLGnZrwBLIi9BLW+0wTwDtg+vTp1tsA1fvoo482lStXTqlz5+5nGk3uZ9R34l/mKnZf&#10;uswkJqRLTt8TARGIRSBTYoL3WMRZpT+UbIg54qtiHXjPPffYZz8eD1pEoJAJfP/99+b555+34cLw&#10;7ClXrlzSfRz6NSQWxTL2o48+ynluEokJhXyn6txEIDsEcikmRJ/hTz/9ZJ5++mnTqVMns//++6c8&#10;l8IYlFyX9GtuvPFGmwx67ty5BtFCiwj4SYAIDRgD4/VLHxpPxkMPPTRlbwM3b8IrYdJPO+00a7z5&#10;zjvvGI6Rb4vEhMxdMYkJmWObtTBHqZzC2rVrrbhwyy23WFemVFz5vA8WXKxbt25tz3HIkCHmrbfe&#10;CqRbUypstG3uCDChRTJPBtP33nuvOe+882zjt9NOOyU9oPben7x31iFnnnmmtQ4hb0Kucx6UlrDE&#10;hNIS1PdFQAS8BLIhJniP9+GHH1qPBYwbop/Z8cpYQRGztWvXrubFF180TLxqEYF8JIB14DfffGP7&#10;Ot26dbOTS4T8infvx1pfpkwZc9BBBxmsArGe3bBhQ6BQSEwI1OVQZUQgLwkESUyIBrhmzRpr4X3T&#10;TTfZsI7ly5dP6RnunuuMUzGyQGS45pprrNEcxnM//PBDzkXh6HNWOTgE3JzJuHHjDO3t5ZdfbvMh&#10;kSyc/oG7v9J5ZX6vXbt21lMYLwaiQBTCIjEhc1dRYkLm2AZSTIg+XSZXCStAqBhcqevWrVuqhxAW&#10;44QrOP/8821So6eeesq8//77EhqiwYesTF4P3OvwbCGmdvfu3a0LaJMmTUyqA+lYjSPhjYjXR7ii&#10;fv36WXGLxrbQFokJhXZFdT4ikFsC2RYTvGe7dOlSGwMei6dKlSql1PcgTvFJJ51kBzxMqC5fvty7&#10;a70XgZwTIMkxVnyPPfaYzWl2zDHHmAoVKqR0n9PfoX9DXwmLVjyNM5k82Q9oEhP8oKh9iEC4CQRZ&#10;TIi+MoxxMYgjp81ll11mxV6MIGKNV5Ndh7HnPvvsY3Pe4E3fv39/M2HCBGt1HvQ2IJqPyqkRQKz6&#10;+OOPzUsvvWRDHWJIc/rpp9t+gB9zJtyD3F8NGza0nguERidsdCGH45KYkNo9mMrWEhNSoZXitkEI&#10;c5Rile3mPMR4qGAh3qFDBxv7r7RKJw+uHXfc0WCNiOJ51VVXWTX1ueeeM1iMM6lA9ngt+UeAThTX&#10;b/bs2bbhGzhwoMFaA4+Aww47zOy2226lVsq9nS+sOEgoePPNN5snn3zSduDy3eMg2asuMSFZUtpO&#10;BEQgGQK5FBO89SM/E20Igxqs9OgveJ/7ybwnVnyLFi1sWMdRo0bZwVhY2gYvS73PLoGVK1daoxzy&#10;LjHox2s32QTJse5rwmGQ0POBBx6wBhj5FgpDYkJ27z8dTQQKkUA+iQmx+BMKhrBzw4cPt15kzZs3&#10;N1WqVEm5XxOrjWAdnvsY0dHeEH7pvvvus0l0mb8hzA0Tw3jCaQkOAdpyPBMx4iVR8cMPP2znSwhF&#10;xP2BeESYz3jXPJ31iAaE5mrfvr254447bPgjJtbDlhNVYkLmfgcSEzLHNi88E5I9fdyoiXv8+OOP&#10;F1lYMXBP58EW7zuo+EwUY4F1yimn2ETQd999t1X6scaiUSa8geInJ3vV0t8OYWfFihXm888/N9Om&#10;TTOIPgMGDLAeBZdeeqmdzMfNHutQP4Sm6HuCGMAkvWJATUiukSNHWg+XdevWpX9SBfBNiQkFcBF1&#10;CiIQIAJBEROikTDQIaYw1ngdO3a08Yaj24lkyiR3JhniySefbAdtDOwxYFDup2jiKiciwP1CiC7i&#10;EJObgATHGEukm7/J3bt8HwEMAwwmF/Itj1MsZhITYlHROhEQgVQI5LuYEO9cCRvDhD9e9ISnadas&#10;malWrZqv8ymufWFeBWGbXIH0gS6++GI7pu7Tp4/B4GLixInWiIPIAYXozR/vGvixHkNK5km+/PJL&#10;26dknmr06NE2rDLzFhdddJH1nmVOa4899vBdJHDXmFfCZZHXAO9HPGO4vnjsfv3116ETDeJdW4kJ&#10;8ciUfr3EhNIzjLuHfPVMiHtCMT4gB8O7775rhg0bZl2wCTuw9957m3Syw3sfjCW9R7klNtwhhxxi&#10;VXnC28Ab8YFJbyzWcQfExZwJcSznSUYdJpWehg4vEzoJn376qWVB40ISKZJpw4qYu7DjuhGeat99&#10;97VhhzIhEERfU2JMIhi0bdvWxorkulG/RYsWqfGL8VtjlcSEOGC0WgREIC0CQRUTYp0MbRkTroR7&#10;YQCejveCtx3CXZwJ4XPOOcdabDG4ps9AskUt4SJA/3D+/Plm0qRJhjxg5DMg9Cd9zFRDcHnvMe97&#10;JnXwqrz99tsNsY6XLFlSkJAlJhTkZdVJiUBWCRSqmBAPIoI1YaGZkL7zzjtt+Bn6J34bbnrbpOj3&#10;GF/svPPONuQ1bR9CN8YcGBHecMMNNqwkYbEJ3cdcwssvv2ymTp1qBQnmWrC6RyxhbgjDzyDNufzx&#10;xx8Gg0T6d9Tzs88+M7NmzbIGkwgBGAoQhpm5CCJzIPAj9px99tl2juToo4+20TVq1apV6r5nNPdk&#10;yvR38TBgvob8GhjaUG8myfMxIXK830Gm1ktMyBRZYyQmZI5tQXkmpIoJy3YGSjQyeDMQkoa4yAcf&#10;fLAvMfKTefDG2gb1docddrBWjlgrYl1PA3HiiSfaBpOJdVRdHtTUuUePHjbsAhYENJ6IJkw4PPPM&#10;MzaB3vjx4+3D/PXXX7fnihX/9H+TJ82YMcO6p5OYGnc2/pik4JXP4PLGG28YvscEOklu2BcJiMkz&#10;gfXk4MGDbWPRu3dv27CRZ4DG7corr7SKN2GEmIg/7rjj7IQIse/23HNP6y2QbjKoWMzSXQdnxIJW&#10;rVpZpjTOdJJgQmcjSJ2MVO/vXG0vMSFX5HVcEShMAvkkJkRfAfoZDBBoVxjoHn/88bb9S7fN8n6P&#10;NrRevXp2MI2FGX0B2uU333zTLFiwwBonRNdH5WASwKiCiQP6XHg59uzZ03Tp0sX2n+g3+SUWuPuH&#10;yRgsBOmr0W+k7xemGNcSE4L5O1CtRCCfCIRNTEh0bRC7ycnAPAGTyC6GftOmTc2uu+6akQgBrj0r&#10;7SthdsgVhChC2GMm45mrwHixfv36plGjRtZzAoPGI4880v5x7ZmboR3FcOTYY4+1f5T5jG2x+Efw&#10;4Pu044R8os+GoSlMaIeZgM+0cWtp+fB9xvbkLOXczjrrLDv/NGjQIGsUizGoPGkT/TqS+0xiQnKc&#10;0tlKYkI61JL8Thg8E5JEUWwzFGsG5FOmTLET9KjwDNiZeKZRoNFh4t+Ph7T2sYWvHLFcoKGmEcdt&#10;EuX+rrvusuGoEEbo8GCVoMV/AhIT/GeqPYpAmAnks5gQ77rhes7EMRZ0F154oRXb/Z4wpl+BYI5R&#10;AoNerNjx9CPOPRPWtIXkgFi8eLGEh3gXKs31mzdvtgm3EQgwzHj22WftBAsW/xiDECaTyQZCCzCR&#10;kYk+IEmR8cLFoANPGfIlYCxSyAkMk71cEhOSJaXtREAE4hGQmBCPTPH1tIl4bhLC8YUXXrDRB269&#10;9Vbb/3HzKoRSKm1S6Ey0pYW6T1gzV0KuUAxd8IBlXpC8YBjAYJjCBLeEguL3cybWSEzIBNX/26fE&#10;hMyxDbVngh9YvYl9caXDw4EEQwzYeSiTpBFFmjwLQbDEz9cGkQlqrAWwEED1J0kPyZzwhCAcEmEl&#10;8LjAhZFEg0qU7cfdnd4+JCakx03fEgERiE2gEMWE2GdqbHxbPAOxFqcfgbs41nHlypXLyISzt0/A&#10;MYhpizckifY6dOhg4xdjYYjX3sCBA23YAEQIvPc+/vhjG/Jv+fLlhpxVheLJRy4MrCwJNYBByZw5&#10;c6wggMUlXp/0Oejn4RlKaAU4YZXIgJy+HgKOl2sm3xNOk34R4gSeL1gK4k26cOFCw+SNltgEJCbE&#10;5qK1IiACyROQmJA8q1S2ZPKaNgzhgbkVhHAmuIl8gBhPWCMmvzEYxIMAC3/E80y2tUHdNyGf8aog&#10;RCEhhgg7RcJr5qDwPCShMZErEAcIOUTYb/o1MqhM5Y7MzrYSEzLHWWJC5thKTMgg21i7xtth2bJl&#10;Vunlgc6gnJBBDNLvueceaz3WuXNnG4eQwSGxAHGTo4FgkFqlShWbIAfL+6A2bK5eWNthacnkBNZx&#10;DLSxxKMDQNLi888/31x11VXmtttus5aShEwiviF5JJioQBiA1e+//x4LpdYFlIDEhIBeGFVLBPKU&#10;QJjEhHiXiIn6H374wYYgJJQhFn0MFpnMwCU/CANpPDVx2a9evbqpU6eO7bcQNpKwAPRlEEaYBDjv&#10;vPOsSIHHIINdLOGwnOec8AClL0SYH5IIM4GAJwWhFJkAxpODxH38sY5tEDrIr8R3sfxnP0w6IMZc&#10;ccUV9lgc8/TTT7eT7gy0Cb1If4R+Cf0TjBXor2TKS8D1i1J9xQOWCRMMKDifvn37WqtOPErwbtGS&#10;HgGJCelx07dEQAT+R0Biwv9YBOHdb7/9ZttF8g0QgYDwfYjrhGcm1wBiO30H+gz0FRDgCSdI1Any&#10;DmAY0K5dOxtWumXLltZIgP4LoZroyxCVokGDBlbAJ2QRf8zPEC4Zo4999tnHvkfgp2/Bdw499FD7&#10;/SOOOMJ6iNL3oA/CHA99Etcfoq9CG09iZPoz9HUeffRRa8BA/ZkvIkQ1bT8JlQnFHLY8m0G4xzJZ&#10;B4kJmaMrMSFzbCUmZJBtpneNVwSTLFjif/fdd1Zpnjdvnvnoo4/MBx98YBtRGh5CKUycONGq+y++&#10;+KJtVGmYSOSDRf9zzz1nXfDJscBkPu74fMa2WOKRK4FGjKR/7It9IoR8+OGHhuOhcOO6yMT/6tWr&#10;beMmz4BMX/3g7l9iQnCvjWomAvlIQGJCyVeNNnfp0qXWko82nYEoA2UGyFjNE6d3p512CrwRQqqT&#10;7fm4PcYgiARMRCCykAeLCQSSKhL+gf4VfSoZUpR836e7hcSEdMnpeyIgAo6AxARHQq8iIAKlJSAx&#10;obQE439fYkJ8NqX+RDkTSo1QOxABEfAQkJjggaG3IiACpSYgMaHUCIt2gOXe119/bUUHDAXwcsDy&#10;n1BGeAu2adPGekNirV+1alXFL/4370QiwQJhAI9ReGG9eOKJJ1rPUrwu8ZTA6xSjDYww5s+fb/MV&#10;yNii6HbM2RuJCTlDrwOLQMEQkJhQMJdSJyICOScgMSFzl0BiQubYyjMhg2y1axEIIwGJCWG86jpn&#10;EcgcAYkJmWObzJ7Jh4DXA8mESeBLKEI8GckRRciAu+66y4YpImzRueeea933yRdFfqPGjRvbsAAk&#10;gSamLxPv5BTYZpttDLF+E03U+/UZxyL8EnGVSTZYu3Zt66lByALiCxN24OSTTzZnnnmmDXdA6CXC&#10;JBFq4OGHH7aCC96ckydPNu+//74VBQg5tW7dumTwaZsAEpCYEMCLoiqJQJ4RkJiQZxcsh9UlFxPe&#10;hhh00Kf95ZdfzJo1a2x0CfIzEbaIfgV9Ld4T7YH15KQipCFRKFatWmW/R5/sjz/+UH7IHF7PTBxa&#10;YkImqP7fPiUmZI6txIQMsg3irmnMGADTQBFTkMmBWbNmWas5EvMQ2ogwRyNHjrQTBSQaZLKA+MU9&#10;evSw+Q26detmB9qEUCC+HxZ4xBwkKRJ/JEZmUoHcD8QA5DP+GKCz7fXXX2+/T64ELPeIXYhlJMfB&#10;zX/IkCE2URChlrCcnDJlip3AIKwSeRQWL15sG9RNmzYFEXHo6yQxIfS3gACIgK8EJCb4ijNQO8NK&#10;n0Exg2OSLjJYZhDNoPr777+3IRwJ47hkyRIb+of2n74Lf6xjGwbeDLj5LoNzBunEEma/WkQgFgGJ&#10;CbGoaJ0IiEAqBCQmpEIruNsyN0L/g74G8yKEGiS0M16FQ4cOLTKauPnmm+08BjkWMD7ACIFQhS7/&#10;EnkT6tata3NFEsqQxMjly5fPqOEERhnketp+++1NxYoVTbVq1azBBHU56KCDbN2aN29uvU7JCUFY&#10;ReZkOBfyU5GcmQTXhMckpDV5JphroV+F8KElewQkJmSOtcSEzLGVmJBBtn7vmgSMNHYMoufMmWOt&#10;5Hj4k6CHCXnCFDCRf9ZZZ9lGg04Olnd77LGHtcjDOs8vS7+g7IekkzSeJHmm4STREVaGp512mrnk&#10;kkssk/vuu88mXcKSktwR5JOAIRNUWvwnIDHBf6baowiEmYDEhDBffZ27CPhPQGKC/0y1RxEIGwGJ&#10;CcG74hgRYIwwd+5cm3x59OjRVgy49dZbraHjGWecYSfY8ZZkfoQJ/y233LLg5kf8mqcpW7aszfFE&#10;KMcmTZrYUI4IEhiU3n///VaIePnll23ozIULF2pupRQ/CYkJpYBXwlclJpQAqDQfK2dCaeiV/rsb&#10;N2608YsJHUDiPYQBPACw6O/YsaM55t8wAUySExogWyEB/GqA8mE/qPm77babOfDAA611AUIMv4ne&#10;vXubJ5980rz55ps2pMHatWtLf7FDsgeJCSG50DpNEcgSAYkJWQKtw4hASAhITAjJhdZpikAGCUhM&#10;yCDcqF1jTEneIcblCARMZF999dXWePCII44wiAMIA/kw91DodSSUJdfj6KOPNog3RLEgAsVTTz1l&#10;3nrrLetlunnz5qgrrKLEhMzdAxITMsdWngkZZLt69WqrjL/00ks2fA8uZeedd56dtN5vv/2sRX2h&#10;NSh4CpCQsBBVfoQHrBhoHIkLjZXDY489Zr0dcItU/OT/+zFJTMjgQ0W7FoEQEpCYUNgXnVBHtJ9Y&#10;EzJZ4EIv4nJProJRo0aZwYMHm4ceesjmMSDUIlZxhE4ktCKJozEEaN++vTnppJNMy5YtrYdis2bN&#10;DJM9hCAgOTKei/vvv7854IADrNcmRgSEAWjUqJE5+OCDzSGHHGK3YTu257vHHnus3R+Jldu1a2cn&#10;LghvgGUex2Yyg74dIRuZ3CBkAKEaqTNhI9944w1rsTdv3jw7gCYUE3GTteSWgMSE3PLX0UWgEAhI&#10;TPDnKuJN8PXXX5tp06bZMMvkYSK6ACGECBvkHVcGYd6E+YBy5crZPybNiQJBv4K5D/JFtW3b1taZ&#10;++PCCy+0USPI28T6G2+80fYdOA9yM2FA2qpVKxuaiJDSRFNgX8w1EIaI3E2VKlWyBqZ33HGHnXvA&#10;WwCDU/pAeAuQC4o+Cf0g6kLEBvo/9Gk4DnMXtWrVMlWrVg2MYSoGshhzkrcKwQEu9PPoMxE94s8/&#10;//Tn5sqjvUhMyNzFkpiQObYSE0rBlti8s2fPtnHmePhfeumlthHBk4DYdblo8JjIpxEh0SCNHYNo&#10;GikaHRoTBs233HKLbZxo4FDxyY/AgB03NerMIJjB/PHHH28bcx7qDPJpBLHaZ9BPfOOddtrJhloi&#10;1iBKM+fsFhRoOgFuOf30022j6RIQHXnkkbbBJKEQoZqoBx2Jr776ynoEcB7Tp0+3MQurV69uYxQO&#10;Hz7chiuifMopp9i6wJxGlYG/azipF408wka2rwHcSThJg05OCOo8c+ZMm1CJMFVhWLydvgsuuCAM&#10;p6xzFAERyCABiQkZhOvTrhn4kYuJSXPavPHjx9vExQyUGTATgpF+AP0C2sh99tnHDoCxYCtE44OS&#10;+h70T/A4ZSIC8YL+FnwQKBAnevXqZcMHYIxC/OYFCxYYPCTD0o/w6baMuxuJCXHR6AMREIEkCUhM&#10;SBLUv5tFz5lcfPHFdtxes2bNrE1w09dgfoA8BsyR7LnnnqZ+/fp2voBXDBHIg0C7zJwJdSRSBLke&#10;mVshhDIT/Mz5kIeA+R7e80cfh7kLV0YAYC7Alfn+2Wefbcvsjz4C4gCfY6xQu3btom2dmOC+W7ly&#10;ZZujwZWZ92D+gzLiBYKL+4y5mt13392Wu3fvbo/D8fgckYbjkr+SY1Nnygg3/GHwSj0bNGhg+2p4&#10;fGD8yjbwYP4lW/Nb9JHq1Klj+0bk4MRQ4/XXX7e5sgq1HyQxIfnnSapbSkxIlVgK2yvMUWJYNH7v&#10;vfeenRRmgEdDwoR8NlzpaDzq1atnLed4kNMI0lA563/WkQeBPxRePnNKOQ2NazTduljbsA/3OQ2r&#10;2yfrorePLrMtx2Fbl4/B7Ys6sr0rR3+XurENn7MPbz2i98W27jhsH1321oPP4eBYcE7uvDge++GV&#10;76DiM9lNY0mZRgvLAd5n4o9JE6wfzznnHNsZIawVSY4KLUmkxITEzxR9KgIikBoBiQmp8fJra8R/&#10;kiF/+OGH5pVXXrGeeC4MI30hLOcQBRDRaZcz0W5qn5H9Efovu+yyi50AQYDAKwMDkf79+5uxY8ca&#10;QmZimLFp0ya/boOC3I/EhIK8rDopEcgqAYkJkbgJXYNRIMaJGBWSqJgxNn2ETLXltIkkHWZyH69B&#10;xHkm+fEQxKjh4YcftsfGSp+JdwwsEQsQ83nPH/MOjM9dGSt+rP1dmVcECLwZ3Tom8Emy7MoYNdIP&#10;cuXo7b1l+k7wwLiC7elHIT6473I+TN67sve7rGOOA6MM3pPLAL5uWyb/maOizP45DsejjFhCmWtC&#10;OboerMMgEw9O3vPn5kgcOzwJ2AdGpd9++601FmGuCkNUvEfxGmUuhWvA+kzMqzDPgFcpYg2eGxhd&#10;LF68OO+NLSQmRD5P/CxJTPCTZtS+JCYY60r13Xff2Sz2xMpHicZynoaGB6aff25im0YNb4FrrrnG&#10;HovjTZkyxXzyySdmxIgR1vXLXSpCAPBg5wGNhRp/NI488F2ZhzuqsiujRqNyuzKvNLRMZLt1NPSc&#10;oytjTci5kiuAdbj3E87HfY7lPxPwrow6PWDAAFseNGiQFQbcZ6jInKMrkxTZe2waZJRxPmcQTGPj&#10;tn388cdtQ+nKJFdGTXdlJv2x+ndlJuldPViHVQGeC+5zXml4hw4dWrSO8/zoo48sYrww6Iy45bff&#10;frP7wO2OwTn1o8MAY86DTgjiiF/3BXWj8acThIvjq6++aj1BXH3y7VViQr5dMdVXBIJNQGKC/9cH&#10;oeD7778377zzjnnmmWdsiB4s8LBqY1CNBRptk1/tXKb24+qINR2T7AzCORYDbNpVZ0mHEQiTDPSb&#10;mCjAa5M/vk//ilABWCbyXbblj8E8bT3Wi3yHCQf6Gwz6ec3UOfm1X/ot9MNOPfVU29fs06eP9ULF&#10;oxZDmTAvEhPCfPV17iLgD4GwignMSyxatMhGFmBczHwGk8fOWM+PNox9ubYWi348HPHcY6Ic0Zyo&#10;CYjmzJ8wTncL8x/MAXgX9kW75xbG2kyOu4V+w8SJE13RxvjHSt+7IB4QxcEthDYk9KFb3n//fdtH&#10;cGX6DxgNuoU5GUIfsiD4w4i+LUvfvn1tjkxb+PcfXooYsLqFYzMf4RbmX4gIwRIdCYL5GIQNFiJJ&#10;cByOx4LxImUMGVlcPbxhmun7MF/ilk8//dR+h2vOgnEJoolbvMdz6xAR6Fey8D2OOWHCBDNjxgyb&#10;74I5H/i3bt3a9r9cP47tSvNH/w7xgzkoQiYxv5NPYSUlJrg7yP9XiQn+My3aY9jEBBL48DB75JFH&#10;rHsXg0m/LOp4GPKARCFGLaUh4I8HIw9jXNQJ60OZsEFuITENk/RuQdFnAt27MNAlObNbiCnHcdzS&#10;pk0bq866MoIAA2nvEt04YWlIvDq3YFFA3Yj/z0LnAIs3t2CJSJ4At9CgE9+QpaQwR0zMextGEkvT&#10;eLKQTIkOg1s++OAD60HgykzeEwrJLQz4Cc3kFiYRXD1Yh+vf5Zdf7j62r3QkaFTcwnnGExPYBuED&#10;t0C3oIA/8cQTrlgU95BGddy4cVaoYfICIQP3ROdtwXHS/YMJAhAdKDowS5YsKTp+kN9ITAjy1VHd&#10;RCD/CEhMSO+arVixwjDAJekd1ltYsTP5QVgBPwf9ybRx9LOcezxWeExy0w/A4g6hHgtGDAxov9kf&#10;g336aQxqGYTTppNDYerUqba/hHHDxx9/bC0P2Z6JAvpZDNYp0zZTpv2k/eY9f1jz0e91ZbwZMeCg&#10;jHUb36WvQHnYsGE27rHblv2wP1d2g1a8V2+//Xbbn6L/RnuNoQjepRh+EF4AC0H6W0yGYKTBIJpj&#10;sU8mYejzOWMT1mfjj74TwpHr68F6+r/hJQlXVeiLxIRCv8I6PxHIPIEwiAkY2NHGDRw40Bpb0nZ7&#10;x3nptlUI9fzRH8Finsl7wvNgDU9bxEQ87T5iPh4G/NHOMvfgyrzSfmIE6tbRntHOuzKvHAdjUbeO&#10;MT5Gja5MW8i+XZncS/RPXJlXBAfi+rt1zGt4j0POJPpV7nPEfPoLrky+AldmPgduTLjzOWGnMWpw&#10;29K3wAjAlTl2165di8r0FehX8DnzR4QlctvSx2A+gvLTTz9tj8PxKCNIcFzEF8quHmznvo/BJoYl&#10;ruw8O+hbsQ7vA/bhPvcez63Dq4N+FmXXJ2POx33O/AbzSa7MvA4GlVwj5l4QYugTwaS0Xi3Mx9DP&#10;4V6iT0f/DWOaIC4SEzJ3VSQmZI6t/bF7G4JCCrnCQHrSpEn2gduhQwcbxsZ7rum8Z0CMaEBjRkPB&#10;QJhGiIl7GibWUWaAyB/qLMdxZSaaKfOAdOtoYBh0ujIPch5+rswrDTcPVrcOlZp6uDJqLI2NK2NF&#10;xyDZlXmlXtTPrYs+DvWnbgz03fZY+rnt+b637Cz2+NxZ67ttaUgQVlw5+thY9TGw5nM6Ct5zoRH0&#10;MqPRZDLB7YvzovPhynyXfbgyDQ9/rswr+2O/bh1lrg3l6OOxjoaO6+K25zrTyXHlaN7R151rxTWD&#10;C3XlPdeUupdGvKJOxFYk1AQiDG6GQVu8nUzlTAja1VF9RCD/CEhMiH/NfvnlFzv5PXr0aOuxR1+H&#10;gWUmLedpw+iz0DbTxmFogCUY7R5tq/78Y0D/hGuLVwH9PgbFWEMiwNCHyhRr+mxYN9KGM0mCSIIl&#10;aqHEKpaYEP+Zok9EQASSI1BoYgKW/ngrMvGL6M3cBmPs0rQzfJ8xNHMCjIMxKmCOwBk1ECGBOQs3&#10;b0Hb48r0M/AIdGXG2sw9uDKv9EMYs7t1zM9wPFfmlfozR+LWcQzG467MPtm3K1NX6unKvCIUeOsa&#10;fRz2z3Hcd6K3hwNjeD7n/NmWeQXK1J/z4D1/jKOdFyXl6H3RB2M+hs+iz8XLjP1zHI7HtjCnjMcm&#10;5eh6sA7e7IP3/LEt3+G7lKPP03s8PufPW9/oY/K5lwVlroX3usOea8Bn/FEneMAf7lyv0tyX7BsB&#10;CyMbjFERzIKwSEzI3FWQmJA5tgUjJmzcuNFax6Nqtm/fvtSDLAZtDRs2tJPSTLKjJjOYQ62mjJU6&#10;f7jNo6K7Mu9R7V0ZpZuHsCs7hZd6unVYrDEwdOUrr7zSNiyuzCsqLUq6W4fiy8PWlVF1GWC6Mio9&#10;DYAr80q9vHXlODy83TaPPfaYrSshhdz2WM+5zxnEMpHtyjTWKOWU4cPD3n3GhAbWAq4czYkBMp4S&#10;fE74JhpOty1qNY2EK9PAo3y7MgNoVHxX9taDdXTusChwn/NKw8N+3TquCa6QlFnP5+4zXvEEIR6x&#10;W0eDjFWnK3Nv4IXgyrjrcY6ujGcKAocr4waKFwxlwjixfzppWFCwnvNPR2SAE8flfkD9X7VqVQaf&#10;FsntWmJCcpy0lQiIQHIEJCYY65n27LPPWutALKxo49ygjvbMrz8GqLi5M4BDcEe4JvYw3oEcA08H&#10;ki2zRLvDkxyPwR5WX+6P9g0rOMpY/LMP9xmv9LU4L7cO93u2Wb9+fdE6jkP/xG3TrVs3a7VHGU9K&#10;tkdYp4zVGWX6hJSZFCEMgvsu4RsJC+DK9B/wVqUcfWy8IBBl3Lbsh/25Mv0pBqOU8f6gX+M+wzuB&#10;QbQrR9cD71TquXTp0qJtSOxIX8J9hzAK9DndQv/r3nvvdcWiEAV4LVJ36sKkBOfXpUsXe49wDAb7&#10;vPrxR78TkYE+GZaqeKUiaOXbIjEh366Y6isCwSOQ72ICYW5ou5gPYI6Ayf502gkmg5kjYC4Co0k8&#10;9pkYpT9Av8AttGG0c26h/feG72GszPyIW2j3GeO6hVBE9FG8i8IcPWA9Hx0Tb9ihIIU5Ioy3WxAx&#10;CHvkFqIw0Ca7BW8LvDvdQj8ST1W34BHCvUEIpQULFti+MHN/zMtgfJrqPcx9zz6Zy5o8eXLOxAWJ&#10;Ce4K+/8qMcF/pkV7ZBLS+6PLF88EBmK4ZeGKxUATFdR7Hsm+xzqf76LAM6Blsp9BtFuYTPcO3qJj&#10;8UWH7yGUD5PkbomOLacwR/9HhokQBtcs+RrmiEkWt+D6iIueW8jhgJuiW66++morRrgyVpzkuHAL&#10;4gOiyvz58+19yH2HCo8VQ7L3stuOzhy/azpduVDbJSa4q6pXERABPwiESUxgop4JcUL54e6N9ZSz&#10;DHPP+HRfEZ8RuZlQZx+IEoQTYPBE2CAm6Ql3yB+fYZXuygjVfIfkim4dnnrEpXVl8v0weeDKvGIo&#10;0a9fP7uOEIbsw/s5kwn05dy6efPm2W0YBLt19PFwx3dlwi8SE5myEw+4RygT+ohjIC5QxgiEtth9&#10;l/PE0t6VERMI7UM5+tj0TRAT3Lbsh/25MhP/GF9QxnsAMcF9xgQJYoIrR9eDPF3Uk7wVbhvEAK63&#10;K99xxx3WgMOVES/c8Vj35Zdf2n2sXr3afocJHIwt3PZOvKFMiE9XxsiFPgIMMaTAIpK6pPuHIQQe&#10;KvRj6NcRzzqIXpPeZ5HEBC8NvRcBEUiHQD6JCXiV0V4yKYs3IYZ6qT7zaS9o13jm0xaxL/bhYu7T&#10;h2DfbmEMKzHh/2iEPWdCJsQEd5/R//CGwyZsJoYY9LuYm6Hfm8q9jnEs/WT6it56u+Nl6lViQqbI&#10;GiMxIXNs88YzgSztI/6Na4tFOgJAKg8FtmUQjVsTg2MeLqyjgWOAzGCRWLm85xhYofOeP1RyGkdX&#10;ZsKXiV5XZjBGnF9X5j0eAq7MYJRjubIb/NGgu3WdOnWyAoQrk++AyQNX5pXBNGq9W4fVGxZorowV&#10;PUKGKzPwZmDryrxSL29dsUbAstFts2zZMltXLM1Yh8LLJLj7nMSM5HdwZXgS744y+ReYRHafMQg+&#10;+uiji8rRnFCZGTizPRb1uK2573JdEHhcmeuNNb8r4/FAB8aVmXR39WAdcRfP/9eLwH3OK9efCRO3&#10;jmvCtaHMej53n/GKZwUT/m4dE/QITa7MgB8BwZWxAiS+oSsT7xmV25WJA43w5MrchwhYroyizj5c&#10;mWNxTMpz5861cf7wTuHeTCV8BZMEeL6wv4ULF2bwSfK/XUtM+B8LvRMBESg9gUIVE0gMN2fOHGv5&#10;Tz8ACzws/Gif9CcG+XwP0KeiD8N9TZ/222+/Lf2DwMc9SEzwEaZ2JQIhJRB0MQEDNcZ/jP/T8VDj&#10;O3goEjqYOQWiHjDWRVTA4ICJWtop1lPGwIAxO+/5oz9DTkdXRoign+PKjN+Zv3BlxHA831wZvggS&#10;roxnAwYArswr8xgI/W4d8yUuz5Jbh/jBONuVGZ8TltGV2Sf7dmXaLiaoXZnX6LriieE9jpcL27tQ&#10;Om4f3jLCO9yY9OZzjC6Y93HbYmRBFAxXjj42cyRcUz4n0gHc3LZ4aiAUUWb/HIfjUXY5qTB6pRxd&#10;D9ZhEILBJ+/5I4IC+6Atp8z8CGX3ufd4bh1zOsyfUeZ7bI/I5D5nnoC5NFfGU8F73bnXuAbuc7xR&#10;vNeY8+PecJ9zPOY6XJnID8wVuTKvXGPuPf5SDcnJ9pwHRpqZNLqWmJC5hkRiQubYBlZMIFkxyXdw&#10;pcZTgAeR/sRA90Dp7gHyYSCOkawyU4vEhEyR1X5FIJwECkVMYEIVD0jctxkAYv2UTpvGwBi3bMIJ&#10;MMDByIJ1COSE/XEW9hgdUCbePcdBuKD80Ucf2TJGFJT5Y/CIgO7KTBIwOHZlEjCyDwZTbh2DNTz0&#10;XBm3c4wcXJlXBsS0Obx3oZK8nyOQM7Hr1kXXlfUMDAn547ZhQMxAlbLbHi9QyhgWUE9EeMoYWTC5&#10;4L7LJAJGIa7MZMeoUaNs2e3LcRo+fLg1knDbsh/258oMojHQoExoISYW3GdM4DA54MrR9SBOL/XE&#10;K8Jtg/EGA2ZXxvMWowxXZvDsjsc6rgX7IPQUZYwsGHS77V2yRVfmvNie83TrGIQTxoryu+++az8n&#10;1xjlmTNn2jJJCzkfN/HAxAX7SfWP73FfER6JQXMuF4kJuaSvY4tAYRAImpiAARp9DPoE6TynmW9h&#10;Ypu2jjDItLX80bbRlvOeSWz6G7xnUpp2AAM5yoQAxvCN9/zRvuJR58q090zCuzIT7LTlrsykMm20&#10;K9PGMrntyuyLSWFX5pU2jzq7dQganIcr80p9MWp069yEsiuzT2896Vthze4+5zW6rjDyHgcDTEQW&#10;9x22Z4LblTEEdGWMC+GG4SOfM5GOKOK2RZCBpStHHxsxAct7PocX3Ny29CGYbKfM/jkOx6PsxAUE&#10;AcrR9WAdwhH3Ne/5Q4RhH0RToAxHyu5z7/HcOvoVWPZT5ntsz37c58wTYJTpytSfPrErI+SQW9SV&#10;OR+MUF0ZgYl7w5URWwiV5Mr0TZnvcGVeo4+JwQP9K/YL72QNebgW9GPwBCXHiJ+LxAQ/aUbuS2JC&#10;JA9fS0EJc4T7HS7wWLTzUOVHzsMnmT8eAmeffba12GZg+8033xhi3fJdEsbhRk4cNB4avGdAz2dv&#10;vPGGLfOAHzNmjH3PoAoFku34wyWevACuzGCPB6ArY63PANyVec8D3pVx++dYruxc8HE3d+tQ9Hmw&#10;uzJx9WlUXJnX/8fevfz+vpSFnndwzl/QOWdqz86sB63d6ThxbJy1SffES+JEI0aTTo4xmqYHxkCM&#10;g85pYqInoNFovBIOhAEorQQQkN6gAgLBIFsum+sGAggIunq/PivvtZ9V+/P7rd9tb9msquT7/dRT&#10;93o+9amq51JPWcSZWyrMqQILfbBJFIEczKyAyTjYU7tmWxGIFuHSwJu2/umf/ukRRpsAMVs8qT27&#10;isEmVMwBMKaFxbg4zAMTffCKJ4sGk1Hif+/3fu84mVBahK6FMtgmBvEZTEvC6ZJgi0jtEIbgpfVf&#10;vKfx5PREYfr5+te//oCFiy/Os01HYRY1J0OCbQh8O8EYOvoY7Pgn+5PBNnak8sFOT1iMgm1ClBGs&#10;LnUGe9LecDKkMBsIDBYwRo937iSCjZf+Pepnw+e7cErmLt0WJtwlNndZGwMbAy9GYQK79xjc1irE&#10;t7X2UXPyWTyBA2Lb/sWabp/kPgGXLDtJyREOWzNz9lPKst/gOhHpHgHOiQjxtBZz1q9pus9JOYRn&#10;jl18eewTcohpZpJyThUi8qZDaGJyc6vZR2EIdvuv3NpW4ZgPTifmfvEXf/EgTMERXxF13XuQ9ph1&#10;EWGcW23zWq+Y5eHWut2lYJ+TU47yctMMpn2MvUkOoYnRkFvb0UnQp556qiT3fvmXf/lgaBRgH2Hf&#10;lrMHm2Y32bv2TjIxYS9j/5ojUBGf8/7B+pnDOLAX5phCEu8kMLea5WSbWDwTRsYgIYZ9KHNPxsJ1&#10;7W3b57oLjImoiYej8uf5bwsTnmcE7+I3Bh4DDHw7CBPM8076owkxzc3Rj/qZq60VNOApFbRWmPM5&#10;czIaNIdHYd3l7EHk55x4V5f1gEP7bzNHByoOoQql2BxeBksMXGu3vS3HPCCFjhwhDQWE3Hq3hLuL&#10;WJHgKDLgSeQepzsT6rO98TRz5CQCAcJ0BBbzngY8K5eN5/BSjGWWJeyHr2IFwv6QIA3P0f0Nt3Xt&#10;Z/t+2zvfttydf5s5el7HwL+lMAHxh3GM0XpVBqgPDPGD0GU3dxKuiHUaVVwfJKKZMzkgeDhEvnJo&#10;73GY0bTDOBO9CT83iUVh+86EXwg1hwCAdh1nUbO45dbFjfR7LowWzX1nwsN3JjCblCNQol0xHYED&#10;4UFuZWwIJ733DbBr7d4G2hotSpc9HSf81V/91YN5UPk3fW5hwk0xt/NtDGwMnGHgxSBMsK/AXGVj&#10;1b7BvuKyOfcsDnMVM0B+zAFCCHM4pQTaXYh7fj/7FMJlfmspjbjiEEzKtwYIc68B2P4GnPY+c4jl&#10;wYiglBFMmYAAOxjDXxnWpsIQuDTlgzG/9TvYk4YYQTk/hroyZjztfXuDwta2CidwoMhQGoR2eCk9&#10;5r14hLQ69BGMoJx4I4QhJKksAnj7FXBlhaeXvexlh5JEaZWjvGBCDooBYOs3TdDifuEXfuHYnwav&#10;7cCs0U4mgEqjLEz5YIx2GpTBFBSqTxhBjjKcQADbn9ofl97F1xPf+gXWz9Ighl2ICe7kSO/YXRbS&#10;u79DPGUbMAZJ+dXnDgYwnLvnQxoCMMQ7/1V+xr09jz5QtiEQez7dFiY8n9jdZW8MPB4Y+LcQJmBa&#10;EnQ74chs0FXmV1rX6G68FrwT9+lNYbV7KJWzhQn3x629lbV2OvsdipM59Lg9Ws7+j/JHjsLeFibc&#10;O5jsxta8e2Bl7K9KHle9gDlc36Uwwekezl1T9p32dRRFHvWdUR7xTfmWburiXVbXFibcFJPPzfes&#10;Ws1z43bILTHwQgsTLGAIH5JrzOc+mEc9aZr7qBxDc2yLZpUj9RZGfj9EDe01foSNMmldgy0MNOT4&#10;01wjyABrh2Pu/Igvkxy/n42CBTuYZj8iKRjRj8gP5tfGYAuJdgR3jJzwojCTpgUpGDFMMBLsiQB2&#10;aqMwxB6NsGCbBER9MOLYwhfsqV2zrRgJmM+lyTRCeCF8QQAX70QGs1PBpLaITDCCmJS3OKckEPvB&#10;K54QyBgI4pkSwIAoLYKWlmWwCZp2Z7BFg3AoGDFcO4Sx70d4UbynkweYIYV5J94NWLj44jxpA5I2&#10;F4YhguAOdmKFQCsYc4LWYDANDoRxsPHrtEOwUwm+gWCMG2UEq0udwZ6ODM46MTJogcw07Fv2DQin&#10;LUmDBPMAA8aYuexbkxb+Eq7dZHrZwoSbYG3n2RjYGLgIA9+uwgQa3PYhzAE51n3Z3LrGYf4j8K11&#10;ntZ8jHXp7GX4rbGY3fzWSIQqv5986uSXXr7iCCXA9kfCKF2AhYPXeGHqUV9lmMet6cGdrFBWYbMN&#10;wqw/+lW8pzVF2/lTGpnx1l7rUmFrWyujvoK1E874K7O+rbC6taHy4dCeIXjie61bfzC5Szv7Imzi&#10;TB/0pbTMPU14bYe9l7o9y6NdvW9h8/2v9YFrb2NHnRP/4aLye+/zHeqffkqzvuO1jWt98qhPvdWx&#10;1tmewz4b/vT5Kj/7cCdjafwR1N2128KEu8boLm9j4PHDwAslTCBcpUWNBmwef9Q8as0xh5t77VHQ&#10;nNYYigP8zAeat/nRr8qjkQ1Go8vP74ehymwMP1rUusGPTyAf+haM6Sotv5/1lpWCYG0nlA/WNtYo&#10;grWXclsw4br1JRgfxxoZ7Gn/wyRQYWhn60ewp/ZiWBfGjJH1LliZyg6mwEBQE+y5tnWtZ+JFenuo&#10;2bcJ48fAG96PtHg81s7qc2oELoPXuu0t8H3Ewxe8lRbvwZoOVr561AfOZBFFEfDaDmHWbPwFfj+n&#10;HpThdAoYDwxc/KyvMHuXxpl80iunePs35oWC7S3me4d776B475iFjmBjwtgIVh+LF8EslhDmBHuu&#10;ddq74OWUZv0GhBtX6uY31pnpkk9/Lvp5N/BM4Hddt4UJ18XY1dNvYcLVcXXtlC+EMOGb3/zmwdxn&#10;fmYyGi/6EHf4xZPUxs3GzQs1Bizsv/mMGY3MRVx1cpnfOIHMdhsDGwMbA7fBwLeLMMFJRye/EPQI&#10;navOxQhZ6WmvE8gjinLrcXZELbN1HI1vTACOzXqmjnLbzNH/eqAi4mubObp3mHJ8ocwcNQ7VRwEl&#10;lynPYKdXCYJyTCTR9sPEwrDwbTzqO8L08c3R/Lwrt4UJd4XJXc7GwOOLgedbmMBUM+U0JxEfNU8S&#10;7hMQmJMxQZ2OwyA1f/L7YYw65c6v7fYl/OZk5VOeBBMqYG7z+2FsY/7yU+jEUOVnTkY+5qDBlAgJ&#10;Hfj90IOU54IpOdrHBGNc2+ME6yemfzBmt7UimKIgxnqwp/5ijhdGKOAC32BP6wx6tDBMZMzmYGUq&#10;O5gwhcAh2HNtKyEJ5cbSTLwIs+5hKhc/YYqp8EbxUjwGPQZ6aQkqCCKC17oJ5ikpiifEgLfSYnoT&#10;poCVrx71gSlxgimKgtd2CDNejBt+P6a45aG8CGZNBFz8rK8wwgyCDLB80iuneMx/iovBlEbne4d7&#10;76B4AioKrcHGhLERTLhAoBVMwGGfHey51ul7cfqkNH0DlI8LM66Mr2B90jeKDvBO4UbfLvrZ41Cg&#10;vqoJpPazlbdPJtzd2rKFCXeHy+eU9HwKE1zg5shz2k19HGdPk6yPjkY0e/EWLcQh23zS8/s5hk8D&#10;n9+RapNecepB1IAjaNj5BTt6RCrKj5hRpsvowCT1b3jDGw6/i4tM6ML9TF6OsgWbFC2ywaSVJutg&#10;flLY4E4iBGeTzQahMBOY4+zBjtGZOIM9TapOTRTm5IUJLdik6nh4sPsQLOjBnto120oz34JTmhg2&#10;7BoLswjaIBRvwWdjP5jWAhvJYPcs2DQUx66viTZ4xZNNjNMT4l0iaKEsrUv/TPLBNh9MAgTTaqB9&#10;H2zs1A5hFjonMIr3JClmiqkw7x/DBixcfHGeNj/uxyjMxox2f7CF1gYv2HdkYQx2ksKmKtjCY+EP&#10;tpDb2ARjKCkjWF3qDPZ0emHWacOEIJ5pSPf7BoQj5DGnSuOb1HfH+JwSUp5NlJ/ws5+xaOxlb/s5&#10;k8gSsIUJC0I2uDGwMXArDLQ2NT85pv9CuaeffvpYf6x/c26rLWfPCAzzq/WFeRpzOudJYyu3hQn7&#10;zoTGwovpzoTafF1hgny+AVqEnL2IE5SYA1f5vjqZ6s6J27gtTLgN9nbejYGNARh4PoQJ6DU07yz7&#10;bJ8hLHOHmLFO6HPTRAxTeDS4c5jU7lzktpmj+6av4cKJCbyI3DZz9F9DxWHhw1iLIb7efTXvaCgT&#10;4ZN1nZNP/hebmSNtx/sgNMrhEepbDk8QbxFfkkDjou/Ud8cKxqPMN25hQpi9++cWJtw9Th+UeNfC&#10;BJp7TAYRBlz0URVOUsxOuwv95uI3P96EAjWYFFGbORfoWgByBAv7zoT72GB2iIbCdCvTwmV9GMU5&#10;9uG8GwxnDnN8Mm0IBEhnc5j4+86E+9igcUoAkWOrGrM/RzBBayFHG4DAI+fUzl3emVC5hFmO9uXW&#10;y7K6IwSzzqaTQK/vc30SPDHp4aTRZW4yBPbJhMswteM2BjYGroKBF1qYQIDA/B4hPcH2OheuMC09&#10;AllEhtMEbO1Lg8hyuosGnD0OvyeY34+iAOF0sPoIIcAUFzAC+K0RtO34/TBxaXrxUyTQBn4/bVc/&#10;ZgGYWUAwm/dgwngwoT/YjxYXratgWmKYGcHdRUAJoDAMDHN8MOURyhnBnjQfKUvwU8xQL38/SiDW&#10;w+C1rcLXepghtFaJw4BXpj6B9QlsPQOveEPU2QuJ82OGAUHIv9ZNi8/6Kc4P/pUX7PQepQuweyHs&#10;R4ujJEILNHhth5Mm2ukeidIoi0ZeME07SgXBTqNUnzDvQhlMVoLtMxC0/H4u1BYf3J0H+lmYcUvJ&#10;BNw7ptADtheXn3IEuHFtHwD2U596g425WScFFMK14j19A8wQzDBKIhRe7DF9d/CunIt+vhO4YAbp&#10;Jm4LE26CtZ1nY2BjYGJgMvzN3bdxH/3oRw8FPoqCF817ws2dGJjWhhx6H93PTX7KFibcx5D14q/+&#10;6q/uA8/8WwNp1Oe2MOFLoeLYcxo3OebCjbstTLh370yYgDfGEQIyQX7Zt2u1dlP3AABAAElEQVTf&#10;SmH2IreFCRdh5vbhW5hwexxeWMJdCROeeuqpg4jOpupFH5NjRi4LdKqAxnRuLn5bmPDfDkZBuPGk&#10;xYVgzL3xjW88CNVgWusubMxtYcJPhorjaSPhUr+c8fnEE08coHDx02F+YIzkHJmzSOQweRDquRe7&#10;MKF+eNqoOl4JJ2ffMaL/z/7sz2aWh/xbmPAQOjawMbAxcEsMvBDCBIoQTgVi4GIwn819M0waChGU&#10;GMyJ2SfG8CVUkFY4GDOV4J7fE8zvRyhv3xSsTKfxwBjtyuWnuY3xWzrMVgIFcCaXisPkVj8tbmGY&#10;4GDMDrAnWHh5CAH0JRgjHKM4WF/k0bfCZr+EEZI45Ve8p/WAIJp/bacweHQatDxrW4Wv9Uy8rOlX&#10;eMUbHAqrvonvNa+1kJCmtGveiTO2dO1pS0sAwhRB8NoOQg349CwN/NsjT1gdwbM+Yes4o6U66/T+&#10;1VH+s/fufXlv0vSOnWoFY1DJH1x9jSNp1Kev1bHWueJQuvUbEKbfGDqV47Sqn3f9qO9RHkpMFGKu&#10;6rYw4aqY2uk2BjYGLsLAXQgTMLkxJM3F5tuzn7nfXEj5wMkuAnFzK7+fuZNgv1NfLAPwo2WtTTOd&#10;0/tgQnl7Bf4E6QTJYMpv1qzyoYEJecEExNZF/oTHhONgDHppy2deJ1gPtsagn4OZUqJYF2yNcQo0&#10;mDUK60swc3dwEexpv0T5sTDKGVkTKEx7KQcEU5ywvgXbZyk7mDIFvkuwp7ayKlAYvou1JxgfwDsM&#10;toea6QmJmLkUj1/jPYc379/aWV5KJCxjBK94sibiUYiHL2t0aSk2WtPB+G3qUR+Y2RwwBRRw7ZCu&#10;/MaLcRNMuUUeygbCKJmCi5/1FWYv4x5IcEoKyinevpcSSbD3TjkgGO4bw8KMdWaoijcmjI1ge2jK&#10;NcG+SwqdwZ5rnfYurG+UJsUUe4PCjCvjK1if9C14He8USeHGN2YM8p/9KJd8+tOffs60soUJz0HJ&#10;nQVsYcKdofK5Bd1WmPD3f//3x2SJiDr7YIQh1iwofiZAhKWJURy/H2IRocZvUi9dwomzdCZmC0Rx&#10;/MLA5bMYgi0+2sgvTN3SgLXPpM+PeLYY8PvJI2+wPiDig/mFBa/xaz9NQur2LI9+63/w2i/hJj0T&#10;4Uyj3cFrOxFhmMHFe65tXetZ8bKmX+GJN/ib7YGz3uFZ3eK8Z3Fr3hVn3of3Ul/0S/+CZzuEYV7E&#10;wCgNnCv3DF7rk2aOR7A6J/5XfHuH8FP5cwwLW9/x2sa1PnWt70+dc6xNHFbv/AaErX2zGYULG0/x&#10;63gXFn6l1W7pz35OCX3+859/zqSib6XfJxOeg54dsDGwMXBNDDyfwgSnHxGR1sPmrbOnuRUhLy7B&#10;tDxM/HGI05e+9KWH32lL6ZhZ5Jg1QnxwntvM0YGK44+AwfHv3Ac+8IEDd9OsHm0uJw9yiFKEJxfx&#10;RSuMe9/73nfk764fmv8IyxwmAWIxZ716y1vecoBr3S7Qs5fJKUd5uR/4gR84TkKAHelHEOde/epX&#10;H0yQ4LUdzPQYIxRxco+jmaP6jnHy8pe/PPBgZkyFDgQ9O9f2VmffpzAMBqcmriJU2MKEB6jeno2B&#10;jYEbYuA2wgQmELvM9qI5TTjGMFOJaGW0m/0DATx6kN8P/Ynhyi8dHgM/AbM17iwdoS5aWpyTieoi&#10;CAArC11avmhwMCY8upsfM10+azQYH0Ha8qEnCemD0bbqDUbX2gMEm98xs4O1Hx0arCxlBnvCA3wU&#10;ho6tX4Vpo3YHU8TQlmA8ltlO+IPH4j3Xtq71TLxIj0affZvwijftt9eoPntLuAxe67YfpYggHr7g&#10;rbTWwXDmvei7+sQbR2AKAeC1HcKMF3ivvJQQ7H+FpXRQ/KyvMOPRmg1u31ydwuCb8KT0+j7f+xzD&#10;0njH6im9/s02wk/1SYN/gcdXes+1TmM4HIqP+d83IGz9ztShb5W7jvfwS0gnTbiD8/XnHc+9rymo&#10;/Wxp950JN5yYT7JtYcIJUu4q6KbCBMQyyfVFknThpIImOMeW2fgnffaB8dvIWxD4/RB4LgXiJ7k1&#10;KfMn5SsdSSWiHezIvAWjOH5ScjCC3cfoBATYyQeSXn425cW94hWvOGALJqm8OG01CfH7mYgxTYNJ&#10;YGltB9tIkCgH87OvFoyAVFfw7/7u7x4w24aF6Y/+BzOTYCIN9rTIkeIW9ku/9EvHwhNsAiNJDnZs&#10;3cQc7Klds60k07Oe17zmNQ/hZU3vfdKGqEwLTnhDBJrMi8NEtjkJXvFkgjUexDNLYKEorSP1xk+w&#10;BZsmRLAFhT3DYItK7RBGUozIL97TwqvcwrwT7wYsXHxxnohWGqqF2Vg5yh9skSAVD8bYcKlUMJMH&#10;Fqlgmhg2jcE0JxDPwfIqI1hd6gz2JKknzS7Mgk7rIdjT5qhvAOw7s4CWJjMHNHCFreNdGPyaF8pj&#10;I6uus2/du1lPKRgX8Ou3hQl3NVPvcjYGHl8M3LUwwSkEa7A5tbnq7GmPYo2k+UWL6B/+4R+O9F/4&#10;wheOl7GFCf/jYU6okenuIgTcdPYNEUSrrV3ptjBhCxOMg0cJEzA9mEVy15Nv17g5+2aF2Ttlr1nZ&#10;Z24LE86wssM2BjYGroOBmwgTrIMudr1o/sLLwN9gY16aj3/840eT0Jxoe241pYtnss0cHag5tO7R&#10;79PZy20zR/fuUbIwpihdcBSCwV/60jZz1J2m7nHKTUspwi4zcyQebQGf73//+4GHI7RwTwk+n7j1&#10;57RDyjBbmBDW7v65hQl3j9MHJV5XmPC5z33uuGgEg3L9IMAkry6e/djHPnbUgaGNSc05RoVJy7n8&#10;FvM5t80c/WioOIQdpObTYXpsM0f3MUIg1UVTQmy8ursBjMH+kz+5zRzBxVXvTJA2R9DDZECOVgEh&#10;BK1Nx1zX754ghkZlbgsTwsR+bgxsDNwFBu5KmPCZz3zmIDQ7ubjOZcHmNMJutmIJeh2PR2iYT6Vx&#10;rxCY8JaCAD9m6M/+7M8efpru0iHYxNF4Mkfye4L5/ZgaoCgQbA9FCQLsUjfCcX6nHgixS+dYuzun&#10;wK973esOYW9xTz755FG/O6SEWR+1x5054A9/+MMHTBBcHjaY7QeD7ckoDwSn8a9vhVkr2O0Pxswg&#10;YAn2pOjgKD0/AbV2zHjCa8fgC1vbKtyaT2GhNPBiLQKzmT/75qQIGJEsHlNm4s19Xk42VBYtsz/+&#10;4z8+4LXuP/zDPzw0/EqrHOUF2886Jg8mMMHELs5JChqYwWs73vWudx3txFgqDTMJ3//93/8ApplP&#10;CaF4yjTVJ4xmq74iXMGvfOUrD83V0rtQcuK7O5P0szT2TwhdsHEt/Vvf+tYD7s4yJ3HEO6kh/oMf&#10;/OCD/DRlmYCsPGNu1vn7v//7h+JL8Z6+AcomM8x3xnxCYZhB9nLBc7wLsyeh+ENRw/eqzvXnXevD&#10;mdvChDOs7LCNgY2B62DgOsKET3ziE4dyIubiOleB7QvsTcyZnP2K8C1M+J8evBJrmlMD01F8xPTN&#10;UZTcwoT/5UAHIYExZD/EbWHC6w48+KNIbK+Ts6+Aq+dDmGCfx9lrUoBVz/zhs1BY2sKE3sbdP7cw&#10;4e5x+qDEqwoTXLxCk9/xtfkB5Ke9LJ4Gn8vscluY8P8dxwHDR5uDhC3Cadkj3HNOTmxhwr8PHcdR&#10;uDZXArcw4T5qbGKnyQWhiOsuIQffpTBBeZxTE2enFNgI/Na3vnUckWxe2CcT7uNs/28MbAzcHAO3&#10;FSYgEn7qp37qIB6am/bzYWJm42Pj4ztxDNBIJaTI7FWz0BYmhIn93BjYGLgpBq4iTMA/wex2Av9s&#10;jsXUxIshDGaa1l6FP8sGlAbAlAopLfA7pe50Fr8fcysUIPgpdFIO4GdBgqmWs3SsIjjxJa75UJ1g&#10;9uedPC8fKw3uCAATxqMB+btrgUIA2Kl7acunz/VNGPodo794whPKf8FO9LOgEMwyBHM2wfglLF4E&#10;e8IDfBRGQYOpmmBPAmdWHwpjCcCJ+2BlKjsY/uAx2FNbKX4UxpoGoXiwk/7hRZh3OdM75dq7fdnL&#10;XnaMBXwzad0HwAJFZVHCYGEheMUTpRNKLuLhC95Ky0oFxQaw8o059YGzTkDBA7y2Q5jxYtzw+7kf&#10;UhkuZQYT1oCLn/UVRsmAlRGwfNIrp3hKDHgJwZQF3E8QPMewMOaFnMwpHs/R2AjG+2ARIpiiBwWF&#10;YM+1TkrR9galWb8B4et3pk/6Vp51vDOzqK+sh5QGDGfBTigYC8LnTx9Tjim8U703nZ92vmcxsIUJ&#10;z+Lizn1XESbQSKOR1eCeTxMnKTvtMhM+rWTaevx+4n3k/AQRtMD4fYzKKR1JHZtpYJptTi3wWyDX&#10;dCZ9ccpVfmVYLKrLIihf7TKJVLcwcdLIq/0k3fwmbMRHZVrk5Q3WN30M5q89wvhn/Np+whV1ExZU&#10;hjzZfxO29kuYhQNeyqO9+hu8ttMiZqIs3nNt61rPihfp57tc4Yk37xNcffNdn9Xt/Uojbu3LijPv&#10;w3upbP3Sv2B46P0Js3lpLJUGzpV7Bq/1SeN9zPcK/yb/8q/4Xt/hHMPyaM98x2DtrLy1PnWps3hP&#10;dc73AYdzTEgzvwHw+l5oSsKFzYL4dbwLW/G79h3uvRPtUdb8MQM2w7cw4c6n7F3gxsBjh4GbChPY&#10;pUfMmcPmPJXf/gFRKQ0zATSS/MzNTlTy0wZHhPI/8cQTRzm0vMD2BjSN+GnK0xrnT+ucOUgwwhah&#10;wu8J5vdD0NO0D9ZW2ndgmumIFX7ECQKrdNrL1AH4jW9847EXKi6lBRrowpwE1WdCFTBNRzCtrPJg&#10;UtCMD3b0GvEW3D0Q+lYYRoQTp8Hsv1q7gj3tHRGs/E5CqHfGIwoRm4WtbRVOY5M5wtLYt2JsgDst&#10;QkED3KkQWqBgZhSZpiwvLUZEbbD1yskO8Fq3MWBtLq1ylBfs1ADlGTAiEjFYnNOT9nnBazs6BWB/&#10;XRrMCIRmMPOO3kswBkf1CWO2AT4/8pGPHGmcMLCfKX2EaXCad/pZmH0Ys4fgTB7QogN3h4QTOuC3&#10;v/3tR30f/ehHH+RXnxMpldfpjmCnbOx3gj19A8yOzjDEP4K7sB/6oR86vsvgOd6FMXlkP108s0b2&#10;Q/LByfrD9PnQhz70YO6McVA6Jsy22xjYGNgYuA4GHiVMcArQut08M5/oLXOW+dH85Bfdx5+9dXMf&#10;2H4DzcaPlrM28fuhB9F1/OZ0dBq/OdIad5YOfYh2FacObVMnWFl4JuVDe6KzwWzdS8uPic1PSADG&#10;V5C2fPZYGNvB+qre4NlfYfZe1pTiraGz/cpCfxbvCQ/wUZh2zjYI10bM+tKoY+JdmbOd8AyPpfdc&#10;26qe8CceXvBByrOmn/CKN/yo+T69a7i8qCy0PiGKeH2Bt9LCGX4N2HvRd/WBuyPB/U7gtR3C4Nu4&#10;4feTVhn2YWB4BBc/6yvMeMRTAssnfXUKg297v9JrPxwEzzEsTH/mOwart/RwW33C7EP9ivdc6/Su&#10;wqH49RsQtn5n6tC3yl3He/glHCmNvs+xZ2x5v74xbRDfT1h+zy1MuM5sfHnaLUy4HD+3in2UMMFN&#10;8xaDObj5fQyIO0S2SeBP/uRPjh9iC3Ee7GMmPQVjLJIE85Nm+7BL52g34hCMiPUh8pPIq2+mI3UG&#10;I7x8kMVZPLQHTAtAPhrtYESxD5vf0XVxiGCwiZOdeX7EtL7x+yH6SSaDSYARx8HsAZOyB/M7Wh38&#10;K7/yKw+1/1WvetUBOwJfGv3W/2CSUhuMYE+LlCPfhTF5MPGOMMPILZ7E10Qb7Klds61rPRgB8OKd&#10;S28D5KRJZazv1mSOKBeP0WGCLe0P//APH4tW8Ionk7bxIN7xf4toaTEejLlgC6VxGmyy/emf/ukH&#10;8GyHNAhuBHjpPS28zCQUpp+ISbBw8cV52iA6Pl+YRQ/DKZjWABMQwRhC+hhMq6MxLAxDCLFcPNMV&#10;GBHBGBzKCFaXOoM91zptApwGmGlsbPoGhDMnQDhQGguTvmM6CFvHuzCbCMyt8mCQkPgHexcWfQyI&#10;M8Ldd60Ovy1MuNX0vDNvDGwMPIOB6woT2FXHmLQ2NBfNp70CuKPf1mUET848+ud//ucHaK62JnH7&#10;zoTvukeokLPvIAjI7TsT/lOouLcvYL6PCsIF39t07jSjZTudPZu9WI6247yAGZFOgJCzH8GMy73+&#10;9a8/mFRgZpnsl+Y3z++7ZmqL28KEAw37b2NgY+AWGLhMmMAE4tkeBO1O+Pmv//qvx97CHiMX3QdO&#10;KWCbOdpmjtDheFc5PBNmDjmmJvE9ck6J4Ndw28xRWLl38C0ojuTw/l5oM0fqdu8JniT3jne84+CF&#10;rnuV4C1MONB0J39bmHAnaDwv5CJhwpe//OWDkdyA7kmKRhr7xS9+8SiQRhyBQQ6zfZs5+t9Cxz0a&#10;XnCWa3OwzRx9/yHMgRfaiqTQOZMrBniOIGWbObp3XFBO8JKzif23MHO0XkCEoG9+WJ9bmNDb2s+N&#10;gY2Bm2LgOsIEJwUI0te5CIyZSPCN6Q12t8CnPvWpQ4BOwM3vl6CenxCY4gJ/muA0nMGUGRB4/BgC&#10;mJ/8mJnKZ6MeTCkBwcfvCeb3c1SecDyYhhWGJ9ixe0fd+R1LRyCWjjDZ/A9m2o4AvrinnnrqqN/a&#10;KixtfcIQcHcqvPnNb36QBzPXyYrKIKimSBGcvX19K4zWG6WSYGuD/WCwJ1uwhNr8b3jDG452zXjr&#10;h6P3ha1tFY6RTLGkNO6mIKAHd28AbXlwdv1p4YO9b4zr8hLcU8YIRlAyLQle6yYQQLSXVjnKC3aK&#10;gFIGGIMcwV8cAZVxGLy2g7a/MfK3f/u3D9LYOzsJUx7Cfhd1BlNAqD5h9krKoP0KdtcR5YvSd39E&#10;cMIw/SzM3osiCdi4Vl7vuHsy3v3udx/xnQIhUCq/+tQb3OmTYN8jDdBgT98AQdQMo1DDfEZhlJIo&#10;MQTP8S6MyQCKD8VTkKAIFOxUkrE4lRv0zXci7xYm3HQ23vk2BjYGwsCZMIFZI3sB8838mYusmRQD&#10;cxQVtjDhWSa5NY4SZs6JP3uI3L4z4T4mtjDhfz5OgzYuVj4R01nzO5OOEuS3mzBBu/AIU3Ca8wX/&#10;FibA0N24LUy4GzyelnImTCAF76jOHNg09xA7NPNzW5jwvx8nL8KHUxg01nNbmHAfE+wBwk0O4ehk&#10;CLeFCfcOpg3GQc6FhhhO02E6fTsKE8wHhIhzrsi/hQnzDW7/xsDGwE0wcBVhgsvLnO5q7plPwukJ&#10;b//DTI6Nj42Px2kMIN7t02efCVq22xjYGNgYuA4GVmHCP//zP58qYhJ0MlvnxL88tMf90HUEpcEE&#10;oJigYCe1zFGE8WCnrTDb+dmXZ5anfEwHsXMPRpNRguCnAU3oWjrKoKVjFYFZI3HM8KlLnWD3OBIU&#10;l49lB0IPMKUDp/n50aTyUSoAU0pAu5aPYsZLXvKSBzDrFKxLFM8ck5P8wUzhsKAQzOICawTB7hwg&#10;nA72JMRHgxZGAQMPK9hTe+G/sBXvFE2UXTyhPjwGe65tpdAw64EXwuryeJfusQhmcaJ32z0E4Y3w&#10;nMmd0hK2UyQIXuumdIJ/Jx6+4K20+C2UNMBZ91AfOKsdBPfg2iFd+Y0X4yaYMo13jLEtDC8HXPys&#10;rzDmf9D/4Cwi4B8Wj3mO4R/MDBBLGMFzDAtzYseYL565IWMj2PfFqkkwpRHWIoI91zrRBYR+pekb&#10;oOxQmHFlfAVTstG34HW8d88JCxGlgSs4C/YN+5aD7UecxDRGpZ2/LUy4zmx8edotTLgcP7eKXYUJ&#10;NJPONI19dD4gkzjpugXJj2aeDyGYqRvH+oJ9HD5gsEVFOfy0oXwwpWObr3zqKJ3J96J06lZ+ZfAL&#10;A5vE5dNmsLpNvvzCxCkbrP3aw6+ts0x5SIDF+fHrY/DaX32Y8Wv7TXjqtjBUhjz6H7y2QTicw0tp&#10;Vryv7bQwWtRK77m2dcVfeIG7s/TyT1xMvK3vc+L7rCzvVxpxa19WnOlHY0h6uNA/fr/ZDjBNQ7/i&#10;Pef7XuG1PvFzPILXOld8r+99jmH5tWe+47WNa336N78zZaz4nzgU7wcXfQPg9b30XRiH4s/GGnxP&#10;/K5jT545torXB3ievy1MuNX0vDNvDGwMPIOBRwkTaKuZs+bcw29OYlLRiUCbd9rhbOkzYSSerXkw&#10;gs7JBH4/axMzbvwE34gg/jTB/+7v/u6AzbW08cUhKuyn+LO9z+Y8GCFOA5HfE8zvx5weIjbY2kJT&#10;HkwD310M/Ig+mvGlw4AgkAcz8WJOLq47EZwEEOYEgv4y6wTWbzA8lAfhirAKNncj1oKzn69vhWFE&#10;0PAOZtbBehrsCe+INH4nKNQ74+03afUXtrZVOG1O2oqlYcYRwwDcSQTa8uBs9mMOg5mwRJiWF4GJ&#10;0As2Rtj1B69106q35ymtcpQXjOGAQQFGGCI6i6MQwN5u8NoO2v5w8Z73vOdBGgQnJlB5HIdnviDY&#10;SYjqE9ZJgQ9+8INHGmaAMIBK3wmc4O5E0M/C7BEaw8a1NrkbQbxTE2D3ZIA7BeIkRPnV5xRGcKdP&#10;gp3csR8K9vQNYDjNMJclYloUhrHgssPgOd6FMa/l5Efxv/3bv32cTAj2jAmArplMP32yz/fst4UJ&#10;e6nZGNgYuC4G5ryCUY6x25wyn+Y7goR4Evx+GOVoqmB0HsYq2NqpDIxlML6B+ZbfumleLR+aEjMa&#10;jL4jXOAncLCGnaUzf9rDiFOHutQJVpYyy2ddt56BrftoTX57GfmsjWBppC0f+tDcHaw+zOrg2V9h&#10;9nFwUjwm8mw/88Fo3+I94QE+CtMG61qwpzbaRxSmDRPvylR28fAM38Gea1vhb9Yz8XKWfuY3Hibe&#10;MMf1vfrQ6jTpg2deYdYv441/HUNwZg8rzqkO9TT+7CHBlIPF1w7pwH7wbdwEp1zsZKwweFRG8bO+&#10;wuyrnBYAyye9copf8a3vcFD8HMPC9Ge+Y7B6Sz/rE4a/4Vsr3nOtc+JQ/PoNCFu/M31SV+Wu433F&#10;r3T6PsfeOraKNyb5528LE647I1+cfgsTLsbNrWNWYYIJZA5kiwnYph7BTsJsoeP3QySayIMRajR+&#10;gk3GbBeDSWR9UPyId4tM6UjqaBWCHW1G2PMn0SwdYspiDUacmciLs0gxBQDuRnVEOZgk3kTB75iT&#10;PiH+wPpIGs9PWmsC4vezsJLQBzv2b3IIRgCRXAbz21wEJwUORrSpG+FTmH7rf7Aj+BaSYE9SZ7gv&#10;bMW7hcA9BcWTkJuYgj21a7aVRsGs57Wvfe3Rtl/7tV878pHskgRXhndLAh2MgY4oBCP0LXbFkd7a&#10;ZASveLLoGg/iMXssDKXFIMEYCbagIrKDTe6YHsEWvtohDPOFxkDxnhYNd0EU5h24vBIsXHxxngh6&#10;xGxhvguMnWAbJ5LkYHcH6GMwiXtjWBgtiPmOtY+WR+kxrJQRrC51BntapGgLFGYj0XdZmM1R34Aw&#10;2gYW0OIR4PrO3rCwdbwLs6BP/Fo83aFQGd6FBTTYfGBsYhqsDL0f+ZEfufUctQvYGNgYeLwxcJEw&#10;gc1h6xjC1rw2fzb8TJ/krF/mfO7973//kfbrX//6Ae87E+4dQg0Ci5w5naZXjmlL+N13JvzfoeQQ&#10;aNiLcWxg26fl9p0J9zHxb3FnQu/A+/BeOKbD7FHnHDH9W5gQ1vZzY2Bj4KoYmMIE/Ig5p9iX4GcI&#10;Y3qQo4VPeSCHdt1mjraZI3wPfIAcPhpaO0cwvu9M+H9CxyG8wufLvZjNHOE/Udj4xje+cQhB5hyC&#10;h7jd3WBgCxPuBo+npazChDmISfb++q//+lgIMVw5GmQYqblt5uhh8z0m/23m6LkXAm0zRz9zCLT6&#10;blyw7PhjjpDqxWzmyLzAEfDNOYS263YbAxsDGwO3wcCZMIE5AZrzc77hpwxAQ5tmkydb+n7f8z3f&#10;c2j382dLnsYymDCc9lxpCbcJ/sGExLTB+bOpz949mPCWwILfXEdjnj8NbprdYFpgmM78nmB+P6YG&#10;CJ+DnUwg7AW7SwGjgZ9Shr1X6WjRORUApjRBAF8cxihcOLEgLDv2NNjB2caHh/IQdrujIZgg2F4m&#10;OC11fSuMQJsiRjDb+bQSgz3h3brAnyLHjCe8fsUrXvEgz9pWaSkfYLqUD14oDYB7l/XNnlTf3fEg&#10;nnIGZYvyUgahAR9M6OQUCnit211NlBVKqxzlBVM6cHoAjOijAFAcQpfQPXhtR/dveJaGEgiGQrD9&#10;OQWaYCchqk9YJyne+973HmmchqCRWnoMdLgIhiOwfhZGCed3fud3Drh7HIxz8U888cSR3kkFcKc+&#10;nGAov/ooKQQbc7NOzHwKR8V7+gYom8wwTDn758Io2dgjBc/xLsyeg2Zo8QSCvvlgT+/De+H/rd/6&#10;rWNsUpLRvvW3hQm3maF33o2BxxMDU5gw5xSCBEqDrSlbmHB/fFCkc0I0tzLJ7UP2nQn3jr3XFib8&#10;bMPk3vd93/c9dH+AvfB3mjBBZ9ECcx5Be2x3NxjYwoS7weNpKRcJExBYjrVzBvYWJtxHH4LeyYjc&#10;yiTfwoT7mGFzzvH83IonBPO+M+E7T5iQxm+LISbQdhsDGwMbA7fBwCpMsMF22qt5Zj+fyxzdONk4&#10;2WPg6mNgCxNuM0PvvBsDjycGLhImUBDjtjDhP9xjbi+3hQl/cqAik4P2ttyL7WSCvYWTwS4bZ0GE&#10;5YRvfvOb9yj50LB3UoByyde+9rV7X/nKV469OqUE/i9/+cuH0sMf/MEf3PvSl750z6lX3xGrCk8/&#10;/fS9z3/+84cwheWFz372sw/MlLJi8clPfvI45UMZAZ+JOUNmPVmsYG3kH//xH+89+eSTh+UIykbW&#10;dWY9nailaPQbv/Eb95hppGzipCJlB0oW+J0pS7z1rW+99773ve/44ekxBUXRwo/yDAUYZir9WOEg&#10;AHOywE9euGHyk1lUfQa/8pWvPMxSiscPwx+jmEMhhOCRYITZUVYh5r5t8huPgbL/boyBLUy4Meoe&#10;nfFMmODIjQtycgb2TYUJNIcc9zbhMLlCy89k4yOigcfMgMmGyRjH6r/61a8eUmnaYyacPswmHB8h&#10;rW4TDq0xk4PJxo9WEm3CT33qUw80A00kJpuf//mfPzS+Pvaxjx2Tiz6x7UpjKS1EE47JiDaZid6E&#10;o7209WjymXDUbeKgmYVxSmuQKQCaYTT3TCxsJzvRwRYurUV10fByGXNaczT03vnOdx6TjT6x/8sW&#10;MRu4Jit9oR3WZENrUjtMNiY8knsmZWxUaOaZyJlj0icLNy13dvSYoqEp5kcjiykd5oz8mLihRche&#10;sJ8jdNpqUWMr2DswkZnw/dRBW8zk68c8FA0/Wm1sEHufFg8aYMwjMfNDW8wkSqOPJiENtl//9V8/&#10;TGVJYwJl0ofJJOaV4L/LnSxQzFLAxY89Y6bKxTbGIXtzNmpMZRlTBF+OksKJxUVd2kqT0eLj8ipj&#10;msSXRoQFSz/lYdaB9pvJnOYgYZG+YIKTfOsfe9lO6XhHFhaMLNoUJOXaSlOQOSxH6n1P3hONRe2k&#10;qcpEEE1UmnXGjyOuNDq9U23SDuWxJ8j0k/ZYWJmgMraMKT9mq5TjPfsZ+7Q+fTt+TCBZHAlqLKLG&#10;Fa1GfYdrJq6MTX3HiGPGSR+9R+9VGPvdtAi1hcasjR/tW+31/ox3psq8L5q4FkTjUN/Vpd/K72d8&#10;bbcxsDGwMXAbDKzCBPNRc0xPxIu5CyHiZ360bgWb66wJ4GzNI0zA1hllllY5tP3BtMGtC/zWdPXZ&#10;K4BpdTtFwG99sO7yp9Ft/wFmYtFaxe8J5vcz91ongq2j1nCwtcU8zE+b25pcOuurNRJsD+BkQnGf&#10;+9znjna6T0BYBA2iC6zf+gEP5TG3W9uCmWOwrgTrizz6Vph1wrocTMPfuhXsCe/2NPxvetObjjJm&#10;PLu39giFrW0Vbt2z9pcGwWWPCu5+Cvs8cO+WJijY+s9mb3mtrU5KBFv/7I/Aa932SfaHpVWO8oLt&#10;Be0RwIhUdqaLsxey/w1e25Hg3V6yNPZk1tFg+w1rdrD1tvqE2VN6J40zBCyzkKW3XxQf3F0a+lkY&#10;0xz2e+Du0kAkgzvBYm8LtmdVHoK9/Oqzzw3uDovg17zmNQ99l8J9A/YupfH0ndmDFWa/Yr8UPMe7&#10;MPtMe6LioweCPb0P74Xf/pbZVX6nGvRj/uBwu42BjYGNgetg4EyY4DQb2tm6Zx01z+BBWAPMe9ZE&#10;dKifOR39x1yjnz2FuQ8dGn8GDYkONQfKa12w9uBV2HOgQ9Fa9iDWRrQlZitaVDo0tDL8zPfqRIei&#10;lTFG0aHWeu10IhEdio7UFu1Hh0pnvXeXEroQzYwOtX+RzylGZWijeRkN6ocmxUdBg/o5ySaNC4f9&#10;0JLaoRw/c7T2W9/90OJoUH3zgz97JOuiHzpUO5nb1Vfrp7YqBz2qH+rXRjjpYl78EfnsqazrzAGj&#10;Y+FXe+wf4VR99msYyurFtLYfgQtp7BW10f7RXkY92o/eV6b1UdvsT5n21n/vG46k1VZlei9wpV3i&#10;7EuU7R0rw/5Oe+X3PuUF88Ohuuy9tFne0md62JhUnqe8+CbyqROsb/yeYHwD75h//x6NA/jqB1/e&#10;tXcSPj3h3LsR5/14F/aX0vN7V+InvvGytrsbDGxhwt3g8bSUFqs5eH0QBrvBbbIR56PwIQg3wfgw&#10;hEkr3oeRf5a1/fcnITjrF76abJqATORwDLfSwn2TjTTiTTYWVuHSWIAsHt6FScgCanGRzjvBBLf4&#10;YGwru8UJkWvhkcbiZUHz1DaLl+Ph6rBYIcgshCY9dVlwLZTaJI+NgcVQeyyqmM3qlN6iawFXjoXX&#10;omxxFqcNFm3laYdJ06KuDGVh1rNzrd3qs2mzKdAusI0CAhQeLfQ2EjZJ2q9sGw0MEkxw5dk02ARh&#10;zuin8jDPPcXbyNgAYrJbzPWb8MUmSfsJDPgx6S3u2kmogYlv8wCH7q2wGdMv74EQxOZLvPJsymzO&#10;wPpt00b6bnMBVzZ1CGh98y4J2Jh0sAm0UbHRIXyxSdQGGyWbR0wnP2NGmzGF/Gzu4NZG1E/5+i7O&#10;ZtWm1XhqI0u44j3Z5NnoEr7AJ9zYCBPO2CBqm40y4Q1cSc/kBoGO8vvBwXYbAxsDGwO3wcAqTGh+&#10;8bQOMWdk7jaX5axBhOm5fWfCd937p3/6pwMdlDjgDkM7Zy3cdyZ84MBLeMIYt2fK2SsQnuQwNwh5&#10;OAoW1vTcvjPhPia+Xe5McPm3vQ33rW9969gjz3lkCxPuv6/9vzGwMXB1DKAr5zyCTrdmoFExutG7&#10;4tGqaFG0KboZHeonHTqJMhc6Cw2HzkOHolfl9USrobUwptGhaF50GHoMHYrm1xY0H1pRuWhRYeh2&#10;dKifPRK6ER2KHlcmOhQdqy4CAnQipjz+AqEDOhSNigZGi6KB7bvQomhc+dCpaFFt10ZCDj98CUIE&#10;whQ/5aDjCc791IFmJUj203Z4I/D3sy9Bg1pn/bQP/4BiiB86FP8B/tCf6FB8APQ5hUPKkRQRtFf7&#10;mL2jPKJcOGJikRIj/OknQTMlR/wEPAnCaEqQTAh6T/BBSdKe0/vyHigOMGml/ehtwnWCfenhiJIr&#10;YTdYGwi2uw+UMiaFFO8GL4ViJwG8/Sq6mkID5VP7Wfij+GBfa5zpK8UT71I7KKtSLPGO8Bgob2Ra&#10;UnvsZzopo70UVinceH/yUcygaGAfQ2mB8gAzjPY20vBTJklJlnINxVlpCVcoHVCspdXvnXgflCVo&#10;/cuvXxQUnAqwFlMspbjr1IBxikdhHabkq++UKCkuUAL2HeFHUBqhDNPJBMrDn/70p49x411RLKZM&#10;A5/GP8XjL3zhC8fpBzjUX/QEZWW8Jf2mxGzPp13aSenC6Qo/44UAKuddzn2eNvs2c2d7a/wlih85&#10;vBrfW87YdKqBM7a0oZ/ve7u7wcAWJtwNHk9LsQA0aD1N2iZZixyt+GwE05yj8WVxMOE5vuNnUrY4&#10;+RB8LCZgE0BHgDCzTeSOB5GeW4xMNiYjDHDErMnGpOzDp/1vgTFx+LBpB2qXycYPwwBD1mSTjdQm&#10;Gwuridlkky1Z6Uw2JjsM2s985jPHxKNM/aOlZOE34ZpwTLAWepONn0XNAmGy8TOZw48Jw88kol+O&#10;d/nBj4UzBycmkpz61W1yzGEMWyBz+mzDMZ1FjeZ+br2rwvvC/M3Bg/c0nQ0IjYacRcr7zjkxom3e&#10;D9cGoHh9hcec945Q5OASkz+3zRz9l2MzED58PzZdOQKD78Q7E3y/xlA/G4ztNgY2BjYGboOBy4QJ&#10;tJy5LUz4dw9Q7Pi5ORixx0XMxSQ/I3jsa7YwYQsTjBsnFLh1v9pJBaYKcvaq9qy5Tu8EfzsKE7QN&#10;M6J9iqe9y3YbAxsDGwPXwQDG+ZxHCJsx1LtHLubtvjPhPlYJRvadCfcOJrpxY2/LvdjMHE2+FmEM&#10;RdDpMNwJITiWSfSV4CFHGRLfLUd4RTiSwxMjiMk9LncmrDxZPMXt7gYDW5hwN3g8LQUBPhdCkkSS&#10;V5LOnHgCAc4CaaHMrUxtDGeSuhypN2kkZ7LE0OdIQElWc3PimJLAlTAhcHCagiOhJWnMEVzQPuII&#10;KLQb0czRqKalztFKEkeKypFIOw7OkRCTqOam5pmwfWfCFiYYByvjxYQ/JciEbDQLco+LMIGWyJxP&#10;aIhstzGwMbAxcBsMXCZMQKwTgNP8o7FGcQHR4uQd7S+KDbSpnPwi+Kf4QEvMPEVZglIEBQYnxzI1&#10;SDvQHC7efsfpMVpdtJLkI4in9UURgeCcdlNagUwN0lqTjvkYWmQYDvZVLsQlSHbSDwPWzzpBC5Em&#10;u5+Tdk6BMRlEY0/9tKnskWjSaQMizd5Kuyhm0OCj3UQZgpZc9QundEGjT3soJNCyQ/yBnUijhWdf&#10;50QhpQRxtPVo4SMQ4cGejBagPHBlL0frjzICpYNOpdk3UiqwDqQ5+N3f/d2HuQJt0HdlUHxI85DW&#10;pH1jmomlcXpOXRQY7PNodVLmoBChXXBo3aW8okxrLK0/e0QwogwxSgsS4Qr202bvSj1+8E2rES4p&#10;XMhLq01f7P/Eq0MYbTqnDr0L9SjXuKINitg1HmiJ2gt4r8aRMuFIOgov3imtO2WrS78o02hDWqrM&#10;O3gX+qhOaaWT3zjNvIM6lEHTFDFOeG9fbZ8tjOapeO+Sdp1+gzHS+f30T73GWemNBZqOypOeCQd5&#10;pAN3AlU6+Y1Fyit+mXrATPAjbDA2tduPZqp+aKe09tvGCC1BJ0CVJQ+NVt8zHDtZqx57dft8OOFX&#10;Ls1W37q0GBxg5VB2Ea8c70X54o1P74VfX/r5hrfbGNgY2Bi4DgasTc0hngSw5tItTLiPRdr4+86E&#10;+7iw1uExcS/2OxO2MOH+O73LkwkUku135nxi773d3WBgCxPuBo+npSAw5sBFhG9hwhYmGCz7ZML/&#10;8eCbQVg75pjbwoRnzTm0cXZyB6NmzifMPm23MbAxsDFwGwxcJkyY882j/AggDEY/aTEonZB0NF0c&#10;hqOfOMxOjEdxTA9iSGJYisPIxLCUR9hqahAsHUIa81Md8iAUMDnBGKYYp5id4jBUEZvyYZ4yNYgx&#10;qg2YsBiw0hJMYNJqn3SOs8fAxeTtpxxpMbFjAmMIYxhbz8RLizluDtcfbcKox2TGJMG0xbCejGjp&#10;MaoxrPVdWzCynUpVrr450ZmZQeVqI4Z4zG+Mcgxz6yjGrpOoGOqUW5SjbfwY737KkAZj3k952opx&#10;nykIDHzrjXLlx+B3GlB79YNAwKlWOBPmZCDzDt4vRr67i5hvkFe4fbA26A8hBNMB3h/hBCGFE6Xe&#10;FyECIYZ2eF8EVoQc8nqvhB+EIATr3jfhCCGJMtRFOYYghWAHHr1rghYCFzD8EsQQMHmfcJt5BwIX&#10;ZUhLoEMAYnxl3sFxevG0ZRGlTvGA1Z95B+NL3zC/CInEq4vJgGBKRu61oJQjngDKnQUEV/oMF07D&#10;EmzJKw2BF8EXc4rGLYEY8w5+8EtQgrHiR4hmbBLQUD4iZDPG4JD2IiEcXMMV4RylIeX6tgjvKDXB&#10;kbYQLhL0OREB39IRBOqDcdSJ674JbfWbZghuM1ftvBsDGwOPDwbM8c0h9hUUL807BOT8mZY1p4NZ&#10;GbAO8vtZC83xweYwgmswDX5lWxvA1m7rLj8FBHNi+cyF1jwwCxDWKX7rJbqsdNbC0lGwtJaKU4e6&#10;1AlmhkWZ5SNYtoaBrV311XomHwUCcdZvactnfSGoD24vEEwQbJ0Oti7YFwTDI3wGWzvsO4I94cFa&#10;UZg10t4m2NNezfpRmPV64l2Zyi4e/uw5gj3XtsLfrGfiRXrvcvZtvtvwZi2X1v6HoL367Nus/8Fr&#10;3e1LxNvzwFtp7ZlY2AC3ZqsPbJ/gfdk7gGuHdOU3XoybYHsaeewrhMEjuPhZX2H2vvZjYPmkV07x&#10;vht7sGD7nvne5xiWxjumhFH6+Y0Jsz+2fyjeHtZeNthzrdP+396nNPZh2tk3INy4mt+ZOvStPMb7&#10;HEf2Gcqw7ysNeI4937BvecbbUzGzJe38UYja7m4wsIUJd4PH01JMWHPgIkQQzn4mPj/xiAF+hB/i&#10;qzgTsEk62ASHGA8WZzEBK8PHy48wV27p1Ic4Ll11XJZOubNufu1RRgs84gGsTdUtTN3KFsdfPmVa&#10;JIX7yTP7w6+PxfPXbmH8M35tP/yqz7My5Jn4XvslHXz0DsAr3td2ek+zH/KsbV3rWfEi/ez7Ck+8&#10;aQ+4Ps13fVa39taftS8rzvRDWysbrH/B870LW8evMG3rfa/wWp/4FVfwP+tc8b2+d31rDCtvfcdr&#10;G9f61u+sNs33sY4JaVZcrO9l/S4aAxM3K37Xvsszx5a+WEwt7vA8fzbF220MbAxsDNwGA2fCBDZg&#10;zTXMHzLRhyFsfnPy0LFqhPC+M2GbOcJIp5mfQ6DP4/TWWidQuNUc1L4z4WGznN9JZo5WYUKmnRon&#10;+7kxsDGwMfAoDKD1Js1zVT/mMIYtQbATg4S7LB9gqEa3zbLQiIT1mM7yEdaf0VzyoMmsc4TcmPzW&#10;O8xNDPSzsuWhzOB0J+EGRvp64mK2hR8diIHt1NqqTb2mFe9knRN9aEJ1XNR2edGX9m+UJOBpLe8M&#10;piQAP36rUttMj0Ym7KB84GQihrb2XNYHewSMfmsGRvIs78yPZqZQchGuZx712p/Aj+dleCmf96uO&#10;4Lt6wjvcUVrQruejjqu21fgztpx2JCi4ar4Xa7qL5pEtTHjUDHz1+C1MuDqurp2S9G9+fKRsFhVa&#10;XyZYP/GkyfyksBjhxZGyW+SCTQAm3WDMT9JdsDJMsPy0uUzqpTOBkf6BTSAYo/wmV/XPdBYYMO0y&#10;TNriTLDCwLSa5KMNB8bsNCHxp8lmwQSbMEkw+bXVR83vZ+EwsQZbPC1ywWkQBtMmFBbcyY9gEnPt&#10;gufC9Ef/g70TeAv2hHO4L2zF+9pOQiKLfek917aqZ+JvxYv0812u7xZDPbyRAluIqs+iG77P6jYO&#10;GlP6oqzy0tqYY8NCboNQPMa3/gXPdgizGM8LroQpT7nl8Q68G/BanzALaeMMjEllA1J+2h3GQvD6&#10;3ucYlsbYnu/YN6ad5VefMoLVpc5gz7VO34iFdqbxLfYNCPedzfdCIq7vNCrEG+++GxonlWMDNPFr&#10;7GUCQxrvYo4t79k7VO7628KEa0/JO8PGwMbAgoFVmGBOctGa+ab7h2gQCc9Zr7YwYQsTtjDhWRLK&#10;nRm+GUKTHGYNzX7OvWHiY6x/p96ZoF8ro2RfwNyI2M+NgY2Bq2JgMjrRWhQZOq2tjLM7E5wCcNKL&#10;ycGzn1Pw5qPmX5fiMmF4ltaprS996UsHLdidkUwVnqUVRmjhVBnntAQGv9NhZ+lpalsTONrnTrS5&#10;Z5KZSJrUM4+6mY6eZl+cVifQmOmm3/4MDeq0Gve1r33t0F53Me9M54Qc85UUReTBg8lRJnHibqbn&#10;dxKP8DuHT+C0mrrWtMFO1mkD57SdUyVMNHkfpfF0ys4dO94j4U7OOuo04EzvPbu4WLn4AJk5chLO&#10;qYBZbn5p1E0AlMOv8d60sXRgZjtpw0+Twt4/HpN6mdqEH/mc2IMva7xLkjnmlvAa4EZ5le0Jfutb&#10;33qc2pPH2OaUi3/mVKDyvS+nMd1fmsNzczrRO1OXUwm/+Yz5T2XqX6cQS5+Sh3tUnWic7eBnTlS/&#10;cr4xY9D+/8+fMVPuhAe8O9UIt04cOGkyHT6LuplBN57wF+XNab9+oi3cO2Yf5MSm05YuxmYK0XeI&#10;F5dbx7u7XvGWKKg0lvCf5snHLmB2UTQzrARa2kuglFKvdvhtYUKYvv3z2Z3w7cvaJSwYMAE1aD0d&#10;Kd5mjv77B1gijHB8OrfvTNh3JhgLtEfmZZWP850JBCc2anMeyb+FCc0c+7kxsDFwUwx88YtffGh+&#10;sZnfwoT/4SDO4BRxZw7O7QuYv+veN77xjQMdW5jwLAm1hQn/8RgTGFztUXpuYUKzx35uDGwMXBUD&#10;FMOaQzyZUbtMmMDs2mSUMidnjXLScobzMzvtFMIavsLMzWHuYtRORnbpuisp2BNDFRN6ZdzPNPwY&#10;wC6PJkzAVL1MCCK9O5aYCyTgOOvTWj6mP+Yxxuqj0jOBh0eVMAGjey1vhTGL7YcILda4M5iggBAE&#10;fe/dnKUpTF8psWCyv/nNb740rb5RusTMJog4e0+V66lupoc4DPZVeDPTeodMPuYwwP1mmulncsd9&#10;pBwmN2HNjF/9xgAzRPr5yU9+8jlCh5ne+/nKV75yKPASYMDnjJ9+OCDM4Jy0ORunMz2/96kdlEAv&#10;ez9wQliTIyggcFjLAxOyeOcJEwhcCEnO0gqDryeffPIomjCBQI7Q6Sy9sil+TmGCOeBMACY/HKQM&#10;bT7ZwoTe4O2fz+6Eb1/WLmHBgI9gLoQmpC1M2MIEw2TfmbDvTDAOnHSwMOds/GgdcLQAnG6Zc8jU&#10;+NvChLC2nxsDGwM3xQBids4x2//cU2AbJxsneww8egw49XuGpy1MuOnsvPNtDDy+GHDXy5xPMJcv&#10;EiZgmE8GKAY0jWsnxTmnANyvE1NyZdwzWeQ0AaYnpiNGfGnZpc/vKc6+iZ99dicKaJLPNLMttMhp&#10;RtOUxvic6Whju/dgpmfvnRlAJwXY35/pCR3+6I/+6EGYfjzxxBNHe9jRx4ydGvbyOtlQGep5/etf&#10;f5Q/6xRPcOLUKc3y0nuiUd/5znceihVOX8w4Qod5WgNDH77cx+D0h7Zh2pZH/KxX2zCxmUV61ate&#10;9SCd9BRMV6GGvsELE1aV6emdwPMUJIDVTzDBZv48OaENb3vb2x4qAy61j5LrLJvwgILNe9/73ofC&#10;pVH2rFMY4Ya+z/4oG1PcqQxp5viDH0KQGTbrn34CBFr/M4xfXet7F06gYFzP9MYI5r/+z7EkDYHd&#10;KhiY72uWQxBzhpOZhh8+nNhkMYLwZI1f4QQh2n2Z4EY+fdFmzru+qK2zjqyabGHCgbY7+dvChDtB&#10;43khXaTSYogRSKrsIrecOAsH56OxUOYc63JMOmdyJqnL+TBJkzkfFDMr3F/+5V8eTMgDeOaPUMPl&#10;NZwJ14fEkZ6qP+dolDZzFhuLSo602sVsHKm7fF//+tcPmIS3BduxK3GO5HGOeFkoOJO0o2i5fTLh&#10;50PFsfBOSS+TEo7GcSZKpm9yNkjz2J0xNY/skbwaD5xjoCS3uXe84x2H6axg5oQcq8wxuUMDI+dY&#10;WO0Q5mibI4LT0dq00ch5/yZ1TvjU6hTmgiraazmmfSweucf9ZALTXza2jvXCZT9mlabtvy1MaMTs&#10;58bAxsBNMbCeTGCCDzFh3kGw2XBbFzAK+f2Yw7MOBDNbZ38CdlxfXvsasPneEejSEpD+zM/8zAEz&#10;x2e+F0dbTT7rG9hc53JefvUjxvkdf5eO5h+Y9iINQ35PML+ftcVaGWwPZu0B27Mwecfv8jlmB0sH&#10;B9oNdoTcXFwc4lH91lxhNKHA1lywfoPhoTxOe9jvBCMGmTEM7mI5fSusS5CDEdv2AcGeE+9O8Kl3&#10;xjMT4XLkwta2Cl/rocXGFJ+43mV960LB3i28MSFY+dYupgmCmQZEPIPXuu1JmQEsrXKUF2xsuPwQ&#10;7KJFpgiLc3TdviZ4bQdmAFxgvJRGWcoMZnrSyb9gZg2rT1jjjE1sMIaPfVnpu6A5GI7UqZ+FMSOJ&#10;iQE2rsX3jtdvDONEPK268qvPnivYmJMm2PH9+V0KX78BYUxjuvekfMw6sOEdbLx7bxhFfvDLXGaw&#10;b903H+zpfXgv/Poofpol0c5+W5hw09l559sYeHwxYJ1sDulpjcEr4aaZI2ZSYhjigXDm2HgTYOsl&#10;+rZ0PZ1ScCkyEymcNZ5pmDMNauuBNY2TnzAhF6O4cj21kaa19mMwc5j2k8FrDi0PZjFzuByzLvJ5&#10;njFh7RuYYspZ01xw65TcyiRWvrZbX3I08s3708yTy6dnXdY9fKOcdcq6U3vnk0AFD2jyhOSz/zlj&#10;lOMtuJOLs//SZszvlTlfHfYmmQPyLuEKX6n4+bTvyYyUtRlfRN5VOFEe4yLTOfZZ3huFvuK1bbYL&#10;X+sTn/jE8X6YfPLzXks/T4Jo45e//OWjn8aLNOBZ/sSPfZay4ZKgBm9uCoTsv6oHDiggdhrCqZVp&#10;/moKNLzXj370ow/xBJ0sgaszJjycEALYG+ETwafTANU98SFM+b4lghGCrdkngo4ppNBu4953Zgx8&#10;/OMffyi9vIRY1WWM4oUZA6997Wsf+o6rt7SeeCi+fTxHY8Uepnjzh/2N/c92d4OBZznJd1PeLmVg&#10;YBUmWBQQFwQGJmc/YSZvftrq7NEXh3iUPhiBhzAOxui16QeT2DsqxW9BQzSXjvaziRQc0cUf8Vk6&#10;BAaBBNgCgjgoLuYBmEBDu0mfwQgwxAp/hDSiB4xxgCHA/+M//uPHB8zvl13/YB8+pkEwRgDbdMH8&#10;NBWCEfnaEYxwBFukC9Nv/Q+GLwRasCfmA9wXtuLdRIoRULxJknAl2FO7ZlsRgLOeCM3wIv18l96t&#10;Ox8qE4EY3jBeEN3FYb7YUAWveLIoGw/inYTBlCmtMYkxEuw+CARhMKLSpio4hk6wo4SOwAV7Ks/i&#10;VZh34N2Ahc/6hDkS2TgDu+/AhU3lR+BjHAVbbCzAwY6EWhyCHUGd35T2YdQUL68ygtWlzmBPm51Z&#10;J8ZG32XpbPAsSMG+M4KS4BgvNnjC1vEuLCZVeXzvhEHBGAFn2n3wbiE3H8Cv3xYmjMl2ezcGNgZu&#10;hIH1zgSb7G3maJs5MphSHInIZp/X2rPNHN07tEzhIvc4mznC0FpPUbZP8dzChEbJfm4MbAxcFQNn&#10;wgTzibmGomL0EFo7My4EAYSa4qXDC+H3Y1+d8DymoifGrTi0HDqbHw0mH7pwpuWnxDnToW8rHxN6&#10;CgbQ/drSZcGelS98Na+DCY/Xoo/SKY9fGP7A2hZ8Fziofn0INxjMk0GMKa3O4muH9qOfK5vQOz96&#10;Fx5mHn1XD75B6TwxZvFFlHuGd3T6TE+ojodV270b/AYw/sVMy0/oEV6kKT2amimrmR4PSL/gbW2P&#10;sYKHNdPrZ3VLrx54hS/vZKblp6ArXe+q94qntb5T/AB8Fun9tMv44ieQFz/Lx0eA39I3FlN2mWmN&#10;L/3XXmOlPOo4E2zhh0lDyaMxDPaOKRvMsvXD+BevvIkfvI2Zlh/faI5FbcJnwdRf01JS0vd1nMiP&#10;/7amd6JI+vCtr8qeArl5ggGfU5+0wY9iNCGHuxkqO6WOq85FO93lGHh2J3x5uh17AwycCRMMbB8Q&#10;hmdHbTBG+U0WJiV+v+ylBzulYCEMNhmYvMDKMEny07Yz0ZbOR0gzEIxJanLg7whh6Ux4pcNAN+EU&#10;x689YMxZ/aApDcaMtyjw65c4DG5wCzK/hU/f+f1olskbbJHGyAg2kc/+8gsrfm1/F9USHpRGf/Q/&#10;GL7gLdgTzuG+sBXv2onpWzxGvok12HNtKYu3LAAAQABJREFU61oPXE28rOnXdzvxRsBiMq8+ktbw&#10;fVa399uYshhYmMpLaDHHhoXKpqN4k7nTCsGzHcJsFkzMxXvql3ILA3s3YOHg4jznOANbGAjCSmMM&#10;THxbNOZ7N4YtKqW3mM53rH3aWby8yghWlzqDPdVp/BU2cVjY/AaErd8ZIYm+YvyLX8e7sBW/xl59&#10;N67mAqgsP8IjdhI5+QvfwoQbTMo7y8bAxsBDGFiFCeYXmj+e+wLmfWeCcbCFCfeOb8IeNMdkBdzk&#10;HldhAo1M+2e46BfRH7yFCY2S/dwY2Bi4KgYuEiagz5isoWVvjpnma5xKozXuR6kPPyAYbYgBOTWm&#10;aTyLpwxImYuf5j3amX+mpQFNM5pCmzhKc+hlfj90K6Z6DEuCCuHap52YmWDMbHT81DaXhwY7pj86&#10;UDrx8jHrQ4t/Mqq1Bc8H819aPzwQjN7gKRhg8gfv5id+4icexONRof+lV17t7slCBTxQbJTGj5Y8&#10;Ps9qx54WeWkobU6846GsTGUM/NJ74tU4ncrvVMAUhGgPvOBliPfzLku/nsKgUQ9v2i8tpUq8CH4/&#10;tHN99MSvwlwuHl+Egh/YScOZVrukF0eIrh5a92DWRFgemekpyUon3s94MW6CZ1p+71iZxTvBiZ8E&#10;Xk/KGC9OCkgvb3nwk1YhBSFX8XMMC8PzUs9si2+r9PgnTqQEG//z1AB847MQvJQGn41gz9id5fIL&#10;k8646jsDqwMfZKYnJDQexDv5oq/GavBsh3zGtzT9vPfuYLBna1x5v/tkwlVn4kene3Yn/Oi0O8U1&#10;MXCRMMEgp41Mu4ufNj+3zRz9n4dEOjSv5nto9Vvsc2wPYoznHCGEzxggwklnSZFzjpVNglC4BdiE&#10;lVvNS/3gD/7gYe6heAs8Yct02qV9OcwYE3DOMS5tY1+O23cmbDNHxoENl02MUyrGx/wZ27QUOtYp&#10;/RYmwMJ2GwMbA3eFgTNhAmJprqU0xRCuOYQcgiCHuEQ4cOyoypsZRMesbehzGAEIAQ6h5egzh+Eo&#10;X0fTCXiZLuBopb30pS89/C5wk455Jo5WXWYP1j3Uui5TZsgEAiLR6TPOHozmXI6gGMHC7QuYtzDB&#10;OLCnm3vHLUz4TwdTBKPI99iPostK+2xhghG03cbAxsB1MDCFCZS5mmM8Me6ZWeH/8Ic//IAByZRP&#10;7szMEQbstC3P7A23mjmyp+GYd4m5iZk7zUYLx6DPYfpO0y+YoxyehHZm5ogAAwN3ZcgzZzRNEWfm&#10;KBM5U/saL4NinjJymTkKZvKotrOPT2CCyZzDuEaDchjvpe1pL0YJDuM1p0/2gy7VLZ0nQUluNXPU&#10;fnGa3Mn0dnkIpAkFcpNJzCTO29/+9kMRtHgKk94Hx6zObIs9G3zb23KZOTqAZ/4IO2Z6dRP45Cgb&#10;Zod/vS8DM5rlA45JIfV00TGeHvOBs2zCGulyxov43Fve8paH0r/rXe96iK9FiFJ97vOYZRtX+APa&#10;QPM+RzBjvzLTKic3x7Awyq4Y69M0E/znVnPYBEHKq3xtVqcLonMUbvu2ZrlMQeWMK+Mr152RzLdX&#10;trGUQ1PoKxojh+9WWk/lSeNHsEPJI+ekbSagCKK2MCHM3P65hQm3x+GFJawb6gZ4T0eO+Lcw4T4K&#10;W6RC6BYm/L8HKvadCf/5MIPUuMC0aqMnjBkoRy5zjsnZLORcfM6kV85mD7NsOkf8MPVzNrGOTk7n&#10;9EP3hgi3OaPBkFs3fjat844Q6UjhW0zZRMQIOzuNYGEmhV/dFiasGNnwxsDGwG0wcCZMaI+CaERk&#10;Y6Ii5vn9zHtM1QXTSnIyC0z4Lr/1G0xYj8FYWtpliFqwU2UEDfzmYPncvQCm2cQ8HT/BvLnzLB0t&#10;LASxOE8wvx+GA8F/sBN+zAWAEfP6xY/AQ5iXTnsRcGACD4Ld4qwn2sn0obD6S3AB1m/xwsuj/U4Y&#10;BiPOnLAL1md54KAwTFrrQzB8E4YEe068M9OnjBnv5Ju1srC1rcIJbWY9Ey+l711iVqgjeMWbE4HW&#10;1uqzthGUgysrPBkDxkJp4V95wcYGoQ4YsUvbvTjrs7UweG0HIZF2epZGWcoM9j6ss8H81SfMiUBl&#10;UPwAEzYhkEu/4lu/pJ/v3RjGXJBnfceO4kvfN8ZcKDj8yKM+9VanMSdNMBzO71L4+g0Iw8xxWrR8&#10;9iVOTgbP8S4MfjFUiker+OaDtVHftGX+jEf3ZWHozfAtTLjNDL3zbgw8nhiYwgRrpjVizivmJDAm&#10;a0x8TE524LkzYcJq+x4TnTO3zTsTrJsrw9wpBVrtMcIxL609OcKEydh0MoA7EybYz0wmq3yYshcJ&#10;EygkplUtLYHIo4QJ5uHaQ7v7MmEChr20sw7z9kXCBPRrZXvKnzsTJtDOn+mZrpluChMwgGc7aL5T&#10;ArHm5KYwwZozy8bENi4uEiY4qTDTW/cvEiYQRMy0Z8IEtD9HmGCNnum958uECS4Kn+kJQqaS7BQm&#10;uO9gpqVYc5EwYd7HIM9UmL1ImDDvzniUMGEKtijJXiZMmCdHCAxyFwkT5lhhEik3hQnuZbW/cxJh&#10;4sR+Ha9mCrfKT5ggXnrKSVuYEGZu/9zChNvj8MISVmGCY0YmibkY8mN+cqtW3aohjxjZFzDvkwk2&#10;KAj0HMJ+nopA+FkAOcxvDIWcRRaBn0Mw0l7IIbAt3DlE5r6A+T427kqYYAF1YgajYJ0LwC5Devrp&#10;p3sFDz23MOEhdGxgY2Bj4JYYuEyYgJHpSDZTbAg5fj/zEGZoMEIC4x+M2DaPmePANu+I3tIqBzMS&#10;jKmJYcDPJIF8jj6DMQowcvkRmszH8RMUS8cUARij1HrI7wnm96MVhlEebO3DNAATFugXP4YvwULp&#10;MEUxi8EuYrZvKw7DQf0IMmHmazAGA1i/wfBQHu3HEA/G2EVkBuuLPPpWmPXGcfRgR8utGcGeE+/u&#10;clLGjLd+Y1IXtrZVOAHArIfwp6P4pe9d9m7tbeWFN4KSyie8sf8IJixwRxG4ssKTfQtGeGmVo7zg&#10;TDWCMegJV4pzUsUJl+C1HTTn4MLeujSYIsZbsPdBoBM86xO2jjNMf3up0jP3MPGtX2D9LI0xbN8O&#10;Nq7F944xNMCIYfHMU4ApR5RffeoNNuakCY6pH+zpGyA0mWHMifadCcf0IvwrzRzvwgi1Jn596755&#10;ceo0rrRj/pgnoCHMbWHCLSflnX1jYGPgmLOaY6yXGIjW98J6mpOcJIypiGGJmWhNtNby+1lTV/Mv&#10;8mAkmx/Ne9KZowlbJ3O1sq3V1lTpzOHWkMq3Zyhdz5j02oq2ltZaYT0vTU8CEe2zT5EOI1k+JopW&#10;wYM89jaYotVPsEHZAaxPldvTHsoaUnrrpD1QbZRumkaCU8oYNLzLY0+mXn2pXE9MdicFpLNnmni3&#10;Xqx4p/H/6le/+kG53iulP/nnyZHqwNOwn6gd3uXP/dzPHWVMU1TSY4SHN+mtyZQkykuQUbmerdHF&#10;U9pwByeYkuFMy49PIi4zVBQPwXDOtNVM7314d5VtvBg3wVPDXz78AW0v3v2l1lbwOh4pJlJalB5+&#10;ymOvRKAz2+EUirTSUExpDIPtk+1PZvr6JN5+wr638u3pZlrtUqe+l8Y+XxvUOdPy996NK3uR8jg1&#10;YE8732fvQRpCCX2lgOTpN0/fKBseLuKfECZ419J5r1uYcHeLzBYm3B0un1PSKkwgtfTRrcf1fBCI&#10;N8SUDbsFwc8kb1EJNiEj/IKVY2ICy4vw4DfxIH5LR/MsrS8EMwayOIulumc6EzQY8WviLo5fGNjH&#10;L5/FAuzjpzXGn3kEacA0AfWNH7FmguH3Q6yYpIItJkwpBJucZn/54aD4tf0meO2y6SiNfut/MHzB&#10;W7AnnLOXX9iK97WdCDNEYuk913ez1rPiZU2/whNv3ie4+ia+ha14Mg6MB3HaOseCdzjfufeBwK5s&#10;/ZIn2Pjr/Qmj9YnwLN5TeRajwsDeDVj4rE+Y9jbOwBgkmBDlNwbmuJBWnuLnGBa2vmPt087Sr/Wp&#10;S53Fe6rT+CvMN6KeYM/5DYDX78ymS18tdOLX8S7eJkWasx/tiL/4i794zjwyA4zV8mLsbLcxsDGw&#10;MXAbDFwmTDDXOAmGobnNHN3HMq1HeHnPe95zBHzgAx844I5TT+2p3gstd8eqcy95yUsO5nEwk03K&#10;pGmWs4YgenLMGVjrpqM9GUG0mn2ULkZBeda2CsdUxgjIMa2HecztC5i/64FW4eNs5ohJM2MPE6H9&#10;x3zSEMzsmHGzhQmwsN3GwMbAbTAwTyag6zna8vxz/uFvvbRmUswkGLBnQdOi+dC51mHxflPz3RpK&#10;ax/dKC26dV4EO7WwMaoJDaTDW8BP4CfEnZcvVw9msbagH9Hl6GnCD+WUZjKsWWhQrjLRweh38+tM&#10;Xz527dGV0vrpqz7jhazMe3nsQfAmSo82lh8DuzIJ5pUbbK+CFi4PPgzFj+InbjB28X4m3uXTnpmu&#10;vJj6eAXSwI81hrCid9NTeu8I7moH3gT84LNV3rxTgvJA7cZfQXvLS7lllisvrX2ClsqGc3wHgoDK&#10;liY/bXntVr6xpx3yEl6Vpjrkc1qwso2X3i+hzCxXXrj3XkrPj09DWacxUNnS25trA/5FefBw7Ntr&#10;S0+CMGnwN/DsSm/crAIWefRfGu9mfhvz4mPp4B0PzfurTDg0VvApqr8nRRLp9K33AlYHoU/pPPXV&#10;u8TXWfkn3/u93/sg7Xz3n/zkJ0+nHSdYGusEH+2dTxPvwGthYAsTroWu6yU+EyYowbEmH9m6GPqg&#10;fTA+HhJq+X30/H6IPsfMg32IJnqwxckCyO/0go+/dCZJCyUYMYDA5CfR1obS0dRjAgBMOwoTvTh+&#10;0nSwiVQ+iwPYQmcC4Nd2cRYtsD7RZuK3OJss+P1sCEyEwSSlBBTBJmCLdjC/ySOYzePZfuaiwBbR&#10;0ljg9T+Y9BXegj0xfUnSC1vxbiGkCVc8aarFI9hTu2Zb1WMBK42JTttMwqWfx+F6t02imN0kwWDS&#10;eotJcTQaLNjB1R2MyW08gEl6MaCLMzYswsEmf5LvYJsdUvzg2Q5hNnc0D4v3JOiY0nj97NIi4eJn&#10;epqPxllhFiHaEsGY6nPTZ/E3Foo3hglFgi2y3nGw9ll8gi3YHW0Tpi51Fu9JADDrtGmx4M00Fl/f&#10;QGFOg/jOgl38pe8WKGHGu02DPGebX2n94Fz6b33rW4+cYLYw4ZEo2gk2BjYGroGBVZhgLW9u6mmN&#10;tAfIIVz2nQlbmEB7zZ4gZy3GSM5Zr9gE5lZBBsG5NTWnnGla0P7ImsrRVLTm52i2IZhzazsQk8bu&#10;U089VZJD09AeLWcvZs+Zs7euPmHsICsjEwWPqzDhc5/73KG1iAnSfNATfWJvu7otTFgxsuGNgY2B&#10;62LgTJigjK985SsHzd481HMyudFU5ibMeSZ+Vm139zZFp0bD4V9MrejC0YLT3r/wNP8xaGlNl9bT&#10;3mgVLGAa02RH/8+0+EFo0hjF4rTbemOdW4UC+jPrUx4TQEzgON2GDzJPDYhXb3Xqo/apl79wT5ru&#10;eBvTbJRw6dixZzpnzWNdN99XDoVZDFt8EncZuPdq5mEtYfYVXrUnPlHleKKx510OypGWKSDa/ROX&#10;cDY196X13u0B4ISCBMsMs/xVa57ChrsHpJ1lycOUjxMv5YdTeMc7sMeZpnmk0c7Seh9w8c1vfvOB&#10;0AsM36WZ9dGup6xiH2Pc4AXNvlL4KJ8nHgNLJswtacsU3HhncFN6fcSbkIdiDPzQ/i9+nvARph/4&#10;X74fbZrf0Rxn2uzkQCbG8PpW/FaHb4zijHGCV5NTtr1c6XoSjKSQ61snqHCydH5jLGiU3nvqnhFl&#10;MxHmzo35DeN7bWFCmL/9cwsTbo/DC0u4SJgggw8YYdMiOJ+Y1yaAbeboYfM9FhZM8tyqibcvYL6P&#10;Gcx0EztnMSU8yU17jMJWzUVjzwKRIxDZZo7uY4OmwlXvTGBPkjkNwob5bU8/hpyjnmm0hvPLnluY&#10;cBl2dtzGwMbAdTGwChMcHacdNucqfkJhhCOCiDIEYtcm3Y8wF8HGjxiT3mYejKgjIC4tBjICE0yo&#10;jIHL350z1nGwdct8y0/Qi4DiR4Qp/7Of/ewBE6YjKsR5gvn9Or4eTCjvDiIwwToiiZ82GKKmdNZB&#10;hAkYwUgAX5wTpupH0ApjegGM6QzWbzA8lIeZHkyAYOYFaGwF64s8+lYY4glRGIxYpWwS7AnviC9+&#10;a7syZjwGvCP2ha1tFU6jE8FaGhpqlDzAf/M3f3OUaYyAEZPqwMwBW7+cjiiv4/Mvf/nLH8CUETBt&#10;xK9125s4RVleShAUJ4KNGQQf2Luy9hWHkUOTLXhtx5NPPnm0E1OkNJRgmHMKpkxDgBBsP07AEJzw&#10;AzNdGMYOwX/x73znOx/Ct/cPN/pZGsoEiHFw+9MPfehDB2yPIP1HPvKRA37f+953wC69LL/6EOTB&#10;XSwZjEYg5Av29A1QvphhlGowDAqjcYiZEDzHuzBmL2hdeh/ekXauPwoa2n7mtjDhDCs7bGNgY+A6&#10;GLhImFAZGLqY1uZtNK85bprpibm4Pu1dMF2tn+b1NT4Y0xOD1JombF7GXJr1ielrDZDHmrPGB9sX&#10;2Yt86lOfOhT4aPVPpn/p5hPzkwAEU3wydWea6bcnYyJJHWdmkmbaTM1Yz/Gn7EUm83Wm5ddPjH5K&#10;AcxCnQlh1jwEEtZBe6HJ8F7TgbWd4uTXvva1Q5BxlqYwbWEuUB9Xpn5p1mf71aukJ+jgPv/5zz8k&#10;GFnLDMa/O8M5HKm3dD3tRewzrvJO7SeciliZ/pU1n/ZJhEwEXjOcn0Bnfb/w6H6Ps/Rrfu/PHmbe&#10;hyAN/hFm/hRgCH/Tm970nFMK0hAK2Svby8w67MlXoYkwCqq+9ZkWnYAuYWarcPhRJuHJOjbNE/ZN&#10;W5jQTHr75xYm3B6HF5ZwmTBBJhI8Hy+ied2ogxGCNvJpLCOMEVU52tUmZ87HhZDjEL+OA+VIvREO&#10;3JQERhiWjg1YbeYsEpidOcyDGKkdfXecn5uX7WirtltMOR8sYpJDFDlqmJuaZ8IsMIjYHG2AeRfA&#10;Fibcx8x17kzYwoR7x1E9RHHON4dRM51jqP/XMzb0cquWpPBHCRNilmBYYD6dfdPCaPki+K8jRKhd&#10;W5gQJvZzY2Bj4C4wsAoTMJOt4zb56xx2mXB0Tbvh5zJgN042Tl7sY8AeHtF+mdvChMuws+M2BjYG&#10;roKBi4QJ9ieEATEOz56dEJ9xUyO+cAxVCnOY+egyjFDpVmZo6T3PykFXzjT8GK6YqIQX6HZ1EUhI&#10;O7XBpSVceN3rXneceJjMUuG/+QxjdC0bfFkbZ3swU/F08FjWtqsLw3UVNsgvD4auNlT/ZbhZmbYz&#10;T35PZRC2YPZO7XZxGOAY1NWpTAx/4WeM+JUhXj2X4cZ7Ub7TAPha+GPlm0+CGGaqXOStfu9HuRcJ&#10;ibRlvQPhzNzQrMO7xdfzDigozNMPM5330d0ZTquoy+mSMwHU+o6Vo78XvZ/iKREQKlEoUsZZ2dJS&#10;YDGWKEYwO4YPOdu6+vH+/Agp9GGNX2E8RScPKJgQ5KzxE/ZOCL78tGcdxzMtP6srFJrsw7Yw4Sqz&#10;8NXSbGHC1fB0o1SPEiZUKEmt43k0/84IDZt3mlcYnluYsE8mbGHCfzm0Ift+LA4/9mM/Fngc4aMp&#10;kaOF93wJEwjtLGYEcY78n32/hdkYI8ITDta+6zy3MOE62NppNwY2Bh6FgTNhQnkQFKudUvOZvQqt&#10;cUe//ZgnJITgR1hIwz4pGOGFKCiteRIhBEYwIOT4EVPyve1tbztgiggIIHHs+NLm56eZJR2lCTAT&#10;crT1+D3B/H60px39D2aqBYEE1n7mH/kRT0wNlk57MRfAiDvC4eISGiN4hdFC0553vetdB6zfYHgo&#10;j9OCjpYHM9XHPGSwvsijb4UxZchcZDAiluJJsCe82xPyY1IoY8ZTOMHYLWxtq3A2kwnSS2MvGl5K&#10;7xSoeISmOt797ncfMAUPJxvKy6SgI/nBzFw6yg+urPBkDFjPSqsc5QU7KWJtB2M8EMIXh6nAHEPw&#10;2g7MIe2kyFIaZdG6DCYsc8F4sPUZsRvcOHM8XhjCk1JN8ZgLE9/6BdbP0rAd7RsCG9fiMS/AGAFg&#10;p3TA9hFgDIXyqw8zItiYkyYYc4DCUbCnb8BJgxlGA9cl2oU5KUPJKJhZR/aeJ/NOPfPHbAE6JCWi&#10;5oiz5xYmnGFlh20MbAxcBwNzPrKuc5Qw3/CGNzyHwWg9WZmoaGVz4arhvDIYwdYY87+1eI2PsT3D&#10;rWuED2e25mc6fnsI+yim85xGWONXmEIaEzf2RKtN/TUtGBPYCQEnNFYczPT6YQ53Yk9bMIXtMWaa&#10;1Y/xTuCAT2U9XePPYGulfR0G8ll8YdYvSq0f//jHj7W58IuezHp/+MMfvucUH5r+onSFGxPWVQz+&#10;KaApfn1SlNUe+7WLGOny2It5jwRaTk/YC0zhzVoumODCyQPv03u4KL1wPAv7DoIo6S8bA+pmotx+&#10;0xiY5pLO2qF8+yc40ceLBFXyGlf2ft17YE80TTNVvjrtb+GbcEgdxtlFfZTvTLBxNnbtJZw60ebK&#10;U4+xdSY40B98llm+fPZOlGvnnmYLE64zG1+edgsTLsfPrWKvKkyoEht7AoM52Fe/Y+409hFspGuO&#10;6fM7leBYMr+JCPHL74dYRKjxI8odnebHAFV+6bo0GYzQRegVx8+OHNjEIp/FAozoI/Dgr88IFTCz&#10;AkwT8esbBgG/nzyIu2ATIrM7we6AcFw7mB+RH4z4me03mYExCUqj3/ofDF+Ir2BPJzAQz4VZHBDB&#10;wYhYTI9gJyocXw/21K7ZVicsZj0IOW3D9C59hDcYMecugcqEN6YmwN43jdDibLAc8Q9e8WQcGA/i&#10;nWaxiSkt0zsYQcHMGLEbHGx8Oe4fLG/tEGZjxvxA8Z7s1ym3MP30bsDCxRfnaZxh3BRG49/mKdgF&#10;UYjfYGYr9DHYGHYJdbBTBvMds2GoncU7EqiMYHWpM9jTKaBZp28kHJaOyQbfAKYEsxve2UUCQDjw&#10;M94xLZiLuAu3hQl3gcVdxsbAxkAYuEyYIA3mufm0OW0+rVkIe+s4pif3/ve//0gb09HG35ycm6cV&#10;MftpfXE0nJTNzAtnjcVo5azbjoJzbK1K14Wv1lEEL+cJztl7YDTnrGeYBRymq30Oh1DBWM5Z4xAl&#10;HNMy1t8cZob6EZ1c5nA6abYvYL75nQlOzubss2hvcohG63hu35lwHxOEJgQW0/kGfJfT2fNgluXc&#10;EeY+LSYQMKDO7kPoOydE8B7ME1d1W5hwVUztdBsDGwMXYeBMmGA/EhMTk5DwnikcjqIWRqJ1pDTm&#10;vfyYlcwiofXQ9ATnk4GJh1BaT7wEAnk0LJ6AeZWAojSzbGEEC+hndwdhgM6yKUOYh8vrqSztUQ/m&#10;64xjApKwojDa2sLQuuhZCnNTyIHRPuvDLDbHo1ftbyrHE7/D/O5uxxlOqYKigzZN2/WY2QTQMy1e&#10;j3bgj6Dn17JWUzlwBd/o4fl+tNl+y35slm8NoSixCgGUO+83lEdeYfDjzsd5OqB6Z9n6Y03DTJ7h&#10;9or2et7VDOefuC5OnfabwZ4JUrx/JjxnHC1742OGXeTHO4GX+U6l1TfCjJlPH/FE5njUXgIXvDhj&#10;Y44l+bV7vuNZ3vTDP36J8TbDz/z63H0GZ/ha83jHvpV1LK/pwJkyYmaU4sZZmhlG8eXTn/70QU/8&#10;y7/8yzE/ZFWlvc0WJhxouZO/LUy4EzSeFxJjvYHrI7iKszgicn2U5V2fGNUmPQxshAGmuQ+e34KF&#10;ycnvZ7LHjOU36bt0lx+xptyZDsEGxki1eBbHj4kLxnyWz6IDxiigJcZPkCGOLVqwNrLXym9jQCuR&#10;38/kJ28wzQOM8GAX7Fk4g/kx0YNNyrP9hABguCuNfut/MIkzpnCwJ2IpPIJNbpj5pdFOk3qwTQiG&#10;SLCnds22rvWEFwvyWXobFhdfVibizoIPtkASDhVHG5EAJHjFk3FgPIhXxuwL5o1xVV7jiDAomHDB&#10;Rit4tkMYYQ8mevGeylNuYd6BsQVe6xNGiNQ4A9O2tEkrP0Y+5lUw4YM+BtvANIaFre9Y+wgHSi+v&#10;MoLVpc5gz7VO5ftWSoOZZSxjcD1KgCDeGCKt/+pXv3qVT/7KabYw4cqo2gk3BjYGroCBRwkTFMGO&#10;uhMG9gHm9/VnHUHEIea3MOHrB37gIYfopAGYQ9w5MZEjGIFTgpKcNRxxlKOlaF2ajhAngmi9Q0q6&#10;9U6kVfAhjXUO4ZejxUlozkV8xazJrn97WcSofV3OuodAzFmvaO9xa91nFzBvYcL9+yjCn/2wkw65&#10;1TTpTYQJ7nawx7NnvYzGsG/yft2PcV23hQnXxdhOvzGwMbBiYBUm2F9MzeuL7mwxx03NZOsoBjK6&#10;c927YIDGhJwMUExv67GfdRSznx/fYzJmy2suRndivkpH2ZIyw2xHmtXyUCykZS8tOtmegOZ35c20&#10;tM/dKYXJje8hjx9eROnnk5Y6sy/mePsDeedpDm2alxFT+KA0IRw/RNlMxsz7JGZ79K02eOJPYN5a&#10;02vHxKX9hPzl6Z6L0lLcmH73PxGC4B05QXGZSSt1KhcNj9HOr68XmSKi7W8/5r3DPzzAUfXDXX5t&#10;xqDHg9EOgqwpCJFu5rVW4y9hfGuHMWF/NcfAxIu64M3+2WlPZqWq29N7CSYkc7eAco0zyjvzW5hp&#10;EypI62e9d9eAuipvCincRSCPd+7nfVFKKO0q6GJmieAFLmn8l86TSao5VrRR2d6lk5ZwOYUYlBlm&#10;fnsH7YFD5sFmnHftnc0weLH3pbC53rtgHEzXfrY5oL3zTLP9N8PAFibcDG9XynVTYUKF+6gtHo8y&#10;n2KywuBPI4/mHQ283L4z4UdDxUGYIdCmw1y20ciZkCyoOQIAC1PO0TCCg+lWDUiToMUthxljAnP6&#10;hKPtT4sh5wSByT5H28xCxDlOZwzktpmj59/MkcXXhscGj3CixeeypxMSFlkXGD1fbgsTni/M7nI3&#10;Bh5PDFxFmBBmnB6wVl00DxLcO8klfp9M2MKELUz47w4C1/fjxI3vIgZYFzK3X7DfFz+Z93clTCDk&#10;odBC0eYigWDfNAYeBsFtzDFuYUIz5n5uDGwM3BQDaPPmJaf/zZUxEjEbL3OYi6X1vGzfIm6mxWil&#10;ZJdD76P7OfwUpyRn+piWlNaYsuEwSfFl0PwzLT/mMuXBHEVIQnxutZmP8eriX46mvrbmKBcwRTPL&#10;x8tIExvTmSAih8dQWuH5CR44wgwM35xLbddTDRiw825LaSnaEUZwU2ihfOb9KD8qO8dSA8sYk7ld&#10;W1xczDG9SIkv532XpidGdY6SItM3HMY/pcrJ1JYnBY+VX0NRtjJnHoxr/BYM8ByBxXrqQl797lQq&#10;pQtOO4xf+K38np2QNU6l6Z1NgVJpKaIUr1wKlO4esHdfzQ4RKhhbzDvlUvJQxopz403/J2MdL9Hp&#10;hbP7DeJLOmWSI6yawona7bTKmcKCcbsKKOQhGFj3HWiOKYyZAhRjzknh6VwePoVTTGjltjAhTNz9&#10;cwsT7h6nD0pMG73FMG2uBwmu6KG1Rhpqgqisi560+y12NMqbfLYw4UcfYJrkeAsT/v0DfKyai04E&#10;sHmXc1IhoYYwCwgB13Q2Euz85oxNp2s44eKno+3v+GUOE94Cnlu1OB3Vow2SI5GnkZmjwUDLI+eo&#10;6nXvTHCSxubGpUKI6UedPuj7I8hzXNKm44VwW5jwQmB517Ex8Phg4DrChLBiXqdp1Dx49iSQt2ex&#10;xpi3zNl+tNjsU/itLzSg+c2lysFAAFs35Od3IszpvbN0tLqYxhPnCeb30wZC/WCEjTUObB+gXH5C&#10;EKcNS6e92g12KlG7iqMNCHaqUpj1C8xMI5ggGiy8PE7C1X5hiGvEbvExTeCgMAoEmAHBGBpwEuzJ&#10;1GV9157ZTvEYxwjP8qxtFb7WM/FSen2SdoVXvFGCyHyl9NbR8F3e8GQMGAu1Df6VF2xs0KwEYyTR&#10;+CuOhimFmeC1HU6awoVnaZSlzGDvw3sJ5q8+YU6GKKPxiFHklGfpV3zr1/re5xhe3zGCXXonLWd9&#10;4UeY+vT1ojp9HxOH0vUN6LsxrF9nBL26+0mDQRITpO/8ps8tTLgp5na+jYGNgTBgjWyOstZNxvyj&#10;5qqnn376IQauewJohTcPV66nPUgMUM//n707i9XuqerELw6tRLEZFUVt4xhFwFlaHFAUURBxQJGI&#10;Rky6W+MQFVrUGHGIQwchzgYv+sqh77xx1vyiN/5NJ4a0XojRJrRo22I0phNuz//3eejvy3rrrdrP&#10;c87znOE9Z1Vyzp5W1a69dj27an2/q1axBY0N2KUIjJFMAIZXed7f0oxMMKuvytpnY/t2J1UyYfSu&#10;Vpf/+3//7050RibwBK/l+/YmjWQCj/PIBqCt5MNIJihnDF/Ey3yLTECW5x62ZomsyATAdJUFAieN&#10;ZII1BIR6qvKIlKSRTPBeq26A5cHERjKBnqpnv3uEPJqRCYimEcT/p3/6pzMYn/umbYZMoIM640H5&#10;iBppJBOE8BlnVSClagqZ4BxAverELA7RNGZkAvnx/SA6jGlnZILZpLVsszgkGFDIBOQPYko7rbJm&#10;6Bij1d9Z3deGqjwH3JEY2N3s0X9mZFRZ+97tKiGNIm+dj6QmE6KJ02+bTDi9Tu+VOHZaFyUT7hX4&#10;6I7pX37IOrr6w5ztM6SBsD4UmVKPlAjjPk6Z9jEwm0Iy3UoHkIStjidAfpDxPPSBN01Pwiqqi+lg&#10;Uo2PjDX2wU8SCkdMuSRAbu2krBVQ4x3b1wkkjdP6R08vcjp9ZEpSkwn/345oij7uKpkA4DBwMjsE&#10;ULLP2M7vi3EvjBhCw+D0qlOTCVet8b5fa+B2a+AiZEI0wrsK+bv1/QQCA/j1376bAG7ApX1Aqfz2&#10;GY++s4xVx751ZobZ9702vd8+r0ByjDzHAGDjAvu2ju37A2AjPXIM3DXGcew7jiiwz2ObQRk5xhjS&#10;27GZFkDxXDOGcn/xhZ3jUejY1GzHPK4cM/yTB3BuvJNjhDXQOMeeRR7PlnNAfeO3HCPJ6THHtkB0&#10;nor2xeNVRr1uDSRrXOXcWFfnger1PlUvPBmV6ZnIeibHDEXHwAngdco3i483YY45tQiJ4Hi8tzbA&#10;2IyscoAqOQbMMKIdG8MBlnLNrEEAeI7Helg8Wz2NLyOjLGXm2PsA6OQYYGQWao6NR5WRdsZ4Rkbk&#10;OicH13Ps/Tv2nDmnDQuX4Vi7dl07d8wJwTEPVsfiPjsGBiW/+7lvjrU5MjkG9Pg9OebBqg1oa8Yp&#10;W79JZfgtcKIAyGQsn9/1sdsmE47VYOdvDbQGeDD7VvnT91VQERC9lYxrAijaBpCXB4Dqe6vPV7a+&#10;pcrCIXJf29h98AN9pT6terD/3d/93a4qMzIBQFrLtg+IXpEJNVQQWd/o1H1GJowe+/qZpJFM4GE/&#10;1kW/lTQjE7L4bvLptypOI6++JDMTxKmPrK3nX5EJvMirbJ1poJ+sMxOQCZXY4DnPkz1pRibUBaP1&#10;40kzMmEkB1K2fOPMBJhBnUGAmJG2yITxvaYuI5kA17JeQvSCADNWrKmSCdY9iqwtAmCLTNCWqjyi&#10;Y0UmcGSust6X+lpfjIOHeuR3MhJywp7mWn5DZkBob35/yJRatnOrNCPktuRFAknZZlkmBbtMvSqB&#10;EpneXkwDTSZcTG8H5fLBSqO1PQWZkBsrS8fG4MXY1/us9v34eS75AGDbm0x4pzaRPh3m6J26ANrc&#10;tpkJSClghBiABkYGNqvfyOw8wgUgwLMgg7r8Dq9622TCVWu879cauN0aOIZMiGYYMAG7Z9/QnDP2&#10;YJgzBCVOCL0A89luMWk6iocj3fSaCb0AM0LJOD9pHLMjApB1xjich/I7W20RDIgsMb8531xWajLh&#10;sjTb5bYG7o4GMsPM9wxRXeOlC5+zlYRHCaBom/ByYx7gLfK5ygKtV99Q5xHfVf7Xf/3Xd57gvtec&#10;D3iFA4TVv647kDxIAU4P5PwBc+FF9ms8efIwHp7frnEcIJt8nDXHunOgzHW2LieOHPv2pw7Zwj54&#10;hZMB4COwI29rcejI2nLGAG5XGc4WHA6cq+GTyAuro0xlJ8+LX/ziXWidUZaTQmRE9oDN5FifQm+1&#10;Lo5zHSGUYwC891TD3SAFIsuhluNCjulpDLsDaHYdZmCdyshy5uUEAydJXdyPDr1r99W/kk899NNm&#10;OkSeQ0rK4wggj37eOWGlqpe/Mjg6RN7WbFuOA/aVnXJttUXOxpwhkofTDHDf8RjmyLHnsYZE5P3W&#10;YB6ZvZLy3VddZ3+cOyJnS7/KRbxxTq7hG/MbrOUn3GOujdtx5shb3/rWUeS+47z7X/mVX7l3vsmE&#10;e6o4+U6TCSdX6bsK9COqP7pTkgnvusvZzqvIR8DsgzotsN57ts9rzHmMIm8mxogZCKZfIx5ct+8P&#10;8+ycfYCzfKZnO9aBmt5uP52/8hzrZHxQ7ANlAQn2/cnj45RjbKpOJ8c+iBZ2zrF953KM2VePHGca&#10;vQ9/znkez5VjH8n6XM6b5k8HkQF4eN4cj/U0kOANluu2Y13H+9CVukYvo7wPcX1WU9ejN94O9Jj7&#10;8SQ0iMjxWBZyyUDFdc+irMjqlBiUOeYZyHshxwxT3o45rvVwjqeINpbrtp5LuTnn2Ltx7Hx9R855&#10;HzrvyAPI6z21gdouyNb37tl4qSS/d8wD07H2R5YOnCfn/uf5k5+nKvJhNQCtv7+r3G8y4Sq13fdq&#10;Ddx+DYxkAqP2oomXk5iy6Yu3vrv6MWMHIeosVM/4Jy+2vOQ7/Pu///u7fR5qvPYlgDs5XlOS775v&#10;tWTrOGn0QNPfJVYtz0TfeYkBx9sqifHFGJF43BkPJPG0c3/ArjQuLJy4uYnPS2YM3dcLMJ/tFmvU&#10;TycBOhjZSWYO8IKUGITGQ0mMdmO2JACM/El///d/v3tHPOmSlGV2S1JiWueYB2idKVtDFJABFmiv&#10;SRZM1A6S3vGOd+yOtYckYx1hK6RTrJlgEW73NFvB2M7+vj9tV8xk4Eg8aFO/y9o2mXBZmu1yWwN3&#10;RwNA33zf2M7GCQEsgbkzgJJ2hLMZw8qIjJDQMlWDvJjHRWTFfzc+yb3HbQV71QdQbbzCTmdzsuX1&#10;bcYbQvqmztkCbn2XYR7+4Any2Qf+R84WyM3mdY0M2eRzv3G9ByBzrrPfYQs5Rjqn7BoySBlk8gyR&#10;hw0A+JPH1mzFWgey9MMGtz/WH4itnspOuTAXtuy49oQ+Ck5EbnxWOMgYl/95z3vevTLrs8IoHPOC&#10;T93l1YaUXfXtGO4xrg3hnerv8x5Td3iQZzHWTNm2SB7vnS7gJOSDx8EwjD8ij2yAeZDJ7Bt5c1zf&#10;jTxmQuT+tp4NTmJfmOeUa2vG5KhvuBvMiLwxb5W3fidMjL61FVsYkT/jpSoLWxt/CzmGC1ZZv7+t&#10;VH/L8mU90VmecZYR+Yy/Z/LskNSl1qPJhJm2TnPuXSPh05TXpRQNXBWZUG65m1ImnrGPNKPaRyU/&#10;9n1bsj5QwgKY6u6Dz4PQnw+qaen2MczK8uF3zNAHGtvHcruGFXXso43Jtq8DZVzZ9wdwxlDnmDEn&#10;Dm2OxQ9Wjxzbdy7HWGj3ynEMGJ6OOceIwqLnmPekZ8yxrelxWPCc83Guz64DAgbkus7Rhz/HtmNd&#10;sbr1PgCWqhdeh7wyU4ZjH+4cV73xdIg3p+s6A4Z1ZMd7IzIMDlznpaDTjqyO3nvOsY7M+gI51tkA&#10;d3Ksk837c87gjtGe67bKU27OeU4DDsfj/ZzTLg0CIm/Q9nVf93X3jnVKQhLkuimGyJgcGxAZ5Bhk&#10;0Q2SS6ftPRqguf95/uSlL+1ZeK5V3L76O7uu/SYTrkvzfd/WwO3UgFiv9Xv5uZ/7uSd5UIN9fQdD&#10;qpY/22d0mzXpmungwAAGW5MJv3zvXQCS9dc10Zl+SxrDPjo3hjEciQ8yxg+835KE6RE2SIrxZZq5&#10;JBawdxTHmBHEz0J/O+FH/+mvxPCVxnt7z00mvNtuljD9jAsw+w1wiOAlyzsS+DD77czOATyMk3hD&#10;ZvFO97iqlLF46oYo7NQaaA20Bs6jgZFMkNcafgEKkQBxKki5+qY/+IM/uCdTwxHx/n77298e0TMh&#10;eaqndl3cFYHNy5t9zLb0LQOwIrlz/wpuc04APpNjh3I6hJlEFoBcPbGF6ksMf17c8usrI19lhTIi&#10;C/NgqyaxpSNft0ICka9hjvS/+nlydFJneTh2nQe5PkcC4FZCpnqGCw9ck+fldIFgTz1yL8cwImUn&#10;GRfWGRXxIicrFj6HDDhTwhwhjeq7yT3UWz2lMcxRJU4i710by1QnE6G5ETCRqeGO6HEW5mgkQeRV&#10;dhwKxjUTrCGZ8rN95NFY/rCGMcwRp4XIZMvJorZzjgQWR67vMLK2z33uc3ezDKLvjMvosT4fWdjU&#10;jDhzztiylqv9ITK0cbgPDA+uZ9HxkZDzbmqdU5dsrQ1Ry/Zbm5F95OvvInn8PlfhGWtIqYTfUk7G&#10;sxmXZOzsWqfjNNBkwnH628x9HWTCWCGGhKlkpmYBXfMjOnSLqfRhAioDpn0A4pGVH3KvmXB2X+fk&#10;HegQeNcn8X6g87Cv2ODaIRsgAOCTGINZ+PiP//iPd+RGruncED5JOk2gfRIwiDeBZFDlHSZZcwML&#10;nTSCDTcxzBFyB6HAE0WnrwMDPh3ahqucDtAz8uwzWDOAephSkwkP09vqurYGbr4GDPjrNxIRfsrE&#10;WPvDP/zDndERT616v9k+IkE/ZYq9Pgu5zEGB8RWPcZ7ejs1G48Rg39axfX/6WXHmc4yUFx7BMdBc&#10;7F/7+kskeeT0EYxnx5wzGFC5xkhXZ+Mg52Kg8LRyzFh1nUGZPOrPOM4xHXNKyHG81j1bzpndwSDP&#10;MUCB91+ObXnDmSZv39jMfet1YAIjLefGujrPkQEoEhnjEA4Ljs2uUCYj2bHxi2NjP8e8+QA+ySsm&#10;7n/5L//l3rFxo/GL6+O9GdO84JJXOciJHHOuMFPAMWOVAZ1rvEx5a+Z4rAcPfPU0QyEyyuLAkePX&#10;vva1uzUScgwkAnDkmKGuDL8P5wBRxnS5DiBwPcfev2PPmXPa8e/+7u/uji0I6rqZNa4Dshxbe8mx&#10;GTOOeRYa3/EkdHzIn/bJaQbIYZHElVF+yt/1VllNJmxpp6+1BloDh2hgRib4zuoPAioCLRHtvp/G&#10;GRWYJlNB+eQBTI+gqnI4L9RwNDnnW+87nvzZ6ns5ueXY1poFFtCtRIPz+nyYUJVVBzY6+bEcgKj7&#10;R14Mf1gLEkJIGP1qvUfViTy/9mu/trune+gvU44tbEGfXvM7b8wD6Bfpot7bOOSP/uiP7itDfyhu&#10;/dve9rbdGAC4W+8BAK/HyvZM3tHo1Q+0B2pH3jvQp6uL56whhTxnJYDIGqdw+qQjsxHH563Ehndv&#10;7Gc84L0aH+W+2or+u8obU4r6oVx4QdWZZ6qzH5AvxgghE+iHI2rKt61l0zOdcE4VtmdcfLsC9HRg&#10;LGqNBCSLe9dya7gj+lVPOBSnS3WCoeiXk6e+H6C6sTCM0J/xH/IrsnWfrLEo738JQVF/G/X3533M&#10;Zg8Z59b2lfsgkmooabYDMiDX5akElxmq1VkCkWj8E3nvs5aXMWjGVE0mHPIVPkymyYTD9HQhqZtA&#10;JowVZ1whFwC0jMiwjPlxHbLFzpPz8fFRZrAzZPxo/fhd6wWYm0zQ9nR+vBZqEgPS1M8koImBFM88&#10;3gvIAt6SSBFeEoe0yZUMTxGzX0wxNIiJF0Pu/bBtm0x42N5Y17c1cLM1MJIJleQ+dc0B8YxD3/+L&#10;ODesvvN9/jDQufV0e/RkdiqvQIADouImpSYTbtLb6Lq0Bh5ODczIBE9iNuUIXgdAvOnbkTTYV98K&#10;Pu+Tdf088mSR6oeUe9ky56m3ulyWHgHWHDYPeV6AvkgYoywCR788A8xH2dVxSKBD9EIGgVAJGeU6&#10;h9yqZEC93yFlk68EQfJ7PmRBjrNFVNVZJEgQAD8ihjPKOPPCc1Y9hTCABbmWcm2RLQia8TwiBbEw&#10;EodIRsRFZtY2mXB5/UCTCZen2x0LXY23TA2/xFueu2jgqh8oZhyDmphvtd7n2ceAkkcwMCh4pvk4&#10;IBqwxaaiJfEEqzFqeR4iKJJGj3ve9zWe8zit34Jy7l0XcjGbwuK7Sdj0GvfW+V6A+b9FPTuvfR//&#10;JKGaMkPCOR79ZrnUhCxAGiR5Bxh/KWRCPPGwzAaI/nhY8GTkLRqC6jxtrcrKzwvTDA/eGzqRy1xg&#10;MM961dsmE65a432/1sDt1sBVkgmjJnl/85AS4lBowfpN37dvrMLbCuGMoDYVmlc9MlqIJX+uCxGT&#10;Y7Md9G+OhS/Q/9g3441zReSEChRT3zHPN04XuZaZmTzanMuie7zrHOvz1J2hlTzWYwD85tg4hndZ&#10;jhEs8vBUyzlgsTFRjhmKZhnm2FZYSOMi+8AVZdTrpqozjHNurKvzYhHX++iXTYt3zZhNmWaHOPZM&#10;jvXjjumNM4B9f2aFGHPlWLhGBrfj8d6MQ/1ZZJXDKz/HQjhZW8IxZwBjx1zjbef953ishzGtevI0&#10;jYyyzOTIsXGM2Sg5NibJ/Zxj9CpDu3Js1oSZNZHn+el6jr1/x54z58wuEBrA+PplL3vZ7roxFbnz&#10;/BnfWMdDyCNGvFkNkhkiDGR11IYY6zx3rzs1mXDdb6Dv3xp4+DWwIhM8GYDQbIQRWAz4CADVX1Vg&#10;0zWA4ypP8mZbQc6cy5aH/Ogd7hqA9hCQ1qyG6uWecmfbQ8qb5TvknLLpil4Ovc+hcofcv2V++T7A&#10;fKYP+r5MnV9m2bPnOfac9mocf2g5fqfGsAnTmbFXz0w4XR/RZMLpdPlASTdxZsIDlZycMG3NNDKG&#10;OcA/BEF+gBfdCjHDKBLCx3R9oWrsA4EZzuIBi6ELDPDHECOXY/vO5VhMQnXJcRak4/GYc6aZu0eO&#10;GdfA7xzbIjwYpjlnYT/gQY5NxVe3HNOHuufYdqyrKfj1PlmI2LPO5Mf8dMV4JmtLb7kf8ATwkuMx&#10;LwOdjOueJbHtHCfubvIC8pErOfZc1k3Ica2Hc8AMf7lu6x24j2cLGUWG0QxMcF39L9puxnzeBRBI&#10;PEqdoAHlwz7jYPIznJ5qMmGqlj7ZGmgNXFAD10km1CpztjCVXqgWIO9FQtnp7/U74g+bgWn8IsxR&#10;kjL1F1IvwPxOrfSaCe/UwzELMHOWET7LWEU4CzGwj5l5Y/wkzBOvUY4Rs5kHPO5mBjVD+7rDNzaZ&#10;8M421f9bA62Bi2tgi0xIqWY71vAwiAKh5JyXOLIJDVPDAFWCgTznN6HxhJpBzFYSoYbUAV6STYhn&#10;91A2YjnAZr2PcnhNC5VjxifSu3rUc85DECevLULdmkXI53EhXmOZKuvYeoLCFevHrXdYCQpOAlWe&#10;YwGnBpEpEPL1GgdQfVa9J892Thf6M/nqIsWeo6574L7WpOQ4AQtAfo+LT/OSr/c01osOarggZXEQ&#10;AfZGnq1Ph/QjlGLO2+pv6kLRZNVFuB6RCeillkVWnlqG+6tPLcd1z6guyJ8qTzf0MQLxyqnvQB66&#10;5qjAgcG4s5ajHrOZEMqvcvatEen563nvgbNFfTeue151qfVTpnOII04PI6lWQwjlHsYYI2lWfx+R&#10;O9X2PGVz6DHOP/TefqfVrmgyIV/R47dNJhyvw2UJDyuZMHsg0wp5qPPOEj+OBxrgfwR6jzkG4Puh&#10;85Szer2FG+37AOtEdFK8B33cDAZ4DrqffX+mcjlWx5wTI5eHW455zTHUcmyLlNDZ5JwOGoGQY95/&#10;Ovcc61QB7jm2tRDSC1/4wnvnxPqr9/ExVjcddeTFUU4Z9GlmSI4RHJ7ZsVBSQP9cM2MDiJ9jMyvq&#10;vREzL3/5y3fXeS0CoCMrbjM955innU4ux4gFnbtjHSIywMwOz8NjERlBRn0NYBA8x7zzVd6QGAxq&#10;vyODMe3vH/7hH2bN886cazLhzrzqftDWwJVo4KaQCePDMthNjzaNXP+mP131F1vnkfr6cMa5vo+X&#10;+Jve9KadRz9jU2KIGV8kMYSBshIvfGUkASfcj/e5BLh1LAaxpN6OxfFN0rcDhpP0ucZRSXkHQJAk&#10;Yx1GUhJQuRdgfqc2GMIcGJKM+RBQScJ5egfiHCcxuI0nkowfjcGS9pEJvFw5aZg94n5ml7jHsc42&#10;HEPMmAAqGduaxq+NbSUAVgxoM2fEXUbE1dAfyrmu1GTCdWm+79sauD0aOIRMEJM930J2do2hXjWh&#10;jx3JV8D/zBHNOjYzUBOBO0vjOg7qI3+NkpB8+qaEYxmB3k/8xE/c9Sn6FX/s4K/92q+993wVYAb+&#10;R65ujV0CZtfyOd9x9oOHGAOxqfWB0Z3xjkV9cwyopTPvwOxRydqPI6hO3v3MAkyCc8BeJCGvU2a2&#10;5BEaNXEGre8nzyCPvlcfBwdJMiZMeXWrDWT9qLxbBAHHkhnwDOtQV9eS9Md5R8oWQSP3oFPkgpDe&#10;1g3gzGm2YK6rd/Rua3YsHXIoNX7zrryjSm7UvGascoAlxzkG3pPyyFW9GNPWGb2woEoq1DZsPYKE&#10;+8lzcuCp6x2M8nA/CWmmLdd1Gegt9ZbP+OOv/uqvduPhWiaZkaTwLjlIGOeokzG0cUzKq+3QOXW3&#10;ULW2ZBwcOVvkn9nA9VzCIamPe9Xngm/l99JkQlrC8dsmE47X4bKE20QmrB7SLAadiB8lA/l5z3ve&#10;Dmw+pSd6fvjZ6mB9lONljzVHOCAKyGCtTc8XIx+oDjDw4fLxv2thjn7rt35r1zEJJ8GjQqgEgIqP&#10;K4MPQGOxP4axLRJDB5YZBdH5ZWzVwzvUZiy0yWtBp6zDGDu9Vfu7a+ebTLhrb7yftzVwuRoIkJ1v&#10;PBL7JiaGB4Ce0WusgcCvXkap/3m2+jshfRhhwGkGDQ9zTgw8vgAVjCR9lX1/vNDdwwwHx/pVx29/&#10;+9t3x8AMxwza5GHImumZY/3dK17xinvHWTBYmJrIIEA4SOSYQYa8z7Gttap4mtlnVLlvvc5RgvdZ&#10;zo11dR6AYfwWGZ5vvPkcCyWpTEalY8SKY+MpxzzqGN7Ja50joH2O6Zdh53i8t0X8OG1EVjnGbjlm&#10;hHN+cMyw5zWZa4xNs0xzPNYD6KOeyJnIKMsYJ8ecNJALOXYNwMFYBUjwIlUG8OVYwkA5/rw/syp5&#10;GAKyhCiKB+2hvznj2JAGxncAniQLL1vQk2ENmIkHba5f1bbJhKvSdN+nNXB7NXAImeAbGiAxsw5X&#10;GtF/RdaWXbxKwsZVWYDmVqr1kK+G/h3z6Qtr2faBpYgGuIWxR2YoGAcYO1R5jglbGAsAusqbXZA+&#10;aNzCTiLru519/S+CHh7AeRCeZaYD4L0u3kuewyGv7//5P//n7hnI6U9Dio/1R2IY/9RkNgNAvwLz&#10;ytaP6aOFEaxkAuwg/WDqbGuMmP6/kgnGJsZmVdY+hxX9u1kJHAWQKO5jHBzZgPmAfGMu+AhHTE4m&#10;0eeoc3k5oeb6uI2zSO5haww0yjk2Tqly9s2YgJnQmfZkHC8hOIyRq7zxUh0nVL0bT4w6p4fZuGRG&#10;mnk/s5DSflu1DtnXzmdJvStBEfmZUwRnikr21H1tcEycSqpORPug1yYTRk1d/LjJhIvrbm/Ou0Am&#10;rJQADNa5xosLK45JZqRXJnX24bzMczoJZAQjWyfNUMQCi9drdoJZB8gHnYUOj5GKUWZcM8p9lD0L&#10;73yDCwyszl9HxcuNQS82GwMf4QFQYJA757l0VAYZAIyv+7qv2wEVPO512lhmZfK6Y4SbVaATQ5Ko&#10;Nw9NBjEPSvf/xm/8xh1rzdtAWCWd3DOe8Yxd3YHO4kNfpi73le3+Ony6MXBgvOuM6UxHs+rcVm2q&#10;z5/tZplE72KBd2oNtAZaA8do4GEhE2bPqA/RvzK+TWvXn/MUyzeyt+eLzd/6Oo2+jHGRXWaf8Irk&#10;cFNnSSbfbWIAAEAASURBVMza8qHnhOJgaCM8Zk4XCIUY5W9+85sPLfakck0mnFSdXVhr4E5q4BAy&#10;gW0d4BHIuJWQ9pG13VrHMt/ZyJvNuJU4GUTWNuvazPL8y7/8y32y5Gff8uQFqNaygfnC6cEceLmP&#10;6/BwjKjygPpV325GQJW1b+bCSt55nvk1T0JMj3kQHrAUGEDkYQCAeHUGqHPkMG4DzBu7iYAQWVtr&#10;DnHGEK0CdmP/+c9//q7cT/iET7hvcWEzNxL2SV2QBO6lDvJyClFeyhdyaKxzPR7DRG2RMjAbsz1S&#10;trpU579abvY5XkSezs18RN54f+6lHzUbAEmWPp08Z9Ct9oIgSbm2+9qumQFVfmusggyostYhWCWz&#10;AqosJ98QTLM8yqryHHlWCbZWZe3D31aJDiKfWaVNJqy0df7zTSacX2cH57jLZMI+JWGIhQkwU4D3&#10;ndBCwHRAucUPeazlg9vb0xi4p9KjAQIPO8QFLwWgtg7ah9lAgXenGSszZntfu+jr2xqog5MmE7Z1&#10;1VdbA62B/Rp4mMmE2dMxVt7ylrfsplYz0IwrOA4w9k7VB6Ychl9mSJqezhmBR5vryH/OFGY6MKaF&#10;sQHu+mOMm1GZ48wA4FWec5wYeJ/lmAFpJmGObRnjDF77WSy5XudkYNp7zvFkVzcGYc4JmVjvw1OR&#10;V6LrkTdb0DFnB/nNoHDM41Cs5pTFocFYLseMeN6DjlNW7m2cAHSPrHI4HOTYWFB4RcecMziA5Jox&#10;ozCYQHoOGl/1VV+1M8DJcwpRf/XkgXbqcJzK9WccZHYED0wzZYR/MAsDCLVlMM/a7HnOxZi3QPQq&#10;0QvDecs7dpX3FOebTDiFFruM1sDd1sAhZAKP9YCEwhNtJSBpZG23bNSReNgCTd0TuFvLRhisEk/7&#10;KosY3kpCzFR5/eCYeOHzyjeGqMCzfDzb4SozRwu2fC3bvlkR6edmWyRGzZO1EmeyznHWjDycYCXn&#10;vFkQkbVFHGzJ11kPxlxbsq5xBk35+u0t+ZHYEEVhS56zZ8pGFBgjGCOaVYkweclLXrJzejHeMp6r&#10;axbos7dSXReEU+tWGsmnfb8LxFfqbbv1uzB7psqarbBK7ltljXO30vi78BtcpRkhtyXv95G6WMvD&#10;e2wyYaXd859vMuH8Ojs4R5MJB6tqKojpF/MMO8lgFKeWsclgN32MN7/1AXSGWOetj3xfmxMS9CZU&#10;BC8Bgw3sv/jOPOqAAoxC08OACAxThvKWN8f0RfbJk2mgyYSTqbILag20Bh7VwG0jE1YvlYGEZABq&#10;8xYXasgMQV5gVzF+AKwzKk1ld0/eggxbZADD0xiFN9sjjzyym22BTND/mv6t7rdpzQTe88YUyAQg&#10;Dc87XoZmW5qyjgCxJpPxiBmcQjHRHw9InoZX8b68D7Mr1QOgYeYLUsPMUYA+w/c6EiKHUWxh0FUS&#10;QooM773rSE0mXIfW+56tgdulgUPIhHwPfe/2gZUhYgMqboGPYygiXtZbaQROZ4B/8gvFkjpkm5A8&#10;kanb+oyHPOdImtTnZL875qmNeKix6hPOB1lP9xwNrA9Z7U79Igwm9bYd13oY8ZYapofD4VhelYc/&#10;1LI5g9Tr476+JvLAYQD+KFOP6wLGwg3Wa+P+uIC0CAscCESdQAwYv8GijN+M3Wq4HYSOEEJbiUNA&#10;6i5iw1Yybo2s0EJbDgtjO69rcc3uwfkzZdtuzXoYZ+wYy62SNS5ruZxStpKZxlV+tf6JMkbyTj6h&#10;RldJyMeUHYefJhNW2jr/+SYTzq+zg3M0mXCwqo4WZGz78IiVZ0CB5U0cOHF4sddYaF5rPAIZh4x6&#10;3vU6B4SEDu6qjNSx07rIMeMa68245oGH/cd+i8mrg0MIiGXIw8+0SAMFfzpTxMBscaijX0QXcKka&#10;qIOwnplwqaruwlsDd0IDd4VM2HqZDGzGP4ONgcHDXbhD3vJZNO8iffQp8yD9GcpICMC76fw8DQHs&#10;wjDykHc/hj4j1zNwEvAcPOYsIph1pfQdnDOMC4x/GOwABGsqMfyzjoIZh8q0oKL4vBnTCg9gTPXc&#10;5z53BzYgZpRpmr4xFc9FXnzGU+oLkI8erzv8Yn0nwh5wSBE6gd6AAsAVDixCZuwDA7ba1KHXGMXG&#10;YxxmeCuayeH+SKRZqgb6zNjmhMPTleG8L+zHrPxTnGsy4RRa7DJaA3dbA4eQCdVDGYC78pT2nR1j&#10;7CNkZ2AoYL96jfuWAoqNlWYJ/lCBYfLC08wc79zPLMIAm9kKTTNLAFZ9Q+RsrU8wq3fyC51c5Xm1&#10;r1Jd0DaYibxmOdTkWaydhNjQT9XyHRs7+O7zuuf0CYgXigkOMa6xYG0i71aII2Ms4xnhpo1Xfuqn&#10;fuq+so1TjHFgHJwwzAQ1nkBy6LdrPewbyxiXiJqAmDBr0dqZHBVgQMiM5IGHIAG8a4s8G/8hjRBJ&#10;APnxOcmsQPzRu989soBx1WP2vVeOmqmLccfqnWq7VVYeoP4sqZ92nXJttYetZPZslReifJXG0EVb&#10;IZFGEmwrbJH71bGN+nAmXqWRACEvXNMq1dk9xnrGgU0mrLR1/vNNJpxfZwfniOEV42XWsRxcWAte&#10;mQa8J4acDxtjzJQxIZnEZhST7ZFHPQd1zr/5m7+5C9Okg9EhMdTFzNMxYY796QAYdgYiOib7zus4&#10;TFUz4NCB83YT8kmZvAUs/sTAdF8fdiSJj6GFbgxoVoOaK1NS3+haNNBkwrWovW/aGri1GmgyYf+r&#10;ZcwxbPTN+nDhk3iq805jEAsnZF2jjPV6O58JeVV6ESbTTEuOFMAFxAqgw6LH1rhidN6EMZQ6GAdW&#10;Qz77xo4M5jEBC4wXyQGZqjceYM14NNeuggwZ6+e4yYSZVvpca6A1cB4NHEImKI9Xd76b7OmRZPVd&#10;zDeTXPUg/43f+I2dpz5CAMBrPT/9RMoD3Gff93YEiOEF+pTIVAAaaQBsDQANcHa/yPr217qYSVYB&#10;ZcSwGXyRr4Cyscjs+z7GnU9es/9q2fZrbH1EDJwh8uqFUKCXJDMaKiET0loei1vnOSPvHuqZMuuW&#10;l3otG4EDA4lMDdVEB8ZgNdFrlUk+9ZvN8lCX6t0fecD7SECZdVgJn3ofOND4nPJbCDllZotgmr0j&#10;zwFLily2wPaxbPlr+46s5xzHMPLWNUQia7sKdQTnqm2QLAxrbOfqXNtHyl4t1jwj77QXbXqVaign&#10;5fst1zabfJ7TfVOHbP1WzUAYk3ZWf3f5rjSZMGrq4sdNJlxcd3tzNpmwV0Ut0BpoDZxDA00mnENZ&#10;LdoaaA3s1UCTCXtVdJAAAwewyxsLuAB4YKz84KOzAnjovfSlL93NGuS5/yEf8iG7ED9XBa4/zPfR&#10;5yEG6IzHoVmXZkKYGSEcEscM3pVmpPLWG4GBg17eNQgxcOMJCqzQbgAkZshwMmEgczx5xzve8UDt&#10;/vmf/3l3LUY0+QpmMNqBBNeVmky4Ls33fVsDt0cDAf30X7zXZwlo6bs/ziQAHuqHAboV4CeHMBgB&#10;1HxL6xbYj9CtALrrwG1APKB8vC8w33e7loMEqESAa77RyAUOg1VWeZwK1b/Wm/xYb9994Yo4PSLI&#10;K/GgzBHI11cCbP1VgJxsvMDHWQ3k1KWSKuTde1y4FwCvPsri3V/zeJZKuigDaSMkHxKhPitdeadV&#10;Z3QqP1KEfuTPn/yVLFJn9QCII5LUJ32tPMqt703ZHDj/7M/+bDczod7Xux9BdPrwnp1HolRdemZ6&#10;Tt3IVkJJfcb3Ellb8hxYtTuOpHEOcE0bqM/hGCnhPXjeSoCQr/rW3r2TjI+MK8y+UEbuXx0bnDdj&#10;QYgk+ss6TJGtOkLSGJMkWVeh1rPqw/OMZI+x0IoEQRpU0gQZUckVuq/vng7q2AexWH8XxiYW+/ZN&#10;aTIhb+z4bZMJx+twWUKTCUvV9IXWQGvgAhpoMuECSussrYHWwFIDTSYsVXPpF3hdISAYa4xSRhIj&#10;nWFter/QRN/zPd9zL0QjIF2IRutFWagQwGLKP6D9SU960m6R6esI1cg40zcJUyDUkdBJ1odwTvhF&#10;CyJboFpYAosaCsMkbq2wQgw6xrzQSQBxpABA3cKa1ev+0l/GFd8gcbMZ+aMnbfXqW8UBZ7xXT84Y&#10;+YxpM1ivMzWZcJ3a73u3Bq5OAzynAa76Kd8yADGAD1gLcARKBigWVuaXfumXdjP5hcURWs/C9cLg&#10;IIaFuPHtEJpYWD1hbUKEP/WpT73voczUH0ML5Ru42qqP7yNA03YE/Ws+AOjW9Spr3zMCgoGf6lXB&#10;6lGWjnjmA6+BqBXsHGUd06FvvbHBVrk1r3ogKkZv7yqTfSAzABtQD1Snm1ybbdWfDr3nCkbPZJ2j&#10;GwC6aAv73pnnMyPCGMCYyDtbles88B7QrdxD6hJQnf736VIbAEwjANR9qx6u0Yc6P/Jo9Iq0+eRR&#10;t1l78o7UJXKrrfI4HCBZKui/kqcTdZ7J0sGYDyCPBKhOCaNMjpWNwBqfcfab8czK1WaSny4QHdq/&#10;cd4Yxku9x3dJZlY3+jB+GnXr3VYSI/cW1jLflCYT7vukHnVw58kEA3XGTuLPM8x4Qdl+xEd8xC4+&#10;m1htprEzkJ72tKftYrXp2BhN4tWLt8+QY0iJ+/a4xz3uzDTrsF9puNjJTq2B1kBr4KIaaDLhoprr&#10;fK2B1sBMA00mzLTycJ/j6WW6t+n6DGHgMoOO4cWDzR9jHYDAq40HHAPeH487f86R4X33lkcXrpaX&#10;t5xxbMIt8m5zr07n10DiFDPMZwnAwwAGCm0lhjQyyrtCvoxhErbyXta1JhMuS7Ndbmvg5mhA6JR9&#10;i+8G/zh2a80gyfcNABlw8JDtFiANEOVF7Q+IDrSfga2r+8i/kncN2I1sAab6lgtlMwN4lQ8ArWWF&#10;lFnde3a+5q/XlV3BX3Jm9PFsH4Hb5KtkgbwA3VX5yTNuV/JjfQC/KxLG+6t1dw/g8dZ7HevhePac&#10;IwhNTp1523tf9b7yr+5JV7N7rs4pt5Zlvx7XfHQ11n1Wb3lW52t54/6YZ/Us6sfhBREQ/Yz1qmWr&#10;d52dUq+t9v3+lO8+K33I65oxlDUc1MVsFfdbleuZyNfvUJMJp+tL7jSZYBCvg6qN67L2xdMVj69T&#10;a6A10Bq4qAaaTLio5jpfa6A1MNNAkwkzrfS51sDlagCoxPAF5swSYsd1MZ0fttRkwsP2xrq+rYHz&#10;acDsKTPjYCZmwz3mMY+5t88Bkwfwx33cx509/elP38k985nPPHvWs561c9606O6nfuqnnn3yJ3/y&#10;7hpZTp3Pec5zdrPuPvdzP/fsec973m5xXk6dHDfNWpCsK1ABQ0A9T3Df0xpahQyP/0M888kqF2le&#10;ywaUAimVMXpP88w/lNTINx5JX8uf7QOyEfjI/xHkHQHo5AfAmlGwBeySlZ8XvFlt1nqAgaWM1RYI&#10;y3mA48Eo49oMeDYL4RC9A4R5uFujcgxdNN7LMZAZgRUifiZTzwGXESbjgsRVJvsAaaT8IeV7R9oc&#10;Z2ThrlaEScq29awIpcw8rdfqvrIA6crVpuWr18d97dDsBiGLxjY6yjrWBvxmMrNkJpNz6qqNc2zY&#10;qos6Iw20BaQQUm5fvXOPbFc6dJ7e1JusZ6Sf2awD18mlLt6/d28GBOcaDjIV420y4Xzf/C3pO0sm&#10;8OZ5ylOesmtYOrWv/uqv3s1O0NB0ZBov9lij9IMyvcaPz1QgU9l8vG2dJ6cT89HyAfWBFnfO9DWd&#10;iB+YKXmdWgOtgdbAMRpoMuEY7XXe1sDDrQEDYvFGEQA8zo1jxIVl7Im/a0o2I9RCecYcDCPGGiNZ&#10;WBVGKoMpHukAS8ZCHWBbWLhTa6A1cLkaMDuE8cu+mM3uCBgDQHnYUpMJD9sb6/q2Bs6ngR/5kR/Z&#10;jRve//3ffxd+xVgk5MKLXvSi8xV2oLR7BFT07QSijt9O6wqsQHWYDOBaHoB6CF1l+auezQBxhElN&#10;xlAjwJ+88B9jLzHpzRCD/eSaLUC21h1+ZFagGX8jEAyI1S8kv31yeVbjPx7ZuW5b6wW/Qo4Y6wFS&#10;K8hMN549/U/KAI4bK3oGelVGrslfwV5grjKS7Hv+yFdZ5zwrINc4lB5q2SGDktcWsK8OwPoaD981&#10;oZhGWWNdsfSNhT13ff8jkUCXyAjljOGc3M99a/lAa8+L7KjlepdmA9ZzsEDPZ50BY+sxfNXY3pRB&#10;N/5GnSGe6jt1H+tLeE9jvdWv3ktZ2p/2qt3QSSV91HMMGQTf9A7H87BOoZuqTlb72rGZq+OzKNMz&#10;1t+XMtzzkPBRZMlp/9r06v71PF2PqcmEUSOnO76zZIL4fgxosWZ1LpIfqHNYdo2uU2ugNdAauEka&#10;aDLhJr2Nrktr4Go0gBzgqVdB/8va51zRqTXQGrhcDSAFY3TzKrV+hiSMB6M8hjFC8GFLTSY8bG+s&#10;69saOFwDwts98YlP3I1HMmNA7hpGxDfs1Ml3Mt9FxMAqzQBHwP0sAVpTZraA41W4OMB15LJVr1mq&#10;MxEq6AzoHcsXuaICwikbEMuJZJZmdRcqyKyDmvQtAOeUCTSuQDUnkzEhRSoJkbwrctvzzGY6AO3H&#10;hKQZSQLl6w+B32OqAH8lZDjCzBLHmqrv1B3QP+o9MwDJKLuWTz4Ejvuod9Vj9b6n01n0kVp+6mFL&#10;V1kMOWXTbWQyNnAM0BeysibEzOwZAfaztabca5y5o2xkzhiC3TsYgf/USx0RTsgbdkklkVJeZLVF&#10;Tk9JdEkftd71ObUJZKD6q0PVtTLhsjWvMFTkjKW88/p9IK+smppMqNo47f6dJBN8aJ/whCfsOkKL&#10;ANXEkGakf+u3fms93futgdZAa+DaNdBkwrW/gq5Aa+BKNcDryxpOl0UecJ6oi/ZaELFTa6A1cPka&#10;qCAJ453xzbiPMb4Cbi6/ZsfdocmE4/TXuVsDN1kDQEnjEfYIIK+mYCivetWr6umT7POo9m0E+K4A&#10;djcCGNfvqPqukgWkx5ApgMmt5DudbzRwcwTva17e15G19QwVoK6yANoKZpOfgevJo5z6nIBZZcyS&#10;Olbv9NQJqL1KiOzI2aobImmVAN5VHhEygvfJa5ZJlbVvFsUqjcDyakZf8iurlr/1nEIKVVn7CJ9Z&#10;0l7Gd2qmxYxISP5xFglyYNYG6GoklLyzcYZMyp2FnhoB9MjaznQ+Ix7IzkgzMzdmaRZ2CjEQB4kx&#10;DyJk1DdSYqYThE5kK8Fh5tCsbVXyBhlWU5MJVRun3b+TZIKpQjpCiy5X1oxqf+EXfmF37YM/+IOn&#10;DfW06u/SWgOtgdbA4RpoMuFwXbVka+A2aOCVr3zlbkwiLKOwi9/yLd+yOzaGYUiaUm06swE6w5MR&#10;YKFc3kPCHjGMHbtONovnAgEYnqsB/23QXT9Da+Cma+DP//zP7/MSZTgDbXhdzozrm/486tdkwsPw&#10;lrqOrYGLaeDlL3/5bgzyspe97IEC3vCGN+yufeRHfuQD14454VsYUBFIvS/xWo78PlK2AtW+vfu+&#10;uxV8BixvJd/x1MNW3q0EaI78IXWp3uyia2wl4bdTdrZmcawSsLZ6jqvbvmSMmrJXMwdShvcYWdvR&#10;+z5ytsavVVbona0k4kiVNy5eJeGRqqz9RCyZ5THLpcpvzZKR3xi8ygsntUojiL+lQ+20Auxmm+xr&#10;uzVEElJsK9X3s0WCsSFGomrfjMqxnddZGrVO2uA4o0KbXBEs8tbQVt5tUpMJ0cTpt3eSTBATmCH+&#10;xV/8xQ9olAHumr99H6sHMveJ1kBroDVwiRpoMuESldtFtwZumAZ4GWXWgAFy0kte8pLdGOVzPudz&#10;cqq3rYHWwEOqAV62iD6hQYA7W6DKKR5ReAJrMvCoBECIZ4zU4HV5itRkwim02GW0Bm6mBrLepDAv&#10;Y6qAHSeHU6YA2wDrfamClVte6coRo7+CvfsA2boewj4yYYzxL/b7Vqp1mel3zPvIozH0U/d9YP/M&#10;g3zfO1KHlM9rfl+qaz0Iw7SVKujrHlt65xiTetjqr7aSmRhVvq7xMOYDTFdZ+1tJ/1nltfmtNJZv&#10;zYtVGmd3CJW1leosiUNItjrzYR/JVgk544WtlDWeopd9TkqVZNNmthKyJuXaGq9spbrGQ23f9dsE&#10;4+0FmLe0eL5rd5JMeNaznrUzxF/3utdNtfXxH//xu+s//dM/Pb3eJ1sDrYHWwHVooMmE69B637M1&#10;cD0aeM1rXrMbizz96U+/rwKMtDg9mOrcqTXQGmgNHKKBrQUPhSbYCmNxSPlkmkw4VFMt1xp4uDRg&#10;9mPGHgjQWXryk5+8kzkE3JzlX52rwOkYVaLmAWTWNQHM4FwRpYjcCpgDK7e82N2nencjOFYhl3hV&#10;V+9uZW95g6vj6OG95SGvLjXkEnJ4FvqFnASEraCsfQTDKo0e++q2Bfirf41pb8bHKgkLVGXVZRVy&#10;RxmA4Fr3fTM8lFXlK6g81mkkKuTbIvTHNTlW4X9yH0RGrcu4RkHkbMd6n2dmglkKW+9f+XWtCsTV&#10;VqozAoQV2kojmbD6vaWMSibs+05UcoAem0yIFm/O9s6RCRjC93zP99x1dLPVvr2ab/iGb9hd//qv&#10;//qb86a6Jq2B1sCd10CTCXe+CbQC7pAGPuZjPmY3FgHOjQnBwKj/8R//8fFSH7cGWgOtgQc0UMMz&#10;CPcKYAGcIRgC7PBGPDY1mXCsBjt/a+BmaoA3uXHH4x73uCVw+fmf//k7me/93u896UMAbQPKWiR5&#10;BWzPPPCdG4FW+c1aSJnZbsV7H4FkeYQPGsv24HVNHCGLUv4qzE2NDx/ZFU6l/DF8jjwrL3kkUMpE&#10;OmTfd18s/THRDR1HLtutGQFvetObHpBfAeejt7nyV97vyKGRlNlaS8Cz0FvqbIt0WbWXGuYqeVaz&#10;KrznSuCQV7dV2eoyguHWUFilGkJL2dbzWJFVb37zm+97RvJveTQc1CqNoZ+8+9UaGyORZDbQ6hln&#10;YY7M3thKdYaEemytOzKSYOcJc1Tbds9M2Hojx127c2SCacRh1VfTnsxYIPMpn/Ipx2m3c7cGWgOt&#10;gRNqoMmEEyqzi2oN3GANCHGUscrMQPzP//k/764/5znPucFP0VVrDbQGboIGAAFZaPSP//iPH6hS&#10;Dd2wtejnAxknJ5pMmCilT7UGboEGXv/61+/GHZ/+6Z++fJpv+7Zv28nM1lRYZjrgAmfQGiMeIFlj&#10;olsHakYOBCBGlJpNwRMdKTCG2amzGYQMqkAkwNSivpUUSLm2AGYkgRA2vqV1LQPXa9gl4CksKiAx&#10;L/gxHFK9DxJlBHIRCfme13rIB9TPgsA8xJHI7hk5QPkjJTwSYJ6M+rgP/dQQNwkvJb/yyVbyxH5d&#10;+Db3sf2vj4ZJIk9/kmetYaLI1LohAbznJAB4rUt9R97/DIRGeNQ6ZN87qWXTUa2LukbWcwLra6LL&#10;Kl/14v3NkrZQ5VL+LHwRPeV63Wpb45oC2lqtb+QRRbMwSvQ0gvLyIM7GWRhm/Vi8OGVmu5qBMSPv&#10;tPexzUY/47oQyqfXWarkXX1e77K2weSt7bAXYI5WLn9758gEHx8G+hOf+MSldsO8f8AHfMBSpi+0&#10;BloDrYGr1kCTCVet8b5fa+B6NGBqvrHKU5/61GkFfud3fmd3/bGPfexyCv80Y59sDbQG7pwGEsoB&#10;SFIBlaqIeGjuCyFR88z2m0yYaaXPtQYefg1853d+527c8ZVf+ZXLh/nJn/zJncxlODogOn3DAnDa&#10;AsOrt329duw+j2xhjWaA8LFly18B0q3y1APgyqN/9Iyf5VNfeSpQP8ptXRtlx2Nx7gH//oxVx+vj&#10;sXdWiaDxej1WdzhcDbNTr9d9hIqZdUDn//E//sdZDYVV5bLvmeGAZl1UYiLXx/fs3QPLZ8+p3SWf&#10;rTJDKOlvkfb1+rgPyDdrAbkzAv3ac23n6q1/Vo8aqkiZ6lzr7bkA/2aFIJ3oZaxrrYuygfPaltkh&#10;tay6Lw+yTrmIu7e97W1n7JBaVm3PrlWiAvjPSWrV7tz7H//xH3dEGELEe606UMdaHySThZ7NrvCc&#10;o769D+8OKYQ46pkJy0/20RfuHJnwi7/4i7tO7hnPeMZSeX7cjPjHPOYx95jjpXBfaA20BloDV6SB&#10;JhOuSNF9m9bANWsgRvuXfMmXTGti8JyZC4yFTq2B1kBrYKUBIY0Y/QCmVUo4hq1Y16u89XyTCVUb&#10;vd8auD0a+Nqv/drduMPsg1UC8BqbfORHfuRK5KjzAMQtcDTgJvB6BVxGpre/fB8Y3PpofZyyDSAD&#10;zFJALFwW4XdIfX2TEAuxmWx7AeajPsP3Zb5zZIL4whrR8573vPsUUQ8wi2lwWLJOrYHWQGvgJmig&#10;yYSb8Ba6Dq2By9fAC1/4wt045Hu+53uWNzN70liFN1an1kBr4DgNCMUAdOfVJ3616fizqfTH3eV6&#10;cieMEXAtISfGmvD8Y5jPwiCNslvHTSZsaaevtQYeXg28+MUv3o05vv/7v3/5EMBD45IP+qAPWsoc&#10;e0FIHmsS8OgePcx5OGfhYt9v377qsV69m33veKrzWuY1DXDcIiB4y/PIFvLGnz6ieopXT2plC7XC&#10;81z4FTMLque2eoykCAKE97cwRLz/t4BS9eRNbrYG3EqonfHZxvz0hSxGKtdrjj3HGDrJegBmqukT&#10;xjw1v30zFITq4ZWP8KkhgVwf6+ZZvSv9ziGzG8ir/756uBdZuhHyyDt1PNZ3PFbu+D5GmYse+014&#10;zjG01kXLq/m0uVG39Xrdz4wSdRnfdZW7rfsf93Eft/s2+T41mXDsV/hd+e8cmfADP/ADu4b0ohe9&#10;6F1aGPaqx9+xsUOHovuwNdAaaA1cWANNJlxYdZ2xNfBQaeCZz3zmbqxiNuUqiVtsUPyGN7xhJXKt&#10;542lgLKMUdu3v/3t11qfvnlrYKUBoNAM0BDmYLW+2qqsm3gegRDQbba4pNjjASTEFT8mNZlwjPY6&#10;b2vg5mrgC7/wC3djjh/90R9dVhJAbFzy+Mc/filzygt1oWAA8iwJc1JB/4Cl1i4YkxArMy/q3/qt&#10;35rGgUcqICRSZrYAW9dqEh6mkgQV0P2DP/iD+9YAQIQgOVJe3SIpZovn6qtmddePiYWfpGzhX/LN&#10;V/Z4bMZrJdPFwBd6JvWoxIl3Pj6re63WDECW1PUOlF0XrM49bN1HXWoMfuX+6q/+6r261OdQ9lgX&#10;9xpD8uQeFkSuaxIou74juousrQW3radBN8L4GNtWXVQySpvzzmsyDq5rEtS8yAa44zve8Y7d2gfW&#10;6ajlVbJDHZE29KIuwg/VcElVJ8p4y7A4Mx3V91mf0VjBug70YuxAJ7XsWmf5kE7GFX5P2nEta9zX&#10;5v/yL/9ypxe6EaKqEkTKruUjgoR3MnMSETZeq+/KvTw3Igvph2Srv82f+qmfOnvv937v3fepyYTa&#10;Ko/bv3Nkwqtf/epdI3rpS1+61BxGW0foT4Pv1BpoDbQGboIGmky4CW+h69AauHwNPOlJT9qNQcTH&#10;XaWXvOQlO5lXvepVK5FrOS8mu0H/aEQ4ZnRWI/JaKtg3bQ0UDTDCY6DyHAU6MEBzDjhTY/+WrA/V&#10;bgVrGNtmXgPOeM0GpODBW0GbizxgkwkX0VrnaQ3cfA183ud93m7M8RM/8RPLygJb4Sfv937vt5Q5&#10;1QVjjfqdHkHkep+///u/v29MghxYpYSFq2OYERSueeFGVRbQvaoLJ4sqax9gvfruAmlH+a2oGcDo&#10;Kg8YrmB5rXddsBYgnHz6h1Uax3bA4a0xHUA85doCpStJUe8zzmYgb3bBLCFOKmC+r2ygeAWtySMe&#10;Zkl/P5vNYJbDLAHqlVf/EAYrvWhLIfeTxxoAszaj3aaNR5bjw2ztI884kh/yjERCfYZxrQE6nTn+&#10;aJ8VmE9dzIgZ2672OdMfcmWmE+cqWZGy3W98TkROdfyoukE4jDpUt7qI9xd8wRfsvk9NJtRWcNz+&#10;nSMTXvOa1+wa0Zd/+ZcvNaehhkz467/+66VcX2gNtAZaA1epgSYTrlLbfa/WwPVp4L3e671245Ct&#10;xVC/6Zu+aSfzH//jf7y+ig53NpCvU7lN7+b5VQ0F58YB/1BMH94SDXjPPM+0AUQSz9GZoXqdj5sQ&#10;GNooj8AkYEWM1hXoENmHYQvA4S0bQ33cAsASHuSY52ky4Rjtdd7WwM3VwBd/8Rfvxhyvfe1rl5U0&#10;UwCG8uQnP3kpc6oLFZjf9432/avg85azKACygpTGNPtSBapXoHPKGL2pgfqrhAio3+p9YS09ZwVy&#10;t8aQnjOgdn1eM9VWaSQrtogHZQDma/2Fk1olfW6V9RwjUF3zIq6q/FbZ8r3pTW+6T36LIMoaQimf&#10;o8EMCE99KmAtj5BPWwkIn7Jtt3SubVfZrfYyvh/kwlYyw6WWvfU+1bHK+l2siCHvosra33pGM2eq&#10;PAcH4cxmaSQG5TPGXCW4bsq2eLzvU5MJK22d//ydIxN++Id/eNeIXvCCFyy1ZWpMyARTezq1BloD&#10;rYGboIEmE27CW+g6tAYuVwMA2IxBTKFepW/91m/dyX3913/9SuTKz5vmbNDOaGfU1MQ7Kgbrytus&#10;yvf+9WiAASfUjXfEoWb0DDu0VozDETSJQQfgWBmhh5Z/CrlqZPLSH5PnV2dAwhaoMea7rGNkh9AE&#10;YnfzCAUU+EZsgRy1LnQunEX1XjTzArBx0fdcy7ffZMKokT5uDdwODQSI21rLCdht/PJhH/Zhl/7Q&#10;FVTcAkFTEd/x9EFmH2ylgOzkEST7UvXsB0RvpepcoXzharZSJUHMDNiXKrEBQN9KtS+Ibrb6gtpn&#10;kjfzYCvpc1KuLQJolYx9qyzHk61UZ9vJtwVWK6cC7UL/bKVxdsrWLGHlWGup1n1fXYyxIr+vLhwy&#10;Imu75ZDh3VXZQ9ZAqr+LfU7UNezS1jjeu6zt1u9jX6rtdoscUM44tmRfbKWElsoi8k0mbGnrfNfu&#10;HJmQQe5znvOcpabEqIshPzMulhn7QmugNdAauEQNNJlwicrtolsDN0QDPNEyBtnyQPru7/7undzX&#10;fM3X3JCan+1ATobMLC67SiZG6z5vqRvzQHesIozzaix6l44B1ucB/xESiWksP8MQwAIciKG7D3C5&#10;CtWLqas+APVZql6h1x3qCIBQY2xHj7aM8PPOKhAS4VASYqab1bnYWfmG7TPyV+X0+dZAa+BmaeCV&#10;r3zlbszxjd/4jcuK/cIv/MJOxrpPl51qeKF9swdGD3ljkVWC/dTvq/5hq/+rHv7yiRu/SkDWSlSQ&#10;3xrn1T6IrFAx+1KdmbBaR0IZnikh7urzbgH+vudVdh9Yzfu/ym+B1aPe9WtbafTu5wy8lSooz7HF&#10;u1glMwtqvfe1L3qu8luAv3tWz31jpK1kFk0tW2jGVRpnGpi9sS/VMR9ng1XSXipBsPUulVHHK/vI&#10;GPKZJepZ/+RP/sSpZRpngni3Wylrq3zzN3/z7vvUZMKWts537c6RCToEA9wP//APX2pKJ0DmsY99&#10;7FKmL7QGWgOtgavWQJMJV63xvl9r4Oo1AOQLELfl9ZWZCa94xSuuvpKTOzKoY/CsjFFGEBmGXKeb&#10;pYEQPd4PgAHwX41BhvuhKV56yqkLP8qfa9rAqQF6v53zzCAw+9jzMqblHZPYv2nTlwG8j/dbHbt3&#10;Qi6xYyxIycvS9yHAEUP8PM++utex55tMOFaDnb81cDM18IM/+IO7scnzn//8ZQW///u/fyfzwhe+&#10;cClzygvVm/lv//Zvl0WbDZdvuS1AfxXmZraI7BbIOoK9+raVZ/oYakddtr7dY7gd8quyPTxAvT6n&#10;fsMC1LNUve/juS3vigwBJgOFa/lb4WjcM/198si/ImaEh4pctivgXH+dPjGyWyGd1GVc72ELDB/X&#10;B/BOZ4teK9fzmC2YetjumxHCwaLKr8bMyh/b49ZYzGyBWi4dbY0L3LfK//7v/75bTlPGS5Hfcggx&#10;izJytvsIOTes481VGyRH38qr5W/Jy5N2+13f9V2771OTCbRymnTnyAQrgjPSrea9+nHpYMh89Ed/&#10;9Gm03KW0BloDrYETaKDJhBMosYtoDTwEGnjP93zP3Thky2i4aWsmGOAzuAzwVwZgjJF9nlgPwSu6&#10;VVUETsQw0+bisWecXEmGrYUfq0LiYTYzqLWTAEBmAh+bACUAi8yE0AYZjmOYrdl9ABL/9f+FvlBG&#10;TeoZ8EFYiutMyAPvB3AzAhreXbwFhU64jCR0Ag9ZOtmXmkzYp6G+3hp4ODXg2wof+aiP+qjlA7zs&#10;ZS/byfyn//SfljKnvFDBU9/H0TtdH2ZmXfq3utVn6CfyXUMuVOA231V59BOzPsXsturZnfKBnVVe&#10;XzMuRpw+Sx4gbiWs1cmMhYypUq6t/rWu7xN9qn/61ipvsekx/rwxGn1Fzr3qjAme4ZVgV7dHSuz+&#10;+sy//du/fZ9s6uP5Z/U3m6GW7VnTx6U+2XqeMUqIvNZgiky27jW+/9QFcRC5bIHXwjaNqbaXjA/k&#10;QTDUeiffjPCZ9dWRB+CPelktTvyWYSaIesg7I87MhqjvMM85jm1SD+O8Ols08rNxhDHASJh4RuOC&#10;WZoRQ7Nyk1dbyf1t/fbG9x5ZxF5ko0fblTyHlvyWM6O7yYRo8/jtnSMTNNZ4/K2mxLz61a/eyWwx&#10;78ervktoDbQGWgPn00CTCefTV0u3Bh5WDTz+8Y/fjUO2YvV+xVd8xU7G4PimJFPBDfJXHmKMSNf3&#10;xcK9Kc9zV+qRKfqrBfXi1bVFblVdBaRYxYL+nd/5nV07WBm5taytfQbuLOZzDE2gwL5UAR4LFPPW&#10;ZB/kmZVVQaF95V3G9ehrFbIiCyuLGw6YEUJB/QE+wBAgCFDiPAkIhwyqgJf3CmQagalabpMJVRu9&#10;3xq4PRrw/YehPOYxj1nOKvv4j//4nczP/MzPXPqDA3YBiBl35LtvfKGuxhsjuI4cr980eXwjR09n&#10;5wHsgPKUayu8in7LX+0jXPOdHgFXgDXwv4LvZI2ROFcEDHUOEAwkB9qPMeHJ12dRX9/nf/iHf9g5&#10;b+jrMktNWfLXe7qmXN/vhHwh50//oN9A7uecre+9Z6KDEaSmG3qLvJkNCAFgvj7UvXLNFqFRj+lF&#10;v8VDv86KIAOcr3r0HMqzJpf61xkJQOK6ELNj70a70D4s6qwt1HvX+ymbo7GwRuo/rmfxF3/xF/c9&#10;u9j/9ISMAY6Pz1XbovcF9KdbSZ9qbFHfU9Whd2aWizorHyBf20cF/p1Xb7pGaHnG+r6rrGfXfirw&#10;zzGkytR6kFe2umtfCLuq8yrrPdWQTpw7Mp6sOrfvuWczMOTPmLHm8Z6qAws90l99zjh8yOfdVULO&#10;+9cWatlCtPmGNZlwus/znSMTqO5JT3rSriH5AcwSEkFDe81rXjO73OdaA62B1sC1aKDJhGtRe9+0&#10;NXDlGnj605++G4e88Y1vXN77Mz7jM3Yyr3/965cyV32hTvdnmFUjKoszG/SvnDmuur59v3dqIAbZ&#10;atp6PPUYzoekAAHawJi0iRjzAIljEm9O7YlxCVjhZWhRzjyPazMPvnpP9QFUkJ39abeXnXgIMrKR&#10;LzPvuoBWM32qG4BF3XnVhliYPcuK5BufjxGee87KAXqMMyRSRpMJ0URvWwO3SwO84d/jPd5jN+4A&#10;No7JGga5Dty8rAQ8BYBXoLXuz75ZzvluAcZ9IyswP8orqwKm8Woe5eoxgsL3F6FbF2OuMtnXbwGp&#10;gbS+3fvKV1dAKeJ8n6x7AE/1W4jy+hy5f93yiAeOk7VmUgXmq1zd93z+9OOH6N14wPOO4HgtM/t0&#10;iLwHkm+9I/Lu7X3qvyvYnbJmW0QKEmffO5IX8QSc1i8fonfv1TikkgXKCaE0EjKIB3Wp4Piszs6p&#10;t7GBdr+SyXlt0fsciQ7XXavgunP06Blnsz1SZrbyej+eKedstQVtaXwWY8daZ/fy+9Pm/GlvtQ3R&#10;yfjetXvPMpKA6suhpBKB2gESUbljXX7kR37k7P3e7/12368mE073db6TZMIXfdEX7RrSt33btz2g&#10;SQPoxz3ucbvrmOROrYHWQGvgpmigyYSb8ia6Hq2By9XAC17wgt04RPzhVXrqU5+6k1k5RqzyXeZ5&#10;wGwFcg3yeT9Vw4PBFZLhMuvSZR+ugQDQgJBZimefd3dISmgk73+MSx1SiQE5Xjuk7MgwrGPMApdq&#10;0r7izc+QPSS95VHPfcAEY5QxSyczL7pDyjpURj3pYwQfGOX13omv7Lc1S/GGrIsSAvt4iSJT8n7p&#10;iwfmvqQdkPWO4uWJPKihMPyuZ6nJhJlW+lxr4HZo4FM+5VN2444ffHT9hDEhIDljvs/7vM80DM8o&#10;f95jGE39luX7f9Ftxie2gF7bi5Y15lMWEDSAJhAWITACufIBqseZBDk/lnve45RdAVtlGJN5X+N5&#10;19QZ2F4BdPsz2fPWR9medSxLvzv2g2TI1nrkfmP+nD90m3rMyqab+u6UaZy9IiwuUpe0C+1Of78q&#10;270jax85pC6zeh/67FWu1l3bhH2uyvYugPTGFsYIW3V2j/yu1Lk+Q71/3SfP4cH4cSQUqpx9OkNO&#10;qQsyaV/5dBZ8t2cmnPfLuy1/J8mEDHQ/9mM/9gHtYLM0MvGKZ3HUHsjQJ1oDrYHWwBVpoMmEK1J0&#10;36Y1cM0ayOLKX/ZlXzatiTjpxir+eJPdpGQqN2+7aqQY/DNQGAmu36bEc43XHZAD2A585aF51QnY&#10;y8BjhDGsgAFmGmyFpEkdeYh5Rwzb0ePcIskBQHhSHpKqt5gyGX3aafWUO9Zz1ewWdfa8swRId50u&#10;bip5lbBf6un3Ej079ntJ/GeEgHP+tLUkv6Uar5muyfz3//7fI3JvG4Jgpa8ICoWQe5lpNCZhD3Kd&#10;V+WYYmPl+4Sk6dQaaA3cDg380A/90G7c8cxnPvOBB0oIkRe/+MUPXDv2hG/46DkNfEQaI1FHMNEY&#10;BDCab9VqKx/iVv9UZXx/kbRAy3EsA7ysfVnNV/fl8+32nQ4hX6+P+wBs4W3MQBuvzY7VMc8/u17P&#10;AYJ9i3mVu0cI6Coz7iPXhdyp/dQoU4/1P3TjOer52T4iQz04Aux7T8r1fvRH1ct9Vm7OxVNeG8m5&#10;2RbQbVyK1De+GUNAjXno0bukk0PrkraZ7VhmjvXNHAeMI7Xpsd1FLlvAvv4foD4SMZGp24D69Knt&#10;1GvjPscFwL76qMtKXp3rLA/32Ffv8V6rY2X7q9fp3z3quezPzsvv3RrjZkxi2zMTjv0ivyv/nSQT&#10;LMKSBsXoq+k//If/sLv2eZ/3efV077cGWgOtgWvXQJMJ1/4KugKtgSvRgEGxccq/+3f/bno/xobr&#10;7/3e730mRulNTEIiGG8x0GxnCwbexHqfp07A1DrrIkYNY2oVkuY85R8qK7RPgOTUIVvG1D5yg8dn&#10;ppDzNuO9DmBhvMeYY5TXeLT76obwSpmpS7YAh2NJJXVUHuBilsTazf2Ovdes/GPPAXVSPzGGo1vg&#10;TYAe78K7kerCoAxqxn7ejXKqx27KqnU0CyT325oRkoUqve8VCRPAZRYWq8mEqvXebw3cLg0gM2cY&#10;ij4mnr+AzVOnkMe+YUBZ3//6fUJg61fyjauAJnkEqz7Jt8+aMhUAHftw5Hcl4ZW9Baj7NgsTI/a7&#10;xWF5Qace+mWhb3JsC0gPwKnOta6+rbUv1xfoK9QnYyrf/5SHgK759bmIFOC7etVrytIX1r7CdYAx&#10;/ervjS1Ttm3tdxyrL2dbulcneSpgX/sk8nlW48CRDAKGj2sUeH5gvTpWcJhOKnGubHVFkBir6LdG&#10;cH8kfOjNPREwtWztw3ih6kX5dKt+4zjG+63tkSzyAinhObWf6higfO+EXP7oXZ4q55p7pQ+OLCCf&#10;HoH6td6uA8mrzt2L44Dfh7qMOvCMI/Egv3HUSBhot2N7SJ3qVnnaRMZk9Zq2UdtHrqlHZo/m3Gzr&#10;eRFyfrf0O5MZz/ltaRPVNmoy4dRf5HeVdyfJBI//7//9v991hq94xSvuaUMnkFhaGm+n1kBroDVw&#10;kzTQZMJNehtdl9bA5WmgGuxix47p+77v+3ZjmGc/+9njpT6+Ig38y7/8yz3DjkHIiwsoXIEEBudl&#10;J0BHDFJGIYMOycGgynmef/sA9dUieAw1xiLj7LyJMSc0DhABSMDIRXycIvFqVDdG+Qwc5yzkOtDo&#10;JqYY0oz1MZkdwA5R//z+rauQ2QXO58/zA8q8c+eACbPkXSQPwmKVvC9yQJRV4glJRn3G1GTCqJE+&#10;bg3cLg0897nP3Y0/hI1Oss4kkuEDPuADdnHMc/5U2+q9vtWv1jCLvlG+j7MZVL6HZh3km5jt1oy5&#10;2fd35jSAAK7Atm9yytcvj0nfWgmEyAKCfffHhCye1R1AG/I5eRAoFczVV6R89TLTbEz6HHqLXLbi&#10;38+S2Yz1HpGfrYkEGK76iCxCZxxjIE+A6JGpdTLOmaWRcJBXvlHeuMnMi5QN2M8+UF3d65hJvesz&#10;pn+WR7uosurlHY1AfsonX51rzECshEAt29ipyiq3EluVAECWzMZCCJequ9TDb8q4L0nZdQbNmAfp&#10;lJkt2n0Nc6T+9b36Hdb1n+xXMmksW9hE70j5SIxK4GgbI8Fi/KSdar/y1XG331JdbNrzNZmQt3z6&#10;7Z0lE7B7Or3HPOYxuw+Vj+9XfMVX7M59+Id/+D0PoWNUrvPCgPqBzD7Wx5TdeVsDrYG7p4EmE+7e&#10;O+8nvrsa+LAP+7DdmOTnfu7nHlDCJ37iJ+6uCTnQ6Xo0EI8tRkw19hiVxn4MNkbQaGSeurZZHJmh&#10;W+vhPrzFYmwGlN66v5BGSJEYibYM3zH00VYZV3WNZ2Q8NAErmX3hPLApz80wvYkpxjIjeZZCNowh&#10;ixjlyEbnGcjemWQbkADRMiaAguv0Uj32RjlhJ8gxyEdgKrKZOWGRxzE1mTBqpI9bA7dLA0jzd3/3&#10;d9+NQb70S7/07IUvfOEOT4GrcNJ84xvfePZLv/RLZ7/4i7949vM///NnxjA/8zM/c/bTP/3TZ294&#10;wxvOXv/615+97nWvO/Ot+Mmf/MmzH//xHz/7sR/7sbMf/dEfPbNIqnHNZ37mZ5497WlP25ETr3rV&#10;q+592/S3WwlRmu+gLeJzlUJIRx4YuvVtBEBXENR3cJWAuik3W9/0VfItj5yt++TbPssDBK7ywPAZ&#10;8SBvnQWXvl3erb7ROKCWj5SvM0HGOpmhUOURG6s0hpSSz8yOWarOEinfbIlVUsdxtsOsn5Jf/1ZJ&#10;hJQ/Eg+5F2Kmvn/y8MSVXrSlqm/yxlOzpL2MhJLnWI0fZ6TZVnj2UefGpuN4MfWqZEV0MhuneDd1&#10;hk9kV++enjI2jqztjMBDbNT3qL7JM0aVUW/vspI3Y5lNJuTtnn57Z8kEqvzKr/zKXUeo80unaP8p&#10;T3nK2Yd+6IfuOrEP/uAPPrPI4Qd+4Afuzj/5yU8+e+ITn3j2hCc84ezf/tt/e/b+7//+u9kM7/u+&#10;73v22Mc+drfo0L/5N//m7L3e673udawpf6tTOP2r7RJbA62B26aBJhNu2xvt52kNrDXw7d/+7bsx&#10;yqd/+qffJ8QjyLjC38wr7j7hPrgUDTDw4oU1Lv7rhqb/B8w+lSf+6kHiATkzsOQJ6WHq/U1Iwgkw&#10;qDnaMMRNXZ950x1SV2BQ9MzQZNhW70HG6ApgOaT8y5SJJ+LKyzahhFbeoLO6JQ+SxcyZJMBT9LIy&#10;9CPLiA+oITTDmITxiFEPXBlTkwmjRvq4NXD7NIAEyDjksrdPf/rT731zVmBs1XD6Zt+pGQgaWeBm&#10;7T/0R/tSvtvK1ndtpTqbYl9dfHfzXbXlkb8vZeYh+ZF0rnk9ZwVjc5+tfjcz3SKLQNpKgOXI2iIw&#10;VolzQpWl063knVf5rbKVk9l1yUO3q4RQiZytfnJFDiijeteT3+ekEWeP3GP0mK/1GkMh/c3f/E29&#10;fN/+SIQZB24lY9LUwXY1XlRGdUwg65lXaWwnyJatZ0RgVELGWGVFmHCcqHW2j0xcvR/tKmV7jzU1&#10;mVC1cdr9O00m+LG86EUvurLOcDboPu3r7NJaA62B26yBJhNu89vtZ2sN3K8B0+FjpItTm/Tyl798&#10;d34kGXK9t5evAQZRjJyVQR6Pty0w4xQ1jZf4LKSA8uNhaIr6dadZCAJ6BP5cVE9m/tYp7nkvnnfL&#10;y/S6dQHUV9eZZyMjOkbxymNzVn9euSEC5Nc26mKYAKVDHJsqwMKbVoxxoEnCG6l3/SbVujSZULXR&#10;+62B26sB313Ol5wpOV0C/S3M/KxnPevskz7pk84++ZM/+exTP/VTzz7t0z7t7DM+4zPOhGU04+A5&#10;z3nO2Wd/9meffc7nfM6ZkEmf//mff/YFX/AFZ1/4hV949vznP//sBS94wdnjH//4e+Mf5eS7zmt6&#10;X6oEwRYgO5IJ+wBZ902/rj5bAD7ZMRSRUDlbKd98ZfM835cyu438LHxSzT8SG/IAmFcJZkUmfzzb&#10;txJAOLK2Y8iimpcXeZXdR5yMXvVbHvjuk9l17mFssZX0a7Uu+9pAwicmTyXtZ/ep5eubtxLHgpRr&#10;u/WcI3ljnLcv1fBJ+0iQSsiZdbJKfkNVdmu2TsrIjFLPuM/JpY5fyO8jtTIeJlvbd5MJ0f7pt3ea&#10;TIg6MW7f/d3fvZuSp4HrHH10dQIaJe8pHzofGF4/YqwZXMvH44tBYNoOw0Unh0H143jpS196ryME&#10;CKymE6UevW0NtAZaA1saaDJhSzt9rTVw+zSQGZTCL/KCEw4gBIPp07yCGKgARwbUWx4NZcJ4Bswy&#10;THgRm7JtIC00igXZGJ2MM1O/eUK9+tWvPvumb/qms2/+5m8+24qlfvu0e/EnYjgHsJiBvTzhct07&#10;usyUaeMz7zGGXqah7wMDLrOOyq7egsbUZtVogzEsASlbAMRW/TynvNq79n8IYL5V3lVcU18Grz+2&#10;BOAAQOA3HJCIPbLy2lvVEQg0A47M0kBSHJLokx2T+o1bdtAqBFKTCYdouGVaA62BLQ181md91r2x&#10;DiIi3yD9he/TKo3hf84T5gjYu/quuV/t19UHJrRKvuWVHCC/1QeP4Zk851bSL1QQd2vGhmeKbMYl&#10;6rNFbhg3Rue2+2a0jeTDKlSQZ+IAUMveNxsAvlbl981MMNat8lszE4yHq6w+dyuNsyT2hTE39k75&#10;dL/VnxufR9Z26/0YL1RZY4it5L61ParXKo1kD2eCrVQXdN5HDCmHjlP3feQADDaytvsIPPePvN9g&#10;UpMJ0cTpt00mnF6n90r8ju/4jnsdIeN/62N2L1PvtAZaA62BhQaaTFgopk+3Bm6pBgDRQi2GQLjs&#10;LY/BTodpIDFreU5VDyhARzy4hSG47DA7yIwYT4zRAC3um1kJjMisKXDY051WSl0SkmEEPRiuMRj3&#10;eQWetlbXX9rocZn3aEtfK89E+kScPPLojCXtECkofFSSNiAMAlAFiXNRksb3B0ghDAXyUkxiRGXa&#10;WO5Xt00mVG30fmugNXARDVQy4RM+4RPu8/JfzcIDmCbUW76l+r5ZqEGYzDhzQJ6t8C+Az5Sb7Vse&#10;JX/H5Pvo2xyZbIHmFeCs+XxnI5ftFmg+gv28zlezJGs/Uz23V2EA6abOwFAfQPgWGR2nhtQdGTKb&#10;GUg3NbZ95Ffh/oSuCRES2ZnjRHSp/PG9rtaGMPaIM0PKtq19acq1pZcxXNQsFGDNM7bHWXuJfF0j&#10;QD221oaoCyWTRYTVcWjKzLbOkCBvzLVKNZQh2XHMVvONpIZ6bI15/Ua1VeX60xZWSfupsuS3QpF5&#10;P5FXjzpOaTJhpeXjzzeZcLwOlyU0mbBUTV9oDbQGLqCBJhMuoLTO0hp4yDVgivEznvGMKyEUhCO4&#10;rYmByKBghPNePDYxomLkAlrNHBEftxrrW95f7s/4M2u1Gj0XqVdC5jC2AL9A+Wr0nifu/kXuvy9P&#10;4vsCdhh8YwL2xLhk4N+lZEZRncoPtPE+V8AQD9YZAEJ/yKNj29Kxum8y4VgNdv7WQGtgJBMqGKof&#10;AZDXvsL3MovW+xamb7bvm4ok4D1PDiGaGXuu177SMdlatv1ViD51IY+9ZqepAABAAElEQVSsB37y&#10;VK/1cO+Q5co2a6ySu2bRVSCePDl/COUqm1bBgaA+X+T1C1UeqAtIV8fIvO1tb7s38805Y4VKWuur&#10;a39UdUNnI6EAHPb8Kb9uPXed7epZK2lSnwEIPIbekbd6sVfdzNYL0/eNILv6eP7Ru97YKw4hZOpC&#10;yYiU0fnCu63vNc+pTnQ2S+Oi1PIglMbQSOq9al/a+dinz8pVNt16H2NCyNTnS92RY2PZ2k+daUDW&#10;M87GzO41I4ZW5I16jTNBlK9NzlIl72pbGdtJ8sZ5RpnjTJomE6Kl02+bTDi9Tu+V2GTCPVX0Tmug&#10;NXACDTSZcAIldhGtgYdUAzy3eBoDH3msmQJtEA6IZcwwAgDmDGbGIYOF4cd4ZkxYFI1XHCOKYcRA&#10;JldnO7zmNa95SLWzrjaDtAL8MaQYuqNhvC5lfoVRzwMqZdbtCsBnvCE0KpjBwDR9uwIY8zvOzwIN&#10;hKWpoIG6MMD2xVKel3jas7zx1IdBO0vaZnT3MIQomj3Dsef8NgEYW22ATEAB79YMGO2mTu3ftyjo&#10;sfXcl7/JhH0a6uutgdbAPg2MZAL5MdwNAFrfXgHn9CO810fv+lyrW2UYU42L3+rXAaU8y8c+3rnR&#10;+72WWffNojDOyMy8XNPnz+oHKK7fc/KeRT8OpB3BW7LpE1I2UoGX+1jvxNU342wcK6jfCCLTjbFl&#10;wu4pH7DMY974hs5GYhsxUoFfeTg41PFO6gkUHgF65Xne0UufvuoMC2XQhXGxcbAx1ZhnnBWAyNFn&#10;At2rbujCOLo+i2fQ3ugdQeH+qbdr1YHDMX14z8bWxuBjOCQ6qPldV2flj+PTzGyNvPYNWNe3j7LC&#10;q1d904H2bBylPmarVkJobHN0ggxCznivtV3U905f2jLnF+NN7cIsgdRRW8m+MtgqlaiwL38tP/Ly&#10;ko+jCXtl1J9nj7wy1JkcQoO+6/tw3bmamkyo2jjtfpMJp9XnfaU1mXCfOvqgNdAaOFIDTSYcqcDO&#10;3hpoDdynAcbGbSYTgLPViGc4VeCBgcggOSYxrhi5jGLGLQO7evrVshlUj0zCH8RIYijGoKr5Dt33&#10;LMAI9eGJtwqpcGh5p5JDcuUZZ2QBcsx1QAVDtdNcA4gDetKmR+9GYIZrDOmZjuclPnh25tn4oNT6&#10;TJMJa930ldZAa+AwDczIBN+m6n2cPuWi2wrCKqOCrhctM/n0ZQGsfZONO+pYJHLZkgG4kzMOqOB1&#10;ZLa27rd1HVCOeDBO0VcYJ2zVB8ALeAaCGzflWbbuUa95nnpc96MPhIyZESPAXWXtu7d6GzuNhMEo&#10;W4/rO6jn6766mKHAGQNgvU/vygR0A+lnBEktO/vaFeeVQ3QI0Dd2q+B4yhm3dAFUH8mHUS7H6q4d&#10;7NM3eTLaSSVBUs64pUMExkgAyOud+RvviYioM2BS5kxH6mHsXGeSRH629R6RCXX822TCYd/di0g1&#10;mXARrR2Yp8mEAxXVYq2B1sBBGmgy4SA1tVBroDVwoAZuO5kQrzceVtVTCbgdo3ErLu2BalyKAcYZ&#10;NPHQYtDE+AGKmDWB8OCdFmCDYXjbkuePUeqdVO97sxJilPMY7LTWAFBH+5mFEag65vF4noTAQlTk&#10;HWmLFllehW/YKrvJhC3t9LXWQGvgEA3MyITk813Sb4+e9OlbZ1tAKjCdt3r1uJ7JAjTJz67NzgFT&#10;fZuRANW7fSYLWAai+sbKtwXoy3+eepDPOCJ563Gtj3sDf4HRQGn1yF+VG/fPWx+6dC/lbL0vMhmT&#10;5Z6rurt+3nqkDinb8Xgu17SP2bXZufPWI/cYt7NyEDozgmsmq7wtfY33Wx3PnnElm3vmvarvOEtm&#10;K+++a+qiPO3SOzF2HGeb1DLIj7pBWiTEaXWc+tmf/dl8Tnp7pAaaTDhSgVvZm0zY0k5faw20Bs6r&#10;gSYTzquxlm8NtAa2NHCbyQQgfgyNWUxWnlSuM0COmQ0w06+ya5xkRhbvrIC1vODGZLp+6lM9qka5&#10;h/X4Lf8v1JFnZBgCMugknmh0NHrbP6zPeln1DvAkvNYshTwDEB2akDl1tk5+M9muFjtdld9kwkoz&#10;fb410Bo4VANbZEItY/TKFiKH170QOgjSCsYCPXnC59tmC6x0biQBENx/9md/dp8swsA5ZK2wMxX8&#10;BuQKOVPLdk6eEWDV//nu1pjwNd+4j9glW4FeoCmgFAE/fr/VXdiYKj+WmWPe3ohosz7qmCXXZwC1&#10;vnv0nKcLBI8+Pc4BKUP9R6/1XBu3xkZCdo7vY5Rz7N2aCRqSPTKeWx1GvbtuRsHYBpKvbpWtHc3C&#10;J1W57PO8P4Soiry2qH0e4m2PpNKex1BcKatutQv69i5HYL3K1X2/GXXJWKxeq/v06r3QtzZcr437&#10;+8oa5dVVmdqR7VbbRcb5rSEHtf19dVE2550mE+qX83T7TSacTpcPlNRkwgMq6ROtgdbAERpoMuEI&#10;5XXW1kBr4AEN3GYywUKIDBZGSWYGVAWYNRCDps5aqDIX2V8tpJd72dZFCXMPxnwMMOth3MbEOJ+B&#10;E4z+i3jBPww68l79zoS+qjMyLlL3gEZmsoxJG08oATNgDk2JwY3MUa6FFpEVFXDh2XdoajLhUE21&#10;XGugNbDSwCFkgn47/ap+HmE9JmtEzUBy3zsLMdexgbUEKgBd+ypga5V1H04I+X6mHtkaB4ifnyQm&#10;f5wJyIwe1sB2ZLr+wmzFETiuxIV7jqHs1L3KVDAW6GpMgcDQD43EBIAdAZ26002NYa//euRRkiDX&#10;bWv5nnUMT0i3VX81b2Zl6g/VZySExlj86pY1wYRwjCe8Mse1K4S48c6TlO/5c3/Pln1bazxoNxxO&#10;hNMJYe8a0Hp8D4B6+vIX8j7lIViqXrwn70V9vC/9cn1H6a+THwGi/uoxtiv3rfoE6tMFPZOv7dY4&#10;surFtTe/+c27emhf+viRDKqkm/zekTagPrVsdUA+pM62zql7fS/O0586VlnPr62rM93X9yG/81Xe&#10;vncyEiPuJ8ToqCdyzim7kgzq+JSnPOUeodAzE/ILOX7bZMLxOlyW0GTCUjV9oTXQGriABppMuIDS&#10;OktroDWw1MBtJhMq0FCNyyiDYR2jhR5OkRh2KZPHIELDAtjOVyCBMTdLMejMbLitid6B1hY35F2G&#10;YKigy215bkY7QzrvVLtg0AJOLjrzJESVMgFONQl95B7ADG3ukKQdpr0CPWpS/4Aw5wkF1mRC1WLv&#10;twZaAxfRwCFkgoVx8/3amo2lz/Htjazt3/zN30yr5ZtYAWGyvMdXCaFQAWLyANhZ8l2u4GnqA0Cd&#10;JbPCIpMtgHYE7pPXmGdWd9/yMfF0T5lA3DgyODf2BckLYE6ebAHDq1THQ5G30O8szUBkdZo5ehiv&#10;VdA/Zc9IdveirxmhZG2CMQH961gtZdPrrM3Q46hzeYxtRvLJvaxrVcH5lK/NjO8JATS2W/LGlmMb&#10;0A7TX6dMW/caiac8s3tWWftmHfi91GR8NhInZD23MU6cJDyvd15JhdquHnmUkIpsynev1ToYCIGM&#10;ZeiG/utvreZTF4RfHeu7V633a1/72iYTovgTbptMOKEyx6KaTBg10setgdbAMRpoMuEY7XXe1kBr&#10;YNTAbSYTGB8xOBkZY4rHGWNrZvSN8occx3Oc19eYGE0x3HiZjYlnfq7HgBpl+vhyNUDvwBEegwxi&#10;3n3VWD707trTVvgC5Y8G+yFlIyFiTMd7UNiN6uUKYDs08a7U5gBUsxQwyD0PTU0mHKqplmsNtAZW&#10;GjiETBD+JX3mCjBN+QDYyOrzt1IFIOXZN1MwJC9ZoOZW2MQRkPdtHUHk1E0/kjFF6s6LfiuNHudb&#10;ehm9ut1jizgB1I4e4vv6sep9D6RfjbXoYATZ9W2rNBIt7rMqWxmZqRo9bhHkCYEZWdutfnUMV+Wd&#10;jqB5fY70qynfLMBVSh8dWWPalfMFomIkNmaESe5F5yNxMps1S16bzng6dTFzYZbqWDayyJzV+zGu&#10;GcvmbDJL6jcjWN761rfOxHeOG9HJG9/4xrMnPelJO0KhZyZM1XWhk00mXEhth2VqMuEwPbVUa6A1&#10;cJgGmkw4TE8t1RpoDRymgdtMJtBAnWINJBZqgNcdQyVGzsogOkyD75JitKfMVez/6jnGoIxxxdDN&#10;lOwtw/Jdd+u9U2sAYDTzGvVOATr7QJNanwoA8Jg1HR8AwLCP155QARdJPDVHACDtzqyHFTA1u1d+&#10;H6s2RyfKRlwcmppMOFRTLdcaaA2sNHAImZA+E7i4L1UQH0m8lUZwGEi7lYSQyTcYKLqVxOCPrO2+&#10;fsC4pcrv64dq37OPBObJX8u2b4bbVqrhc+h/X6qExRZRoRwAf63PagYnWcR/lTUTYCsZawVUlm8f&#10;yD6SJluh/uoMP2Xrh7cSoqHWXftZJQROlX3kUe/+rVRDRMm3Ih5SRg0xJXTSVnLv1MU4ZmuswWEm&#10;srZmcGylSsiR3yLBxt+EcfVWquTgs5/97CYTtpR1gWtNJlxAaYdmaTLhUE21XGugNXCIBppMOERL&#10;LdMaaA0cqoFTkAkMI4sHM9YZdAzUfcb3ofU7Vo4BOXrqVQMHqRBA/9h71bBKKyNLzNx6fwYZgz/n&#10;ABFj+Jpj69X592tAe810fAY1wAeQjgiIFxwj/dAUb0yg1Jh40OV9X/R34jfHM5O3LbCGkW+mjfsh&#10;CLZAmFqfeGAiUWahlxJGRDiBQ1OTCYdqquVaA62BlQYOIRPMqMq3tIY3mZUpZEpk94GmVVaefd/T&#10;Csr7lm6NKULgpi6Azq1UHR/k2QJZlVPrIhzeVkpovNTFditclLLoLvL7yidf196ZzcgkkzTO5rPe&#10;wSpV5w31Mf7clypBsG+Gx+hYsDUu049HJ7azfn+sW63LvpkvVdYC1VuprmeAPNmXKsm2mqGYMiqI&#10;v092JAfYGlupztbY57wgNGbV9z6Sqs6U+JiP+ZgmE7ZexAWuNZlwAaUdmqXJhEM11XKtgdbAIRpo&#10;MuEQLbVMa6A1cKgGjiUTePlXMDwDfMYPo/mmJJ5fAFHGlbqZcs14OWXifZ7nX4EPCa000xmje5/B&#10;dcr6dlnv0kA8UXn8j6CU2Sx5r/b3JeEAIr8KGZB1FPYBGvvu5bpY0xVsyL2BCuOzjOUhJdIWkSXx&#10;egWGMdjjyXmeBZ2bTBi13MetgdbAeTVwCJnAeSHfO+TqKs1CtKz6aP14iOWUDRjdSjV2uzyrkCuc&#10;DMSkT7m2QOvVd1pc/Hyfk2fLi10dqxe2PFsgeAX6Uz6QeEWG6M8il+1sTYPoSv1r+Br9nj5nlnjQ&#10;Z9ZeyjbLYpU4sETOdt9sE2OrKm8stkrVMSR5tjzrQ8pHdh9BNBIhCKBV8v5Srq2x6yp5b5mtkzyr&#10;WbIpo7YX72f17snX9mIB5K1UiQd1Wf3eUkZ1tOHAsVWPOvtG2ftCldZ2+9SnPrXJhCj9RNsmE06k&#10;yFkxTSbMtNLnWgOtgYtqoMmEi2qu87UGWgMzDRxDJvyf//N/7oGYjG8zABj38co2yF8tLDiry1Wd&#10;2zJSjq1DQAUx7McF8hg0gAN6YQwBLYAOAOUtg//YOh2Sn4GPGLLAnfe6mllxSFkPo0xCN6wWh4wR&#10;vc9r07MDhrxjfytDPgCRd39MUp/cCxEiTESNI276/772XmdKICWASamfsj37edpDkwnHvNHO2xpo&#10;DdDAIWSCPivfP2OQGbDt2zWGz5GHh/3Y75qdVUMRpmzfRd7NszTz7vf9HIlk9agAayUs1G/8xvpu&#10;V/nUZUZ4p14JSxdZ29lYhHz17lZf4HDyzdaY0q/VviWyW/3D6J0uD0/4sU9y/EgJoZOygduz2XvG&#10;TrNQf1v96ThD1Vhs1j97D3UNotTFGGEc09Ej+VEvSPjx/ZNNivNCyvYsq3U2ahiiyCMvZmlcR4L8&#10;VsgldYzDQMo2K3OWxjUnyK+esToppNx9Y6cxLNLWbI3Zb3SlE89SZ+s8+clPbjJh9oKPONdkwhHK&#10;25e1yYR9GurrrYHWwHk00GTCebTVsq2B1sA+DRxDJgAdGQqMLMZdEuMqU6cZKndpMeEKbjAweREy&#10;iiwkGK87ZMvKOy86vMotQ6sCG94p77Ytw/wq63cV9woBtoqjHCBiaxHGWs8AHTMDuraRY34b8gYI&#10;UK8KRvGizLV9nqzq/b/+1/96wKNRO0AOnretNplQW0LvtwZaAxfRwCFkgnJraBwezQBshDig0/c8&#10;RLHvmW9i9dxGEvi2c3oAuqaPJms/333HygayC71jvINcqNfJpB+xr2whijgO6AcqWO86MJ+MfX/G&#10;C7ztgbZmTY6x72t+a/iQS/Lt59mdkHzKq/t0wFEAeK7edUYHWXlH73qAuvroG4wR6uLIyIeqK3Wt&#10;RI4ZbjMiJM+KgNBHWYfAs1ZwmE7ilEHeffVhyqR38ulfXa/vE0HgOWsy46HWJf2ivMgKz0gGoaHd&#10;xHHAdeOi+k5dq7NH7VfioY6jZmSVeo1rZriPPzMOatnqlDCDrtd6e7eIg/TNiAhjzCpT980SHgkc&#10;baGGrEo96F+bDXEin3dVZ5hElg2Q2YzRuXx1sfPIeje1jUTe1juNXLbe8YxI8pyRqW3Q74POxuT9&#10;1t/ZE57whCYTRiUdedxkwpEK3MreZMKWdvpaa6A1cF4NNJlwXo21fGugNbClgYuSCXUa+My7iwES&#10;49fg/y4lxmI15GL42DKQZvq6Lv1UY5WBqn617ocA0erOgATe+Kug9lU/F90CRoAfwJEY2/vqEa84&#10;IMuYPE8Ai61QGjVfvFXpUl0YucpRJwCGtrAvfnQtb7ZvFoVyAAIjUEA+AMqh91E/RIf2y7jfF5t7&#10;VifnmkxYaabPtwZaA4dqYItM8K1C0gPpkQD5pta+dtz3LfbN9I3L93yUyTHgU9+ImKjAda7Ptr63&#10;+r8KPs/knPuLv/iLnRqQHSuZeh6JQVa96nlAO0C3gtiuA731NbUvr/nqvvUhkuizXpvtu5c+FgEz&#10;lo9kmOlLuWNomlnZzul/gMiVvFjJAriNRSsBQFafiOhBNFXA2TVtYAaij8/imA6FNqxgtDI84/ic&#10;ka/njalCKBkHIwzqs7g2vlNhsJAplQySxziiLmbtnHrR01h35WYMkvshoP70T/90RzqYCVPzqPNI&#10;AHjP2tZIIqif95xy6VfIKO/Ne67Pr341jJIytf2sz8QhQp1qXcayXUdmKH98z4gCz5W60BvyS0gl&#10;+hrf/Stf+codkfBu7/ZuZz/7sz+bZt/bIzXQZMKRCtzK3mTClnb6WmugNXBeDTSZcF6NtXxroDWw&#10;pYGLkgnxJGI4rJKF4gzyq7G6kr1t53kvMujoh0HDKGN8r6ayX8fz17UAGIPx6uJpFgOQoVtnnYz1&#10;9DxAlwpm2AfCxLNtzHMZx+oxC2XBMGWI7kuMUm2VUWs/CRmRMAOM+9ELL3LjFthVPRZTdoxeAMDM&#10;624sZ+s4v69HHg0PMUt5JsDJVaYmE65S232v1sDt1MCKTDBjrgKW+aZubUdgVr/muziCxL7/hxAT&#10;9V7KqP2f/p4jRQVIIw+IRTrw5EdoqAOAeXVP5Y6AaMpabZVrvGGmgz5oVTadmEGqPurrXvol+Vb3&#10;VNbsuVZ1cR654g/oawbCqmz3NmbSjwPNgdsz0D/3Uhd5cnxIvegdyeA+FYROGdkqmzc/4gFArq9d&#10;1Vse7cmz0btnHdtbyq1b8spHFI2AfZWzbzwmNBJgfSQkRlltzLMZ++wrV17PavyHfBjHLGPZ6owA&#10;MCtmX9nehzojkep7Spmz9+Wds0kqoRD5cats4zOzSQ7Rt9k57/Ee79FkwiV0F00mXIJSU2STCdFE&#10;b1sDrYFTaKDJhFNosctoDbQGooGLkgkAWoN7g/5VylR6hlunm6cBILR3yHAfEyMtBmC8KEcZAD7j&#10;eTTycszwPHRmwFj2eY6RFgCQ3Bcw4t4M/JzbRyjw7K+GNGOcXhjaKYPhf56kXkiVWg8GNLDkol7/&#10;9f7xIuWtN0vAEHXnrXeVqcmEq9R236s1cDs1MCMT8k3LN3m11QcAJmu/MJNFBABzOUfwHB/JhVke&#10;/SJQGqi7Je9bD6w3mw2xa1v7k7FsILQxE/LaX/rfUa4eB5BFBFRCo8rYRzDEU1+/D+AFICf/KO9Y&#10;306Gs4Ax3D7AVllk/Kn7lm68H8+oLspXt1VdgPj6Yn26P7rfKnt8FrKruitbeZ4VceE+6rUiq7wj&#10;curqz/E+UH2sz6ouyqozZowbVm3AuwaOu05OfbeIl7EOjlf6VjZCIu1JfY0hjDNq+3Xv1T3PqxP1&#10;UbZ35U+5q7LJIVfqO/IeV3pVnpk0/sxIyF/PTDhdv9Fkwul0+UBJTSY8oJI+0RpoDRyhgSYTjlBe&#10;Z20NtAYe0MBFyQTeSTFQ3va2tz1QLqA5hsehoWEeKKRPXKoGEkt69X4Y1d4xz8VZct51RhxDzTu3&#10;SCPQPYYqMP2yk/upB6OxkgbqAhxwDem1j9gwMwO4Qb7+MdZXhMohz4ZUEBuaN1+m9x+Sb59MnVky&#10;/gbNoAgQASy7ytRkwlVqu+/VGridGhjJBCFn6ncZmG/dAWGLgPWVDCY3hm0BcAp7o0/wTU9Z+ioh&#10;VOo5305krfj7+raxbOB6+jjl2EdczMLTICqEXqny8ug3x3Pua1YjYDn1swWiIxrUv9bTNTo4BLwl&#10;kxCL+uVavn195AjIeib61bdGHsgM/Ec0/N7v/d59eVzTV0Y22/E5nUco6A/pMnJbW3o0K2WUAXzT&#10;+6gXutL3jfKz4/TvGUvMZHKOHoVW0qeP94zMuDU7lyf9qN9Rjv705bztD/HONwabzYJUbsiAeg9k&#10;BSKJ7uv52b53bMzkt1Hf/yjrPp6N7vxmDmmLbANkgXe3pUPXtHvvEZHob/ZcqZN25rdC3+qi7SYE&#10;ZJMJl9dPNJlwebo9azLhEpXbRbcG7qAGmky4gy+9H7k1cIkauCiZoEoJhcPoAWwm8brm7WWAz2Po&#10;lABq7nETtkBihjzDhS4YdkCDhyVlurzp7bOUsEGm+I8J8B4Dkw7GJF5t3j9j9zJTZkfMiAuEQoxV&#10;YNQhCeACXBCWCkh1Ge33X//1X3dtBcGwj+TYqnNALu+CQY9MofsQCQz7rTBVW2Vf9FqTCRfVXOdr&#10;DbQGooFKJjzjGc+4zxPZty4gYeRt0+8EXMxW36C/TtIvVLKhgrzIBsT4mICqKa9u9f01/J2yK0Bu&#10;DFQBVh7egGhJnQDk1SO9elzbF/+9Jv0RED91SD/smDwCRP396Q8qMYEc0Ockr62ZAekj1Eefp86R&#10;iVOIY+vvjP2hcH3A/MhX4oAu1d+7MmZQdi0P8Jt8tsZQgHTOKm9961t3wHCue84KJCMLaqhA/Whd&#10;nFe+WhdjUvpQH9sx/j6nitzLlq4A70gM7ae+Q/1rfU/Aee9RHYx3PEPWYUqZGYc4NmbWht3TtuqE&#10;7qtXvvsCxumD/jLuTrn1mI4A7nlH2oB7VL3VetMPBwpjOGB7LUv59TfimDwnFCRA7m/rvsZXlQDx&#10;vBxS6FD9M05LPs9df3fOj3p1zj09u99MbeuuqYf6jOfpaUxNJowaOd1xkwmn0+UDJTWZ8IBK+kRr&#10;oDVwhAaaTDhCeZ21NdAaeEADx5AJSIOAlgb2jBSD+2rAMdpuY+KZVo0yz58/AG+Muct+diCGOLoM&#10;XwYo492iyYcA+DwL1ZkhPALajPkYvxZ+HFMACe+6gjSR8/zRR7whc+3U2xikvNBmKcQWoOm6EyCj&#10;Ai90xNAHghzyzsb603NmmETf2QIl/vf//t9jlks/bjLh0lXcN2gN3HoNVDLhBS94wb3+RF83IxKi&#10;ECBzvoG2AM1Z8r1VVpUF3CIDVimz8ZJH/tl3W/1GYFYefdFMHihewWqyAFLjs1lSxtiPGIuFFKh5&#10;9BF1rFIB/BkBL2/69zynrdB/4zgh93GPCiSTB6bPntUi1emza/nImjHR4whoy2Ocs2oDs5kRvNtH&#10;ecf1fVbAnQPFKE+3I4iuLs7NyCf5K6mUZ0VijPL0F+eOyNka081CIgLoq1z2LUo+S8Ydo86N77zn&#10;MQHiU17dIh3UM8kYMc4M5CoBhTgY600fqzBlfkfqmKTs+vtBttTZFHTIISNJvaqu1aXWlVyTCdHW&#10;6bdNJpxep/dKbDLhnip6pzXQGjiBBppMOIESu4jWQGvgngaOIRMUwghm2FWjwz5vuJVhc+/mD+mO&#10;Z44nWbyveLFXEINhODOkT/nIwPNqANd3wNjKgsqrezLY4tGlvspzDgEU8MF2RhYEbEAmzJ4TIJP6&#10;XDaZEBCDB+EsZaHFVTinWZ7LOEdn1aAHHlXiTViBiyTvB4ACqOLhypBHMFVv2YuUe9E8TSZcVHOd&#10;rzXQGogGnvnMZ96Lb/7yl7/8Xn+y7zv+liEUDvB6lUbg1BoHW4kTQfo121WfowxEbpW1PwNvcz9j&#10;iCq/IkEiP4Z9moHxkeVgkLLT5xu7rMgB+ersB3m3yic/1n9L72ZDpD62iJFV0o/VfpK8UFCrBLTO&#10;+IWsfnb1nM5nLJf6AK1nYxr3A3hHLts6K3esE9KgjtHofEb4yAd8z7tJ2WP4wlp+BfLJ7xs/GBOk&#10;XFthiVapAvNkAfuzRH8jweIZRyKh5kVK1HogTGZjVe9gnD0i3xapVcfg4/M1mVDfwmn3m0w4rT7v&#10;K+1LvuRL7nWEFvwYmcj7hPugNdAaaA3s0UCTCXsU1JdbA62Bc2ngWDIhN1MOw9x0aUb0yhiL/MO8&#10;jTHEE7B6R3mmGht5Fv5nfG5Au+neCBkGG4P8EBAYoREjFYDM694MAp52Mbz3GZfqIk/kq4Fnn3dX&#10;wjGM9TaejeE7A1QAPspQx8tuCwnHBJAYiY8KuGyBG+PznfqYDhJugvENlJIY0UIARPczXZ66Lpdd&#10;XpMJl63hLr81cPs18MQnPvEehlLJhH2hBEfAf+wTquaEo8m315bH91byva7yW6A2z+gqa3/0dq/3&#10;AhxX+X2kiXFCld8i7TkJVFn7WwC+eo1e5NVzvNY7+7WvNTbYSkIx1froA7dSnUGCHNiXKqgMkN5K&#10;xkm1LqvZGimjhiAyRtqXKiC+ry7VMcfYaau9ZIyVus9mkNa6jeTWFuDPESjl2m6RYJWoImt8vJXG&#10;3+cWSVXXhUp9tsbV9fc8EiBNJmy9leOuNZlwnP42cz/72c++1xEiE7amzm0W1BdbA62B1sCjGmgy&#10;oZtBa6A1cEoNnIpMOGWdbnJZQOF4l6+AX96NDB+eY1sJATAD8nl27QsPZRq+e/DAG6dzq1cMry2w&#10;I3VjgDFiUxfPZx0IAMRWivcao5chSzeAG8ZhdCSU0mUnIEfqDiABVDBCLdoXwoOX5XUmAJh3oj6I&#10;oDFFl/vAhjHfTTxuMuEmvpWuU2vg4dLA0572tHsYyld91Vfd69O2wEdPWEFt31xjnFUaQW3e21tJ&#10;WelbbbdmXyKvq6z9mQd27jfOqBg9qyOX7UgQbPX1iIaxLjzwt9Loyb7lga+cOu7QH285EYwA9GWS&#10;CfvGYcDvqpvVGlLRVSU2OHLsS3XtBCTHVjLuSl32kSb/P3v30yvdcp0F/AZGDBkxY8rEQpGIxACQ&#10;mIDEkA+AmJAhAyOE/BUyA3mCkJBloZgbcnNjc3H++N9NHOzIsTFxbGTHTnwT27IdWzeOlUgBT17u&#10;7zjP8Tr11t7dp3vvc/qcXiW97+7eu6p21VN1umqtZ61Vo1eNeb+WRiX+kreGOqpS/tC8Hb01DuFn&#10;XqSPrmskFaOVmtdnbVtK+pT8PDRrajKhorHt5yYTtsXzTm3/6l/9q9uFsD0T7kDTXxqBRuAEBJpM&#10;OAG0LtIINAKLCIxkwr/7d/9uMW8/eHGjYI+wsuSuHgUFRf9SqoIgoYdHAou4uOcTxteEpsSPXbJe&#10;VKd2UkiwbiO8C4PDpZ8ATGgdhThEgD6tKQFqf5AYaYd3aXOU+r4TupcEVsY1lEKIFyEPkBFLees7&#10;lz6zVqvvzhilHSPhslTPXvcJ2NpiDGbJAYOeH1IgzMpe2r0mEy5tRLo9jcDTQ+Af/IN/cKtDqWcm&#10;CMm3lsYY+zz/llK1Gvf7y3tsbf0bQ/msef/lTCL15p91fymNSm0E/1qiHE29rs7dWUr1YGprTMrF&#10;Q24sB4NqgS//IaKlKsLlt6YtpTGE0pqXxCzM0RpB5J3xAtQOHqRLY+p+9lzBxPxZSsigGErIb89x&#10;yFC4hgHyeS0lJGPasmbQUc97kN/cXEv2SKnXdY0cGr0e1vCOoUTqPjRPRo+aNUJuJMy8Y400qfnH&#10;vVaTCWuz47xnTSach99q6Xe/+923C2GTCatQ9cNGoBE4AoEmE44AqbM0Ao3A0QiwWLM/yb9/9s/+&#10;2dFln1tGguIhhTZle4SmJQGLklyeJcs/AmwOrqaMqIKuNhCslV+zqEuc3yWBPW7+BLvqOp+2uxKE&#10;D1l5HhpjgrTYzlWRT9hGEiyF9iQMVoVG2gSTtQODKT4oRVgxIkdGggA5IuQRbLQBoSL/WpiLpf4Z&#10;B2dIaOta+Iil8uP9KHOWlCaxStX2p56aTHjqI9jtbwQeH4F/9I/+0e2+xPkJVenL62yWRiVo1haK&#10;xJqsCTVuf12/rF2z8DLWpqpITt1+28dUjQWSz9Xv+2zfEAOEmtdn68IsUchmD5EyPARn5ACPBc+S&#10;z2HE+WyNHI0i9D3elcnnqu+z+rXPWlnz+my8ZqF0Rq+ElJvtReyNRnJI/jWF/6g0l3+JaKmhnDIH&#10;XJcMOUZvDXWveVXMcFnas83mwFI/jek4F50dtURsmO+V1NBuyva698w8U0f9W5N36e9NmYSZlM8/&#10;JNSs3tQ//o3yylxKdXxS/xIm6qhk30giNpmwhPL595tMOB/DxRqaTFiEph80Ao3ACQg0mXACaF2k&#10;EWgEFhEYyYR/8k/+yWLe5/iAkEUZUC3ZCNhrcVmTdxRW4EOIChmwdICicwgIRoTWUZBXR40TS6k9&#10;S3nHLL6vNuRQ4mp5yZKNIEvRkfLasRYPd/bu2T3EAQHcv6U2K0e4jtCOUGDNSBh93zuhnbTFdTzb&#10;gHAbciQCZfKOSqJZ2+5zD3YwHQV1XhajJ8d96q3ximcKmYRCGOP83ucdl5K3yYRLGYluRyPwdBGo&#10;ZMK73vWum/B19fff2sajzZojLOC4RowH1FKmUpJTpo+KeArhWjdFK0U+xb/10VqfkHny1VA3vtsz&#10;WDcoXXlO1LqU/e///b/f3qPYdw9RLTTQGLO/kv/eaX8SYp6i3xpelb0xLPBO66d22EP4pz3upT0w&#10;sj7X/isvn7Y4M+L111+/za9cbY8zAij9s8Zbm7Wvrpe1PdZ4Cl7W58ZoVDyPfbdHMZ4szPWz4gaL&#10;+p433wlPVA0KrN0U1XWc0m9X+zFKeG13raSK57Vt+mmfFEME5E1CS9Y6fbafmREh+lGxSDnjgVDR&#10;XslV+dq32gdeHNkTMXbRrmqMUcfS3BsJHGNkX5H3Z//lu31HJbfMdXM5eXNVZhZ6k+dr8tTrbF+q&#10;r95V254y8BiTvWLFpM7jGYHn76niNu6zmkwYEd7ue5MJ22H5Uk1NJrwESd9oBBqBMxBoMuEM8Lpo&#10;I9AIvIQAoS1eCa7/9t/+25fyPNcbBLOqbI9gkythdWah+KUvfelWgCIoR7AmxFUrulGYCY6EZO+g&#10;8J8lAnLaYHxmKUIcYYvQlUQwjfs7wSqC46h0ly+C+kMqsGMd591RkGg77BIyqbaHMF8VNxQdnlch&#10;fexbsLjv1VhXhRRsQ8oYD98pCE5J6k4/1MkK0ThTElSFikM4n3pqMuGpj2C3vxF4fARGMkGLRqV/&#10;1snxau1D+of4H5/X70gHFtCjcrnmqZ+tA9ahrGX12fhZPvsFithKAIz58h2JYY2pCnzPrOPKVw8D&#10;97WFkvyYumHBkMHab29CYZ73Ll1hYk0aw+9oz0wpbF1maX5M3fpIqf/mcGbBUlso3EevBv2HGaV4&#10;XavVAfu6H1uq131eKvZxWaOTV/1jvZ6Zh9WzxT3vo0T3LMYBqcfeJvut3DOW5tA4pvY3Yz+V0ZaU&#10;zVW9xrTWIZ9+86JgrFGfGTfht7IvTD36OI6ncnVvIq+/FV4e+jhilX1n6tQGcxmuzolCVNV5MYbR&#10;Mh/ksZ+rxI76zJG673bP+7XD3+7492LejqnJhBGR7b43mbAdli/V1GTCS5D0jUagETgDgSYTzgCv&#10;izYCjcBLCIxkwnve856X8jzVG8gC/Yuyf+xHhEGCFaGEYMv6vApFLN3GRDFcY/5SXIwC58xyKvV4&#10;RwQuFm9jIrx7rl1LbadkrxZkSBGCY1UqJIaxts1IkcS6JXw+RKqHQFZruLyb9eLYb8KlezBmeZZk&#10;bNM/Qm+1UEye+15reATjF6tE8yKKI8I7ZcwpSZ/HeZJ54LoWSuCU9z1WmSYTHgv5fm8j8HwQmJEJ&#10;escbYe13tP6m5nNVqObe7ErZWRWeszzjvWoxPT6r3ynaRwVsfV4/W+/qWl6fLX1WZulZva+91k77&#10;jFHpXfPVz+p21lK9d+jzTPk9K6M9FPFL7a+Kb3nte+q9WZ31nnrX8qed5hRjgkNjJJ99gD2Xdtd3&#10;Hfo8KuzH/OrmNWp/aYz0d8yT756ZU5TylPzHznHllV3C23OYIJ/075hxR+ggQO5DyGlz9lXp0+yK&#10;yOI1Y/+YPfssX+6pE3HAG7Tu1ZpM2G9taDJhP2xfNJmwI7hddSNwhQg0mXCFg95dbgR2ROA5kgms&#10;7gjJESBdCX7VqpySPsIUi6cxRWgh0M8SIYVXwijAyc/qfC1R7EdAIzRGaa0Ml/SQBPqwlhARM88K&#10;/XLgL0s+Apb6ZglOEcBqG2Z5t7gXsoCyZpZ4KqQ9IRsSjmkWUgqhEA8Frv/nprxLKIwx+TvJfKqe&#10;IGO+Q995YLCyiwJDfyMsz8oiSbYgSmZ173WvyYS9kO16G4HrQWCJTICA3/633glDZJ0elf9+p60L&#10;+b3OmkJJTOF5DBHB0plRwSzvWK/6KXSR0ccoR1meM1JgIT5aZ6etuVonrPH2FbP3Jl+9CnVDqXtI&#10;0a1uxIy1lqJVGJ9Dym5Y25dod/ZP9d2zz/Y4sDxEjqhbPlbp+kDhPasv96yb4/4rz2ZXYwlL+6FD&#10;/TT+2i2EkHestQWOs3kya0Pu2f+l7Ws4ei8Lf3gok/1O6hmv8qy1dcwvr7FMH9fasvas1quNdX9T&#10;ny19PjY/Esff/KG/m7zHuMQgqMmE/daOJhP2w7bJhB2x7aobgWtEoMmEaxz17nMjsB8Cz41MoLBe&#10;EkwI44n7mnMJ5J0p0n/4wx/eCrIz74GMCKUGCyhW8zwOZh4AyVuv2hGBh2BEWU6Yj1BKcFsKk1Tr&#10;8VlfeFYQshAjiZlL6e0d6pr1IVb/BNCHSNUjY6Ygr+RGnkd4Fhpqlihm9FH/z02ZN0tkQcgGuJ2b&#10;zDlzbHZmBqKKZ0RVvhgjBFG1tDu3DXuVbzJhL2S73kbgehBYIxOCAmI26ygFMbLAmiwhp/1W53dd&#10;vqyvPlOkUuizeka8j6FSaqgVewdhY+yXJOuTuqMQVt+o4GTlbj0WknCsmyFCPOvSfkpuIYsoj2u9&#10;2p+whslrLUJeWKsQ6WP96kheV9hoj3z6nWf6Zc/EuIKitt6XHz7qGjGs3pvKCG3E01HIHe3JWumZ&#10;d4whfvTV2Fm/a936bT+TdT/t0TYK9YqLZ/ZNY9+RHdZPmI04qGP0PFCn+ms70ie4HEMQye+dMEub&#10;Xc03bfCvnm3gGaOFOsdqufEzhbjwQuN9bYdvvQ9787kq//UN1sYNXrUMEsffTb1X66uf7Ungekz4&#10;MO+BxziWtb76GTkEw3F8ap58hp39orl2TH7hmmBYQ7q+973vvflb7v/OR6DJhPMxXKyhPRMWoekH&#10;jUAjcAICTSacAFoXaQQagUUEnhOZwKo/VoqEVW78hH7K/gi3BGnK9ljJE8ZmiZI3gksUCLN859wj&#10;3FSBL+8j+BPMz00Uz5TQ6uVSDp8kmEQwpyR5iKQ9UeaMMW09owTQVsJhUhQ0hONZivUlAffcFDyW&#10;iAtzSvti6Xbu+2bl4TAqRzIvMo4z8mtW12PdazLhsZDv9zYCzweBQ2QCi/r8NlrXhaObJQr3UVFK&#10;sRvvt1omBHvqzRXhMEsI8lEJbU2frd8UtqmvrvvKj/Xbt2Q9VKbmp+CfGS2MhEPeJY5/XTPsA6oS&#10;m2IYGZ/8FMY58Dd9FvM+61/yucK1hh9Mfu0bCQf5jROPkprsxyj5U2/2CL5TMMM4CVGEiEneeoWj&#10;fd2YeKTOPBHsFeFuzZXUjbCvcyXGCt4jv30Ikkr/ECd1rR7ngVj+qVv9PhujWn9tv3GFu/GxP6vv&#10;rvl8tn8yJhLCg9V99i+eV+JCCKIYmNwUeOc/hgzZO8lf24T4QeiYM+ahPmdfLW/2lClnLumXcal1&#10;ek7p75p/lPr6Zn/t79XcrHN7JAZ8tz9FGo3zD/Hgfup2tc81hrAfvXb9PTWZkBmw7bXJhG3xvFNb&#10;kwl34OgvjUAjcCYCTSacCWAXbwQagTsIPCcyIYoAllBVca7DBK5YehN6CFcRQghOY0r8fAJaFQjH&#10;fOd+h7/2sFwjaOkDAW6rlMOe9VVfCL8hVtyjrK8HIW/13qV6CKbBnbBHMa/PVQitipgoJFgOju2k&#10;xEhdx3pxLLXL/SgGWNON6bvf/e7tu6pyY8x37veq1HGGAoWXf+5H4L/0sxWaTDh3FnT5RqAROEQm&#10;UCbm959Sci29WTwYlBkV2rVs1oHUTam7lvweJ6/rmpccz4Oa12fr3yxRbmfPkjKUqzMiIeVHy3ge&#10;A7NkT1MVt1XZvrS+2auMCnPekEvJO2IMkPbbV82S/dpowU6BPfOoVN54p85clwwO5K/7oOSn1J6l&#10;8aBf+Sm8Z7gYixFz+dfmAGV32pArommWZvMF6TBL9rGpL1dEkb3vLFHoj5jbk832u/ZX49jbT9oX&#10;1QSP+veQPYv2+HudJe2uhELajiAZU/2b157U7zoScsryXEh98vzNv/k3bwmF9kwY0T39e5MJp2N3&#10;sGSTCQch6gyNQCNwDwSaTLgHWJ21EWgEDiLwnMgEyniCwyzmPSAigEY5EKUBSytWZkkEz1h5LdWV&#10;vE/hSnEyCo1wmlmsPUR/Mg4R8nIl7I1W/yzoIsQiFCgMjA+LtAigM+X/Kf1AYqQt5hIBmjKDoB9l&#10;C8z2SoT4WACyrBtTlBDmZrU0HfM99vcmEx57BPr9jcDTR+AQmVAVrUuK4aBA0ZjfduvMTGGavDEk&#10;SP41JbUy9g7J6zrzeEjdCT2Y/NawhGVKnnodQ9uM62PN63Ml2L1jyVtDXuclpB25MjRYS84RSF7X&#10;mYK9lq/kuHV8DXdK8lq3NX4pMSwwjslv3VyrWz3Vop7SfClRiFfvCO8YPSlrWeOddrjyvlgbU2t3&#10;9pfyr2Gun9n/yOvzaFRR2zISG4fmSx0f9a+NpzCc8uTf2t/F6BWw1kftHz0M1vbdIzGoPUsEi7qr&#10;d8Q//af/tMkEoGycmkzYGNBaXZMJFY3+3Ag0Auci0GTCuQh2+UagEagIPCcyIfFxlwSLuMcjESRC&#10;YJTEBBJWgNU9nFXd6OFQsXtKn1mnORgaBqy76mHUj9EPFm2sJrmus5Ak8I2hFdIuCpIqUEeYdSWk&#10;bunJsUR0eBdlhL+XvRLFT/o2m3eUCHm+hSfGXv1oMmEvZLveRuB6EDhEJtQzB9aUoBCrSnZryVqq&#10;5xn5vZ1ZPNfyP/jBD25/l+VfW4/qb7y81pS1NCr8EelrybqQNcJ1TaltD1Dz+mwPtZZGhfLszJ9a&#10;njI776CgX0ujR8CStX7qqOSAPcShVD0xeDyupRiapO0s3NdSNdY4pDhXTz2HAaZrSX1ph/3SWmKE&#10;kLyu1UhmVq56bCC21tL4d7Hk8aCOkZA7FIZyJOTW/p5HQk4/1/JXr9Kf/dmfbTJhbZBPfNZkwonA&#10;HVOsyYRjUOo8jUAjcCwCTSYci1TnawQagWMQeE5kQqz4kACj5TartcRcrRZvCIXxcEDCCQu8Q4Ly&#10;Mfh2nm0Q4KFAAWBsCe5iLFM+HLJGPOXtSJfMFXOBFaF37z0fCMTe5984f/VDX/P8kJLglH5vVabJ&#10;hK2Q7HoagetF4BCZIJZ6fg/XrKQhOFpgr3kPjFbSCOa1ZL1IO1yd1bSUatgVeSlw15SyMYBI/bPQ&#10;L/VdVTmszFo/R+Ww/JTca2lUsh9ahyo5j8RZW69Hz4SZd17aph4eAMFFOJ9DyfkLyY+IWkuVeFBm&#10;bX7xZKhtEbLxUKptWbPCV09ti/3PWqp4a/cshGctX+cATw99WUp17h4iHsZ5eIiMIYdkbFyXwltp&#10;mzld8/o8nglR+2DvmPz/+l//6yYTKjgbfW4yYSMgZ9U0mTBDpe81Ao3AqQg0mXAqcl2uEWgEZgg8&#10;JzLBgXSxYOfuHYGEEjhWjASmmQW8eywQKQb2tD6fjUHfu0wEeAcQUtcUIFu2nFKJkE7wnVnDRmll&#10;Dq+FOtiyTafU1WTCKah1mUagEagIHCITKO2jJBQCb8kKn6dAtRxXZskC39pfQ9DIq+ySt4G1oVqO&#10;y884YbZmaF9VIqftS7HkrQfV+l5+71pT+MY7M3UveWnC2WG1yVc9MmeHGMvP66GGFlJ2zcJff8f2&#10;L3kbzM5MgNUMR23JWpj2u65Zp9sb1rzGdInEGT1NlHN471IaLeVhlL3nrIy1O+u8uhE4S2OqnppX&#10;/qXQVeoY59chIqyGClN3Pa9qbHs9tFvetX1yDHvk8+/QOU/mXPK6wnQpVS+jlFnz2KmEyb/4F/+i&#10;yYQlYM+432TCGeAdKtpkwiGE+nkj0AjcB4EmE+6DVudtBBqBQwg8JzJBX1nuRcBw5VpfBWBx5zs1&#10;ApeKgNBP5q0Y0FVAJuQnJNeb7xwmesmpyYRLHp1uWyPwNBA4RCZQnlYPMlbzo/eY/U217K57AYp3&#10;VssSpTUlZVWq17j5POFGBTFlud/i7Ddq3c5lqspWxgrVA7IerKzcaLntXVXZXxXKSwriGlIobXId&#10;4+bzenNwcvLopzA0+W6dGZXKQiJVbGpfZwSBd+QMq9TryoIfzjXpa8WmkjmU3SOhwBsia2Gtm0fA&#10;jGTXloplyhj/kYAyf+qcinGKMrPDo+VHZKXOXNc8H5y/kHy5zrww9Hs8A0F+/ZyFQRw9auSF98x4&#10;Bv7C/9RxlJ/nwzjP5Z2RN+b+LCHe6t+Oes2dJfJGHf5e5Ms/f8szggUmda4kv7/PcZ6o17369/8z&#10;P/MzTSYAZuPUZMLGgNbqmkyoaPTnRqAROBeBJhPORbDLNwKNQEXguZEJ+sYSqQrrEWZGgb3i0J8b&#10;gUtAgHJCyIYIyZQmVXFiXo8Ks7Sb4IyAEBrDPwqhmYCd/Htdm0zYC9mutxG4HgQOkQmQoOSuinbK&#10;U0piynIKyvoMQZtD7PP76ur3tSqN3WNRT9laFdvqfvMdBarfVhb5o8LU/VE567d83ItoE4V4iOO0&#10;hVKaElq7a3t85r2QfK4OuHWegv7b74xK51F5zmJdOB2K7NFbgBecdYJCtr5DGfVW5brn2jmG05FP&#10;e1iYf/GLX7xjIQ+TUQFMIY4oGPsK7xpOx/vgR1FO4W5sK8baXEkOynD9sUZSaiMuvCv9MoZ1Thgf&#10;IbCEMeLFYY4kr3rH+YIggTfLec/qHNDOWjdL/koo8XI0f1L/eJUffjwP9KEqwc2B6l2jbfDQP20f&#10;8a0HIJvfME3oRAQKoxtYpA11j6FP5ptDze0nRu+Fir85VYkN3iF1vlQ8eXeMZA/CYJxLaZO/j1q3&#10;8TT+ea6ddS6bSzxQkmBfw3Lp41//63+9yYQAtOG1yYQNwRyrajJhRKS/NwKNwDkINJlwDnpdthFo&#10;BEYEniOZoI+EFIINYYjgPrNyGrHo743AJSDAMrAKzRGeneMxsxrUZkqlSkKkDOXKWviHPfrbZMIe&#10;qHadjcB1IbBEJvg9o2ikSKTYrArc/O6NV0pqinokg2tV1o95KSkpRF0pIKvydMzru+cUwSEZqpJ2&#10;zK8+Vt6UxhTBFKxjnvpdOymwKaGrUrzmGT9bJxAhY1iaMZ/vFOLWDsprHgaH3kGJrT0UtyNJMqsf&#10;NpTF9mGjwnvMT/GMAOctwlPiEO7WNgp1xM7aeOY96kMEID0O1W2csm6uEQCpW34YzrwDrMuztRnp&#10;Mp4TkfrqNe22j63kVs1TP1Pw62MlWTyHkb+Z8e9F6CwhrPSh1jP7bG6NB2Vrn1BN43zQVuNex8bf&#10;FIwQIEIh1YOovc9Y1vcqa94gjcZ2myv+jWOJBBvDPckD61deeeX233vf+97r+kHdsbdNJuwIbpMJ&#10;O4LbVTcCV4hAkwlXOOjd5UZgRwQek0xgDcdiimKAkELIIDB1agQagRc35zUQxv1bO2CQJWMEdldW&#10;qSwTI3wT6tcO4twa6yYTtka062sErg+BkUywX6jhearScemz38BR2Zi8LOwpMylRKV59zm9m8hy6&#10;5nd3zEfRTYHs3epUt33OTFk/WlirCyFxjHK3vnfWV/0alcrKUNB+6lOfumNZn7rkrxbf7mvjGkmS&#10;svU6w0a9Y3usT9ozKpZn7VC/eqvFe33n0mdtr+0xPmMfU9baiXCikOYNYBx5CSz1X56lOZY661Ve&#10;c0/96tX3pbr1U1th5B+MZsSE+j1fqqe+v342rupDBCAVluqGHVIFycNrwee1Pms3HPVP+9fypj0M&#10;KJAM5uXa36G2IO6E70KGyb/Wb7gg7nhjNJmwzzrSZMI+uN7U2mTCjuB21Y3AFSLQZMIVDnp3uRHY&#10;EYHHIhMoNwlUESTqlXXSY4Rn2RHmrroR2A2BhDSgnKhu/iw8CfL+tliSPlRqMuGhkO73NALPF4GR&#10;TKCMr/sECkq/bxSi9T5FJKtvStp6f/aZEpW31+y8gSXl7Gc+85npeQBj/dpln8MrcjyQdszrO4MK&#10;xhQMLKrie5bXPQpb3gfKrSlf5UUws+IWnse6cMgjQhnGHQ4jdnjuUhvqfcp5VvFvvPHGwfzGkveE&#10;f4fyG2PjAxdeEfWds8/mhbWQNfvSHjPltNnYUJKz5h8t45MvV3MKoaWfsD+Eu7bkn/mwlp/inZI+&#10;Y7qmIEc0aYMx8m/0Ckh76zXzGUmzRsbIh0wREouiXptqiKXUqV/wzd+f78gI5ZPnmOtsrqvLuNd2&#10;6rOwRUt9lb8SRNoCm3hzNpmw31rRZMJ+2L5oMmFHcLvqRuAKEWgy4QoHvbvcCOyIwGOQCeKgRiCI&#10;xRNX+BqzlxCwdRJagIBE+SrGLwurGpN16/d1fY3A3ggQlCOwU8yM6Vvf+tbNc8L5Q831JhPGUejv&#10;jUAjcF8EKpnwz//5P7/9nfNbJs59jb8uVA9lbH4LqxLSPQrRt95660ahbq9RFZ68BdSZsiyk66G1&#10;flfr3mRU8npG2Z0wN/XdlK0O7k3drvY+FMGU0jW+vGeU2dUjQV5hZZAMYthT7Ne2j94U2oZcoKyn&#10;UK/vhYE0xsC3H4KnPddYxr1aB1KClTeSBC5Cx1QFecVJOQpdffKPsrfWJURRiPDclx/xPeKibD0k&#10;Wn7jbQ+HZIBL9XjIvjL1usJNGe+o95Xj+TcjEoxFnRvK2TuO4XXUjQQwrvpUy6h/bHt9f/2MrED4&#10;1PKeU9iPCn19lHccMwp3hJf+ZJ+dd7Doj/I/97xrVOi7p48zTFIuV3MQfkJIje1Onno1X5AUIzlY&#10;8+SzsRKCyRkYCMLcX7rqm7/dmTFSkwk3f/67/Ndkwi6w/rjSJhN2BLerbgSuEIEmE65w0LvLjcCO&#10;CDwGmUCgIQwQuqvQrpt5RijRti0SpQMBcCaAEBaRDJ0eDwEKcYoSQuNMCHy8ll3+m+FmXhPQZwme&#10;mffwfYjUZMJDoNzvaASeNwKVTPi5n/u5298xSsFZ+tGPfvRSqBy/fZTfY6IMH5Wq8lK0z5LDa2cW&#10;9IiJMfEOqwrrSj5Q8o5r3Eg25PeaYrkSJnkPb4FRsawMbwOH1NaE4KjKfmFkUr/7IzbjgbhVOYw4&#10;mCUK7fqO1I+gqH1Vdz3QuNZNGY/spHiU9wAAQABJREFUqQlZUS3N6zt4E4zJwcKIiLy/Xu0rPU9C&#10;PlVyYxxb4xosjQHSor6/Ej5IhHGchB6s9de+2os6jwE2lOSIhqrMr2SUOaCuJGt4JWxqO5AWY5hQ&#10;71jyLIEtzDNG2lTJnUpawdIzxJb56u+k4gG/Os+10b7a3yRsvKeSHvpYMfH3AnNYvPkO6VXrRvYh&#10;Nup4IpuMiXM+kHK1rXDPYdPBzbXJhIrGtp+bTNgWzzu1NZlwB47+0gg0Amci0GTCmQB28UagEbiD&#10;wGOQCYkbPBMICZwRxFn7bZGqgOkzgZZgHGUCQS6H7W3xvkuogwBH0GJZ6B+lAsHukhKlCCu6KiQS&#10;jgmU5kGnwwhQNAQ/iokx+fvO863IufEd4/cmE0ZE+nsj0AjcF4GQCX/rb/2t298wVtBraVQ6LpED&#10;6mDRnt9GV8rQUSlc38XwoeZn5b60TlGw17w+W+uW0ugBQJlaQ9aN5RziXOtngV6V5TV/tYqvCm6e&#10;AUtpXJd5WETpPCszKqx5dyylmUU6ZfMsWd+q0lmf1+q2x6keCvIjNWYJvlUJHTxZwM/SiLn8lOZL&#10;uAgnVUkC+YUPms2Z2XyxT54pxY2zv4O0N9e1PSwFffK52mfN5pe+jMSK/EiEMXlfJT5Svz32DBNj&#10;U72Hkl/bxn76W6vjWD/z/hgx1Jc6t2dj2GTCOILbfW8yYTssX6qpyYSXIOkbjUAjcAYCTSacAV4X&#10;bQQagZcQeAwyIVZ1DpadpXgREFDPTd4RoYVCvSaWZ3GnZ3X1XJLYvzMhD3lC2XIJiYVdFeSrJZrx&#10;onAYEytKVoCEbAIvJcFMgT6We87fCdUhxQjZY0pIC8qmh0pNJjwU0v2eRuD5IhAy4e/+3b97u4Yv&#10;WccHBUrMrPeuS3sM+REHNS/L/kOpWoIzSlhL2efkHUsKc3XwlEg+1zXiQX79rGvmzDBDPokSN3lz&#10;9Y7Ekv9xrrv/2yvV9iwp5FNqJFoox5cSr4BaNyXwWsp+MGWE7ltLldhARKwRRMLtpF5XSuuZIjzv&#10;G5Xho2dH8uUqrGatfw1zJEnNuzZfxvE5NHcZbtS6eWosJR4hNa+wWUuperooY36t9dG+r9Zt7Jfw&#10;HolB5Xg3LOWPl6Z8xmlMTSaMiGz3vcmE7bB8qaYmE16CpG80Ao3AGQg0mXAGeF20EWgEXkLgMciE&#10;KPCXhPFYGM2soV7qwIEbrJ4IF0vWbFVwWhOCDrzmYh4jEiKsUXzoN2EwinvC9SFhfO/OUIDH5d1Y&#10;f/vb376xNEPuVAtNloASSzx9SL/qVR+Vv+ZUDw+leIEbZUM9ZJOXykOlJhMeCul+TyPwfBEImfDT&#10;P/3Tt7/9s7BCFQFrS10f1pTalJI1L6L6UKoEwSHPyexj8o4xBE19lzUu+VzXPCpSrhoMWPfXUg0X&#10;lPeM1t21vDU1+VyXQkuljLW75keOLCX7rJqXJftaqnsC5WYW9bW8tS712x+spVEZvqY4Vw/CPnW7&#10;Htoz1rUZ6b+WxjMB1vo5kk+H/i68t3p4rO0Bx7+L0Qin9mEk5Bh5HEqVkFszGDI/698bvA+RWpnn&#10;SI1xfjeZcGhkTn/eZMLp2B0s2WTCQYg6QyPQCNwDgSYT7gFWZ20EGoGDCDwGmRDLMYICV/Caqkv+&#10;+KzmO/bzBz/4wRvhb+b2rA4CR6z1EAs1sbZDRhAC5RF+SXzWQwJkreMhPxPsIqhRKtewRoR98XcJ&#10;ZKzUl6y7HqK9cekn3M6UDiGA4i1SDwGk8CEUsqyL6zuiZE3wfog+PfY7RgvLqvAQp/s+yZiY5/52&#10;WPhRbLEmPTY1mXAsUp2vEWgElhAImfC3//bfvlXgZk1YKiP0Sv3tW7PAHhXm1ve1ZH2tCtk1hb/1&#10;tubVJmGVltJosX2on8LC1PrX+omoyB4nV+2xv1lKVQkuL4X+Whq9DdY8QkbcGZespY9//ON3xnSN&#10;lFGPWPqZA8IMjUrl+i4eHcnr6oDptZS9Scoc2qPWthwiNoSdSr2u5sRSgkHNO/NKrGXNl5r/rYWw&#10;UsrYN9a8h84Uq/PwEBmj/uzbvMN+fy2N4ZyW9vGpI4ZK6h5DJzWZEJS2vzaZsD2mtzU2mXALRX9o&#10;BBqBDRBoMmEDELuKRqARuEXgMcgEgnZCs1AEU4QSpGqc3kPCEQGZUv+QUpxwSLBYsmiqllVVeGPp&#10;VwXvKlwRCkfi4RbQR/yQGNDap19j+ou/+IvbPh0SEMeyW34PYURZPUtxbzc3zM9gP1qCCnGEGPH8&#10;0HyZvee53YMbEomw7h/Bfs0yd9Z/lppVORDsXdesCGtdTSZUNPpzI9AInIJAyISf+qmfevEf/sN/&#10;uF0Hln7TKI3r+Uh+s6yFM6KZorEeZJvfuTUrbHuI5HO1P1hSyFcCPGUQs0v7FbH0k8/Vb7DQNEtp&#10;PLR57cyEqtCuylnvnCV7q9Grwn5ttqdI+fEcBPuuJSX+GLZIf5cIAnu8971zlkXFZo3Y8M4xFNGS&#10;4txYOAui1m1Ml4xF4DJayh/ynq17Wu+pe8xgl+s4H9e8DUZvDUTY0txSPwxqP5EiSyn7yORfO1tj&#10;JMHMm7Xk766eI+HvZCnBu+bVnrV2m5/Jb5zG1GTCiMh235tM2A7Ll2pqMuElSPpGI9AInIFAkwln&#10;gNdFG4FG4CUEHoNM0AhCSBTBEVpyJTCMVkVpOIu3eBvIT+FMIFmKnR8FgHdVS/3UJ9SSeoQMiDDG&#10;ujEKVZZOhCvxWCmzY1VFSbH0ztT90NcImEshnbQnAushC6892x53/llcW+/NORfGlgBofAjLM+VE&#10;whQY307nIRCPEXhTOlFCUZbEo8V9eB9KTSYcQqifNwKNwCEEQia88sorL/7lv/yXt8pQa+9o+U6R&#10;WBXaWb/9Zlmzv/71r9+Ey7OGMATIOui5dcbVP4pritealMmalXy5UrKrO3sHhH3OqUmehF7xHcHL&#10;mCKJwjTrtue13X6DZ4ptXgC1zXkPxXWt2zvsXapRhLZG4aocQ45KEtgP8opInfU9wubN9lDWiOSv&#10;VzjUuvW1hgmq7bJ+j8SMvte9XuqG0VKYHh4ayZcrxfKoxLe/rPPFnEp+RIi21mR8Rw8J+dVtzGcJ&#10;1qkzV3ueiknKxcAi+VzhMzvjyjkNdZ6kzJJ3ijlh/5R8uc6IM16JI2Fijs/2uv4uZsTQ2jkSo8eL&#10;ubjk3VHHMv11HccyGPLATN9mRFmTCUFq+2uTCdtjeltjkwm3UPSHRqAR2ACBJhM2ALGraAQagVsE&#10;HotM0AACG+GC8psAhxRYsjqUP4r/CAz1SmGgL2Oqlm2UohFYvZuyNEJK9VyIdSNBdhQq1RdC4b7h&#10;Y8a2bf2dJRtMCHhLKVZ7j0km1IPy3n777ZeaKpSRfpgTCUOwdCBlFOCUHp3OQyCKG7hXMo/SIAoy&#10;ioUozpbe1mTCEjJ9vxFoBI5FoJIJDmHO71PWfcp2hgfWu6r09pyieFSKup/1PnX4TjGdNT/3rZMU&#10;7fYko5W+vKNyllLUb2PK52qPof76Xnkp7K1p9dwDZViBV/KBktveBHlCOe1A36qEh0klB5Ah8IBL&#10;ziVKW2AijQpdZeyNXn/99Tvt9x7n79T6tY2SlyJaPZV48J6s3XmncUFCwGzsK+Vu9QyAEbLFvooy&#10;WLtSDxz0Kd+1zWHcPBp4nsB4VGzXcVM3MsAeUv3VkMUz/alzyPgau7feIZbslapHh3dnH6U9MJEv&#10;6+L//b//92bfUse81u3d6rQPMqb6nH65zjBF4vtnr1zzjmWt0wkdaQ2n2K84jH8TMNF3+ZBaFfM6&#10;XsZJe5PstWtb6hwxVjVvysCozt30Ax41vz13JRLkq/NKHyreyBJzIfW5MggaU5MJIyLbfW8yYTss&#10;X6qpyYSXIOkbjUAjcAYCTSacAV4XbQQagZcQeEwy4aXGrNwgbERYIDSyziNEOmwvAhLBmuJzTAS2&#10;UbCr3wlvUZ4SCPNsKRQQIVNbCJiXlAj+2kUgnFmSETKDYYQ3488qjsUgYbIKaXv1zRhFcUEQpyiB&#10;v/GslosE3LjcG+OMUW1X4gxTnHQ6HQEKkMyNWcgJAnv+LmbP65ubTKho9OdGoBE4BYFKJrzrXe+6&#10;sbqvXlL5vVq75jdrlocC1PpD+Ul5PCMDZuVyb61uzyhx/bPW2WPMFKmpy5W3BOUuxWlVPtc8s8/a&#10;v9YWZayPiBEGB9Z4JP1aGdhoMxIA6XGo7bVdVSFd79fPDupFDiBHDuGuPm231o8ESa2zfrZf4FV6&#10;DI5IFop6mFSleK0vn2EGQ3vK7DvzTFl9GXGlLKd4PwZDJIr1FT6pd+lqv2vPp8yYB2ZjO7zfWFZy&#10;YSyX79qMLKqEgmfmWoxpktfVPm1ss7ljzBAD4zNzy99ercN3fyvj/EEU8OYYx97YaufYT+EYQ+zU&#10;350mEyoa235uMmFbPO/U1mTCHTj6SyPQCJyJQJMJZwLYxRuBRuAOAk+FTIgFFiFkJAwIXxFKoiS/&#10;08l3vjj0Lwrs5CW0EAyrkprnQZ4vua8npj/B6txE6CGYsoJkVYaomMV4PuY9LLoi6BE0az3iL0cY&#10;Q4J4L4vHURDTd8LmzLLrmDYcm4eHCPyC9XjNGQiU2BHw3atjr41RFlTPkmPb0Pl+gkAlmhALs5Tx&#10;moVeqPmbTKho9OdGoBE4BYGRTFCHdYuSM2vZuG4sfbdOWNeQBhSQS/ncH5WZa3k9sz5RLHuH9XdN&#10;aezdWbOUtf5mfRvfs1bPmDffx/V8qS/aS8mLvKjtqZ9TZ67ntkfblurw3hEH+cf+aMvsXtp4n+v4&#10;PmXdWyI3ZvmX8L1PO+SFy4gN5frsnTNclN0Tl6X+eK+/RXtKe84l7NbKLz1zn0cEIgIxgVQY9/Bj&#10;We8PZv4WP/3pT98a1jSZcMqv8HFlmkw4DqeTcjWZcBJsXagRaAQWEGgyYQGYvt0INAInIfBUyIQI&#10;KSyxZokgQ7CgjF9L4rPyOODZUEmElHEvQtlSyKXECCZEnZMo+KubfwQjAhpvgVOSvqX9rnCpAhjh&#10;lxK+xmmmYGGdx+Mjghjhfu0AyFPaNpYx95BEaa/+E6DHuPzxBPGcQoiVoramnPbP4hCP7+vvywiI&#10;hR08Zx45xirzM6HClmprMmEJmb7fCDQCxyIwIxNqWcR/9WTz+2Q9pXRELtc1wjPrdcK15bfMFUma&#10;377cp8BMiL3cY6VN+Y74Z+Fdy1BczuLep2y9WpORt/Gqq89mn62R2p21OXm023o43ue9QXF6jKKb&#10;MQWCHmlfw9bkHbMrzGd54csbYGyPvYX3zOoa77Eqt8fLfm58Xr9b97Vjtoeq+fLZngbms7YnT67q&#10;NP7aPVrVJ0+9Gocl5X/Nl8/mC1woyes8yvN6FSZKeCa4HxpTfTQGh0itWr/5ZU+lTL0/frYvDelj&#10;P77W7nEOjHWN3+VPffq41k8GRUIxmv/aFCOHsc5811bhNJtMqL+e235uMmFbPO/U1mTCHTj6SyPQ&#10;CJyJQJMJZwLYxRuBRuAOAk+FTIjAMB68mM4QMAgPhMVzE0FFXeoc3aVZbceykdXTqUkYohAkBCkC&#10;LoGOgBwhaFSqH/suJEitJ/URMhEJDrDLPfGDq7W/+UAw9hwOD5EQAdqE6Kltqe9mRRlhM213RZRo&#10;c6fzEaB8gymlEEVdEqIhf1+ULIdSkwmHEOrnjUAjcAiBQ2SC333KxKwH1v5x/bCuUPImT71SXFOi&#10;S37jxLGvStDsOZQRemgkrJGqVZFd1ye/pd4dRb26q4IUOVDzIwB4KFqfhSHKHiTt9Zucz95ZDR20&#10;HZFRsaD0TX799xxJ/LWvfe2GCMkzV+8bz1GwF3FQNdJDu+oZAfpR+0IZXb0g4WRfUd9RP1tLEAYM&#10;OrSnEgcwebOcjaCcvZG90Fe+8pUbMqfW5d31O9zVa99mryb8Th3/+lk5eyJ7C/h4Tx0TdRm3Wr+9&#10;n9BMxi/7wDxXT8XFHozhCW9Z+1aY1vrhUL8ri1ww10bFPgKrzkfjK7wRsmNst/2betIuc5rxCO9c&#10;c1Jo0PEMiDqPlUOg6Ccio7ZRu9bGNu901T9/Y7W8z+a6Ntc2yA9Pbav5a331MzLPGI9kojzaqO5a&#10;j7qNscPc8++9733voZ+gfn4kAk0mHAnUKdmaTDgFtS7TCDQCSwg0mbCETN9vBBqBUxDYi0wg4BIw&#10;xwOMT2mjMlFmEuLGRPEZJYA4++emej4DwYcgSHHgoLoIXYS5pTBIx7wfEUHwQShUDwAC0pt/JUyz&#10;hDwVP/VQOBCGKQooBqJoiVcCBcEs1f6f08dZ3efcM1dZ6JkD8DPW6dM59V5DWQqeKM6W+muORxkS&#10;ZQWsQ3qZrzOvhbG+JhNGRPp7I9AI3BeBQ2QCRWUUjBS1S4kCNflypVicJYr15MmVstt6OkvWpPxm&#10;Jj8l72xdqutqVXSyUJ/lp0BOnblSii79js/abo0fSRD94LmROim96288he6Y9J8CN2VypXCftV35&#10;0bNDGcrfMb+6eXykzlxhNNvPWYMqcZL86p4lhhuj4l8ZGIxtMUaViMm+Un5kQZ0HPlcc65jCarZ3&#10;U3+tM21HitRxVXf1yEw+V/Oxkv36bA8566O+IKjGxAN3JGLUbR4gY2pi5FHJrNqWN9/Zq7L6115/&#10;C8iNikMlb+yl5akJHpU4qeOqn/be+mpvMhITY/sRQ3W+eFdtNxkiRIJrkwl1JM773GTCefitlm4y&#10;YRWeftgINAL3RKDJhHsC1tkbgUZgFQEb7rrBfs973rOa/9BDCuzqFk6wYGVHmX1OYsEWIYZCOSGK&#10;WM7Fao7gkvvnvEvZ0VIv73alPDhGqbrWhghQXK/HhIjxDu+qwtGY79TvrM3UTRBeShGoz+3nUv19&#10;f38EKEpYdFaB2rwz7jNFhxaNwn3mvfmwFGJs7EmTCSMi/b0RaATui8AhMqFatFN4rqVq6e+8gKoU&#10;HsvVeo9ZgxEZ+Z10HRW9tX5W5zUvgwHr/SzZy1Qlv3IzRX8tW/spPyXsLFkbKF9rW3ymcF1K9opj&#10;fvuvpQTjekixviztzxAe2XPkHcJVLaVKJMmv7qU1TR0j0QKnpWRPljbkiuxYSuOY6kclBsZyiKzU&#10;62ocluZjjE6S375waX4hDZIvV54RSwnm1dtBGd4Ls2TsRxKEUcosmaN5f66McJbmOSJkrNv4zOYK&#10;ciF11iujmVkyP0NQkEX+xt/4G7fyTpMJM8ROu9dkwmm4HVWqyYSjYOpMjUAjcCQCTSYcCVRnawQa&#10;gaMQ2JJMWFPA28hzUz81EX6rJRKhqlo9ERi+9a1vnVr9tBwLLe7iEXQI/iyx1gToaUXDTYJjBKGZ&#10;1ZjsIUhgunViTej93NVnSfvgK08NpzDL+1TvEcgJoCzvKYPMzTVlxFPsp7maeTZelyxW9RMOFAIs&#10;PYU6MAfXlCMjNk0mjIj090agEbgvAofIhBDy1udDye9YfgORBWtpVOAe8s6rymfK87WU85bSFmvx&#10;Whp/w5cUyamjnsNAwb6WqlV92nMoTGQlpu2/DqV4lKrfXmot1dA88o8W8rUsa/i02ZV3x1qqey75&#10;10gZSu9at89I9qVEAV/z80xZS9bSmn8tnCXv3pp3jdTwzno+lnJCPa2l6hHCQ2Utjfvvtf1S9q9p&#10;u3BTa6n+fSqztseu7ZBXn9eSPV7a8ff//t9vMmENrBOfNZlwInDHFGsy4RiUOk8j0Agci0CTCcci&#10;1fkagUbgGAS2IhMIftmwsyoifHEvJ2hxb/YMoSDkwKmJQMiNOsr9vE981DVh79T3pRwiY8mqKnnu&#10;e0VMaL/QSWPSz1j0zZ6P+e/7nbu+d4utO7P+EiM543UfJfJ92/FY+Qm2IUsyh1wpp/acRw/ZXwqK&#10;9A0pQPlCQOfVE0s9AvweqcmEPVDtOhuB60LgEJmQkIP2FbN1rKJFwZvfQ5bga4liOnld1xSb6qmW&#10;5tb1tTSGrhE7fi1VRai2HFqP/b6n7daztTS2RTnl11IlE4TVOZQqmUAJvJZgkba7ruGO4Kl517wY&#10;8s6se8qxcF9L4x6zngkxlhs9NuxRDyVzNu0/ZASTfK5L3gB5XwxF5D2GZKteNQiAtVQV/of+hoxH&#10;bffaWHpn9WY49Dc0Gi3xDFlL3/jGN27b8g//4T9sMmENrBOfNZlwInDHFGsy4RiUOk8j0Agci0CT&#10;Ccci1fkagUbgGAS2IhMixCAOKMNrIujHUumQZVUtt/SZe7bwO5Te55ATS/U/xP0oNwjnY0zjxBom&#10;/CJktk4E4wjWBPyqoCDYxvX9kIXd1u16iPqEjYqQS9lCQH7zHQv+hFhwrWdYbNkmOHs/LwgC7ppl&#10;37nvzSHaszjSEdwpNOrYn/vOlG8yIUj0tRFoBE5F4BCZUJXP9gJLyX4kXgx++619S94GfpND5Ged&#10;WAqhkveNZwkseRvKH8OK1M17YNwvpV5GDKzFk9f1kBK8Wpr7fV+zTM+erda/Fv5nVOArt4SjPmh/&#10;xd2a5N4swQAWtS1rhhRvvXX3bAtjsJbGtq95YFB813b4vOahac9U8x/aN1lza/41j12eKDXvIe+O&#10;rPspc8iTpVr5HyKH6jw/RCbYd6QNrof2VNX4wR5sLY1kgj30WhLqK235e3/v7zWZsAbWic+aTDgR&#10;uGOKNZlwDEqdpxFoBI5FoMmEY5HqfI1AI3AMAluRCbH0XhJ2xVu3oT8UBuCYNj+HPDVOLCEOgUBI&#10;qgL+MRZup2JRhTcWbMieqrjQpj2IjFPbu0U5igz9Mg+dG1GV+YTuWLoesqC8b1soSlgUhsCJYEto&#10;Zh26darKilnMbO0JebLHmRhNJmw9ol1fI3B9CBwiEyib81u6tl4J55d8ubKYH70N/S5WZXzyItft&#10;k2YpXnzJ6yrsykyJXz0Y6lqwdHbRzHNAiCbtnCWGFdXiXVuWDqamHE+b7d0qgTJT4ntn3Zuk7Fp4&#10;oRr+KfmXYvjPQi5REtc1On1mnDKG81H/GokzWsojOZaI9Dcn4QH1fSnlDKr00dq6VLc6xnG191oi&#10;WewBU6+r8V0yoBkJFvl5oS4le57s2/OOJS8JBEudW+bv0v7QXKl7SXXb266l8e+OJ+VSGsNhqf97&#10;3/veUvYb443076d/+qebTFhE6vQHTSacjt3Bkk0mHISoMzQCjcA9EGgy4R5gddZGoBE4iMAWZALh&#10;Lpv1JSEgYZAIJJ1+jADr9Ch1g1+uBNolpcFW+CF4RmtA7yesHbJo26oND1lPPaBwZlGZw/0IyofC&#10;ZhzbbmNYhV8u/Kz6qhA/8x44tv5ZPmOXebSkBIvyaI8DvptMmI1K32sEGoH7IHCITKCA9Vua3zqE&#10;AkU4ksAzStdRSVl/d+VnoY4Q4H0gXGLqsgbUg5gpn62XWZMpixkAVAVrXcudJ4A8oLRX/6iIH5XE&#10;lPLaq+32UDX8jDbFW9BndY2KXOH5qhdA+uHKUj6W4UgOfa1hfCic61kO+kT5rj3WSfuU6lGhbCVD&#10;rF+VmIGR+io2tT3OpKCctsYiu8dQTiH8lTEGlSTQptqWirlyM/K89q22w9xRX5Ixrbhrf8JRKvep&#10;T33qDrmB6KgW+BUTHh4Vk7xD2M+KfdpjvzcSJww+Zhga5zEcIyKhYpF6tWlm4GMeVByT375gPIQZ&#10;pqPHg/zm4WyfxHAi9eWqzeOcDSb6kny5atuIh/wxSpKv4ogcnBEy5I76t/N3/s7faTIhwG94bTJh&#10;QzDHqppMGBHp741AI3AOAk0mnINel20EGoERgS3IBHVmw7500Fpckwl8nX6CAGGdYoHwxEKN4L+H&#10;tfhP3nj3E2HQ+4yP8DdrsW1nwtrd2i77W0IcEWxnqSrh12Ikz8ou3cu8J/xSLkUZRVCu1pJbjrlx&#10;ClkwC9Hx3e9+91Z4/+EPf7jU9JPvN5lwMnRdsBFoBP4KgSUyQVhAJMCHPvShqQLVb+1MCStMC3Jh&#10;9ixKzFytxRSoY17K2RkBz1KesrkqOFPXeKWApsS21o/PZt8pSms4Gnm8h0U8JbS21nLarS31ns9j&#10;X9yz77DWWX/gOZaZfRdeanwnkga+iPMRH/dGMmVWr3v2Qtoy4mg9G+vVH/mz1invnvaZH55Vsslz&#10;YQ0rQeAeK3pEUiUD3M+eyOf8s8/VF//GerwPDslrrxtCyd7Du+sYvPHGG7d5ldEPc0K+ejaFZ0iO&#10;eE6mfm02B0YvAGNaDRjkd67A1772tZswi8ijiiUSYsTJ+Jpb2ljbrFwdG+XsGyntKfprKCTvrQSd&#10;eVmJCnsh8kIlQWrdyiIHEWH2LOZ0bQsyr/ZDe+2ns6et79YW+L3yyiu3/9773vf2b+1GCDSZsBGQ&#10;s2qaTJih0vcagUbgVASaTDgVuS7XCDQCMwS2IhNiXUawGS2QKGljNccqrdPTQYBVGgVMBGcWl5Tg&#10;a278l9q7KNEJpLMwFNVCbmZVeEq/ohSA2SxFyeK6ZUpoD8I5gTxEEKHfGBKuKan2SE0m7IFq19kI&#10;XBcCMzKBlXwMF/yGbf1vVChvWT+lKUVvVZ6u1W+dqsrTtbx5dp/2s57XnpQ9dL1P3anr2Parm2L6&#10;WGxOaUv2MNq21i7PkDfwsZ+tZEX6NV5r3eOz2Xd18roYiYBZXus1YsK8r8r2Wd5j8UtZONqjaEcl&#10;QvK8Xu3hHdCdvX59NvuMnDK/RqzVg3wbMdMOXg1j/lndSBTkBeJl9ny8hxxB7DSZsM8a0mTCPrje&#10;1Npkwo7gdtWNwBUi0GTCFQ56d7kR2BGBrcgE9USQISyIC8sai4VYrIcIQ88xfM6Ow/OoVRu/JaGd&#10;gLvmxfCoDV94OUu4KKJY+kXBLjtPgShWtlKyIyQi1NZwCrV5ibntb2TL5N3V2lC/Q+hpk+97jV+T&#10;CVuOZNfVCFwnAiOZIFzLqGj0OzZT9ro3WnLnt7he1YcsR75m/1Kfz9Y/Cl3r3+xZLatultoUpKzB&#10;s/bUPPWz9/vNpsSuv9U1z9LnQ21Jm9VPGYzcHrEc64Yhy3RW7oeU2LWseg/Vra+Ux/o6WrPXunxW&#10;F0W3Msb0Pm0Z61r7bg3WlkPjlDpgrl35vvX1PnXP/ga2ag88YoBwTJ2H5uIxdSzlMReO+buu5XkC&#10;8VZwhkeTCfusJU0m7IPrTa1NJuwIblfdCFwhAk0mXOGgd5cbgR0R2IpM0EQuzKO1UTb1hB1W0ZeS&#10;4gpNwKDQHb0pLqWdj9UO8yLCLAUEjMQuFn84wrb7CdvzWO2873tr2CHkgTBACK8IqITVMR7xfd+R&#10;/LwfMv+XFPcsbeWB6aGkPm3zdzSLJzyWl5/rf9qQK7JkqT1jHad8bzLhFNS6TCPQCFQEKpnwMz/z&#10;M3f2Fn7Daix94drG8xGqQttaZe0SW551NUvv/B5a5+JB5p5n1rv8xgqz4kyD5Het+xy/3QiDr3zl&#10;KzekQa2bYtWhtlkzlaUM54lGyakftV4W1DWkkfLyIVKcv8C6utavrqxdqYfVt7A29cwHz4SZESIq&#10;a07yIy6Q6/oQQj3PYFoVyRTuDEWsQf5ZO2vf1JV9gzq0DxmBwBhDI1Hc1/U4+Vm060MdP/UYk4q7&#10;z0LfqEPIG2OcdruOoX7cY4EPh5rPZ4YTwivVd7o/fndPH+UfvQrgbb1lNa+99R3aUnGpz+pnfRI2&#10;aBxT7ag4p4zQSjVcovvmB7yN6YiJNsM25deu+mJOHyIHPNc/77sPqQGPEaexPfptPgj/pJ8zDMYy&#10;5qu/IXOzhnFsMqH+um77ucmEbfG8U1uTCXfg6C+NQCNwJgJNJpwJYBdvBBqBOwhsSSaomFKelR8h&#10;huBJcPnsZz97UWFxxI4dhR4CEWH6qSnH7wzmhl8ioBK8x5A/rOwjZM8O99uwGbtURQAfBVDfzYGl&#10;Mz9ObYi/AXXPzi5QZ2JbU+IsJd48lDrBXH2EcCHDovBaKuu+8pQflDF7kghpQ5MJQaKvjUAjcCoC&#10;lUz42Z/92dvfbEropXWaQnP8bacUHfNb00ZFvnIUsUuGBZ/73OdeqpuCfAz55ze5EgLVy0D+8Twe&#10;SvlxP6ItlK1C841J28d4+/Kro8akVw7hUskHe7OqTKd0ZlhR05JHohj0M2zEqa91Bn9KYM9qorCv&#10;HiBVUY00QXYk2ZvWMarlrJcj7jwNkQp5f72qp6596q5kg3W6KqrVb1zUaTyF1KnjWIkE+MpbE5xq&#10;/bWflN32oNrvnzCEdYyyZ9B+bbInyRiZO8as9q1+RvSMc926by7VfD7bT9ibq1M/4TP+/VRlv/6b&#10;P8ibUbFv7tU5iRRBfFHm6yMiDMlS21BJKvjY4/Dg0YY6Fto+zmNzwXzRFn2o+Klr5gnaZEKdodt+&#10;bjJhWzzv1NZkwh04+ksj0AiciUCTCWcC2MUbgUbgDgJbkwl3Kr/AL1/+8pdvBRqCErKjCvIEmktI&#10;hGoCGCvCal31UG2LFSHhdJYiKCNgtkgUJCzJWPcRMr2fYDk722CL9xH+xdv1PooD/fC3sHUifBOg&#10;Cb+jwoGVbAgC83KWEAGjoJwy6qWwOYZQmNW9170mE/ZCtuttBK4HgUom/NzP/dztul2VwiMa1s2q&#10;OKWYXfp9pOiuSl6/pxSvS4mStv4W+x1eWpu1oypE1a1dS2EeeS/IU//xpFhK6qmKXuVGIiFlK/lf&#10;FfLW2FHxnDIUwbUtPs8UtMlfzxuSV99HZX/yUp6PdS/tu4zdaKVPUb1Ut3eoq9bPsCXK+LTBVd+t&#10;/TWvz+7NcLE/8O6a3/zhuTJL6sg+KmUo5GdzwL2qXJff/KreN/Udo9JffkYSSwl5kTbkyutglmak&#10;GQJvNCoxBmP/1G3sl/5GYzyRNrgiZsb89n2VSKqeQz6PJJV54uDt1Ku9Y2oyYURku+9NJmyH5Us1&#10;NZnwEiR9oxFoBM5AoMmEM8Droo1AI/ASAtdEJrAWiwBO8IiimtAn9EEEEZZ5j5UoIQiKVWGsXZTe&#10;3/ve9x6sWRHelgTON9+x9tQu1mHnJgqZaumXcXAlYDsE+qkm4xmrTWPKOg9m1YpvSXmhzxGQCejI&#10;B3OV4MwiL4owlnmXlJpMuKTR6LY0Ak8TgZAJP/VTP/XiP/7H/3iz3lgnDqWq4BTuZy3V32HrzRLx&#10;kDqy7slLyb2WxtBIyq6lrBNZ/6wda6laeh9qC+Vq6s2VcnUpeXfyuVLIH0rVKGNtX8AKvuZV/9tv&#10;v71YvXbWtqzVrRKkfc2PvFhKY8gn5WbeICk/KtqN8VqyZte2rGFur1Xzrs0Xivy6R7QXODRfKlnB&#10;y2Qp2WNUIgwBtUTekB9qO7R/yTDC+9Rd2yH/0r7W/nwkb+RfIrWQHdWrYyRtmkxYGvHz7zeZcD6G&#10;izU0mbAITT9oBBqBExBoMuEE0LpII9AILCJwTWQCBSxhhHXYTGlA8eA5Be5jJMIgIU8b/EN8VKHO&#10;d2ECtkqEbn31DgIhq0sW+kiXKLFnyhhWfnH5X7OePKadhMsQF4RWwjrr0HpgJQXSbLyOqf8S8rCi&#10;QwZlXOtV7OyQWmNbCcPJOwsnxWvEc4oZCppLSU0mXMpIdDsagaeLQMiEv/bX/tqL//Sf/tPNb92a&#10;EjQ95a2V3801haz88bCTn0L2UKoW4bwa15K1NO1wPUT6VoU/JeqhJI586kdIryUK+OTN9ZDRRPXw&#10;QFwcStUgwPq9lirhoz1r69fo9WAft5asp+mj65LngDrqGiuvfdBaW+y/at1r5ID6rf01/2iBL08S&#10;o4qa91A/K/l0iEzyjkqc8d5YS9Vjw9/IWqr1av/SfiZ18AhNP+0519IY0ukQqVX/PhFFNTWZUNHY&#10;9nOTCdvieae2JhPuwNFfGoFG4EwEmkw4E8Au3gg0AncQuCYyIS7WhPBZcvAdIYdy+zFSBCekgbZQ&#10;tEsssXJoHsX/IQu0Y9qOBBgtyiLgse6qYQ5qHF7vDuminaP11zHvrnnifq+u0eKM4B2FxiGhvdZ5&#10;iZ8pKCgiKJhYMwpJsGYBqQ9RXCBZZgqOqqgY43A/JgZNJjwm+v3uRuB5IBAy4ZVXXnnx7//9v79Z&#10;mw9ZYPudDNFtPaO0XkrW12rJLP+a4lk9VeF/iMStYVrUfUiBO4ZQOrTOV8+EQyRLJU2yzi+FMNTP&#10;Ucl+jLK6WpGveQ8Yo2okoT1j2BptSHJeQdrseoiosG+o+ZERS4nXY83r85rhwluDp8HSWUh5n/11&#10;rX/Ny9Lcq3mFfVxLdZ4fUsqrpxo0zIxE6ruy39SeQ4RcDE/S9lrP7LOznpL30Lwdz7fyN7WWqueI&#10;eVNTkwkVjW0/N5mwLZ53amsy4Q4c/aURaATORKDJhDMB7OKNQCNwB4FrIhMSv37J0ioK9DUFxB3w&#10;NvxS3dZnhwB7HgH8kMXaoWZFSU2gY4HGE4CXAoIhyhWCaj1E0n24RLmv7Lnt0M6EglgSWGNR+Vje&#10;Ioew3PN54mjDPMRSfV9VVKwpY2qZh/jcZMJDoNzvaASeNwKVTPg3/+bf3Cog12LDxyAgykrXpXMQ&#10;4tlV866FrUF2jwT80hrovKNar88Ic7/Zs8RLYMy/5vVH2V/XYmWX4utTrqfdtQwF9BgHP21zwO7Y&#10;njWlPM+5mh+xMDusWf32NzWvzw5OXkqVNJGXAnpGrqc8JXytn7X6UhqV1coxcFhK9im17qW9ZMpT&#10;YNf8wmkupew/k59Cf6mfYygnZdaICuNcx97+bnaOhLbZayaEonp5+qyl6iEh/5r3hXoq+XCIkOO5&#10;GTxc5Z/thdK+mn801mgyIShtf20yYXtMb2tsMuEWiv7QCDQCGyDQZMIGIHYVjUAjcIvANZEJEXgJ&#10;1mOMXtZorO8ILCynHjpFwc8KfUlYigv3kmfFsW2OhRory/Fd5kNICwI+pUIUERHqPKe02SJF+FtS&#10;EEUx8OEPf3iL111cHUgAQi6PBRaXCIQoECrBNIv7HCs8RM8lpSYTLmk0ui2NwNNEoJIJ//gf/+M7&#10;SsXqLZfe+Y2ksM86lat7FLWx9KfkjmFB8lTlqd/VcV1EJIyx3pW1NlIQx5pdOcpy63jqznrruz3G&#10;qPQVjqVa9acc5S+l8Zj0Y/R6UAY5MO5rKHYTRlAee5vaHiFqKhGt/db9tKFe1T87cFp/YoRQ8zM+&#10;GD3mkCZVqZ388Gf1X5N1UGio5Kn7EGM0SwiVWf0zAw1tqXXmPfoy6ydSKnnqdRaCUNsQPtV7QBnz&#10;YhwjeWE4mwOz0FjqzV61tsOcGOetuqXsHWt+hhrZa/w414/PNMierOa1P52lGTG05pVifzn+jc7G&#10;xrsqeVfHackbxNkLafNsH91kwmwEt7nXZMI2OE5raTJhCkvfbAQagRMRaDLhROC6WCPQCEwRuCYy&#10;gaAl5iqBg4UT4YLAQoiNW/ea9eAUwI1uaoN2ET6XUqzoeAycmiioI3AtWTJGgKdokAivFDWsMAnO&#10;UZyc2oZaLhaQSzGfE55BnN3nlAjxyIOqxMq4mIsJtxFLSAoSBxtSJFGGUfhEwD4UDuGhcWsy4aER&#10;7/c1As8PgUomvOtd73qJAKDc5klgbagKc7+jFKJZO/K76vdyprCl/BytwsX/FxbRmque/NaqiyJX&#10;yKLU62rfwEK7kgjus+qmrK9KZXVZ79SR/UjqohCuHoHWB+2z7n7729++aad+J791oZ5VoG5GAspo&#10;d11ftMH6b92vCt20R7kYEqR+/ecJkO/eZ822X6Fch1GtS96Ksfer1zo29lX7Etox9es/ogDZM45p&#10;DY8jPwt33hL6hDSxDmpf6hrLM0hAQlFGj3MDXvWsDeNoH4To0c+sw6lbXfms/+rMvsjaTvlex6Xi&#10;qm59ZDnvn31AnTdImNTtah9m7dcObap1mQsVb/OqHmgMl3Gu1rrl54lhbnlHHaM6d7SP0j/kA68G&#10;+8Gap/6NzDx2/B3U+tMO+DFOSd1+yXj21L+Z6s3gPcax4m0+VlxmxilNJuy3RjSZsB+2L5pM2BHc&#10;rroRuEIEmky4wkHvLjcCOyJwyWQCxSkBhtU24YAl2ZLl1bEQEa6qkBKBxpVgRGB7jMRaLW3RxlmK&#10;sAuPUxMLuLwnwthYV84xoBzZO1V3/TEEAIE0bWWx/5xStYxl8SqGMUVKBHJkF6tOhxmOSpFg4jrz&#10;LnlsnJpMeOwR6Pc3Ak8fgZFMoGzMuUf1N3D8jEiwtvk3KoFrXr+1foejxLTHqM9nnxEJ9kyUqfUg&#10;2Vle4XniDWF9ryTALD/FLsW4MqNCeZafEta6qD1jqJkxvz1PtYin7K5K6DG/70gD2LDSP9R2+bWB&#10;wpiC3Po1qzP3rHX6CccxjFHy1Gs8EY4ZI+Uora2da4r01I9Y0A5tP6afmV/W3tThajxgMOIKCwTO&#10;2jqeeswvc0B/c2/pql5jivDIviF5Kf+rcj33kR7+5fvSVX0MSMzJmkff9KOSH54jwJAiNS8PGASP&#10;fRzPiPcVoof3x4ife4iTSsKoDybmSkJi5h3qQ16N/TT2s71tkwn7rQlNJuyHbZMJO2LbVTcC14hA&#10;kwnXOOrd50ZgPwQulUxAHMwEUoIFb4JzEstuVm5xzSeUsHw6t95z2qRshE0C3BjLuFpOLnkUHPN+&#10;fY8wttTfCLLa8RCpWicaX4r1ag156LDAh2jjlu+Ae8YAMVQJMsqBkF3xQCFIs5yswri/DcJ7Lbtl&#10;G8+pq8mEc9Drso1AIwCBkUwIKpSnIdbzO+pq/RwtnJVhvU4RSdHrd9Pa4ve0KtdTNyV7DQOU+ilR&#10;KbL9FtekbgprewkKWIpNymmW0mOi3FZH9h2pW7spXOtvOWWoPcqoJE4Z/a/t1y51j4psSl8EDAX1&#10;mCjPPav7LO+j3GepXpN9wxIxo4w1vGLDmxHGY3us75S6ta8ICwruERd9NVZjGCHlR2V2cHE1HmmL&#10;uutZUDWfto3hsvSzWsHX/MiCuuYaIyEna57xs7GNl+EhcsM+p44TZX72AmO95pi9e5J5O8Mv5bSd&#10;50GS+blUtzHK+GvzIbIH3rCA9SGCTXu00x5WmeqFk7bWK2LAPJXMmUP127Maw1lqMmGGyjb3mkzY&#10;BsdpLe2ZMIWlbzYCjcCJCDSZcCJwXawRaASmCFwimcDFOUI0gY9wR6CJSzWBvQpS044deZNF2qWk&#10;2m+CHstAwitrrQhYa4cJHtuPhHRiYUcArIngFuXC2qGItcy5nwmJSxanhMdLGqNz+6p8wjVQWs0S&#10;ZVnGuyoX4MCzhOdKVcbM6njMe00mPCb6/e5G4HkgsEQmpHeUhqzgKfTH2PzJc+rV/iIhbnjPbfl7&#10;a81VP1KZ0n0teU4Jas2w9luTZ+copA7tVC+PBddj1k7t8R5tOpTf/oBSmkcH8uIrX/nKrbI3bahX&#10;7aFMF3onSuH6vH6WVz5KdB6iUcLXPPlsXUQS2BsiVli5a48+z5J+2V/BEnEDn7W+WmMRHHBH+POQ&#10;pVifJfVSqNuz2bfas/K8gNNs3ljDWewjuN58J/yTMXVvlrQRUSC//mn7kucqAgU5QqFuD2efzMNF&#10;aKTZPFM3ox1jaW7JB5exzeaH8YBxSBx9RARo25hgNfPwgI3+jvNA3fa42fPb+yARjO/YFu9CdBj3&#10;eCS87x1jIHjXMExjm3xvMmGGyjb3mkzYBsdpLU0mTGHpm41AI3AiAk0mnAhcF2sEGoEpAgTIV155&#10;5fbfe97znmm+h7pJcGEZRaAgFFUBjhCVQxDPPYT4ofpz3/cQrCKwRaGcK+u/mXB133ew9EudYv9S&#10;mhDCKQaCL+uxiv1933FKfuPLA4PwTiheUyacUv+llCH4wp+CYJaMcYgzirKnlppMeGoj1u1tBC4P&#10;gUNkwuW1uFvUCDx/BI7Zg9rHI73sKZEC9rXVMGKGknqRHmskz1jumLakTJMJQWL7a5MJ22N6W2OT&#10;CbdQ9IdGoBHYAIEmEzYAsatoBBqBWwQujUyg1I6iW6zeMRFKPOe2fR9BYqznkr+zuHR+AMsvHhms&#10;49asEU/pi/qD83hl8bX1+05p43Mtk8MbeZ3MknndZMIMmb7XCDQC14JAkwnXMtLdz0ZgfwSaTNgP&#10;4yYT9sO2z0zYEduuuhG4RgSaTLjGUe8+NwL7IXBpZAK3a8ptlvGzxHIpyu+tQxvM3vec73EXR1Yg&#10;ZoK5OMejG/qIAauzP/zDP7xxNeeOzoOEq/y1jgc8zMulWL0jfjwv4A27GSEGW8+5/Sf281jHJX9v&#10;z4RLHp1uWyPwNBBoMuFpjFO3shF4Cgg0mbDfKDWZsB+2TSbsiG1X3QhcIwJNJlzjqHefG4H9ELg0&#10;MoGCmyKVZfZ4CDEUWMx77t+5ilaKXIrgTi+Odi0X+ihhejIOuSIlvva1r10NnOYfYiBnTMBB3GQx&#10;kB0uuJSEb0p8YHGT6zw3/xML+M134gs/RPJ34O8Kkec6Izju044mE+6DVudtBBqBGQJNJsxQ6XsP&#10;iYDQi8IROlPAWm+NPHd9fMj297t+gkCTCT/BYutPTSZsjWipr8McFTD6YyPQCJyNQJMJZ0PYFTQC&#10;jUBB4NLIBPFSc2YAa/eaCHEs6Sltlw6vrflnnyluhZf5hV/4hVvSgmU9a/BOhxFIiB7KcMpuhwwS&#10;toOn+w4k3DshgQj2QkA5S0Iblg4m3KMtPBFytkfIlHo1P9fIrhpmynxH0Lz22mu3RJkDDL1j7ySe&#10;cciLtB85QvA+NTWZcCpyXa4RaASCQJMJQaKvD42Avaa9RdbEev3FX/zFxQOTH7qd/b7jEWgy4Xis&#10;7puzyYT7InaP/E0m3AOsztoINAIHEWgy4SBEnaERaATugcClkQmaXhWtv/7rv/7iq1/96o3SmoI2&#10;Qt03v/nNe/Tyx1mF7yEIpo7xykq8PRWWYU0IKrj5XBNL/DfeeOMG29dff70+2vyzOesd4/ghMj73&#10;uc9t/r5ZhSFVEAEU8trkjA9eCTnvANmylgi3Ic5qX9R9KNTUWr3HPhPSKu+FndBirrn327/928dW&#10;dSdfkwl34OgvjUAjcAICTSacAFoX2QQBBgpZB+0ZP/nJT76wF83ajoC35nd6Ogg0mbDfWDWZsB+2&#10;HeZoR2y76kbgGhFoMuEaR7373Ajsh8AlkgkU+tzKI8yNV8rb+yZ1hox43/ved2PJ/r3vfe/Gip7S&#10;N+9AZByb1FlD1Bxb7qnmQ7bA6aMf/ei0C3/6p396i+Ps8OxpoXveZO3/6quv3ryH4puAb65UkoiX&#10;wp7pu9/97m0/Z14YQj1lPh1SOJg/DhU37/7P//k/LxxA/hDprbfeum3jpz71qRfCV0l/+Zd/eedv&#10;7xvf+Ma9m9Nkwr0h6wKNQCMwINBkwgDIA361rlGo89rkDWp9yhrxgM14lFd95zvfuV0b7SWqgYkQ&#10;hR/4wAduni/tgx6l0f3Sgwg0mXAQopMzNJlwMnSHC7ZnwmGMOkcj0Agcj0CTCcdj1TkbgUbgMAKX&#10;SCak1RSZBDYhdCiLCbenKlv/+I//+EYApICmDB7T7/zO79w8Zym+Fu9eue9///s3SuwcXMxKjUL7&#10;PmFpKJGFCGLxhswgtO6lgB/7eur3eB584QtfWKwilvYzJftioXs8EKKKot57jEMSgT9hCYzLsYch&#10;p/x9rmkDRctSEqZIO7/yla8sZXnU+xnLj3/849N2IGm0/1d+5Vemz9duNpmwhk4/awQagWMQaDLh&#10;GJS2zSO8T4wGQojnKvzdbO+0bQsev7Z4JSytfXUvuRbK8PF70i2oCDSZUNHY9nOTCdvieae2JhPu&#10;wNFfGoFG4EwEmkw4E8Au3gg0AncQuGQy4U5Dz/zC+ppQTEk6SwiEkAPf+ta3Zllu7jlboYaCiaDt&#10;KkwM6/xDCUlSD+1NHeqlqK6WcIfqesjnUTA7iHCWCNbpS1X0z/Keeu+XfumXbt4hnNCYKEKMgTbs&#10;qcQPafGJT3xibMLt9yjr14iX28wP/MH8SriGJdLHHIUjL577piYT7otY528EGoERgSYTRkT2/y60&#10;XdZwHgm/93u/98LZVdmvvP/973+QEHz793T5DfFg/eIXvzjNZJ+RPSDv1k5PA4EmE/YbpyYT9sO2&#10;wxztiG1X3QhcIwJNJlzjqHefG4H9ELgWMuFjH/vYjZC8pAiHcA4RFqZmlngOhHD45V/+5Rcs1JAH&#10;FNdRYvOgIGwuJS70UeQSzFkBil1fD/N9qLj/S21cuk8xTtFAsSAczpgo+D3XLwdp75HU7R1LZ2bk&#10;gG6kzF4pOBjrWTL+Ub78wR/8wSzLo97TviiMlkifhHKiNLkvudVkwqMOb7+8EXgWCDSZ8LDD6Jye&#10;KMnHcI+8LhPex37lOSceh9bHpXCJDE8OrZ/PGZ+n2rcmE/YbuSYT9sO2yYQdse2qG4FrRKDJhGsc&#10;9e5zI7AfAk+ZTGAJT6H/+7//+zdnH6wpsA95Jgg7FKJgyVo7FukU/2MoJLF0QxKIR7+UEtuf9VtV&#10;yNcwPQT6PUMeiX382c9+9gUrfyQIYgQRcMhlXzkhnQjSr7322g3mFNNCCiFAImDvqcgP4eN8gVk6&#10;9HxW5r73jHX6OmsHbD03n+oY3/c9e+ZPGKYlzwmKFH0w1++bmky4L2KdvxFoBEYEmkwYEdn3O6MI&#10;v/lIgxmBTBnrubXj2GSfhLBmwX9of3FsnXvni3eG/dHMMER4Sjjw2hv3gXu37bnVj6Qy7+wfnYX2&#10;Z3/2Z7t1scmE3aB90WTCftg2mbAjtl11I3CNCDSZcI2j3n1uBPZD4CmSCQRdCuso/wl2/lGML1mC&#10;J2yLfLwDxsRjwbO1MxMo3eVZUsAmDBBhdJYI1cr7NxOa9CseCrMwPrM673vPmRPxokhbcqUkmLWr&#10;vgPRMuKe8q6/9mu/NhXAax3nfA6hQ+ExnlERZYd27EnGaL+zLtLvN98588IhyuZe5oBne5Iq52Co&#10;bM4I4ekxnkNC8ZOzL07pQ5MJ545Ol28EGoEmEx52DoRA/h//439MX/ztb3/7Zs2z/h9KSHRnD8TA&#10;wnros7VyXLcP1fXQzxkLxENDKMNKgjAUQSLoDwOVTqchkD18nR/ZT9lb7UHSNJlw2lgdU6rJhGNQ&#10;OjFPn5lwInBdrBFoBKYINJkwhaVvNgKNwIkIPEUyoSpyKT1Z+1ehhOXYmAgvcV8nDFOSCuUiXI5D&#10;aCPILBEF6mONL9+sfs8Jyp4vhQEQPsnzV199VfZpigeFurZOvC9ikS4Mj1AGf/RHf3SDRcIHHQrT&#10;pE1vv/32zcG8wcw19c0s+bbsh1AMaStShEUb74CEsdIW82MtmQtrXixrZfOMsPuRj3zkdt5ULNIG&#10;77nUxMvEPNRWfzuUJv4m/C1EkcLLw5y5b2oy4b6Idf5GoBEYEWgyYURk3+9f/epXb9YD6+psHXd+&#10;gvXCurCWrNHZZ4zrou8///M//8K+85JTQhlqr/0iQ5KEeXLPPqmSDJfcl0tsW4wZMh8YocSQxj17&#10;q61TkwlbI/qT+ppM+AkWm39qMmFzSLvCRuCqEWgy4aqHvzvfCGyOwFMjExyOTNjwTziZKIVZwkW5&#10;y3JsZv3mXgiB1FGvlNBrCuCQDrNDnCmXCcnqm4W+MXCs1z0nrC8l1nzyuG6dtEvdCJjRch9BQGj2&#10;fOnMiLE9MOdtwZthDbex3LnfeZbkTALtrf/MgSWrNpaVv/Irv3JLPFEOEGrPUQo4kNs5DcaeAsX7&#10;l85zOLffW5f3t58DrSuGPr/++usv/vzP//ykVzaZcBJsXagRaAQKAk0mFDAe4KP1PHsAHoB1TWet&#10;nxCHDmReSx/+8Idv1mSkv72EPZp/9j9Ztz/0oQ+tVXERz4TPTJ/r+mgfCKtOpyFgvxg8efFW4qp6&#10;lwphumVqMmFLNO/W1WTCXTw2/dZkwqZwdmWNwNUj0GTC1U+BBqAR2BSBp0YmsKAmiLBkGlNV6H/x&#10;i18cH998l4c7P8syFtiEZ279b62cc5CKKIkjBLHijhBUiQz1OUNglihnU36mcK5nEhB8tk4hW5bc&#10;8+NZsQeRsXVfYG4MjB2rQQI+L4ulZD4E+/HKIm5GPi3V9Zzum8PCMzkIHCli7Cl9qiLpvv1tMuG+&#10;iHX+RqARGBFoMmFEZP/vCXVkjUQ0U/bac4VkQJqvKdKFzMv6Ojt7Sgi9PJ+Fm9y/h/d7AxLEXo0h&#10;Bj8iNyEAAEAASURBVM+NS/eouF/vHie3fZs5wLBnts/46Ec/evPcnm7L1GTClmjeravJhLt4bPqt&#10;yYRN4ezKGoGrR6DJhKufAg1AI7ApAk+NTIgl9ZKyPZb9v/Vbv3UQpwgyBEZW65Sof/Inf3JLEswq&#10;oHSNMMzybgyx5DC5tZSY+iz0KqFgHFjrqZs13DnW8kvvp3hXv/BGs8Ti0HPC3HNKwlllzFhNwp3S&#10;Q9iGnA3AY6HTNgg0mbANjl1LI3DNCDSZ8DijX0PQZN10RbrzUFhLDtGV1z5tKSXcJOKi0/UhEKOV&#10;pXCg8aBlJLJlajJhSzTv1tVkwl08Nv3WZMKmcHZljcDVI9BkwtVPgQagEdgUgadGJnzwgx9cVYjH&#10;qomb/jGJxXpi8EdwFq5myVOBJbc4/bHUSxmhi5YOf67tEE844ZCU9VkM4tTDW2Jr9+68P0TLzKtD&#10;npAZDqPeKrFiVJ8+6hsSxfkGLBQfKsUj44033niJKKphs8aDiB+qfc/tPU0mPLcR7f40Ag+PQJMJ&#10;D4953og0sM9hHS78o3BF8cRMntn185///M1eZo2cz3qMtOh0fQjkXDDzYJaEL7UfZvixZWoyYUs0&#10;79bVZMJdPDb91mTCpnB2ZY3A1SPQZMLVT4EGoBHYFIGnRiZQTBM0ZofDisUaJb9Y9odS6lKfQ2jF&#10;0M/hs+6JmbuUhCQSVocnAnf+YwTt1IVQoND3jvqPlwMPib1SVZyzIEzioRHXc+1xDsIWiXIeyVL7&#10;WD8vnS2xxbtrHYnTzPNkluLtUjGZ5et7xyHQZMJxOHWuRqARWEagyYRlbC71CYMKazzvytnZRfZJ&#10;Mab48pe/fKnd6HbtiABDHXPEXnvcawo3mf3a1p4rTSbsN6hNJuyH7YsmE3YEt6tuBK4QgSYTrnDQ&#10;u8uNwI4IPDUyQXtDGHCD/sY3vnHjei+ebYRURMMh5X4NfcNSKmGFCDNR9L9v4SDnrYZDX5Ae2s5S&#10;P2GXxvq17VB/xjJL31kaRqEvbAHrsFdfffX23pLr+VJ9S/d/9KMf3Y4H4ZAHCMz1Nx4Q2oHg2DsZ&#10;x7V38Vjw/Atf+MLeTbmK+ptMuIph7k42Arsi8FhkwmgoIAxip+MQgF3WW3uJcU8TAw7GG9d6TtFx&#10;SD7fXObE66+/frPnEmaSN4t9PGOO7OHtGdfO5jgFnSYTTkHtuDJNJhyH00m5mkw4CbYu1Ag0AgsI&#10;NJmwAEzfbgQagZMQeGpkgk5SSFcPgijHXQkhx4SrScgf5wiM6ZiDnMcyW38nlBO8Y9mvv9p6rvKd&#10;YsR5EhUzn9XvfVuRFs5lUK8QUuZYTd4hDILnwlbtnZBO3uUwyTE5LDvk1F7hpcZ3PvfvTSY89xHu&#10;/jUC+yPw0GSCdUmIFYpu60X+WYOP8XTcH5Gn8QZnEQU76zuS3r+cleAZT8hO14uAPWEN75n54sqr&#10;heHJ1qnJhK0R/Ul9TSb8BIvNPzWZsDmkXWEjcNUINJlw1cPfnW8ENkfgKZIJQOAe7TDjKIIprcX2&#10;FULomBQFM4v5WVIXwQbp8NBJH5YELW0irJ+bhITSd3GLhRsaFf7n1h9r/6W4yMYvAuTWFmhj23Og&#10;H8JEWKpYS8I5Cg4Wcddigar/lGO8VPSfd4qQE1v1v8mEcQb290agEbgvAg9NJrz55pu3a5L9xGuv&#10;vXaHWFgLe3jfvj33/Il7nzW+XpH6WYOfOw7dv2UEeNwilYSZRCDwlDU39vJYaTJheSzOfdJkwrkI&#10;rpRvMmEFnH7UCDQC90agyYR7Q9YFGoFGYAWBp0ompEuE0oQoyr1jrlEiL8Vl/cQnPnGjWGDF/9CJ&#10;BwLhmws412+HITqXIdb8nu1hubVlP0OGCOE0S7w/omD40z/901mWze6xOA2m3snSlKIo3i2u3Oyv&#10;IfF4CdET/HN1ZscWpFKTCdcwk7qPjcC+CDwkmcArLb+Dwq5YMyREN6MFz6zHexPf+yL6sLXzEBVC&#10;0l5LaEN7KeEcOzUCj4FAkwn7od5kwn7Y9pkJO2LbVTcC14hAkwnXOOrd50ZgPwQumUxgoSRcDgvq&#10;j370ozdWTD/84Q83ASOxe1lDjQcFslinOKBAWFKGb9KISSWE7Sg1vvOd79zJQcERRTA8LjmFrPnc&#10;5z43bSZFQ/op1NDeyRjzNgmBkHf/1//6X19885vf3Pv1F1N/CCk4vPmOJS7vFLGt4+Hj7+FcD4Um&#10;Ey5muLshjcCTReAhyQTrqTVhtq5aOxJukEKyUyPQCDw9BJpM2G/MmkzYD9smE3bEtqtuBK4RgSYT&#10;rnHUu8+NwH4IXCqZIBxNFJxR/LpSgi55E9wHJf1O/azmWP4jEd56663bA4k/8IEPvEQ03Ocdp+Sl&#10;3NVPB9TNkvA0nlNuXHJi3amdzrCAa028SWLtudTPmn/Lz9oCQ/MLWRML1Pu+QznEj/minnMV8Pd9&#10;/yn5nbdhTPwbz4dA7uTv4VyFWZMJp4xOl2kEGoGKwEOSCbyy/C5aF2Ypnoos7Ts1Ao3A00OgyYT9&#10;xqzJhP2wbTJhR2y76kbgGhFoMuEaR7373Ajsh8Alkgl/8Ad/cKv0ZDn+6U9/+uZwYFbTUYZucW6A&#10;94yW6qmfZ8Kf/Mmf7Af8X9XM6rHGD87BxbODoRVhRa+N2nfJSTidWHMiZShp3n777Zv2xzpeP0al&#10;9iX3KW3jreKMhcyVjAcCpY5l8l/KVTxibYX/LFGUef5rv/Zrs8dH32sy4WioOmMj0AgsIPCQZAJS&#10;22/f0hlKfhM959HYqRFoBJ4eAk0m7DdmTSbsh22TCTti21U3AteIQJMJ1zjq3edGYD8ELo1MoFxn&#10;zU5wZ73uexJr8ByMzIp6i4PaEAYf/vCHb0kF9QqrtFU4pbS9XrVbaJko2//zf/7PNzH9EQWJ3awd&#10;s/A/Ufjyprj0BFsH6xnL2b8tPEweGgMHBqYviCikgvHLvY997GMXSyjEuhY5N0s5qPqDH/zg7PHR&#10;95pMOBqqztgINAILCDwkmeA30W84D4W659A0Z/rkN/6P/uiPFlrbtxuBRuCSEWgyYb/RaTJhP2yb&#10;TNgR2666EbhGBJpMuMZR7z43AvshcGlkQlWms24fk3AysQo/NxxLrZsCgZL/1LA3ta61z9///vdv&#10;yZIooOv1M5/5zG3/EAZ//ud/flMdi/coe+X/8pe/vPaai3kmrJCDF0MQUcqwjBdW6qklh15nrJw3&#10;ELLnRz/60QtnQ+TZpY6NuaWNzrOYpd/8zd+8eT6LGz7Lv3SvyYQlZPp+I9AIHIvAQ5IJjAdCGCBT&#10;7UOQCDzqQvojGvbeHxyLTed7GATsX8wF/7IXe5g391u2RqDJhK0R/Ul9TSb8BIvNP7373e9+8cor&#10;r9z++3//7/9t/o6usBFoBK4HgSYTrmesu6eNwEMgcGlkgvBFawpPmPAckEfYlqeUKJ1DhLhSOgv9&#10;I5Z9wijoF6Vvwi+5Cu9ULfwp4y85nM7SmCBsnmK705/MOyGoZv3gbWL8KJ0uMfEU0T7/RsKDV0zm&#10;3LmHjjeZcImj321qBJ4WAg9JJkBmLewhQgG5MEt0O1/4whduSPJf/uVffsE77etf//p0jZiV73uX&#10;h4B98a/+6q/erpdZN+29/uzP/uzyGtwtOohAkwkHITo5Q5MJJ0N3uGCTCYcx6hyNQCNwPAJNJhyP&#10;VedsBBqBwwhcGpkQ6/vXXnttsfER8n7nd35nMc8lPghR8v73v/8F3McUZfUv/MIv3Fjuu0aIdaXs&#10;FebosQ/7pUjnWSDkjxjSrDf/8i//cuzOwe+sPFn7+TdTzh+s4IEzOL/DOCwp2x1inPG6VOOhhDrS&#10;TqSI8cth2O6xyj3X+rbJhAeemP26RuAZIvDQZAIIeQ76Pcxh9Eh8JPFSSEW/+TEQyG9/rvYpDAgu&#10;OSH4GTRQkD+FNfhcLPXza1/72ovf//3fvxnrWX0/+MEP7hhvmAPVmMPnJWJpVt997/GAREjZb5hb&#10;5lGH17ovii/nbzLhZUy2utNkwlZITuppMmECSt9qBBqBkxFoMuFk6LpgI9AITBC4NDKBMB9hfHYA&#10;cg1H8NQELFZt+rZ0iKO+pe/GhVKXYEl5/dZbb52ksJ8M+Vm3KP6FX0o7c3UgNFLhmETRzqtkFNB5&#10;ZFyy8iWhmoQ8mCVjFjwSAmmW7zHvUR6FtEpbc33jjTc2mWNNJjzmCPe7G4HngcBjkAlBjmL90FqE&#10;QE8IJAYC1i/GEPX31edLTNZxxHJCO1kDrMef/exnH91YYQ+8kEHV+zNrHk+SSgwYd/c8/8AHPnAn&#10;HON3vvOdGwW/Z7/0S7+0C/ny+c9//nYPkTbmKgzhQxI+3vWQ79tj3GudTSZUNLb93GTCtnjeqa3J&#10;hDtw9JdGoBE4E4EmE84EsIs3Ao3AHQQujUzQODHdCVAEdSGAkr73ve+9iLW+67kW1Kn3oa6vv/76&#10;Tb/GEDN5P8EtguOMSEm+x7oiAV599dXbNrJsF18/SnZtZ/W3lijZhW1KP8crIf0UL4e1d271LPNy&#10;KbwWMkV/KJYuXQhHUiG1KLt4u3zjG9/YCqYXTSZsBmVX1AhcLQKPSSYcA3rOybH+2UfVxAAgaxvv&#10;hUtKlOd1zU47c2UsgHR+LsnZW3XfwuI/+8is17wRJIRBcJiNG+wSDnDrc5/eesdgJO+2t7KXEi6r&#10;klO/+7u/u/uweKe9DqJJX+1bKeIvfU9zCJgmEw4hdPrzJhNOx+5gySYTDkLUGRqBRuAeCDSZcA+w&#10;Omsj0AgcROASyQQW+rH4I1yxmKvf3/e+9y26qKfDXPd5LhD4DlkYpsze14Rn+vSnPz19FYE2wiTL&#10;wUtLwkppHy+ESnZQPHzkIx+5eUZJsaaIiHeGOlhxshh0yOEXv/jF29AS6rrElBBchOxKcmmrscsc&#10;deD0NacmE6559LvvjcA2CFw6mRALdtbks5Tn//t//+/Z403uWXfscY6N488AI2S+fZSzHijIGWpY&#10;t7L/ENrpuaScZYTkdzZQErIgoQsp7yV4wEC4v6UUo4Ktx5UhhXcz0BgV93XvtWeYS4YFmQPjlWfH&#10;UzPgqWPYZEJFY9vPTSZsi+ed2ppMuANHf2kEGoEzEWgy4UwAu3gj0AjcQeASyQQN1K6ZWzpBrrql&#10;3+nMO19YWEdYjjAk/jEr7DUl91jPHt+jjCbExxIu7yE8Jnb92nkRyQ8fgp+8rO4QFQ6QHIXQ5N/i&#10;Gus+Zz+MiddC4kwvhQGisMiYjMp49SF/8nxtjMd3P9R3QnwURNqJ9GCd+uabb972HaGwFF/7odr5&#10;2O9pMuGxR6Df3wg8fQQunUyIIvoP//APp2DHonzJk21a6MibrNirdb31yL5nae1NtazOs8ZWxXqe&#10;2yd5ziL9Uj0E09ZjrpTfDBf0aRaGkYde8LCncg6U74wellL2pUJCbZVgnXbMPCIYxMQjQpv3SM6R&#10;SBvMXSQVTw3GL7n/1M4pqzg1mVDR2PZzkwnb4nmntiYT7sDRXxqBRuBMBJpMOBPALt4INAJ3ELhU&#10;MiGNZKFPyewfj4W1VIUhwg/FbhTcvosJv6dV11rbPENmRCHP24IVHGGNgK9tEdj0dS1RJNR+pZwr&#10;QXePPiIp8p7qlVDbyZpPni996Uv19u1nLvqeU8gvpV/8xV+8yYN4ucQkTFMdq2DiSplziSTIQ+PY&#10;ZMJDI97vawSeHwKXTibEQt1ZCWOyXkbZPyPfx/z3+R6jhKw9jBPy2dU+aCnF8nxpDa5K7UP7kKV3&#10;XNJ9+9tgs3SOEY8FeRiiMMjw2b2ZR6s9XM56Espqq1TPy1oicfLeLUMS1vZnvjqbYUzx2LDvfGyj&#10;nLFtx35vMuFYpO6fr8mE+2N2dIkmE46GqjM2Ao3AEQg0mXAESJ2lEWgEjkbg0smEYzuiHzlMkFWZ&#10;7xLFOuV2rLpYkj9momx2sF8E3PFKaFtLyodIoLzWNwLwb/zGb9zWuVeYnQjdyI8xUZ78/M///E0b&#10;loTsuOpz419KCYO0FDpiqdxD32cBCmfkDc8EfX7KIQC2xK/JhC3R7LoagetE4NLJBKH5rN/W49Fa&#10;POcp2HccMoK4z+iqK3sZnozZ57iftVN7hA6cJWuVNlu3llL2F0vr+FK5S7zPSzB7rFkoKPvD9Pfb&#10;3/72Cx6W2eewzq9rus/ZZ/F2cBbDVqm2Y7a/su9LP0av1i3agGhZqx+BkP01nJ5iajJhv1FrMmE/&#10;bF80mbAjuF11I3CFCDSZcIWD3l1uBHZE4LmQCawDCUMU7DPL/FjFExSrgLgjtItVE0Ip1lmCEdBY&#10;nFGwjwqJWQWf+MQnbvopvu5oOUdYikC4pEyY1XnsvY997GM39TuQb7ROi7UkRcfSu5NHeIhZOCbj&#10;knMH1qwrj21v53scBJpMeBzc+62NwHNC4NLJBPuMeNJZ9yj3Wf5bH7MOCxu0ZQoh773jPsaanNBL&#10;S2R8SA7r7Gyf9P3vf/+27bwmn0OKxf3MyKISQtlPCYeU8VPWGPqXejyz19o6ZW/HKKN6OCJEMqdc&#10;90jkgPT5GA+OPdqwd51NJuyHcJMJ+2HbZMKO2HbVjcA1ItBkwjWOeve5EdgPgedCJiT0zNKheBT4&#10;EZaqoHYfZFn/EdJZ9znUT6zkUaC/T32n5HXAsX7wRhgTBX28HvZQxovlG+s0ygzkAAy4xQfbtYMb&#10;hayKVSVyZ0xRdHjHkkA7lunvl4dAkwmXNybdokbgqSFw6WQCPBHnCe+XNTBXsea33h84G0n9Sx6W&#10;zmfwfMn7zxqe9iE+KqnPKj99odDeuu2PNf++/OUv3/aZZwGjDaQJA5TsR0bSB8mQvU7wcpV/67BV&#10;wcX+KPs773EoNG+TeE5oz1KIydRx6tVYv++vwmXNPFK8NzjEG+bUdz1WuSYT9kO+yYT9sG0yYUds&#10;u+pG4BoRaDLhGke9+9wI7IfAKWQCAfTSBM0cjEvBPUvaG2HIQcD3TUiECJ6px5VSfQ+386X2pQ1L&#10;XgyJ40wY3iMhDyLcVhx8Fjph9FgY20BoTzkHGBNcER/K5v6SomSs66l8pySg0DCHWD36/pxTkwnP&#10;eXS7b43AwyDwFMgESNgPCXuHPGBoYP061WDhELJZJ5cOws1hubwIl1Il/3k4UqojFuIVaB3+2te+&#10;9kI4G/sI/xzGe2l7vqX+ze5/8pOfvN1fZJ+R64c//OGpl4a9sTUbMeOfw5n3VqSbN6+99tpLbWUk&#10;Ygz2TMGIp2z1SrG/jVeG/eVTTU0m7DdyTSbsh22TCTti21U3AteIQJMJ1zjq3edGYD8E7kMmfPOb&#10;37yxlorFFgGDsHVIgbxf639Sc1zElyzyCGIRHpcOuPtJbXc/sURLWWGUWN8T1oMDK7771nn3Dcd/&#10;i1A3O1uBZaFYvtq65+GJYg8LGYBIEVaB9RxPiWrluNQjCgkKl+A5XtV7TD1L9V/SfX8X+hMCqPbV&#10;HJqFmbik9p/aliYTTkWuyzUCjUAQeCpkQtr7ENd477366qsv7bus/zm3aLY/SPusOwlZWNckn61V&#10;iAX7nPGZvcdTjZev7wiSGJ3om/0LouTSSBL7H3tte2vj/dZbb7001hnLLa+8QRMmCz7mALIp88De&#10;ci+SbMt+LNXVZMISMuffbzLhfAwXa+gzExah6QeNQCNwAgJNJpwAWhdpBBqBRQSOJRMINhEqxqs4&#10;rgTZPRJBj6L+kMDHMjDtGt20xZyNcCxMwH2S8Ehx/x4V3QQrVlzey7rvIdJnP/vZm/cR7KrLO8V1&#10;FATalPi/D9GmU97xjW9848baj4LCP23/1re+dUpVB8uYO7AilPNKOTSXDlZ4RAbvyIGY5kdIlyqs&#10;m4vPhTipkDSZUNHoz41AI3AKAk0mvIyasErxDBTaUbgea7/1LSGK7A2OCRNIYc0Iw/5NWV4NjAJS&#10;P2LBff9CiDOg2NtC/uVeb3vH2vxcifxzkeI1yVMje+lckQpCZD3l1GTCfqPXZMJ+2LZnwo7YdtWN&#10;wDUi0GTCNY5697kR2A+BY8gEQmeECm72lL6EWARDBM+Pf/zjmzaSazUFcxT5hFnC85rC2QGIaSdF&#10;LqsuBIBDl90/xbKKcK0sBf1MAGXZ5jmF+EMkpI13pZ/i6sKphijY47yEh+jbHu8QVqhiAzchA4Rr&#10;2jPVOM2E2JAGrjmIWlvke26pyYTnNqLdn0bg4RFoMmGOOQv7KPezD8jVfaT5KYmSPXsLymNnRCVR&#10;Mseq3/o52wsl72NfGYBY33lnWF9rPx67bU/l/W+//fYNdvYuiKrsX55K+2ftbDJhhso295pM2AbH&#10;aS3tmTCFpW82Ao3AiQg0mXAicF2sEWgEpggcQyZQWBNWEQmjUPH1r3/9VrGtri0S8iIkRYTkel06&#10;ZJk1vjBHNW8+UyjXOLDHtpNAqg5Exiyp03MWew+VCPaxQkz/XBEvz1E5fSqu5knwoWRJCIjcWzpf&#10;49T31XJRvLD2nCWhJLRDvueWmkx4biPa/WkEHh6Bp04mWKe/9KUvvXAoMsMGhhDj/ulUVIUbGvcA&#10;4tkvnaV0zHu0z5pkrZzt5Xh4Zl+2ZxjFY9o6ywPb3/3d3701QMk678rgAsnQ6XoRaDJhv7FvMmE/&#10;bNszYUdsu+pG4BoRaDLhGke9+9wI7IfAMWRCzgZY8gpgqUZgG8MLndJqbvw8CNQnpi0rO20kPAsL&#10;EwFRmJylJC9lLfKDxwQh4tSwP6z8vZMieqYIYPme50vt2eu+cAOUFA41RiI81LkNe/Vny3qFoMpc&#10;efOdMxqCDYWIg589M69nSpNz22GexHJ0icAyR7VBvueWmkx4biPa/WkEHh6Bp0om+P13QHLWgKxD&#10;rshjZw5tlYQzYkWe9e2cemM4sXbIbkL32XdcWsrh03DmScoAxNkSwZ+3xV7ne6nXmo5kMR6dfoyA&#10;/Za/hQ996EM3B0sz9rGnf4zUZMJ+qDeZsB+2TSbsiG1X3QhcIwJNJlzjqHefG4H9EDhEJnB9jzAm&#10;tNEs5ZC2LaziKca9T2z50ZKMkI4g8Jxw8hAJuRGlwHioIQE+wuonP/nJh2hOv+NIBFiDmifiQY8k&#10;UA3nIFTX1qmSCUuWovFoMbfG9m3dnoeur8mEh0a839cIPD8EniqZ8D//5/+83TPZxzBo4N2ZfQQv&#10;SfuKS0us+q2Z2rqUsv+6NDIh66n2W/trGCbes/GooNjeMlm7eUDGAMb7/XvttddO8oTdsm2PXRcP&#10;4xGX4MOgo47RQ7S1yYT9UG4yYT9sm0zYEduuuhG4RgSaTLjGUe8+NwL7IXCITPDmxNH9X//rf73U&#10;EOUjJC9ZYb9UaOVGiInf+73fm+YSvzUCyV6HPo8vjmLae53LIHQBYTqx+AlMe1i4j+3o78cjkEME&#10;l8iCjKnwB3ukzGPk2CyFNEN2PLfUZMJzG9HuTyPw8Ag8RTIBeZz9iT1CJYodYJs9w9ZnTG0xOn/8&#10;x39803aKdxblY2LcEeXw3mcOje8+9N1B0nC37s9SzrbisVDHZJb3Pvd+4zd+43a8eTpmfLXFvphC&#10;/RqTcyqE3YQDz2WEC2Mj8z5/H0i3h0xNJuyHdpMJ+2HbZMKO2HbVjcA1ItBkwjWOeve5EdgPgWPI&#10;hMSeJyxVIVLZxIZHOLD4Pjclrv1STF5u/RFGHkqBr18RVvPuXAmnwg11ejgEjIeDsX/zN3/zJmQR&#10;xTySqaaExFqyRIz1qHHdIyGczBEKBW2tqR6guee5DfWdD/m5yYSHRLvf1Qg8TwSeIpnAQ9Hv/pJ1&#10;vxAvWRceyhji2NnBUjwhK4UIqqGTEAkJcfRf/st/OTls5LFtuW8+ITHhKuzkLCFHPPdvq32jPWrq&#10;tM9ICCVhrHKehf1s7s/a9Vzv2ZvBhlwwehhnb+S5c0UeKjWZsB/STSbsh22TCTti21U3AteIQJMJ&#10;1zjq3edGYD8EjiETCEMhDQgABE5u3PFIQDKseSX84Ac/uLFKIkRQvK+RDnnPzAsCCvWQwIcW0liZ&#10;vflO/H2CIgu4z3zmMzfkCqHy2DjIrOK+973vvaBQ5n7/kMLUfrPo/jWbE6wFYSh81LFxhs1Xcy9C&#10;fL0SYDO3zB/PhJkYz8ugJKEQ8dyc3CNph9jTaZ82ixdc205hk/bu0YbHqrPJhMdCvt/bCDwfBJ4i&#10;mSD8ot98a9ss+b3PmmAfcGnJWVTZ1/FC4IkpJE08ErQdIXJp6b/9t/92g6szrmbJmh/cWc1vkRLy&#10;aebdyOgllvnVAGeL9z6FOmIUNBsPe2D7MuOxRP7s0ccmE/ZA9cd1NpmwH7ZNJuyIbVfdCFwjAk0m&#10;XOOod58bgf0QOIZM8HbWRdVFOYIZy6MlIoFARRhN3lydM+CwulmKEpjF/2hBhjyIxRfL88dK2sGy&#10;PUJ3+kV57ODfpYRIiQVdyrgS1mdhBZbqecr3YVdDA1QcKNvXrDWRAgm5hcDiVcAisCrtHbwtwTPC&#10;vDkDe/cQQlHom2Nr7zsXZ+2d/c3os7aPJMe577uU8k0mXMpIdDsagaeLwFMkE7IWjecrZRSsf1nz&#10;ls6gSt7Hugp3VMP1pL3WSwYQl5jsHbTTXmqWKK09R4psReDHi2OJLAjZ8NnPfnbWpGd9L2dULO3z&#10;ee4Yj6W/kz3AaTJhD1R/XGeTCfth22TCjth21Y3ANSLQZMI1jnr3uRHYD4FjyYS0QH5W9eKfIhGW&#10;4s9SlFbFOSUwr4Mo4Je8GZAWsWpiPe5QQApgwmDqU8djWfWNFucU1lXwJqzOrOx5L6TvhCh41HIs&#10;tZ47oWCuJFQCDIwnJUDOF3CP4n/pYL4cEAlj8adryjN1xEuEBWXF3LP8I+zycnmIhGByBggvDNc1&#10;wukh2rP3O5pM2Bvhrr8ReP4IPEUyAZltjbHXme2NWGp7bv1BLFxq0jbh+ZD11i17vksmv3PeA2wp&#10;qCv2zrF4//vff4P7lnH6GcV431e/+tXpMEZhvuRlOy30TG7GU2RGFphbiCnYjSEg9+x+kwn7odtk&#10;wn7YNpmwI7ZddSNwjQg0mXCNo959bgT2Q+C+ZMKxLSGEEhYo27nOJ/3FX/zFbcgkAkcV+pKnHlSo&#10;jvqPEP6QAkjalGuU1pTUhJNYuSE3YjVPkVATgiTCE8vF6nEBmzyjWH/OKdaBxnN0b2fxiGDyDMaz&#10;lBASM0s/8yhkUz2827ggMEIquLIYnBE+s3f2vfsj0GTC/THrEo1AI3AXgadIJlhXsl9xfkIlDBhF&#10;JFzQb/3Wb93tbH87G4F6rpW9Ja9AoQQzHpT/9RyIc1+Y99nTjftYBgPZcxj3a0v2aHBH4lQPHPvl&#10;nKfgb2E8T2FPnJpM2A/dJhP2w7bJhB2x7aobgWtEoMmEaxz17nMjsB8Ce5EJ8S6oit30wjsj4I0H&#10;5yYPIYNAIiQNgYQgSDiP1XnyPfQ1hMHnPve5l15dFQnVct4hu/rL02IWVqda1SFbnmsKGbBkHQhT&#10;OMF4lhJWYCnUQkIKOZB5TJQ6zqeoyp0xT3/fBoEmE7bBsWtpBK4ZgadIJhivhGq0llGYUmjHUjvr&#10;25ZK7WueI7XvFNWf/vSnb/eWsM4/Cv+tz6diqJD6hfOkNOddKuxR9r/2ryPRUNv8XD/b5+ZchBhw&#10;IBHizQG3vc6rWsK0yYQlZM6/32TC+Rgu1vDud7/7xSuvvHL7byZELhbuB41AI9AIDAg0mTAA0l8b&#10;gUbgLAT2IBO4w0fIWgrpEuF6yUW8doqARkEsHA4hjeU/gf0hrZq0hyI6/apkQW1ryIbar5wRgAxZ&#10;SjkQWGie55pyhsFSeCHCePCdhTrKeRlLYQMSLmnmWv9cMb3EfjWZcImj0m1qBJ4WAk+VTIAyA4J4&#10;IWRNc+UV5yypTvsh4IBlRiyIBXsFXpD2HIw9tlbs22vU8a2f7emW9r/79f5yajYOr7/++kv48EB9&#10;jD1akwn7zY0mE/bDtj0TdsS2q24ErhGBJhOucdS7z43AfgjsQSawEIuL9+wANgJdlOdLVubpMSFw&#10;JpQT2pw5UF2oU+bQ1VkPXNSFxfGPsv+YMxj0K8KiOLyzFIu0GoopFvO//du/PStycy9WXLXcYuYn&#10;+iDjuOT2f4hMiMWnsFCjhwpBMWNzzQL8JUyNJhMuYRS6DY3A00bgKZMJkGdAan9DcWp96nXpYeej&#10;c72yH8vewD6rGnps0SKepQxc8g6hON98883NPSG2aOtD12GvDx/GQEJ7IXm29hA5tk9NJhyL1P3z&#10;NZlwf8yOLtGeCUdD1RkbgUbgCASaTDgCpM7SCDQCRyOwB5ng5YlVyxJvtAZL7HyEw9qhwxTGsWYX&#10;4oYgwnL/85///O05AwiF+4QMyFkOEfzqdSlWfwUzQiNhcUw1XBFck6IEX3J5/8EPfnAriC55PKSu&#10;S7oiYODAG4OQztUfBkspc4K7+yw56NF4IHhmiXImygHEhHBJxswcyzgu1T2rr+/tg0CTCfvg2rU2&#10;AteEwFMnE7YaK/sn+yT/xr3UVu94bvWM4Y5iyJB9wixM5bkY2J9QlDM66XR5CDSZsN+YNJmwH7bt&#10;mbAjtl11I3CNCDSZcI2j3n1uBPZDYC8ywcHCEdx+9Vd/9eYQZh4BFMbxWlgL+6PHOeBOSKSRMNDu&#10;eDcgCI5JITG068Mf/vCN+zvrNfF009ZDnhI8B5KX4prrPAGyhjX4yEc+cqc5SJH0mYVWVQjoV8L3&#10;CNPzVNL/Z+/Mu6Yosq3vV+7Pcv/u66vdIo1cugGRlnYEEQGxkWHJKIqKiAPN8jZXXa5VL7/UXR1P&#10;PBFVOURkZVXus1aRVTlERuxInoxz9hlWhfeDSzhGjen27dtL7K5evbrnHOZGGHEsJ3h3hnl3NRds&#10;KWDtmgg55MbbbzJhPKx9JyOwqwjMnUzAOM16Sesc3nE4T2AI93su/9R/9tlny3UG3vByWKEeFc4P&#10;WjN89dVX+UZ8ZOcQMJlQb0pNJtTD1mRCRWzdtBGYIwImE+Y46x6zEaiHQC0ygR7/85//XCpuUuC0&#10;xYBPbYVVoqgECtqlRAbtnCd7eA3GbXm1x97rHMMQTd/atIVHvMYRbyE+UjmRw4gI7nH27NkmvRLF&#10;pWmDPLKQLdsgYQQG83jz5s0FJIswZDypKA9whmgRZkSbvPbaa3vIgVdffXWtZx+GFMgb7sf5zGcu&#10;ddJQPEmzhUGC6AfSYfEsbrvnIfMHUQeJBf78P8JwVUpMJpRC0u0YgfkiMGcygTUE6wS9K+MtEZIl&#10;/2bv0lOmCEjWBynhnQeevNMt80HAZEK9uTaZUA9bkwkVsXXTRmCOCJhMmOOse8xGoB4CNckEeo33&#10;F8obxACe53jf43m+ziBLcWUp0HF+fKFB25xD2+uECAK1J0+18Jow1RAebOsEA3qo7JPHn5oIOQUf&#10;Q/rFixeX3vfqC1s8D1cZwxk/BnO8EjmfLb8pcLcJUaon0hrF86hURaQVSBVR5nxSECgKIcSBMU3F&#10;4xKiKyQ+wn4y/jbPyCbmZtU9wTY3Joi2PvVHUvczmZBCxfuMgBHogsCcyQQZvFnbsF4i+pG1GiQ9&#10;jge8j6jFZNmLAOss4ZOLPFDkAo4clvkgYDKh3lybTKiHrcmEiti6aSMwRwRMJsxx1j1mI1APgdpk&#10;Qt+eY3SWwTmnFGLQR6nGw32dUAiacymOlxIM3zIYQzy0FUiPLrmMIQao+UC4PcZz0iytitBA8aXP&#10;6lu4Zf+qGgVtx9DlvJDkSRmfGYuU+VWRFhjjSW0EFmDAczglCaMs8GAktQTe/HomIcViImVK/U/1&#10;hedNzw/jw0gF+QMRxn5IrTidWKqddftMJqxDyMeNgBFYh8BcyQRqEenvNJFxsZCKUcdzjhbxNXP5&#10;Ha7jcvWnWJeAH+9yy3wQMJlQb65NJtTD1mRCRWzdtBGYIwImE+Y46x6zEaiHwFTJBEZMXQOUPrz0&#10;8DgLBS9rDLocx0i6ThinFPCUkqkoB87BYD4FwVAgIoH0Sbdu3Vp88803zZbf9BXPxTENCiGOqXRO&#10;4KYIihpEB4YA0g6R3ggjPyl6Ss/Xw4cPl88KmIfCMc0JJMi2SBh5E/cbr1fNWdv6I6vGbTJhFTo+&#10;ZgSMQBsE5komKD0kaehy8pe//KV5R2EgtexFQOksr127tvfA77+EL2soy3wQMJlQb65NJtTD1mRC&#10;RWzdtBGYIwImE+Y46x6zEaiHwNTIhNDbOzTwU8QZQzqe0+w/evRoo0zjBY+htI2o0DFpakIPbLzk&#10;lbII4mIqQvQChAF9i9Mn8VuEArn8xxI8/2RMTxWrhtgQaUOx5FLCc0HBbrUdbjGEY+QvJapvQe7l&#10;lKhmxjblXCYKQc9SakyqP3L48OHU4U77TCZ0gssnGwEjkEBgrmTCBx980PytfuONNxKo/LZLjhYY&#10;xi17ERB+RNzFa0McSUjByLuQaEPLfBAwmVBvrk0m1MPWZEJFbN20EZgjAiYT5jjrHrMRqIfAFMgE&#10;ogxIdyPjOAQBhlyM1TJyhsZjfSdM/fbt263BgYxQCh4USlK9kEMe737aZFvSAN66Y5kTlX4mN0a8&#10;5uk36WnGFNL9cF/SS4XKOgSNCJsSRulwTDLwc18MKeSOxmggjMh/XKqOgUgcSIOUoJTSD0ipbRHh&#10;x/OeEuWRhpgZKiYThiLo642AEZgrmYBHPe8Xog/iiEyeCoh1RZLFkXN+ahaNowhrEzDE8QEnBNaR&#10;RLDKEeLgwYP7HDSM3W4jYDKh3vyaTKiHrcmEiti6aSMwRwRMJsxx1j1mI1APgU2TCdQbUFQAyl/8&#10;QQG8f//+MhKB45AIRBBADnQVCh1LEQ/v9fLLLxf1bu/ar/h8DAbqX6o2AeeHuZVTRoe4zVK/eWZk&#10;xNdcUIxZHn/sW1UvoWs/eEZEAl26dGnP5Rxj7sAqZ/zfc0GLHyoiTSqllGxjZML169cbjMAq9azg&#10;pQmGJQgSkwmpp8b7jIAR6ILAXMmEJ0+eLGvzEFEWi/5W807MpRqMr5nbb5wclApK6yhtcXQAY8u8&#10;EDCZUG++TSbUw9ZkQkVs3bQRmCMCJhPmOOsesxGoh8CmyYRjx44tjeak67l7925TmFdpjFAA8SpD&#10;KO5Lf4lkGCJcj0ffuXPnGu927jm0zSH9yV0rg/2dO3eSpxCxAD5jRybQGYpUp0ggiBoIm5KiCAxy&#10;IYdpsHQPagCAQ5tC3Lpm1TasmRBjD4El70aU020R6iJA8oBTXBcBskpEUIm0GSYTtuWpcD+NwHQR&#10;mCuZwIycPXt2uS568803m3UR7yIiy/gbzufixYvTnbwJ9IyUjDdu3FiQLopIV3BkLZFaQ0ygu+5C&#10;ZQRMJtQD2GRCPWxNJlTE1k0bgTkiYDJhjrPuMRuBeghskkzA6CzFGKUvFLynpThj6JyisT/sb43v&#10;SieEJ108fogV9oMfaXk2ISjlFFnGUxIDNcaOuJ8l+qVUV7kaBkRBgAOemqWEFFh6Nom6IA0XOCtC&#10;AuwxVmyTYHzSmI4cObJ4//33m1RfIhnw5OS5GiomE4Yi6OuNgBGYM5nAuwUjuP5ex1siNlMRZn5q&#10;jIARSCNgMiGNS4m9JhNKoJhp4w9/+MPiueeeW37iAnqZy7zbCBgBI5BEwGRCEhbvNAJGoCcCmyQT&#10;MGaiJOPhnhJC0aVEU3R52wVDLfmQMU4TkYGnHAb4nKcc9RvkBf8///M/jXciBQSJpBCRwPGwbsG2&#10;Y5TqPxjxHBCBkTLgK8c0KXxKCXNFgWU9f+GWucDTHyHNEkWna5AopcaidjA+EY0TjkXfIRf4W1BC&#10;TCaUQNFtGIF5IzBnMkEzf+/eveY9xLuNDw4WpH20GIG5IcCa7MGDBwvqOxEZ21VMJnRFrP35JhPa&#10;Y9X5TJMJnSHzBUbACKxAwGTCCnB8yAgYgc4IbJJMwJiOMRMv8JzIaxqD8jYL9Q1I0yPjbbglT32u&#10;eDBFqOUNH17Dd4gEju+6UNhZpAoEVOiRiSFfNTAwlHcV2iKtEYom0TGxkorhhgKO1OggUoTUUpA/&#10;PI9hmif6x/HcPHbtV83zIamIJqG/1H/AYBViOvTeJhOGIujrjYARMJngZ8AIGAEcSD744IPlGlDr&#10;4EOHDnVKqWkyod6zZDKhHrZOc1QRWzdtBOaIgMmEOc66x2wE6iEwhEzAO5sUMxh0+8i6yATaleKw&#10;zZEJ4KT6By+88EKTXubKlStN2hyRJXi757zbMf5CvHAteLDFEMz+uQi5/PUsgBXKJWmHRDJAKHQt&#10;RkmtANpSu9qeOHFiJSlASiedG2+Jnuj7/2FX5tJkwq7MpMdhBDaHgMmEzWHvO69GAAcE1gGkmyJ9&#10;IM4ilvIIQCSQ3lLrLNZ7ch7Rvps3b7a6scmEVjD1OslkQi/Y2l3kyIR2OPksI2AE2iFgMqEdTj7L&#10;CBiBdgj0IRMgEPCm12Ke7cGDB5v0O+3u+ttZYc0EFvqh4P1NOiDaxnieM7SH10z1O0ZvxkGaAqXH&#10;UV9RSmUQv3r1qnZnt6k0P9mTd+xAzojPsxdHFKwbOuc///zzy2cYUgFPNz3TzBUREbF8+eWXy3NE&#10;6Pz0009NhIgiT/i/UdLTP+7D1H+bTJj6DLl/RmD6CJhMmP4cza2HpNoJ6ylpvcCW9cA2r1OnOJdE&#10;UIItTjesj7X+JQUq0aIcI3K3TYpGkwn1ZthkQj1sHZlQEVs3bQTmiIDJhDnOusdsBOoh0JVMIF+p&#10;vOm1yGerD8Vyu8irr766vBZljDQyLPpDsgIvfrzOMeTyIU/9tgikiIzWuVRNeNmD39GjR7dlWGv7&#10;SSTJO++804wJT38KGKeM82sbik4gGgNPQIpT4hV469atpYIZnbryJ1iDOUWHw5oT5ORVFMmZM2f2&#10;taE6CmxjoZ6F/m9AuM1VTCbMdeY9biNQDgGTCeWwdEtlEDh58uRyvYrHPGsErSVYT7AusZRBgLWz&#10;1mKXL1/e1yjEDes3cD9//vy+4/EOkwkxIuV+m0woh+W+lhyZsA8S7zACRmAAAiYTBoDnS42AEdiH&#10;QBcyAQ/s//f//t/S8C1vcNqQtxbGVO3fd7PEDkiCVKoZFAQ+EAyKUNA+tuxr442UuGWvXT///HMv&#10;b3Ny6KvfuXz6EDScQ/j2tgsKICSCxhxuUQynkK4qLOxNqqNYCJun3zzrjCcU0hhxjDoDKfnb3/7W&#10;HO9KqqXa2tZ9JhO2debcbyMwHQRMJkxnLtyTxeLzzz9frmtix5BPPvlkeQyHBMtwBHAc0foR3SMl&#10;OKlwDsTOOjGZsA6h/sdNJvTHbu2VJhPWQuQTjIAR6ICAyYQOYPlUI2AE1iLQhUy4fv16s3DHoIpx&#10;PRSMroomOHv2bHho7Xc8jPA8Onz4cOPZjSc/3uws/mW8RWFgv8gMftfOT4/RGTJD9+T+eJ6Fnuzr&#10;BgdOUojwXE8JhX85By+rbRdFWTAevPgITSeSQHluwTImgXh27t6923j5URuC0Paa9SBkFIDcSAmR&#10;L5qzOC2VPOVoIyXK75vypEudv4v7TCbs4qx6TEZgXARMJoyLt++2GgE5SeA4kxLWrKwbuq5/U215&#10;36KpQ6F1WC5tpHQSdI91YjJhHUL9j5tM6I/d2itNJqyFyCcYASPQAQGTCR3A8qlGwAisRaALmUBa&#10;GRb3bFOCNzbHS6TrQXmQlze56KmvwD4+fFd+es6pIaSpEYkghUZbahyQbqmtQJJw7enTp/ddgiFd&#10;40RZLS3ghXE8Jn9K34f2uA/5axkrBZNDIcURtQ1iHCBshI/w1RZigv6XFqIjuAfzqBy84T1Cj7g4&#10;NZPScr39rA5GLBAPGv/9+/fjw7P5bTJhNlPtgRqBagiYTKgGrRvugYDe/fHaRk2pphNRs5bhCLD2&#10;0lowF9GqiGicftaJyYR1CPU/bjKhP3ZrrzSZsBYin2AEjEAHBEwmdADLpxoBI7AWgZJkAt7YLP6P&#10;HTu29r7rTsCYL0UilYqGfTpeOj89hnd50hMtgNc80Qj3nqW2eeWVV5r74qEeG5pzYyKvv/r6/vvv&#10;L6/717/+tSeFUy5yIdfuqv30DQ85ilfr3qSTYiy1ROMEuzg9EPdU+iClcwJnCh3TP4zwRH2AT5j2&#10;iiiF0kIRRRW9ph6HhP3MsSJsID9iAT/hScQF1yA8jyJFuC41/ritXf1tMmFXZ9bjMgLjIbApMoH3&#10;MulTcJo4d+5ck96mBqk9HpK+UwkEiJrk3Z9yCqF9Hc8525Tow9zaUI0K1t1xrTTqq2ktlosUDfEy&#10;mRCiUfa7yYSyeO5pzWTCHjj8wwgYgYEImEwYCKAvNwJGYA8CXcgEFuMs3jGkxzlMMZ7KCIxBeKgo&#10;ymFV5IEK35VOKaPQacYZKzAY6UU0dLmvojqk/JAySd/Zkg6olFCbQVEA4T30vU2xuj59wTDPPXJk&#10;0sOHD5vj1NVAIAo4H8IjJlKULgmSIZ6DPn2LrwED4cHzSl9SkSgQHPGzjhecrmUsIWEDScE4NyFE&#10;VBDdcuDAgSYlGAo43pJtSa9SfTaZUApJt2ME5ovA2GQChAF/L/mbrr/v2rIOydU8mu8MzWvkcobg&#10;HR87uODQoufm008/nRcwFUfLmkZrZdZZFLy+dOnS4rXXXlv+H/373//eqgcmE1rB1Oskkwm9YGt3&#10;kcmEdjj5LCNgBNohYDKhHU4+ywgYgXYIdCETMKoqZzze2998803jgY3XPgt6FG8Uqi41BXK9lKF5&#10;laKge5b2XpeHGYpLSmTo7hLOjqHi2rVrSyJCRopDhw4tKMBcUpS7F+WLwoCk38FYHxrB23hyde2T&#10;vPZ5RqiDEQvjZ9xEIyAin1JpAyCnlMqKMZQW0hvJ601zEW5DggDSKow0YC7pc0w+cF5sZCjd71x7&#10;RIUoxVI4Dr5DfsVkTa6dEvtNJpRA0W0YgXkjMDaZQKSZ/nZCxPL+Z40hIzH7Uu+1ec/Sonm3EMnx&#10;3nvvNYbeTb0Da88DawCeAZ4RDNw4IbA2YdyKdGRd7CiWsjMBUSMHHv3/1JY0R4oOXXdXkwnrEOp/&#10;3GRCf+zWXmkyYS1EPsEIGIEOCJhM6ACWTzUCRmAtAl3IBBojF3zOaMkCH6/+nEA+4BGOUZv0Aavq&#10;DiiEOWeYRqkXsYEhtaScOnWqURhzHvx4RjFWvKO6Coomhl3GjnKDJyRKKYb2Ep6P33///dIg8uDB&#10;g33d09jI/1taSFuEkg02GGJCpRqCScW0mXtE80cNjJTUIot0L/pHNIWMRfQbQuDes1RHCB6GetaZ&#10;n1ggJIhCoP/UftiU0AeNAYKG/w/kGCa6R5hDzMQRFrX6azKhFrJu1wjMB4ExyQQId/0N5b0fvrv4&#10;+6r3Gn9TLb8hwPsvjrjkHcqHNd4uEi+sl0UoaKza8u4tsYbz87UfAQgDdAscfVgXQuDk6ijsv/q3&#10;PSYTcsgM328yYTiG2RZMJmSh8QEjYAR6IGAyoQdovsQIGIEsAl3JBBqCFCCVjZQotuSLz3m7o1SG&#10;XvHhdRjkU0ZO9snzG4U1VO7xEJMSi5Kfuj474BYH5KHImML7cim/VTC5bzonyISUQorhGqIivmeL&#10;Li9PwVMOfGk/JRi+OY4nXQ0hXZPmlz5QtwEFUJ57GLWfPn3a3JqoDM7NpXiiXgXHVxFUQ8egaAqe&#10;tdRzpCiUVem2hvZh6PUqDMn/ybigNP+/RdrgPTqGmEwYA2XfwwjsNgJjkglKbUjUXBiFJoRVXHfK&#10;7wH1daytIjh5R+ORz5pMayP24biwi8J6lueFtSsEAsZt1l2p52YXx7+tYzKZUG/mTCbUw3ZhMqEi&#10;uG7aCMwQAZMJM5x0D9kIVESgD5mg7mAUJqQdr75VEiqdGDwxwoc5T48fP540oCstDoophn2M/HxU&#10;6Jb9KY/xVX1pc4wCjPJSREHG4x7BOwqPKO7Lp0/qGNpWCh3IA1LtQLSoEDHt5iIi2vRdRpEjR44k&#10;T1dha8ZXSyBEhJ+wYgt5QA5cCREK7IdgiD36wrmv6fWPgZ0+5KJMRL4wZ1MUnklhnIpEoc+KpBnL&#10;EGYyYYpPivtkBLYLgTHJBN65/B0lbUpKiFbTuyp1fG77tI4Ak5jsV20BjuWiDueGl8e7eQRMJtSb&#10;A5MJ9bA1mVARWzdtBOaIgMmEOc66x2wE6iEwhExo06tQ6Yxz31MrQEZnPMRTQm56nYNyqg/7Urn2&#10;U2302Ufbuhde9XjZK9UB+/FU7CPK0w95ALEgwatNXvC034eooC3hDT4pI7wM+DmyQf0ZumVsGLHf&#10;fvvtJuXRnTt39nnuUVhZXvNsMegQpUAtCmEPeVNTFEmBh2FKSBlEXyhqPEVhjoVVrtAy6ZrGHIPJ&#10;hCk+Ke6TEdguBMYkE0hfxN/I3Htg3fGpI8v7mBSVqnM1tL9EHIIX9ZlSonc4zhgWIzAFBEwm1JsF&#10;kwn1sDWZUBFbN20E5oiAyYQ5zrrHbATqIVCbTJDxOpejX+mPiF7ICYowxnvCyfnwPTTE564buh/l&#10;Q8ZuGWxJh5NLy7PufhjP1U4q3yvpjUgXwDkQC32ENpRCiS01FBDIChnOaT/2JuxzrxLXYNzIFdd7&#10;44039qXtKXHPsA1IG81JnKaLdAaQLhyHFJmiEDWj/j969CjZxcuXLzfn1CaQdHOTCULCWyNgBPoi&#10;MCaZQMSc/o7iWR8KUXN6Rw2JGgzbHOs7zgUQJBobW9Y01Aoakk5RZAGRoimRM0aObEhd431GoCYC&#10;JhPqoWsyoR62JhMqYuumjcAcETCZMMdZ95iNQD0EapMJGIRRYHPGcZRajpP+aIqCQZlQfQwMePbx&#10;u69QdJmxEuGQE6WkyaXdyV0X7sdArxoF3I80QmFUBW1PKb8vBnE8P4naoAAyhvsx0yPIMAJmH374&#10;YVPYj0gKEQmkoxIpE+I8le/KUw3RFhuIiFZg/nkO+kbTdB2nyYSuiPl8I2AEYgTGJBO4N+8d/k7y&#10;wckB4yPGchWxZ4tDwLYI71DeXRoTJEIY5XnmzJneQ1HNKnBKyenTp5v7sv6zGIEpIGAyod4smEyo&#10;h63JhIrYumkjMEcETCbMcdY9ZiNQD4HaZIJqDGCwTQkKLcrurhbrC8dMNAJjxWidM+ZjvOAcDMND&#10;hFoWinKQMQHDApEicZHeIffZhWsxuIs4EFbaYny5ffv2pIcJyaX+QhTxnBG5AyGiItbUfBjLEGYy&#10;YdKPiztnBLYCgbHJBBwFlIZQf0+1hUiApN8WYSyKpoBsVq0iiHtFizK2vqQ97xauZ00RR8QR7Sdn&#10;hhs3bmwLZO7njiNgMqHeBJtMqIetyYSK2LppIzBHBEwmzHHWPWYjUA+B2mQCqWOkkOOZHwoGbymd&#10;cT2F8Lxd+f7TTz8tPQPJYx8LBANFisErlz4gvmbdb4wIFI/EaKBC0uuumcJxIgEo1E16LAw8RGx0&#10;MYZTmJjnC8NGG/IE4wvpgEgJwTOJ8YjC4BSCjotDTwGfuA9KZaT/a+GW1FyptFpxG6V+m0wohaTb&#10;MQLzRWBsMgGkiezi3UwhZghm3j+k7OHdvU0iYz9/+1O1dBSN19eJg7WK0icR9UjkKfWFSAPFPXn/&#10;kGaxzbt3m3Dt21eeH9a4ONewrsFBYUiUa99+zPk6kwn1Zt9kQj1sTSZUxNZNG4E5ImAyYY6z7jEb&#10;gXoI1CYT6DlGWZRLvLwJjydfPwX8RCTMSelUjQhSDoQGXgz9SgmFtx/zMldRqqfQIM53jBYQI6sE&#10;wwnPmJ4tXYexo43y/vjx48aAFN8b48uPP/646tYbP8bzRI5qpbLAqEPqjlQh7pqdNZlQE123bQTm&#10;gcAmyIRdQZaUdrzDchGhGLM5fvDgwd5D5n2o+kzx+5KIuLHfO70HUvlCyCkiA2OMDhw4sHj48GHl&#10;u7t5IWAyQUiU35pMKI/pssU//OEPi+eee2752SavsOUg/MUIGIHJIGAyYTJT4Y4YgZ1AYAwyAQOv&#10;8rrHChXK6K4azjHuQpqg0L/zzjuN5x4K+Msvv7xULIlEoE4AhnJhgzf8XAXvPeFAmia8QonSEGYQ&#10;LUQcpITnTGl91Ea4pS7HKkKBKAZ5VXId0QlhAW7SRmzDs4rXKJ6Qcf2EFGY19plMqIGq2zQC80LA&#10;ZML6+SZqDmIAQymRn4oEULpEovpSQvoh3nG8L4cI79OrV682BDzTUsANAABAAElEQVRrGSI5qIO1&#10;6j075H7bdq3qZGk9AbmP04jWe6w3cGCw1EfAZEI9jE0m1MPWkQkVsXXTRmCOCJhMmOOse8xGoB4C&#10;Y5AJ9B4DJ2HwpA+AWKAmAIt7Kb/1Rjh+yziOML7QkK3vKO+kHCK3vfZpi/EajOYqPAtgAB5EF4TG&#10;cNIWqQZErji1oj5Q0DGw0B7XYeyQtz4FllPC8ykvS+Yo9BhkvpR/eqqFwlNj2tQ+kwmbQt73NQK7&#10;g4DJhPxcYqxXEWStH9i+9NJLC1JLfvbZZ817FPKd+jmh8F7lPcb5GLct9RDQmoLo3NChGBJIjg99&#10;U03V6/V0WuY5JxqVaFUcS6gPxVqtj5hM6INau2tMJrTDqddZjkzoBZsvMgJGIIOAyYQMMN5tBIxA&#10;LwTGIhNynSMPPoovoeAqEpg7dxv2o+jgnScFH289FHalemI/BnOUScaLJz7GbgwAc/fm+/rrrxvc&#10;MPynclQT6QF+HI+xIipBhAHPUiyqKQD2KWVUtT1Sxhfaovim5jQXGRHfc66/TSbMdeY9biNQDgGT&#10;CWks4zUGBAL1HXh36R3FO1D1l4jqY43FO5XoO9VL4Ny4eHL6jt7bBwHWd5qPVMonDOMcT61n+txv&#10;166BRJATh3BkGzt7tB23yYS2SHU/z2RCd8xaX2EyoTVUPtEIGIEWCJhMaAGSTzECRqA1ApsiEyAR&#10;iFIIlQS+432+zQquchEzFjypQu96jOEKbyftkWUvAhhAwI1cwimBgNHzwvdQRDRQKyFFFvC86dpU&#10;qiIiFjiei3rgXio4Sc0PSx4Bkwl5bHzECBiBdgiYTEjjxPuHdxVG6Js3by5Pevr06dKRASMsBHgq&#10;V7/egx9//PHyWn8pj4AcFEiVmBIcIDQXKbIhdc1c9mktCD6smVmX4aQjwox1Hs93FzGZ0AWtbuea&#10;TOiGV6ezTSZ0gssnGwEjsAYBkwlrAPJhI2AEOiGwCTIBQzAGYylSKFt41+k3isKDBw86jWMqJyu9&#10;EYpPSiAYpCCljN6pa+ayT97/GEkwjMQi5RyFMk6PtY5MCImIFJlAgWbmhXzGOVFqCBthcgj9tt9k&#10;wmp8fNQIGIH1CJhMSGOk+lPvv//+vhMwUMthAc9ujNQ4bcgIyzuOKAYiFSx1EQjXM6lIS5xmtOZN&#10;Ha/bu+m2Tjoo1aqCROCZlrB2k1MHKaRCZx2dk9uaTMghM3y/yYThGGZbMJmQhcYHjIAR6IGAyYQe&#10;oPkSI2AEsghsgkyQwR2FAQOxFILvv/9+qShALsSpbLKDmNAB5cGFNEhJqECmjNqpa+ayD3JFpBIG&#10;kJAwgFwI8w+TtggCgGLVFLUO0xzdvXt3H2RKc8Qzp+ctPEmFn7l/eF+dg4IrI40NMUIlvTWZkMbF&#10;e42AEWiPgMmENFbUBMIITS2flCjNYrgGYS1F7YTQMJu61vvKIcB6RjWgzpw5s6dhjmEoZx4hhyz/&#10;QYBoG3AhqiasM6EzeI6V0pLUmG3FZEJbpLqfZzKhO2atrzCZ0Boqn2gEjEALBEwmtADJpxgBI9Aa&#10;gbHJBDzl5I2VUoZJRyNleRuLER8+fLgZH4bulDBmjZ+xWvYicOfOnSU+EDN4X6KIy1NNSqQwZMs+&#10;0hS9/aw2Bb95fnh2MKCgjF65cmWpfOYKMENWEBHD9dwvJBwgF5SSi35sI8m1F+W6v0wm1MXXrRuB&#10;OSBgMiE9y8ojz7syJfLcphaTZbMIKCUV6wpIHgzazIvmiP1ffvnlZjs5sbufO3euWYetihIlugbs&#10;uqScNJlQb6JNJtTDdmEyoSK4btoIzBABkwkznHQP2QhURGBsMkHG4lxefIb65ptvNorCe++9V3Hk&#10;e5smDQ6Ga4oW4k2GtxjpbLoajjFEo+Tg4Z7yqjp16lRznKKIljQCKIhhWgbw5BPuo7YGyiY46jhK&#10;qIpOal+4JU1RKupAvWC+dT5REOfPn1/Q5sGDB5f7qYlRWvC0I8ICooMIiW0nmUwmlH5C3J4RmB8C&#10;JhPSc6710dGjR/fVB8IwrXfYt99+m27Ae0dFgHWE5iTc4gSBgduyFwGTCXvx2IZfJhMqzpLJhIrg&#10;umkjMEMETCbMcNI9ZCNQEYGxyYQbN240ihXG2pzIIP/uu+/mTim6n3z7ioYIlT2+E2nQxbhLqiZ5&#10;z2PwJgybkHYMxvKcp12Mx5Y8AqQu+uijjxpiCdwoWA1uYBt6ZBJBoHoHHMOAcvr06T3EA3OLQt+G&#10;GCI1hOYvfBaIWiit+NMfnvHwPnyHNLl06dKe6Ig8UtM7YjJhenPiHhmBbUPAZEJ6xnjH6Z0BQU6q&#10;SPaRyk+p+EihY5kOAqwDWccQkcC6EEeZH374YTodnFBP1qU5CqObneZoGhNnMqHiPJhMqAiumzYC&#10;M0TAZMIMJ91DNgIVERibTGDxjyKMwZZogFgwDqvuAMpxbYEoIDcrfcLLHSM/yvnFixeXaW+OHz/e&#10;qRuEsUvZT21Pnjy5wGiNYomRmtQ5r7/++gJSw5JGAHzAMkUw8cwoIkHPDIZ6DCyQO6uiEVJ3g/gh&#10;SoAoEtIbMVepZzV1bdt99FljYlyQa9QSUc0I9vEMbqOYTNjGWXOfjcC0EDCZkJ8PiO0U6a13SRcH&#10;iPxdfMQIjI8AEb1Ka+kCzOPj3+eOJhP6oNbyGpMJLYHyaUbACLRCwGRCK5h8khEwAi0RGJtMwEtf&#10;aWPIIfvLL78sexp7mdO32nLhwoXGSI0RNy5O+ODBgyUp0NXQ/+mnn+5JwYOSj4c8IdwqJMy++EN/&#10;LPsREGZEtqREHv5EtWyD3Lt3bzn3pDaS8P9DYf4YiyA2tk1MJmzbjLm/RmB6CJhMWD0nDx8+bAho&#10;RSOwroIED9dUq1vwUSMwTQRYP2ttzPMNqYC+oFSXOOF88803nTrvmgmd4Op0ssmETnB1O9lkQje8&#10;fLYRMAKrETCZsBofHzUCRqAbAmOTCfTu/v37S0WBYoKEfJOqRsWLUSJyhXK7jW792dRG4H54n6fk&#10;xIkTzfE+XuKQI999993is88+a9IdoeQT4s79UJBIZQNhgWGZaAUpTzmDeap/c9lHOgfwAbOUoGxy&#10;nHRG2yDUe6C/5L+OhedG5AmpnrZNTCZs24y5v0ZgegiYTGg/J5DQFiOwSwiwLlaxca2N2RK5DJHW&#10;VUwmdEWs/fkmE9pj1flMkwmdIfMFRsAIrEDAZMIKcHzICBiBzghsgkygk3fv3k3WKcAbG+98DKpj&#10;iNLj3Lp1K3k78tyiwJw9ezZ5vMtOeVsxxpRXlbzriZIYa/xd+r/JcyERmAeUyziFA1EjUjYpQLkN&#10;cuTIkabPuToMY9cNKYmZyYSSaLotIzBPBEwmzHPePWojIARIV8m6mfUfDj84IvUlzkwmCNXyW5MJ&#10;5TFdtmgyYQmFvxgBI1AAAZMJBUB0E0bACCwR2BSZQAdIK3TlypXFW2+9tcBTm2iEx48fL/uW+4KC&#10;QV0CvNGpO0D0wMcff7wg12pXIU89huhULv4wJRP3GyoqIpzyRqftp0+fLo3i5PsvIURDUAeC/Px4&#10;93NvChj3Uci4Bo8wIi2IuBiT8OBZUR5dyBbmGyWTiBZC3pnDrrUtSuDbtw1C9ulzLgJH9RTef//9&#10;vrfY2HUmEzYGvW9sBHYGAZMJOzOVHogR2DgCJhPqTYHJhHrYLkwmVATXTRuBGSJgMmGGk+4hG4GK&#10;CGySTIiH9cMPPzTGVcgFUh8R5hwbrDmHQsnyRA+3GJm7GuFv377dtEW0AN8lGM7pA+1z7Mcff9Sh&#10;3lul4lmVukZh3RSBHiqPHj3aU9A3xIp0S12KCl+/fn1pzFc7hJvjKTaWEM0hQkF90BZSKY5YGKtf&#10;fe7DM0DfU5EWzBvPHMchbrZNTCZs24y5v0ZgegiYTJjenLhHdRBgvRmvdevcab6tmkyoN/cmE+ph&#10;azKhIrZu2gjMEQGTCXOcdY/ZCNRDYApkAkqUis7KOKwt6WDoI4J3OoQBxyhmjFc69QXIk//CCy80&#10;+//0pz91Mipzb9VFoF3qNuAVrvuwb5XxnygJ0uzgJQ+RsUohVMokIhRS8tNPPy2NyKk0SKlrcvvA&#10;TIZ3sMHDnSgQ+iBDNQZ4+r9OwFnzwbUiPLSPSIexBMKANFj0/cCBA020BVEjv/7661hdKHIf5ppn&#10;FQx51hgDBBLh/Dzb7IfwWfU8FelIhUZMJlQA1U0agZkhYDJhZhM+s+FCIPDeV30k1lbU8CIFqKU7&#10;AnJGIsqZdS4OMKyzJCYThET5rcmE8pguW3RkwhIKfzECRqAAAiYTCoDoJoyAEVgiMAUyAeOwDNOQ&#10;Bxi+//GPfyyN3njAY/SGNOA8jOT/+te/lmPgC5EDIgCIKOgipEci/Y/6oC3pc0inkxKMvORwleFX&#10;11CDIZe3n7oMnEe7KD6xMG6OMz4UzSGCMkVbRHHEEQikKlJqoHXpm77++uslLuCqVFLgLRIGDCB6&#10;LN0QYB5E+Oj50ZZnXiRat1Y3f7bJhM3PgXtgBLYdAZMJ2z6D7n8OAdazSnWod3647bqGzd1nDvtZ&#10;i4cOLyGOrK8U5Wsyod7TYDKhHraOTKiIrZs2AnNEwGTCHGfdYzYC9RDYNJmAUVqe8hcvXtwzUNK9&#10;yFh/+fLlBQZWFAU87FPyySefNMfxnO8jGPhpm34Q8bAqbY6KJdMfDPMiMvjNeFLpaSAI5IWGkkMt&#10;A+6JwV7Gf65fZ+BfNzbu8/zzzzdY5KIGpHxRR2GVqM4Dim8s1GNQlAJeYJbuCED0EJXDc8EzAZkG&#10;SQW22yomE7Z15txvIzAdBEwmTGcu3JOyCMhxhLUizjREtbIOJMUna0A+N2/eLHvTHq2xjqWuGOtb&#10;HFNwusEJYkqitSyYEbHK7zNnziwjP8EYbE0m1Js1kwn1sDWZUBFbN20E5oiAyYQ5zrrHbATqIbBp&#10;MgEjNEoAikoqpQsFajlO+LdIh5wy8/333y8VsZppb/B0ok98UASVKggsMc6znxQ28uIPZ4+ICtLz&#10;6Pp4e/r06fD0Xt8xUKvdOCpBDaIkcs464gXjNuflyAKRDShvFiMAAiYT/BwYASMwFAGTCUMR9PVT&#10;RIB14R//+MfsukqOKjgYbEpYi2ttp7VkuMXhYQqCM476FTsjkeLo6NGjzXHSl5pMqDdjJhPqYWsy&#10;oSK2btoIzBEBkwlznHWP2QjUQ2DTZIJSHJHWKCWh0VspYahPkJIvvviiURyIFEgRE6lr+uw7depU&#10;c59Un1FgVL+BtEYpISUQ3uhhNANKTypX7tOnT5v0TihDGP7Jo0+UxirPdZRVKVjfffddqgtN5AXn&#10;EO2xSiBxOC+X7knpoc6ePbuqGR+bEAI8HxQbR/mmHgg1P0r+fzGZMKHJdleMwJYiYDJhSyfO3V6J&#10;AGkwWVMRPZpKZxkayDeVPpI1ptaQ1CBgzc169vjx48v9qejblQOvcFDORkQkpNYwOO9oHKx3nnvu&#10;ueXnv/7rvyr0aJ5NmkyoOO+umVARXDdtBGaIgMmEGU66h2wEKiKwaTKBtEIs9jGWpwQjNsdRFmTE&#10;R6GJFQd+nzx5sjn3tddeSzVVbN/Bgweb+2CQTQkkA30m3HqdENWQUii5jiLMIlCkEGlLbYZc1AHX&#10;gifnpiIduB+kBMdzxaBpA1E4Pu3F0R7cX+mUcsTJb620//fJkycLCJBUVEf7VnxmDgGMAqlniucB&#10;7EuIyYQSKLoNIzBvBEwmzHv+d3X0cpAhejUlbSJLU9eV2sc6T+lFcfYJhXW21uFErW5aIDpYx+Kc&#10;kxOinrUWNpmQQ2nYfpMJw/BbebXJhJXw+KARMAIdETCZ0BEwn24EjMBKBDZNJjx+/LhZ6LPYp+ZB&#10;KNRTUE5+lBrSG3Een9dff72pN4ByQxtSKjiWK4Actj3ku+oexP1VmyI14rBrHW+zJcJBYyeCAdIF&#10;JRRPLBnwMQDHpIraJt+usIIQkIcbnlrkwOUYaaNykQtqh/OVXoq6CRAcREuQ6kk1LEjbpFRPuk5b&#10;FGPaiIkIHdeWGhVS+tQ35riUgVv3mfM2TM9F9Az4hp6GzKOekyE4mUwYgp6vNQJGAARMJvg52EUE&#10;WNNobUZdsFhU+4t3dM7RJL6m5G/qC2gNloqAZc2o/pdYLwzpu2qNpZxmaJf1sZwnSMVpMmEI2vlr&#10;TSbksRl8xGTCYAjdgBEwAgECJhMCMPzVCBiBwQhsmkxgAMoRi4KCVz8FiPHqlxKAUR0DNqJIBikz&#10;8fbSpUvNeTX/UX8x5sfKHoZz5cPFeNtXyEnL2PBeiyMQMOjLwL/qHuqnMBIJod8UgG4jGPp1TbzF&#10;g43+xIJCrAgOriH1FP3RPIbnK/ohbpvfKNTUwrAMQ4DnVGTNiRMn9kR+UPxR/9eYi6FiMmEogr7e&#10;CBgBkwl+BnII/Pvf/17cuXOnWSuSHhLni20S1dbCIYO0RhJSdSoqoGbqSBx1cLrBQSd2BJHTAWuC&#10;lEAgaK2G/rBJUc01+pp6BhQFQn9J3WQyoc5smUyog2vTqsmEiuC6aSMwQwRMJsxw0j1kI1ARgSmQ&#10;CSgzeElLQQm3eOVj7AwFZYe0R+F5RAvkaimE15b4HnpmkVIJYzoGf5Rb1UGgPzHR0OXeRAEwvlx0&#10;g/BaZfzFKwvCQBEOwou+rSIhUv0kr74UYNqBMIH4gTyJBS8x3Sve4v0ekiP3799fnst1KLlEMaBU&#10;y/hNiqVcBEZ8b/9OIxB6G2KIiYXihMxVLvVCfP6q3yYTVqHjY0bACLRBwGRCG5TmdQ5rA9Y8cqbQ&#10;+oL1CGulIWuuMZGEQBBpwBhYk2m9w29IhpRxfGgfua/WlsIOJxMiXoVdGC0cEh26N+tsrsVBZF3E&#10;qa6ptSUdphwhqO+l9SjrxXv37i3rlxG57ALMtWZhsTCZUA9bF2CuiK2bNgJzRMBkwhxn3WM2AvUQ&#10;mAKZoNHhRfTWW28tUApIFUS9hFW58zFKQzRggB5b5BElhSzcYpAd6k2vmgbcJyXvvfdeo9Ctq3nA&#10;tShW9AdCQMpWqs02+5gPnpmcEgmhIizoIyH9eLJRX0JKX1jTQimhyMMbC0qtjAb03dIfAaW9wmiR&#10;EowGmrdUaoPUNbl9JhNyyHi/ETACbREwmdAWqe0+j/c8awUcRDCik4aRGkyxAwHGbq0XeFfhJHH0&#10;6NHluoJ9rB+3RXBKoe6A3rvaMv4U4T90XNwvJDD4rvUV98ZBRZirX6xDw76wTpDDzJtvvjm0S0Wu&#10;xzEmHAekjNaajIsIWSJiTSYUgTvZiMmEJCxldjoyoQyObsUIGIHfEDCZ4CfBCBiBkghMiUwoOa4x&#10;2iJMPPTWx8OLHK4lyA3VgEgpbCh8KrD80UcfjTHU1veACEKBS5EcDx48WCrO8niDeOF8vMhSInwJ&#10;UZ+aQKiQJoDnoMScdxkfBn95Era5TuH+uTzMjIF5wMOzS7upe5tMSKHifUbACHRBwGRCF7S281yc&#10;JUJDMO8gfajnE3rnhw4cRFzK8M37ivSWum6sCNVSiFM3gVSSEChDnT1yfQIrRfNC2LBuQYgKVkpN&#10;8FMdMI4rXSfrWkgcIho0Vxjrx17z5MbGfiIvtSbWc8CW9bNSa5pMWIXgsGMmE4bht/Jqkwkr4fFB&#10;I2AEOiJgMqEjYD7dCBiBlQiYTFgJT6uDGHaJkhhqhA1vhnFdShGKpoR7UE9Cx/Dqm4qgsErZRLlL&#10;CYosfcdTHpEHGcbulEyRTJDxIvTyY0wYP0SSpMYydB+GFeZeaavAGgW/TdQG0SEyDhDxEwrjUSHm&#10;MGokPKfLd5MJXdDyuUbACKQQMJmQQmV39ong5t2JoRuCAIM6tZW0jgjfRzIWnzt3LgkCUQm0RU0g&#10;y14EIAfAhk9qjUJ9Bo4RiSDBwUBRCLqWLfOQakPXbXJL9AU1NHi2wogK+mQyod7MmEyoh63THFXE&#10;1k0bgTkiYDJhjrPuMRuBegiYTKiH7dCWCXeXEocCRyqgMK/u+fPnh96i6PUYpdXfVFFmbkaaHc4R&#10;QYKxgN9EYsRCiiQZFaihMAWBMKFWhMZJ/0JSAS++uMZHiX5DVomI0b3DLYXJ10lIQhE5ggcn86CU&#10;WrSXI4HWtR0eN5kQouHvRsAI9EHAZEIf1LbnGr3PSK/D2iEUFQHmnURdJaIA9b7Dkz8luoboO8te&#10;BDCkgx+kTUrCmkqK+OA8IhdYJ1BTgegP1mHxXKXam+I+kwn1ZsVkQj1sTSZUxNZNG4E5ImAyYY6z&#10;7jEbgXoIlCQT8NDHUz72CKrX+91uGUXu7Wdpk6REa4uHOcpdqPRNBQmF0qe8B8PC1TK4h96JFFbE&#10;gx5BuZWx4dChQ5NRYFV7gLlAuVZ9AcgT9RfCpPTcqGgixAUenHgGEpEgMob+KHVB7lnACBASIXqe&#10;2EKKKMVB7vq2+00mtEXK5xkBI5BDwGRCDpnt308NJ71/WIOmBJKBc06fPt0YtXU+64iUKFUfhL5l&#10;LwK828EvVzOJtQTHWVvuqphMqDezJhPqYWsyoSK2btoIzBEBkwlznHWP2QjUQ6AEmUCeV7zm5UWO&#10;UoInPal6LMMRwHCM5/mFCxeaUG281KcqYV5j0ulAiCCQA4qqCEPpOYaxQIYCKbT6jfE854mIwR5v&#10;RDzuz5w502BUGxvVhOB+sfD/QP8HqA9RSiBehEfcLgSBUhRBFKwTMKNINiQEKQwgQIhSGFowPLyv&#10;yYQQDX83AkagDwImE/qgth3XKIqAmkk5oR4U7z2lOqKQLr/J8Z8SnBE4zjvasheB0JEj5XSgFFGk&#10;ldxVMZlQb2ZNJtTD1mRCRWzdtBGYIwImE+Y46x6zEaiHwFAyAUNvmOZFRk9taxXOJewdBQlD688/&#10;/1wPILfcCQGM22F6pjgNECkI4ny7GLivXr26UDFmPTvkPo7PVWd4bo8cObI0susaPOvimgC6psT2&#10;v//7v5t75uoUKGUQ0QOlBGwYH+NNCWkIOL7KMJO6rtY+kwm1kHW7RmA+CJhM2NxcywmgVg/CtDqK&#10;7ovvBWHPe40iuoiKLPMOjtMekidfRD5GY8t+BOR0wDoBhwJqMOEAIZzBetuKV+8fZX6PyYQ8NkOP&#10;mEwYiuCK612AeQU4PmQEjEBnBEwmdIbMFxgBI7ACgSFkAoZjeYuxJbcthn0MwEQqoJzwyXmWr+hW&#10;9hDtUyyOUHa1jwEZhfPHH3/MXucD4yHAc0EURThHzBXkwKqC0VyHhzyGhlWpslCCFeWAAQHygqKN&#10;2se9iJCoIRoTz3pKlOap5P0h5BgTxoCUYFjhOKTeFMRkwhRmwX0wAtuNgMmEceePtSBRahD+ep/g&#10;sY7BubTgDCInFCIQYmEtp+MiByA49H6lf3jR895XtKDekawjpiw4T0B+vP0shSVRF2wx4rO/pjC/&#10;qYLK4Mbnvffeq3n7jbdtMqHeFJhMqIetIxMqYuumjcAcETCZMMdZ95iNQD0EhpAJ956lMUIJwVOM&#10;dkJBMULZ4zjKUgkhn74K+EoBCrd//vOfVxqrS/TBbbRHAOWfkHpyGZdMP3Tx4sXmucLoodoL9Aoj&#10;AsYFngkMETUiVlS7IJVSCNJMz2NJAk0pIfh/9vTp030TALnGfaeS3sFkwr4p8g4jYAQ6ImAyoSNg&#10;A06n5o9IBL3DtIVAz0XiDbhlU/dJ98D5gDUk72zqKMlJ5cCBA8tUidyLNWBYJ0jXs+WdXOOdP2SM&#10;8bW8v48ePbpcJ4T9Z72smlHxdaV+46QBYaQIS+4P1jdu3Ch1i8m2YzKh3tSYTKiHrcmEiti6aSMw&#10;RwRMJsxx1j1mI1APgSFkAgogygie4SlBQeE4BXRLyBtvvNG0h3JLQTnC4/Fwg9SQxxWea7U9vEqM&#10;xW30R0CFjlPpjCAwXnzxxeY5wfuvtIQFoyEu8NokUoK0AZBZPO8YC0oKz7ieb9pWBA7POQoy9+RT&#10;qoDy0L6bTBiKoK83AkbAZMI4zwDrKL1fiO67fft2EyHI+5O1G+8W3qmlDd2Q/2FKRL3HtIXcyJHy&#10;OCl8+OGHjTc96Y9Cp4JxUOt+F97XIhKIqCTqg/oPRNUqRRPRh2OsX1lTsHYp6eTRHZH/XIHDBAW3&#10;IY94BsEkVdvhP1d0/2YyoTtmba8wmdAWqR7nOc1RD9B8iREwAlkETCZkofEBI2AEeiAwhEw4f/58&#10;o2iS0iglt27dao5j/B0q9FNKJuRBLKRWkkKGYmLpjgDGArz+yc2PYRxihuLGq1IOdb/L8CvkVUc6&#10;pJQoN3CKbEidzz4KG2OcOHfuXGOgXzVmFXrU8xhuMco8efIkd5ve+0llpOebLRE6Ik24P96aU0nv&#10;YDKh9zT7QiNgBH5HwGTCOI+CCGmM97FxmTWBSPIa9a94Z125cqUxIus9StpKHEdqvEfHQTR9F8gZ&#10;xsj7O470IG2ixo/DwlwE4uT06dPLsQsDbXPFtvvgYzKhD2rtrjGZ0A6nXmeZTOgFmy8yAkYgg4DJ&#10;hAww3m0EjEAvBIaQCXhjs+gnpUwq/Yq8zlIpYbp2VsQEXks50f0gOSzdECDNQVwAWQod8xsrv91a&#10;L3u2vChv3ry5r2GUU9VOaBO6D2kg8kHjZQthQeHjnHBvRUjofNJ5xcaY3PV99pMuKrwn98UwQa7j&#10;2gUzu/TXZEIXtHyuETACKQRMJqRQKb8PD3neJRTiTQkOBRzHc7yW8N7m3Ym3/JTeZSXHy/oAHPG6&#10;TwnrZI5jXJ+L4PDBmPkwfggX1vrhmizlPNQHH5MJfVBrd43JhHY49TrLZEIv2HyRETACGQRMJmSA&#10;8W4jYAR6ITCETCA8Xl5rf/3rX5vQeDpB2hflcUdJwAg6VK5du9YoHKvywpMLlvvteiG5oVjG12NQ&#10;l5c784kHIt5xoccghMJUPAVVFwHDOs9aKHpOMLIrHVB4PPzO8xvW4KAeAoq+yAqeJRTQVQJ2YxpA&#10;8OQk/B8yg6KNKRJvVX/HOGYyYQyUfQ8jsNsIbAOZwN9j1jcYRfkQ4TZGmpqSMy8jds4JgwLJvAtP&#10;nDhR8raza0u1HlIFpwGDyEhwzqUN3TXASLWkOh0QVqHwf0jPJRGyJcRkQgkU022YTEjjUmSvyYQi&#10;MLoRI2AEfkfAZIIfBSNgBEoiMIRMoB9h+hUUIYzObPUhJUxOuDcGa84h7y3e8TlREdrnn9VLSBXZ&#10;Q/mQYbhLepvc/ea0n9Q+zBdG9NiznjQH8oaHrJmCQGrwHNBncuwSCk8UAkSAnrs2hJKMJLQVpkxC&#10;yZUXIc9zTFhMAYMp98FkwpRnx30zAtuBwNTJBPL5q6aA3jtsMX6SdnFbhNSG9Pvw4cNJIkR5/nEQ&#10;sfRHQM4upHBKCelCmYdchEjqmm3ex3qf8eL4kVrTf//998v1XIl6HSYT6j0tJhPqYesCzBWxddNG&#10;YI4ImEyY46x7zEagHgJDyQR6hqc0kQkoBvqQMgcv8ZRg+EeBRYnQ+drilZUy3oaFdVHKYu8/DMq0&#10;QZt4ilvaI3Dw4MEGu9x8UZARbPEim4pAYsXElZ4hlHIIgXWC0YdrILJiCZ830nlZ2iNgMqE9Vj7T&#10;CBiBNAJTJhMgCyChteY4duzYgqhJrWlY/7C22gZ5/Pjxst+k2CFiD+EdGNYH2oYix1PGm3Q9el6o&#10;kRAKkaBav8yl5pfqRBAVmxL0AGFSIirWZEIK5TL7TCaUwTHZiiMTkrB4pxEwAj0RMJnQEzhfZgSM&#10;QBKBEmSCGmbBT8g/SueqYrAXLlxYKgl4vZOzF2VcigOecKnrP/nkk+U5kBdEIGAAV/g416+KhFA/&#10;vd2LAAUPwS70zg/PwHCiuZGhITy+qe9EUfAs8bzgVUlYfJfihSIjcmm4SOvAuEsWAdwUVmPe12TC&#10;mGj7XkZgNxGYMplASjzeDUQmhIZOvKmJluNYzgN9irOlKD36DUkC0a73I/viNDRTHMPU+4QDTFgL&#10;gPUKqY2oRQHGfOaUSgqnH407FckjgoX1aYk6GiYT6v0PMZlQD1tHJlTE1k0bgTkiYDJhjrPuMRuB&#10;egiUJBPa9BLFW957KKhhhAHKg47liudi2NU5UkS0JZd+ioRo06+a5+D5R2E5PNPIsT81Ud0LIhBS&#10;Ig8yihKH85U6t+Q+7kVUAOmLIJtQvqkVUGqOZfTJPWtK73T9+vWSw9r5tkwm7PwUe4BGoDoCUyUT&#10;ILG15iAqMxYZQVmnTIl8j/sZ/+Y9pxz2Gh/EgtNGxkj1/026HhFRwlhbnGJSUbn97zb9K48cOdL8&#10;X8I5KFwbQzRofVaKlDOZUO95MJlQD1uTCRWxddNGYI4ImEyY46x7zEagHgJjkwkopihPGGpThmny&#10;xXIcxSoneP+RvxePdFILQCJQ+HBqgrdVGHEhpZFIjCkpjaoPgGIXpwfCcC9vujELA6J0K1ezcNMW&#10;r8m4tkOfuSelA23iXRrn7IW00P2mnjaLvpciWPrgGF9jMiFGxL+NgBHoisBUyQTWGrwbINdTghe1&#10;3h0pj+vUNVPZB/lBmh2iQNluExkyFQzX9YN1L4QT6w+iEljzziW1UYwNdRMUGQtxxRqT6Aw5DJEC&#10;qVS6MJMJMfrlfptMKIflvpac5mgfJN5hBIzAAARMJgwAz5caASOwD4GxyQQK46JoY8BOya1bt5rj&#10;GHi3WYhGCL388LJCMZKRAYP4VBR1yBkpdBjwv/rqq8ZLjLRHSvVDv1NemDXmCGVbBAZKJc8KhbpR&#10;vtVP8BtqQCdKBoMQY6NuxNWrV5tICO4jZTb3nNYYd5c2IVtI6UVubvpPf/F4ZO42LSYTNj0Dvr8R&#10;2H4EpkomkMZR7/GUUwBrKh3/8ccft38iPAIjUBEB0ky+9NJLy/8z+r/zyiuvLFibsh6EdCBKlXP7&#10;pjwymVBvEk0m1MPWkQkVsXXTRmCOCJhMmOOse8xGoB4CY5MJ5IhFWcBYnBLl7sWovc2iiISXX355&#10;8ejRo+VQSHckAzb5/qcikDgyoEuZC7e54sz0H2UPJY+5Y0x49WPs7it46XFv+kOh5VBCTzb6PFS4&#10;Fx5x4Vj1HSJlKoRPOE4MVCqarb6GW0iRTYrJhE2i73sbgd1AYKpkAiS2HAPOnz+/D2wiJfl7zN9o&#10;ixEwAusRgCD49NNPFxcvXlxcunRpQWpN/p8RwcEaOlzfUMvj8uXLycjmVXcymbAKnWHHTCYMw2/l&#10;1Y5MWAmPDxoBI9ARAZMJHQHz6UbACKxEYGwyAW93KQaxoZjUNcrfD+mwrRIWlsP4HQvGXjDAqxxD&#10;/FSEvpJeSqQCW0ifVd7ueI4RJaA51RYDfd9aA0p1derUqSQ0MtaUyqXL/wG8/BkHBiAwgKiY0tyE&#10;QIioIvIFjImCIfUG/Rb+qecubKPmd5MJNdF120ZgHghMlUwAfaVr5O8taQshpTF88s7S32BIdYsR&#10;MAL9EFCUMv+fWItCKsgRh31EOXcRkwld0Op2rsmEbnh1OttkQie4fLIRMAJrEDCZsAYgHzYCRqAT&#10;AmOTCXRORk9S1lD7gPBlCiuLSMDIPsSzvRMAv588NGVOeM97zwoto+wwnpSAuQwOT58+TZ2y0X14&#10;ieH9vi6cHNJEqZxEPJADWKl3GGOf4o0yyOQiN2TIIa3P3ASSQM9OnHaKZ1hEQymipQ++JhP6oOZr&#10;jIARCBGYMpkA0fzOO+8s/xbrb7K2kNMWI2AE+iHA+l8RoydPnlwWZ2ZN+sEHHyz/361ydInvbDIh&#10;RqTcb5MJ5bDc15LJhH2QeIcRMAIDEDCZMAA8X2oEjMA+BDZBJqAo/PWvf10qBFLA2ZI+YCyvaozh&#10;bz/Lx6+UBRjG33zzzUWfool4h2PkPnfu3NLIQDh2yrsdb36NOZVzed8kTXSH6ingMRZihsInQwsk&#10;A89YF4FgAh9Ip5QwRxzHI3RuIiKFwuMpgZgDG3IQb0pMJmwKed/XCOwOAlMmE4QyqVkgtVk7sI7A&#10;8EmKFosRMAL9ESDiknUMDjkppxb+n3VdA5pM6D8f6640mbAOoQHHTSYMAM+XGgEjsA8Bkwn7IPEO&#10;I2AEBiCwCTKB7uJFzeIegzSpZTCOki91rIgE0hKEIdMoJvoQMUFtgzbCOFRUWteH208++WRfM0rj&#10;Q4G5bZUwuoLUVbGAC0W0wYIcuF0EbzNhePv27T2XMm8QFBzHkDM3UU0R/t+kBHzABsPWpsRkwqaQ&#10;932NwO4gsA1kwu6g7ZEYgekgoDU1zj4pQXdgnUNqyrZiMqEtUt3PM5nQHbPWV5hMaA2VTzQCRqAF&#10;AiYTWoDkU4yAEWiNwKbIhNYdrHDikydPlkQCBn28ub/77ruGQFD+fwgFIgjWiTzwUWxoC695tcE+&#10;PqRwInLh22+/XZw+fbrZx/4bN26sa36yx9sYrRWO/o9//KPzOEiXJPyIUKCtv//978t91HJIRX10&#10;vtGWXaAUWqQASKXIElFFuqNNicmETSHv+xqB3UHAZMLuzKVHYgS6IECaMNZ/ubXjlStXmuNEOLcV&#10;kwltkep+nsmE7pi1vsJkQmuofKIRMAItEDCZ0AIkn2IEjEBrBOZIJqiAL57zP//88x6sCKkWGbAu&#10;7zw562XwRrkJRcqOjsdb+tBWKEyN9z/kxlQM6LXJhF9++WUREgohfnjlb3N6qLbznjqP55MURuAB&#10;YUBtC4RIEBX25tgmi3+aTEjNnPcZASPQBQGTCV3Q8rlGYHcQIDKYdQzRw+goofz666+N4w7Hu9Qm&#10;MZkQolj2u8mEsnjuac1kwh44/MMIGIGBCJhMGAigLzcCRmAPAnMkE2SMzRlcSZ+DokLNg1Ui76lc&#10;IWDldVUhOdo8fPhwa0MvkQwqqMu1fMghi1K0aYHgUJ9SRfAwbpO+inNIzdNXaBucIXaopfDFF1/0&#10;bWpnriMnt1I9sf3LX/6yLIQN3kRwbJJ0MpmwM4+aB2IENoaAyYSNQe8bG4GNIgBhoPUjNbkgF9BV&#10;WA9qTUz0MHXP2orJhLZIdT/PZEJ3zFpfYTKhNVQ+0QgYgRYImExoAZJPMQJGoDUCcyQTZIglsiAl&#10;YYHkVPE3XSPPeWo9pIT0Rhh35UmPt31befDgwTIVE23E9R0o9FxDqFnx5ZdfNkUk5fWeu4/IEsgZ&#10;iA8J0R4qkky/17Wj67xtjwBzBInAs6EPzzXEC4r4JsVkwibR972NwG4gYDJhmvNISsi33nqriZCj&#10;Ns/Ro0cbBwccCCxGoBQCPGcUNtf6Jtyy1rl161anW5lM6ARXp5NNJnSCq9vJJhO64eWzjYARWI2A&#10;yYTV+PioETAC3RCYI5lQKjJB9RJyReKUv35duqR4xjAGq4+kXHr06FFzCjny1SaKVSoiIG6r7W/a&#10;FgEQKm1EXfzwww/JZnh2MCbofPLXQpwQ0aF9165dS17rncMRwHjzzTffNEr1Z599Nlrx8nU9N5mw&#10;DiEfNwJGYB0CJhPWITT+ceo8yRlD73htWSuscr4Yv7e+47YjwBqT9fXzz2pE8Zzx7LHGzDkCrRqv&#10;yYRV6Aw7ZjJhGH4rrzaZsBIeHzQCRqAjAiYTOgLm042AEViJwBzJBBVBxrM7rplA9IBqJmBcXyW3&#10;b99uFBzCrfGiCgUDvBSgTz75JDy09rvSLHH9v//9733nqxBxrjjdvgvW7OAehJLLKMB9Q5IAcgCj&#10;dUoIM//b3/62vFZtcP02F5hOjXUX91F7gvoePEtE2ly4cKEpFj5krCYThqDna42AEQABkwnTeg5Y&#10;A4hIwHGA9Q8p94iG0/4utaCmNTr3ZsoI4DiBw8uQqEuTCfVm2GRCPWwXJhMqguumjcAMETCZMMNJ&#10;95CNQEUE+pIJGCExmLPA3zZ58uTJ0tBPEWbCpfH+RzmmpgEGcQiCnEe+xouCo/MxuJPuiNyuH374&#10;4TI8G8Kiq7ceBl36AGmQEpEY5JQtISInIADu3bu3zLeP9xf40BfIhpwiR35+zsUoTWonyJCYpCnR&#10;T7dRFgEiW0LSSEQQW+axr5hM6IucrzMCRkAImEwQEtPYKq0jaY3itQD1p/T+cFrDacyXe7EXAZMJ&#10;e/Eo+ctkQkk0o7ZMJkSA+KcRMAKDEDCZMAg+X2wEjECEQFcyAaPx8ePHl4ojCiQGdQzI2yR41MV1&#10;CKQMs7/teMAvzl2vdjDAP378uDMskBK0QU2ClEB+cLwEmUBkgfqbKm6MYUA4QZRYdgMBnksiUJj7&#10;P/3pT413Kc+donLY3zWiRsiYTBAS3hoBI9AXAZMJfZGrc53SF5JSLyUHDhxo3iddc9mn2vI+I1Aa&#10;AZMJpRH9T3smE/6DRfFvJhOKQ+oGjcCsETCZMOvp9+CNQHEEupAJKIkKZ5cBOtziUb9NQoQCYfl/&#10;/vOfl0ZV8rN2JQBIjXT58uWmECEEAml/8Ozu652Psg6uGPGZn1CIAiA3McfXpWEKr8t9FzFBv3NC&#10;ChzuRzoDy24goDl95ZVX9tRa4Pni/wTzTdRC7IHaZvQmE9qg5HOMgBFYhYDJhFXojHuM9wLvBD65&#10;lIekPuL49evXx+3chO7G2o0aWZDyx44da6JUU6kqJ9Tl2XTFZEK9qTaZUA9bpzmqiK2bNgJzRMBk&#10;whxn3WM2AvUQaEsmYGAn9Q/KIkoSEQoY0UkFFBbuzXmt1RtBmZZRlqciGHCJOgBroh6+/PLLxqhL&#10;FEGI9ddffz24yyhY3OfIkSPZtmRcpvizZfsRID2Xok1S/18hwXS8T5Fvkwnb/4x4BEZg0wiYTNj0&#10;DOy9vyIwcZyI5f/+7/+W74xUhGN8/q79Zs0mgp71VPh54YUXFn3eo7uG0abHYzKh3gyYTKiHrcmE&#10;iti6aSMwRwRMJsxx1j1mI1APgbZkgooWk9IoVQNAihRe+ZbhCFDDQWloQsVU3y9dupS9CcWgiRKB&#10;eHjvvfcWGIxzZAlEBW1CFKXqX3CdjAgff/xx9p4+sD0IYPjRc0R0Tko059Tn6ComE7oi5vONgBGI&#10;ETCZECOy2d/UguK9wbokNI5TP+u1115rjr300ku9otlKj4y1DFGXrJOuXr26YE1UU1hn6Z1KZAIp&#10;Ark3eLCfFFFxlGnN/rjt/QiYTNiPSak9JhNKIZlox2mOEqB4lxEwAr0RMJnQGzpfaASMQAKBtmSC&#10;jIu5POqEvkuZSpENiVt71xoEiAahOHKYWop5uHPnTvJKPM6JHtA8hFtInv/93//ddx0edVJ4uVec&#10;1ub8+fNNe/RhrsowhAr1IiBnKD4JThArfdNY7ZuEkXcwHkUeODJhZPB9OyNgBFohYDKhFUyjnUQk&#10;KmnxtK4gmhESQbUU2H/v3r3R+pO6Ee82Ukzq/aa+sqUGVY2UQ6yLtEa7du3anm5B3CvK1JGde6AZ&#10;/YfJhHqQm0yoh60jEypi66aNwBwRMJkwx1n3mI1APQTakgnkT0ch+/zzz5OdwVAtxa2Gwpa86Ux2&#10;4vmHZx3FkFfJ2bNnl3MAeUCNg1OnTi0VXQwBMVlAexSb1txRO+GDDz5YUIxXOZA5hlfiHIVnGQJB&#10;+IRbCheXSDUV4wpJkZqn+Dz9hry7cePGgughan7gEUlKrFWiSKJ1NRP6EIOOTFiFvI8ZASPQBgGT&#10;CW1QGvcc3oeKQojfhawjNi2sedQvamFBIFC/QPtwxmA9VVJwsKF91k6QGbHwbtbx+Jh/j4eAyYR6&#10;WJtMqIetyYSK2LppIzBHBEwmzHHWPWYjUA+BtmSCDMu59Dp4pKEw4RGGh7xlXAQwHkthxjMvFOpb&#10;yFOPkP+UoPDqHLWjLeRCSklOtbNL+3iO9dzjeYihHvzAQ+QaKR+6FuxOYYQH47lz55bFwMGee5Oq&#10;YZWQbkIFxDVfbOkvUSW5eaPP9J1zuR4jDIRRaHhB+e4jJhP6oOZrjIARCBEwmRCiMa3v33777eLK&#10;lSuLjz76qHFGIGph08I6R+9A3tEhIU86R0VQkJKopLDe4r6vvvpqslne0RznfWvZHAImE+phbzKh&#10;HrYmEypi66aNwBwRMJkwx1n3mI1APQTakgkojShEFJOj6HIoGEIPHTrUHCdfrGV8BEi7w/zgaZ4S&#10;lOtVCi/XEF3CPBPNQCofrkERZn7nKPIopJ5EmCMaLMjJrGcevIYIRNCBAwea+WGO4g8kRooUoK6G&#10;CCAMJZxHdEqYioI5zAkGFpEi4T0hInKkYa6tcL/JhBANfzcCRqAPAlMkE/BqJxqNtI59orb64OBr&#10;2iHw7rvvrlzj6H2OUT8kGtq1nj+LukK8P3mXptqlYDXHc2uzfMvdjhA1wrMJ0WOHnv3YmUzYj0mp&#10;PSYTSiGZaMc1ExKgeJcRMAK9ETCZ0Bs6X2gEjEACgbZkAqlXCONGKcJwidczShReWcq5j5K2Lr1K&#10;ogveVQABhfdjUE4JdRaYO/L3rhPmGiM0aXy4hg/GbuY6pSyva29bjyudQ86TkZRfYAPZ0NewhNIv&#10;4z/GiOvXrzeRDhirZBzhHhgkYlHUBNEEYfFsiAfSVGnuvv/++/jS5W+MYxBRpD2CQOL/dUwWLk9u&#10;+cVkQkugfJoRMAJZBKZEJkC0KzWc/q6y3uG9OwWv/CyIMzpADQfmhndoSljXaO6GvuPC9nmH8izQ&#10;NnURQkM+hn0ccDjGO7mGEGWotYrGx1qCNUPKCaFGH7ahTZMJ9WbJZEI9bB2ZUBFbN20E5oiAyYQ5&#10;zrrHbATqIdCWTKAHKC0qJielRVsUJjydpyIYdzH2EopPTttdJzkUOYKBOSWksGGuyP+/SjCaqNi2&#10;5jbcHjt2bDbGE+EAaZaS0DjR9/kSyQMhkTL6X7hwoZk3/n+FRA7307xQTyMlMq7QxphiMmFMtH0v&#10;I7CbCEyFTGCNlEolp7+/1CfqSybv5sxtZlR6341NJjBa0h/qeWDdQP2i119/fVmvCkcc1gulhXe/&#10;yAruzzpC/WD75ptvmlD4HXSTCaWfvv+0ZzLhP1gU/+bIhOKQukEjMGsETCbMevo9eCNQHIEuZAI3&#10;R2nGQE9+WJQmFGk8rkLP6OKd7Ngg9RtSyj+KVQ2FrmP3qpyOB5yUyDjPPoZnpbOBdFglkAW0Q/QJ&#10;SjnPB9eT9ob0NxxDUZ6DqH5Ars5EaNDvW3Rc0QdvvfVWElKeVxkIwmLPn332WTMXPOc5ERExNA1T&#10;rv3cfpMJOWS83wgYgbYITIVMYK3De493KOQvayC80fH81jtxVTq5tuP1ecMQeOedd5p5wks/JTdv&#10;3myOE0Ug8od3+LVr15o1LFt+9xUiN/U8aC3GFpKDdVRpIepAaxScfB48eNDcgjWD3v3cP+cMUbo/&#10;U2/PZEK9GTKZUA9bRyZUxNZNG4E5ImAyYY6z7jEbgXoIdCUT6vWkTMuffvppozCiRJFPHuO4PMzZ&#10;h2d+6OFd5q7TaAWyhDHyoXYFRnCK+qrwIKmKMILkBGVU14eGa52vnMMozEQw7LpQfwA8SEOUemaU&#10;WqpN6qgcVqQW4h5EjuREacQgyST3799vrmNuc6kM1H+eizHFZMKYaPteRmA3EZgCmUC0mN6JX3zx&#10;xT6gVXwXA3WY3mbfid5RHQHWLJorHFzC+eCYPPhJRQSZICJf12hLqsi+qatYT5M2EIcL1l6Q/rn3&#10;81BANF7WY6m0TRofa2DLYmEyod5TYDKhHrYmEypi66aNwBwRMJkwx1n3mI1APQR2iUxAQVSef7zT&#10;wsLBd+/eXXp45zzN66E8TssowCdPnlwq1FKO2RJmn1I4w54pzz6emClBKZZhO45+SJ2/7fvwUlRU&#10;wIkTJ5b48VxRW0D45tIqtBk/RgfaIR93SriXvB2poyAhEkj3h0CLhWdBc0Uk0ZhiMmFMtH0vI7Cb&#10;CEyBTBCBzt/SlBCRpr/DqTR1qWu8rx4C1DfSfOA8QVQe0bPaB/HPnPE+175Dhw41KYlUu4j9x48f&#10;30NG1Otx/5aJpKCvudSWpB3lOE41FpMJNZ8BkwkV0XWao4rgumkjMEMETCbMcNI9ZCNQEYFdIhPw&#10;3EZ5wksw5YEvA3BO+aoI82hNY/DHG460OURh4PkOeaKw/lUdkSJOuoCc0CYYb4KQwQiABz9kBwYC&#10;PO6Z85qi1AiMWYq5vrOlD0M8D5WuCMJAaQrC8ci7kHRGoacl53Bv+oDHJe1IfvzxxwYjjhG5MHYK&#10;MpMJmglvjYAR6IvAFMgE6i3xdxQyPiWQvRznk6tdk7rO++ogwLsYpwg5AWhu2LJuIKISD3V+887l&#10;/R4KThIi7zHWT1lwYmAcpDpKCZE0HGc9bDGZUPMZMJlQEV2TCRXBddNGYIYImEyY4aR7yEagIgK7&#10;RCaQw1hKYwoyeWpZuUqhs1goZUNOOSXVj1IFpLzh062W2QtpwLwxv/GHKJSatTB4bpSbWPcmAgaP&#10;/yFEAshwvQgaPAjJdcz9wJdx6X4YtWLBkBUWRIdwwMtS17AlImdsMZkwNuK+nxHYPQSmQCYQDaa/&#10;p9QlikWGaf52902NE7fp38MRgDTgncn7lHVhGNWHMwlzSprClFD/guO5dVDqmk3sW/dsytmAKAuL&#10;yYSaz4DJhIromkyoCK6bNgIzRMBkwgwn3UM2AhUR2CUyQZ5ahKunhOKJKImritamrpvLvjA/NOkd&#10;YlFkB4aTVcZ7DORtIiHi9nO/Hz58uPQWxEOU6AS8BqUsM6e5oou5Nvvs5/8K0QN4oA4lEcL7E3ER&#10;kxWMSR8MIjkh6oAUSTpXW+qEpHJ859opud9kQkk03ZYRmCcCUyATQF5/m3n3yCjN33+IWhHcRJBZ&#10;po8A86aohVRdKEbAeoP3KBEKJd/zpdGhb0rhRBouohNZdxGZqChTxjG240fpcZZqzzUTSiG5vx2T&#10;CfsxKbbHZEIxKN2QETACzxAwmeDHwAgYgZII7BKZEBrDP//88z0w4VUvxQsjdFfB6xAyghB6jNn3&#10;nnnKp4rydm13k+ejjFJHAeVZBZVJcSSDNN9RRBm3CgVzjAiGlHAuXvZKE4CCi5dfKuVU6vrcPs0b&#10;bcckBvOg/oapfnJtTXU/zxKFG/GaJDURkQ+vv/764quvvmrVZQwI4E+aBgxemzSCmExoNWU+yQgY&#10;gRUITIVMICKBv8l6z+CMoAg99kHcEiVm2Q4ERCak0goygpBMiFMLTm2E1HVSnTA9n+GWYtOW3xAw&#10;mVDvSTCZUA9bF2CuiK2bNgJzRMBkwhxn3WM2AvUQ2CUyAZQwwKJM4T1/6dKlBd5nGFllkMbQnUpX&#10;sAphrk8pbBT4a2vsXdX+2McwNJOiB6NIqHiCESl2QuIgPM53PN5ShmqU1vhc/cajE6W3j2AkVzu5&#10;nNTyzH/77bf73MLXFEbAZEJhQN2cEZghAlMhE4Ced4/S4+h9xJb1BpFllu1BQPN49uzZZKfPnTvX&#10;rDmmnuZInWeN9MYbbyydOHguWZtiPN8mwVFkqOPJqvGaTFiFzrBjJhOG4bfyakcmrITHB42AEeiI&#10;gMmEjoD5dCNgBFYisEkyAW9/CuCh1GGkJrXO0LzDeAgqLUGo9PMdIiGVvmcVQBAJagfvRAztJ0+e&#10;bMgKtZnzcFvV7qaOQQSE6YE0Nm3B6Pbt2000AqmDiC6ADMBgD9GQEoox63oKP0PgECVCKqIXX3yx&#10;OUbqqT5efmBL25BDOYEY4Zxjx47lTvH+EREwmTAi2L6VEdhRBKZEJghiSAXej6Q4Yu1k2T4EVFSb&#10;NUNci4j1oSIrSZu5TcLamXXXNj2XrEeZA9aHWkOy5sQRqHTkr8mEek+zyYR62DoyoSK2btoIzBEB&#10;kwlznHWP2QjUQ2BTZAKG6dgzHmWCCIChud7JG0sqHhQUQtoxaGMM7xqRgKeUjOEY1kOvKbwRFe1A&#10;moM+hvJ6s5pvWXUlwPrUqVOLR48eNSmOIE1UzBfDPd5ubYRxC6NUQUOUW6UVwAjTVZgzKZlxiiO1&#10;pVoOkDyWzSNgMmHzc+AeGIFtR2CKZMK2Y7rp/mMgJkqRdeem1kzcl/Wc1hWse3ASYR2nfSdOnNhY&#10;/zY9R2PdHyKBaFJhHm9JaznUuSgci8mEEI2y300mlMVzT2uOTNgDh38YASMwEAGTCQMB9OVGwAjs&#10;QWATZAIGYhmYyT2Mpzwe7cpDzDEVOtzT2ZF/kH8eBYd+pQzZGNzlxbYt6Y6IMmBMKM+xUDdBuaEx&#10;0LcR5on2wCEkW8JrpTCy7SooiQDM/gAADw1JREFU/nouPvroo32Xc0+RUrlaDvsu8o6qCJhMqAqv&#10;GzcCs0DAZMLuTPPTp08Xp0+fXjz//PNL4zFOCBcuXGiKBo89UhxO6E9swOY3xbQ5bqmLQOjYQmQy&#10;UT8QTazzpB+wv5SYTCiF5P52TCbsx6TYHpMJxaB0Q0bACDxDwGSCHwMjYARKIrAJMuH48eONEkc6&#10;IpRMCSmKlM8Wr6RNizze8eDPiaITSPUzdQnrD+TID9U+aIs/RY9RwDHo54SQdc7pGzmg6yEs+A6B&#10;gFcbRMaRI0eatiEcahTBhPgi9QHpuChWbVmPgMmE9Rj5DCNgBFYjYDJhNT7bcpQ1Jjn8U4Z79rHm&#10;SzlrjDE++oaR+cMPP1xg3H7y5MkYt/U9niGgSNhURKtSUUEqlHo2TCbUe+xMJtTD1mmOKmLrpo3A&#10;HBEwmTDHWfeYjUA9BMYmEyAPpFSmog/CtDZ4ym9SRCZQZDEnIj+2gUzAGC7sc4ZxlGrOOXz4cG7I&#10;e/aTJklthsRQeJJqNODx10fitATcTxEhfEfhvH//fp+ms9eAj4gijY8t6RE2/VxmOz2RAyYTJjIR&#10;7oYR2GIETCZs8eT93nVIf71HiUQg2hNnANJEUuuIlIq8V/tELY6BDvWfSJFJHn9ScL766qtNPakx&#10;7r3L92D+ta4iGiEW1nyKYsnV6oqvWffbZMI6hPofN5nQH7u1VzoyYS1EPsEIGIEOCJhM6ACWTzUC&#10;RmAtAmOTCSFZgKKZEhmKHz58mDo82r47d+40Cg+pf1Je73ixqa9jFGHGcI/3HMQF98vhlwMIDy/1&#10;F8UqJSjLKHmrCJTwOpQ+pRlKkQUQRrondRn6Cvch/F31GaSIEuXCM1VSUG6VWon7UHsjzKdMqqgc&#10;cTKkHzxPeOR9/PHHjcEilzZqyD3GuNZkwhgo+x5GYLcRMJmw/fOLIZh3KGuA1HtaayzOYS06JSFt&#10;otYZ8RYHCdYkln4IhFGyOecMrfVKOYqYTOg3V22uMpnQBqWe55hM6AmcLzMCRiCJgMmEJCzeaQSM&#10;QE8ExiYTuJ8Us5RHUqhkpI73HGavy8ibK0P5sWPHGm86NYThlzRNjAVjc1fDvtpps+VepB0Sbtpy&#10;35SCvqpNSAKux8sujk6ApFDbXYolkwZI11GLgdRHePSRkkjeZURwlMAIBZ6izpAUeLfVEBVnhDQg&#10;j68EAkcKboo40Xldt5A8it4Qjmzx2sSgUQK3rn0acr7JhCHo+VojYARAwGTC9j8H1ETgXUZB45wo&#10;BRJRC1MRpW+k7zhY3L17t1nXvPPOO8u1DlGcln4IsI6TwwYOMrGw1tJaCJ2ghJhMKIFiug2TCWlc&#10;iuw1mVAERjdiBIzA7wiYTPCjYASMQEkExiYT6PuhQ4caRYHw8dBQyncZVTHkTkE+//zzpWc9xl08&#10;4THsy9uefal0TaX6jsFchAbKFQQGhnndn6gJjOttBQJBBn7SA73xxhsLctYqFQH3gDjhPJQ85RJe&#10;5zWolFBSAMMtpEfO+6xtv8c6j36q76loE0gWjjPvv/766+BuQVip7gPtkkeYZ0ykBfvOnj07+D5j&#10;NmAyYUy0fS8jsJsImEzY/nmlgC7vMIzwOdHaY0qpIpW+knpZ4RqVMaiGE+soF2rOzer6/efOnWue&#10;DXAMo1ZZT4tgwrGjlJhMKIXk/nZMJuzHpNgekwnFoHRDRsAIPEPAZIIfAyNgBEoisAkyAcUBBZMP&#10;iuS1a9caw3XofU/4+1Tkiy++WCo36jdbSJGaRALjf/vttxucIBRIcyQhakOkDMbnLkLx5dBYHY6J&#10;ORChE+7n++nTp1cqz6Q0IDKBtjG2U3cBz/pffvmlS/c2ei7YMFYU3JSQeki4lIicuXjxYtMeeOH9&#10;KIGoCAmaXMFsnT+lrcmEKc2G+2IEthMBkwnbOW9hry9fvty833I1mDDG4xDBO5VogCkIkYJ6x6ci&#10;P+kz72vO2ab3cilsSfnJuhcnliGpnsAZRxNhzbqR2hThb6JyS4nJhFJI7m/HZMJ+TIrtMZlQDEo3&#10;ZASMwDMETCb4MTACRqAkApsgE+g/eeGlNMRbcuNPTTDukrsV5Zi+o0QOUaTajC9UWkNDs65FoRN2&#10;XUPBMYozDoz/EAhvvfVWk6cfYkJtQlZwPKwXgKdY7Kmn/uzCljodjJ/Ij5TXIf9fhE9XzGN8wJF0&#10;U7THXKTk5MmTzXEInm0RkwnbMlPupxGYLgImE6Y7N2179vjx4+X7MhV5oMgFCIWpOB2E0Ym5iEpF&#10;i06FAGk7H0POw7DPelDrH7asX1i7rFsTgiNrp3jNDDGRcl4htVQJZ41wvCYTQjTKfjeZUBbPPa2Z&#10;TNgDh38YASMwEAGTCQMB9OVGwAjsQWBTZAKdIB893u6keeHD95Qn2J4Oz+gHypQUt1wxXnn1ERUw&#10;VIgQ4X4Y0uP8xRQGVl/4vqsCgUBUAmOFOIqFlEMcK5GGK6wPkjNa3Lx5s7kfhM62iMmEbZkp99MI&#10;TBcBkwnTnZsuPTtz5sxy7UBqS95pGHZDx4UU0dDlHiXPxeCtNUCqdlRIkMR1p0r2Y0ptMc4wmlVp&#10;NrUmJII2FggG1pSslXQe61XSahKVEArrH4gZopZLkwi6j8kEIVF+azKhPKbLFk0mLKHwFyNgBAog&#10;YDKhAIhuwggYgSUCmyQTlp3wlyQCKFhSwlIKFp58UupKpFtSQekPPvgg2R8Z0klNtcuiopFgT15f&#10;sKWgdFh8EcV0qIRRDrli0qrRYDJhKNq+3ggYgW1CwGTC5mcLIzLOAxiFSffYp04Q16S8z7W24X07&#10;NXn33XebtRcRCDi9SHhPq54C66W5iOo6QQzwHEAUEFUQpmIMU5NyfNWcE/XK9WOKyYR6aJtMqIft&#10;wmRCRXDdtBGYIQImE2Y46R6yEaiIgMmEiuAWaFophlBuY1EhQLy9+ij5YXt4460jJlRPgHzBmxII&#10;FHL1Qq7EIfOl+kS7cTi/DB9sU3Ohe0M8cByDA6QLXngpIojzuc8LL7zQGC1y0R4UyOaeFILcFnFk&#10;wrbMlPtpBKaLgMmEbnOD0Zu0QaQtPHbsWPPuwYu+jxA1d+LEiaUzg95/GNfDYrld2v78888XRCaQ&#10;J58aCpDzJZwguvSh7bmQBmH+fjAFD9VK+OMf/7ggJeIcRKkfeQZYe8UiJwueOQmGez0zOGSQIglM&#10;Wecompa1zZhiMqEe2iYT6mFrMqEitm7aCMwRAZMJc5x1j9kI1EPAZEI9bEu0rDQ3KGYo4tRtwKhP&#10;Sigpa5AKQwVPMrWXU/A3SSagjDJ+ER70lXy9jH0okZLCDjyuX7/eGD24F/eFHEilPdD1YUSDsGSL&#10;4eHGjRs6bc8WsoFzULCJfpBwf1I/qJ1tys1sMkGz6K0RMAJ9ETCZ0B65f/7zn8t3hd4ZbHlvdY2i&#10;IyIyNKTjRc67T4Z02s29z9r3ePpn4gSgKIQQ0wMHDsyq8DLrIMZPdEJKUutCnhmuIZo1lnv37i2f&#10;1Vx6x/iaEr9NJpRAMd2GyYQ0LkX2OjKhCIxuxAgYgd8RMJngR8EIGIGSCGwrmUBtBTyiUFoOHjzY&#10;eG5jaN9FkcE5VGj1HQN7zkP/0aNHDUZ4AvKhyHJosI6x2kSaI0Ld6RMERqrgMX1kruXBr3GHW4r1&#10;1SAUhA/45jDWOaEnHrmgSQtBYUI8MNVXlO5YqIXB86tz8O5jnqSMs590AdskJhO2abbcVyMwTQRM&#10;JrSbF9LL6P2B8fvKlStNvR+9zznWZW1EFBzXQNaH6wXe1a+//npzDGIhl5qvXa+356wHDx40eH70&#10;0UdNXv+aa40poiIyIZfWiXpdPC+KWKUegp7HMEVUODaeLc6BWBhLTCbUQ9pkQj1sHZlQEVs3bQTm&#10;iIDJhDnOusdsBOohsI1kQuixLaVFW4r94dW9a4JnOkZzPNhR2gi7p0hybqw5T0VwyuUoXlWAGU9E&#10;YZxLydMFczzS4kgDxkW9hpBU4LsK+LElVQL7MGSg3CtSIVfnoUuf+p4L0SDlmOcvFAwPzBvYhWkA&#10;wnPAIixGKZzZkrZi24wXJhPC2fV3I2AE+iBgMmE9arz/9X6EdA7XA7yXTp482bx7cobg+A68V/X+&#10;SREQ4fv48uXL8eX+vYMI4OihZyJFDrz9rPgyx7W+wUFC5+fSbCnypW/KrD4wm0zog1q7a0wmtMOp&#10;11mOTOgFmy8yAkYgg4DJhAww3m0EjEAvBLaNTEDBlaJC6D2GbYzq8pjjGB7hcxYUNGGEggdGkAFh&#10;DuRUmgKMD6FRG+94cFXdBtp87bXX1nrpr8M+TqMAiSBSgHvQBxnQRWI8//zzC/I4xyJiiTbwiNuE&#10;SNlmDCjSseg4Y1vVR7xASdtEjmEMNXfv3m3SKaTGHd9jSr9NJkxpNtwXI7CdCJhMWD9vFEjWuz6V&#10;MoYc9zreJpIAsp7ziQQMiYmwJ4qUHDvnfdgHfx8PAZ4DpXuCBOAZYa3I86RngWeG9YqEVFDsS6Xg&#10;DGsw5OpJqZ2SW5MJJdHc25bJhL14FP1lMqEonG7MCMweAZMJs38EDIARKIrAtpEJUmookItCEwre&#10;6VKEZYwOj8/lOymNwAHP/9ggQHFgjqEUxsfAhwLHb//uacZ54Ydrw6iBvniquDHe/Cim9IN2IQZE&#10;KhBZgai4H9uUMM8QDfSTcPtNiAwwjCclpIcQjvx/WyXggIIOOaJr2EIKke5pDCEKBkMRKZrIk0y0&#10;RcojMdcXkwk5ZLzfCBiBtgiYTFiPFCl4eD/wvkgJ70e9R9r8DedvP+fn3mXc4/z58805pEOyzAMB&#10;IgxefPHF5bOkZ0pb1oahEDXKMdZzGPG1VifVo6ISiNgcU0wm1EPbZEI9bJ3mqCK2btoIzBEBkwlz&#10;nHWP2QjUQ2CbyIQwfDplWMXrm2K3KDFhrt966E2vZbwTpeClvL6ePn26PI7XYk64lrRHFy9ebAoR&#10;UwC5hOBlr/6ljP94snEchRNRxEkuNRPnyAtuzJB57isJvT9TZIGiaXg2V5ExEDkiy8AARVxECb8x&#10;GKUwUz+Gbumb8mVrjsKtCJ519zGZsA4hHzcCRmAdAiYT1iG0WPBe1t9oohRiYR2k45Da6yRsj5pL&#10;sUD8qw7Qhx9+GB/27x1GgLUN6wM5fPBcsU5jnRg7pkBi4QChZ4+1Cyk69RuyqtSasi3kJhPaItX9&#10;vP8PAAD//442Mg8AAEAASURBVOydS9cdxXX+GWb9v0oyyQfINPMMkrFnWRkyy0fIWhl6mAs2sjEW&#10;oFgCIRAXCYxuXAQWIghsLBBCYGEZEzDG2Mn569f4OdpvvVV9uvt09bn0s9eS+pzu6uqqp/o9VbWf&#10;fblvYamGwP3337+47777lv/+8Ic/VHuWKzYCRmD/Efh//+//LX9PvvOd7+x/h91DI2AEqiLwP//z&#10;P8vfFNYr//zP/1z1eetUTlv/7d/+rfn31VdfZas6cuRIc/2DDz7IXt/3k7/+9a+XGP3pT3/Kdvc/&#10;//M/mzK3bt3KXq958v3332+ezTjl5Le//e2y/b///e8X58+fb76fPHkyV3zx5ZdfLst/+umn2TJT&#10;nPzxj3+8bOc333yzfCTtO3r0aHPt6aefXp7PfXjppZeacozPf//3fy/++Mc/NsVu3769eOyxx5pr&#10;Dz744KLWXuLs2bPNM/gbe/bZZxfXrl1bXL16dfGTn/xkeZ5zq+Rf//VfD/ymXL9+fdUtvm4EjIAR&#10;OIDA3/zN3yx/R/7qr/7qwDV/uYeA5oYTJ04cmBuYP48dO9b8dj/xxBP3bljxiXqYA5i3WHNJ/vd/&#10;/3dx7ty55tq///u/L5irLfNDgPUHay3G///+7/+KALB+4X35j//4j+X6gffq1KlTi88//7x4X60L&#10;rKmiTva73/1urUfNrt77ZtfjCTtsMmFCsP0oIzADBEwmzGCQ3UUjMCECu0QmoByXIjynoIyK6N/8&#10;5jcTorg9j/r666+XG7ePPvroUMMi2fDFF18cul77BCQPG0qU4rmN6GeffbZsP8oQCA/K8+8Xv/jF&#10;geah3EBBz7Uf/ehH2foO3FDxy4cffrhs5w9+8IPFCy+8sHjuuecW3/ve95rzDzzwwIK+lYQNujbd&#10;b7/99qFiYAFm9BUF/9gS34v0+YzTmTNnmmdDApVIKrXJZIKQ8NEIGIGhCJhM6IYccyTKfeYGzT0Q&#10;w5ovmFf6EO137txZMF9RH+st5lh+/x966KHmHOdfe+21bo1zqdkjwNqGtShrJIwrNiUmE+ohbzKh&#10;HrYLkwkVwXXVRmCGCJhMmOGgu8tGoCICu0QmAAMKWjazKI+jZRzK1uPHjzfXHn300YqIbX/VWH6B&#10;0SOPPHJg84Y3x3/9138117A234T87ne/a55P+/BSSOXSpUvNdcZXcvr06eU9jD/W8VeuXFla61NX&#10;jlzS/auOKMt5l1Cor2P1D9kh8oA26d8Pf/jDxSeffNLajJs3bzblUd5AkuREngtgMLa8+uqrzfNL&#10;7wUklcgO2tomJhPa0PE1I2AEuiBgMqELSt+W+eUvf5mdeyB/UeL2Fbzh5G2neYwjc8Drr7/etzqX&#10;NwIbR8BkQr0hMJlQD1uTCRWxddVGYI4ImEyY46i7z0agHgK7RibQ3mhxh+IcZbOUuFjobSJ8T70R&#10;6l8zXhmyLOQIPs8888wSIxQCv/rVr/pXPNIdhNBBMcGYvfPOO40CH5JBCm2uvfnmm8unETZIBElU&#10;bPCZ8X7rrbeWZft8gETAyh9lv+qlPto31IIOUov2/PSnP12g/H/33XeX4Yra2qbwT1iWlkT4PPXU&#10;U6Uig8/L84A2lwSSDpxWhToymVBC0OeNgBHoioDJhK5IfVsOwpf5DK+4F198cYGH2TrkOB5okPQQ&#10;/ISroe6h82K/nri0ERgfAZMJ42OqGk0mCIkKR3smVADVVRqBGSNgMmHGg++uG4EKCOwamQAEWJAr&#10;Dr2UwBxRxM41V0L6amAJH8MSCCcwWmVZntY19nc8JHJWj2ojYRVyIZCwvoQUQamNhwUKjrbQQava&#10;jdJFz0yPWHRGz5dVda17HQJIbSg99/HHH2/KkEdibFEsbPDNCeMhEo9xaBOTCW3o+JoRMAJdEDCZ&#10;0AUllzECRqALAiYTuqA0rIzJhGG4dbrLZEInmFzICBiBjgiYTOgIlIsZASPQCYFdJBPoGKFgsOZ+&#10;+eWXG8u5n//854uY+LZT5/e8EJaF77333uLixYvNv23CCCtKrPeVAwNFOkTHG2+8UQzzM+ZwEZJI&#10;ynuU81hcghfvlDwVCJs1pcjyH9IgfZfZCKu9NbxKIAioH6+VHEGDNwLX8dwoJT8XViYThISPRsAI&#10;DEXAZMJQ5HyfETACKQImE1JExvtuMmE8LA/VZDLhECQ+YQSMwBoImExYAzzfagSMwCEEdpVMONQR&#10;n9hJBFDgo7z+/PPPs94ItTql/BokqkyFZJVS3PdJXJnW0/b9j3/8YxPLGiU9oSQIj0SSQpT1PBuv&#10;EsJLEJ/6ySefXLaHcERtQr3UAzlA3Ouch0fufsg5cmzwbMgU7ofQgDj42c9+tsyXQPiMVWIyYRVC&#10;vm4EjMAqBKYgEyCRIWfxBuv6W7mq3b5uBIzA9iFgMqHemJhMqIetcyZUxNZVG4E5ImAyYY6j7j4b&#10;gXoImEyoh61r/hYBCIOPP/64UVATfqmUYHhKvJRMGMV7TuQlwAZ0bCH29Pe///0lQYACn/ZcuHBh&#10;gffIA3fzXIjMiMfnn3++8Z7ItQdM8dKJnh7cCymBd0oXIdQS3iHxmfEzyZlTj4lcvSYTcqj4nBEw&#10;An0QqEkm8LtPqLz4+8ZvJXkGLEbACOwfAiYT6o2pyYR62JpMqIitqzYCc0TAZMIcR919NgL1ENgm&#10;MuGLL75YoGzGSn1fBOtwLLtfe+21BaF11kmI2AUTrCuxTt8GoS30PVWck49gk0ob2iUyoZSs+7HH&#10;HmsUTWOTCYScigosJQ7XObwQ+Du4fPnygkTLTzzxRBMOqtROxhkiISaohlBQqCbVe+XKlU6vBJa6&#10;Z+56P0RSglwJr7zySuf3ymRCJ6hdyAgYgRYEapEJ77zzzoHfYP1G6kj4PYsRMAL7hYDJhHrjaTKh&#10;HrYmEypi66qNwBwRMJkwx1F3n41APQS2gUxAUXrs2LEDG3wSLF+/G/5lV4XwMDE8jRQVKGYhFcYW&#10;LP9RKEsJjAKfED6M76YEpbT6jfIey0+F8eE8ivVNCVb2tCEXtocE32r3mPkJGCPVy7uhRMuEOHrp&#10;pZeW1958881esEDYqF5yTohM+t3vftckrOYauNOvrkIdeCoMCf9hMqEryi5nBIxACYEaZAIh9TQH&#10;QdTqNxESNf4Gv/vuu6Vm+bwRMAI7iIDJhHqDZjKhHrYmEypi66qNwBwRMJkwx1F3n41APQQ2TSYQ&#10;m12beyk9pRjlSEiYXRNCwSj+PH0gnAKK/mih3zX0TJe+o3yOmMXPWL6XQvl0qXtoGcL1qB3E/ld4&#10;HBTnWH7q2s2bN4c+Yq37UBapDVjdkxAajwXa86Mf/ai5xriNKc8991xTL0QZoZ9SeeaZZ5rrP/7x&#10;j9NLxe+0GZKGvhDmKBW8FhTOI0ecpOXH+G4yYQwUXYcRmDcCNcgEzT2Escv9Br/wwgvNbynXLd8i&#10;wBxjMQK7joDJhHojaDKhHrYmEypi66qNwBwRMJkwx1F3n41APQQ2SSagWFaYlxMnTizu3LnTdJQw&#10;R08//XSzqYdowJqwlmCZiEUiluooXbGmX1f5TkgjlLvEvo91EeKI0DVcI9SPLMjX6RvKbynFsbS8&#10;ceNGY1GOMv/hhx9urkFiYKU+pUiBjXImJ8KB4yYEBYmU+8Ivklp4kGCZP6ZoPHg/csLYqS2QG10E&#10;i1rdU/JCeeutt5oyUynITCZ0GTmXMQJGoA2BGmSCSH5+E3PCGkS/p6xP5iqsW/Cew9OReRHc8IDL&#10;ETBzxcj93i0ETCbUGy+TCfWwNZlQEVtXbQTmiIDJhDmOuvtsBOohsEkygTjubNyJ7y7LdfUUi2ol&#10;wa0VDkdKfykP4hElOG0YIlieU9frr79+6HaUxApF9MEHHxy63vcEJAzPYuOfthdliGLn4x0wldAO&#10;YUkOjJxcvxvCijIo7TclEAqEBaINai9HCI4aeTs0FihlcoICR+0gTFYXIQyR7ikREPISgcyYQkwm&#10;TIGyn2EE9huBGmSCvLjwiMwJv7v6PS2Rs7n79ukc6xZhkB4xuqid92mfsHRftgcBkwn1xsJkQj1s&#10;TSZUxNZVG4E5ImAyYY6j7j4bgXoIbJJMwAuAzSqeATnRphaL+7GFjYU2ymyQITawVoyJbM+fPz/o&#10;sbJwLynSjx8/3jy7b2z8tDEQMOpD6VmKp09C4akktqtk3S/FOd4bmxbIDzxUwLCkxP/www+bHA+E&#10;CuK9VL6DPm1XDo3HH388e5uSM+O10jW0BJaiIqdKCjKF7pjKC8RkQnZ4fdIIGIEeCNQgE0S+lwwU&#10;3n///WZOJcfPHK3wmee0pmC+wluOvEGvvvrqAky4xrrNYgR2DQGTCfVGzGRCPWxNJlTE1lUbgTki&#10;YDJhjqPuPhuBeghsA5lAHOOcXL58udm8jk0mEF5I+QtQtKaKW6zV2TRDCgxRGsvSvaTcVUz+a9eu&#10;5brd+Rxjp41/SQkuDwCs4tcR6oeYIDQQ//hceibPkRV+KecFeQpoO4m3t1kIDyUFlLDWu4G3R/ru&#10;tPWFxNuqg/wG0ZME7wGRUBcuXGir5tC1559/vqkXq9vUo4LxV708YwoxmTAFyn6GEdhvBGqQCcov&#10;BAGLkjwK8xn5aviNfvbZZ+Ol2XxmrUX/MapI5zZ5uHGd8HoWI7BLCJhMqDdaJhPqYWsyoSK2rtoI&#10;zBEBkwlzHHX32QjUQ2CTZII29j/4wQ8Ouc6jaFV845IV4VBUZH2IVXwaXok62UTr2aWQNG3PViJd&#10;8gak1o0x8S/YryO0XYriW7duZauSdwdtGSqQIsptIWU4R/ArJZKWlT2kDVb/UT7++OOlNf0QfGNd&#10;NT9DOuHRoT6jYMEzQe8G5yFFugrvlbwTuBfChToVFotzhCJiLCEbIG0guyCd2vJrfPHFF8tQTYzJ&#10;2bNnm3ZFLxuURKlyqK3d5ClhnFJyou0eXTOZICR8NAJGYCgCNcgEfkcVPhFLewwZUDLye4tHGL/B&#10;zHVDjAiG9nNb7mN+kPcBuZhyIiMBiHGLEdglBEwm1Bstkwn1sDWZUBFbV20E5oiAyYQ5jrr7bATq&#10;IbBJMoGY/vIQINTQp59+2ig8CY0jRehQ74A2xLCWR2nAM0uCQpYypRBMpfs4Tz+k5Mfy/p133lmQ&#10;H+HcuXPL89Q/hpw8ebJpJ9bzKXGB9aAUJIQpGCIottUXFAn0gX9SKnAtR2QwtvLAQEGBYpw2QLSo&#10;PhT1bUryIe0d8x6RXVixxj6idMErgfeDvqDM7yoQQGDBvek/CB95GaTXwBvlfkkgbJTgOb2X8Eal&#10;fAppfRAXiiuueiBPIOC6ismErki5nBEwAiUEapAJPIvf60gS63eOI16F8be+1LZ9PM/6QVikBgDq&#10;r4iYdb0qVZ+PRmAqBEwm1EPaZEI9bE0mVMTWVRuBOSJgMmGOo+4+G4F6CGySTKBXKCmlXNZGNh7Z&#10;AIwtKPd5BsruksiCHIvFIYIHgqz8Yn/4jJV4ziNiyHOI8y/8UEYTigClM4SJFP4QCij3hwh10mbI&#10;ithmPhP7n2slrwes2qV8SDEgbwQhhLZZFN4o5xkDoSDlfSmUU1vfIJwgV/A8oH5iVYvAEqac55y8&#10;QiA17ty5U6wWZRDvNvc8/fTTDelTsjDNVUKOkDhO6ftLXpEuYjKhC0ouYwSMQBsCtcgEnonnIwpx&#10;fich/CHl8eLrSrq2tXuqaxDxzKExXN66z5YBAFikAgmjtUYbsZ3e5+9GYBsQMJlQbxRMJtTD1mRC&#10;RWxdtRGYIwImE+Y46u6zEaiHwKbJBHqGQhwvgajIRAlN8r8aQp/1rOt3Y8qnglWeNs3rtAHFL4pd&#10;Nugo9FFOv/3226Nu/mk7CmS1V/3Skefevn077WKn73g2qJ6cpSL90/WSdT6KDkIhoTRHcUNYCQgP&#10;iIbUk6JToyoVon94DBByC6U975+U+KXcF8TVpv85sqFvM1HOCMtUaY/CSKGVxs4fonbSRz2fUE6K&#10;iU24D8ZN17q8SyYThKqPRsAIDEWgJpkwtE3bcB8EMUS+5nxIX36jc3N03/a+9tprzW89c2D0RmM+&#10;kGEBeSXGJDD6ttHljcAQBEwmDEGt2z0mE7rhNKjU/fffv7jvvvuW//7whz8Mqsc3GQEjYARAwGSC&#10;3wMjYATGRGAbyAT1B6UpFtslxbTKjXGUIpgY82wyWJ9h6YdSFYUyylNCIfSJMz9Gu4bWgWKfEDm0&#10;HeUCVvMk8l3H+h/FsZTIJRyk0EiTWeb6AekhpTj10k7GYdPxqSE31A/1Nx5LIaKkXMlZceb633aO&#10;cFo8s0QWQLipTVL0t9XX95rIPAiVVFAc4UnC83PX0/ImE1JE/N0IGIG+CJhMOIwYOYY0D6RH5tMS&#10;8X24pvwZPA5jCCjWEcxzmh85zjUMVB4xn90VBEwm1Bspkwn1sLVnQkVsXbURmCMCJhPmOOrusxGo&#10;h8A2kQlpLwnNg2cA3gMkhB1TCGdQCsHDJh2l/KaV3GP2d0hdkDpSWOTwBx9d5z1qEzwTVDY94gGw&#10;qbAJkDAoYWgTShMSS6IsgUCQAoXrqQKfcurHGBahkAjU10ZMQHxR5qOPPmqDuve1GCsb0iInEC48&#10;m9BZq8RkwiqEfN0IGIFVCJhMOIgQv/uacwjDyJzJvMQaiVBNXMOjAK+/dYR1F7mN9CwdIRbGnnvW&#10;aafvNQJ9EDCZ0AetfmVNJvTDq1dpeyb0gsuFjYARWIGAyYQVAPmyETACvRDYRjIB6zjC4UiZq80s&#10;1tEkZx5L8EYgTrzC2fAcFMdY+KfK47GeuWv1iHAhIXYMS4S1Ool9wQxvgzZ56623looJQugwhigs&#10;CKNAyATqIBzTJuJVnzlzpnk+ypg0GTThmfTukSgcgoEwVYSu0ruJZ8Uq6RISQgnHX3nllWx1YK9n&#10;lhT+2Rs7nAR39bOkiCK0BmX4W1klJhNWIeTrRsAIrELAZMJBhEQ4QySknoKsmY4ePdr8RrN2GkMw&#10;FiCvBPM3JEKXeWyM57oOI1ADAZMJNVD9tk6TCfWwtWdCRWxdtRGYIwImE+Y46u6zEaiHwLaRCShN&#10;FVJFykuFHdJ3rMnHFJ6JghsLczbllnsIYPUoRTOkATGV+RfDFX3wwQf3bkg+ofRQIuhz584lVxeL&#10;r776qiESeMYbb7xx6HrtEw899FDTPxJm50RkhzCIR5J2lsKXEiKKONYP/NmbgLwZly5dKpaHqKBu&#10;rD9TUoN2odThOpanY7+jjBFkCfUTiioniqVNCIxVYjJhFUK+bgSMwCoETCbcQwhFvsjkUpghiG7N&#10;Iffu9KehCECmEDaKfyWSfWjdvm96BEwm1MPcZEI9bE0mVMTWVRuBOSJgMmGOo+4+G4F6CGwbmUCY&#10;FzbEeAigQJU1HLkUpNglHI1lOgRQUigUEGOjf5xjg9YmhEdS+VL+hpdffrkpg8Xl1CIleinRNm2i&#10;/RAHJL1EmX769OkmHFJqHaq2tyXEhizIeb1wDqKAZ/FMleEZhBjSNXIr1BA8Rng2xE+as4S/PXnv&#10;tIVhUrtMJggJH42AERiKwFhkAuQsv8lY7BNujwT3pbloaFtr3wfprnm0FFLwww8/bMowp1mGI4Bh&#10;yYkTJ5Z4C3c8Q+Ye+nI4qpu/02RCvTEwmVAPW5MJFbF11UZgjgiYTJjjqLvPRqAeAttGJmDBzeYN&#10;S+hU8BzQxm6MOPVp/f5eRgDLPCzrUXTzj89drPWUOBirypIoDNImSCIlHiZZdSp4HUiJTsijLoLX&#10;jCxI8bAhlBPK+DfffHNZF4qKnOAdofebI8SDyA6+Q2SUPCFy9fU5B3nx4IMPNs+nz+Bx9erVRgEn&#10;IgMyr4tXhMmEPsi7rBEwAjkExiATfvWrXy3kfRZ/W/lNw1hhVwSjCv0OM6fkRMmZCU1oGYYA60rN&#10;+bwvkOvyrOQ78/GYoTaHtdJ3DUHAZMIQ1LrdYzKhG06DSjlnwiDYfJMRMAIFBEwmFIDxaSNgBAYh&#10;sE1kAhaE2vCXQhnJO6EUlmYQCL6pGgIoqVeNqZIzk/RxahGRAQFAUmUJSnvlhEDJ3lWJTz4F+ksO&#10;BsJnRRGxwvVSwmlCRkEiCDOOtA2MurYhPrPPZ0iPqDiJbUBBVbKITZ9hMiFFxN+NgBHoi8C6ZAJk&#10;txTDHMmFhHdCJBcIYbMroqTI/BancwHeZOQd4jcbT78xhDUYOXyee+65BR5xYCVP0THq37Y66JvC&#10;N7LOJFShhLlbhi7M7SWvRJX3cfsQMJlQb0xMJtTD1p4JFbF11UZgjgiYTJjjqLvPRqAeAttEJqB8&#10;lQITi8KcSNnZ1VI8V4fPTYsAm2/GlVBBOQW7QiiNSRChGMDKkPjSadie2HvKxZAGKBEIZ6RcB7Sb&#10;MENdRURAyepV+UDawgWhqECRAbmBFSohLqYSPA/wooBIwWuDkE4x3FiXdphM6IKSyxgBI9CGwLpk&#10;Akpwfr/T0HIYLZDPhmusJ3ZFQY5FvLwTmKcgwgnPR64hEQnkl/r973/fBuvKa8w/58+fX67FwEn/&#10;8I7rSiqvfNCWFVCYKMj7XDgjyBXhUDIG2LIuuTkBAZMJAYyRP5pMGBnQWJ09EyIa/mwEjMC6CJhM&#10;WBdB328EjEBEYJvIBNpFqBs2bGfOnInNbD6jWNVmbl83tIc6vYMnGBuU+Fi6o6i5efPmctxQRqAE&#10;wcqRUDpSjkA4jKXUITyPlCt6XyAMaE9OsPKU4knlOVJH9FbI3ZueU7Lw69evp5ea7/J2IOHyvorJ&#10;hH0dWffLCEyHwDpkAnOJ5pbcbzE5ExSOrmS4MF1Puz+JNZD6FecqPjP3lOa47k9YNCEMVTfrMYiF&#10;Z599dpk3CSKjS7i7Ps/chrKXL19u1inkRiiJwiISUsqyWwiYTKg3XiYT6mFrz4SK2LpqIzBHBEwm&#10;zHHU3WcjUA+BbSMTUN5qI0toF6zLaSMKYlmLs7G1bB8CEAgigzSGhAjCCp8kzlLe6JqOEAxKOLxu&#10;r86dO7d8f6g/Kl743GZRiDUi7URRgAIKC9a+giKC5xJOIxVIC+VA6OPtEOsBJ7xySChKX8YiYOIz&#10;1v1sMmFdBH2/ETAC65AJkAWaX0qeaQpbs2tejvSHee7o0aNNnhvmT8IRreuRwBvHWkvzdEp4Q1Qo&#10;bFSbZ91Uby5ejqwLMRTAwwQ8XnzxxcE5DcCQdwavlZLgXUkZiAfLbiFgMqHeeJlMqIetyYSK2Lpq&#10;IzBHBEwmzHHU3WcjUA+BbSMT6CnxeaUISI/EtB1j01wP0XnWDAkkJUQ6Znxng06YBpTsjCFxqwkn&#10;hJdCGvpoKIKEfNCzUbboPSFkEHGmuYYCaazn5doZkyjTN8VWpi2nTp1q2tAnB4Oewf057wlwLCXk&#10;1L1TH00mTI24n2cE9g+BdcgEfuM1H3300UeHwMGyXkRz7vqhG2ZygjmLeZLQUJq7YtchGLiO0cAm&#10;BVIdEkXzfTwy7iiO+4rmbubnnCEBxgAiU3Yp10ZfHPa1vMmEeiNrMqEetiYTKmLrqo3AHBEwmTDH&#10;UXefjUA9BLaRTKC3bOykAGajSMiZixcvHko8WA8Z19wVASwlpZhBCaE4/3iVRAX4lStXulY5qJzi&#10;YOcsC1E+qI25sBeDHpi5CQWMSAPeW0JPEMJJeSE41zd00tdff91YXUphQp0QMlKWcb6UoyHTxOqn&#10;TCZUh9gPMAJ7j8A6ZALgPPnkk42ymdA0qXJYHmx4iqXX9h7Ylg6SvJn5hGTPOVGoSeagTQneePKA&#10;ZE5nXcicjleh8jPRB3Ig9BHmWZEFJOuOXn+QU0qADdmwj2Ge+mC1i2VNJtQbNZMJ9bA1mVARW1dt&#10;BOaIgMmEOY66+2wE6iGwrWSCeow1GAloc1ZyKuPjZhGQAoKNeC5ckTbhhCKoOY5Y6aNEKCnrpVxK&#10;wzeMjR7KKbxrorKfdtF/lB59hdAN3A++0SKSUB7KwYBSJYd932eNUd5kwhgoug4jMG8E1iUTyIWg&#10;32Di/BOah+TyeMTxe8o/vlvuIQDhDy6Q1Tkh2TPX8QrYlMiDAIL+k08+OdAMCADN80PaCCGhdwMv&#10;Rkgn5nKtLbjG8y3DEWANWHMdWGqZyYQSMuufN5mwPobFGpyAuQiNLxgBIzAAAZMJA0DzLUbACBQR&#10;2HYyodjwwgUUrFhpozAmni5x8PsKymAs8FA+ED8/3bD2rW/fyxOzmE02Su+cENtfG/TPP/88V2SU&#10;c4qBXcpHoHjHr7322ijPW1UJyn2IDTaxWEkOCa8EmSavhpwSg3cVbxDwnapfq/ptMmEVQr5uBIzA&#10;KgTWJROon3wI8kjTHKQjFu2Wgwh89tlny7maeSsKa0U8EsAPA4JNiYwTyKmVE8Ipaoxpc19h3Zh7&#10;ZzgH2WDpjwBrH4gqeRtD8uFdwlp9KmLBZEL/cet6h8mErkgNKGcyYQBovsUIGIEiAiYTitD4ghEw&#10;AgMQ2BcygQ0JSfGkeNVmkiNK7q6hDFD6YkEe7+czCvMhG9MBQ7Jztyh2cUnBAKEjPAl9VEukZMAy&#10;Md2gQmLo3fjggw9qNWH0ekXE0PYYdiE+SJ4heClsg5hM2IZRcBuMwG4jMAaZAALM25cuXWrmcEIe&#10;sR7Aa8GSRwAlveZr5lS8NyBeCAnFeQgF5SPK11D3LGNIO1D6l0RzPfPnEMEQAC8Mwh3xD6MSDFUs&#10;/RHAIEJjpvcqHlm3DDG06NsSkwl9Eete3mRCd6x6lzSZ0Bsy32AEjEALAiYTWsDxJSNgBHojsC9k&#10;ghSqbFIgA9igHD16dLkpPn369EpsSMSosAhYoWHJHjdBWL5vchO9sgMDCpDvAOswvDCw6B/SPynx&#10;jx8/nm2BQgeALRvLWnLr1q3leKMAgMSARIIgkvU+4S5KSvla7VqnXt5J3ukHHnigWA0kGmV4X7dB&#10;TCZswyi4DUZgtxEYi0zYbRSmbz2KXdZLUeGrz6ytPv300+kbFZ6o0H4lzxKU/movXgr7KKyjWLOx&#10;5mJdipX/K6+80oQE3bb+6l2C4GGdDpEHyUP4KI3T+fPnqzfbZEI9iE0m1MPWORMqYuuqjcAcETCZ&#10;MMdRd5+NQD0E9oFMiJbvFy5cOKAsZgOhDQuhi0qCJTuKZsqyQSNPg4TND0n3uEYM3X0QFOr0ReSJ&#10;MIJEwSKvjxDHX/ezwY1y586dJXZTWM6zoVZb0iOWlZtWhERsunzGQlL9KFlZKszUtrybJhO6jKzL&#10;GAEj0IaAyYQ2dOpfw4PvzJkzzXqIuZswNduQeFh5HViT5bwFUEwzZ0J8pB6K9VGr/wS8O3Pes/SZ&#10;NQ4GCNsirLe0fsnli8LrheusQ3NjOWY/TCaMiebBukwmHMRj1G/2TBgVTldmBGaPgMmE2b8CBsAI&#10;jIrAumQCll/EJWajsKkEsMSKZ0NCPNbc5lGW888991wRu9u3by83PWCSiqzr2cDug4CFNnlYtmHV&#10;fuTIkeW5PvH3wfyJJ55Y3kvYI6zOsEgTWQFJQe4J4v6j8MeaHo+BGl4C5CkQMaSN6tNPPz0of8Y2&#10;jLWwxdMm/RuTVwL93JbQHSYTtuGtcRuMwG4jYDJht8evVuuxylfuBjwOMWZAEY3hAiGstK556623&#10;ajVhY/XiOaq+sxYlNxjrb4w4RDB873vfW9TMTdWn87SL8cDDNyesHdXuXE6o3D1Dz5lMGIrc6vtM&#10;JqzGaHAJkwmDofONRsAIZBAwmZABxaeMgBEYjMBQMgESQRbR2rxxJLzM119/Pbg9Q248e/Zss2FB&#10;gZ0TNpW0DVfwkqCApgyb05xE74ep+5drzzrnbty40fSV/mLlJwKG8AZyPYcEoM9dBUzIVUCd6T9I&#10;CkISsMlNrz3yyCOLWnkUCOGEgqFmaKWu+KxTjr81whyBHUeIILwQlKuC86V3f53nDr3XZMJQ5Hyf&#10;ETACQsBkgpDwMUUAw4TcekLrC/I+aF2T3rvL3xXOkzVVavQC0SAjCjxKtkHkJdLWHu0jyEtRU0wm&#10;1EPXZEI9bB3mqCK2rtoIzBEBkwlzHHX32QjUQ2AImfDZZ58tk/GxeXvooYcOWLWj5JzSHR7FKu0o&#10;5UVQ6Ju2mPK49FMHG9SctbwS4aJknyJZXBxxFPUolGPopXi972cInxJebMBR8HMdq/e+Ao5s5LGm&#10;xxsAN3Y2idTHP6zpOM91eS2AOf2zlBHA6wAPEuEYj2zYc+9suba6V0wm1MXXtRuBOSBgMmEOozy8&#10;j1jfQ6zj9aj5kLXLO++8M7zSLb9Ta7OS4l1GMayptoFMkWdCyZCHNsrTgpxdNcVkQj10TSbUw9Zk&#10;QkVsXbURmCMCJhPmOOrusxGoh8AQMkGWRCg3Ywx63K21sbt06VK9Ric1kwuBzSTK6dgeiuH+rvA9&#10;aTz/WA0KexLEUQ/W+lFQ1J46daq5Rt+nEvoCAaKNMkc2ZTdv3lyrCdRBXVevXs3WI++ENmuy7I2Z&#10;k4Tl0TsBiUFCZAmeD7KkWwdXiAgIJXJd4E5P+7t6O6CkJ6QTCnnGfVvCAwijeAQ7Ntz0j7Gh3dtI&#10;wphMiKPmz0bACAxBwGTCENTmdw/rM7wQd91jtMvIyUOxlBchetBug0dmzJlAOKpUlP+CtbtzJqTo&#10;7M53kwkVx8phjiqC66qNwAwRMJkww0F3l41ARQT6kglxs5KL0a6Eaijwp7KM4jnHjh1rFORYZKFk&#10;JZQPynLFY6U9uIG3CaF4pLj/6U9/usDKHkuvxx9/fHmeOP9TCM+REl5tikdyOAwVxeDHYyMnyjEx&#10;RugckjnTboinnPV8zFXRJ6yS2s37Jg+HiA+fS9Z73MtGGw+J9B7qggib6t1VP2oe8SSCSOOdpm/8&#10;bdTsn8mEmqPpuo3APBAwmTCPcXYvuyOg9WwpvwAkA2sa1jG59Vb3J41XUutJra3w8qWdrEe0/rpw&#10;4cJ4DyzUZM+EAjAjnDaZMAKIpSpMJpSQ8XkjYASGIGAyYQhqvscIGIESAn3JhOt3Ey2zAcA1OSfU&#10;pw1CbUuj+HyeKyt3PV9HQusQY3eVsPnKKZhVT+qxsKq+oddRdNNmngtJwuYLq3Ss7ZWXAC+KIcp3&#10;2qSkvYxhGjqJHAPy0MhZkvXtk0Iq4TlQEm2Q+z5PHinCCfKAMZLnBefxlkmFcZZ3DWXwaKCd8f2Z&#10;0rMmbd9Y32MODPoZ/xGKbOj7s6p9JhNWIeTrRsAIrELAZMIqhHx9bgjgkcg8zrowDbeJgYA8aDEY&#10;2RZhPRvXW3EdwmfCk05BfJhMqPdGmEyoh63DHFXE1lUbgTkiYDJhjqPuPhuBegj0JROUvLeUWwBl&#10;tDYLU7uds2lBUY6iFGX80aNHF1g89SE12JBh9YU3AnWg6MayKueFUWtUlDCa56feFGwgFTcXT4oh&#10;Qp0iK/AYwMsBSzGU8Tr/6KOPjrLBE5nQ5uUwlEwQDhBAcTPKGD777LPNe5hLqM348o5iKXf9Ljkm&#10;4T4lOOSalO0QORAXWPfjCYE3xS6IsKevjCe5LFA20DfOQSb1+dvo2meTCV2RcjkjYARKCJhMKCHj&#10;87uOAOtk5mfmYEIXsWZl/RXDQOb6yH2av1HQY2jCupdwQtEQZt1QmLlnr3OO9RlrJ/pJ+zFYwYiD&#10;tRjrrinEZEI9lE0m1MPWZEJFbF21EZgjAiYT5jjq7rMRqIdAXzIBRbQ2M7lEd3JdRtFrGYYASl+U&#10;vRxzoqR2EB5D5datW02yaZ6T/oNgkCI9rZ/xR+GOZRyJt9nQskksbYLZIFM/ZVNLOurGY0TP75Ov&#10;gBjJuo8wPqnE62lfnnrqqebeF198Mb2t2diKpABnQl2J7NDzOGL5Rz6IbRXCZKm9qUcNHi4oMbiO&#10;pePYYjJhbERdnxGYHwImE+Y35nPoMXmPtIbWHK0j66pVRjisu0v3Uw/rlm2WqciDFAOTCSki4303&#10;mTAelodqcpijQ5D4hBEwAmsgYDJhDfB8qxEwAocQ6EsmUAFKWDYtWBexcUGZi2WUznPt2rVrh57l&#10;EwcRwKIMjwC8PRgHydmzZxt8IWZyojwEKPLXERTueAxAHmAdhycHREFpM4t3hjwXtPnVEYuznJU7&#10;55T7AQ8P+izByo5nU0dft/yY2C96JahujtpwY70XRWRB6R0VmQPpoDrAhzay2VefCYsU+xOfsenP&#10;8krAWjEnhH+iH4xNiQjK3dflnMmELii5jBEwAm0ImExoQ8fXdhEB1jwKI8lagpxcrAHJX6XzpTk7&#10;9pc1DesRrUU4Et4R44cpBcMEvIFZR3Lk+xBh/Qs2NddTJhOGjEy3e0wmdMNpUCmTCYNg801GwAgU&#10;EDCZUADGp42AERiEwBAy4Ztvvln85Cc/ObCRiZuakkX9oAbu4U0ob8+fP7/cPAo7NocQM1j6cw6L&#10;eLCOglWXcgK05SGI94zxGY8EWbNzhNAgxwGhlkQWlMgNwiipj4THOnny5IH35/vf/37RE6LUdnI9&#10;qM5cCCo2tboOaRKFdnLt1VdfjaeXn2kf12krRzxA6L8kenVsa24FyB3azgY6J7yDXOcfm/gxxWTC&#10;mGi6LiMwTwRMJsxz3Pe51yL5IRJSEh8ioO+cjPIdz8uSAUgtLGk7Xo1qbzxiDJP2LdcO1rKsdaPn&#10;J8YbGHH85je/yd2y1jmTCWvB13qzyYRWeNa7aDJhPfx8txEwAgcRMJlwEA9/MwJGYD0EhpAJPJHN&#10;wmuvvXZgI4ACMxf6aL0W7tfdWNFHizIU8dHaH8U6VmdSZFNWYXoIq/Pcc88tN3BjK4HbkFbS5iNH&#10;jhwK74NyXZtJwuvkBNf+2E+VZ1M9dOOIkp96qCMq+9lYi+yCeEkl9iUlGog1rLZxZHObC2cUCZ+0&#10;/lrfwZaNOmQIibghQ3Jt4/kinGhnTsBI/cyFicrd0/WcyYSuSLmcETACJQRMJpSQ8fldRUCKc9ZD&#10;OSG3EfPy1atXc5e35hxeplo/sNZgXaI1B+dZp7YJ62ASL6uO9IgnKB4bY4rJhDHRPFiXyYSDeIz6&#10;zWTCqHC6MiMwewRMJsz+FTAARmBUBIaSCbERKCZTC/p4fROfsdjaVGzWtv4qhwBKahItK48AuQMU&#10;8gdFOO7vcYPF5ip+xzNgSpHivmTNj3Kb9rUlheYdwZuB0FjgAGmyzhiRCFmhASAqsJRjUyvSAozT&#10;EEdgxvsavSwgF8A7eosQ8on+sLnPCUSOxqOLFV6ujq7nqL+08YaMou2pKHcJ71IOY5QVtB/yqhQm&#10;Kq2z63eTCV2RcjkjYARKCJhMKCHj87uKgIxESkYX8orc5rwH0eACr9MoKOy1LsLIpCT0T+VYM2LU&#10;wToHXBSGknUca7WxxGTCWEgersdkwmFMRjtjMmE0KF2RETACdxEwmeDXwAgYgTERGINMGLM969RF&#10;X1Ama8OGohULqikt+Fe1nzj7bKKIkZtKDM3DZzZt2lhp4wXhkFMep3WN/V1hc9LNo56jfBm5pMYq&#10;U+PI5lPkgTDiyLn333+/+EiICBEK8T4+Y2Gn0Ex4YuSU8TyXspAZuevFBw+48Oyzzy433sRTxtsA&#10;UkfkE+3gXYkS3yXCjkWyj3wJCk3VRv7E+vp8NpnQBy2XNQJGIIfAlGQCv48147Xn+udz80NA1vu5&#10;8Ii8f1q7YnSxrSJDhVOnTmWbKMMS8ijkBOMFrdly62BCWLLuYl2D0clYYjJhLCQP12My4TAmo50x&#10;mTAalK7ICBiBuwiYTPBrYASMwJgI7AuZgHIYK2s2IOk/FKdTJ6bLjRFeCGobyt6ciGx49913l5cJ&#10;c4TLN6RIbcX18qHJB5TYtB2yJhXaJNJjExZ1bMJR/rPJhcxg09jFoo3QSCjlsd5/+OGHm/BT3Mtm&#10;l8TReDbQZ85F4bpCVbFxrikxhFQaQgxLPrUD/FMhDJneNzxbUGQ89NBDy3MQRJFkSO8f+t1kwlDk&#10;fJ8RMAJCoDaZwO/4lStXFppz+a0kDA1zQo3fRfXLx/kioPCIGCFEwoA1DLkCeAdRtG/z+weJQDtZ&#10;X+SEvx+u05+cREOH0joNI4e2OnL1rjpnMmEVQsOvm0wYjt3KO00mrITIBYyAEeiBgMmEHmC5qBEw&#10;AisR2AcyAaWqlKSy3CcOPJbpsqjH4gsF8SYF5QUbJP7lkgbTNvVjE94HbdjQHtqNgj22DSIBKztd&#10;U36Htrp25Zos8Ogbya7xRqDvSuDM+TZX/jH6yXN5DuEPcgLeXOdfLvcEG+gcyUYiyFqWuCYTciPl&#10;c0bACPRBoCaZEIlY/X7GI+HtsJC2GAGMQBSGZ100qEv5nHjfMALAIEAeCZyL66t1n1fjfiWRxuMx&#10;Jxic0I8zd8NO5kQGEhj5lASSjzpYa40lJhPGQvJwPSYTDmMy2hmTCaNB6YqMgBG4i4DJBL8GRsAI&#10;jInAPpAJ165dazYebMjShLooTKWgL1lSjYnnqrrk5p7biN24caPpB5uozz//fFVVk16HNFA8X9pH&#10;Pwi/g0U/3/mXc92ftJEjPwyFk1z21cd4nCJJoqwVsfYricI1lbxv6AfXyNGBxwt/8zXFZEJNdF23&#10;EZgHAjXJBIXlgxx/+eWXG68/DBAIq4IXF7/ztb3O5jGKu9tLyHk8MuWhyJF3Ai/YdQRr/Bi6UGsK&#10;PBK2nUig36whaDNkQOph++mnny5DKEbv2ogX6w/1OWcAQVkSOFMG4mIsMZkwFpKH6zGZcBiT0c6Y&#10;TBgNSldkBIzAXQRMJvg1MAJGYEwE1iETcNPG5RllPUplLJHYTEwtKObZeORC8NAWuV2XrLunbO/P&#10;f/7z5UYKy3cUGHhMEKZH1mlsYLdRIGZym2A22cS+3VQIpppY4U3C2Bw/fryx8EdxDwbrKhS6tll4&#10;l+IPY+mo/Ae1vSS6ttlkQlekXM4IGIESArXIhC+//HI5B2OIkEpMMPvJJ5+kl/19BgjwDmheleJb&#10;R9Y7MUTRUDhQpEPwv/HGG4vr169vdWij2EfWRApryZoVIxKIA44i4vDsoVxJjh071vwN4pWBsUMU&#10;PEBF4IyBs+o2mSAkxj+aTBgf02WNJhOWUPiDETACIyBgMmEEEF2FETACSwSGkAlsEqTk1AZLRzYB&#10;bJCmFLldExImJ1gb0r4xXaZzz+l6TlaRwiweid+86XBMq/qBNRq5EYhri3V+6g2y6n5f744A+PJ+&#10;YLWYC7vB3xrXUXxsS5xlkwndx9cljYARyCNQi0yQZTX5EUoEuELZbYM3Yx4dn62FAEYTShCM0hyP&#10;UdZk5K1SiCKU5tu+TquFD/XiORtzjaRr2FXej2Cpe44ePdp4BJETCsMgEQmPP/548e9zSN9MJgxB&#10;rds9JhO64TSolMmEQbD5JiNgBAoImEwoAOPTRsAIDEJgCJlAWABtBFDkYz3ERkAbLa6xWZhKUGzz&#10;TDY3OWsoNiVcxxNgWwRr97gZw8ILMqSUkG5Vu/FwwLqNcDbbsMnFYp53AE8MrPxS67NV/fH1bxFA&#10;sXHkyJHm/cXa7+OPP2422BAHxBUmkSPv9vnz57cGMpMJWzMUbogR2FkEapEJXeKxn7nrZcnvaslA&#10;YWdBdcNXIhAJ/N///vcHyjPvkpeLd2PuRJPWIHgXQAhwJMF017UepJ7WL+AZ/0HmpdgfGIgBX0wm&#10;DACt4y0mEzoCNaSYyYQhqPkeI2AESgiYTCgh4/NGwAgMQaAvmYByU+7fKPGjoMhXXH02FlMJfdCm&#10;BHKDNiJsai5cuLDcpJSSHk/VztxzsDbHsj9HguTKp+cIK6U8DHEz9swzz2yMVCB0hCz71Ca+T+2x&#10;kmK1q98hZfQ3B55614UtIZi6buCnwMBkwhQo+xlGYL8RqEUmEJee307mpNK8+9hjjzVlCEFjmRcC&#10;8nQtGZ8Q0pH3hxCflvUQYO3OGh1DJLxACPEJyVD6u1znaSYT1kGv/V6TCe34rHXVZMJa8PlmI2AE&#10;EgRMJiSA+KsRMAJrIdCXTFCSYCzpsT5PhbjtUnLmrqflx/qORZSei+KVjQmu6DrHhmUXhLALeHpg&#10;GYlHxenTpxtrLxEksQ9gHZXMhG2ISnxyWUztpaCQUuCO0hvvi9jGtkTCsW/pZxTqhNaiPqzgwGcb&#10;yaG03el3xheyBcs7xooxI9ngqlwjhJaCoNP7zFHxireJSKC/JhPSUfd3I2AE+iJQi0zA4llzUm4+&#10;wstSv7OlBLF9++Lyu4OAQniW1oyXL19u3o9tyMG1O6huvqUmE+qNgcmEetguTCZUBNdVG4EZImAy&#10;YYaD7i4bgYoI9CUTZNVHwuWcEEtVG/Gx3ZRzz4vnUNIqJIzaAKGAgnsdgRT57W9/uyBxI8rgWoKX&#10;gmI1q/06kvg3JoNEgYwimutYUd65c6dpFu0j1JFIhaeeeqpWcw/Vy9gr3i3KfoVswh0eKz/1BcV4&#10;H4neJapDx9Q7pk+9U5dlzJ588sklDuoDR3Bjs7tKIIcIdQT5MCVZt6pd8brJhIiGPxsBIzAEgVpk&#10;Am2BRNDvL8rj638OERjnKeYwy/wQEFnAGje1kGd9JU/QbQotOL9R6t9jkwn9Met6h8mErkgNKGcy&#10;YQBovsUIGIEiAiYTitD4ghEwAgMQ6EsmYA2uTXgu8a6s+r7//e9XVbyXuorClhj9tAOlOorsoQJ5&#10;gEJBVoz0GwU+oQ/STebQZ+g+6lPOCRTLWKtDgrBhBUuejSU6pAaiJJKcy3kffPjhh8txQsk/hUhB&#10;g1dIis/QTTgbQL1vhBVgXGXZr/N4cuyCREXVSy+91CR2JKeExp3+QBSMKfwtgBvvCe8Vnh2MU87T&#10;ZaznmkwYC0nXYwTmi0BNMoH56ezZs8u5RXOJjpC+2+bxNd83Ydqes67Vmg/PUK2vMI6J74wMOKZt&#10;nZ82FAGTCUORW32fyYTVGA0uYTJhMHS+0QgYgQwCJhMyoPiUETACgxHoSyagFFbiYMLwyPqcBmBx&#10;Ls+AUrzZwQ2d+EY2iuqLFAzxiLJhTMtwFOTUT2ggFMBR2MwKc6woEZTRlId0KAlhjiiDwnoKIU8D&#10;z7t48WL2cSQs5DrYdREUPnhkcE/6PvEe6nmQF1MLz4fYIPQQbSQp45m7xFPJ64IxlNdG6oFAP5Uk&#10;fMw4zIrtDH7pP6wua5FMJhOmfhv9PCOwfwjUJBOE1vvvv9+QrfyG483H7zlEPb/vlvkiQH4nzZnM&#10;2xiRaP7mPN4Llt1CwGRCvfEymVAPW4c5qoitqzYCc0TAZMIcR919NgL1EOhLJtASrN61scLimVA6&#10;bMJ1jo25rLnqtbxezZAEUt6ziXzvvfca0gSssOpWP0tK8yEtU/gbSIKcoPRgEwvZgMXkCy+8kFWy&#10;x3tRsnMPRMUUsipx4aVLl5r2dA29hGJeG/pcyKzPPvtseR0vkqlkVbiiHN68Q/SFv42cokqeJFhE&#10;5q737Zs8V3gmBAVeOoTJwqtGni6PPvroIQ+Svs/JlTeZkEPF54yAEeiDwBRkQp/2uOy8EGDOlkGG&#10;1iEYmOTm93khs5u9NZlQb9xMJtTD1mRCRWxdtRGYIwImE+Y46u6zEaiHwBAygdag3M5Z7h87dmwZ&#10;iqdeq+vWjCU/m0cUuworFJ945cqV5fWxwsVgKc4zyUmREzxAtKGlTSiF+Q7pkVM+o1wX6TF26Jxc&#10;+zgnaz4sPFMyifYrx0PXPAckXaaP5L3ICUp9YTJloswYrojP/C3gpaBYyuCeJod+++23m7aS3yIn&#10;kThZ1+OF90FKELwlUuFZCuMA6TC2mEwYG1HXZwTmh4DJhHtjDpn+8ssvN/mRIKQJjcc8uk4Yx3u1&#10;b/cnPPdQ4BNyiDkWwwtCQI619mrrPc++ffv24vrdnBqQ8Xy37CYCJhPqjZvJhHrYmkyoiK2rNgJz&#10;RMBkwhxH3X02AvUQGEom0CI2sii/CadCCBvC8+QU2/VaX6dmWf1jaZ8TlL0ouFFkY1E+hqBkpr6r&#10;V69mq4NAkOIcRT3jJrIAD4mIO+Ny8uTJpjzhd+K1bOUjnWRzj6KDdkJykMuAUDoo27GC5zxW8Tkv&#10;g1wT6KP6nAsfJGt+cJhCsUAbI0mThivivTh+/HjT5qeffvpAl0SM0NaUaKHgm2++2dwH4bKuEKJL&#10;uOWeRf16x9vCZJXaQf38vVMH7x7jEN8xkwkl5HzeCBiBrgiYTPgWqU8//TRruKF5Npe7qivG216O&#10;vmltpDlNR9YaKPgtRqALAiYTuqA0rIzJhGG4dbrLORM6weRCRsAIdETAZEJHoFzMCBiBTgisQyZ0&#10;esAOFlIsfiwBS4KSnk0trvBjiHIgsHHOWaaTiJnn4cEgUcJjzqOsR7FLPVLoc/7GjRsqPskRLwgR&#10;LTw//sMavi/5ouTEWCR+9dVXyz6gZFAoqq5hk5Y3r/EB8ow+gXFUoKtKwglxHQyiYNEobwFCgkVC&#10;5datW02CZO4jFNS6IpKFEGQlwbKT55GroavQh+iVwf36d+LEiSVJYjKhK6IuZwSMQAkBkwmLhiSX&#10;Rx9zDr/bkPPM/fy+8/uLN2huLirhuivn8TxUqEbWDsw9eD8yR+L9SN/BgDWsxQisQsBkwiqEhl83&#10;mTAcu5V3mkxYCZELGAEj0AMBkwk9wHJRI2AEViJgMuEwRFLcY92fE5Ta8gpIw9nkync5R/x/1UmM&#10;e4VXIjwQpIaUtmymJSgQuKb7VEab7LGIDj2v65G2Y/EuUgFFAATNkFBE4EueCPWJUAeQBwrTwzPA&#10;biphQ0pbUODkBCtSjUMaEgFiR2NFu3m/FBqJeyBH2jws8M5gTCEsIhmRtiOGTCp5Jrz44otNO5XQ&#10;O60j913eDLT16NGjizN3QygpcTTnUPygADKZkEPP54yAEeiDgMmERUMe8NuK8jz1QCD8juYTwvDs&#10;myicJHMlfY3CvKbQkCUP0ljen42AyYR674DJhHrYOsxRRWxdtRGYIwImE+Y46u6zEaiHgMmEw9hi&#10;Kc4Gnn+E6omCAh9FOdewGEwVxrFs38+Kq69ny/JQ31H85iwQUaZjqYjCnraxCW9TNvdt19DyYEM7&#10;cm3uUyfhs6K3hfBAmTAWmdO1PbSF50NwRE8J3S8FCJ4rOcGqNNcXvBVKSaRRpKShHlAi4YWC8j4V&#10;8JY1K6RBKpA6ImO6JpOkDcKddy2OKSSJCB9yeZhMSBH3dyNgBPoiYDJh0eQH4He35LEmL0rmgn0T&#10;hQwseYhCrIMNZMOY67B9w9H9+RYBkwn13gSTCfWwNZlQEVtXbQTmiIDJhDmOuvtsBOohMBWZgMU1&#10;iks2vefOnWsS1uYUoat6isKVeO1Yp5OI78KFC4tcPP1V9ay6Tsx7Nqoobc+ePbsgKTObEYXd4Rrn&#10;xhYUs3Lt5xn8wyqR8AZRgTv2c7e9Pt4VQgyhVEG5AMmTCwfVpx8o1cGVOvH4SC0/c3WhtJCinvcv&#10;ehIQ4kkEUKoAof3kTaDdlON4+fLlhvhpI0S4JsU/7wIkBXkn9G5AQuQUKfytqQwKJ0gQ/k7IzaAQ&#10;EXgXdMWQEFrUV/LI4O+Q63hamEzIvTk+ZwSMQB8ETCYsluuNUi4leVHiJbZvItIdAj4nrAU1x5WI&#10;+Nx9PjdPBEwm1Bt3kwn1sDWZUBFbV20E5oiAyYQ5jrr7bATqITAFmYCC/MiRI8uNnzaAbBZRsHYV&#10;LPdlAa06dESZOaayHSWxkhjrGfGIErqmECoIbAibk1MW13z2vteNYh/lSxxPPkMckUx81XtESAnd&#10;i2IfYiuSTDFcEXW9/vrrjfWk7uFImVX5I7gXhT/lyYmhMFG8D2yMFeICgiAnUvDH5+oz+RsUSit3&#10;b3qO8FLcCxGYE2ECHiYTcgj5nBEwAn0QMJmwWBDCh99dCOGcyGMNb7F9E+VEKnnPxZCCkdTfNxzc&#10;n3EQMJkwDo65Wkwm5FAZ6ZxzJowEpKsxAkagQcBkgl8EI2AExkSgNpnwySefLJWeWESzOSYUjyy4&#10;sbru4lmAJbcUoWwysfzGQyEqcVNr8HVxQpmLNTzKYp6JQpewMV3au+6zfX8dBBhTxlPvEsoYFDVK&#10;qM35UkiJ2CJCLMjCX3VxJIdAtJJUbgKu8a4rCbPu4b0uCR4MlIM0+Pzzzw8Vo51c570sCfkV8F4Q&#10;Ccfz8TLoGwYL7xyeVVJqYTnLdXA0mVAaDZ83AkagKwImExZNsmV+V/mHMYVUpmeuAABAAElEQVSE&#10;eYz1jq6JaNb1fTgqRw/ecDmDCs1JzOEWI7AKAZMJqxAaft1kwnDsVt5pMmElRC5gBIxADwRMJvQA&#10;y0WNgBFYiUBtMkHKfo5RgUm8eVnVlRIdq/FsJBVahvBDaWgWrMnZVJeUrqrHRyMgC3rel3feeWcJ&#10;SKqc6ZLU+ZtvvmnIJqxCyRUAcRYFjxwpe1D8KKwX4ZRQ8HMNQqJkVUnoJcqUQgvxPK7z3tP+NuF6&#10;TiHTdk+89u677zbPgpRIyTTaLytSFEAmEyJy/mwEjMAQBEwmfIuaQi7yWw9xjJdYJL/xQNtHuXPn&#10;ztIQhZCCIkwg63/605828xGY1Ag3uY94zr1PJhPqvQEmE+ph6zBHFbF11UZgjgiYTJjjqLvPRqAe&#10;AjXJBJSmbPb4lyog6ZEsr7keiYa0t4T7oQyKzFw5FKUKB1M7/FDattx32kgiXnlh0KZcst7cvT5X&#10;FwGSWPMu4R2TCu8Ryhqu4/WyrmDFT10og1JBAS/PhkhqxHLKe4CiPieESaJ+PB5qCwSeCANCGUGe&#10;8HdJ2/W3x98nJIzJhNqj4fqNwP4jYDLh2zGGhJYVPr/3+geJDEm9ikje5TcFBbD6y5E+x++QChYj&#10;0AUBkwldUBpWxmTCMNw63WXPhE4wuZARMAIdETCZ0BEoFzMCRqATAjXJBJEFKBlzgqW0NoY5skH3&#10;aEPZ5s6ucDKb3lxevxtPXyGc1DeODzzwQGPFrj7t6xHFBkmDCQOEslnW+NvSXxIEMx5Y/eeEBOFc&#10;R3mzrkj5XiILRGyULEtRzOsdyuVXkMUqXg5TCJah8hBSu3Tkb5wxR0wmTDEafoYR2G8ETCYcHF9+&#10;fzFSgEBg/sJYYw7C3CcvVs03hOuLYZ/mgIP7uB4CJhPWw6/tbpMJbeisec1kwpoA+nYjYAQOIGAy&#10;4QAc/mIEjMCaCNQkE9j8avMX48iryVFZ2rYxVogVXPtLogSx58+fLxWpfj7mhyC5NIppEtYqTj5W&#10;dSjYxxQsxlFWY2lPKACU4MTh34S1IkSK+qpxx4odBchQoR+3b99uFNUoFb7++uuhVTX3Kak2Cpmc&#10;SEE/xnskL4cScaHcDaW20D6VgaCiHnInQNaIiABn8iJ0Ff7eUcKQFJrwEDlPn7a6KA/5oXHGu4J3&#10;j5AUEpMJQsJHI2AEhiJgMmEocvt5H2tE1li//e1v97OD7lVVBEwm1IPXZEI9bB3mqCK2rtoIzBEB&#10;kwlzHHX32QjUQ6AmmYAiWLF9CfkTFdx4JYgAeOSRR1o7iAJVyumc4pQ+EOqFMm0JbVsfMsLF48eP&#10;N23gGOPgE1tfMfLbvCtiEyBf2DS3WfZD1sj6XfjoiAV+jsCJzxjzM4SGng1pwrhjra5zJev7tjZA&#10;Tuj9UT3UCUHThktbnYTnoS6U4Ck+KOkVRiH3nrXVm7umuM65BJKMrfB5//33c7c35373u98Vx5h+&#10;tBERsVJIJ7VHWHLEY2Yo2RP/nuOzTCZENPzZCBiBIQiYTBiCmu8xAkYgh4DJhBwq45wzmTAOjtla&#10;7JmQhcUnjYARGIiAyYSBwPk2I2AEsgjUJBN4oLwKUFyeOHGisa6+evXqQuFmOI/SeJWIeMDSnXAq&#10;SiZLKCUp1B9++OFDyZlX1TvWdZS+UtJ++umnh6qNXhpgnhP6hGJXVt/UB0mC5Xd6DzkYFHKGMiS+&#10;xdqcslKIQ9IMVbrn2lc6R1tE5mBJDxYIJAoW/sIlTVBcqo/zWOHrPo6QCjF8FIRNmoi7rT5dg+TB&#10;a4Q6OZLPgvePJN4o1jlPsvCSolz1dDky5hoLyCTeVawrf/GLXyzHjnwDepdLddJmyJgjR44sMeHv&#10;p8vfDXXSF/39CEs8NJSzgXO8O2OJyYSxkHQ9RmC+CJhMmO/Yu+dGYGwETCaMjei9+kwm3MNi9E8m&#10;E0aH1BUagVkjYDJh1sPvzhuB0RGoTSbQ4MuXLy+VoCgu47+uCZNRWEMW6F6U11G5zGfC4WxKIBDU&#10;tpJyWJboKJVT4R6FtFE98YjiN5IUWOdzHQUz4aKioLSXcr8rvvH+vp/ffPPNpi2QGznyQl4ZEB5d&#10;BKt9KeEJOyQPAjBiQygcIQCGCO9JVMxHnCFg2kJu8TxCVV26dKkhcEjUDGlQEkIKxfrjZ9oQwwOV&#10;6tB5SAHCDOUwVpncEdJBz40hlyBjlGsETFf1O1d37pzJhBwqPmcEjEAfBEwm9EHLZY2AEWhDwGRC&#10;GzrrXTOZsB5+rXebTGiFxxeNgBHoiYDJhJ6AubgRMAKtCExBJtAAFLgokwn5glU1IVfaki7nGo0i&#10;9cyZM0tFsxSkWFmnCvXc/TXPofBWe3IKYnDW9VzMXxTjuk7oGsqTH4CwTQr1w1GKZCnDS0kIVR94&#10;1xYppEtkAZ4o9I1x7yJY4VOenAM5YgaChOt4qeSud3kG5BQ4E3YKEgRvBOoVvrk6eP+Uc0FjpSP5&#10;MUptgXx4/PHHl+8tHhC8x2Mp73NtjeeeeeaZBi+8VlKhzSLpxiKeTCakKPu7ETACfRGoRSZAorJe&#10;YI61GAEjMA8ETCbUG2eTCfWwdc6Eiti6aiMwRwRMJsxx1N1nI1APganIhDF7gJL91q1bi5s3by6t&#10;1sesf2hdKKZRLpMIOYbgQWGrxL6EZEoFBTYKZu7NhZthjHT92rVrTT4GKbFzxAT1gw1l8NioLSjS&#10;eVZOWc2zlaeA0ERdRLknuC8njL/63+YVkLt36DnGEMJBz2WMIcQ05pzHW6RNGGdCQJVIh7Z717mm&#10;NpaIJ0gg2k9/xhCTCWOg6DqMwLwRGJtMgAzmN05zKb95EMl41o0R1m7eo+XeG4HtRsBkQr3xMZlQ&#10;D1uTCRWxddVGYI4ImEyY46i7z0agHgK7SCbUQ2O9mj/88MOlsplY+ITA4R+hc6SEziXbhRjhOqFm&#10;SpbxUviSyBqiQvWRNDgn5JWgDHkBaovyYqCkSa3t6Q9Y0JaLFy92agreFJRn85cTlPHqfwz9lCs7&#10;1jlIHJ5J+CXGOQoEkNozFbkRn7/qM7lKaB/hxnKi8FpdxydXRzxnMiGi4c9GwAgMQWBMMmFVIvtn&#10;n33WhMKQQfI9O4kA5BnrGMI1QrCxhtnGtcuY4JpMGBPNg3WZTDiIx6jfHOZoVDhdmRGYPQImE2b/&#10;ChgAIzAqAiYTRoVzgdJZMf2lYJYSOsarj0+FYKBMm+L/1Vdfbcqg+EWUwPrs2bOxquYzG0WF4yHE&#10;TS1BQYOCGit95WjA0pMY/YR9IryPvAy4zrvWRfBwAI9S22/cuNFcR7FPcuIpRAr3kvW+rP9LCvt1&#10;2whpAh6EdqLfeLjwTpDkepUo5BVjg3VuFOpVfooPPvggXhr82WTCYOh8oxEwAn9GYEwyQZ6B/H6+&#10;8847TQhBiG8IVM3TJfLaA2IE9gmBzz//fLl+1LuvI+ub6FW7T/02mVBvNE0m1MPWngkVsXXVRmCO&#10;CJhMmOOou89GoB4CcycTyG/wi1/8oslNoES/66INpsTjR8mOUh+FRSkcEc8id4Q2c6U2SJlNSCGE&#10;NusecgwQ+gdBwX/mbjx+Xcsle24KrvkfiueYAFvPyx1RVv/85z/v/ETqVj0ofqKgAFKMfxREUwn5&#10;G2gTZFFO5DlSIhty93Q9h+eHFP7CRUe8XhjzNuG6xgoSgj5A9BBGCuUadeENMlaoD5MJbaPha0bA&#10;CHRBYCwygflYv5cQ0akQno7r/JZajMA+I8BaAKMC3nfWFKdOnWpymckYgvN46eyjmEyoN6omE+ph&#10;azKhIrau2gjMEQGTCXMcdffZCNRDYK5kAgp8WfdL0cCRMEJSzPdFnZA+JHYsEQKl+lDiKsny6dOn&#10;D8XUl+cC7YshdqTA5jwbQyVlVn+wXK8hYCfvi4ceeqghTnCTjxtStQkypRSKqa1tsiSlHpIX446P&#10;F4biXaMEbyNo2uoecu2JJ55oNuCQRDlZdT13T5dzkF0iEsjZQEJu8ARvYQHGqwTyQISC3g8dIWf4&#10;HRhLTCaMhaTrMQLzRWAsMoHfTH7rSp5/kczv4uk13xFxz3cdAa0ZWSvy3ke5evVq83fC38pYXoqx&#10;/k1/NplQbwRMJtTD1mRCRWxdtRGYIwImE+Y46u6zEaiHwCbJBBScWAWiOEZRjBX6FC7WKGijYhVF&#10;flTEY6XdR6mAtTyheaRgZzOGBTgW5V1FCg/u5fmERMKan82flMlYkUWBhCB55IMPPrjcBHI/Cv4+&#10;z451dvksRT/kQQwzRHuwzKcNKPvjtS71xjIQMwp3RH3xH+N1+/btWLz6ZyWRpl+ECYgSPSnG9gSR&#10;lwnvRPq3wd+PcOlC2PC3zvjwfkBEYIkL4bTOOEUc9NlkgpDw0QgYgaEIjEUmKH8Qv3s5IVa8fkfH&#10;/i3MPc/njMAmEGD9wLzPu17yFCWUItf30TvBZEK9t85kQj1sTSZUxNZVG4E5ImAyYY6j7j4bgXoI&#10;bIJMYMMuhbQ28TpiJZ1aTI3de3kkoPCHWJCgdFDs/65W/SgiIhGhfujYJ6ktxICIA92vI9b5JY8J&#10;EhKjXEepDXZjhasRLvHIs0Sa5EJGMLbCEGX3uvLJJ580YaLY5EKsQDiVklSv+6y2++mXwgNAKOCh&#10;8Pbbb7eSPW31db0mj5U03JPu17v8s5/9TKc2fjSZsPEhcAOMwM4jMBaZgAeb5lHmk1SUU4a1h8UI&#10;7CsCeM3q76BEmhECkTL7GPLLZEK9N9tkQj1sTSZUxNZVG4E5ImAyYY6j7j4bgXoITE0moOhWcmA2&#10;LeQVYDMfQ9hgaU+7agjkgTZUOdICpSzXURyvEvqi0D6Uv3438TCbNJQX9EfPiaGJVtUJOYH1OPVC&#10;dpArASuymgTBqjbF6yTwVb9KY6ScBuR12IRAeBAaivcKMocNcpp4eEi7eHewblX/4/HEiRNFsmfI&#10;s3SPiKpS2AG8VWjHa6+9pls2fjSZsPEhcAOMwM4jMBaZABAKQ8c8zXzMfAopHQn8bSJkd37w3IGt&#10;QwCPSq1ZSnmWULhThvXnvonJhHojajKhHrYmEypi66qNwBwRMJkwx1F3n41APQSmJhOUOBgLfEL7&#10;RKEtUtYS4qaG6PlYfOckWm+VPAF0361bt5qNF32JHg66rqTJHLdVULx/+umnC8LzfPXVVyubSXl5&#10;HkCepILSXt4V4DO1EO5HZIY2zhxx7yd01LoCWYTSCUKMDTceNoSUqkX2QFLQfsKBpUJb8JLg+qaI&#10;m7RNfDeZkEPF54yAEeiDwJhkAopUEbP8XjKHaZ7iO2QDc5vFCOwKAqw5WHvgtco6gPeb9Uhp3cX7&#10;rZCYV65cOdRN6tN6Ay/QfROTCfVG1GRCPWxNJlTE1lUbgTkiYDJhjqPuPhuBeghMTSZIwY7lfk6U&#10;O4DNfo1wNijAUR6wqcopgAkXxHX+rXq+vBiOHz+e68pCz2KTt23CxvLy5ctLZbT6jKV7mhMgbTvx&#10;dCmP50S0cKNO5Tkg2WUa4z+tZ+zveJooJjDvD30hPFJUImGJuktCKCWwRvEVQx1B2uhviXe5FLZg&#10;E301mbAJ1P1MI7BfCIxJJoAMuY30m6n5jvkC77V0ruL3lIS0zGfMIYQ9LHni7Rfq7s0uIMBa6/Tp&#10;08u1qt5nHVnb5YTwjJRhfRQNEMgRpnxXXJ86J1WurWOfM5kwNqL36jOZcA+L0T/df//9i/vuu2/5&#10;b5sW+6N31hUaASNQHQGTCdUh9gOMwKwQmJpMQAHNZqWUIJh1kjZEhAsaW1B+q/5cErozZ84010l4&#10;u0qUlBfLsJwoMS/K3m0SSBQl2hMWbC71GSs3wi2VhHFRAmvKsgm9cOFCQy6ojtL4luoc47zyBxDv&#10;Nyp+IIU0rvTzyy+/HONxk9SB0kAhOsAWj5qf/OQnS+8QzkWlwCSNWvEQkwkrAPJlI2AEViIwNpmg&#10;B+KBRz4f8ifkDAa4JgtuzWccIXR3jYxWn33cLwRECvBevvjiiwvyV2GIQ9hQvbOEekyF913rJMoR&#10;9ov1hIwwOEfd+ygmE+qNqsmEetjaM6Eitq7aCMwRAZMJcxx199kI1ENgajJBOQZKIWewHtRmiM81&#10;RPkMUCy//vrrjeKc8DhSOPP8LgpaYi9TloTEUXmtNj///PPNdZTB2yRKskfbsbiEwIFgQImihL9s&#10;ONuEsEh4H2isdASLTShcVuXCQCmvvu1abGysBgk7IIx1BP80VFjbmE11zWTCVEj7OUZgfxGoRSa0&#10;IQaJLmIdQuGll15qPBeOHj26/P3NGSG01elrRmBMBFiv6R3FoCUK6zh5LJTWcNwf17paT2AYgjfO&#10;vorJhHojazKhHrYmEypi66qNwBwRMJkwx1F3n41APQSmJhPkSs1GBwVvKii32dxgMZULQ5SWH/Kd&#10;zVS0ztJmSsdcfPrcc2i/PC2whpdrOPVHy7FtU/iq7yhKUiFUkHBQf9Iy+o6SG1KIjSmhj0gCnCNV&#10;VH7IEYwJ6bPqXYD8od2lXBg8m/5ShvbuooAtoY4ga/B6yVnVbkO/TCZswyi4DUZgtxHYBJkgRSzz&#10;OfOOhHkohvDju8UIbAKBmzdvNusYCIU0PBftiaE6WaOVBGMdiDHWcHgxtJUt1bFL500m1Bstkwn1&#10;sDWZUBFbV20E5oiAyYQ5jrr7bATqITA1mYAFuRIfEmpHMffZFCkHAQrf1OJqbARQxEJcKOEzz0TJ&#10;3sUjIbYFjwZZiVEH7uLq3yrFNeF2UAyfP3++aQueAbUFpbzah3dBTh599NFms0q8/k0JSaFJJihs&#10;8XjgO+dz8t577zVtZjxLIiKrlK+jdJ/P90PAZEI/vFzaCBiBwwhMTSawBmGeYd6GrE0FckFzJyGS&#10;LEZgEwhc/3PeLwxucsK6kneYf1pf58rN7ZzJhHojbjKhHrYmEypi66qNwBwRMJkwx1F3n41APQSm&#10;JhPoyZUrV5abHTbnKIClNGYDRNzXKS3/8CRYx8oba/4TJ04s+0QfcBmHEClZ1HNNigtt/DiSf6Hm&#10;BpD26Lkl8gKrTNoyNpmAxRzkCckBsYj7+uuvsy8216S0idjwmfO5fAzkcVDZnKKH8VVYpk2EYcp2&#10;dE9PmkzY04F1t4zAhAhMTSbEfEqlvDoKlbdt3oYTDosftWEEYkjHzz777FBr8F5kLUReqynX0Yca&#10;smUnTCbUGxCTCfWwNZlQEVtXbQTmiIDJhDmOuvtsBOohsAkygd5gSR69Atj8QChcunQp67pdD4H2&#10;mlFSowTvouDHbRwFPeXbNnHRAwPlBLkVYpJdPAPWITfae7RYHD9+vNls5iz08bSQUr7kBbCq/vQ6&#10;uECSqF4d8eJIFfvRcwVPESxEP//88+ZIokDuhVCAwElFGPJexetYlD711FPNvWywScBpqYeAyYR6&#10;2LpmIzAXBKYmE/BMEIlNPqRUIL91veTVl97j70agBgLKPcYaKRJfrD2PHDnSrHXwxLTcQ8Bkwj0s&#10;xv5kMmFsREN9999//+K+++5b/sP6zWIEjIARGIqAyYShyPk+I2AEcghsikygLVjJs/nByo84sNsU&#10;s5WNR0p2oMxeV4mAIlteGGz2Iulw69at5bWaSYKVXwDFPCGW2IxCXjAOst7H02IMgYSJOB47dqzx&#10;PCG5pUgFci1IFJeacimhgrJH+R7I0ZAKxE+slzroh/DmeTmvhrQef18PAZMJ6+Hnu42AEVgspiYT&#10;wFykM3NH1NmwVoF8Zw5BWctcZDECm0IA70t5mLK+wVhDayPeUUIgTWU0wd8JxkGsWa9duzZ63qyx&#10;MDaZMBaSh+sxmXAYk9HOmEwYDUpXZASMwF0ETCb4NTACRmBMBDZJJgzpB5b/5FrAop8NEyGRCItT&#10;Cic05BkvvPDCUtEthbeOWCbyvKHCZou6UNpHIkH1KXEzG8Oa0tZHcMUbYAzB64L+ouSP4YcgCpTD&#10;gOu/+c1vmseJDGBzmhMID8oTRionuP3Lg4Fy+gfe3Gupj4DJhPoY+wlGYN8R2ASZgEeblLTMg3hK&#10;QnZDLmguGTv8376Po/tXBwHWwgq7pXeTI56nrOunEBT0eHvG5/OZtV1qDDJFe9qeYTKhDZ31rplM&#10;WA+/1rtNJrTC44tGwAj0RMBkQk/AXNwIGIFWBHaJTMCKPt206DukwhieDVL2U+9LL73UWO1DVBDy&#10;R3kRUDYMVbaT9Jm6SSacE8L6cB3rx5pCn956662GkBGG9Avlf3SbX6cNWKwpLEROkU8bZE134cKF&#10;hhBSW0ohljivMjkyRu0lXNPVq1cbazkw3baNrdq5j0eTCfs4qu6TEZgWgU2QCfSQ+SKnIGUui150&#10;06LhpxmBwwiwBuJ9JQcXuciiwcbh0uOeIUSl1mIYd+AdEckNvHy2SUwm1BsNkwn1sHXOhIrYumoj&#10;MEcETCbMcdTdZyNQD4FdIRNinoFTp0413gEoqKOFPYrwdeXo0aPNBikXbxaFtJITnzt3btCjtAEj&#10;L0JOUPCzQaMdUwnECLkKxiBjYpvZ2NIXlDAlxf/rr7/elCHfAaIwSyQRzAlhiqizNtmSe7bPdUPA&#10;ZEI3nFzKCBiBMgKbIhNoESFiLl++3IQ9wlABslvec+UW+4oRmAcChK9U+MgzZ84sjTUwEEFpL5Kh&#10;5GG6CZRMJtRD3WRCPWxNJlTE1lUbgTkiYDJhjqPuPhuBegjsApmAkvuBu8l62aDgnZCKFMxcL1m0&#10;p/fkvqNA0CaopDgQGUACvCFCvXpGGi6JRMGy7BpKVgxpU617hpAJL774YoPPww8/vACPKCTA/PGP&#10;f9xch0SybCcCJhO2c1zcKiOwSwhskkzYJZzcViMwNQJ4fbKOJR9WzlAEgoHrJQ/cqdvL80wm1EPd&#10;ZEI9bE0mVMTWVRuBOSJgMmGOo+4+G4F6COwCmfD+++83GxNCD5TC1ShczjphCEjgK0U/iuucKHkx&#10;Sv+hoiTDWOyjPIdUwE1diYrp5xdffDG0+q25DwwV5ogxTAUrNuU3EEnE+6gQE2CMpwaxgTmKaIFY&#10;opxlOxEwmbCd4+JWGYFdQsBkwi6Nlts6JwQwdmGtDGmQExn4TOlhm2tHPGcyIaIx7meTCePieaA2&#10;50w4AIe/GAEjsCYCJhPWBNC3GwEjcACBTZMJeB2kFugHGnj3i0L/tCUllkU7x6ECUaHkizdu3MhW&#10;o7wNCsuTLbTiJH3mfhEX8YgiHeX5voiIE8IX3b59e9ktrNmEJf0n8aXk5s2bS0IhYsNn8Pnwww9V&#10;1MctRMBkwhYOiptkBHYMAZMJOzZgbu5sEHj55Zeb9SshwHKisKRta/bcfTXPmUyoh67JhHrY2jOh&#10;Irau2gjMEQGTCXMcdffZCNRDYFNkAjHxCRUkZTEJ3Eh4TCzWVOQNgEIaa/acsKmhrkuXLuUudz6H&#10;Wzb1kBshJTlI6qs4sRAc6wjKdKy3yP9A6B42XbQ91/8hzyEHwtmzZxtvB9pM2CDwndqin2TOyoMA&#10;rsePH29c3+M5NqapcB/Wb2ADgcCR7zU9Nj7++OPmGbwDYIfHSM6FP21r/M77yft6+vTpBXkx8Lwg&#10;3vbQhN2x7l35bDJhV0bK7TQC24uAyYTtHRu3bN4IYNDBeg7PU9bFUf7whz80602uX7x4MV7a6GeT&#10;CfXgN5lQD1uTCRWxddVGYI4ImEyY46i7z0agHgJTkwkoW3GNZqOR+4eSOc1XgIJd4XLefvvtQ2Cw&#10;mVFd61qt82zlZ6Atr7zyyoJnkpBZXgsoif/0pz8dase2nIDoEF7CRUeIBRJXTyko0hXOSO3gSFsI&#10;71QiiKZqI2NZeicZ664EDGGdSh4nvDulpNJT9XOq55hMmAppP8cI7C8CJhP2d2zds91GgDWb1nQY&#10;e7COwxgDAxkMcVjfcb6m8UdfBE0m9EWse3mTCd2x6l3SYY56Q+YbjIARaEHAZEILOL5kBIxAbwSm&#10;JhPk/sxmg5BEJEymDdeuXVtasGOFnirrsarnHpTkr7766oL8BmxU2CDg1cA1NjdjKKYJM6Q6qTf+&#10;O3bs2AKr+W0V5ZegzT/84Q8X5JBgg4f1v/qUsyar3R/Ghc3m66+/3hA0jDcJr7dBFCILzE6ePNm0&#10;D3JB5BHvYylXR2y/vGPAF88G+sj7rs019a9LdsXnbetnkwnbOjJulxHYHQRMJuzOWLml80OA9Tce&#10;r3F9rM8YinzwwQdbBYrJhHrDYTKhHrb2TKiIras2AnNEwGTCHEfdfTYC9RCYkkwgZIwU2rlwRBAE&#10;bELYkKRW3ChzH3/88ezGhfJsasa0giLE0eXLlxtLcwgEQt+gHO4b9maskaNvECokaUZZjdcECu/o&#10;xYHCXkmKCSGVJpGmDiV5PnHixFhN2+l6wE8b4KtXrx7oC0SXvFSuXLly4Fr6hY2z6kmTTUOMiWjA&#10;02HfxWTCvo+w+2cE6iNgMqE+xn6CEVgHAUIaYdxDomXW7hiwYEjBWn7bxGRCvRExmVAPW5MJFbF1&#10;1UZgjgiYTJjjqLvPRqAeAlOSCQpHhDKcTUhOXnjhhUYp+/zzzx+6jFIWd2opzFHePvjgg00i31Rx&#10;fujmHT5x69atJQkjhbWOWM8T2x8RvlzDCyAnyj9Bmbb8DCjZGQs2iRAQKMO5dwzPj1y7NnUOTwmw&#10;gHzJiRINQmS1id5bciXkhM21xmyKjTYeEPwNQYSRjwMiKia5zrVxrHMmE8ZC0vUYgfkiYDJhvmPv&#10;nhuBsREwmTA2ovfqM5lwD4vRPznM0eiQukIjMGsETCbMevjdeSMwOgJTkgmy3saqviSE5UHpivK6&#10;TfAcQBk+tXIbzwSU+4QOwgI9TdLc1uYh1+ijvDkgUcjfAGmAYl8JrCFnsKKnTWAHwVDChdBCUmrT&#10;j5zgFUKdKhePKMs35Z2Ra+u650jqTP/w8sgJRA3XCXXUJsqVADlREo1jzVBHEG7PPfdcduzoR1v7&#10;Su3ue95kQl/EXN4IGIEUAZMJKSL+bgSMwFAETCYMRW71fSYTVmM0uITJhMHQ+UYjYAQyCJhMyIDi&#10;U0bACAxGYEoyAYW3FNMlq/hnn322KYOl99iCEpz+Do3Vj2IZIkR94IjSneTM33zzzdjNbeq7cOFC&#10;8zy8A9J2E/oJq3PaQRim9957r/lMm0ox/kmGrPZDSqTCOREJWLVDXlAvruu6jzbti8gzgb7mRJ4J&#10;q8JCQbKAz/nz53PVNJ44wjWHe/amASd5FzVOvBNsoN98883le8I1wnXVFJMJNdF13UZgHgiYTJjH&#10;OLuXRmAKBEwm1EPZZEI9bB3mqCK2rtoIzBEBkwlzHHX32QjUQ2BKMgFrecXsJwRLaj2PpbwUrtev&#10;Xx+t0yjhSbL7wAMPLBWtWJr3UarGxNG0kfA/hFiS4pbkzyUF/jod4Tk8A4VwTm7cuNFcxxshhtJJ&#10;c07oXvJAUB/xbXMEyFNPPdVcP378+KEk2OQN4F76X9sjg3eDUE30m+dizV/DI+LOnTtNn+gXxEkU&#10;rn3ve99rrjP+bUI7qYN3IkeUCXfqS5OLt9Xb51rM/5C+L+CJ94XaWONdVVtNJggJH42AERiKgMmE&#10;bsgpnxJ5o5jX8WCEVGZtZzECRuBbBEwm1HsTTCbUw9ZkQkVsXbURmCMCJhPmOOrusxGoh8CUZAK9&#10;UNgYlJqEhuE7CnESMiv5MorslGgYigD9Iykcz8v96+IBgZJWJAchZKRIR7kNIYEin7pfeeWVoc0s&#10;3rcqNA79U79o18mTJ5vvKK1v3rx5oF5CI6mtuX6DucaAMUmF/opA+eUvf5leHu07HiwkKla/dERJ&#10;UiNEUPS6gExB8Q/5JCxQ0uSIl9hhcoDIawUCiHaisP/yyy+b90J9IIxXLRFhUcr/QBvVpxo4ql8m&#10;E4SEj0bACAxFwGTCauSY40V4a47REeOJ3Dy+ulaXMAL7h4DJhHpjajKhHrYmEypi66qNwBwRMJkw&#10;x1F3n41APQTGIBNQMqMAxpI8Z5Wdtl55EbTpjUcUoV3qSOvMfUc5jscA9bPhZjNBf2krnhF6bsmK&#10;X3WSvJayhMLJWcfLawFFe+666hlyxIOCZ7/11lvZ21EKcx2yg2fjnSACgvOEQSJ0VFTOo5RPQyZR&#10;Ocpv7uEfVvk5UT19vDpoF+UhOvBMQdl+5q6V/O3btw89grGRBwl9ov2EGBIJwjlyb4wp9PuZZ55Z&#10;9l0YcKStXRMm8/6XFDvUBVEx9vsRcVASaKxSS8I7TFtSL4xS+SHnTSYMQc33GAEjEBEwmRDROPyZ&#10;tYzmG+Z01jd4d/LbrnUDc2nX+evwE3zGCOwPAiYT6o2lyYR62JpMqIitqzYCc0TAZMIcR919NgL1&#10;EFiHTEBZ/8Ybbyyt1aWEJXnyqg3sJ5980ii5US6jhEfpT2iWMUPAoNxVm3LJhpWo9pFHHmkFWIQE&#10;4XZygkeAnvPZZ5/ligw+Rwx+6kZZ8PXXXx+oB8U0inaunzp1annt17/+daMEV5vikb4w5iWRdX2O&#10;vICAkFL/o48+KlVx4DxtVhtjO/Q5JgTmfVJSacYkvkMQTKqHNtYI04OVJ4p43l/eDQiQvu8j40+u&#10;Anmy0E/aC+FUk0gAdOXX4Pk5AV+NL14qtcRkQi1kXa8RmA8CJhPax1r5cfCck7ek7sALTSESIe4t&#10;RmDuCJhMqPcGmEyoh63JhIrYumojMEcETCbMcdTdZyNQD4F1yIRo3Y/SVIpmPmMxh1J7bEEhSr1Y&#10;p0MWtCmVlVy3FPaFRLhSaqeK+thuKbhL1tzRon/sPhMPWdaHWBsSFgqvgffff3/pdYHiOk3qi+Ka&#10;UER4VeCZACkBZuDXJlJIQ/DgJSBBOYGSHbwIG9VVya57aCPKD9qEkl7EAPXRJwSCSeORI2VQmAgL&#10;3aP2bdsRvBgnEl6vwnystvNOgB9YE5orFTATvoRfqiUmE2oh63qNwHwQMJnQPtYK31jyEtTvPXO5&#10;5R4CzH14x+IpiBEGITaj4cK9kv60TwiYTKg3miYT6mFrMqEitq7aCMwRAZMJcxx199kI1ENgKJmg&#10;jSrKyZdffnmB8hSlKR4AWMpxHiX8mIpUlKVy35dSFDf+V199NWv1zXnKPf7441kAUVirnrbQSvJg&#10;IBROTqTEhUxZFVs/d/+qc4QyUugftVdHFMclZcKqenPXUdjjBaH6yWtx+vTpA94n1zsmx8bSX/Wk&#10;oYl4L0RGoRSB/MAbgvKE4imJwhFdvHixVGS258EQjw4wBFOIG4guiDK8fpQvobalqsmE2b6C7rgR&#10;GA0BkwllKJk/NbemhgS6C8MGlelK/uvefT2+99572bUU6yjmSMs4CLD2gKjB85g1O2uOaJwyzlP6&#10;1WIyoR9efUqbTOiDVs+y999//+K+++5b/mOzbTECRsAIDEXAZMJQ5HyfETACOQSGkgkkSWajmkvk&#10;i1W0NrF4D4whUjSrXsK1RE+IXDx6QrlQHiVqGgaANhG2iOvkGGgjPVCE67mpdwIWbWyYuI4HQC3B&#10;wp1EwVgZ8izIBZT8NTZovBMK7aR+c+TZfcLjnDt3rmlrDMEU8SFsEpt46kYhcvXq1eYzeRJKAsaU&#10;x4PCchgB/vYUyiiOnT5D1NTei5hMODwuPmMEjEA/BEwmtON15MiRZi4szckodPndx5vPsmg8WbXe&#10;wGACIxgMTpQHCqwgGyzDEcCgQcY3WnPoCPa58JnDn9bvTpMJ/fDqU9pkQh+0epY1mdATMBc3Akag&#10;FQGTCa3w+KIRMAI9ERhKJsjKGevznKAQZhOBgnhdQUGqTSDx4An9g2B1rVBGPIu49FHwElAyYizs&#10;Y9LhGzduLC3UCAG0SlDca1MEkcI9bJqEA4p2sJxCprAyhFwhLwLhANh0v/vuu72V0IwVmHF/SUTE&#10;oPjgeZRnrDXG8T7GU2TKqqTZ8b5d/gwJhhcQ7zZj0OZBo34SxgGvj0i2oVDCm6MtLJjuX/doMmFd&#10;BH2/ETACJhPa3wGsvZkv8QBNf9dZI2gNVtPIob2F23VVoRU5Rg9SFODyeIRkaDMs2a4ebV9rXnnl&#10;leU6mTUI5AxrtWic0jXf1ti9M5kwNqL36jOZcA+L0T+ZTBgdUldoBGaNgMmEWQ+/O28ERkdgKJmA&#10;ZTwbWULw5ER5BsawRCLuvzbNbPxSQVnNdUK7pCLvBK6j+IcIUGJCzuWSF6Z18J3Nujbv3Bf/4cY9&#10;dq6EXBt27RxeK+AEbjkBU5ExbDAZW4WxYvMZFedY0+N9Qn0QRG05LnLP2rVzKDQuX768xEfvGwQB&#10;73vu7yDtIwoT3kvIuC7l0/uHfjeZMBQ532cEjIAQMJkgJPJHftdFGONxRrhFPCXxpJTyFmLea5NF&#10;s17QHJoLCwUBr+vGK/++rTrLGk3rOdYuUVh/nDx5ssG4FHY0lq/x2WRCDVS/rdNkQj1snTOhIrau&#10;2gjMEQGTCXMcdffZCNRDYCiZgKU/my+s81Mh9I42ZrmNW1p+1Xc2ytRXimmLFbuel7NoxzpKFu0q&#10;x5E+9E1ES99Q5mJ1BckBWTGlonYVVtt0XXk12GDmEhzKqwRiSpaV5NyQFwrnIRDwCpGHCeNGvfsu&#10;eBHoXSVsEe+qEm5ynmTW2yomE7Z1ZNwuI7A7CJhMWD1WrD9EKGi+0JF5FG82y2IR82OVwvxpjVEy&#10;kNkEjhhNMMaslVCGE+5yWwXcePdYt+W8Zwl5qnczd712v0wm1EPYZEI9bE0mVMTWVRuBOSJgMmGO&#10;o+4+G4F6CAwlExSPl80BSnWU+CiEsY6T0hPruDFEngSljTGbQ21S2DTmBCtt2ozFFLkSbt++nSvm&#10;cyMiAMkiTwMU4pAAeBtALERlOa7xUQidpfBHGleOfXM2xDp36fOdO3eW7zM4iaziSNgpYfLJJ59s&#10;ZbdMJmzlsLhRRmCnEDCZ0G24sKQnTI+swjkSYrBGPqVuLdq+UnGNmMvjFQ1SmH+3QfDqJTyh5nsd&#10;8fiU8cU2tFNtkBcwoaJywl5DfcjlMMvdM+Y5kwljonmwLpMJB/EY9ZvDHI0KpyszArNHwGTC7F8B&#10;A2AERkVgKJlAI7CO1uYgPaI8zlmjcx9WSRADL774YmPhj4K0zeJK4W1yyZ6pDwKD52Oht42bLNo4&#10;V1mVEBilh5TlESPGEfIHL5BLly4NytkQ69ulz/SX97mUiFpeQZB42ygmE7ZxVNwmI7BbCJhM6Dde&#10;hMZDae6Y/3ncNG8yr0bvBNajWmMS9nIb8MPgRWtqjCgIESTDDM6fOnVqK9oZkcZAR23OeQiz5uc6&#10;HiCbwNhkQhytcT+bTBgXzwO1mUw4AIe/GAEjsCYCJhPWBNC3GwEjcACBdcgEKmKBHq3IUeiT8C+3&#10;maA8VnRs2LTp0BGXfFy5c6JwOZSBOIjCc7CEop5tTTTIxhWPiU1YY0WsNvWZUFIQQbi/a7x5B0jO&#10;vYlN5aZw6PpcJfuGVMiJwkOhYNhGMZmwjaPiNhmB3ULAZMJujde2txZlt0JCYexy/vz5xkMyrkfT&#10;9eUm+oT3prxMzp49e8BA5tq1a8s1FJ4A2ySs5UR4kBch5rVi3Q/mrP8wItqEmEyoh7rJhHrYOsxR&#10;RWxdtRGYIwImE+Y46u6zEaiHwLpkglpGPbiHE06oJGySjhw50mwoUCyfuZuYlw3dI488stwg5RI2&#10;s0mRVRmbEazZ8WbAM0Ju4Fg7tXk3lNpU8zxW+Vi8QYJIiY5V3DbF5K3Z/7RuPBAgf7766qv0kr8H&#10;BPi74H0peeLwN6O/g3Db1nw0mbA1Q+GGGIGdRcBkws4O3dY2HLJAa0atyTiivH/77be3ot0YWdAm&#10;jHRyXpsQDFxnbbltwtpW611wZq3O2l3nIBTYB2xCTCbUQ91kQj1s1yYT2JyTvJAN6djJStjws/HG&#10;YsyWYRVfAldtBEZEwGTCiGC6KiNgBBZjkQldoCQsC5sgcipExT8bJhSnXGMDkiMksHLCtZsy6T82&#10;XVPkQKCdhN5BmUt7sRAvhXIiLm+0xE/bnCNNumDoMvuPgKwPeX/i3wk9Z82uZOKlhOSbRshkwqZH&#10;wM83AruPgMmE3R/DbewBHqI/+9nPGk9Wck2QR6vkSbuJ9stY4Pnnn88+XuGC8ALYRoGwkdFQXPce&#10;O3asuF6eoh8mE+qhbDKhHraDyATixLJBjWED+GNkU4G1UrqxgAjgDxemkmSH/KMcG94cScD5EydO&#10;LFlC6mbzzv1p3UCDpSHJ8WAX2chjCcjzcnVTnh9pfuheffXV5h/hCUqu/WyKsC6kPbiZYZ1ImIL3&#10;3nsvWz8b+Y8++mjBJpxN1PXr1w/EveP5qdB+Jo1z5841cXdxC4ux8mJ5ktmhIOAHms0ax+eee27x&#10;wQcfxGLLz/SL/tEHxmxVeyh/48aNBh+OpXbwAEIiUCfPh30Gd9peigcNNriRUS/9KJVbNv7uB5Qz&#10;KEKiK1q8rs8QWSREBHMm3XfeeWflxMv7Qb20a5WAA22nz6tIMxJKEUsQ93/awrvYdg/tgAXnX5e2&#10;rGpreh2ca9SbPkffTSYICR+NgBEYA4EpyQS5OecswPgtlcUYv+slwfKJ+ZD1CPMjdXWZ70r1dT3P&#10;3CMX7rhBwuLqwoULB+YB2qMk1KxrmD81z4kQ4T4MRbZRmNPYXPOvtNbbxnbvS5t4fxS6i78ZLBUh&#10;p2JIMc63rSE3iYXJhE2i72cbgf1AwGTCfoyje9EPAXRurDFLYQzRaXG9lFOp39PqlMYgCJ0VfUFH&#10;xhp402tJkwl1xppaTSbUw7Y3mcCm/tFHHz1kdRc3rrhiQQggKP/5MYnX4+fHHnusUdBSlj9sGNh4&#10;Pf1MLDkUxSp/5s+u1mk5vrNBRgEsYfNz8eLFZTy6eA9tRvkblb4ophUTLpbV55TBxFJLigiV4Ugd&#10;PDdVJoDlk08+me0vCgsU0vphAxsY4Fhv+pkfdZEilIc5lttWLEvdkACqG3xoCyRJWp7vYAypIqFu&#10;ubDFevUZBUVUtFAe4kaWairHWFJ3yrYzBkxER48ePdBf3hV+aFPFOMRNjmHmORBMKQFF28BdcQkp&#10;B8GVq5vJhbh6ajNHxhMFUapkweqUemJZfabvqZUn7YIYIvSFyjE2jDMEUyooikj0yN8I8Yp5p9i8&#10;5wRvIdoYMUfJxP258A0QGfQfq1zaxMRKHSWB4GEChmRjvKmbd4K/N5MJJdR83ggYgSEITEUmMCfq&#10;t5jf25zoNz79Pc+VnfIcv8maS5ijmCcgNGJ4Jr5LZDnGnJO6dDPHMt+CxbYl0EU5DTES5zbmf+Y2&#10;1hqW6RBgnZJb8/LeMD6lNQTj9MYbbyyOHz/eEBIcWZNOSTyYTJjuPfGTjMC+ImAyYV9H1v1qQwDd&#10;iNbKGIdGwUhThgboKSzdETCZ0B2rviVNJvRFrEf5PgmY+YFIrd7YWKNExDIdzwT9uKCExiK+pORV&#10;OW06sPimjngeJSXniGWWKvUhFLSpj/ekn2kTSl42L2xY0uvpdxTHKP3FusbrUfms82yY2MSzSde5&#10;0hFSRZslFNFdsAFblOupQht8uT9V/qOARznfRuCofSikURowEcSNua7HI89CuUL7pWSI13OfUbZA&#10;Qqwin1CA3Lp1q3lrafuq8iiwIU1oOwrz3LPjOeqXJwSESbyWfgY32oxSSW58aRl9553kHUcgz3Lv&#10;h8rqCHlC3Shy2sozrlJW0VclO1Q98cjfh8geMFnVbpRHInsoz7teagvvHYo8CW1pI5Jo99/+7d8u&#10;7rvvvubfd77zHd3qoxEwAkZgEAJTkQk0TnOhfttjg/m91HW8E7dJtH7CgzIS6Mw3eMhpzpCCV+Gc&#10;mENzgjEF9zAnbotAeqRGBuoXR9YmMqjYljbvezswToDc4b1jTYQSAS9brUnS/rNejskk4/hxnutT&#10;iMmEKVD2M4zAfiNgMmG/x9e9yyPAulI6NfRsrDGJyoFRrfSE6BpK64B8rT5rMqHeO2AyoR62vTwT&#10;2CBo4U+II21K1bxU6RkVlJRnc04ZSAk24nFDIRaT+tmQ8IPEj5WE+6Jlfqyb8lhSYyWF0oHnxA0n&#10;dcd7UXhifY17E/9QjkalvDbl6isKYFmhQzTQ9thehQpQeRSwbMT5UeC5sW4s5SEH9GPLPSjqscoi&#10;NAJK6dQ7QyEHhA1W+yIlaA9YScFBmRh+imeTlR5MKJfWjeI53suPP+WZGMCISUL9wgKN9us7uKOI&#10;hqxhA3j9bkgnFP26zjGOA9/xCGDjiQIj1o3Cn/GLVpSUh1hgPNJ6mMSoJz6LulHAo6iHDY/94nPE&#10;kfs4ByEV8dIzUzKJMYaIoC1gpOeCL+MMFjrHe43VHQp7ME+fG99F7uFecOO9iZhwjfAYad/1nHik&#10;fRAxjF08T9140OTqoH1xPON98TM48f7ztxXfe5UBj/iOc/6v//qvTSbox8tHI2AE1kJgSjKB+Z7f&#10;MOboVDGNhx3X+F1Nr63VwTVvRqGr32MsxnIigwR5GohMoL85YS6lTuaPbRF5cjLn0D7IBTareHFq&#10;DmaNY9lOBFj7ai3CGPL3xHqao9ZVXKdcbTGZUBth128E9h8Bkwn7P8buYR4B1l6az7X+1BFdBjot&#10;Sz8ETCb0w6tPaZMJfdDqWbarZwLKa23WUORLuZ4+Dsu91GMARWfqRs99bMZzysmSxR/kQqropy25&#10;UC8lC3r6kCvPBjwSFPpBZJOTEzbvubYTNzYVSBdtlKg3Wo6jsMhhgxJZbYjHkqKA8eDHO5ble0r4&#10;0DbwjeX0mXFLQ+AwWeQ8Eag7FwaCMYKEUJ06QkSkySfpt5htysVJiXcmHSfyQiiMg+rVEQIhFd6v&#10;9F2kPOMMvryrEia9krs+RE8sy7sVPRz0d0HdKOfTcFY8A1JBbY1H6olKKeqO+MV3kr5DUkC6MN68&#10;a9G7JeKHch+CLYZ9wFpVyhjaENvNd54LDnhxoJxhDNRW3tNI9DD+hJWQFSHtjt453/3udxd/8Rd/&#10;sbBngt4wH42AERiKwJRkAr9p/L7x28dvIMQyv4eEEdTvYWldkOsf8xi/rcx11MHvcm7Oz93b9RzP&#10;oG38pkcjjHg/cwdl8GRD2LTwnTmE3+8o1CHygbZvg7B+EP5YwKUCOa7reLpatg8BPIoZI95T1jFR&#10;+K41iUKZxutjfzaZMDairs8IzA8BkwnzG3P3+B4C6BhY02L4iZ4LvRhGjdE79l5pf1qFgMmEVQgN&#10;v24yYTh2K+/sSibEjVrJkk0Pi2XZOChci67HozYX2gSusoIjJrvKcowxgGO9fGbDGcvymR+9kpAz&#10;IZbnRzEqkdP78CKI5dss4mTlR/motM5tivWcqPjlvlI4ApVPrenxjihJzoK95I6GciW1PMc7oiRY&#10;laXW/iUSBEV6jiDIERU8j+TNEXM+t8Xko0/aoOq+0kaVZ6b9lBVn2lfeizSUFOMalffpPVHZTlvw&#10;RsgpfjiXejMwSecIPLwR4vukPpbGnnajTFI5HXmXU4FYih40KsvfRW6hQLsj8fSP//iPJhNSUP3d&#10;CBiB3ghMSSbQOOar3LzEbyC/423rAnWO38P0N1+/ofyej2m1hdEAdTN/lay6WftQhnUFgoeovPeY&#10;i0QMMydHQjtnkKA+TnkUGYKBQElEeLetOUv3+nx9BOSVWSKo9N5RrraYTKiNsOs3AvuPgMmE/R9j&#10;99AITIWAyYR6SJtMqIdt5zBHWEFrI5yzvo9NjC733JNTgqo8ylDVy5FQSqskWmvnlKC6n818LLuq&#10;LSiTY1tKimTVjwV6LN/WFjbuKiuFNQoF2lgSWQ7qvlwM53gvFuUqy7FEDnAPioxYFov6NkkV0G11&#10;U49CKPAMlN1tog2k2iNlR+meNKcCiqY2iV4EWGG2YZ56vkjBkqs/9TZoIzW4P32/IN1KkhJheEeU&#10;JPViIcxSWx/TdrSRVOl7whi1tZuwYRrHf/qnfzKZUBo0nzcCRqAzAlOTCTSMdQzh/piPULYzT6Xe&#10;cm0dwHtBv4XUAcHLOXl8QXKXLOghK1hnQVhTDqU/eXNKin1IbK11cl561CfPNTzKJNfvhibUeoS2&#10;pgQKBgq1BS8NjASYV3IktZ4vY482ow1wph+Mm2X7EJCRRMmoR4QX5WqLyYTaCLt+I7D/CJhM2P8x&#10;dg+NwFQImEyoh7TJhHrYdiYTosKyzSqdpqYEAd4EJUFZqw03x1UKfOqJm982BX6OTKBtJUnbEjfd&#10;pXti29u8DGhLLMvnVUp2lALxHjb+bZJ6bbRZyceQATyjzcODZ8qiTO1ZZZmpjT/lUWK0iTaQqnsV&#10;oRTzPvAurJIYVgrL+TZhzNUOjm1KeYWWUPlV1pCRUOKeNqICBYvq5QgBUBKInVi2ZPUX74/eGjnl&#10;k8rS/1iW57T9DXHfv/zLvzTt+fu//3uTCQLSRyNgBAYjsAkyYXBj796Idb9+N1OFPPOALOhzFtjM&#10;25AX8Tc9fi4Zc8gLAiOFSPjSFs2ZEA6pwp51S0rQszaBLE+FcWC+hqCn7cx5aYik9J7Sd+Y4tSv2&#10;j77n1ozy7iyR5axJ5KXXNqeV2jP0PONJe5nP29YLQ+vfp/tkZFIyGBEZ1GUfsC4uJhPWRdD3GwEj&#10;YDJhM+8AaxEiLGCcgR6AaAjoDsYOIbmZ3vmpc0XAZEK9kTeZUA/bzmTCrVu3lpvb0kZAzYzEA5vE&#10;NisxrPXiRhLFc9uGTO78uqdNCZ5ad3NPG/mQKu+xUm8TrArVDo5tJEu0Blc8Zu5pUyhLOaBnpEqJ&#10;tG2ppXwbuRE9TaifDXybxPA1q9pNPSS1Vruxqmwb05SowAKzTdI8CChL2iR6PqCIaJNYlvazYClJ&#10;+r6sGh88dIQJx7bxie8LZfuQCW1/E+qLFF3UXcpRorIop7q2m3sInUb5f/iHfzCZIBB9NAJGYDAC&#10;u0YmsM7gN5C5L0e8K28RngCpaO5kg4y3G/ME9UWCIechgVJb3gc8m00287Y8FjjXRniznsETjbkm&#10;N1+TNyLWRX38Q4HP+rCPQIDLQ4M6wCHm/2GNlHph8A7IkCS31mL+pS7amOZ+6tO2rmWJ8Y8Fvdok&#10;LGhbbsy71rvP5eI+IiXF4pq07/s0BDOTCUNQ8z1GwAhEBEwmRDSm+cyaKN2XMv/yjzVXmp9xmlb5&#10;KUZgfQRMJqyPYakGkwklZEY43zVnApujuNmLlm+xGWzi4iaRH3d+9HOWZihXU7d6ykNG5IQ2KCmg&#10;Jg42crmNNdZyqQKce7AIzFnsUz4XHz7XbrVNm361hX7nFNtszAkjpHIxZBDncxt3nhsVvtwL/rn6&#10;aQ8hl2TtqOeQ8DG3qUXpkOY04J7SBo7Ex6pTR6z9S8I7kE70hL/JCVaSaT/5XrJ+Bxe1Qcc2BQm4&#10;yFpR5UuKeXBhIaJyHEuhixizmDyashAVObzV79TroS28kCz41BbiRZckzTvCe9AmqQdOmxVgSmrQ&#10;HqxBSkL/5ZlgMqGEks8bASPQB4FdIxMUorCUAyrOY3HOiF6dqXU95bR2KIWBYX0Qw/pp/mAOLM3B&#10;XcYhEucQFsyLkNaaL5nv2wwj0mfIAp01DesLrYFQAmgdQ26eNP/DhQsXlvMzXg20i38xPGGf5Nhp&#10;u7p+R5mRrluENUfWdXFcu9Y7h3LReASPGNZB0TOmbV00Jj4mE8ZE03UZgXkiYDJh2nHH80D6BXQu&#10;7P/JcQWJLx0V54d6TE7bGz/NCBxEwGTCQTzG/GYyYUw0k7q6kgnchmWaNkxYf/HjLcU8m0Gs2qJC&#10;XhtN7sHSDMsxFP/E9sdVXhMC19l0q24IAmLEowiWoHTWBpRycSPHZzaQbNApx+YytgPFebTYIw4x&#10;baDN/KNNkXjQhMRzuJd6o7BJjPGQ1W6ObIqiRR0WeHFzT58hUWLfUQzIGpAJEDIlYhcV/7Q9tZZH&#10;gUAdake0lDt58uQCCzqEvkIYaLOu/uk+nhlJIspjQRnbqrIcc4mMUchHC0qVZ/xTrxBwjeMU28X7&#10;kOZlwHIShb3q1JH2qY9xnGh/6mnAPTwzxRDc4/ulujmyWKEuCe9lrDdaa6JgiWV1D38bsZzqhyRI&#10;y/M8XdeRsckpa1hYxfdD5dvya6ShJfj7Sd9x2h2VV9Sr94p+5NpCP1AyqQ1/93d/Z88EvQA+GgEj&#10;MBiBTZIJzNcovJk745qkrTMi4Jn3tEaKJ9BVdQAAQABJREFU5eVFyFojCr/b/H6yGc4JuQW4zm92&#10;m4AX5AFrCTbaqVK+7d70GveKkEfRG5XkzD9aW7HO6SLRozPnnQehovVd6jXHs6MyWnONjqX5t0u7&#10;upaJRgesWegD7QILeUfQnjaP3K7P2sdyvE8YJGjM4pHz67yrffAymdAHLZc1AkYgh4DJhBwq9c7J&#10;KI+1E3NuFPalrLmYU9BXWYzAriFgMqHeiJlMqIdt5zBH/GizqUY5HRf/KBZR8KYeBig/UZBHi6N4&#10;X/yMcpe6000ikwLKc21WdQ9Kzet38wekluG6Ho8omrF2Q8GvDaquU78mnngOciE+k+dh+cYkRky+&#10;VKFNfoC0/2y+saxTvTrKOpCjzukoZa2+c2SziqI81g/mWL7hHcAGPir7uUboqLQuxiOWo24p4dOw&#10;QSinIQRQaMS24BUScyFwDQU8ym/6Az6RiKH+1JOEsSaMUfpMnsU7EO9nvFBeoKDmHvqm9lBPJFAY&#10;RwgqlOIoUiBFUlIj9oe68SxBmc+YxudSVyQLeCbvAxvdM2fOHCjLNZQGahdHnosShHFD0YDlfxyP&#10;9L1ljLG4pJ+RVKMu+qm6GUOwhjCjjyikYp/i+0b/uB6JCpQgsV+xTbxf1I1XCQoz2h3bybNR1Kgt&#10;4IFSCEGRwjuXkhp/+Zd/aTKh4m+3qzYCc0FgE2QCBgfRyIDfPuY05pmoUM+NAb+hmrOZZ2J5fr/1&#10;u81vapRVHg3RUyzWGesY+zMkCn1n/mUOSYW1GNeZc7q0SZ50zG0lYb6nTubFnEDWQIpTB/9YB0Ga&#10;TCEY0dA21gw5T1HeD64z/l3wGKPNvG+sn1CmTPXMddtNe1l/sY7lyPcpxWTClGj7WUZgPxEwmTDt&#10;uEp3UAorrH3qqjDV07baTzMC3RAwmdANpyGlTCYMQa3jPW2eCSgW2cxp4/v/2bt7kP2W7i78JwZS&#10;PMan0UKxkkiUiDa+xEKEgIgaRbRREORUluJTKGm0sLKXEEgjWGkfmyh5JCCJiCKSFArhNBZiE2zT&#10;nP/5HP/fn+u3zszsfb3ebzNw33tf+5qXNWvmmvXyXTObgRQjKfejK4Pbgs/hzcHsOsrnGSdl/a46&#10;devz3DNoOWsZ6Jy4Pco6+Vw5ae1wYKhwlIrS632p+dHNmcuBoI1OW82bew5t0YSc6dWZm+9zZWgT&#10;ftByV85XdGkzefoVIKEPwAs0deCj59cGZzEnsv6u6Ecrfoh0BJ50x3uvGw3AHnzvDpae12e0ooGB&#10;OIv4Tzm0cJJwVAB9juYAvhh7vFzxPPW7WqA5v1fjLx8ecnZwElTHe62r3gM7zDHX+nx2j88iVetL&#10;oWd5tQ/EO9NHPONI6L81/fUMCNjnj/E5A/YBHcwT49NpUX8FedKXv/SX/tLXX3zxxQYTTq7DO9vm&#10;wObAnAPPBhOAqXVds77Wz2ThUQowYE3k8AZaK0fGeKbOvvtOu76z5vaoO+3RGXxPHj8rJfBh1qax&#10;QZO/kXO900nuyCtQZJboGfKsjuCblX3088hY4P8o2eUYftBrHpnMH3Oqzk16H7377C6aR9L3muve&#10;YMJrHp1N2+bA2+DABhOeO050KfKV/2KUEtzH1t5pc+CtcWCDCY8bsQ0mPI63050JjNqVM9piLvKK&#10;M5Hhy1EZIzmGVK6+Z/BY5DlIAQDZNp88/crJXh3tq7pFpTGeRLNBoxmiPSI+9Yuohlw7exjt6HDN&#10;96NrNdTyvT7lPld16x8gBT/kSdSc75KvXoEXnAzokVe+lTNdnZ0XI1q0oW7R9Ogxlvrq2YgWUeXG&#10;KKi/8upNdGWlOfcjvqRc8rhyQKu7gxD4TuDXiHbtMdb99fp9HvW156tt+y780p65ou5RPb2v+GQn&#10;wsjhnjprW+6PaEl+vFA3sCjPcsUPc9n35qpIyNl8VsbY+tMnc+fotyUfcMFvhmOn7zYKHa7q83sy&#10;r80lO1NWvxfz/k//6T/9LZCwwYQHLty76s2BD8SBZ4IJjlnJGsfhnYhpztl6vGE/tm80HNbukazh&#10;mJ8dLRfAlmwU0JHkqDzrq3X5Ge8FSLsBOMi80TnEOXqJ7DsTFW8HgT7IX/uX9tQRHgi6eG0pstjY&#10;zlLGCe8elczLla5IlxsdsfUoet5avRtMeGsjtundHHh9HNhgwnPHJMGJ7ONRyokFs+9HZfazzYHX&#10;woENJjxuJDaY8DjeDsEExwJVZylj2JEnHJzd+cnh6kiXkcFcnZLuOfpFUsVQzPecpwzn/pxBz4Be&#10;GUypQ3nG/pnoc2V+4zd+41vDd+VITd2u+i9ivfe/5sm9be5JZ3jDqLZt31nBI0fwiLcEJUfwEeCj&#10;bM7Ph+SP6grdrsaIw8DRBt25XvPlXvuc0pzNMaDzXb8CTDiFjJGjEY5o5zCxa6K/A6PXm8/mD6BA&#10;O0d123GD52ei84EJjrxAC76nvdnVeOIj4GIERNRyACR0+OM4meX3e8RjOxooSxwaFYSpdea+gnGe&#10;zcZe3foV4AnQQWGb0aKugFLa8DtFk/HivPje9763wYQsAPu6ObA5cDMHngkm1GN7RrsDAOPWQGvk&#10;mYR2u9esscBh8mx1LjydJ2u1tZluU/UO9890EqM1ugD669F5dIUECZC9Z1IFa8jJGkGv7uzaI0fp&#10;RK8tGUfjLyhmlDj5fe/P2D8iAVwyJ8hfwBY+2hkC5MA77ZPpO405sMGEMV/2082BzYHzHPgoYALg&#10;nzw+EzBwnnuX58z7psi3/k6luhu0vv/x8lZ2ic2BMQfoWXR4urBAS/pW32E8Lnnu6QYTzvHpmlwb&#10;TLiGayfL9GOOGCPViciQ7QaRaKtE7lnQY7i4F8lnEffjEnknkjmGse9jeLrnDO3n3HJiV1ChOkQ5&#10;2jlcbR3n2LXNvLZtS3yNuleWYUr4OB6gtq39OAXco9HxQ46KCSih/kp7jDf5/TGe1atc5ZnvHA3A&#10;qKygDNosPAw/5UQnpi6OeLzLZ/y1YDHWGdjq4kzO964VZElfLUScurVufQCe1LJ4ydDkVK+7EeTB&#10;lzoG8qI3DnU7TKqzXltxNiivz5zLFlpO59ouB4x3CVS++B7/0NGfO8qo0qcvjHjzAC8ThZA2OCdq&#10;3z1HK97XueK5uZkoh5TXb3X28eT012byuRovNBgnc6D+JvRD/2v+jHGnTzlgQp3rtVy9NzbmROer&#10;9tSrjZpff0SO9jZrntzrN0WRwljHP9/3K4CtOoKy5GwwIZzY182BzYF7cOCZYELOvJ+BBQEbyMVH&#10;JfKgypOsveTbKJq/0kGHG63LNc+l9zmaCB3kMR1AEEFoJH9GOy1m7YSH6qMH0tPI46qjaeM1Jvpt&#10;xsM41YTv2blARj8q0SHRQKfJu4tqW3kvBX1pBIjVvB/1foMJH3Xkd783B+7HgfcMJvA9sHurPcjG&#10;5Iu4pwP1ktFgo1afAB8Veqr/hJ600+bAvTkg0HoUxEn/5Xu7R9pgwj24OK5jgwljvtzlaQcTIL0x&#10;lDhgZxFwHMLdOcv4HkXcVeMrdXOcehHhKHFmVue0MoTZyCgCPlSHf+rn/O1RbYQQNDF5clWew3WU&#10;qtGb/IRp375O6DKuk4ejIS8R9Mx95w3Dszuz5VV2JqhFOKaNXIEcnTfaEhmfPBa73BO83dnAOO3j&#10;Kb+6R84L9I0c1IR8p707yo1NaOGQBuAkcZQnMlGeOrZAAYt5T/X4h9TrytFhXI2NpO46RjWv+YgH&#10;NQFPquCoPKy7T1LGb4USU+vNPYCn8ty7ISofat3mOueNPOjvoEScFepGN7Asc8sc9xuuQFO9N3eB&#10;ZMZEf3/YdlrgD+UsdOO5OYcX5jzwqc6T0ZnWG0zIjNjXzYHNgXtw4JlgQmSsdXCU8g4B8uWRyZpu&#10;nQZYkwd0rlkCIJCbFeQnW7uze1b+zHMyLHKhXsmga9rh8CaPal3uyXzg/GtN9Am7H0MrGWrXp3kT&#10;ma4PXUe8Z38cjan92e4INEbud73mnnS85bo2mPCWR2/TvjnwOjjwXsEEtuTMniV7+CkEOb5E8v6+&#10;ke8kMnHmt3oJWneb74MDbJD4Jem8Ajv5EyvQxja4NW0w4VYOzstvMGHOm5u/6WBCjX4Xcb1K3clZ&#10;ncK9nCh+C33+RKGtUjdcVwYRh2bqzZXzc5QIyLp7QX59XqX+cl2G/SzFyFRvHOEWII7sUeKor45k&#10;5TiHZ4mR2HdIzCICOa8TORi+iJbDg1HitEi+XGd1Kw/IST5XjgxOjVFy1FLN694iPONLn1vyzwAf&#10;7THma/14OorYk3cEKMzmFwdOxjH1r45zoMR0nmtvlIBdhFLqdTU+I54k0rDmRdcIXNGWvve6jc9I&#10;+QP2pY+5aoey2HclqduuoAAK8vc8G0zApZ02BzYH7sWBZ4IJnMDWP2tbd+BXR/LMkXuvPp+t52gn&#10;GSf3vRJ9AGjheEiOBrsHRsEGZ9sTBGHXo8AHARdAhJncPlvnM/JxZlRQv8plukeOlnwULQAMbQIV&#10;Zim7K1f65KzsR3i+wYSPMMq7j5sDj+XAewUTqp3MX8O/Q16TbWxD8gd4PvMnPJbr/7d2uprgOPIQ&#10;jTO/zzNoeek2BOfyE/BPCbBMgOFL0/Ve2s9JJvxWNVAZn9kCfg9+F7f+HjaY8LgZs8GEx/H2O+9M&#10;qO8Q6E7CTkZ14HKYr1I/ZmflGFZPDPoYaTWqu7ejruRzFU2+Sh2oOIqqq7s11D9y9qY9hlulxT1D&#10;eZX6UT0zh3zqqJH7R33tQMsKCGEgV9oZo0cp0W/KjaLUU54TpkZNyu8Io1miuFRaKC2rZAGvoMwK&#10;IOLwjzNcG3ZYrFIHwgjqVarzi0NqNV/qWKJlBg5or8+To/OQqzKo7pVTQV2V3+4pJrNkh0Ly2wZb&#10;0wYTKjf2/ebA5sCtHHgmmEBW5Rg5xgH5z2HueMW62xCo+hpSnNp0MDoZo5JRXeUW4P89JYADucOB&#10;IAiigz7P6Kt5IhLNnHA8k50g6KmG5qPoiI7haIdRostFx3nkDolR27c88zunX5mvK73pljZSdoMJ&#10;4cS+bg5sDlzLgfcIJrCRY08D+3tin+f7RwPnve17fCZbnKBwq+P3HrTcWgfdtOqlscv5Zt7i2NzK&#10;j0eUp+tlFy17oCc+uwRi3qprbzChc/d+nzeYcD9efqemvjOhOixXOw1UxDGdhesITOjnzR+BCT3q&#10;fbXoMz5ChyvDbpU6LUdotvc6pH4LxioBJpI31yOnb9/5sOqrthmsqdsui1WK0Zn8R8BJFkz5zYWj&#10;VI86Gh39U8vXMw3Vf+SUz+Is72o3QNqoRxJxMKxSjiM408/Kb/mPnAV29MjnD4CyShWQw/tVqr83&#10;dc92U6SO/htagVQdkFP/Kn8F+/r83mBCRmBfNwc2B+7BgWeCCejlrK5AedbzXO8Z7X8Lf4DPoamD&#10;GwygBIeckZ+30PGssoJKRrsW8UDQxqMd0M/q51E7dohk3BmfNRl3kZq+N4ffQoQioK4er4h2YIig&#10;kJUeUvt96f0GEy7l2M6/ObA50DnwHsGE+DwABjP5kUjtVeBe59VLf2bn1vctsLnJyn4080vTebZ9&#10;srH6MkTN87ME6CFHBfLudBsH8Dn61ux49ozDrQDOBhNuG6tV6Q0mrLhz43cdTKjvFOhGSm+K8ZYf&#10;mOtqe3o/e2929EvasH2+1r1yPPcIbAvp6sy8GFqpfxWxjZ4OPswWE3mh+Kk31xW4wfCrDnllGFar&#10;lC1V8jrKZgU+1OhE+VdOdlsYQ7Or45SOEhApZY52JnTnzCryve+SmJ1fXemrOx+OzlyutKzGR/1R&#10;mtLP1e4B+etxUeaiMZ6lnM+t7iNArgIP8h8BQ965EJpdZ0oh2jiial73q99Qzd+VyQ0mzEZ7P98c&#10;2By4hgPPBhPQyMCkK1TDzI4Fx8IdJfTSBayN5CJZt1pPj+qbfR/dBF2j9NVXX327rh+B2qOyr+0Z&#10;OVrPSaaf0IXI78gujoKVnHttfbqFngqq4AP9wHyoQRsrHeuWtu9Zlm6fXRTG0X0NJGGk93eC3aP9&#10;DSbcg4u7js2Bj82B9wgm5DQGzulZit9FVPxbSE5CiJ7Qr/wBK//Va+0f/VJf+IGqP4D/JP45snTl&#10;s3qtfXtNdPGxRUcZBUILcomdsPJVnunTBhPOcOm6PBtMuI5vp0p1MKG+LFmk9ywqqDoTszDbbj8y&#10;5CKYks+V43QW4c2Ir45h+RmMI2PcGfA1mj5tzMAK2+GzKCSvumcOef0J4pj8jLhRsoDX8/IJ4pSZ&#10;oZUWjuTJ1U6FWbJbpNM/Awi6M1n9gIvZkVHOHgwNufZox0pXj2Y3ZrP5ov+pM1fvl5ilLvgJxNl8&#10;UQcAJvW62rExG9MaVZ8yeDVKjNg+v/Bplaoxr34OnVFCX3//xWo3UAc17DpZpX602Oq4gxEIVpWT&#10;3k4F+9zXtMGEyo19vzmwOXArB14CTAjNdACyh3w/ShzeduhVZ2hkDN1gtQYf1T36PsD1DGxn2Gif&#10;sfnWUz1CsgeA2KUXvWimD72F/pP/+kIPP3Kg0+NqYEnmWa6j4yleGw/oi9H16UJ2U/oN6RtwJAb6&#10;I3bWbDDhtc2GTc/mwNvjwHsEE+I7oMfM3omUUywc1fvaU/pDNgpsFRBIvjqmMD4bfqBV4N9r66Nd&#10;mNF5Rv6l6l+Y+cNeW59eMz0JiObf6b7IHFdNz+7fXdqnDSZcyrHz+TeYcJ5XF+fsYIIFytmvMUgo&#10;+PUYIAuUY1z8aJInC5rPFmTgASTUAu4FcdWwzkvh5OXYrnUj3iJfnfcxJuRHC8csAwTgwFkaQ8T3&#10;EW7u/XH6xgFASChbI9JrVD0HfneyWxRGZ9GpW7/qlnqgRnUiM+5FhYUWPGLkpgy6utOh9tXi353h&#10;kPPKm9SNvyLcQ7++Mkgrb/LCJGU48eu2Pu3UCPnU6woQ4cjpCS21zpQRGVjrVo5Tus6XyndHCHUB&#10;zgFSeZG6HdkwAqvw1LxLvlztsuk8NC8ryJO8nvWXE1Oi6m8hefHbNtBRqk725Dfn+ous0ZWoguRz&#10;JbA6P7QD1Km/I3mN78zhgCe9n7OoTeNVfxehx28187X21Xyoc6v3bYMJlVv7fnNgc+BWDrwkmHAJ&#10;7fVYQbKaDAICR/7RA2bA9SXtJG8AffV2uStP3plEjr31FFk82wFpNyLZdXT044wPZDJnvrk2ksGz&#10;cvd4rt28+yLy19XciQ47a4d+JQqRvKaD4s9LvENiRt/qecAwOuFIl6HHhh/3jhzdYMJqZPZ3mwOb&#10;A2c48B7BBLIwTnYyqMvDGnR67wCJMzy/NE+OkuaX6X1h98e2vjWq/FK6bsnPd0Y20v26nyP1Rh+1&#10;o3On2zggYBWv8Zzvkq/HTlD+tOgo9whk2WDCbeO0Kr3BhBV3bvxuBCYwbKrD1w/FLgWGSozi/Hgu&#10;uSrL6dsjvRl/FruRo/xs/ZzPftQxOFOOkPDD73TrXwRM8hKeEEZR8a6dB9WBqow28QT9qcPVgsNJ&#10;Tsh2MAI9I8ctGusWfvV4hg4CQWRWBF7a6n1CD1o63drj1MhCGBoZr5zXnR6gTHVEawcwQ4HwB0ip&#10;dRnP+hkd6rWDIy+yDM0+d4c7kAi/gCsdEDKmtZ85ZgKgxPiEyFdatZ22XNWtPQs0HtTvzbc65/DX&#10;eAFyfvjN8Ra1Xfd1LPUXTwgYThxjHeQ67df5om7zjbBRv7FNPtdKlz6L0AMOqVuZ+pupZf2eupEt&#10;irb+DurYUKYoIRQqCgiArfIPYFN5wkHBWQFUwHMAWQWRRhGDG0y4cVHexTcHNgc+48BbABPoTZHR&#10;5HY1WgHTkYWu90rA9azfdJFsZ7e25wgk8qVH8t+r/WfWExk4A/Lr7sSZcT2il2yj06R+/KIT0UdG&#10;wQujOm55Zt5UXYEeWj/PQP1b2lSWbiEy0w4ATpRn9LXTHJ1pBhDJH6cWOu+ZNphwT27uujYHPiYH&#10;3iOYYCTru//YjXQIgaLs6Og51u+3kGIz69MoxSFM5r+VlHci8h1UXbPSnyBR/dvpdg4Ibqh6YvXh&#10;dJ3/2tY2mHAt547LbTDhmEdX5xiBCSoT2ZQFuP5g9v3/3fVwlg9AmAiqs2UemS9KwCPbOFP3bEEe&#10;lX0kzRztl9BSHfMjWh/9DKjB4V/BB/wxx+x0cD3DL/3o+dQpwvHXfu3XPqt/1if5AWDArhoJucGE&#10;q5fjXXBzYHNgwIG3ACYwRK2VAOyRcScCLmtpXS8H3b3oESC7yiXgQgXCGfwjei5q5BVkjpyeRQ/W&#10;l1GfdYwDeXowSMbIlTw9W9e1LIp+SFfMrhXjxXCNnD86WvGStoEn9X0L6S8A49mgEyeV9ldOHCCZ&#10;PPeI+qt82mBC5ca+3xzYHLiGA+8VTMCLOKMjI+pVMOJo5/o1PHx0mQDSwJBRCqh99K7FUdmXekZ3&#10;yXjMAiwiXwVL7HQfDgjCEBBq/jvt4Vd/9Ve/c8LKLS1tMOEW7q3LbjBhzZ+bvp2BCSoVGS1KnzLf&#10;HY8MO5HWUOosWFnYRMbX6OY8H12r0Vu/VyfHZgyJfMe4Whl/yecquoyB1mmvec7e92h/5aoBf1QP&#10;Ry8DDl9iIB6VmX2PZxGONU+M7fpsdn9J3lkd93j+WujQl3vMk3vw5DXUgRejOb+izfx2NNgGE25a&#10;knfhzYHNgcaBtwAmZKcjMHaW6CPW0JlROyt39NwxeECMuj7TT9DyaGf4EW2z7zn/7QCkEwFA7HJb&#10;vacneibjbZQ43PVfJP/ZlN2GdDI7Oezqs1PATsnw8pEOBvM67fQjP/Uh7z3i6L8HIESnrzq1XYZ2&#10;N1adlAPpWcn46/9ohyMa6BPREe/9m9lgwrNGebezOfB+OfCewQSjRk6z7fhdyGkBZHaoX7L776VH&#10;P2ABHa0nO+7jh7q3jOlt3ftz+mVc6C1JdIUccUS+GsO3kIwFuukofFx0E7rY6AjEt9Cfa2jcYMI1&#10;XDtXZoMJ5/h0Va4VmJAKndlaHYuMuf6SEYbQyMFtIXPmnqg8CxxUTxRSddzWco5nYWDVZCGsuySq&#10;E9+iwwCF0lpM1V0NI9unIyjQwnBlNIpuE4UFWfQ8fxWoYMDZFpd3EWij016PCNIO410ZbfS6HSlT&#10;zxrUJmEgAg3/bOOuDgH9qHzX10Su4Y8FVv9Cu2vljb6gQ5uMUkZ28uI/ICifXdGrf4zJfuSStuuY&#10;qQvdMb7VX4+/qWOqbp+1B9FNJF7a9jmOgDzDS7xhZNYt/753TETtJ2NTefTgfZw6qQutNX/qgCxX&#10;/npurtYx1Wf0AYPkT52u6Krz0jPOCUcHmF+AuPq9ujrI5rM+9rli7ON4qm2O7ut8r98rzwHTx0L+&#10;/qyWq/eEOVCv/i7q9/1ee9///ve//uKLL779+/LLL+tPed9vDmwObA5czIGXAhM46a391md/5G1/&#10;R0w6E8coOTdLkS1k8r0T/cpRP+QPnejorP17t39JfaLMu+zIZ/rlyHFOticPvabmoctFP6GLnEnV&#10;kY9nPcUYp4s8ynESfdC8GCX6Vfp8D4M6IAkdwBGR4WHfrTCb4yMab3lGZ0v/RkBSdFT03jsKdoMJ&#10;t4zcLrs5sDmAA/cGE6zJ5AJ9gj3FFgdod7/I5v55DvC9RM6Q6/Hp8BnF9ua/yPPzNb9sTvTHh8HH&#10;wZdAX61+BsfvvIXEz1d9SBkvV318C+/muAefN5hwDy6O69hgwpgvd3l6BkxguOWHzcEbA6QTwJCN&#10;QZf8s4WsGhHJy/E6MxgI0kQoJT8n7yjqzqITOnJVxvEwXVjoSwyW1Otq8apIb+3riHbIcBf26uY8&#10;T736Vx36hFpP6ENnyuTKmd9pT1kAQPLlSqh03jCIOYaTp/LGGPdEoal5Uk7dI+MaUIQPyZcrpajT&#10;blteHc8IRGVEQdR5oGwFGyowwNk9MrLVP3KyUxzquKo7ToPQm6vx6sdRmOMjJz8+jRxE6k/0QOp1&#10;1fceBcGAr0pA5b25DqDAY0K3g0gVtHDfoxwZ6lVQV94bMwJM35zDqO7aNkW2gg8AL7RzdOBPB/D+&#10;9t/+2xtM6D+m/XlzYHPgag6QrQEoXX/u537u6rrOFCS7+xpb1++R7E4UuXW2yq+0l5clq8c6/lET&#10;WRRecpaIcuTM/7f/9t9+ej460saY0D1SlhzmaKmyj5wc6SYjXnOmq2sW9V+PEXiUc51MR8MMsKhH&#10;Y4nauyXhSwIzRvoe/saxsgLEjmigd6rrTJLPHMADOod26dfmhLHMWD9it8QGE86M0M6zObA5sOLA&#10;PcEEMqcHrWUNZPeeBcpX9H7U7/ghwsseUEf2kMVvMdFNRsF++iR44Kw+9JJ9N+8TaONK3n/1DQBE&#10;D4y/hY6Ud4K9JK2PbnuDCY/j8AYTHsfbr8+ACdUZWiPjR2TVvBbsvoOhlokRkQX+6AVrgInkde2O&#10;3lq3CPOalyCeGfCMn+osVe6//tf/Wqv7zn1/UfAMNWUsAQIqLe5n5ypriJO2OnPlFyE5S4RFpZ+j&#10;eGZ4cnJUx726R1v/0lZ3tK/qVqY6CtQNPJkJM+MtT/2jSM0M0b7jAI8qMBCac60gmDbwaBat2eeW&#10;umfzi9O90uweaDRLeB4jPuU4MkaJ06yDIACgEU9EY6a+XAniEbiiLY6JXrfxGfEkEZPqreCNuTz6&#10;TQMhMmd/4Rd+4dNRR3tnwmiU97PNgc2BSzjwbDChBgEA98kSO83ibLUudods3S7PEUqOJwG3Yyxx&#10;iH/kFH0IH7pcS9AAHaUHQ+CZZ87/jayJ3HMVkdeDFlZ8jvwEpo+SulL/kd47Kn/mmTmTvqCnpwBa&#10;ggxuTXSl9GemH0ZnMkaXJDqEsYseSs+gI6/01tTPkZCXk4e+esWDPk9S9pbrBhNu4d4uuzmwOYAD&#10;9wITyLa6DlqD2aWc4NVmH8mJPRLHHCBD/st/+S+fnVRBzvDFsF/fcuJj4XwngwHynPBvyfEevU8g&#10;TvfT0VUSZOm38N7TBhMeN8IbTHgcb0+BCfXonZljOCRmG7VFGlq6SiKeq9Ewc96mDtFryc+pvUoi&#10;m5LXFXCxSn13AsfrKv3mb/7mp/qPaAFMVFrcWzxXKQa3vEf1q6dG7DkqapXq7gT1i5icJQKp0n7k&#10;CDE/qvOZA2aWGOs1r3ZG0f0pz6CvtIhKXCVO/JqfIjFLHPA171HdeFzzHwnuOr9mkZChrQJhHA2M&#10;7Vmqzi30jCI6a9k4J0L7ytjv80SZvuOh1s2Zk3p/+qd/eh9zVJmz7zcHNgeu5sAzwYQK5vcdCAzS&#10;rOUipfoOBFHVcQ670p0SWWVt5GztxtLVTHmDBTmdIyOA8j0BqsO/lWzCQ04VMl1Qgvlxaar6xEj3&#10;tPsOregZAe6XtjfLn/lEFxKRx+kv2jDP0XAUaDOruz6vuxxmoEsCPOz4PJvwfrQjNeN8JpqW3kin&#10;plfRjzgV6JqzF0uepW2Vb4MJK+7s7zYHNgfOcOBeYALbLWumtbAmDtXYnPSOR8qj2u57vCf7BH9y&#10;vo/k/nvs82vvU8CCHqATuuP7A6q997TBhMeN8AYTHsfbU2BCdWx347mTViO8j6KpvF8gwtN1ZFzW&#10;+uuZuSKfVilGUeoXJbVKnZYj47SCFYyfVeq0oKk7KXr5KA7yHtWvbD0iQFTkKlWn7xHfGffhoevs&#10;5Ye1PcpOyhACq1SP3lFmBeJQqFKvK8f4UQLEpAzlYZUq3Uf9hJCnXtcjkK0CZ0cgW42KdYTDKvWd&#10;I0cvWoqDBM2cF6uIv/p7kx8vV/kj8OX963/9r28wYTVw+7vNgc2B0xx4JpiQ44qsvaP1jjGaSEHg&#10;QU+2y9ejd6yH/uza/MhAAj4Zx/BjFh2fHRyjM/Q7r2/5bGwTKEMm//Zv//an6gAZ9C600q0emehY&#10;PSggPHJ17OMsAR3o3HQ+Oq4jB2c7E2vwxmjeaiMvpF7tVq204GGiaelPwBABB+qvfVoBQ7W+Z95v&#10;MOGZ3N5tbQ68Tw7cC0yILJqtvTXIYe9OeJ9z6aP2KicmzPQEull0otHJCO+JbxtMeNxobjDhcbw9&#10;BSbUSOl+znsnLYZFfvgz45kR0s95O4qq7g7c1dbz6lxHC8Nw5fCtho/8Xx04nitoInJtZhjjD8d0&#10;+JGr43xmCWCTxTX5j8ANkWTJKxJy5ARJe1Fakh8wMksMw+RzPdrhUSML5V+BJniWKMS0sXIgMJyT&#10;z5Xhu0q2jdb6e7RHLdtBE0dbrFIFe9ByND41yhCAskp1nh8BchWkQMcRIMfIDw+BCauUM6WTH5iw&#10;ShVM+Gt/7a9tMGHFrP3d5sDmwGkOPBNMSGDBzKhHdM5zn+ks5C/Zyei3jh7tXDvNiDeekUyObjNy&#10;aFejcRVYcC82GKPQQ87Ro6peSlbX46ru1W6vB18AATkmCC30NPNnpsv1QILIaU792Q7P6PLa6fyt&#10;u21Xu1Ur7fVYy+4I0Kfo1YC015Y2mPDaRmTTsznw9jhwDzCBbyLr98rHkvWU/2GnzYH3woEElc6O&#10;f867pY4CIN8DPzaY8LhR3GDC43h7CkyoDkgRdzPHuR9BBGKuo5ce606Nvk5eEWkz8AFwUB3Dytgx&#10;MUIpAQGps5ZhrI1S7V/KEdoz8AGNNYpdGc7iUWKwVWM1i6YyI2NaHf0oGnntJpilatCF/pnjnHGa&#10;PLkyWkfb3hmx/d0Qyqwc1o41Sr2u+jvbkjmaAyujs4MynNurI4C6M9x8mRnm1ZBGt3kz2wIp+r/2&#10;0f1sbhkzc7SOu/yz7ft+W4l6DR2zSEN1R7kMPatjpeSvIJgyq7HsO1jk7w4DdSaJoAwdf+bP/JkN&#10;JoQx+7o5sDlwEweeCSZYy61jqx1+cTjTed5jom8JyBCEQRYCtR1hOdP9LuFB3n0k6KG+80jdkWeX&#10;HLOTtmf6Wr6fXcm0bLOP/HJFS6VvVv7ez+lLI722tlP1FXTaEUCfypFajG7BFz3RXbPzQx5HCdFd&#10;axCQ4w3Pppx1PPutZCckHfi1pQ0mvLYR2fRsDrw9DtwbTJj5BXAm75n03qCdNgfeCwcSQEkPEYRQ&#10;E70uwTtHJ4zUcm/1foMJjxu5DSY8jrenwAQO2Br5zpCGFMYxy6HbHcPVgc5Z7agfRhvjwnn01Wir&#10;hoyzV2vdFhLHrVTnPSdyyjMCRdZz2qu/v5yvO6B9n0gzxisjjFGV+qojl9Hbj3USYeiltclfr4yy&#10;OH7RDdSoTmTf5wgF5RjpHBcMPPkZfzG0U28FQxjzfaEVgVZ5U8uJWo/x76qtWl+NgrNY1+hJY1pp&#10;qTwCKNW8mZ5AjZovtDB2a359xfd871r7wECVJ8k8q+dJ1nKEywgI4QSI0VzzG4NatzbMtzqnkt9c&#10;7AY5IKHyLXn1e/QSbm2N3j1gXvQjifA8ymLqdbUDo9OM7upQSH60ZczlqQlP6u9SGe31OaWMiM2M&#10;ZZ0zfqsjRwdwJPl+/ud//uvf/bt/9wYTKvP3/ebA5sDVHHgmmGAdz3o6AltFbef7Ht19aQfJNvUB&#10;eX/4zdF5ZPwKsL20/mvy5yW86WO9ki8zkP1sW8YyRwiRMfRBTu3oAOTIWR5wvONZzuwnx9XVZesR&#10;beQrGabvdLTVrtejuh79PX0n/KPfRg/XLn01+vQsMMPuj5kOq76RPjDrE33K/KArjpJxzPwZ6TCj&#10;Ms96tsGEZ3F6t7M58H45cA8wAXcCaM8CB/kWYpO91yCG9ztLds9WHKBTxn/AJ+GF2Pwh/BDVX3hW&#10;L1y19dq/22DC40ZogwmP4+0hmECAifC29b87Ihlu1Vkeo4FRzJEewZfno6toZo7iGJLJwxHM4OnP&#10;RZcz9jstKVevjCmGVqKn6nej8hzT/Zx4Rpv+qIORmgVPXfrej5nxnMHdndMUBYYeg0o9lZbZvW3s&#10;nXZtMtwoHBXgUYejk9Da6+s89L06GMydD4Af9dZ+yg+wibLjs3IMSSAR4xuva7vVOeC5+owdwRBD&#10;OPn1se+YEGGnj9qo7Sojf+0TmtFHIHEiAE3692nLleOB88bYVUHlO/3o7eGredod/dqt/NZH9AIn&#10;8Faf6hj5XplKi/b9toxHpdn8qWPjWCXAEVCGQO27BhIpq26/mw6C+M0kalGeWjewh0OLY4ajxwvD&#10;6/y1U6aW1ZbfCXCCsw2QWH/rf+tv/a1vgYQvvvji6y+//PKBq9euenNgc+AjcOCZYAKdwZponaSH&#10;CIDgYAWiWtOzTs+ctWfHQ1BD2qkywb26Zzv6ztZ/Tb4KlJB3oiQZdJzsAefJzxGgfEl75FOXhfpN&#10;vyE/zyT8G72bQj1kLRn1HlPALjK3B7voL/6FBzMHvuf0CboHXYLOdA1IlCAP+sGoLS/IRos589rS&#10;BhNe24hsejYH3h4H7gUmWIOtlf76UUfkbWxVthtH606bA++JA/Q1elt+A/16dOrCe+HFBhMeN5Ib&#10;THgcb6dgAhAh56v2H/Xqc43sZ3TXz7Vcd5bW72b3nNDqs+AwbGd1+55zlmOXI5jBPovESluMoeoQ&#10;zfPZVd8Id0a/+leLICe6hVCEOTr8zYxg7aFjFP0+o8Vz+fXV38hIr2U5+kXzMSLRVB3HNZ97/eIQ&#10;Z+Sja9XPlOVs5qzngJ+NUfKKhAM8ASVGEfzJlyunOvqPxjP58UXd5sIR7erkSAcyHPEfP4BPxjbO&#10;pbQ5umrbrhhOmURRjvJ5hmeQ+RwRMMuX546jAKb0cdQfc7SDI+YeJ9ERP9SvfyIhR8BT2q9X8+/3&#10;/J7fs8GEB67Zu+rNgY/GgWeCCXgLtF3JAGvqLQY9J3DWZeswPYLMzHZuaypZN3LQPnLsrffaJtt6&#10;23gSWXcPw079djMKmgBIe+fOaJfhrL95bxF5Sa4CtjnIA9Dg6607R2Ztv+TzvJto5qD3W4lMvmWO&#10;numjtqJH0LHqnKHDRCcxvq8tbTDhtY3Ipmdz4O1x4F5gAsCgBoWx3YCxAN+qi9xD9r49Lm+KPwIH&#10;+BkcjR6dgh4jqGV2LPR75MkGEx43qhtMeBxvh2CCCCXO0hgksyvnMuOSUVMjnUf5ORk5jjlUY0SP&#10;8uVZFhP1HzmkGcAcqqLEofvVIE99uaqPwAYecJKfdUqn/ApwULd6GVBxNlMGVs5joIht6QAAPFrl&#10;DQ31GmOtPss98AWv0aKfgIMZiGH8EnmovDL1c+pcXWe8UXcdQ2NrjLrQSN34mPtcL6VFuRE9o7rx&#10;cDR/le/8xdP+LDTOriM6POtt+swRwkmiv9rJfBrVjY99l8coX31mHMwJ9fodjPiR/IQ4JxdFFi2u&#10;dRyTL1fOBM6g733vextMeOCavaveHPhoHLgVTADMkjnWO39kD8fzKgmooFPU9dsabafWrbsGgPnW&#10;TbQwoGriYI/+M3v3Uc1/r3v9zVred7aljdCNly+ZOKpDa+efXSTZEShg4r2lHB1kjoyONDSv8cZc&#10;rc79R/GhvgiaXiEopO7ipHOOdlA8ip6z9W4w4Syndr7Ngc2BGQfuBSao3267yK7It3rl39hpc+C9&#10;c4Afgc5/6w7Yt8inDSY8btQ2mPA43n4HTPADZhBEgDF2AQAinxm2nIv5zpUTX576jJOSg787S0V9&#10;d0e/+jz3Jxqu1sPg71H2cYbG2E5+R98wWHr+fF+v6LJ1X7/qc3WLBkAj52n9TpR9p71+n3t0OSpA&#10;EinX60m+euW4F0GXqMB8py8MMzR1XjLg6jilTL/qk7rR1OvoeX3mLBgdH6AsoKM6VuRHg6izM05t&#10;O13UzVFRIy1GdGgHEGPLfiIQR/nqM0Yrfp3hiyhQx3eZY7WO0b32OS/6ex5GeT3DK8DNmflijDm6&#10;7BRYzV3zCh1+L/p4KQi2AgHQTIFVP5qBAonunPURAIYWv38KrnOYkzaYEE7s6+bA5sA9OHAtmODI&#10;IoDAbB0DDBwlBg1ZTm5dEjm/qjfyT0T9KIlGRLN1+B5JhDo9YAWC6F/4NHNC0wPlIateMuX4HE7r&#10;UbIbEZ2A8/eWjA2dUf/oAnWsAEKJbiWbn5Xoo10nR5/567f7GtMGE17jqGyaNgfeFgfuCSboufXc&#10;cYrsK2s5W4ueMgP43xa3Xi+1/Ef0MScfCOwUiOBIwZ02B57JgQ0mPI7bG0x4HG+/AyZUBzuD0cuB&#10;exL51J3KDAdCr567anGOUez7amxwbo5epsJ5PHLAi9R2HE5eNqduTmz15q+CEep3lj/6GdBoroh/&#10;j3TnKK4vnuNA4HBO3fWqH/gkIs7Wf47gCgRom1FXd2Bw/nLo5+xlDuTq9K47BjjmA0iE9yLQGIeh&#10;o/JffkAPR712bYOv9VFIqjPZuDK2ASp4SmlJva41qozRitYYrJwp2qpjVHmpHccE4bcz8AjmWrct&#10;mpU29dix4jlAKE4WZTjlqyMI3+Xh2NFP86cfxVXHWB2AGPOEMlbrVletW17zx5zRv8pr3/lc5y+n&#10;O0XDPEQL5a/WX8dWeWOADvOs8wSgUcvKD6Drzzw3bo7wcp8/fTZX/fkN5rmrPo3AmBGwxEFjfta5&#10;rA550VL777nf9ihtMGHElf1sc2Bz4FoOXAsm5Ex365X1nn4h8p8T1jN/1tRnJjIjbVcQttKQc+/J&#10;01sS+d5lIvkOHO+JHAtds+OB8o4o8u8lU3Q/snSU6GT6Qm69xyQQImNFzySLBQEkqINeNZtbnR/m&#10;o4AAcp/eAgCgp1waFeg36vdG1xKUYg5HX+9tvobPG0x4DaOwadgceNscuDeY8La58Tap51MY2dtk&#10;LB9D/B9vs3eb6rfEgQ0mPG60NpjwON5+Bib8rt/1uz45nTkOV8ZIj9K2EI+2XCOdsziGT66MvVlK&#10;9FvyomWGytct1snPkKqgRtrhCO/OVmX0ZZYYaKk3V876njhha5R7dRhz3o8MM0BHIsxSt+sIZNEe&#10;gQYxr3k5nb0ItydjUcGMlEHjKLqSMZk8uc7q1hZnRHcu27kA0OiJcz51Vic2B3vPj08d3FBWW4zT&#10;UQJEpP5c0d6jCvS7gw/JzzjvCaBTQZvk5ZQaGcmcMaNjqjj5uzJijNGYOnNVXrup3xzRXr6v9Lgf&#10;zUV9qflSFu9FXnAeSIx/0Rf53rXOd/QBhAKyAeXixEmZ0VzdYEKfSfvz5sDmwC0cuAZMsObGuQqE&#10;7onT0zrGgZr1tud5xGdyKOsnI3aUgADyAOqvTSOZnnZdAeA9Zccb8LzzhCwKP+0kvUci/wH4nM8c&#10;0SO9bdQOuaQP6Ik8q/ki1+g77zWR5V0HwxM65QgsGvEBaNQDHzJH6I+CZd5r2mDCex3Z3a/Ngedx&#10;YIMJz+P1I1pitycgUvAGYJ4uUv0Qgkd32hx4Bgc2mPA4Lm8w4XG8/QxM+IN/8A9+MnJFNK8Sx2KM&#10;DldRzbPEYKx5GS+rxIitjlaR2LPEMAce1PpHjoOU52CueQmR7uhNXldO+ZpfpPssceonb6VflP4s&#10;dUc4AbZKnX4Og1lKdF5oYnh2533K4nkcCcm/qlu56uRWpu+mSN2u+JZ6c505UjgHItyT90iYd5Bl&#10;5ChBh7EG7qReVw70Wepg1cx5kfLGutZtV0B3yiRvjmJIfnOG02yU+m4EZYA0s1QBnNQ/e4lR3T1U&#10;QYgRUKC96qQaRYZuMGE2Kvv55sDmwDUcuAZMqMf2jI73qXrJs52mkbUzuZZghCN9YMbL7Gyw9gMG&#10;OOkB9XZTRlbSB7rzPiCGcmS2euSpO+84q0cO/Bkto+dkImB65AwH+I+CL2o92s9uSzxKIIt6q+wD&#10;Orzn5HdBHttpQx/T97NjQ3fOLlF6jXrojHSe6K/m6Uo/fsu83WDCWx69TfvmwOvgwAYTXsc4XEsF&#10;fxF9R0Bs949kZys9ZWabX9vuLrc5MOLABhNGXLnPsw0m3IePw1p+8IMffHpZ6k/91E99coTOjNxa&#10;SY0yXznMlakO/5VDPvXXqPojp3Y/lsUxBrPEMIpz1fWMsV63vxEuqxTjrLYRQ3dU7n//7//9GT0r&#10;UEb5GtWoDUcVzVIHfOzKWKUedd5fbNjL1q32nNAzp7ly3XHOSF2lGiGvnzPHduqoDgSCP9H0+b5e&#10;RVXW8VlF8dmdU/OugC1tmF/VQUIwzFIfyxUIRpGpdDD+V0a+7+IQUG71m+O4qb9l+Ve/C7yNI0e5&#10;Pu4bTJiN+H6+ObA5cA0HrgETyAxr2Uw2Wceyps52Pl5D65kyVR6SR1nLyYQK7q4A+lU7AQys4319&#10;1u/s0OSA7invIwhv6pXcobPcmmLAq5vOBPCoxzGt5E/atisvtJFD9MC603PU95Td16+/ppvgHz2h&#10;7271e0hgwWjX5nvg3wYT3sMo7j5sDrwsBzaY8LL8v7V1JySQg6P3V9Gd4tNZ2fK30rDLbw6EAxtM&#10;CCfuf91gwv15+qnGCib8oT/0hz4ZZ0dOUwZpdZquzh3mrIzR58roO0rVgb9ysqoni33aWAEb1YEg&#10;/9EODPVXA/UITKggSOhxPMAsxeGRvKLCVknUWfK6rpzsfVeFKPlV6lH4Rw6WuvOBMb9K1fBH99Hx&#10;A52Wbuz2trzXIXxhHK9SjkhI/h6dWct2Hjoa4yj9i7JTRqTnKsVgR4s+rFIc+PJyFh2lugPDMRKr&#10;1F+4fATg1fdqeLlnTRtMqNzY95sDmwO3cuAaMKG+A2AEGAs6sJbSY85Gc9/aj5RnpGb3ARrILAB7&#10;BXXPyJrUV68V0B71W97IwNkuUTsgAdChx05B9Kx0mUrD6t7ROvrsTwBDBTvqEZdHslMbdJCqn2U8&#10;0UrXuzXhJWe6yH8ykr5IB3z2fLm1H6PyABz8ms0zQJPvHRn1HtMGE97jqO4+bQ48lwMbTHguv+/d&#10;Wuzq2THKZD45eGQT35uuXd/H5MAGEx437htMeBxvPzvm6Md+7Mc+RSMxbkdHA4SU7hzmXJylREBZ&#10;kP0x3ldbxqqxKT+wIJF7vQ3R86k319WxNf0YGoJENOAsVYeE+lfgQ40ej4BSRtT8LNUIPXmPHP4M&#10;7PTTlTE+S3EYJD/HwMoI9lLF5HVdAUTa7DsZVg5/O11q3RwA1YnQ+1AdLcqtdpsoS9DX+lf97HSv&#10;jkKox0Wo/+jFkx18WCkgHDOV5hW/zf8KPJwB5CrI5r0Nq5RjN0LPJfn7kRQbTFhxen+3ObA5cCkH&#10;rgETtMEhbk2zFtZ3QAGQc1Y8p+pLJGs6WVTXdbTSvTisV/JxRW/dkTg7vsmRd2lrVRcaVvrRquzs&#10;u8hqOxFGKUf6ceCfSUADcpqeSS+ls90jqafveo18BK6sAjnu0f6j64i+N3tnWPSkX/7lX340KS9S&#10;/wYTXoTtu9HNgXfFgQ0mvO3hjO07eg8UHS2BrSv7/G1zYFP/mjiwwYTHjcYGEx7H28/AhC+++OJr&#10;hkMMJkb2yInPQO3RYMpwjHcDWGQc4zh15sqQGRmpnvUoaWVER3VaOGPrToDslHAdnQ/POKwO1tDy&#10;n/7Tf5pyONFZyesqGq4ntMVxIU8MYveOBqiOjJTFm+5IkJ9BPEoc5DXaXF4AwejdA3gTIShf/mZA&#10;S91lkLx4OxojtOFlBUyUMXf6+Mur7zVaP/XPQBb9yVgm7+qYHjT2Fx/Pdnhw9vf3MeDpqJ/GtEbg&#10;h5YRv/VT6jsq/E60OUoiAlOn6wqo6OODP6so0Q5U2MrZfz+hqb7rI/Tg5yyys4J95khPG0zoHNmf&#10;Nwc2B27hwLVgAtkTOWXNpFtUBzHZfBTYIDKdTJ455m/pl7LkOrDcewk4xUey6JI2yODoXDNdIkf9&#10;HR03eEm7Z/P++3//77+Ve7OI+BxZeAYwP9vmpfnIyhy7ZN6g2Yui6bjmDDmJx6sAikvbvDY//YJ+&#10;wNlxyfz51V/91W/7MTtSKrqPY7eenczhkS55Tzo2mHBPbu66Ngc+Jgc2mPC2xz02O7nOtq0pgDo/&#10;zcrermX2/ebALRzYYMIt3FuX3WDCmj83fVuPOQImOA83W9sZTAw6hgqD20LrPN36fZyPuXJaWoBF&#10;O/Xocot1dRIz1uwUEEkXgyjRgqmvXtWtXka3yOkYzPK478ACI0j0GOev8/Cqcz0OhtTPSKzR7I5u&#10;ERmX7/tV3er1wh59qAAI/jA8q9MCfUALxwcw+ETqVyCh9huPRCZWp4Jxydl+nRbtEYjyOJpIXyvY&#10;U++V1S/5GMzoFylYxyXGsrwc3D3Sj4NmRosxj0DmjObMqO3nrGZ16z9aq5ObU6U6++tcc1RPNzDx&#10;qM+z8AcPa90M/zomFeBgONfjjjiOsr1RfZUOjvb0sf74HNFQ+Rg69LnmF8nfd6Qk7yhKEL8rD5NX&#10;v2v/QotnI55osydzvs7d+hsZAXh+p3GyoGME2mwwoXN5f94c2By4hQPXggnaJOsSfZa107Wvy5U+&#10;siLO1FqG47XLw1rutdz/8P8/okbwRD+GTt8i40fr96P7QHfDUzJqlGLAHx2FOCp7r2cBNMj9vgPB&#10;+EfXfKldLfpJztOJqh6Jr/Sn1W7L8Ci7U5SpgR10rIBNvjt6d1bqu/WqXcAdfUSf6FL0NXpV1/tu&#10;bUv5DSbcg4u7js2Bj82BDSa87fFnA8f/Qt7/yq/8yrf2efUVrAJO33bvN/WvjQMbTHjciGww4XG8&#10;/c7OBAsrB/DIKcqweM9/BAkBUh3et/b3Fj6iR9R8dfDeSs815Rl2nCgi2fJix6N6OOrP9h3Qgu8j&#10;h3lvh1MIoAVQ4nTooFDPz2nCKVEVg56nfsbrvsuhfp97PKF0/Lf/9t++pac62JOnX40lQ9m49u/q&#10;Z0ddAaM4BERv1vwdkAP2xNhncLtf9ZWDjHHuxZ7AlihR2jdmdWeSZ/gtHyMfv+OE8h0eAJXQ67s4&#10;2TaY8MAFe1e9OfABOXALmIBd1kY7Aa3XAGwO4pmDUlt1neOQr+ukz7PdZq9laIDhCbYgV8nMrOF5&#10;TtatjrJ8VF/quyoiu9KW4IbwfnTsQPI9+kquknGz4/5yXCbZXIM+Hk1XrZ/+gUZ/eEZvrbrCmWMZ&#10;asAMWe9zDRR51vsS/BYDgKVP9Yqu2e+18uSS+w0mXMKtnXdzYHNgxIENJoy48raerQIkBY7eW/a8&#10;Le6sqcUbgaxffXMENx37pfShNZVv59sNJjxurDaY8DjeDsEEzYlaGh0JVBV8RgfnY41srt/fcs/g&#10;5fjsx/rcUud7KnvWUf+e+rz7MgfzOBGqI+EleAWM4CjaYMIDF+xd9ebAB+TArWDCJSzLjjTO9urs&#10;tqMw4DVg/VHJjj5O9f4umkvbY9jFMd/lwWx33aVtXJOf8RmdkcwARDNEgQcJKHB9CaAj/UlAwW/9&#10;1m/l0WdXYFJ4+qjjrz5rsH0IIIMGuxmzQxHP8mJlvA3A34p/+sjwBxikL/Vq92zq/VTgQTcAvrSN&#10;HnMX4OdYzjwf7dq8hZwNJtzCvV12c2BzAAc2mPA+5gFZJ+CC/AFe00vqaQXvo5f37QV+9WBXvjun&#10;XTxLd7hvj16+tg0mPG4MNpjwON5OwQRNMmodcUShrwsGQ69v/e5HyIhajhEgqk8kOYeAfAyHGOXy&#10;VCcoJ7kfU12I+pEDtW5lLfr/63/9r2+PHRJFXY/JcV+jCtUvokvUlujv+p6D0FuvtuI7zojR5cw8&#10;tCeyTz4GW83PSLaQigRMdFu+B45wQtTyjH1b6BittpqL8k7+fkW7YwliIKKnH1FU6Ulf1YsvvW7j&#10;KE/aUda7HhyHYydCno+uyomad2wTh4sxiwGe/HWcPNN/Zw/jS203+ftVfcrMHCI1v50BjE3jI8Lt&#10;qH59BYbVsUh9vaz2zZM4QJJvdDWvjZFdBZwjR2CYttB+lG/U1plneHiGf2fqOpPHmP+RP/JHvnZk&#10;mr8vv/zygavXrnpzYHPgI3DgWWAC2Zp1jmzrybrue/KDfnTPRM/hCK5y007Armtd0ianN3lE9jua&#10;R310gVuBiktoGOWlu8xkHp1NpNtLphyLVY//qfQ4tjDzpB8jVfM96j6AweiYJbpq9PUZ/Z0u/TEv&#10;6H5275iLz0rApYBIo6MY6cd4TY+pdsGt9G0w4VYO7vKbA5sDG0zYc+AjcoCPKzqQK52j6q50k72j&#10;4/KZscGEy3l2tsQGE85y6op8/Z0J9b0Bqa4a2Jz3M0ND2e5Q9jnO79TnalvZyJFr+/goMdz78UNo&#10;qZGDKdtY5b4AAEAASURBVCeqL8ZUXew4AEaGOWCh5su9xXKUGF4VDEn+keEGJIhz2pWxlPyM6c4b&#10;i2/Nk7zKitYaJRGTaSP58XbEGw735KkLP2dDp8VZ0zM+jl5CzIgdgTPq6LTgYc4dRk+Md/fy174y&#10;IPG20ps+uELHezK/+lyU15xRVxxB6jb+5katM/fmQDVgObUAHPm+0gR4woOajCewK/nrVfRD5bm6&#10;HcmUPHVMjSfgyPzFG3XWtuu98uZQjexUrvK45wfAAA79/pSt/LBDqQIS6DJfzA/9E5lZx/2f/tN/&#10;+vWP/MiPbDChToR9vzmwOXA1B54FJgAQrJ/Wv5EhZE3N+kzG3CsJhhjpQ9qy3p45A/9etKhH3zn0&#10;tfuol0+TlQlyIPOB6uTaazhCSqAE3pOZ0RUqf/O9gISXSAFiBOmMEnmOfnS+9sSeyG+q6kOhu/7m&#10;6Bz3ShtMuBcndz2bAx+XAxtM+Lhj/1F7zp8TmS04N3JbkAo/Rb7jGN/pMg5sMOEyfl2Se4MJl3Dr&#10;wrxnwARnrGdxsPV5lfwQktd15OhN+Y5sippbJee817q9fG6WEkFY84u4mqV6/qwyjMiRMyHl67Zs&#10;+Rlvs4TO0JEILJ9n0XfarY5fee0OWaUYj2lndV5udfzKz4kxi67juE6dua4EBEdAdUQrw1EySpwx&#10;1WEur8+AhlHqc0v+1QskGZ6hOVeOkVHKGcjJ58qpPkr1hU3JD7joQEItm6Mzkh9oMJpfHBf9/Qsc&#10;+SPHFUCn81r9s/FBd5wQocP1q2+OmOjJGFQAIfkBCyMwEd217p/4iZ/YYEJn6v68ObA5cBUHngUm&#10;kFXWOnJotJ4LVMhaiKZ7JO0EtAewO8KGcQYAzjuKgL/POk5Hu3UtT3/JMP3/CKnqJmR1dBJ6kjOU&#10;w5OVnvVIPuW9SMCYUcrO0pkOMyrzUs+qnjYCbuhJ0RNnuuQ1tG8w4Rqu7TKbA5sDlQMbTKjc2Pcf&#10;gQPxlwmsHPkxvGuKjvRSwRZveQz4b3Kyg+s//+f//C1351XRvsGEBw7HGTCBwzbG08wZGxKdMZe8&#10;rkEs8329cqbXvCvHsHKM7pq/Rq/Xet3XM21TZkVLPYNW/iNaqlNB/tGRCKGJIRoacuV8XqWK7ioD&#10;SFklUeWp23V1jEEHWhw9tEoEwtm61RNDVhlOiVXqTnbR+rNkh0A9wkr9R1GM9WgnjvBV6jtfZgCL&#10;OuoOD3TMdrGkvT6/VvMFAFf57TiuWaq/TWUAEavUQZPV2d+iHisd7le/uToH/9gf+2MbTFgNxP5u&#10;c2Bz4DQHngUm0DEC0I4ctXEkc/7fKyVYA6jv+J+a0BPHvrYfnfouR+BGPSZSMMRHARS6/Bvt5hsZ&#10;0o8eI/VnHhqfruvRN+N8n+30fQaNZ9sQ5LCi15yMHnKk751tU74NJlzCrZ13c2BzYMSBDSaMuLKf&#10;vWcO5H2qdNdRqj6vekLCKO9+9jkHNpjwOT/u+WmDCffkZqvrDJhQdxAcbbevUUYMgJUDv26VkpcD&#10;fZU6mCCCbpYYKDFAch1FPaV8IhKT186DVWLAJa/r6kU9I2DDzoNV6jsfjiKyvDA79DDMVqnv8HAm&#10;7SrVnQyOdzpKdZcE5HqVclxAaD+aA4nUlB+wcJRytrD8IgxXqb6IkGNnlarjXN2zFzWmjrqVX/6V&#10;UdwBuVUErN0J6svfUSRi/w0BOWapHi+Q+pWfJWBPjur4U3/qT20wYcao/XxzYHPgIg48C0xAVHYS&#10;kqPu6TQCH+rLYFcA70Ud+yZzZKBor1Hy7h3rL2D8kYnOlJ2T3g9Ud0IAv/MdfeCtJXJLAACwnYwS&#10;zGE8ax9HfaJX9Z2C+GD8XwpIQKffgyMbzQtBEHYXmqcM0QRc0DHrEY2j/r2WZ4JI9AVv645dfQqY&#10;5RjJe6YNJtyTm7uuzYGPyYENJnzMcf/IvY4uOAtWEBQTn0EPkPnIfDvT9w0mnOHSdXk2mHAd306V&#10;OgMm2I2QhYHDdZUcJZS8rjPkUh09+v7I2VsjlNS9igZnXFU63K8c8ozDmn8VsY32DoSsdmzkHGb1&#10;J7rNlfE+S16EXOmxwKxS5/voWJyUr+CQNla7AZTp7x44Qpor+HC0M6HuYkDL0Rm/dZcEY/rIWK47&#10;H46cMb/8y7/8ieccST3iL/xz7fPlyLkE+KrjmWMTap25r8CQMith3IGHox01+FXpWO00AL7VvO5X&#10;dKM/xy/8hb/wFzaYkAHd182BzYGbOPBMMMG6V2VYXwM5/e/pSKZraGOmWyWwwNr6yJRIfAEDI7C7&#10;Hnk4OuruLG335N2ZNsnP7O7oY2kXytGuT22Yf2Q4+Xcp/ZfmP9MneQQ0RJ/s/bJzZqUDnm3jWfns&#10;domDQl+MVx0zRy4ag3umDSbck5u7rs2Bj8mBDSZ8zHH/yL1OUKfjjEYpp18I3HiU/jNq9z0822DC&#10;40ZxgwmP4+3XZ8AEhmWMFk7W0ct3kWgXQjUIGAWMmpEzlFGWKOZqCAEMRomBL1qu5mX0joxaTvrq&#10;dE6Z2Tn18neHOSNzRHdoSyRV6ha9Ntr5YCHVbvLVPswWYpFZ+Jwyrvoziwr3PNvOUmYGEBjLPkbG&#10;dsRHfRVxnzpzXb17As8SMZf8MxCnnkucvKLqZiBL3z2izAwZR7t66hzTz9mYOtLImIcO1xlAwCHf&#10;oxUv3YHhRZOzVHd2oGP13pEOahxFjfajxURrzlIFwcKX1c4RfElU5F/+y395gwkzxu7nmwObAxdx&#10;4JlgAsKsZZz4jpHJ2mfN53C/t3GUNZyuNJLxMdxmYMNFjFxkPtohoWj0pJVMGjXBES9wIDKWvgL4&#10;nsn6UR3XPgv/tK1NOqZ3HWRsPZ/pBde0aX7gD52ALkTvMHfMJ/Pqnknkvt2X4Svdjl65OqLxnu3f&#10;sy67RPAsv7dc6cyPAEY2mHDP0dt1bQ58TA5sMOFjjvtH7jWHN/nMT9V9dnxJ8TEdBeV+ZB7O+r7B&#10;hBlnbn++wYTbeTit4QyYoHBeqGIBESXEyVyNalFrMc7kqU5cC8tv/uZvfmsQiKS2bb9+X1827DlD&#10;rNYtaqlGClZnNeclw5AxyFEuWqvS4T4OTnTZKl0jnDhXq2O4vnRWJGA3MtHVz6lXrz801vOEGXQV&#10;dFC3HQ0VKLDVPm0AIyC6QJLU2WnvxrddApU3KefqXQj1mClt12gvzovkZ9x3kAgv6zglL/6PItrR&#10;Ut9RkPza0XZNwKQ6TnFSKMPp0HcFEFA1T+r2rPYxbRinH37zUuzky5Wx2ndW4Okv/dIvfSevfvao&#10;Rc6eehxSHcvRGdvoUUfNhxaf8bcnv5PQmquxGUWKmjcR2snrOjv+C0/6ThDzK/Ov0mIujsbSHB7R&#10;ou66RvzVv/pXN5hQGbrvNwc2B67mwLPBhEqoNX8UKFDz3HJPT4icJcuzHpNL9WilLkNvaXNUNnJN&#10;m7MU/QGocjYFLKkyKvd0gPT3bH2X5KuAeJeL9IDoFPd6HwWwoB6tmH7mSqZ2/eOS/qzyPnKOrtq9&#10;93f0UDq9v66T3rOtDSbck5u7rs2Bj8mBDSZ8zHH/yL2m59TAWH41fjE+p/jn+CZGvpmPzLczfd9g&#10;whkuXZdngwnX8e1UqSMwgePQueqcnDG8YhhxLHK4V6e07ywiDLeRozNlc1UnB3oFFHynToa1Bas6&#10;YuOE7ZH4qa9eGegit74aHHnkHNZOn+guKGt14HvGyBaNL5o8xnTa4UDNro080xcARaXbd3Ee95f3&#10;+k6bo3qUqc/xHD0ixF0r8GAR9/6D0JErg72PkXIMtT6mxpNgqI5+9RiLevSSvhEcQCXOckcn1TbU&#10;33eHcOSjmeO+8gYNdh1ECGnP2PyH//Afvj3n2LESlQfqrfNFuwGUGOrGMNGI4UGcNanbWdjKGNNK&#10;t3zd4a4u+UVu1rzqyvnaaQePODA4SABVnBS1r/0lz3atmA/Gswrn0Jl6jYe5wMGkjwC3nCUsTx1H&#10;c8RRSTUph/epr/JTWTs8OCOAApxWNULQWJgTKYsfiXyU39pQf4+/+Iu/+PVP/uRPbjChDsC+3xzY&#10;HLiaAy8JJlxN9AUFredZX12tuVVukDOXJgafeslPcsb6b523Zo8SMFzb1vJRBL0xCI1ngQ16YMqQ&#10;b46DJB8ZnpH3R8cPjmg9+yyBH3SOUcrxkOTyPVLVB/BbX/HA84yn4xR3enkObDDh5cdgU7A58NY5&#10;sMGEtz6Cm/5rOMA3OArCpO/xVxwdiXxNmx+hzAYTHjfKG0x4HG+nxxyJBF9FWMVA7FdOSg74AA3V&#10;ydjzxrjqz2ef5Wdkq5Ozszu8azl5fvhNZLo+cPDaIRDjtebLve/Q7bN2ztDGAOVgZjRWZ3XqzFXd&#10;ov3Qw6hnTDrLf9XGqr7UW6/4zsnLwa/P1Vlc87nHQ05uwIO/6ojueX0GdABR8PQMXfqLLwz11Rip&#10;W9scHgAr+VdjJL95ZSzxMOM1ork+00dtHOXXNnABQDKKyq91upeHk72DJj1fPpsvgJfZTpLkc7U9&#10;0C6eChbV7+u98QE0dKBLe+YDXvV6RIuaB7Ue87HPG884RDiSah14BdAZzYef/dmf/RZI+OKLL77+&#10;8ssvH7h67ao3BzYHPgIH3juYYAzJwK4vkXfA2ksTMNv6X9f33JM/wOWe7KrM+k9+V0ABgB2AmUyf&#10;ARK9zsg6QEKPnK/vBurgd6/n2s/0HP2mA45S3geG77cmxnV0Ortve6pBLQINdnpZDmww4WX5v1vf&#10;HHgPHNhgwnsYxd2HaznAp8G/JQiTj0twcNf1rq37I5bbYMLjRn2DCY/j7RBMENk9chLGGM01hicD&#10;KkZUvqtXzk7GHMcr47I6JWu+2f2qbnWplyOdc5fjtDtVa72+4/zlDOVcvpSWWle/V2+NFuestcDq&#10;f8+bzwx+NHEaiHo/w/eUPbpy9nLW45/+cgJoZ1ROvh51r8wo76XP1N15gA786mNrTLpDRXs936U0&#10;yG+sR3XP6kf3iF/3oEXdo7mnPbta8Ma8AD71cal9v2aMzAOOIb8bdNT66j36/K7MI7RwCK3aM3Yi&#10;X7/3ve9tMOGBa/auenPgo3HgpcGEZxlHnPR2DFpH7darDv2zY47WHN1IRwMo2/1Wg0PoJaNUd02S&#10;E0AF5SMHyT7g8pmkL9EROdJHKaA9wP8RKccGkqGjMczLr+mlt6YAE3Sd2bhl9+Hq3UMzOhwtaYeD&#10;8RD0cHZ3yKy+j/58gwkffQbs/m8O3M6BDSbczsNdw+bAS3KAfeEUk0cdQXlJ3zaYcAm3Lsu7wYTL&#10;+HVR7n7MEQOWUzBORQ5FqKNIK0f6dMcmIzB5c+VEj/GZZ5zktntXZy7DVIT+r//6r38bid3rZjh1&#10;h6syMVBTt8/qtpuiO62Tp14d5WPRSNRcvtNvRningwOV8VZpT5l+5QQWFeicZRHuZxzPjHxRgb1d&#10;jl5O3wpQaE8fbd8/AzxwRjOiY1R3eutn9YmO9FfnQPKM+mKbm50CfUxSJlc8dKyQ+fXf//t/H9af&#10;vK74KB+6O19qvtyjzdgBZ0a0J58rvjrSwdFMHCb1u9G9eci5U50xo3x5hl58OTNfODP003iu+mkO&#10;cABxRujjmXkeeo6ufq/oxQu84eDpc67WYSzzuzRn5HckVaJdN5hw0RK8M28ObA4ccOAlwAT6hCOC&#10;stZZc63Xjzzj/4ANp772PgPrtXW6O5ztYMtaPgMFAAojeU6noxucTXSgtNXpSB2RqeTHI5Ize/EB&#10;HZzwaEoSQRf63N+avGBZfeThLKFBHiDN2URXpSeH1noVpFP7dLbOne/rrzeYsGfB5sDmwK0c2GDC&#10;rRzc5Z/NAbY6/wd/Alvfld4XG/7Z9LxUe3x03QfEL/iSRzRtMOFxs2GDCY/j7Xd2JiRSjMHCEd2R&#10;OoZLDCJ5qoO5/wgZkImQk7c6QDktHeNSE6c3ozLGUq3bD54hK+JLxBvwIFFe8lsQ+zn6HNHasKW8&#10;ntErfy3L2JS3Rq512uNQUFZ+2+dtzWeQAxqqA5vTFzhQnwEFbAfjiBB5WF9Wq85KOye0/tVkt0h1&#10;NlcgQd/Rr17l1F15xyFSP3NGO+aGY0GEXK2Xw6Auru7lM+74Dr2NAwDd/ipvjDFwaPQ+AvzAr0q7&#10;e/Qp0w1moI/I+LSjPMe+CD3jo8/VYa+u+lk55R1D1c/206/ens/mCf6Zn2nXVbv1s6h+48nhhJ5E&#10;OCZPpdsz4AhQDi3dUa/NOldSR7/iLSGHL/U7cwcPzbteD7Cvjm8tV+/xzthyvpzJz9k0c0ZtMKH+&#10;cvf95sDmwK0ceDaYQLb3tTTrJRlJ1r7WZHcmWsmbUUoQBR1mlvBbAAldj2wjz68xNHOUHvC+J/pW&#10;ZI0jDh+V4uTHE2On/+RxxpOeS7cZJc8FQNh1QAf7nd/5nVG2b59lZ4I+z3YmRL8+uzNB+zleCr30&#10;VmNChwv9s10mU0L3F99yYIMJeyJsDmwO3MqBDSbcysFd/pkc4EPoPojoEvwn/+f//J9nkvNibQFT&#10;0u9+pfvT+14ibTDhcVzfYMLjePsZmPAH/sAf+PTjYuTNDCeGUnXG+yEyeEYGFAO0O2Y5tlfIH0dt&#10;/XGjJS98razg4K5GVcpob/QWeQ7oRKklr+ss2g7t3TmtvHp60p/qVBetnzb0Z8SbGJ/J58rYBUSM&#10;Esd1d3Awip3V2xPDtwIIaYNjoBvOAKM+nvJzuHcwKe10MER+hnLPbw7FeSFPnAfuOdw77YCfOCDk&#10;yR++dPAJLervQIEyhGV3+HCW97koL0d6d4wbrwoQVF5C8EepRn2GblfOjMpzdQNPkqfWDXwzdvJw&#10;ttgRUedgVQLwBKBRE/4DFlJ3jTCVHwAD0MJ39FaninuOiZQ1Vuao3xl6gCZ1nqDFdz1tMKFzZH/e&#10;HNgcuIUDzwQTrI2R5dZE0Utkhx1kWX/JkdHad0sf71U2a7SAgVGK7J69R2BU5tpnaYuMrXpTla/k&#10;n/F9ZMKLrjuRcz/85ozf2TiSvRnvyER1kP9VnoduOmrk7QgcoWemnsqLlB9dzbmUIYtrIsvz3UyH&#10;rfn3/ecc2GDC5/zYnzYHNgcu58AGEy7nGTuVPf/ad3le3rPXXYKuE38CHVdQAz+AgEY6Gn3Ckcb0&#10;s/ec6F/RnejBABR95gfSf9/R8WuA8bP4scGEx3F6gwmP4+1nYMLP/MzPfPqBHUVOdUf46gV6fhz5&#10;4bpytK9S/aHLzxk7S5yptW73FsdZygv5Uoaje5W8uDd5XS26s1Qj4LIwK7MSmN0RfsT36oRWN8fz&#10;LNUdJPJaHGdCAlAhT/3rjurajkW27jRhRM/6yTlT+aENju0OPKR+fap0uF8dQwA4ihGfch1ISN2c&#10;QtV5L7+oy1HiMOhg1eoIA3VUAELdq+MMquNeXkJsBOBxUlQQJn3su1fSB3RXAEd+/DfGPQHMIjxT&#10;r6vxGYFalJG6M2LEuw0mdC7vz5sDmwO3cOCZYEIilqy5HexGR2SZ44ReY8rOBLJolKJz0CUenfAv&#10;sovctQsA2F1B/SOd5140ooUeYXw54kfyMG1VvQ/dDPAKRsx4W/VLsp+Mps/SG6OjXLKTILsn8WyU&#10;IueBImcTHZDxHAP6bLn3lm+DCe9tRHd/Ngeez4ENJpznOVkY/SP2poCNlX1/vvb3kZMP4FFObPY6&#10;vtNlfvu3f/szhgF3EmxL/3nPib6EDwJae2AIP1b4sPIlPoo/G0x4FGe//nqDCY/j7Wdgwt/4G3/j&#10;kxP3q8kL80KKSPwIA9fVFniO3Zp3Ftmdui2kNb9o9VnSbs3rfuSQTXmgR80/2n6fvK4c1TX/ihaO&#10;hprXPUftKuFFLTNzEKeOGt3GyJ2BA/KLqKx1ixJcpeo4Z/iu6lZPnBba4GBepX400srJrp7qbEDL&#10;kXCtCop+rFLNq+5ZZKI6KkCkn5wQqwTZrjwf7aZIeZGPNe9KcNUoRGWOQDBb9GrdKxCs06Ech8ss&#10;1T7addPTBhM6R/bnzYHNgVs48EwwIQ5cxxeOUkB6R9a9xpRodrLNbrKaqpP8SNeo5W6557Sux11G&#10;LtFfHvXi5VvorcEP5kJ2udITzInQPwqgoaf0nbXJ70pPmgVRjGjOzkEG5igF+LIz+CjRlemA2XWD&#10;HveerfT3o3rf6vcbTHirI7fp3hx4PRzYYMK5seCPIPOrPKz3j3pv0jnqXjYX+eso5QRe4AudScBK&#10;d3bfQmlOzJgdgRknOx33PafoVbOAoOhwxuTZaYMJj+P4BhMex9vPwIS/8lf+yqeFfvYjCykM0SoI&#10;GPuz1B34MyM95Rlzte5+BE3yuUIRa173K+dwdYTKO9qOXuvvtKycwx14UP+jwYSVoAEIVd4cGe7V&#10;yc7IPEq2h6V+CO8qEV7J63oEKNVzgh17dJQqWHHkaOcECi1H/eTgT17XlcMfjdD+mn9lpNslUfOO&#10;jvJKv3veFTigDCCo1t2dSqnXFfhW87pf/eYq2Od9DT1tMKFzZH/eHNgcuIUDt4AJ1mDR72SxiCxH&#10;14gs5+QepbzvZhZokKN7nnFM0Ii+o2fW/uweY7wzIMn+uhNOIMDZJICCcYl//vT7UiACTUBrkft4&#10;730MM/7P6KLX0SVFMdq9uAoamdVx5nl20tI7Rm2Ej7Pxp5PRn41BnCf4Zj4dBUV0+nJk1UzeC8og&#10;r492O9AtYkB3We+z71b6R6frPXzeYMJ7GMXdh82Bl+XABhOO+U9/S7S33f2C3chzuwOrPd6P8juu&#10;+e3ncAJAfU9ll898G0eBnWe5YGeo+mf+F3qi70dBgmfbeAv5ogsJvBmlBMo+Y/dub3+DCZ0j9/u8&#10;wYT78fI7Nf3gBz/4+osvvvj270/8iT/xyal4ZJzU7dwWH8bhLDEe6wIJcV2lRNalzAqx7hHbyjBa&#10;Z6lGlslroV6luhNA/lVkej36idMi9I+Oi0mbcVwk72yRT/7+IuDVS2Lqy6zVv3KyM3JrxJr8s2OL&#10;QkteJiivnQSrFKM4/YSAzxJjvL434Wj3gHoqHy/ZmYCelRHNCRWaXVfzHB19vqx2snSgYgXI9aO/&#10;jgA5ilqlewUOcLbVvO5XR1zV/CNebzDBTNhpc2Bz4F4cuBZMWBlqZPTomMAA38D1nhh1HMPWyGcd&#10;z9NpOPNZYEOXuVnjGYojJ/mo3r5zMnW4HsmgUX3XPhP00fUT42cMVgEV17QXvWmmo+SogBGQ3ttD&#10;2y30RV+lD2WHRNoAxuTIrRnwlbzZbSM/Y5XO48996pDnJRI6zDM2h98ce2Glr9yLxg0m3IuTu57N&#10;gY/LgQ0mHI99AjA4cUfBnmQtneKMTD1u7e3koBsk8IMcdhKCUz/Y+wkUwJdZMMGlPY1uO5P18aMY&#10;r/ecBILgK3ClJ3pWdKKXALc2mNBH5H6fN5hwP15+p6YKJvzYj/3Yt2el+5H5m52bxoHNwZt8rgy7&#10;UbRadbDX/LP3IPgh161eyojuGjk3RWt3A1N+AmsUEW6RRmelQ92z8/U52LPQpwzaulGHqdqr6HKi&#10;15SzcI+Q5Q6ayOs9BKP6tcGhkkUu9HAYjISzPiUSIHldR1vz1d2d5vKuBEp3bss/my/dwS4v2mbO&#10;c5GH8tS/FYijnkQApsxsTHuEv/yAsVFyHEEFNeQ1xqvowjru8q+iF+vuC3lnvwm0xakgnz/zcpX6&#10;0UWzPqpj9BudbYOUv47PyOGywQRc2mlzYHPgXhy4BkxgqMWhTm5yWHJSihqPrPa8g+ZVtgHvs95z&#10;wCeKjry5NLL+Xrw4W4/+A6zRDEBgnM7k/6jOCnaTVZzoeJfoNnJo9M6cUV23PKtGNb3B2FU9biZj&#10;r20z76WaRefl6MMjGXxt+7WcuRkd144ahqY5jIboJq4jfTf1VJ1nBJ7Vd1TJ+8xET+k6bXQcO2pG&#10;uu296Ntgwr04uevZHPi4HNhgwvHY55jDmY3rxIes+06D+CgpvhH65CjwMMcY0nvOBoCseEd3CJ+7&#10;T0VAQr6jA7/nVE9WoR/H52YMMlf5+h6pf8z4u8GEGWduf77BhNt5OK2hggl2KPRINE5IR7dwhovy&#10;8311UscotwhZEDkXGZyMTMZYFifXbB3KM87qRO0z2BmvDKZ8H2PJZ3X70cuT7fKVDg77bF2SH12c&#10;pIwxjghCLEaZ72teDvxuZFlc1BlaKngiCh8dFneLDYGQaEX53Wu3GkkMz6++OXaIAwIYE4Q49dfy&#10;aOuCxeJX3yNQ+y46HA2EsL6K4qttx6GiLUa4xSqLpKiwvssEr0MXAcMpURPaOuAjP5p+4zd+45Pz&#10;xZwxF7SZ+upuBv3sxqsxq31LOXWMdmHocwd8lDGPOqCgrcrD1O0K+Q9P9NWcr/VWfnoZ4ggcGgEy&#10;6uacqHUz/P1Oavvuzc/OD7Q4oqjOv5SbbdEzL+t8kl/5Ef/M0zqWGXtXc6on21Lr73KUZ4MJnWv7&#10;8+bA5sAtHLgGTIiT1FrWjSNAcWTB6FzURKdnXSZjqxyjB733FBli92bXAbLblOzo392TL+RL5B09&#10;JQY1eUpm57t7vsAxIAo9pL+kmZ4avqx2zN6TBwCgOvfSZ9d/+S//5Xfmdm+bPijvakew+S3P0bGf&#10;ve5bPtNpo2+YR36Hdn5WvRug8Ki0wYRHcXbXuznwcTiwwYTjsY5fh2wdpXqc9GsP0hjRf+2z6Jmz&#10;wAX6RmT/KKD2mnYTlU/e2wlCxkan8Yyf7SOkfspH9bHQ/Z6xO3LE5w0mjLhyn2cbTLgPH4e1dDCB&#10;kV3Pn7e4zP44WEWsccbP8uS5fBzFHWDwvXpiVCS/H7YIuBj8eT66/qt/9a++de57wU91+o7yegZo&#10;4CwOApl8FlR9t9W6Lixos8BWMCJl+lX7ea8C0KP3q+f3WZsc9J2P6HE0UQU+5EcHes7UTVgAbLJ9&#10;Le0ryxDN51w5vquR7jk6GPKe98h749PrJvzQ3McCX7vzWv2c9urtY22uVAAq40Ah4WTgvK88058K&#10;bqkbbc577jTK14UJeuXr88Jzc7fyW3kOJXMOUFUBG+0S0K75Q5v+MJQ7X2pZvDMGHGH6KCqzzsXa&#10;D/SIXKhRiZxmcQxou85ZAtIOB6ACoIXjoPLPOCQqU1n1cxqZx+hxnmKl3W96lDaYMOLKfrY5sDlw&#10;LQeuAROym2t2vB/HpXXO+tsTB7m1tQPb1r8e0dXLvofP5HRkF12pJ0EI+T76Ts9zj8/GTjt0pFEK&#10;qEF23SsJFIgewclN9pt/jEsyDz1kcgcaVu0LEhBoQWcQVFKDC1bl8p326XwB8tFFNzBORyn6HB1r&#10;lqLXyfusFD1FgEnVYbQvCCXz61FG/QYTnjXSu53NgffLgQ0mHI9t5Cb7cpQ4yq33bM5LZeOovrfy&#10;LI59/pVZiv/nXgETAIroTZGxuQI3RoGSM9re+nN6Bl0q/Xc1V3sg6jP7ucGEx3F7gwmP4+1nL2C2&#10;M4FSbzGx6Ffnaf2xXXI/qqM6Ry+pa5S318UZO3KSp2x1hnIUVGdr8lx71bb69ZnRx6HM0RxUvtcr&#10;X3VWKO+v57v2c+2rfvZFs9fre3QDZ/z171efR+Nc86sXsBHgIEZxzVPvAQuc73jYQYaar9/jZ+Vp&#10;/95n84MQZ4zHWTHK55nxIFyAAMCQo37Weo7GUl3AAYDJas6mTiCHKMUY/nnuN0Dh6DxVv7pn8y/l&#10;XZUFGHBOHPFEfnOFs41jzc6JqoBsMOGBC/auenPgA3LgGjAhx+PYBTZKOWYQWD5Lgis4fyn4wN2P&#10;YujWYwdmfY6ctf4/KkU/w/tRAoxHjlUZJK/Pxo4uay7QxbITdlRXfab/M5lMrp417EVcdnmNXiD+&#10;LEqz0nGP+zjmyezOI/V7Ft1Q3mck0acZtxkYFT1kdeTiLbRuMOEW7u2ymwObAziwwYTjeUD2Wu/Z&#10;xN1RS8fiG/A9m/8jpZwKQdaNkp2Y0bPuDaoLEnHyBP1IYOElwREjWt/qM4FDjkC3U/JMcMaj+7nB&#10;hMdxeIMJj+PtEExIcxYX0cicqGcduhY+6CYDvjv6YzzkyljjIGVYnXHSysMJLNK8OspTX71yjnJE&#10;o13kU4zSmqfezwzHmqfeq48A5IjoTtyazz16GZ/QYIYl5/RRf2vEeK9v9BkNIiz9HfEG3cZTnxmR&#10;q3E6coh3WvQr7buuyms7RmzqieDM53o94lnN677nn9UtH/Ckfr+iu+brbc4+V1rwu36elanP+xit&#10;6Kvlztz3/uCF301/nro6LZ6L5CSMpQ0mZAXd182BzYF7cOAaMCEGLFk3cqLSUaxdL2XAookj1a5E&#10;BvWjkjboHyLszxqM6ImMGhmxIu0jD4zNo1Jk0IgGbepb6KigB4dFdhfke1d9En1/5mgmwEPVNZVl&#10;9I+OCxz1Hz11lyO9i1ytshvY8ejkyM7I7NHOg+xckCdnBz+aphxBRo+epZwXPXO0zMqdfb7BhLOc&#10;2vk2BzYHZhx4NpjA4WnXJVtfEJn1kQNypOPMaH72c7IwEfZkuiOu6STW+AS7ec6p+5ESvSb6CZnY&#10;Ez75npy0o2Cn98+BDSY8bow3mPA43i7BhDQruqo62znQGaaEGoOLUKiR7BzhMV4shD6LLmK0MNxj&#10;pPpOpHq2O/usHVvBGYMMRZFS1SjkoK4OaO1w0Is8Ez1e61ZOBFR39qN15HRHYz2vFT2OWkIPBNdW&#10;+1o/2us7AORHn3ZjBHvmzzn7EuFR60A/cKEbmcpAiyNofVYnQML7KGyZ7xFvowh3jhT87fTok3EL&#10;fbkydCt9nquDYyYggWfy4A2eoaPW717d1WhO/f1qLI21lzfXOnq+fNYXaH6dj74jbBnu/bmxR0ud&#10;M6mrX+0SgNbX+djz5LNxQ0c9dsh3npsX/twnvysFEBhWn83ujSUw7IiHflt9fs/q9ByPzXH1HwFW&#10;+GkO6qf8R7Tor50TG0zIyrmvmwObA/fgwDVgAv0kMsURMdXZTIZmnXRU3TMTo5AsILNCA3lKjp51&#10;9p+hlyzr+on2tHPGaRxdiBOgRmw54oh8Uxc96pKkrOOl6FJ0QcEqqzOSI4vxa5Ty0kB6UpJ+h7dk&#10;knaAAlVHnR23kDrqFfBAB77UWRNnuDlYzzsG1HAA4R/Z/QwnAT5nrhl/erU/93kuz7OSwAPtGp/6&#10;u6ztJ2qT7vGItMGER3B117k58LE48EwwYfXCemD12Z13LzFCdDi+o8ibeuVbGDnTX4LOZ7cZXYAs&#10;pJewoQUZ0FvCI/6XnT4GBzaY8Lhx3mDC43h7CkywwGVR4/geKf8MpBqFlfwWxLw0L93gPB45Mjl8&#10;R1FuynenrfoJpm58AyA4v9M+AZt7Tv76Ikb9iMGXPLkyAAnunkbvNlCGMOS0jsGpboZudcxzWlTa&#10;8IZxneSIqRzNoE7CJfQwhEdGt+3/NV/y4w1ak9Rdx1G+OFrcM9gSFYB2zv06RpVuPO1855wALqT9&#10;SpP8OSLCPFF3de4TptUhznnhCApjyeisPFF/dZAAD/A1fGf4a6vWXwEG4wTUAuow8NVdxyjOi/BH&#10;XnSYlwC0RFf4vvLHZ1EE9exfDojZ2YTyAxYoUKI8zZ06V9HpTz5/xorhrz4OnDx3BUR13utX3nVg&#10;jlf+orsrdX675kD/DfuMV3U84/gCNFByKs/w+vf+3t/7tSPT/H355ZeZgvu6ObA5sDlwFQeuARM0&#10;FGezddLaZJ2sTmVr6pko9auIHhQiW6v8quu4e2t+1VEGVZx6RFeoco/uUwMT8IB8WiX6QABkV/IB&#10;CBC5RCZcQiu5nLK13+TJzFgmY+TVFiO7Jm2nvgo2xDjvOhMdob4nidx9ZIquQP72hPfRv/Dl0Unf&#10;V7qI7579O0j/Bcb0RE+MzuI3/Ii0wYRHcHXXuTnwsTjwLDCB3yR2GHs8AYFOgshayoZ8Bjh97Qij&#10;zdG4ZDT5SBcCYp8Jbri2zddeji6Q4IyqF+WeX2Gnj8OBDSY8bqw3mPA43p4CE6pjduTQDnmEXRZA&#10;V+UYz6PEgKp53Y+c9ykrMq46fd13h3bydjrUzeicofbZ5l3pGRk4qT9btGv+bugmr4Uh+WJc+kx4&#10;xAGevLky2FMm15XhWx0m8nMizIRzd8zLr72RIcmZECUldIj4m9VtrDktkteV07qDSfppLKqzI2U4&#10;ykf5AQbJkyvFasYX8zTRicnPOB3NX+NZ55b8PufYnoyLK9qq8zx1ryId7d5IvlxHzhP8AwwkT654&#10;UiND0WG+xZGSfK6eVRBJXmmmsOBJ76czsGPIq7OCJsDE/rujIFaw7x/+w3+4wYT/y/b9f3Ngc+AO&#10;HLgWTNA0WT5aKzlQZ/rJHUgeVsHwt6aSXeQ2pyk9gAyK7OT0v5WuONTVRR9K0k7kIrl0lBzpU0GI&#10;yBryQV1nU3WE0AtFnQMAKqgNrO8JH6q8tVuCrBWIEZmNbwHxycnQOHuXQwz3lczudFzzOfTNjkUK&#10;qDTSBa5p70wZgQGCGPDdn3vPXiJl54Hfgt9o5ry5kjEyV49Ar2tp32DCtZzb5TYHNgfCgWeBCZHp&#10;5GHkXWhg88VW53PY6W1xgA1NBpJ7dFW+EYEul+hYb6vHm9oZBzaYMOPM7c83mHA7D6c1/OAHP/jk&#10;+MsLmGtminyMMwvdUapOSMbCKtW8FtCZcz11xPhCD+flKtW88nOizxIHcQSxvP/imyi8I3S/Rjdq&#10;a5Y46UfG+MhwTh0i7sLzM31Ff81fo/RSZ66AgJrX/Wg3SPJ38GFVtzL1+Ah1rwAixx10WqrjIzTk&#10;Wrf9KbcaU2U6SGS3wyz1fnI0zRInRaXbfBkBICnvNxTHgnKroyGAHbXulTHtBY41r/vVCxTVXemQ&#10;fxZZmmMIav12KcTgT99yBTwl7y/8wi98/aM/+qN7Z0KYs6+bA5sDN3HgFjBBw5z2ZK5oPjJqJfNu&#10;InRRmAMgkYUjg58jPKDHah1fNPHtV0cO9bx4+oyeo0K6EDCf892fnYUreTeiL44QOmR1hND5EjwB&#10;ZBgFNZCfI5CdvCFLa5AI49tzfJyl6AWAiUemgDaOLBil6JC3jPWo3rfyjC5R9XS6Sea/MfRbqcdD&#10;3btfG0y4N0d3fZsDH48DzwATyMzYbjPwN+frk7U7bQ5sDrxNDmww4XHjtsGEx/H2cGdCdW5CSo9S&#10;PQ5ntL27lq8RZwyroxSDlKHBAF2lfjb9yHiv5RMVqG5bBY9SNYJ++M2LHFepO8G1MYuoVw/FQZ78&#10;rRzbabcaYSugQv4K4rhfJcfvhA5XDuxV0q+avzoOerkOmhzRYgxr3TMjPe10hziH0izFCZH6OU9m&#10;icMjTiH5OTqOUv1dHJ1NXMGn1dijo44lQGzm7A99dd76/a0SR0344Xp03EA9Iun73//+BhNWzN3f&#10;bQ5sDpzmwK1gwumGHpgxMoYTfxY44d0O1lpn/F+b7FpTx8yhXgNERjv1rm13Vg7wsHKE1ACH0a66&#10;1It/HCZ0Ozs87G7t4ANHi76ThTMeC4iQ54w+m7avuQYkIXM7LXQ0NPh7xhhcQ/8zytBXAFR+E+GH&#10;K91jFuhwL7o2mHAvTu56Ngc+LgeeASbUYK0ZkA/kt3byZey0ObA58DY5sMGEx43bBhMex9tDMKE6&#10;to8c/gymahSsHKHyVgc44+9oN0AFHxy3skrZJh0D5T//5/88zc4grUfuiJA7StVxegRsoDV05Lo6&#10;J9cLBJPPFRixSnhZndurI5rwuO7CMAbdIK9tdQc+hWWVOkBQ3wnRy/UI/yO+X7LrQVudlpWjvQMP&#10;jwQTREauUgUTjgC56vBX7ihxoGRuHTlTgGTJ62onySrluK2f//mf/7Tbab8zYcWx/d3mwObAGQ7c&#10;CiaQkf4ekewEIC9EmHNmz9rJTjLA8izF0X3LS2cjy+gEI5lXA0TQ/uhk7CJHABmjFFB8tZNxVK4/&#10;EzAQ4GIU+ED/SeDIkRzudV/6GTASWshpAAKgh/M8z3/lV37l0mrfZX7zlL7m91N3mjyysxtMeCR3&#10;d92bAx+DA88AE+puw37MbLicnf5kzU6bA5sDb5MDG0x43LhtMOFxvD0EEzRdHfMrJ3iPYgcszAwD&#10;58TGwMyVs3iWvAQ3+VwZY7Po/hjTNT8DcmbkM2BrXverqCiRdDEG5QVEzCLwGe7JW8GTlbOAsVnp&#10;wceZEY5fnX7jNQMI+hhpR8TfLNXdIPJyMK9SjhAI/asx7f1UBpAyS323ydGRS32OrfrJaR+aXUWI&#10;zlIHQYzryGmT8uZGBXtW21CBL5WO1bnWxjhOGGXOAHIV2BIxuUr9aIkV3eoJmFCN9A0mrDi8v9sc&#10;2Bw4w4FrwQTgN3kYGWzXoRcAzuTjGVqSx7pOHtb12r01eQS6O8IveWdO/Lx75uiIyNAwupJFCRjw&#10;AuOe8t6GFajRy9zy+V47E87SwEGPz/Sy+i4rOlR2C+CPOfXoBGDK3MvY50oWz/TGR9O16//666qn&#10;OOL1q8lxVJtXmwObA5sDMw48A0zQdkDwUZAmOZJj8/7jf/yPM1L3882BzYFXzoENJjxugDaY8Dje&#10;ngITakS4l7GOzrXnYK3O8hhMBGDNz4hnzI8MLOUBAT0BJOrLi1O3SOy+LR4d9YWxot2Tn+Hfdz8A&#10;JKpDNnntPBgZegCJGt2d/HYPdIcy47UCMc7lzzm6ytkt0Z0ajM/UWa/qH4EhnBI1kj1lHAfQ68ar&#10;ugMjeSkhI+dGd8bLb9zweJRETPQ5YCxGkRTGuTrYQ8u/+Tf/ZthPToE+Z/ByRDfaRCjWsVe/nS19&#10;jOTlVOh8mfXTnKi7UkL3KsoxZ1kmr+vIcDVeHTDBz9kLr+tRCakbWDRLfkeVh+5n4I1ttTVv6vd8&#10;lPA1L9P8Z//sn+2dCSMm7WebA5sDV3HgGjAhRwZl7apXMnwkT88S1+UAHYJcqDKtv1jX+h6DX/td&#10;F6myf/bS3rP0Bai3hgPd6WACJDgiwgd6WE/6hW5Od+AxMHsFwvfys88JSqAPVb3KGPy7f/fvvqWJ&#10;vL5lTNI2QL4eK0gHFa0ZgEX/R31P+Xtf8Z5cN0fIczywe/Qefb03rR+pvg0mfKTR3n3dHHgMB54F&#10;JuRdR+QXOc6uZnexx+NnEHg4s4kf0/td6+bA5sA9ObDBhHty8/O6NpjwOT/u+unoBcwaY/TUs9YZ&#10;qIwjBhmjSJR9DFRX0XXdkSsiUKRzd9w7G7i+U0DdP/zG6c8p6ugAEXrVQc1xHoQ+bTIUGaT1GCTf&#10;+dyd0IxMhrYXMepDdZgSyNUxrx0OW8Yp57RdGdpKu4zT6jxQN6cyp4A2Kqih3+rpxwYBSfRRNEEU&#10;gtTPGUI5yGff27rPKUyRwPvKz2pAK8O5ix4R4/hT+2qM4vyVlzPdWf52OeB9B0y8rDB0oMnYxzFv&#10;fuBT7W+95/QHnFB6jAfneuWbOVBBFjz24j1gjH4qWx0BFVhy33eoKFN5WdvyHA0cOSImRZDWuRpn&#10;j74qh3/qt8MEX+rcq7yXX97wxO9G/XHqhHe5Ggv8RivnCnAlDhd56liZxz2K0lysv4vUaxzt4ulJ&#10;G/U3nPz4h4aafK797LsZah+Vw59a9z/5J/9kgwmVoft+c2Bz4CYOXAomkE9Z48hR6ytnOlmb50fv&#10;rlkRHICYXCL7ksgseoU2rOEdrK27CMlfeghaqw6l/K2JfAPMp6/9Sub2YANHzFS5XcvQ0SoIcCl9&#10;HOqRw+QtuQjkqDpI5eOl9ff8APiuw+gPmX3Pdnq7+/Pb4cAGE97OWG1KNwdeKweeBSboP3C/yuV6&#10;T77SL3baHNgceLsc2GDC48ZugwmP4+1yZwLjUjQ9RyGjb+S8rMLMPeekyDYO7OqY7/l8FsnHSOWs&#10;7JHho/zy2LbPWV+dnaO8HLAcwJwQnO7VOTvKz4nMsNff6rge5fVMfYxSgEeM5FlejnLODCAAR28c&#10;EbP8nuMJJ3p1MqzyM5JFM/bjekZl8AawwWncHeKj/IAISko1/OXTb2Pc+WVs9LODG6O6zS3Oac7x&#10;ozFSHgjCMdGdHkACdOJbrQfvAQadxhEtnBzmS3Wej/J55rcA8KiRnnnOiQM4A7rU8sZz5OCoeXLv&#10;/Mv6m8BrYAOgre+M8LweSaSvnDVAE/POb6b+FvGkAijq9js0L13rfDaGeFLniXmAPn9AwtDsqu2f&#10;+qmf2mDCA9fsXfXmwEfjwKVgQtY7R/r0lLOFrc8dGO15R5+ViS4ECOgJuJ41enRckZ2edY2t6yd5&#10;fw1NnQaf0WHtr+A72T/avUZeR0aSO2QBfajKKwEFtyQ6RPhW+0xe910ct7RTywJz6It0QPL6Xryt&#10;bbzXe4AUPdE8eo9pgwnvcVR3nzYHnsuBZ4IJejbyf7A52cU7bQ5sDrxtDmww4XHjt8GEx/F2CCYw&#10;IGqUdDX8ZvfVgVvzMOpj2HsuX/1c867uY+jWPByd1cnpO6CAyL4ame455+moXUZ9jYqv9c/u0VId&#10;xZzno7qVx0fRBNV567n8/ZnnaBn1dUaL591Ax5dR3WimdHDgcxgoxzE8A2bQ0ete0eE79YYfdhhU&#10;R0Ytax44SoGzh5MCnziyqwO95nePZ5U3szmXcmjnDDEf/HUAIvlSN6DCvMEjTpf6fb1H46qumjf3&#10;6tNPfa5R/Pk+V3VzdgFXCJWjdvBX5C0n1Ip3qd8cUK8dLqM5knyu5hEHEFo4eyrva77c+y3affK9&#10;731vgwkPXLN31ZsDH40Dl4AJQPusScr1xKEc2bF6N1Ivl892YqV+u89GKYAFYHqUBDoAfH1P5jjn&#10;3zr7qMQx7G+WyDx9Ag7T/2oSMJH+3hr5qG68Ia/I5uzOq+3t+5flgACEGpxAj7KTxe/qNSZzyhwF&#10;GNFr7CI+kzaYcIZLO8/mwObAigN/9s/+2U/2zh/9o390lfWu3znOyLGzt+wYvCtBu7LNgc2Bmzmw&#10;wYSbWTitYIMJU9bc/sXf/bt/95Mg9BIy0eqciDEeV1cGqKNdjhyeHPbQdIZ9jNZVvb7jfHX0z8wZ&#10;nfKcAoxTBj7a63E8yVOvwAZGh/MH86K++v3oHg3ZnTH6Ps84Z0Wf25Uh+s9Zw0e85Eiww8FfPUIp&#10;dfYrXirD+T4DMFKGY0BfRUKKoFzl52TmlObgOMN3bSjDwcyJvJoD8tg1IIofsCLisRqroTdXPONo&#10;4GjRz5VjP2XqFV31c73HA23jjehRf7MoUXPLfI3jA02rums77vV75oBXt/6p33gCUtQ/AgTM2Q7q&#10;4Pes7k5HPnfa9Rvw0+vRFh6N5kuvQ93qMU4x4jeYcPu6vGvYHNgc+H8cuARMEI2eNW9maGcds/vy&#10;0uTdQ6l/FrUNfJWHTH/tydFM6c/sfUjktzxA+Z2OOXAE3hzX8DI56OmZC/1KNxkdoXgPSgF8ALbZ&#10;+6FGbeCxnT9df6PPsEv6MV69jg0mdI7sz5sDmwOXcuD3//7f/8mH8v3vf//S4jv/5sDmwObAJw5s&#10;MOETK+5+s8GEu7P0/1X40z/9058EITChOvsZD5zQFHyKu2103QFfo5sp8RzSttZzSFdnJIVfdFMM&#10;FM5UW+nVqX7RUPV7+boTmYPTObuOIqrtymsLewcSOKU9y5EDaTuAQj67ygOUADKIluu061fNzxnB&#10;Cayu+pxjXQSXaKlOI0CCUd6PhtGvH35zfE2tRz60iLTS5+pk5kju0e1xkvddBvoFaOnOaPX1XR3G&#10;ROQheiot2mK04XsHd+ws6McfKdsd1J7pD8dFp7G2lXv0AYc63/UDPeYGepPf9QikSF5jZ94BTvJs&#10;ddV3TpZqtGqbowgA0AEjPI8zaVWv74y7+d/nei+HZqAQR1YcOz1P/4wO/OvzrefTL7zzG/I71Kee&#10;p3+2DnA8OFqrO9Q2mPD/1td9tzmwOXA7By4BEzgmI38ccdeTtTzr2SXOy9QDoIjsme0miC5Cp3nt&#10;ye4M/NCnmQOWHigPnWenMQfwjiFY5S3dCO9mfB3X9DJPRblmXtul6XdClxXoEl2W/tfl/S3U+l0D&#10;qPJ7NcfoU/SnFc/QUPUUOjF9rOrJdKtV2mDCijv7u82BzYEzHPh9v+/3ffKh/PiP//iZIjvP5sC7&#10;4QCfjgBapy4IigTkk+s7XceBDSZcx7czpTaYcIZLV+b5m3/zb34ShD/5kz/5yciOM3dUrej7GOO5&#10;cqqLLKqJUW+BSZ5cGSwzIzxGa/K6cqSK8q8JuFEdzdUxLj8DqCYGc3X6VuMFeNANF7SLSK905J5z&#10;3/dJHLzVya7P9UVJvmOo1aT/3cGvfo5dTt2eLNgM+dCQqzoADjXhVd0pUIERhi6HcRKHfTXKKk3u&#10;O9/xaeYoN2cABuGNPlce4nmcLOiXX11oIHyUrWNUgRpzhsM7daOfI6g61ruzH/jBIAamcMTX+qrR&#10;iRZzST6OItc6t3xf5xfArW/5/+qrrz47LqvSAvwA0uijeVjnhrorXT6L8gd0MIbrEVzmNZBOnvyZ&#10;a+oGjpgHlb/yVHDQZ3NRvcaljjX+jgA9BjrQz66SOBTS9mieGpcNJuDCTpsDmwP34oC1U7BD/n7u&#10;535uWXXWb+s8GZBkbY+Msc5em6LXqIv8qkkwRdbIa3Y+1LqecS/aPPRmd1lvNzqfQIOdvssBzu2q&#10;64Sfufrunk74SgGdyJEXdOJbUvQSQQi9LnM8Og1d5x6JzlL1m/AqV46JGc8Y3MlHh0w+18xV33fd&#10;uNK9wYTKjX2/ObA5cA0H/uSf/JOf9JI//If/8DVV7DKbA2+SA/xYIxnOn+BUjJ0u58AGEy7n2dkS&#10;G0w4y6kr8v2Df/APPgnCv/N3/s4nBZ1Tf5Y4lHs0+uzsYYZOd0JyTK4SIz+GguuMFoYDw6fmdd+B&#10;hLTl+IMYRCnDkT5LaI/jIfk5eUeJMVcX1bTDgd5BlpRnlKXeXO2OmCUOldSb/DNQJtGGyecKVBg5&#10;C/Cx70aQf3U+MkCl1o0ujppRqg7/lOHINh492dHRea4Mg3GUzEVGZ+rNdWREAgpG84XxOUqjl1nb&#10;QdAN7ZTljE/7uc6cCMCN5MkVANR/R8arAgKEdPITOqM0ols5bdak7uoAqaCG8ew87ACe/DHia70b&#10;TKjc2PebA5sDt3Kggwl0lVUCNFc5Yq2qgD9Z3UGAVX39O/QEkCbjgQvA6ypffngQGd3rfKnP1vDo&#10;LgD7nuhBkQ3k/k7f5QC+RS5nxy1nufs8J5fvmQR6OCox9ZPx9FntXpMyd2f6doJOBDTcmsypBLn4&#10;ndI1BMz4TdYdozPdLLTi7yhlBzXdaZY2mDDjzH6+ObA5cJYDf+7P/blPPpQ//sf/+Nlip/OxW9m/&#10;bDV2ut2OK9v8dMU74+bADRygZ8QfJdiSLO5HZM98cTc0++6LbjDhcUO8wYTH8fbrCib8o3/0jz4Z&#10;Jkfb/6vCbyFZpWpQMXz+5//8n6vs3x6fUg0khscsEbLJ68pAWaVEFKbMzBmfOmqUkzIMnlmqPEn9&#10;R2cMV4fHUf3arUALA3+VOkAwc8irozvCgUWrxBGdPrquACJR/DWv+5mRqE0CqObHo75zpNJWz8hW&#10;zhjPUu+n+TJyiCvveQze0HM0X2Jwy8+4X/2O+lFVMwWRMll3mhz1Ee2OKQjNrjN+Awg6MCj/DNQy&#10;DnWHzOi3vMEEI7DT5sDmwL04IHo+uxJc//yf//OHVQP4q7zMemi3Vd8pqDJHtlknyXEO1dXaLT+a&#10;KkCR+l0BCzPQWdnXlqLnkFm2rEfnIlujRwBN+o6819aPl6CHnhBgyRb/njwzJ+SZ6Rq9zNFnY1Tn&#10;W70fBQIc1ef76AF2iI4SXVY7Mwf+qMzsWYIpBJWM5lTmo+/778jn9Neu4FGip8mj/CxtMGHGmf18&#10;c2Bz4CwHHgkmsFfrrvise67k8sofcZb+nW9z4BoORLcWYFmDVOk48bMJJF75bq5p972X2WDC40Z4&#10;gwmP4+1nYMI//sf/+JOSHmNy1nQMJELtyKndI6WPXuLGqRqhyYBdJRFNyetqgVslRxrV/EfRidWx&#10;vTJMtMkIq3W7194qZUGWV3TgUfrhN9GOaUNU2ipxaCSvK2fJLBnvmldk11GKAa3czABNHX13yooW&#10;ClKlRZ+PkiOAUsZZ/qtU8x6BPZXf6ufYX6UYwfIeAVv1N3Q09h2QmwFLBxKkAABAAElEQVQPoa2/&#10;SHGldHZADu1VOUiduRJ24fUo2nKDCeHUvm4ObA7cgwN291Uw4e/9vb93ulrAwf/4H//j2yCFUdS2&#10;tbHK4axtnLIzUDWNM5zoINZnRytZ/0dARfK/1qt+BDTQf6BCle+ejd4/8dL9uZdz/pZ+GO/MmZGc&#10;rYEXR7rvGToA+GnPsYZ0KcCXnQoB+unNR7ptbys7SO307KkGNPQdjj3vmc8BJhytNEq/8zu/8+n9&#10;DV1XrLrqbDes48XwiK43SxtMmHFmP98c2Bw4y4FHgQmAfD4H6xhZTMegj8RR6zkfwGuQgWd5tfO9&#10;Dw5U+Tw6ypM+Eh1lBvi/D07cvxcbTLg/T1PjBhPCiQdc686Ev//3//7pBaA6WQm8lUCLkZLFpR+f&#10;0rvVo65GBlrKVOet+o8i6vtLnruhknpzrY5WzoVVPzvd6MGnVaqRjQx4i/Qq1SN9bPVepXqEDVpW&#10;UfV18Zd3ZFD2tqLoyL86Hw8ynWMU5PW34rujjpLP9YiH6KoAAcfRKlW6zc1VitEbelZzUT0VIDgC&#10;E+pRUUeAXJ9bI6dY7QfHQmg2b1epgnfKrAxw9STqT14vp+5pgwmdI/vz5sDmwC0c6GDC0TsTzrYl&#10;yllkVdZKxjmZUHekWXs/QsILMsn6H364es/SyGB8KZ5wkgt2iE5h1x6ntJ0oL5HI4vBrpB96lu/v&#10;YVgH9AGA9ag/jvbsMJg56mc8qjqDeZCAInzNUYt0p1Wgwazu/jzg3SgYIXmzG3Okt+bYrdGxXMrT&#10;S/DcLqRZ2mDCjDP7+ebA5sBZDjwKTIit/6//9b/+zi5J76vjL7DGHdm7Z/ux820OnOWAYz6j0/DX&#10;jFJ21BwFPo7KfuRnG0x43OhvMOFxvP1sZ8Jf/It/8dMCsYrYti1Z5FMWE1cvHRwlkVgResnvCJZu&#10;BKUsg5bwTF7X2RmtjJoe8S7/zFHNEVwdyfIebdnuR9H81m/9Vkj97MpgzDmu6uXAdWWYz45LqBFm&#10;8vpbRdXrr/qSF19nUZAMwD5GK6d8BU3Uz1BfARuM4tDhysCdpUSJ1fyc7rNEOap5GY6z+aIOjqaa&#10;H2A0SyLZal4RHzGaexnPY9CmzBEQFiNZfuMzG3tt1bllXo4cEaHJMVKhwfWIjrp7QP4VCNLHXv6V&#10;Y6a+YHQUubvBhIzavm4ObA7cgwOPAhOy9pHXnKlJ1uKsueToah1PmfdyJffoUPhxaXT7o3lAZ6o6&#10;UJWJZPksUv2RdInaj47rPVg9BayX52hnYy/bP5uXaau+WLzmyxFCRwEKtUzuM+fx1bx3xGTa82ym&#10;/ypPF/V7EuBDh1vpHGlHwMso1aMxR7s5EkSExn7UIt0oNM/e/6DNDSaMOL+fbQ5sDlzCgUeACTXy&#10;G3AwSnZCWpNX730cldvPNgcqB8w1ARH+Zr6Qmt99nZ+jQBMAQ2TwPQIoevvv+fMGEx43uhtMeBxv&#10;PwMTfvzHf/wzQ43DtztxKfnVaR5jzsIhgg8YkMQYDTopXzUCOfG789RCVrfwpW5XEUi1bs4FUUfJ&#10;8/+xd9+/+iZ1/filLW2RzsLS67IgbVmWJh3pCov0JlWKFBeRLoiglNBBir98/oPvz8ZoNoKaYIwh&#10;KoklsKIRlYCaYPxJc3/3ceHz+NrZua77PuV+n/ucM5Occ7XXzDXzmrln5vV8lSuWSq5ZFbYgO8Gm&#10;fqwu+dS7ggipu2NrDS4PgbW1CtcOVmApk2VYPgDnHtfzFpz1od3Km+RVflt3ddH2WCqE1tG7aIlr&#10;AnzE3R1NJnXnPSsGdal9k/LnLNv0U+V96AmSbVKXVjmE3vt6gj/6ahWask2wc6kdM9or1mSb8DBW&#10;fSnXkWDbjnPXtU9Dj99zShabvtDlqG5t2erVhiFCPxc+wNjBr5TpSGkxl7yv9j96wncv4UksGWv5&#10;PY8D+fV97c/2g9FohjIBF0YaHBgcOCoObEuZEIWu7yS0ydwYY4W5ubnNM663xwECarwReHQKQWkP&#10;YS1NPwG/NxWIj7Km8WBkfFD3HjXm9TovyE3qU702231f8tvPWsvxar/J3sFeuzW6wdeeh4Dy7YfS&#10;/rqHsGeZ81it3o0tWGY/nb3unEJEH/OYyfsYKAHX6r50XQiQoUzY7+gY9IMDgwMtB7ahTIABZG6b&#10;kzdjdGctHGlwYL8cYNggFHY1OnXu3tyYq++I4SSsoRpJWL+zH7Avcz3S5hwYyoTNebVfyqFM2C/H&#10;9kFfwxyJSdwC6BYqLs8skK+8OmRPnXgA3y2QSwgxuUS4y4IIgMzil3tATG7OhEHfFqggMkDY+0Lr&#10;6H3crVuglNBCqKygqPysntRdOVU4ch6tvnLRAk9pUAG3NK1taKY2HJHneKX8Cq4qjzCnHPVN/fFN&#10;fUzULaCtPfWe9uAHoNamAt+q4MSKsvJX2ZQXlD+s8mtbCbfth6FZMpiwfOcAvfannupRr/VvLMMs&#10;CnhTw0LUdylD2WIrExYB2JUHeJhFBq28BFd9p52syKqCpSqI1IlFfF2YKIj0bepe640nxiyBGx2B&#10;tQqabb21m0WbujjW/lB+HZvKCU/81NTJGNZvvboQavGDIk6ftt+ySB511tdV+YAvdVyjCX1PQSAv&#10;RV1ocsQbgFgtm6dLhHZ0+qfyUN9UfhvTCXeA3rjtpaFM6HFl3BscGBw4KAe2pUzIejPnip1Qgdb5&#10;kY6XA7FGt/dprd6t81l/raHnOlkb654M+O4v669xhqaXrMm8DBhj+KOAqOt0zWM9zh5gbsxmD2/P&#10;eNAETGDxzxPBnmWpPoD8tNNexXccqkdnz8hEvbLHsudguEE5ZA9Y95dXdTw90iaKlbofSR0c7Vsr&#10;wJE89TiUCZUb43xwYHDgIBzYhjLBepb5jNzYS/EQn5PDennGvcEBHLA29oyCM+aswevWT0a1icBh&#10;7wNngkFVrGoXv7O16yNgKBO210NDmbA93l7DM4EywQRCcM6kssmxCg49ehZSAFiCObC5RzN3rwpo&#10;PRqCFWEGKE7YrAD0HD1FAqGlgss92twDiBN8Ajzkfu8ILCcUAT8IYet4o8w//uM/noDvdXXP+5Sp&#10;7i0gnuc5Eq4B14DuChrneXukFCE8WhDaZ/ichaM+05+x7qz323M8tLD4qFQFx1u6XGsjYL8qCzxT&#10;DgHSO9v6oK0LWcpqj4RXygVjoH3Wu6bYIexHiA8NfqlHrCVzXz/2vBryvB4ppVqFHBACX1ulmbFC&#10;MK/5KSooCbTHItTmIdhXenXGJ7/FOn7wRGiLtu/1g7r4jVV+O289dDJNDWVCODGOgwODA0fBgW0p&#10;E7IWzVlQB9gE0O564klhTjaPH0Vc+11rbyzhrMe9lL0CT8PjSACgHrjtnme9ZI/T27MYdwwJein7&#10;Bflagd97suec41OvzIPes7e0v7B/sO9N4jlgT+6ZfVMvTBiF0NzeUXlzv8m8I0fKF2215yIDbBpW&#10;YSgTwsFxHBwYHDgoB7ahTFCXYB+9MM/Vo3xdqOaDtmvkO70cCD5hbbaGW6/9wRKCc2wyrhg0VBwh&#10;WIP1+yTsmXexh4cyYXu9MpQJ2+NtV5ngdcDJJc1lJo16JMTEOsxk4q8+zzkgchNgPvSOQOQKZi6V&#10;TUBJPWoZvXML9lxZPXq0tR49mtyLRTrhNhN0ns0ds4GYe97eV5dN68/yvAW+2/JyrR6b1jl5NuUL&#10;IXhJkVPbY0xVr5C8a+m4VO/KL6B9a0VXy631cB8Q31s4a572fKkulXZdvxjP6ko5tB+FnN9ZtZCs&#10;78y5diqbEpEyac5zIvR4SLlmQ2LzwUKwpqFMqNwY54MDgwOH5cC2lAnx4jJHttbuPNQy5wF9dzUR&#10;AlmF1T2POR3oPGfVuKttWaqX/ZT+mBNS05e8NI8zMZhgOBHjibm6oMt+Qn/ZE1VjAHufnhKCkiH7&#10;CoYLQHeejzwJo0iw7rfjea4eh7kf5Yk9Q5tqmDACci/xtOAhS1GkLfaG9hXV87OX7yjuDWXCUXBx&#10;lDE4cLY5sC1lQjwPrHmMvKI49h2jKNbJYrv2XaOzPRp2v/X2i9k/UCS0yVptzNlPol2XyP/2HgxW&#10;YRNwhDEm13Ft/vlQJszz5rBPhjLhsBxcyN+GOcqClSwEHpbzEaozyVjMWDe3QKX7rXVzzVvPCX0s&#10;iloQmrUgS+hW4cBay+TXgry1zJyzUmOh1ys/NDl6Pysqk2Em2TybOxLUTaCUHHM07iubxRbBisVU&#10;/ZbCXD4CJsE4G4aWrtd+YIJQTb1nNb8FgjAuBNCcVVilR0OIX9fO5DEe1GWu7qFztPDoH7xcp7jC&#10;R/3fjpVaXntOMCXsOi71qzIpfALUR8Bvy8s1oXc/Cg7laau6tGM6Zeaof3LuONef6NYpIGo5zjel&#10;19fGkvrW99fzWjbeCleWUAhDmZDZcxwHBwYHjoID21ImCD2T+d7aRYCPQjXznX3OribCXkD2Oifn&#10;3HqDd6chWaO1y7rUJqB01uRe+L+Wfheus0eyn7DPTgKkJ6yivVEvUR60e4X0OUOQOa/BXlmHuZf9&#10;v99MLyVcqD3hrqWhTNi1Hhn1GRw4eRzYljKBPNVGFMheJXN9Dww+eRwcNT6XHLA3yPjpKQuEOMzz&#10;XTaiOZc8O5fvGsqE7XF7KBO2x9tZz4S8ktaxLmBA99aFXozaObCWMMQNmZuzsD9A/kxUjhFGnLPM&#10;qq7dFlNCSn1/fQ8AmvUX4Uss//odBOUB+2teAhpFh/oSOCOwoSWY1divAFVhcNSbIsAE3Na95lcv&#10;7wdGcEusz4DV8ldLR+/0Ppbd4sKqV6zKPJO/As/a6lsMhGZ8oZioIWwAH5U3+KpMmw31qWVrW6vw&#10;ocChwPCX0A/q4Y8gWMv2XLnaJPxP+7z1OvA+QqWxw7o/5absli/4FSu9ADponevv2hb9xpJNX+nv&#10;9t2eoanvxJsAD/W+SZxgX+/hO0VAW29AQMCN0KNTD+MLGF/Hnr5MjODQa4f6tt4o3gmcD93S0Zj0&#10;rto/6PFcndv7lEP6ruVJ7x3KtdmgDGvL6dGri7E5lAmZPcdxcGBw4Cg4sC1lgrqJDV/n6jq3Aerb&#10;/c5B2kMos7ZaA4DhrLd6Vuf7LbuGpLRmsEbPnG0N0BZtOA3JPjJ9o932ZRLhN3s/e4SToDyxr0xb&#10;7KHaRFngufa0Bj6h5XWS/Zr9BWML+7pz4ZGQOjDUUM+57yJE0bWLCp6hTEgvjuPgwODAQTmwLWWC&#10;+pD3reutIZh5Fx4w0uDAfjkwlAn75di5pR/KhO3xeygTtsfbtcqECmrSkgMLe6kFhAkYBJ1eAvpG&#10;kMoRuDv3BfkqRIaeUN7TqgLnQ1MBUAJ8W77rWIcljyMhfM5Nq/IjeYDTrQCrbhQpoaE4qIA0i/w2&#10;ETBbIF9+gHOvrfqi5+kA1G7pCZgVaK8gPU+F2q/OeS6k7pXWGIgQX+tvgeoBMupX+a7s9lsFdaOE&#10;vgrDeMIyNHWpIDjQvfdRQ5Nx6OtRCIGqaVd25R8lRuj1aRt71xjvtRF/PGuT8tUxZeZoXFI4VJ6L&#10;PRjwB13luX4D6OMxuqpEQlvfQRlik5myjQNhEOpvofKbIkNfy+Mdxk7q6ej3VJVaxrB7eCNP4iIn&#10;j74dyoR2JIzrwYHBgcNwYJvKBPWyjlCKm0vN/fYLlK6E+cOmVnGfudKcLMTLQZO6ZS7vgbUMLPKu&#10;uu4d9H0HyWftZyDSW6cPUl4NwWe9tKbXPYG95UlI2dPac2StrvW2xzruvqv1mTu3x1dP+45W6VHH&#10;n/buWhrKhF3rkVGfwYGTx4FtKhPCDWs9mYvhwxw2EdpxHBxY4gBMIHgAWb5NwWfsq3pYT0s/ro+W&#10;A0OZcLT8rKUNZULlxhGfrwtzVEPhrItjWkFNQm4LaKfqhKfWAhyQuZQqoEx4acH7mjfWUBHGTIpt&#10;XPfQu+95aB2XPvym7rHGSh7hlHpJ+1urc3kIwD0BUhnKSrk5ApHnEqvJLAzo8b0V6pKXJWQFqdED&#10;g+fSlY0XibKXrDSzCKXeLOXmwJhqURl6ip0eX5RRFSHotXnJsrMNzQUg6vHF+1pXUjyqYQcqf3pK&#10;sx6QkzzGaVVSqHtP8YA+AEP44cijo8dDwFelcw70p8DoJd9Aaen9XqviJvmqIqkqT/RBj4dAt5TN&#10;2+L8889f+Zi7v1e+8pUpdhwHBwYHBgcOxIFtKxMOVKkNMtU10b6BEYG5u3ouHtTC0BqVeXcOrLfu&#10;oekJjRtU/8Ak+osxRd1vUETzLDxMsl5bb+ueR/usU3h9UhLlTvqut6fidZDnS3vd426vemb/HEMD&#10;ew3jPH3UC0t13PX2/qFM2IVeGHUYHDjZHDgXyoSTzaFR+13jQPARazTwmtEH2d4eKniFyAQjnXsO&#10;DGXC9ng+lAnb4+1az4RYJRPW1qVq5U0JsZTaEDFzwnDKqB8jAlgupdbzAVi8lFoweV1dhA2KoLeu&#10;LrHcCr3jOuu58BwtZcS6VIH2dW1tFS1zihDvbMFtyoWlZDGq7VwCMPC40jpnyTaXrro6FFSlB7Iv&#10;JQJ4pZ9zw1dGdfuTZy5Ocd4XgCblzymqQl+9X4BIS6mG2rLQ94AG+SkY2nqsA1Pacb6kpKpjKu1c&#10;sm4FGITuQQ960FAmLHXyeDY4MDiwLw6cRGUCY4IoY+2NqlKY8Ja1mJLhIIlxR+bcuTUo4fzWrQ0H&#10;ef9cHvWqXnapY44MCQ6bKMEp5QleQgJV78fDln0u8hsL4ZH9ZJvigbFuv9DmO45ryoMoFNLHOTJY&#10;mDNwOGhd/a4YPNij4A/jnIOEdxrKhIP2wMg3ODA4EA4MZUI4MY4nhQOwGsaeWafbozV1zhj4pLTx&#10;pNZzKBO213NDmbA93q5VJsSCDrDZsxqvVfuDP/iDvclpnTIhMW4zia0D8IXiCS2wfSlVWnnWgeBt&#10;qJZ1k2gNdcTDYim1ig31WfJ8UFYAALTCHq1LASXQ64Ol1Hp4sCybSyz/lZm/TUCAaonIJXMpVVrv&#10;WBI6qxUmWsLjupR6O/biEic/wb7SrmtnVQ5somSr42vd78JYTV0s9kvJ9yBC67jOgtG4Cz0vk6VU&#10;vRPkWafUoqxJ2U95ylOGMmGJuePZ4MDgwL44cBKVCfEGY+nV8wCrSuwlL7s5RnFBj/V3T1lQlQ3n&#10;KsyMPWJCNVJ2A/rtp4RmqGvbkuHAXHtP2/26T8UbHirGTD5abD1dMsjYJX74fdqP2A8n/JT2rdtL&#10;77cNfic1XGj2HNmjrPOeru8byoTKjXE+ODA4cBAODGXCQbg28hw3BxhgMHathgDwDB4JJ80447h5&#10;eZTvH8qEo+TmNcsayoRr8uNIr9aFOaofjV2yYidE1k2+SWluQgLeRkkRYWBdmKP6/QF5lpQPbUz5&#10;dYB8G7bIh6KXUgWHTcTV4rDNVxUsaSvBcS4BHSrIDoiY42PKqBbqS2C1Pqq06rMUYsGz1NlxnaKC&#10;dWSlXxKEe54JS5bylAG1bJZ7S6n1kpgLLaSMtt5L/YO+jhd9tU5grmN3nRVqHbtLfakesV4MX5YU&#10;Q+gtUqFd51FTFQ/yGDdLCZiVsp/2tKcNZcISs8azwYHBgX1x4CQqExL+bc7goCqxDwr2R6FsH/Lt&#10;b397z+DDWppQkvY/6wxB9tUZC8QMCKwD1sVeqMCsb+s8KBdecWoe6ZO6l8z6meO6Pc6pYcSGDfF7&#10;SShV8oVQSvZ1DHbi5UGuWLcfy+uGMiGcGMfBgcGBg3JgKBMOyrmRbxc4wChF1AGK+PGNhOPvkaFM&#10;2F4fDGXC9ni71jOhWhyzgJ8DziuYGGFIKKOeENuLl0/gnQPNe98RYGHfK/uqEg6ngvJzsXopMVLf&#10;HJdC6ADBCe6hdWSB1Us+PJj4c445V6854DzgQC2fJ8Rcqu1NnjkFAXA/NDnOfacAb2voGvSsIJe8&#10;B1ovDILf3HjpxfwXx28uAfhTZ0eW8ksLX9tW42Uu1RBayiaozoWNaEM/oV/6iCalBi+A1H0OZFE3&#10;74ylKXr5lgTjqtRAv6QwUX7rDbTUlz0l2JL1bFWYXHrppUOZgOEjDQ4MDhwJB06iMoFVvnnZnN7b&#10;29gfZF046EcVhcGrRhxA1fqdJu/24cZzlbIHEK6vlyg8tHmdp1sv72m9Zw+KX/Yd/uy7/v7v/36r&#10;zTVu7Bfs771/aS+w1Yrso/CMHfvodv9sfsA7Y2ud529eOZQJ4cQ4Dg4MDhyUA0OZcFDOjXyDA4MD&#10;LQeGMqHlyNFdD2XC0fHyWiWt80wgBNcY/jwVqsWZ5z6IV4H7CMiOBCNCNWEZyN2G2akeCiyxa9kq&#10;S+BpwdiUry7c5VnzE8wpKWo9KiBKACE4BZx1dB2AX5n1XBidFghn+R3LqNTB0TspFCq4ra1VqOdO&#10;xn0s+Qj9f/u3f7tXH0DtnJWa8lk5tokVYASolOvoHoA79ddW9au8qfmAzEDvJOe1LhXgplCqtMmj&#10;vZV/qQ+QudJTUlQFFbpar147W/qUzXKvp1Ay1ljehy5HSoM28Xio7QutsdgK2DT3dbyGVl/2wCD8&#10;r2Mw9JQArWcN4b6GqwotpUsv9ZR3xmYdgzWf+rXtnPPAoLxLn+SoPqxJe/yONSoa4+oWt7jFUCZU&#10;5o/zwYHBgUNx4CQqE6x7MTxorcytDbHSpww4TLJOtfsqc7H1oAVdD/OeTfImBKS9WS/F+GFdqMpe&#10;3nHv8Bywfvc+YG2dN0azPz78m46+hBjazHnI5vtkm3q9DGXC0ffRKHFw4KxxYCgTzlqPj/YODmyP&#10;A0OZsD3eDmXC9ni76JlA8ADuA3MrqEhQ5UJPWG0BSsB0D+iUp/3z4TnKgrYM5VJCVDBeXh+FAZK3&#10;5fSuf/d3f3cC09uPznqXkC3tO9G19fbtAnUUPx64XvMQhusHp9UBkCrOfVtvYAFggeJF22p98bUq&#10;S/IM8E24y7WjvMBlSpP6oV7PXLf31Me7a73REsZajwygBwAA3wOA5N0mt7iRu6ftQANKIuW0gDmQ&#10;pI4X9cBf/GrDLGlL66niw3pc2N1vPxJEoKxl86yIQgngZKzWularTXUH2OtPdNWa3jP1rn2BD+qM&#10;5+pf30shUPmtjawyKRwohozr+hFjeauCQ9k8d9RFP9c6t/xXB6CQ8UNpFqE5/VPL1YZWCSJsV+V7&#10;bQceKFMyRv0GtCVlq1utjzFCAaMu2qnNdXxRwt3kJjcZyoQtztmj6MGBs8aBk6hM0EcB182n5k7z&#10;q7W97gOsFUeRzMfWY0YK51qJkPrHG4NhQS/sXr4HYJ06aNI2+wPKcGshBUUMJw5a5lnJV41E7DkY&#10;TVRjIfu/XeVlxs6cgQWDGb8ze7xN0lAmbMKlQTM4MDiwxIGhTFjizng2ODA4sB8ODGXCfri1P9qh&#10;TNgfv/ZF3fNMEG6FkFYBzoCLS8coGICoBOcKStZ8wMcWcK/Pe+folUkIBexW0LelJ2RydQ5QXUHf&#10;ltY1pQHQmtV5BWZ7tO55Ny8DoID6zNG5DzQAFrAGA4QL5dOGp6n5CeHyAH+BuHM8rHkA5upDwKZw&#10;qc/acwIZd3GAgz6uwHJL6xmwntWjPu15HrR58DHtrSBzS+camA5woLCKoNijyz11AV6v43no8RBQ&#10;3ipl8rwetQ9ILhzW0tiSxzgh0OrPTX8jlBcs+NeNL/1NOVJBqFrP9pzyzkcbaz/iOx75HVSFhrx+&#10;oxG6a1m9vjWWWComvECl750T4gERQ5mwryl4EA8ODA6s4cBJVSYwyIhFdW/ONBefpmT+r99qSIgl&#10;nnfVM/MgYXysRda0Hh/tqVqv1tPE16NoC56Hd5T+8WI0Rim5soewV9nFxLBH/e1peineORQmm6Sh&#10;TNiES4NmcGBwYIkDQ5mwxJ3xbHBgcGA/HBjKhP1wa3+0Q5mwP37ti7oqE65znetMQGa1VIrwUY+E&#10;jggegNdquVzpnAPqWa5TAACMq4V0S9tee8cSsEto5YEAxASeAsddt+W4VkcgPaUE4NSxtVrv5av3&#10;arvrfWX75kOAf+UTeAg/c4oD7UKDHwBmdPtVsMyB9crW1gDd+hMQ716tt3N1xQdtyDPn68ZAaHPs&#10;8Ub9lN0C1UBqgl/7jvAiZeaoPW0ZeTZ3rONG3YzD8KPmUW4L8Gu/estXad2v5dZnc+d4UMtRh17Z&#10;8rMSBJb4rfAYMKbn+liZxv9++KKdyqWAcJwrW10o4IA/+il/Gd+9tqp3QiQMZcK+puBBPDgwOLCG&#10;AydVmZBmUSTb/9gnWOvNwcflPZA6besoTF5dW+q5tYMRwUGSdTFrj70TwwxrU9ZA+4nWK+8g7zmt&#10;eWKEYRz2UsB6e6VdTH4v6X/GFpQgSfUbWYwrNklDmbAJlwbN4MDJ5YD1gFzJ48q6Y90lq/D2Ng+S&#10;g6wrcAMyMjqyD0zBGkNWJWe9//3vn+Rz54zJyOrkKfLcve997z1P7Ac/+MEnl1mj5oMDgwPHzoGh&#10;TNheF5xJZYKN8le/+tXVXe9619Wd7nSn1SMf+cjVk5/85NUTn/jE1ROe8ITV4x73uNVjH/vYFa34&#10;ox/96On5Ix7xiNVll122etjDHrZ66EMfurrkkktW97vf/Vbnn3/+6o53vOPq/ve//+riiy9e3fe+&#10;911ddNFF0yJ485vffG8hvMtd7nINsBRgaXG1AFtoI7TZ0ANWhRxqBcVs9usReMoFvwXWCS2EQQt3&#10;BVydK3sTcB0N63Z/Fvr63t65jQTrOZuI9nmvLQRUHghtuJ02r2ubEqFi9J1vCPTKa/OxtPfNh7bu&#10;eO3dlS/y4iGvixYAb8t1DQyWhD6ofdej9X5WhICATcpWL31ng7YEMnuXzZfwB4RBVvetEqGtjzHH&#10;Q8AYaMdMS+vaWNQ/NoHrygbYs7zTpzaLvfJyj+IALYu+Tbwb5DOmbUzXjRd15kniGxEWjyV6SiA8&#10;sbHlneP3lDpucvSuOTrgFj7of++h+MOjOXp05oLUxRhrQbGhTNjeYjhKHhw4ixw46cqEs9ZnP/jB&#10;D6Z9XV1HAC/W3QoCb8qXq64OZZSy2u8q8T7Mur+JVTqlt72Ffa31jteo8bXfZN/2z//8z9Oeyb5v&#10;11P2dXNeIfosPI5hwK61qe7D7IMAgnWPaE+6aRrKhE05NegGB04eB2ADN77xjffwjZ/4iZ/Y+vl9&#10;7nOfk8eoUePBgcGBneHAUCZsryvOnDKBsPWyl71s6wtfu7i+853v3BMmgIWtgEUhUAHYClADQwHo&#10;YqkLk8RSqFqCA1kjqBD80NZEGQAoDU0F4glB3LDVx58fW4RH9LEiSF7gtjA0BFDhfAgYeeZYr4Hi&#10;wiHlg7iEwrburTcFRYQ6qFO1llO29yqrWrATetAC0oHktZ3y1DBM2oomLujqIxRC5XWEQnm1lUWZ&#10;UDTqDXR2P3/c2WteGyweHJQYBOmqrAAmV8HMewj/hHUf8FWv+hxIXeuiz/AGD/C4lo2HvidQx4Tn&#10;gGs8bHlM6VO9TNCqLyBBnxIq6xgxvlrPC0oMY6OOFXwBhisrPHIEqrNW8ayWi78UCpXWb0N/UpAY&#10;B/U3gU45ld5Y0C/qUvvCOZ5WntR89VzbgBft2FG2+rTKKG3Aq/q7q+XVc+PTb1b5mygq8NNcMJeG&#10;MmGOM+P+4MDgwEE4YP2p+5V3v/vdBynmSPIwRgAiW3Ot6bsKvB5JYw9ZiH0dHlE449tBU/Zs1u1e&#10;yjegrHvZO/Xo1KPda1gL7S/siTZJ2pT6ZB21ll959Z7FOrqrKfuMOct9YaLSnl1VjhhDDBjq3jJ1&#10;phzaz29xKBN2daSOeg0OHI4D5K3rXve619gz2D9c//rXn8KwMrC82c1utmJMeYtb3GJ1q1vdanXr&#10;W996ddvb3nZ1u9vdbnX7299+dYc73GEywnT/Bje4wXT/7ne/++qe97zn6l73uteK4oBRprLIPBdc&#10;cMHqC1/4wuEqPnIPDgwOnGkODGXC9rr/zCkTPv/5z+8tgjwPLrzwwun6Rje60eq9733v6mMf+9jq&#10;E5/4xMpm+FOf+tTq05/+9Oqzn/3s6nOf+9y0mH3xi19cfelLX1p9+ctfXn3lK19ZvfGNb1x98pOf&#10;nEBSADAAkmABFPzABz6wesc73rGSJ5ty9wGLvST2besxAMzsbeIJJ63VOiGgtWTOe5RRwWr1AVb3&#10;gEsCXQsSo3cP8NAmwGraV4+E0F4CoPfq3hPEfCMgwo1j/cgd8LfHG4B7rYdz7+vVXf0oX1p6QnGP&#10;N4Ti0FbwGtDf1kU72/6UV9lRsFT+yA9wT/k56re2LtpSwekKbFM+1bZSoOmjWt+UjS/AmzZRLPWA&#10;AWMb0J+kbAqInoU+8AGgX5N2A/7z/qpcIMj2LCt5GYS+Hil6Ks+53Vb+1fZSflAI4QsrQa78tc5+&#10;ZynbffyqAI3fVfVwqAotbaA0810IvGSNWce3EAjVW0deH4emADJGKE/q740SaC4NZcIcZ8b9wYHB&#10;gXDAPGr+Mj8yQrC3MD+af63v5ndzoX3EVVcbBlRlwq/92q+lmHN6tNGvCnTzsXnUmttbF85p5U7x&#10;y7J3sI73krGTtbHuKyqtcRVA3fppn8awgiFB8lrnlpKxmDLksa7WNXxu37RU5rl6lj0NQ4xeyreU&#10;7Ad3PZkbGHnYR6u3Pcp+01Am7Jdjg35wYPc5QKEbzOTyyy+f5FJhiuwfKAV4pY00ODA4MDiwixwY&#10;yoTt9cqZUibYJN/ylrecFr4IzARr2nCLIcXANlIECQLSOgutSoue5dlcAmBGUHOcsyxL/vZjrwSG&#10;ueRHV8t2Lv9caq3JgLpLqf0ILsB4Lonfm7oEpKVY0He9BESpQLu8AN6lVMFe9K13R81bvR3QAqor&#10;qF1pe4qKCsZXWucAnypAO28VCckDjA5fcgRUz1nwtV4A8gDN59K//uu/Xqt893qpHVvKngMPWOZV&#10;8BwtD4QlwKj1GmAp10ssJyuAoWyeBT2eUBBUZQZaf3N9r97tuAKc9BR4LTCSso3fnnAOjKmKp55i&#10;TXuHMqHX6+Pe4MDp5AArQKEYfXOJsH7Tm950z1pPmIEb3vCGq/POO2+yCrze9a430VXFwEHOr7ji&#10;inPOzGoAYG0HHNe5ed3eZj8VtlYDyEf6MQdiZDK3Xlubsn7N7UWEZERjL1Rp7MWs1Z5Z++b2Sdb+&#10;eD9aB61/UYjZW0TJsG5feVx9GoMaY7c1orGHt0/Ag6V97nHVfRvvHcqEbXB1lDk4cLwciDEmHIWM&#10;I5mnL7300glDeeUrX3m8FRxvHxwYHBgcmOHAUCbMMOYIbp8pZQI3OcL1bW5zm2uAi4BN9wnnc5ZX&#10;h+F1jUXqY4FLiXVzBDfHah3d5muB6jlhMPmqUKjsHqgZWoqXWg9C0pKLOwv0Sr+uLjWG7Lq69EBt&#10;4PNSYuVe69MDfGv+CIPyAPCXgG3fVahls5BfShUkBvYvla2cGtoHiL6UYhGX+rAGnEv6L0ItesL9&#10;Up8qpwLz3rWUKtDuPUtl54OEqTevgaWUUAuhX/qdtoowlrdzqYJYyuZFsJTaeiwpqdpxonxKtLlU&#10;x+DXv/71LtlQJnTZMm4ODpw6DgBme+EEDqIg2DQPpYU5/1wme6LM6+a9AP2A5+qVNmc5v0ldrbnW&#10;mADn3scLwno55ym6Sbm7SMM7TnhD67t9mzYzUplbjwP284jr7U3ijWmf3HuOB/Eo6Vmm8ozJvmPO&#10;kCJ7WfVlJNEmgHzGSO95S3+ur+3Tq8EDT0d8rYYnfld4cRbSUCachV4ebTxrHHjIQx4yYSUiLtRE&#10;+W+PQT5hEDfS4MDgwODArnFgKBO21yNnSpngo8oWvLe97W3X4CjhVWw/zwhMR50qsD0nTOWdEaoi&#10;OM1ZcqH3sbfQOS55GqBnyV/pl5QJwNpKy0pwKbV1WSf4s16r5VN0zKW2LvIR0pZS67URK4q5PBUk&#10;JvguJW2rdfftg6VUw+Owkl+XaqgeHhNLqf0+wTolTkIaqP8moFEVhn2vYCnVb1zYXC4lwE7l4ZIH&#10;jnJahdIcqIG2VcgtCfAVyFIfoMtSslGu9V5SUrVjXD4f4p5LVdk3N76HMmGOe+P+4MDp4YB5Sdxh&#10;e5JnPOMZq3e96117e5THPe5xqyuvjiEvlAyLcAA87z3AOOUoRS0Q3jd9KC+Bwa7RU3DaUJt/Ab+M&#10;ABwpUYUUXDJe2BZ3s274jk8vxerdOnqQpE2t52Gdw61VjCdOQ+p5H6atjBR68fqtYaExRkITBQyA&#10;3/M5xTklRfIzEuml7IGMvV4yVpWxZDwRw4Z1e5xe+efinn1Gux8LX3gYnSWQbSgTzsWIG+8YHDh3&#10;HCDj24/4a+Uknt++b+AZRepIgwODA4MDu8aBoUzYXo+cGWUCgSlWfj2r35e//OXTQvj85z//yLlt&#10;AEeoIPQvpap4kIeAP5e0I+U6EsqXEtCg0i+B4AS2Sut8ySKsBe+1YymxFq/lLylZKtAfwXbJZd57&#10;W4v9dcqN1kJ9LoSSsquniTbMhdxBS9BW17SVUmZJQSRP3P3lWYqfjzZCesrXD3MJOJBwAehZEy6B&#10;8m35c2BP3qeuqQeFzJwlJPpqcSrPuv7xO0jZjkvKp9ZLZonfrTJh6Teh3qxYaz2WfhNVOZA8S8qH&#10;qqiYA1WGMkEvjDQ4cLo5IOQiwdxHCGOp//u///vTPffngN2TyJVYtc/tdaoieWlNmWt7gGpzsP2X&#10;OZiBgj1O1kNr7rq1sC1fGfZ2+oJX2dKa1ObdxnVVols/gD+8FKy1CZ04ZxCgDVmj7FF4M4Q37ttP&#10;LfE+3xDqhcKUL8/nvASz/1oKZxXDhhbI2gYvD1Nmvslkn2js9b5JdZjyT0LeoUw4Cb006jg4sDkH&#10;vvrVr077D99M6KVnPvOZ0/PXv/71vcfj3uDA4MDgwLFyYCgTtsf+M6NMIIgQwmnPe5bKAF/P5xbK&#10;w3QBITMgOEFtDlAETHoeoc5RqIOekMqDIWVW+jkLb4AEC7xKS1gkELeJRXUE/ErPerEncKOvgLk8&#10;hMc5SyyWghV4Rs+aoSesAoJraIKab05h0SoqlK+MXvnarp4RdtPeOaGbh0PbR67nLBsJvikzxyXL&#10;OmMjdDnOWbNX1//QCqk0B55XpUzojaO51HqyUBD0vj0gPy+XlJnjXOgilo819BP6dbGQY72aspfA&#10;tBpuAD1QZS614ZbWeYK0HjgsfedSq9RQl6VvplSPF9a4vTSUCT2ujHuDA6eHA9aj/M6t0TU95jGP&#10;mfYpr3vd6+rtE32evQPFbi9ZczPvx2q+R9e7Z69n3ZK/F2IO8Jt91Jwyoy1XmTxDUqcclcM75Di8&#10;O9TR/kxdrH9tHerab7/WSxQiVYGgLG1itDK3p0g59kvoeT62YaOyxtonRTGWfDnGeMV+t607GjzP&#10;ONm0n1L2OJ57Dgxlwrnn+Xjj4MA2OfDa17522nu85CUv6b4mv/mHPvSh3efj5uDA4MDgwHFyYCgT&#10;tsf9M6NM+OAHPzgthEId9RLgkzLBHwuvo07ViwBwzUsg4LYjILEKcvUcsP/Nb35z9S//8i8rAjfr&#10;ugjABLgKsBOcCYVVIGPZVwH5CGXyeg9rbGCwP27yVZHAIq0C7azTY43tHQS7CgzXc1bzrYU/obQK&#10;4rUdXMFrOCLvqW0jqFYrRfXnlp88QBiAQazwPK9tUfdW0KVMqZ4AtT4E5AjeaWv9cHD9RoDwRfon&#10;CT2+1vLUxx+huqf0oZBQTuhyxNPWuo0SoI6Rmg+o0IIu3lf7MWVTMPWUVfoploChdTQeWh7q44Qg&#10;qLTa2QL5lBH6OXS1r+YsDgM0JI8jvgJIasJzYE6lc66f2jrLB0gK0FTzGGO9hCd1rMhjPPT45321&#10;T1K+Pugp8IxdQEro5jx1AjKap8bHznq9NO4NDpxsDphj/L6FOTIv1GRO9ey2t73tNdb4SnPc5wBj&#10;+whW5pSzFL9ZR3t1Y0hg3pvzqsu3Zw4SgjKeZ/g2B4gnBFLPY7Wtr71a9Xq0tlhv69z9e7/3e12j&#10;i7aso77WRnz08eJeSh2XvAC1D8/sIRllzBkPtOVb07KW2q/oS+t5Vez3lDkpxxqavQAvhZqs6/Z5&#10;2mb97BkDVfpxfvwcCLBorvJnLI00ODA4cHI5kO8lfPzjH+82wjrqt37eeeeNObrLoXFzcGBw4Dg5&#10;MJQJ2+P+mVEmPPe5z50Wuje/+c1dbhKibnSjG000hMGjTgSgCugTjAh/wNwIge75AxIDsivon2ft&#10;kWDLmr2C7mgIXYT01hvBuwhmFWRvy8w14RPgynU993JUtwh/uUeIVJcKcnufTQbhUjig9r0E+BZw&#10;V46/lOvoXQF5CaX1mfO2DPcoDyiG6jP1Vh8KGSBAfYZnic9cy9eeto8AxQTolr/ABX2hrFqGcgNa&#10;5L5rSizCPZf4COOeK7d+38A9IBML/Ra4FwsZb2odvf/Kq60neW9UgV45rmsZ+oTig/KGYoaiq74b&#10;z+pYxA/9xsreWGrrje9poyOlkvb7XVVa9a3hFdBqHwWEcQdQb3lWgRz02g580J9tX9QxpL/wGail&#10;jZRztU31t6l9LZhPYVKVIJXXfie8ECgQKHEo2KqiKf0Wnigf2Gb8qI8xUOvqd9vzADInDWXCUc/M&#10;o7zBgd3iACUhofzyyy+/VsWsrz6S7Lk5b9cSINr8lrkuR+vsnBeXtQedObVVslsHUl4LMrdtB0hT&#10;MAPCKd+B0LHIN//PpYTYsdasS/E01J4Kypuv6/cKWkX3unIP+1xbw+s5T8aERFzyjKz1wHsKIWuT&#10;tdJaK6939ZK+b/c9qZOxOrempay6F/Au+wv3qgJ/ztsxZZyrY9Zt+wj749Z4Y9N6JAyV/ZSQSHN9&#10;t2l5u0I3lAm70hOjHoMDR8OBm9/85tO+gxzUS2Rt+xJ/w3usx6Fxb3BgcOA4OTCUCdvj/plRJlx6&#10;6aXTIve5z31ulpsXX3zxRENQ3EYCNtaP60bQOuixAprKqODoQctMvloWfgCX2/eF1pHAD0AFrAJm&#10;K2hc6ebOvWPumfcSKP3hX4TMVplR8wPI1Sn1WqKt+TY5VyZ+aC+ht1WQtGWgVW9AeQt4t7Tt9RLP&#10;0RL0xdKmqAHsr6MHqgg74G9O8G/r4B2UD+t4qDxKI6BRrE3bsnKtnoAKQE6r7AhNezSmjK91/JYP&#10;r3kprOMHWm2jYAjYkvfqX+VQDtXx6ZxyZBP+oeHxw8IT71P23NHYAkQBGXohIYYyYRsz8yhzcGB3&#10;OHDf+9532od88Ytf7FbqgQ984PT805/+dPf5cd2sYRrN0RTk5veqmO6B7DwG6txrzrWOWNcy71o3&#10;e/OhtjLUiOV6nVfNt1FUWLvmAN+EB7JerEtpi+8Q9JJ1WB2saec6RYHd8wDg4ZL1u1XY9OpJIRPe&#10;V546p9Cf8w6wznm//Q7PRiB59djsvSv3KBui2GnfqS6A++NOxmr6uNbRfnk/ig58mpMFGF3MjdXj&#10;bv+m7x/KhE05NegGB3afA5SnURRQmveS+fsGN7jBRGeOHGlwYHBgcGCXODCUCdvrjTOjTLjgggum&#10;RQ7QPZee/OQnTzQfvDok0jYTy2sCA5B2TmCrgopzICPhmvVcBfpbOtfCAewHzFceawNCdQ3j0ys7&#10;ALq6E/CXgF1tiwDbK6t3D/gKAPa3VLbnrNZYcxFu1QsovNRuddlvfdQB77XXsVdn99SnKgq8Z6ku&#10;m/Z73tfWe2kMqEdbvvqlrHpsy63PNj33rvZ98urLtg+9r0eLfr916ZUz1865tlSFgLz1ei7Ppvf1&#10;kfLU0++Kx8aSkqXXfr/3GipsKBO2OTOPsgcHjpcDhPbrXve60z5k7ptAr3rVq6bnc7GLj6sFlADm&#10;RnusGlaOJXs8zKyjPct24GovrJ7yGBHMfZNIWdVbTfnen7XBMWslYLtNQgJlPmdZv5QAyaFltd9L&#10;PNrQmPfPdYrHpnWshhekSAiP7A16/K91ZR0f/lmveN0Jq2g85v6VV3s9bivhLcUOhYx9KQVDLzTg&#10;pu9Xd8omPLAGUzAdBKwHllUFAGWVOtY9wyZeH8ZR9bYw7oFv1bvY+bp+2rT9x0E3lAnHwfXxzsGB&#10;7XCAcjnKhIQ57r3pLne5y0RnnRlpcGBwYHBglzgwlAnb640zo0yIxpy13Fx66UtfOi2Eb3nLW+ZI&#10;jvQ+oaJaKxNKWLwRcAmlhLcKjhJAKqBNsCMgUUzUcgizrL6r4INW6CQhbAiHhLUKdstfBRxl2BAQ&#10;dAjoEaIdCXiEMUJ7ve+81jfPWMGrY64dlak+hNJY1OW5uvvL9dIxVnisv2t75AEiVH65hw8s52uY&#10;H/cJb3jC4ly76zv1SVvHlFXpnLO8vOrq+LA9YLilxW/KkLaOgGf1YYVf8wDmudS3/VFpcs7SkxDN&#10;Wq4F9ENTj96njzahlQ//CM4tH2uZOdfPXGDreMyz9ogXBH8eH+0zY6vHV/2j31r69lp+vxcAQMvz&#10;lnbd85beWNOf+N72W0vr9yPsA2BDfda9y3jId0GGMuFIp+BR2ODATnHAekBoF8qoKhFrJT/zmc9M&#10;NJdcckm9fazn9jKZm607baIsCBCdcIUtjWt7H3s0a5E5XbiEJVA1ngfKrmGH8C5rSJ1fGUxYQ73H&#10;/ip1tjatS5soE6KcsB6c69SC1DH8SBvxqNc3bT2zV7MnEP6zJnvHrGcUX7uc1J0BTupbj/ZQQobt&#10;JxlfKQO4lsRLI/tVe1BjfSlVpU/bH/aO+Z3MhQVbKntXng1lwq70xKjH4MDhOcBwL8qEpfU4XpPm&#10;sJEGBwYHBgd2iQNDmbC93jgTygRCRRbCgM89lr7uda+b6F772tf2Hh/5PeF6IpwQ/HofcgUi9rwF&#10;gJbVWovVFGEngmPKdSTYth/w1RjCYKuEQA9QJhQnKRtIrpyUC5DNOSUI4YowK6lzFeLaOnFXbzck&#10;8rd0KZ8yQlv1I6s14HSeOQInapgEoG5trzzV6rFakgEaWotEdYvAV9/jHD2FDAESXwikFSTHowpe&#10;qAvwAq/RakuEReXVeuvnalGIl0D42kdt3fFS+9Gx4Ks8ZO1WwX51Q6MvKQIA2bV9tc/UEbAFlNFO&#10;Y9N4rcqiVsHC+pQLrDoBImrZsVrNPbTqob1CWtSxhWf1PfgbwV9d9G2tOwE+5TrKL7a13wPAqPIM&#10;L1tlkWvAU62DcvCv8sQ97zU2lO9Z7UvKtfq7QK9u+FTb4z7AxpiuY8V9dfVef7Xeyjb+hzLBr2Kk&#10;wYHTyQGW4PYqt7vd7WYbaK5C4yPMu5KsD+Yvf+1Ho1PHKMGvOsKPsZrrvdMa0iZ1ynoYz4jUsR7x&#10;s3pStOXU66x5wJVe4v2gbPuN40jaEWVAbSMFdwtcz9Uv685cP2X9rID6XFnHeT99gQ/2HxRP9j9Z&#10;c+1zN+137Ug4LGtzm6zNGd8E1qWUMTQni6ijOpsLTmoayoST2nOj3oMD1+aAudSew8eVl9Jll102&#10;0X3hC19YIhvPBgcGBwYHzjkHhjJheyw/E8oEgGiUCUtxTd/61rdOdDwUzkWKUEFwCFjae29c5yMc&#10;EvbmBHYgcehyXBL6vDd0Oc7FuCVchiZHwvpc3VvQX56e0J82+6Gn3Bzn6g4kDk0FroHFPRd2wl4v&#10;xMySgM1CMu9wBAjzgGgTgDuCZqUHPEfBUvO0/blUtnxAkQjAKZ/g2rNcBbQHQAmtI7706Fn1V7qc&#10;q2MvibdcAXT0+EKZ0aZYjabMHKsFafIIYxFhPHSOAHv8bROFDwv/Sutcn7X0+Fd/a8kDFKn1NkYo&#10;Cdr2oXeP8qNNFFW9euOJuUaZkiNFS+2bWidgD0vEWne/8apIkn8oE9oeGNeDA6eHA5///OenPchD&#10;HvKQ2UaZs7OfmfuOwGzmLT2wzmXebJXzXgm0zfO5/cVBqpYyq/FALSfeCeZOaxeg3XxtPbVvsF/K&#10;HF3zzZ3HAMQ83n5k0nyftaW3xs2VuY37DDrUR7vtcVrjjaV3hqdz/VR5ulTOcT6jqE9f6OOa7INi&#10;oMO4Y9OUtbi3D1BGvBPsTeeSsZZ6ze2bjVM09hAnNQ1lwkntuVHvwYFrc4Asb89x05ve9NoPy51H&#10;P/rRE92ufc+pVHGcDg4MDpxRDgxlwvY6/kwoE4ByEb5bwaKy9s1vfvNE94pXvKLe3so54TpCBeu6&#10;pQRgjLWYPEKkzCVCY7Ww/n9XW0avE5ZruCIC9lKqlu7qIiTNXKrWihGOekB/8mtnDbOzxBfgRdoZ&#10;4dc7lpRFCUGAzt86y6+2/kt8p2RIuTkCmudSaym5FH5LGQExUvYSWFEVLaFf+uhiq2SxcVxK1eJP&#10;+ZQGc6m1kqQcmEs8OFJfR4DNUsgACohKb2zOgSaAkUpLUK+ePbVOFAqV1jn+zyVAVkvfepgkr35r&#10;aSkS5tpJ2RF6yoehTAgnx3Fw4PRx4CMf+ci0B3nKU54y27irrrpqbz8zB0jOZt7ig3joWU/qOm9d&#10;v/LqcIbmMSDu3Bx9kKplDzA33+aDyUv7gv28114qYLr22KNYy/Me94Svq0rh/ZS/C7RpS89y3r7V&#10;2qmd1Xt1F+pd60Axr47a0ksxdLD33TTFC4aCppfilcijcy4Z++rlby7cF+WP58b2SU1DmXBSe27U&#10;e3Dg2hwQAhiGcv3rX//aD8udSy+9dKL70pe+VO6O08GBwYHBgePnwFAmbK8PzoQywQY+yoSljf5r&#10;XvOaie71r3/99jj+vyWzHItQwQV7Xapx2IWRWUpVOTAnTNX8EYLUZwnslacFwdcJ6bXeS8qB1KcK&#10;6kuKCvQBL8JHxyUAvypw0ALF1yXKmJQP7F5KVeFDKbKU8C3lOrZWjm1egmel15a5FMu20LPCXEot&#10;eL6unRF2U/4cEO6d2hU6xzmrPrTVag/tJqEiqlcAi92lVL07gFtzST0CUqkHZVUFx3r5AjSgXwdQ&#10;BKxB629JUeFd9TeRD5yZz175ylf2qjLuDQ4MDpxQDrzvfe+b9iDPfvazZ1tAMZr9zJwH2WzmLT6g&#10;2IjnlXWfF6JwQDWU35ynYa9a1g77DXOrtUBZ7boHuDeH8lJrAfzqAdjzKOy9c5N71oJ2H5S53Hce&#10;et6Im5S7KzQJ8UhpUD03ecFkz0UptMvtjMfl3N46Y2PdPq32CUBNP1Pqt/uBaqywZLihvPwe5oxT&#10;onizLz+paSgTTmrPjXoPDlybA2SU7DmW5v373e9+Ex25eaTBgcGBwYFd4sBQJmyvN86EMgH7bnjD&#10;G06L3BJA/YIXvGCiueKKK7bH8f8tGQAbAZRwsS5VcFNM1blEoK6gqfNWyG7zRrhRH8LiUqqx6tEv&#10;WaUrp9ZlE8VGrcsS4Kvs+h2E8LKGrUFTU2vJvs4CX96AI8r3rYS5RGEViz2064TUVpnA2nQpff/7&#10;398bL8r3zYa51FrKc89fSm1dKoDQy9cqNpYsTatlvXqvA78qvwFF61JVVq0D5aviYZ1CrnprCIe0&#10;LtUwV3MARspIOAT88LfuQ4tAtNBeeOGFe5v6oUwIR8dxcOB0cODtb3/79Pt+4QtfONsgHlUR7JfW&#10;pNkCtviAh0Ddq2TeopBdNz+nWsCKKAmSP0f7iRrSqK4v9i5CLDEoML9nPV43H+e9+z3+8Ic/nPY/&#10;lCas1ec83fZb7nHT21tUgxTKHMqa2q/r9ivH3YaEzLR29/YnWVM32XunLb57lTHFC5KXofFnXIc3&#10;9sfrUt1v2T+nfo6pl/G+zqhj3XuO8/lQJhwn98e7BweOlgPmouw56vrbvsW3ntDtZ15tyxjXgwOD&#10;A4MD2+DAUCZsg6s/LvPMKBNi0Qt8nEuPecxjpoXwox/96BzJkd5PDFaCw5JFfWsJzipsDkxm+R3B&#10;O8cld3TxY2uYIBYFc99jYN1XaZW/JDy1oDZ6AtlcYu0VYQ0t/kTQavNQxoQ2R3mWwgUBGNDkDx+X&#10;QkC19V8CJdoQSt6x1Kc8QFIPx6U4u9oet/zkmQvrgDaWhaHVZ0veA6wpQ+vIU2EpVWEY/VKoDSBL&#10;LXvpmxnKqbTA/yVFmL6rfb+kHPJ7qYqKJYWctlclBY+TpXqgr4qtdQq5WHemrZQLS6n2/a1udau9&#10;Tf1QJixxbTwbHDh5HHj3u989/b6f6R31cAAAQABJREFU+9znzlbePBnBfhdBXfsHaxCFgLnOXLsf&#10;zwAGH3VutN7wKLVeu99+M6r1rEteR6D40to3y+Qz/gDPqoI8PGUksc6L8rCss9/lBWBddLS3Wrf+&#10;tu8UojJ71XbPYV8W8B94v59k31X3HOGLI2MZ712XtMVeMnnxlPdhNbxZ2susK38Xng9lwi70wqjD&#10;4MDRcIBX2nWuc51p3zEX3YGMFZp2zj2aWoxSBgcGBwYHDs6BoUw4OO/W5TwzyoR8GMgmdy7d/e53&#10;nxZLIOa5SNUKaU7oBb5XYDMCCCG9/fgi9+oaaie0rLN6H99lAVhB0ND7bkIbTkD++r2ECGPy9MBn&#10;wmilT9kAhjnBsI3FL0/vA3kUDFUYA8xHcHTsASwUAz0hcA5UxpvqJZH69yxBCZBVMRTa/XyAGT95&#10;TvSSvqhW9crH29bVXl5l9MYAhUEvAXlavhgvc66sAPxqtagu+qLXp+qnrPDDUTt7CiV92oLs6Hv8&#10;TjtaEEnfzylwjKNaD7+puTa2YaLkWwpd4HdYeUgh1/5+UmdjpdIq2/WcAg9fqzfQLW95yz0gcSgT&#10;wtVxHBw4HRz40Ic+NP2+n/70p882CLgaZcLcR3JnM+/4gxr+sQ2JZI7MXqhVvvNIYD0fhbF1B+gx&#10;Z3Sx42zYmepZTxkEsL6nRJhbM4+iwvq3tx+1RloD59bIuXcn1JH8PA2NGQqKjBF7tt4eaq683DdG&#10;Kbzsyazd9mL28vsZa/Y79p7Zt6pj9gLqPWdEkzrs+nEoE3a9h0b9Bgf2x4F4HZjveomnVvYlS94L&#10;vbzj3uDA4MDgwLY5MJQJ2+PwmVEmvOQlL5kWule/+tVdbhJUrnvd6040S9bt3cwHvAn4jbUdQYKF&#10;EqHNQgy8JAxX0F6s1gpEesaCifVW/e6BsghlFcxn9QR8JRwCkAnqNXa7sioI7RwAzcLwyqvjy9f3&#10;EujjRh4hiBWbzYQwNvJoS56hB7DmGmhcLRWBy9qR5+0RPQWB8DreUUF+5eIjwazmo2DQRvQEvyq0&#10;AR0qrfYFyAfe4n2NgV/5Ih+BlGDNgo4QWS3K8Ly2XTlotZFFKVC71qUC8wCQFhwSSqHWpfaDd7GU&#10;A2Ybvyw467uNifquP/zDP9yznCOsqlc7/sIX/dkqqwjL7QeVQ6//qrBvnNVQQZVHhHDvjlcI2qpI&#10;qGNFe9G2iZKhti310H70EcaB+ol1HJocjZEWHAEUBLAKnaPfSk9B4D2tlwl67WnBBcBFVQzU31/P&#10;OwF9/V3g281udrO9DftQJrSjYlwPDpxsDgSEe9SjHjXbEJ5KEdp7RgKzGU/Ag3iyzQEW6z6sa/3O&#10;unICmjuq+L8csA7XfY79B/C/hrsyJto1dYmBxoIy6jqec/uu7PmWytj2M3sKIUSMa/uW3h5j23XY&#10;RvmZxzJP2b+PNDgwOHByOfDYxz522nd84AMf6DbCnOr3fotb3KJrXNbNNG4ODgwODA6cIw4MZcL2&#10;GH1mlAnZ3F566aVdbgJ5LYQUCj3L6W6mA9wk4AC4K9AaAWfpCOwHRFqweyBqzQu4raBzfdY7Vx6A&#10;nUdCrLZ6dO4Bnwk+FBPo5+hyHzBMsdFaqKes1uLefQBqFSJTVntUbwC6P8oEypaWpr32PkJrVdKE&#10;htKg5Rt++FBeVWCEvj3ijTBTFAzr+khewjEgun2n+9pfhWv06kdR09K39XCN36zgKaTa5+rZlgFA&#10;by3ljCMKCO/kNVIVFdrXWvu7ByBv+9oY+Lu/+7treVegb+uhrpR5FWh3L5aFFANVAeMZIL6l17/a&#10;1PaD9tR7abcQWJRKdfx7Tx1T2uW3y+sG0E+ZVJUDbXuUjf+UWtx+q+IGbynHavt91JPVMYUcpU2t&#10;p3YSyG9yk5vsAYlDmXCACXhkGRzYYQ5Yn+xD7na3u83W0tqAhmLxtKWsV9rYS/lwrvlzpNPDgYSg&#10;tB62XoCMa2JgYG+138Qgg7W/fYJ9DPA+xgb7LWvQb8aByFvmKX/2LiMNDgwOnFwO+Jak3/Izn/nM&#10;biPe8573TM+f9KQndZ+Pm4MDgwODA8fJgaFM2B73z4wyAUBtIbz+9a/fDfnzqU99anp+8cUXb43b&#10;AMheHFpA4VH8ReA6irLaMoCslAetlX5LV68rMFvvH8U5F/VNFA55VwvM5v5RHdVnP/zfb332Q08Z&#10;sR9lVQW0N+GHuvSUMb28yt50HGxKV99Teb7EI894C/BSMY6XaJVvnLdKkfre3rnx6G9d2erMYpLn&#10;zyb9hIcJ9zSUCVubnkfBgwPHzgFzgn3KeeedN2th/zu/8zsTzf3ud79jr+9cBRhNUJYCboHDrQfY&#10;XD6GAeZWSpUe4Btlw/jA4xwHT+Z9exb9rn97iceu55T7I+0+B4YyYff7aNRwcGA/HDD32pswYuit&#10;5w9/+MOn5+9973v3U+ygHRwYHBgcOCccGMqE7bH5zCgTWBMHiGMp36anPe1p00L4pje9qX10JNcE&#10;4xrKJYIRy3QAZAvOsniulszoe38AWGEPWFzX58rTTuW0YDHBrbXkrnnrOWt1Ftisuur93jnLdVbl&#10;LLx7z3v31K3nndDSag/LbfVh/R/hs6Wr1zY/LNnasEZoKghd86jLJnxHp60szteBzsBloDFr803q&#10;XevT9l195lzZ2qmfAeU+5NfS1Gvl4aX6y1efHfY8ILoxuUmfsi5lvQ8YmuuPuTrlXXPPlaetlDyt&#10;J8NcHvfXlbuUd5NneL6ftqq/0EtJmcNs6odnQrgyjoMDp4MDYv/7bfsDrPfSW9/61un5s571rN7j&#10;Y78n9J55vc6H1hzejJQMS0movCiVeaFVesqJzJ3A5ZFOBwf0cdbdNsxjWihEZMZTT8kUunHcDQ4M&#10;ZcJu9MOoxeDAUXHgP/7jP1Y3uMENpr0HWbym733ve6vrXe960zOGUiMNDgwODA7sGgeGMmF7PXJm&#10;lAlY+JznPGda7F784hdfg6Pf//73J48FAny7SF6D8BAXBnGEIQIxQLwmXgtVIRDhSp4I4mK8Uopc&#10;dbXLcA2BA5RN2Y5cuqvlgLKF6qk09Zw1JFdyoCVLwhrSx7tjDZg8vCsAHUK+yBvh3/NWeUGhYaMh&#10;jrE6ARoquNvWnZLD+4RSAo5XMF29CJLVI8FzoAOe4GmryKi06ocPCWOlPvJU4LsFQeT/1re+NbWX&#10;QqX2C0VQ7QfPKAzwX19WLw593vaB9lHUcMPHl9ZrpVUMaD83fe+tZeM/Ibxtq3ZRpLSKI4B2HY/4&#10;ok+EM9KvwhdVhYp2tXXDd21v+SVfW7a2U6Qpo9bbe8XIrvz3PAojdWm/0cCroI6J1N1973GdP+1p&#10;FXh5Vo/KM+Z6HwDHK4B+pXdOgdTytaVxjXeUTjwL2rHZo3fPB621XZiqNg1lQsuRcT04cLo4cMEF&#10;F0z7FPNOLz3ucY+bnn/wgx/sPT7We/YEmdfMfebJOl9bA9elWKErxxxrXra2KS/39hM7f937xvPj&#10;50DGiP1QL9lD6nt7napg6tGOe8fPgaFMOP4+GDUYHDhqDjz1qU+d9h6+QVnTxz72sen+He94xzE/&#10;V8aM88GBwYGd4cBQJmyvK86UMoFgSmFwoxvdaAK4w9YPf/jD0/0LL7zwGiB8nh/FsVqBA47nEmVG&#10;hHFHQhZlR5sA4b0QKYDsuQTUrGU7F8+9TYD/CsJWZQGQs02sxlqQWNna0rMiAwT06g40aOkpOCrY&#10;XOP0U3T4eG+b8DfAQ20v4LqXgLYVPE8ecf7bJGRDBN/QOaojpUBNPmBcP4xd69Qqk5KvVdwo2/so&#10;eWqiIAI6pw7VOwI9UKcK3ZRFFfivbcDTSus9+qhVTuRd6L0/iSKjju9aNoVJpTVu6zisY4tyon7E&#10;OeWLk13pUg/Klmq1r+w6PkLniPeALHwwZiwqlWd4U/sH8F/BfB86rd45lVb5fi/61PigCKsKCAoz&#10;v5taH2UBTtTFOKtKKUqRHh/wYygTMirGcXDgdHJATGL7lDe84Q3XaqAPtNq/eG5t2aWkblHoWjsy&#10;h1lL6odwAcPrknWwnWPNn+b8Oi+vK2c8PxkcyD7JuthL9hH6n9HASLvPgaFM2P0+GjUcHNgvB6y/&#10;9h7CRZOhJB4LMYCApYw0ODA4MDiwixwYyoTt9cqZUiYAG+9973tPi+Fzn/vcCbgG8p1//vnTvU9+&#10;8pNHymlCNLCTe3+ARCD6Uvq3f/u3PVp5liz5AKMp1xG4ro1zCbhdBfReuKfkZb1fy3bOIn4utWAp&#10;QJkXxVyqbuvKFv6nVSQkr4/Spi4V9AfazqUKWMsLrF1KlCp5hyOPi7lULSeTZw4gwfPW+4LXwlJq&#10;PRLmlCCUPhXET116ShDvo+yo/Y+et8BcMn6rAgI9r4FeArYbf6mDI4CgVVIkb1WEoKUssCmdS/lA&#10;Y8qnvKlKipqv52FAIdEmfdMLO7XUPz3vAsBXm/AO8JH6VmWb+aBN+rJ6f/C26aWhTOhxZdwbHDg9&#10;HPj85z8/7Ufufve7X6tR5gjC/A1veMPut5+uleEc3rAem+/Mzb19SAwUzKGbJJ6Y1lprMWWEOXxu&#10;PdmkvEGzuxz4zne+s7dWMgjI+HFkIJN1dM4IY3dbdjZrNpQJZ7PfR6tPNwesv494xCOmPch97nOf&#10;1Uc/+tHVgx70oOn6lre85eThbp0n+8EXyEDkWV71ZHDyFqNOxlaMuewVhEcmI5MfGSOQBcmpvg31&#10;ohe9aPXTP/3Tq0suuWR61+nm7mjd4MDgwDY5MJQJ2+PumVImYKOwKde5znWmxc+HhBLnD0hnkXzk&#10;Ix+58iGhyy67bHXppZeuHvrQh64e8pCHrB784AevHvjAB64e8IAHrO5///uvfPzwvve97+qiiy6a&#10;FBT3vOc9V/e4xz1Wd7vb3VZ3vetdV3e+8533lBRoIwwtKQfSzdUKW/ieuWRhr+CwRXxdquCw7wks&#10;pRZoJfDNJcBu2ugovM66VAFWIWnmknYGkK/tjeVjLx8L8VqfJY8N+Sk+Kr3Y1XOpVbQA9JcSMKSW&#10;rW5LKaCMPNobwbqXp1Vs6N8lwKUNG9QD2et7Wk8J1qdzCQBe27lUdqsIY8m6lAD/tWztnksUG5XW&#10;x9fnUjtOKMG8ay6148QGeY7flCO1Hs5tqucSi9uMb5vsXhrKhB5Xxr3BgdPDAcpzCgN/lOI1CS/g&#10;/i5+LyFKXFbkvSRc4Lo5sJdv3DsbHKhhPq3DQCfgUtbQTZVQZ4Nbu93KoUzY7f4ZtRscOCgHeL3f&#10;+ta33tujZK+y7SOMZaTBgcGBwYGDcmAoEw7KufX5zpwyAUu+/OUv7ykRtr0AKp/CIQIRgXtdCqAo&#10;zxKAz5K/0m4C4B9GmbAEsANU00bHTb49samXAX4RLGv5zucs09H7WGOlZ9m+lAD2lZ7nxFxqFSfr&#10;wk1Q2tSya2ie3juqlR5heimx1Ktlr1Mo+WB0pWf9uZRq+ZQ/S8l3AWrZS+2kCKq0c5b49X01fNJS&#10;qDB5qkJuzlMDnXFbaX3zY12qIYzmPDVSRquQW6fUomwIX3rjeygTwtlxHBw4vRx44hOfOAnrl19+&#10;+V4jKWfPO++86b5v3OxaYihh7przYIyHJkvFkQYHWg5Yi+3TWg9HeyDGJnNK+7accX38HBjKhOPv&#10;g1GDwYFtcYCsx/CSYSaDzJve9KYrngm3utWtVre5zW1Wt73tbafQR7e//e1Xwkf7lgIDy7vc5S6T&#10;wSWvS8qBe93rXiseDgwzL7744slQ86d+6qcmw00eD8oNRqOskQYHBgcGBw7KgaFMOCjn1uc7k8oE&#10;bAEwvuIVr1i99KUvndznPv3pT68+85nPrD73uc+thBn44he/uPrt3/7tSfHwla98ZXK5IygDHoGa&#10;BB7gKhc9oDiQntseK3XAN2E/sY8tsgEIPV8SisSfD63jUsgVMdcrrTotWbGzKq/0S8oHVtKV1vkS&#10;IO+7DpUeD5aSelYQd0nJAlQNbQWU5z7W571CA9X6zMXiTR1b5UPv2xChba3Z9f9Sn9ZY++q0ZLHv&#10;HQFd0FIW9UDl1IWQXdu5DmRK7OHk0e6lVPmI93OhqJRR6638JeVTG+ZqDoBK3Vplz1L/CDGU9jm2&#10;35tImTnWMbVOMSRPVSZQziyl9tsg67yBKn2v34cyYYnb49ngwOngACvsCNHmMErfx/3vh5cJ23Ue&#10;tvYIk2aONGfwrOJBRWHLS4snHS8pyl2h7sy91mt7DR5i1iP7EkYW9kHtt3825WgUz+ZT76xJ3aJY&#10;3URxXPOO87PFAWPF3o4FrKP1fKSTxYGhTDhZ/TVqOziwixwQ4ij7IPuekQYHBgcGBw7KgaFMOCjn&#10;1uc7s8qE9aw5PMUv//Iv7y2E73//+/cAzqUY+DXOOhABmNwDZSkGIpxX4HQJ3EwYgkrfA1oBFW04&#10;HHmA5r3vIAAzEg+5lr1kPd4Cz6zP5qzkqzV95Q/gFYjSJnUUJqbWhTJiKSZ/G8MfYNwDc/GG9Xot&#10;2zlLjV7yzihCkse75pLy236dC+nT+6aBd8wpCIyZ1upPLOql1Lb1qpmwW8ZA/Yiweix5p9SQBmjV&#10;aym8EGAh/HM0DuYUOAmnEfolRVWrBFOP3pgKjwAdVfmw9M0J7am06rP0nRL9k7EirFcvDWVCjyvj&#10;3uDA6ePA6173ur39QwRqR5aA173udffCNdZnR3H+67/+6wdipnkzH7V35GFHmUH5nnXE/Da3zh/o&#10;pSPT4MDgwM5xYCgTdq5LRoUGB04cB4Yy4cR12U5WOAY3MBMyvL0qrGUOQ9jJRoxKHZoDQ5lwaBbO&#10;FjCUCbOsOfyDqkzwzYWAm45i0Vew2oeXAY2hAa7nnEJBOBWWhKwGWWVHaEdTQxe5RlutuYCaPUUC&#10;2pStXJaMLMHaegQIQM/jADiQSRhYXoH4Cp4CRHsfJmbB6L3Kq3/apOwkbaiKBLR4UNuubsBz9bE4&#10;iDfNyjLl1lBK7uNzTRaVhGeQp9aLsqKGO9LWqjSp33zQboB36sGzg4KB50rqUsvWZ3ipfgAWVqE8&#10;Yr70pS/t0SefD1F9/OMfX/3ar/3a6gMf+MDqgx/84Oo3fuM3Ju+Z0Mif869+9aurL3zhC1OZ7gHI&#10;vaf2TWjVCY/1+w9+8INrKIv+4i/+Yq/M0GtPa7mK7+0Hr0NvnGes4LvzVpEUWuNIf7QJ3ysfQ8/C&#10;1btronirvx20+NtTsNhU1LGdcueUN97TfkNCHmOul+pvrvLe+G8Tvlx5tTVy6jDnkTSUCS3nxvXg&#10;wOnkgPVvTqFwFEqDuTJ+/ud//sAMtV7WdTHzmaO1Zink3IFfOjIODgwO7BQHhjJhp7pjVGZw4ERy&#10;YCgTTmS3zVaawRwDPjKwqAoiJZDB4RMigHzqU59affjDH1695z3vWb3tbW+b9r+ihzznOc9ZPfWp&#10;T109/vGPn8Jr+ZYpTxUhsu569TdK73CHO0whtm5+85tP3yq98Y1vPIUEvf71r7+x0Y2QXYx0bnjD&#10;G05l3OIWt5jCdSlbeC5huYTjEn7L91XV5elPf/pKKFLfMnv1q1+9etOb3rR65zvfOeEzvHzte+FV&#10;Ih5oK/zAHhjWAn8Y6dxyYCgTtsfvoUzYHm9XVZlAcG9DzAA5WaG3ygATkLAvFRSvQnk9J7gDgikQ&#10;6n3gJett8Ym9pz5jTV1js9dn9ZzwDyDvgbkBqCu9c4tEVUa4B4AX3kW8ePWpeTxrvQhcC9dTAVh5&#10;4nVBQdG2CW17jzLDwlWVD9rkY7/f+MY3JgVL+24hidr3AvMB9LXe7r385S9fVY8Tzz/xiU9M/c66&#10;s9J/9KMfXT35yU++xj2LjtAVFE0/8zM/s/rQhz6099z73vKWt+xdK+s3f/M3V7/4i784LbJV6SAc&#10;lwXVIpx3Ui6g/bmf+7nVL/zCL6w++9nP7j2jtLDwVdrnPve5qzvd6U4rHyW3QL/xjW/ce44uC6Nz&#10;dRMSTDmuW76345yXB2CdwoECJe915BlR+c27wRgy5gBTNhzGWvK0Xht+I8a+8WVch86xhiOiYKDE&#10;EH7DhkZojxpSqAJgxgjaqqhw3n7sOu9Sf/Q8YigFKKxqaCvlGfuhd238CTtC0SfUiDGZ5/g5972J&#10;oUzY4oQ9ih4c2EEOWIOtN/YE5lBKVPOmOcSaSEAx/5mfhCKkBOb9yEPL5vmv//qvJ8U2IcbcymPg&#10;qqs9zMyBFKHtBvsd73jHobhgjvXR+yh1zXdCKjIEGGlwYHDg9HNgKBNOfx+PFg4ObJsDQ5mwbQ4f&#10;rHyGsAz3yOdkV8Z+QoQzdIRbAP8f/ehHT6A7PMF3NG5wgxt0PW3njFrOwv3zzz9/+pbIAx7wgNVj&#10;H/vYCa+BzcCGrKH20BQR9vqiiLThQw/We2c3VyvrMLod6Wg4MJQJR8PHbimtMgFwCAQIaHjYYwVZ&#10;lQU8P2yZyQ8gDRjgHhB4qXwAKBp/FBXVIyBlLh1bQLqlBSJTjlA+AFAAJEvvwBtgMhoKg3XlA2vq&#10;O2nJ63U9B+THQ+BXf/VXVx/5yEdmaeUDvP/SL/3SBO7TuNeyeufq4i/eCj2a3FOXN7zhDdO3P573&#10;vOdNyow86x19C+TFL37xpLxoFR49evdYC6i3zcIcjfvq/KpXvWqyHKDIWKL1TP987Wtfm74LAnBa&#10;R68PKYaqkmAuj/ECZKuKpDla5VLIVQ8VtMaOUE3+2rFmHLZhneTptQO4R8mgnLk61PuAQUownkJt&#10;GsqEliPjenBgcOAwHBB2qApu7373uw9T3F5eClhzWM/bbI9onAwODA6cOg4MZcKp69LRoMGBc86B&#10;oUw4tyxnMU9epSCAAcE2YBes7ykH7n3ve69Y/9f94jj/iXPKDx8l9+HyxzzmMasXvOAFk3Hpxz72&#10;sckjmMER4yMGkyNdmwNDmXBtnhzVnaFMOCpOdspplQkJa8TimvV2axVfAcX2HOBJQ+lbBuvAVEB6&#10;q2hoy6vXAFAKAB4FreV3pXNOA82i29E7WpC1pa9W5+2z3jX6AP+sxZfyA3S5yKFhLQ9YB5b3ynUP&#10;DSv++rxVItRnzlnf+1PuJz/5yWt5KIRe2UIROeZeLPdzXY/Vs6DenzuvHwFHI/+cwkM92vLVq4ZC&#10;ynvcW8eD0ObYo2/5ihbPCJXJl2OP1rNe/ZJn02PGzqb0FGbxSpB3P7/Jde/wu1Ke8v1OjFd/PYWD&#10;stxvn/Hk4bmQNJQJ4cQ4Dg4MDhwFB7alTDiKuo0yjo4D9p/2nr5lRaiibBdOj0cfxbg9nT0FL0Ye&#10;ljwdhVZkJWcvy1vxNa95zeSRya3/hS984YoBA6CBB+SznvWs1ZOe9KTJA/MpT3nKFJbgaU972hQK&#10;4BnPeMbqmc985kTzsz/7s6tnP/vZU94XvehFU3ms8RggAC68i5GGd//Wb/3W5BVpb2Cttve1JgqJ&#10;SPnPI5CnDeV773teR8e9UdJ+ODCUCfvh1qAdHBgc6HFgKBN6XDnYPVbtf/VXfzXJoNbT9773vZMR&#10;Ih7f7W53m8IC7ZpiQOghyguhhi688MIpDJFIDg9/+MMnTwfn9hb2IDe60Y2m0EOveMUrpv2Ftrz2&#10;ta+d9i3CEglVJHTSW9/61tXd73731WWXXbZ685vfPO05APRCFr3+9a+f9jjeK6zS85///Cm00e1u&#10;d7vp+olPfOLEKx4FF1988VSm9/zkT/7kFB5pl/h329vediUcFN5oN6NQ2B1lkTDcZzENZcL2en0o&#10;E7bH22uFOYoyob6ytYamLBBrXxgCFsoV3CRMUShUEFOIJABlqwQgdBG0Ki2BUSgEVv2s+2vZgFRW&#10;4pUeSC9Pa90NGDUZKaPSz50LcUBwrUCp92mLcDBtyCWha/zo58qr96+44oq9D1ISQOszoDc3pnrP&#10;ufBEQv/U+yZaC4/7XPXqs7e//e2T4FzvzZ37lgF65c3R5D5Q3eTeKmTwSTk9YFxIH54OKWPuCBTA&#10;W4C+TcMcXe7bXFB+EN5zb+nISwF4sIkHglBQD3zgA6cFfp3CwHOAgn7tKR16igxWFMZ1lAJL9Y6H&#10;y7oQYhRldbwulemZvlJm/pbyCuHld+93CxhZpxxUlvAk0lAm1NlznA8ODA4clgNDmXBYDp6b/Dw8&#10;fPvHN7OsH4w/rA3Af56SBGPxhYH1wic+5CEPmeL8EirFAd4lQXdbdfFxcuCDkI1iKgNK8MOeT/gF&#10;fBKy0V4a/+ynhA8YHwU/2jE8lAlHy89R2uDAWeTAUCZs3us8QRkKCDFJJhVNgOX6pZdeurrlLW95&#10;Ttd/67CwRne+850nMN63CKzHwjlbj+9xj3tMXg7Ae0A3b1gAPUUAo01YBIOEhz3sYdMexz5H+E3f&#10;QnDuzzpPMZBrgL6yXAsZbY8BB3ENUL///e+/R+u7Bwwgktf3EewPck2Z8L73vW+6Roc+z/D0oosu&#10;mq7tJbzHeue5ervGe2GpRY1wbW+mrfAloaQpQSgmKEV8iwENhYk24ZXrbf/d/va3n7xN8By/ghme&#10;Zq+GoUzYfD7ZL+VQJuyXY/ugn/NMSBFiq5uATPyOLKzaRAHRKhDQA/rbjxm2HyeuVv1irgm1UpMP&#10;wNSPJys3f+jrR5wJsTXefftdBIoIce69g6JBjPi0TZkVMKdcQEM41gbtIxBX8LiCzizjaIEtNhdc&#10;cMG1QGmaaX+pOwD9CU94wp4Afatb3Wr1spe9bO95a6Xvg5MWKdppC5Kjyb6niPAOVnQWSdptAjtA&#10;vYLcFqHURZsIsrTg8nhX/X6BBSe0yhAmSIxBC4nJXvnvete79miqxwF6i6kFFx0rv6po4PpW2+09&#10;FmSLmG8kUHpUTwrX1dvBgqguNPr3u9/9psW3ehqwXkzdHblEqgNrRFaNlSf6sPav5zT/NjosAqoS&#10;A9+rAsQ7H/nIR059ZJFnofDKV77yGu+uPFUXgH3iiVdlGNC/DTfkd0LJ0IbxUobY47WNxrG45WJF&#10;suqsHkAACgrASu+cxadn9b46+Q3UbyXkOUvRK6/+GHNbb/PFUCbUGWycDw4MDhyWA0OZcFgOHjy/&#10;PZbvVgC1GRZY34Uf9CE/VnGUAvY+t771rTf+kOC2hdDTWv5555037S0AB0APQra9l70FIwF7XPtV&#10;6/ZIyxwYyoRl/oyngwODA+s5MJQJ1+YROVC4bDIlEB5Qbo9g/drW2gx7oQyAqwDShTsiw8ML4Abe&#10;S0GABnYCuwCMwyX8AciF5sm1/Yy/XDv6WLIyco83AJA/1/IrJ9ctfb32oWR1Uhf0gHogfvLCeYKv&#10;uEfxUd8tL+zDM3Tok/eOd7zjhEW51l60FBWuGU26hpe4buvhHsMO37h07i94T67xVlsYEOpneBOe&#10;izgBv2EwwgtDPfDH+47yD49hW3AZfQuXgAf2wi5fe3Tu9p2hTNhe/wxlwvZ4u9YzwQ80ACLgcy7R&#10;FFbQUp5WkZC8FprWoh04OZcoFCpoqWwTWC8RonrW3xQHvcTDIu3LEaAMUDfZtoufSbuC5fLQFvc0&#10;tSbxgNW0wQGT3QOWE8J9G8DkzsUNCNyzRqfF5+LHGp6HhD8LtIWuZzHOm4O7v4Un9I7c/9PGHLU1&#10;35CQz4TvHuA69Q2tI8E1ZVpMfLTZNWs6YHylda7fPKdMoC13DgC36IQ2PAq9DYCFKO8B0lea5AOs&#10;80qp9ZCHAqBXd+1Cj8fa6eOfwvNUhVLK1h7KDP1GYZFNR/sxa/SE0jmrCmETUmaONOzKy+LKKtOH&#10;r3ueIurGo8FvQKIIY9kB/E95dbwbK6HNePfb7Cn75OcZkg8mxWqkegPhZ97jKPTZj370oxQ9Kduq&#10;4sMcMZQJe+wZJ4MDgwNHwIGhTDgCJnaKsDaIXyuOLYU1JYF9AiGNkEtYphzPWrXrR3XNRxQJsfZI&#10;DC/s4wi2jA4Iyj62yNrOHkkez+yxCPTayGvAPeu054R8e5Jdb3+tn/bbW/LOpPixV7O2f/3rX5+U&#10;Q9b7s5yGMuEs9/5o++DA0XDgLCsTGGeSOSm14RMwDfJsXYcOe249Z0hJRmagRy4nb5Pl4UDf/e53&#10;V5dccsmEEaRHRYBgNJhEJlYP4XOSyPhCGSZZ67UliZU+I8yaGAkyUk2CeQilmMTATjlJ9hNk7yT4&#10;EW9/iRGgOsUglrEi7CKJd4T9WJL9SH03z4pgcujQJ8ESKFUkRrbe42PUUvbSiSQgrFStBxqKH3hU&#10;EkMS/ZDEWFGfJHnf4x//+FxOR8oI+IHkOxfeIUoJzIqRp30YbIeCwj7N88P+weEoOuB3ImeIqsAQ&#10;5iSloUzYXm8NZcL2eLtWmSDef8DEgI5z1TGRhhbY2XoZ1HwVgJTHgrCUWmvqJTcnE1/q4Qh05mEg&#10;OQKRAcqA4ec85zlT3NtKD/hemtS4gYUeyE0wDb0JnuApLi8Lfpb3oc2Rm5u4wEl10bKwhC5H4C1L&#10;NMJ+kg89E3gl4HxoCYuERNcW2Jq4wlVvCjQW5yT9qx1RAhFAU66jsEEm6CSLwZ/8yZ9Ml7xHKE8q&#10;faX17g9eHZopiaVCpXVugZIA1niYxFuiAtzJl0W41kMeXhZiGYfOkRLkm9/85lSkj4xrp3Eg4WWl&#10;Bc5TfPA8SLK4qgPNd/WmkQ9Pxf1LjMO6MAIi8CHlGy/6LeOlHgEeBNzQOqo3Tw68qVp346dVgrAa&#10;nQMIeA+1PKwbp7TT0WaDRUmth3NKjF5SdpQbQ5nQ49C4NzgwOHAYDkQAynx5VB9gPkydTkJeQrQQ&#10;OUJTstAjZBO07HGOU1FAyGbtZo9i3bN+Ev6FcWTVpp95EXLRV2+CNKMNgjkFOFqCtzCZ9j/o//Ef&#10;/3HF89VexLVzf7wwH/vYx+5d8zTkbZnn1mjed64pVeRlZOCa8Gt/F1oKFoYQ3oWvvDl59wI18JZy&#10;ImEB7evwGD3gAuikHTwx7X8CQhF+gQxVCa8O2/6zb2KVyOCB96j9HbBCiNHsrU7CGD9oHYcy4aCc&#10;G/kGBwYHwoHM4+ZrMvBpTLAc4DPDQ3svxgbk8qNao6x/1mjrur0BBTg5W4QIeAn8A9bgj1Icfa4d&#10;rWNk5dzzvSTKh1zz2FNXcmruwWd8IDjXjA5EHMg1RYO/XDvaCwDCc89eBdaTaxEnlJNrWIB1Jtci&#10;UADeXauLOqmba+GGhBQKrY9JM+zIdftuwDkMwHN06ENrr2Rv5dqeyXvgHK5hb671pWtKg1oP9ygC&#10;4DXO/ZH/YVu5tiezb8u191EK5NpRH+kr57AG72BcGhoYjz1HrhnvwtbwV5/bK1HeMABhMCr/Qf9E&#10;CzGmGHIaU75ftatpKBO21zNDmbA93q5VJlRL+SXlgCpWEJ+At5R4ClSwkoZ7KRHcQs8DYimxtAtt&#10;jiz1TdS0qe2ERLMcOkcTfktTry16oWcBb6LiWcDbwCRsErTY+rNghTZHwpsFKDQWZX+5ZpkfWouT&#10;+ybeBzzgAXs0FgqWcp7RSoeeAO6eTQ23t5TpSLA1SYfW0QQeGm7z2ql97hGMKy3lAsE39BYz7XZN&#10;QKe5rsqKfNjQc+/mApi8tPc8BWr5hGzPCegWrtBqJ95WWoJ7ntd6uGcBAuzX8EjaZLH1XJxD7bQJ&#10;dP2oRz3qGrQWUX2q/XmHDYINjevaP+pEUdL2u7ZqI/ABqJC6AxbqWGrPbYJCa2ODD6FxztLQxkHb&#10;WGaE1jGWBnO/jVYht6QcBI7UsgEkSyllmwMqKFKVVUv5x7PBgcGBwYE5DgxlwhxnVpMC+aqrrpoA&#10;cfsRex2CtPXrsEJY1p7eEQhv7SX8E8opKaoivZdn3Nu/QEzpQsBmBUlAZ9hg32WPQ6DfBk/t5QA0&#10;jG14ZjKw4KW8tGeYH6G7+WQoE3azX0atBgdOEgdOozJBxAZgtxAyLM7JsoddZ7JfUI59gzUm65d9&#10;CuW2P3T1mtzrXp5nT5PruTzeEZq8xztzT7mVRr3qc8/qc/nQtHWrNPKjyTta+nodWnVD37ZTue4t&#10;lZX6tm2pZaXteU973dbD+9o+CE3q0l7X94WmtjXvTH3ReF6v23fW9svvufekrfIf5o9nKuUFnMM3&#10;vnYlDWXC9npiKBO2x9u1ygQgYkDFahndqxINa2hZdC0lsdxD68jyaylxxQq9EEmtBTZFhwmBRTUw&#10;OLSOv/Irv7I46bBkr/SAb+A9C3IgMgBdOCLaV8BzC/gCulm6+YvbVq5bC3nvIXSzeg8NK0F/ua7f&#10;FAAau0+I5N4XGsA7ZYHr+t0EAL17hECgeugdCYdtmB7gdGhYz5mcbSDco2mufGG9RgkSepM6oNw1&#10;0BiIXAF8Wv3QenflE962ygReHOhZJ1o8ktdGRvm1Luqa57Ue7gHw9VMNjeSe/vM8Hz6iWHHtfZWH&#10;QhuJL8hlM+/guslbwXWlVSf3CPcUPKFnNWmxcl1DLlG26HsAATCAgsP40ga8f97znrfXTh4NS4sl&#10;TXvlCe3/kkUhwCn0fidLiWIitI5xzZzLw1MCnY9uDmXCHJfG/cGBwYGDcGAoE1ZTHHxWXCzK7Ct8&#10;r8D6fdThdwjL1meWcNYoygkK9HzIj5fD9773vSmcXusOz4XdvuOf/umf9v4YNgBu3bOfVN/6nDKC&#10;FWLuxbOAW37uWS+ty7m277DHcc2rwDqZZ0Jm1mvrLWVHnjN8YHSRa0Kq9c11+25WexQkoWVQYJ+S&#10;a/sMfeHaRxntG/KMIYg9QK7belDYqyfhMTS8HBhh5NqeRT8nCV3gPUkJlcBDg1eFjyiq7xVXXDHt&#10;M/WPd2ij42H/lENJhff2YAwaeLKuMzRKfXfpOJQJu9Qboy6DAyeTAyddmfDv//7v07pHLmYst86Y&#10;cmkNYRQpXCB5HxYgygAMxTEJDlDXMMaXImAkkYmt9UnkZ+t3ktA5jPdqsqaT95NGmKPdCnMEOzRu&#10;eD0mGWf2LEn2UvZMSfAW3iZJ8BUYQxLjWobFP/zhD6fxJawjg1jGqBWDWBqv9Zn9rn2N8SYc1nHt&#10;aYYyIT189MehTDh6nu6VuO4DzMDBgIoElrkExCR4hdZxTkEgRFGN846WkLyUargl9H5whFqKA8Bt&#10;YtYTdloA3zcOfJynThw5B1TX+P3KboU3bmlJFikAMbr8EbSTANS0nUmUKqHLEX11syIYJzYfD43Q&#10;5Sjm3VyYI0qVynd81Rfymnxr4lrPPS3lOnLTS2rDHFWLerTAhBq6iHY5/UYIZ41fyyY8J7VhjvRZ&#10;pXXOo0TqhTkCoFT6GvKp1kN+yiEKpErPGyTjtw1zZEGrtATkKHyUJyXMkQWm/U6FeICE/mqFz5KQ&#10;dahUy7f46TMeKwT/JIsYJU7CBakP0CIWABmv9cgltNYb/y2iwAjv962FuiBayEPfU8ilLo5+X6F1&#10;FCqsVeBVemAfOgBJXcgrTyr9OB8cGBwYHNiUA2dNmSDMDndsa4A12vofhXNdAw5ybs8D4JfXWmn/&#10;w/2cQQMr9MzzPqonDnKS/Zw8gO6kVplAWcAtvaYqBArXZ32oieKCC36Sdct76toFpLc2JlnfGXVI&#10;vOLQJ/3Zn/3ZBJ7nGg8JmUmEVgYBSSzg8k2t9t0UE4xLkvDIHiqpgvvWVEYLScIKAlWS2np85zvf&#10;meoNzEmyd7VPS9If7X60AjFRJsSIgCexfUCS/Zn9kVCEDATwGa/sUxmkMH5xfdg/+2uAjz2MsbTO&#10;SzL1O87jUCYcJ/fHuwcHTgcHTpoygSEAGZaRgHX1IIpmxpb2I/YH1izrBzlYosi2tiShHcqEH3OD&#10;UWgM89q1+zR/M2GbyoSMM4qs7CPtYe2jYCE+CM27xjjczz7Hvs/eG6Y2h2Xm3Ud5HMqEo+TmNcv6&#10;PynhmvfH1RFwYJ0yAZAdUBGA67pNfrisokOXIyDdx5ZrokgQlzU0OYr9Jg5tL9EShi5H1vsmjzo5&#10;WBR5EIRGPLacA25NJkDiWOCrM+E2NDkCzf/rv/5rqgphsSoT5K0W7/LQpuajt1WZUMMtEYRrWBrv&#10;jrAcZQKBr3qCpD7u8RKoALpJkxBOcA5djhZu51WZ4F2tkgUNCwBAjVSVCfqpWtSnbCB1UgXxKRPa&#10;bywQurPBqMoE4wUfU2aOPvqMj60yATjBkj50Oea7E7Ue6gYgsTCHzpHgCHSQWmVCq6hAb5NUlSFR&#10;JvB+qeU6F8N5TplAOdR+bNwmoqdMaMMnKZt1JoBeP7Hg5CEB/KBk0Be1Lrwa6u/BuXBN+GHz2H6E&#10;ee4bCHjU0nrPEkCgTWjweCgTcHCkwYHBgaPiwGlWJpiHWdtZnym9zfPtPL7f6wAE1gmeAAnvSJHA&#10;8MJRmbwbXfvjkYAu17wDra25Tp6U4b61yHwfGlaI7uXaEegQmgh09bm6ypd7oWFplnvte9RL/TwP&#10;fWjba23StjxXn9pOfJCnlpV3A8nVr+ZNW9yrPHNf2aFtedHWA++9u/JTX+mzlNFe1/ehSRmpb/vO&#10;lhfpw9rv6qCdaLXBtTpoi/OD/qmfkJLCcDKo+M///M+jmg6OpJyhTDgSNo5CBgfONAd2XZkACGVw&#10;yAOfF/x+53Nrg3zmc0YIwTisv4w5xfpXpv2La176rMad+0PHwDLXPBco93Nt3WEYl2u4DhA41wwP&#10;YQC5ZrFuHcu1oz0TT/3cYzBAUZLrKDzUNfeEPr7ooov2ru0pfEg6z33HCYaSa0e8gDHlXvse7VRO&#10;nrf01mdGEJ5T5uCbaBGueWzwZLRe+uONCQTPNT55d67tS173utdN1+jQ55l1F59dA9O9h6LftW9e&#10;uBZpwjXcJv2X/Kz0RcLItbFjD5Zrhib2Irmu78s9fSSEuGtYinfA4fLcfgi/c63fn/GMZ+xd6z9e&#10;Knmuj/NRaveA/Yww89yexjjKNcMOXgq5hjnpG2UyCoGNqNMmf3gtj7IYnGwzDWXC9rg7lAnb4+3a&#10;MEdeDSwNaAkYBW6ynONexMXZh1/z3LFablMS+OALyy8gcfVIYKUd4Fs+tGKuA4mBsKzCasgfNBVw&#10;FTLGJGdhElKn/dAtq6saSseEbQGxMPp+gkk29eaS53muucFXF3HClbA3FAehqedcBL2Pi79J3SRZ&#10;Q/4ID+T7BFURwYWLNZdQBRbP6iFBgeEv77IACDlgQvdHeKQ1zXPH+j70JlKLk7Z6V2iB/Dwsck15&#10;om3czkzI6CsYX+uFnyZjdTAJm2QtCjX0U/V+oJBQNiFVHvWpXgNA8tqn6s3tUdnoafIpvFLXGmLI&#10;x33wO/VA788CH15Uflu0la3O8hDUbUxSdvK45s1iXGmbMh0BPS1N8hp/yk0dnFusjKPQ5Ig/+tti&#10;jJ7QTlnUjnX0eCNsAbq001isXiNpozobI+jaPxujvD9HlpNRJNUpxoeqQ1N/rywOKbzaRGkWhYmF&#10;MICEOgzPhJZb43pwYHBgvxw4LcoECnvAqnWBYEQ53M7Vm15bYwiMFPWEOeuCPRFFMK8G5TBA8D5r&#10;jmt7MdcMFFwzcnDtj+BMOM21NUrZuabsl8f+LvcI+dbsXNsHEfJy7chSniDr3H6AQFefE1zt3XKv&#10;rav7whrU91CcE74902b1Sn7rYL22R9S2PLcPI9TmGh/ta1y377YPstcKLfDBfiTXPEasxa7ta+xv&#10;8oxXAQE512098F499UVoWHTaX+UaeGDPmuv6Pves08oQ6sm1PY49UegZ1BgXubZXRw9cyj39Ye/h&#10;mmeD5wwsXDMIcq1fGUzYr7q2d3Lcz5/9jnAULFcZ1pAfjjMNZcJxcn+8e3DgdHBg15QJjOXM3WR8&#10;68V+5mi05E0YCVkSHmAP4M+6ztPOORnbfO4ckC0fMN+1MHgMHZ37I9+iz7X13hqca2sJrCLXcAhK&#10;i1w7dy/XQF3yeK4dAdfamnvWYetgrtVNHdU19+A08IVca0+tpz2Hvzx3tFbWutrb1PdUvoQenpIy&#10;5M91yze8tR8MLfzAfiPXLZ+0x3rsOTr0oQXE60fXlDFo4RmuhbJyDZNy3dbDPUoQeybn/rzHPinX&#10;wYByXd+Xe/pIX7mmJPBOe7Y8ty+BmeWasooSKtf4ir+5bvuYcoXCIM9b/th7GcN57ti+U52ML+Pd&#10;GNNG99b92Xfb08IrjzoNZcJRc/T/yhvKhP/jxZGfzXkmWJCAhH4sAH/AYwDGuSNlwJ//+Z9Pioaq&#10;UOjRszT/+te/PpVfP/Lco809Wl+TLe1g7s0dlW9CIDzP0dT76s66voLFngO7AdgBS5OHkEXJQvjM&#10;vbkjbfif/umfTgoVgOwcXe6rA61wz4MDOEAJEwA5eWiXqzIk99ujfJQ03N83qTtBnRdF259A5ngi&#10;tLwBZFSvkNShrbNr/YMWABA6R4KedtZ7zm2SKBFyX78JEeWIX+049SHwtn7qTlOeMnKUvzcWjaV2&#10;XPgYYstvAjlgQDnqX/MYR+24xX+Agj5NHRyFFKr8UH+Wq4B5IFQF+PGw1pmCy8Jt4TX+bdx449S6&#10;VI8G+fGU14FFrPVIEBqpKguBACxpeSgJG9X20Xe/+92hTDjyWXoUODhwtjlwUpUJ5kPzOSCZ0BKl&#10;8DphpT6Xh5BFWCb0CPkoRA5By7os+QYVATCJZ6Uy8mG5NnyP0DqeKyeJsMlwIGmEOVpNeyUgShLh&#10;2LqddFLCHKW+PIX1u+8nJVH+24tLQmB4zlhI+od/+IfpOl6g1nzPeZB++9vfnvYl8rNG3a9HDcGd&#10;EQWjHvtAMse5TEOZcC65Pd41OHA6OWAOMyf6A6QfRzJPk9XJfkDc1GfdEYALGCV3xgCBwYNENqT8&#10;TVI24zYJJkTRIIkc4T2JzjDCHN184ot/1kQyddIIc/TXYcUE3sMekihi4BdJm34zIfSUBwlz5B68&#10;hAFETRQG9hpJ9iCieyRlLDMMMfY3US74/cCTstdOWQc9DmXCQTm3Pt9QJqzn0YEpuAnVBUd4G6FK&#10;AKgV4Fx33gK2BGgAaAuUAn3nyrZ49d5DeKvANzBU3NgKkCYfcNMExfIKDQsrMeostKGpR/WrwK1n&#10;vXJrHhMeKz3AMYu6ubLxBNArZA6Q27vUy0SFP7XMnLfgbO4vHZXN4k89KAq8o0dPKQLUZsWGJ97V&#10;fv+h5mOtV3lR+6DS5Vz/AZ4pWQDrFbQOTY7qojxjjYKFRd4cT5IHkK0/q6dEnvWO+sfiQMFFcOzR&#10;5B4rDt8H4UFjU5X7vSMAR/vwhjKgR1PvaRclADc7Cqv6rD23GAJ6jLGeQqbSe78/An6r7EHX+z1R&#10;AFlQxW+uZfXOeSAR8AEJm4xL/W5DOTwTDjwdj4yDA4MDHQ6cFGUCpax1n2fiXa+2aqt7q03OucGj&#10;Yz3GGpxFHZDfumQfAbR17o/wZP12bh0AIuQZcFg59inu2RO4jlEDAwHX1sjkYXFH+Mo1Sy7x+nOd&#10;Dx3bO+QeQcoeKNf2XCzkcu3Iau5973vfdM/+j3VefQ6sly/32rq6D6TBj9DwymRx5zoW/nlmvdW2&#10;XPNC0LZc8wS13ueawEhB77p9tzUY4BJaFpU8DnLN40/YB9e8Alg75hngxRjIdVsPvFdPfRGa17zm&#10;NZOlYK4JxCwIc13f5569kzKs1a55UrAKDb2xyBov19Zo9PYZuac/rP+u7R89d3TNMMI1Adx1PBUY&#10;GSU/wwX7Odf2TtpJAcYCM+NZGev+7Bt4f9rHAse2nYYyYdscHuUPDpx+DrAAz9xmvjtX6Vvf+tYE&#10;7rMgz/vXHa1fLLoB/r59ZC3j5SeJMiH/UCb8uAcTfvrHVz/+z1rempjEqFAon6Qrr7xyMuTL9VAm&#10;/H8TK871NxO89CDKBAbUfgM/+tGPpnrDPoROsqeFm6z7fdmf20sl/1TIPv8NZcI+GbYP8qFM2Aez&#10;9ktqw58fCAGAoNgDFtt7JlQCBuGifVavCWesm1nAmWjrs945oRjoCnCvYYt6tO7RXgKkhWYRG36O&#10;zn2CFo06QclCQbBdovc8igIKkFZhUvOygKfEAHQTegl3BLZK057TWBP6WawvAe/JBxwG6kZBg1d5&#10;1h7VG3DsI9WE1fq9hpZWH+IJGlZimwDktYwlPlJ0aKf2UU6wqjR2WgVOysNHvEaL38bPHG3ytMce&#10;X/BDu6pniPK9q83vGohAYaD+aIAdPXA+eXvPevVAr00E2bRL+a4J5JWXeNb7noMy5Mm7Nzmqn/ep&#10;kyPgw1+vjnhFOVEVCPhQr+s78dHGNmkoE8KJcRwcGBw4Cg7sqjKB4teaxTsOsJ691EGOQO1YQjlW&#10;LwbneeY8z0LXPst1+3zuui0v19qR97VlhiZlug5N8rQ0657XMmq56tFep25tmeuue2Wl7ORtr9Oe&#10;TfKGNmWtu8670Ck/7Zq7rvR5R+7ler/vbPNvep06ht51rYPzXKdtmx4pTihkjsrir52HhjKh5ci4&#10;HhwYHNgvB6pHFsXqNhMsBV5AKbDJPEoWo6xXL9/pY5BAmSCEoXOKCCGBnFPQK1OoQ9fC34gE4dwf&#10;xTilvHNGqJTUzoGt8vkGgGselJTqzv2hQ59roYZZoeeaAobXQ65Z7wurk2thpPA41wwttCHXjuqp&#10;vrnHW4TnZq7zfQJ1zT2W58Lg5Nq3HYQrzrXQPfica8covHOvfY92KifPW3rXDEQ8D99ErnANiGYg&#10;krz2kzwhc41PlO25tq5SBLlGhz7PhCHCZ9f6Xf+I7OFa/7pmwOm6rYd7DCie/OQn75UnuoG13TN/&#10;ImcIX5Vr76NoybWjPtJXzu2PvVM47NAwYmCwkmv9LqRjrvUf/uZalAWeoLkG7jO0yDXP3DqOhI3i&#10;0Zvnju071YnBTGja34D7QjEx0DCG9K/z7Hvk7/3x2mGY8zd/8zf7ng6GMmHfLNs4w1AmbMyq/RPS&#10;3uXHUOPHAwuB0JQAXJ+BhazcAiICPYHCuXYEfFIwuF9BUSBuGz6FW5CJwWTB8q6GgAFwmgBr2cBd&#10;QHcLgAJgTWJ+5JXeuTwtWEpJYZIKkIuOFTjg3URCY18t8H23wATXltO+y7WP/JisTDT1mwSeeR9F&#10;Qy3bfQoQk3Ytj9W4+yY5cdkqUE3RUr9PkHzakPMcTX6sFStv86w94hU+0rLXZ8oVqxjf27pb2EyY&#10;lb53TjFgw2LxS2ikHl3uCR+k3vieeznqh8oP95Wv/+t3BELfHnkIWIQsEFEUtTS59i6bHgsrwTP3&#10;HeXtfaDaGGUx2XtW82uDfrcgs2Ktz9pz1qcWTfEGbQjafmjp1Vs7CeLyLtEbazY3/tRb+UtjnUKB&#10;dwWlHPdAc0M+JJ7Zx4Ypc4r5ZaTBgcGBwYHDcKBVJvgG0HEkc515z5pqDTF/Z65bdyQQmw+t64T4&#10;//7v/56aQKCy5iUpJx95s56Imy8J72eOThLyaIQ5Wk3GJHiWpH/sNZKscfaYSdZ0+8Yk+zVW9VIb&#10;DoqRxQhz9BOTdyL+JMxRxq57hHx7giQhNO2DkxgoAQqShEkEYOCrPee6343nQAF7GXmPKg1lwlFx&#10;cpQzOHB2OWA9yRzmO4tHnb7//e9Phm2Uq3nP3NG6Z04l49ofCFUIpDbXOvcHdCVLOuelB4R2DphW&#10;LuzBNYCY14Vzf0BU+xbnQGJKAudkb/nsbVwD4cn7zv35FgH6XNsHAb9zTV4kC+daXdU51wxeWYbn&#10;Wt0B67l2VE/1zT0hJSkKch2cS11zT7x933zKtfbUevKo9JfnjnCJWlfrUn1P5Uvo7T1Shvy5vvzy&#10;y6/BN/1LARBaigX4WK5bPulr393yHB360FL6WHNd2z/qH9iOa0oE1/rbdVsP9yiffOvSuT/4gPfl&#10;GvZj75vr+r7c00cZZzAO76SUyHNKF0qtXLf9jq/4m+dtH8NlKJ3y3Ptq38D5/B7z3NE77aFzT53s&#10;v3Otfu7lN+A+pZPfVGgot7wbDyiblmQAPFO+qBebpqFM2JRT+6f7Pylh/3lHjjUcAJ778fghB3Sk&#10;CKgxVVPE//zP/0zW9y14yUq6xt5F7wPKNfRKBe+z+Hhv/nw8pQLTFTA22SmfIGGy9p2HarFdrc3V&#10;jQDIK0DZwg587WtfuwZAWi2sWeObGIRkUj4Q2EJXPS5qXSgXTIzqwyWKVjl8825eCQCAyiNKk9Sf&#10;J4IFoD6v4C3vBgA+KwD18cfrgpV8zZNzQhxrBRsaoQQogKoip/JJHwCYKYZYewHEa8igGotf+dz3&#10;jXv2mNcAAEAASURBVI/Uw8TPQj/vru12T1xoIYX+8i//cuJD/YA04b1+1BlP3SN4qq+8td7cB+s1&#10;eoKscWmjQoFQ+6jSqot+5AnzR3/0R5Miq44/+eRPO1jW+4AlDxf0ddwqt36TQAiFb3zjG5OiA6BF&#10;80yBVsdIHV9+G54bs+hr2fLU7xGoD3p91io6KORsAup78Fc7jSkeKDVMlHq7lzbmqPxWMWJs2axR&#10;WITO0TjkBtuGRFLGD37wg0wL1zoOZcK1WDJuDA4MDhyCA60ywRp6rpKPzttTsK4ioGXPsnQkRHhO&#10;eW6PQaixLkjmW4ry/5+9O/v1NbkK/s57n78AInETbpAi5cpCiOhVogQhQIpy8wJyxKsIlAssgYQR&#10;QUy2jO+YhAMYvzFShCIjEKgNxqMw7Ql5QtgGzxM2PXl2Wx7Bw0l/npPv6XWqf3ufvc/Zp7vdXSX9&#10;fk+tqlXDs6qeGtZatSq3hQn/9U22bleGPjphUJgDc5RCKFVw5m20zm1hwn8TKY711WTsX9WdCXci&#10;TFC53/md3zmYFfzWi9aVLrq+lcaf7wqTw1qV6YQ7cVuYcCfU22k3BTYFUABDs7UAJvZVOLwWQli8&#10;D0zu8j/1NG7aG+Lh2ANyFEMpAXL22fgDOUxaaxJumzn6XyLLwUDHP8ltM0f/b6Q47jbVD3P4JAQj&#10;ObwIJ0Omw8PCV+O+Xc0cqTseGSFFjmUQp29y+GR4fAQR532rBCvodiu3hQm3otDtxz+6S7j9PHbK&#10;MyiQMMGGNkbieTeUs4nO5Em4nvMoj0mQ3VT5YdKz0T9xado3Ido4mPCUR1uP3yQ38cFzM0SaagK0&#10;wV8ZyNIxOcCtG0xaTTNffu/hfUgrmSXihNn4G/xW5jqGghMHtKpy3pMWeHXB7J2ManaG56DbhXbK&#10;W+tD25vDvCZVnQ6ze8WftvowgpnF4dg+XHENgBYcUwMS09omfQocSkcogGFDAzNHEsv0FLu74fU0&#10;adBQyxGqODLILnA4kxGOhhj8nFMrtBXOss3vqBmmey6NzH//938/Jqvy7+n0BuZ9zsZX/pPJHy6G&#10;O7o7kpfTh9U/nPn80pe+dKDRLsBkzylz4vHbILfhxYgieKLZSkq94qKN9lM2ZwGIflP4MAUi9z4i&#10;KKGxQaCT05fRas0b7B3VpQuGnCiYJ430gbV9fHd9qxaq0+yYdj3LbWHCWZTZ4ZsCmwK3Q4GYoI1H&#10;FuZ301lfMMlnznRkuXLPexovHa02x2KWwqXUgClA+8/ah99cgOnA72ccxxgPls74D3acHPOUn3Yd&#10;zcDwaEsRUINteChkFGe+lA9FBWHyA1ubgY33YOuC0tBucyI02BxHIy3Y2kgaTP3CaMNZEwU7ncnk&#10;QLAn4f/P/uzPHmEYuOg042mcmT8LW+sqnAYhJY1w0MXmFWyNqV7FOWU5Ye/k3Yq3vjMXB2NQE8qD&#10;17LNebT0wrX2cCdAMM1O9xyArTnc7VAcutDmDF7rgfbqqS3CoUXoxEswphBNuOBZnjBrAnnoq2Br&#10;aGud8G3yaYYGW1vCpxBQmPbQLuDujPAEWwPDp7ADtrYFO31cet+HNXDwWqa1lL1A8Z5MLcxvQJi1&#10;KBo5taxtz9P4UwftQgHpds0gbWHC3RxBd96bAk8PClylMOGzn/3ssa+0XjDGnfUzZ9IGp11vH8yZ&#10;e+zpuC1MuJlPY2+Mlva/OWsOe+yc+WQLE65TwxrJGiCHR7eFCdepsQoT8FDtE7hPfvKTx1r2rO9W&#10;OL4aBeCz3BYmnEWZOw/fwoQ7p+GZOSRMIF2LCWnjfp6bjHAMWgxSl/bQuLNxnB+S40Ll62mjRBiA&#10;cUminmvyozU/8V//+tefFCZIZ7CbuDaCGN3cKkwwcUzNeOmcWOBOCROEG0Bn/uwjnxImYB7Ia+Ly&#10;Y5KvEtyECY4urvV3moM7JUwgCZ35E17YyOemMEHYxOWnTb9qQNrEai8nDya+NsXUPkuY4HKZiU/I&#10;4oTEKkzAiKDBPnH50QoDZRUmqPe73/3um/DVRR0n8zphAvxPfOITN+HD0+dWYYI+iaE+6+JEgguG&#10;9bEpTJCv/rievFCX3CpMsKm1iZ75E5DlEiaA0faUkA0jJqcv0ybxXZm8Zr4EN/JwgmYKE6S1aVfP&#10;iU/AkEuYYHH1la985Sa80jCPZTExv2N+TAemNsLTh0+5LUw4RZUdtimwKXC7FDAOzvHIuuWqnXXM&#10;vY8IaZ2SszaZ5Z3yd/rAeGfus45gQsApL5t9aQhhwRi6mK78cGzM+P2Mq45oB0vHTAFY3oQE/NIp&#10;IzzMVhtgsHFffYpTrnzUQ5j8Zn0w/MHqXZpZf2HKpQhRPNw1jTr0XvDUh5JIaTy9u/mVXz3lMePh&#10;9x7C17oKW8uZdAm/PFd4pRvaVx9p1EeaU2XrB5Ou813gy6s2Rwfx1QOs3sFrPaKntghHP9Afgr3n&#10;hGd5cNZ+ho6zzJXep9rd+8OTX3WqXwRXx2hbv5YGfdCpOq9lilv7BFrMb0Da9d28t59+2Lemrqd+&#10;Ts061XsZt4UJl6HWxt0U2BQ4RYGrECZQAKQJb749Nb4JMz8b75nzITRgIYEZGPtBP2MogTu/vaNT&#10;DfzWM8z1hGfsdvIfTCiPJ8OfoJjSANg+0N67dBQZCLvBLByoKz++j/qpExjfwMnL0hm/4QerM3O6&#10;weYUPKFgChkE9MHMy9iPBqu7+SjYUz3VtzBCAkL4YHVTR3UtzP7cHjrYXEvwHUyB0z4/2NPcRthd&#10;GCsb2iOY8oF8gld8cyGT0eKjGz4MmJltwqHSMq9DYTQYnWbZ5lRKJOLhwQ+X4glhPTilBft2ML4T&#10;WuC/gClSgKuHMOaW8AT5/ShOWlcEU87VH4OVRxkg2FMb1c8oIygDXyMcawDKqsH6qL4aPPuwMMKy&#10;2cYUTPBdwvdtUKYIdlrAHQrBnsrErytMnawDglljENY3IBw/iRJHOPgphH3Ba3+nbCMP70IpmH/9&#10;WevgJaZsOseVLUyY1Lha/xYmXC09b8otYQITOTEJk3TfhDgAx9DDNTD5gA2S6wcDZp8sXE8TBS0x&#10;H5nBid+vzcg8IcHUi4t8bCRWPPCat49TvuIMTMovHfMEGMSzLiYb8fJXDr+jWTYw/E5BhG/gFWYi&#10;Vld+PxtGeRvMw+3JxAHG96y/AVe9TKiYx+GayMvTQGWgDvY0cRtIwzfpGZDCMUjSVAym+RWupwGv&#10;uoZTOSahiUvbEc6KP+HJDLeoMZnP9kQT+PIxWc38tbEJl9aeeJOETTi/CWTimjy9p6OZ4v20j7oH&#10;m6BKY5FiAjeRFW+CRnMLknlqRL+Fo41MzOF72pTTQCxfT5NzOJgRk9423Y65he+d4YRvovMLdjIj&#10;XP3cQgHNikcbjAWwbzRcTws64WiYXcXSeY+1n896+v7QAk2kOXX/hoUE+vom0AF+P4ur6mIhQxiz&#10;OvUK3yJju02BTYFNgTuhwCpMMHZflSNMt8Ew5jVunfU0D4ljus6JN2MdM3Oc9QiFBY5SBLzGR/N9&#10;wmibyG3m6CDT8Weuc4Ijt80c/a+R4mCyTKUEG2QnHnNMBOlnrdlXRZT1/oJO+DAXmZt92IlF+T30&#10;0ENHdMovTo1yV3FngnymmSMwhyln3ZSznrIv4XxHTlxgaFlnquOpH21dpyYu4rYw4SJU2jibApsC&#10;51HgToQJxm/7Nfu2U+NZYfa09nr4APbV+BT4EBj1/H720Pah/Mb08KS1ZxbuB8/+mB8OXH77ROUp&#10;B2xPig/B76cs+0H+hMj8xmXpMHfB9r32rvx++B/wg+WjTsHG8+ojTF1n/Fp/uNKU3lM91bew+V7C&#10;1E0d1TUc74KewWs98VT8ivdc67qWM+lyCl874yGJW+m2tqe6Re9TeXkfPANx67tMmllfwbWvh6t9&#10;wdobvNZDmD6CX8Hvpxxpgtf3nOWFM2m1lgln0gK8tvvsw+LXNsYXmnWc5cHXB/VF/n5rmZOGcNZv&#10;QNjaLspUdnmu/X19V+2tnFM/vK/2D40xW5gQJa7+uYUJV0/TGzkmTKDJHZPwMicTOlJ+6kPB0Hf8&#10;p3w9aavTqidBN1jy+2Fouw9h4vJjJhvYwnNJDWkjeDLj4Tp9IN/i1Kl0mOmrCRjMUPEGIZJxftJE&#10;gyv/WhdhGAak2fx+TgzIe8UNxpg38ITPlI16YSiE49m9CfBoKBiASuNpQpimmtDdAB4OJjHhRzBN&#10;gJk/f3UNx1F/E/OKhzkPBz7Gf/gYIiT+4DWNfmTiDVc60txTuNJiypDEi2cCwWR4Fq731HbljTY0&#10;/YNXYYXLm9i4K94pGDTHMJr1JhCBQ3puIgvf06Z1Ctik0y7huHjHZjeY2Y0pwJE34UXxmEfMVQTL&#10;a9YFc79vAw6BAQEN/8TLLxzzy/dVnp4War6D8Ly7STkcmgBoob8J872E2xN99Y3SgJsgvXd4BCIE&#10;LPPoqIFFecrw28KEG0Pt9mwKbArcJgWuWpjgZBemo7XErTbyNiVM/DGn0kL/q1/96vEmxro2A1uY&#10;cO04QWjjPp251JzBOamJZtNtYcLnb5DDmpZGac66dAsTrlODcgOzjwQe1sI29a0z1idt204eR8v1&#10;uYUJK0U2vCmwKXBZCtyOMMFJBPsnDOx17ALjjVBmY4YX3B11ThIkYMVLYJEgt80c/ZdI8RgLEtvM&#10;0Xdcu//++w/6dP+Y+0Q51iD0sRQShOFdUBTObTNH/1OkOE564I3l8L4ycySMhRH0/MhHPnKgMJkK&#10;ppCMf8I/f/Yf+DJORnPtMcLBj9vuaiiwhQlXQ8eTuSRMmAxxA8dZzoeyXg6b5rfO78PA8Cdxp02E&#10;6R3z0ROjk2ObjsQvRzpP25BpoIlvw4/Rm+vOBB/eav4Fg5S5He6UmaOV6Uy7kCPxXO9MEL7eDWAT&#10;c5aZI+VW72zPG4xtaCwMcml60YbErC2N58c//vEDbdUuE4jGE5efsCY3zRyZOFdcbYrBj6Gey8wR&#10;LbWJz07ueWaO3Bsw8R0vP8vMkYlr4vLrG2eZOXrggQduwndnBkb2WWaO9LEEMfLWjmeZOXIx46yL&#10;y6r0o1NmjggK5ikG6brcCv1OmTmawh59wNH73DRzJGyaC5Kv45KnzBzBfdvb3nZTvesnp8wc0ZTw&#10;zcz3JAzITTNHwtZ7QaTrHo3SEBjAYyZqnnogWPLN69/zcswtTIhy+7kpsClwFRS4KmGCucuahKC2&#10;xfpZT4oFThg4wYjxaFPwzne+80hnXgMb+6xl+M0Jjrnzp12v3mBjqvmeX17y5PcjRHb0PVh9jPlg&#10;6zNjLj8FAWWE5xSmNQbYHEzoUVwbGprkwuQnX/MlmG1XMNutpbGGMIcFO+VHqBzc2sV6oTBKDE5c&#10;BDMnYL4O9rR2sWbkZ0YKzWb8dz2iMeeuq8LWugq3uWXnPxzKL06Dgq1tvEtx1gATZs/fuxVP2YAy&#10;RzCGDg1+8Fq2uwgoXIRrbesofPB/fERBgAkAsHUIBYrizJnWaMFrPdBePbVFOJRnzKvBFB2sRYJn&#10;ecLcbSUP/RrseL6+Hb61jfVtMLOQ8N1zVtjsw9al4q0xxGM4gK3LwNZQYCYSS4+pb90evJbp1AlN&#10;xuI9McIw4WYYcxFOXRRGqGJPEOwEaf1dmPW/vuM0qzqd+hHE3HfffSeHoC1MOEmWHbgpsClwCQpc&#10;RpjAVDLzMRQMT41XFMRoOptHOeMwvC1M+O9vtAjzMt/9iMb4dJRR7blzK59mCxO2MEHfcHolvh/Y&#10;2s+aJvfBD37w+N6Y8s5ROj7vAuaLChPsJfRDa89T3z8erHXcFiZE+at/bmHC1dP0Ro4JEzAcY8ra&#10;9NpUrM5GhRb5ZFTyY9IbzJneYWfOky0wG7FwJ+PcB3tKmDAZrDPdlAImTKANGM5kiGJq2mhMYQKG&#10;sWPV4fe0GbHpPiVMWJna0pjgnTSgUZDDoDfYlKdNs01KMMEAjf2cDbnNm81zOD3h2uyfEiZMrffw&#10;1cXgxCVMiDkeTk/vyhzRKkzAKFZeeD0xIQxupy5gxhAIr6cNoyOWOX1AehdQh9NTP6Kpv96ZQIAx&#10;+0z4LuM7S5iwCggwNjCBTt2ZoI7l2RNz/ZQwYd4hEq47FtCXW4UJz372s298P+G7cDM3hQnuGkjg&#10;FK72PSVM0L7sDYbnianPnSVMWPFpzOZWYYJ3mnnz698ETbmECeApqMA4mQvi+tYWJkS5/dwU2BS4&#10;CgrcqTDBxYbGV5uJOWZt/2km7KbLpstTpQ9gzlEMae3WeLSFCVFiPzcFNgVulwIXFSZQGiOYPjWu&#10;4gk4JW6PSsnSXoqA1r4d/kte8pIDduKKcoE4l9XjjfD7MUWTQiZlBbwS4U7BE/qHR7BLaA0mbCXE&#10;5bcnVZa9H9jJCAoLpcPjoYENxqtRZ/7szKs7mDDcnr108OAH2ze6ByGYMNraLJjigDoH2xtTxghW&#10;d3QM9lRP9S3MCQ48hmB1827qWph9LqXGYPtWZiqDKQP6BXtaP1KILYygX/sHSy+fYFYVakth2hZP&#10;hT+64W2A8Wec4iwtk33MEAej0yyb4i6+lnh48MN15wRLEmACeO+ONwLWvmB7fbC5EVw9hDktiqfB&#10;7+c+SBY8gikD4JsFz/IK00b1M/wuZbjjsXh8MQoWwfoo5ZXg2YeFUZJwR0LxBEr4PMH4T5RygvHE&#10;KOoEe65lqhP+ZTh4oMLw+gpjXYFCTDDeEMsawWt/x0+TB54nnHvuueeA8btKw5KFvgFv/rRhyjGF&#10;75MJtzsyPzbdFiY8liZXFpIwQcedWscGGkxjWmi07HzkBsUYj5jmJoBgT1p5PjwfuA+nOIOmQSDY&#10;pKVcTEqMTpPeyrydplqkMwC7g4C2nIFs5sUkzLSbT/KnHiYt+KvGOEZ36Wkp+oDVxcRiQFOnefpi&#10;3g9gUDV4ECKoN7pMxjANc4N4ghnloIsJ0YCPqUz7qvLlPYUo4pRvAlYfEtHVFM2smw2RRQXGsnrN&#10;S6YN3AbXyjJpoBVzUoQ+JtwpCJkCF/WnGcZkgXr4Wax43/KbFxSrE+GB+ppcTQQmknC1z2xTk8h/&#10;fESrT76Or9PImO0yaa492QquHk6qWDxo22jfU3neyaIrfPXx3tVlto10Fi4GdvgWQfrZxJknFLSF&#10;xZcTADQwpdFesw1nXfRr70lYh376wOyr1Um/MmFVZxOlOk0aVif5WwTSREW30njqy7N8+evjzHSI&#10;1zd96/D0xcr3jeb3vtqxfPVFR2jnHRL6KRo04fVEny1MuLLheWe0KbAp8AgFbleYQFnAHIih2Bi1&#10;Ps1V5m1rAEe+/ZhWJPTmp41OQ5y/TSllBTCzcpgE/OYF4/3EozkOplVtHcIvL3ny+5lz3IcUrH42&#10;X2DrGPM1v3WVMsIzN5v/wTaKxuni0iAnnBfWZs6pQDBNfOUQ9pfGnGldFmz+t+EOJsSWhiJIYeYF&#10;mvnB5m3zXLAn5oD1Gz9aodmMx9wwJxa21lW4jaQ5NhxzPxNV4DbHxbWZC/ZO3i3YPGteDaadxnwO&#10;eC3bGgcDIVx9xDom2DxqzgNb5zmJUJx1iE1n8FoPtEdPbRGOtYhNcDDFCGu14FmesDaq1uhg87J1&#10;SfgYCbTggv/+7//+KNNJ0sJmH7bmVydtLZ4WH5jyDthJUTBlk9JjkFibBK9lWhtihBTv6RvAnJph&#10;GCkUZAqjsGGNEmxNVH8Xpt/pf8VbJ2IoWAur4/qzTqPIkdvChCixn5sCmwK3S4FbCRNYNMCUXscj&#10;sPHK+GtPy7yyHyaxvR+/fSM8cyQYLoYovzUNhi6/H2avsTg8+0N++zRzwCk8OPIUl6CjspgenunU&#10;sbLNieZN6byDOpr3wfK0Fqk8ePCD1Vndg+f7ClOmOhe/1h9tvGvxpVHfwuZ7CVO36B2Od5l0X+tp&#10;H+sXvuda17WcSZdT+DP9Sre1PSe9T+Xlfcyr4tZ3mXnVhzzhal9ptTd4rYcw69/6Elg50vCfgmd5&#10;4Wij+nH0r0w4K73Xdtcv0bf81Gm28QpP2kqjD67tt5a59on1G5DP+m7qoOzqtfb3lb69OzqXRr3U&#10;T7upw/ytSprWxttdDQW2MOFq6HgyFxucOrKP/xWveMUNpmLMxfWJWWmDjvk8mZArHtiHQAhhQ2Gz&#10;dQpnDcNYZSN/ZYqueOIJQAgu5H+rusC3OVTvyXSXr82Q+Bi2lWUDi0a3qkt5xPRWn1ulEQ+P9HQy&#10;rOWlnqfSq5+4tZ7Vt6e0hAtocyqf8HrCIaFd77hQL2X5qWv4npgNqxmrGZ+/umCAr3UBr/kKcznw&#10;fEdhYO9Ogr+arLIxPJW3sDXcO63vqa4rnrBT7w0PY4c9Y/EzHb869u7li07rexKKzbTy6h37vsoH&#10;3jwVBKYNgNmgjf3WfjHz5pe3DbhNNX95e6rbDAtfnsxGre1scSyMwKHxo6dFQX7MsO02BTYFNgXu&#10;hAKXFSZ0nLhNUONRTxs1fsx1zvhpLMvN04o03DAquY4g7zsTrlNqta1Lu23fmXCdNoRRlFNy5l4M&#10;8txHP/rRow8yfZGjoGNdldt3JvxKpDiUTgh9coQW+l+OoINyBccUBn/fe08al29/+9sPnC1MOMiw&#10;/zYFNgXugALnCRNe/vKXHwzQxp+eGKX4FdYphNP26jnMR+m4bebo2rHXR+PcNnN0nRL4dcwycpQ1&#10;KHPm8NDworhMWu47E554M0e1D/6m0zmcNTNBSGPD+tzChKh2588tTLhzGp6ZwxQm6MQ2ybTuHK+b&#10;zMbz/BiPKz7zKRb7k0EpD5prp0yrnJe/jf4az5zRGkZYQUNvDQdjimIIsLurrnCneaRTadYwadcw&#10;sPd3LIp5GXUlrKAZ6FQHTbxTadS/OOnR5dQ7lRZO/p6n6CKu97JY4bfJ8juVB3xHKGlc0vCjZbea&#10;yam8s56VdypenKNdhDLe0QWM5+Wv/cQbaGnRnTLBtJbjPR0pk+68ukhHI49NZcxwi5I1r2C0MojT&#10;wmQGiSZdcWc9o6930N+CT+FjxBNouVPjvHaX1veC6eUkySp0OpW3MP3RQuOsPjvTOW3iu3cBk7aa&#10;caf8aD1Nj6X5sE6C4C1MOHPo3RGbApsCF6TAZYQJxmxM3FPjEY0gDFt3DIjPbWHCddN9tOlz5mCb&#10;nlz29pmAzG1hwv9wnAZAD/O0Uw+5LUy4TgkKShhk01kjO7E5HYYRJZEcExJdNiqsC5iLP0+YAIep&#10;VVqF6zhAk1CdtjAhSu7npsCmwO1S4CxhAh4DTeg5/oCdsnMSMbeFCd91mDeOHk5f4hXkzAlbmHDt&#10;uB+ImeHcFib8twe/L3o4kYmPlcN7YBFlOidHnsg7E6rLFCbguxgjCBjnWJF/CxOi2p0/H93x3Xle&#10;O4eFAqswwX0Dn/70p4+FvqPhtMkxmM9jjMZwxIymLY1pX9hZT4x0WtWYlxcRLmAUv+997zsuQMao&#10;PStf4aT6Ngs2I45nn8dgJliwYcF0XQUiZ5XhKDkGs9+qIT/TyNP72QQ5ik1IYzJYNdRnGnVVD1rr&#10;mMzzromJN/2vfOUrjzbCVD9LmAIfI1p9DaaY6so5ry7acbb79M/y89sgMqtA0qou5zG+SdIJmmy4&#10;tT8TEAlXyq+nhcVF6BC+emIO1Z42ndOcU3ieyvezoNPHCF1ov02c6Yd7mbroA4Q1+ix6EI6c6u/q&#10;fIq+6i6P6gBHfmfV4VQeyj6Fv34X6KUvMWd0Cp8JCHd+wJvCBMfynHZo8pvPLUxYBtwNbgpsClya&#10;AhcRJrgUmcm/Of7kt/HKv583H6ve9Nj0eLr1ASeT7FXme1P+2W5TYFNgU+AyFFiFCd/4xjcOJao5&#10;tvBjZLLSAJ81AvspP+aSmWYLZl6GGT6w/bm09oBgpycplfE7Mc5sbekodbFzD3YpPdON/MY55vcm&#10;Hp4O2Cm47/u+7zv8mJbKwncQx+QewUfpWAtg9hDMJDEzLfy04KWztwV7N6c5S4dJCj+YqUDWBYLR&#10;xV0PwepKkSHYmo7SQrDLlZmMCfZUT/UtjBlqQongTB+qa2Er3Sma4EsU7xQhc7/Bnsz2zLo6UYLW&#10;4Ugvn2Bt6XThhGtb/BJ0w28QzwSyfXW4TGGyvBG80ok2u9OO4uHBD5cZSPdMgPEblIPfAsZnAePR&#10;gNd6CPuu7/quwxICvx/FR2voYGaqnd4NnuUVpo20FRjfRJmUKItn4gffJVi766vBsw8LYzKS4mPx&#10;TsBiygc7hcxMYjDzoUyEBnuuZaoT3lA46zcgnBWL+Z0xg83kYmnW/o6vIl/8Hjj4SmD8tNJQZnVv&#10;Alj7i8cr8Vx/W5hwmdH4fNwtTDifPncUuwoTXLw8tfpI+ybD2WBpMnSECgPRxz815DHmY3x6Yrwz&#10;z8IszGpayAA4mfEGNZOIQcTA6KOdeWM4GwDLX71MngYQ5RTuqUxHmmfdhSvPhDJxDbLexQBZOKas&#10;gU4dTWYrM1rd1jIxbX345dGTUMYkYbIozBM+jX0TwgyXBwbtzItfmQYcz3lvhLQEJ+u7oudqngY9&#10;veu0lz/LXv00KEyYM2/0onWhHuo/06CTSdq7zfBTfgsamnwG41vhaw+LhWc+85k39Rn5GrRXwYdw&#10;/YL9YcKIU+XPMHcKWFStbTpx8msv/dOiojBP70Db7RTNTUbed+Kf8nsPk5fF1nnCGGmVb7L2Xc3v&#10;5FS+wvQZeVtoze/uFD5a6yeEifqvhaQ+7GdMsEAM5hd2SgtwCxPuaHjeiTcFNgUeocCthAlOvGXv&#10;dC7G2Ta1RnDxvA0p83HuMWhzw+9nw2eTGywdwTyYLXd58Fv8y9/pNrCxz2aN3zhJEDvxXKYGdseP&#10;DTW/vOTJ70dD23wcLH8bEDCGgXGYn5aVMsIz5pp/wcZwm/viuhOBcFxYGxoKDWCKEMqh3FAajArr&#10;pmDzvvVPcPbz2fovzAbPuinYmoMWerCn9aTTIPwE0Wg24zFBpCtsratwtvF/4zd+4waOecyGTNza&#10;lgTw3q380M27BVtbOWkYTFsUAwW8lm3dhYEQ7vd+7/cejJ5gdv+tocHWixRHirNeZWoneK0H2qun&#10;tgiHgo21dbC1J4ZG8CxPWPdFvPWtbz1wrE30i/AxoZgdDO7eC0ouhc0+TMlEnV7zmtcc8ZRywK99&#10;7WsPuI0vU0GlxzCxVgley0RDG/3iPX/+53/+pm9AmDWGNVJ41m72F8GYB/V3Yfqd/le8tRebxMGe&#10;YGs6fXbua7wTZohnvy1M2FPNpsCmwGUpMIUJGLj2qI0p82n8Mo9haLK7zu9n/MSADsa0NYeCpZEH&#10;5iUYHnx+zGVjd+msWcylYKevwjP2Ep5OPHbdwXDg8ps3lGXOAmMGGyNLZ31hLgQbV82b/Pgs0hmL&#10;wd7NO5YOHvxgdVb3YO9bfYSpqzoXzz/fE653Ld5TPdW3MHXovYSpmzqqazgr3THnZz3tZ/3C91zr&#10;upYjvXxKM9uy9LXtSje0RePSauvoXdpJJ+/znd/5nQc+vNmHZt/Qd+DW/zL/p73lu9ZDmDWD9XR1&#10;UY48Jlz7C5vlhaONqm9lTvqv9F7bXfvN72RtY/Cs49o2+qD7NqqPpzKjP9g7EZyEs34Dwr3bbBdl&#10;zu9i7e+9a/Q91ffUq74144Wr0/xZP213NRTYwoSroePJXFZhgg337MjiYzbSVsYQJ0G0YfCz+cQo&#10;DWc+4RvkbBzgkqibaMPBlM5vk0CSDg8D06aNn/ACgzW8+SSgMNHAs0kliZya2TZz4dtokDTDxRg3&#10;IExm7WRmY7TKD64NyI/92I8dMKbBzL+8fezipFGGiwGnZnfx4XuqQ2Wot437jF+ZvepB0KJOfuiO&#10;4VyaSUthJLYmEbjKCe/UU13hYEijy3nMd5vV6m2yIDzy7lPYsJYhnpYAxsikCzzwWnebRIwd6da8&#10;VhiOgV091Au85lcabaw8bYiBM9s/nJ6EVvqtPP3029lH5mXR0rh4Uzuit58Lt2f/m0Iw+AQd2k99&#10;1Wmty/oOcGg0rHir8E68zbN8/QjOZl764ipMW4V80UCZ3sVki8nB76cfmiiDLRBs+uVrQTDHDxoL&#10;220KbApsCtwJBc4TJlgfmIvmuMMvjBZWjgDY2M9hqsPJmfv2nQn/86E0EU2M89vM0SsPBk00oUFq&#10;HZDD+Dffcubbbebo2nGhtHVA7okyc6R8a2DmLDknOtf1yRwztjDhINP+2xTYFLgEBaYwAT9ijin8&#10;lOs8u2fJXtLeMkcIbf+fw+zcdyZsM0fuQMD/ytmHbzNH/3fkOPiOFH5yeBLfzmaOmLJ2unpVytzC&#10;hFr4zp+P7vjuPK+dw0KBVZgwJ0IfZ4xFzy41xIjNMWtjkKP5N3ENet/61rcO5jStIA5zlTYZrb6J&#10;i2lJg5mmNUe7nTYWR8OONt7Ex7hmjonWHSlgjlTvlB18R9wcL2zC/uIXv3hM7h/4wAcOszwzb/4f&#10;/MEfLMtDSwyTNLeeUFAXGnM5TGUMVO9Ok6+80Sk/RjNTUjla4DQTv/a1rx0bnvA8HZmyCKEFjqmd&#10;M2hi4jJLM/HRRDsJo/2YE7YykeHQfMvFsPnQhz50XDQ58+WX3omEnI2Z9uG092S2wycU+OY3v3nE&#10;04bXBpyLB8vbBjw/esGnPWdA5dDRCYhweuozX/rSlw6cWQ8BFmrh9VS2eyw4dNbPmZ6iORpOTwwo&#10;gg/M+xwhG+1FDPTwejK/RetwauE7BaCvu7sgPE/1dvoH3Wmx5lZhRWloCn7lK1850PRLwhzvUfwU&#10;btGqJOVGvxyNQgyOU+av1M07EVRxjue+853vvElg5vImgh39MKcf6o85mp7owun/cwwhWNtuU2BT&#10;YFPgTijQ3NTYYq1grnByrrCeNM6MR9YD1h7mTz+az4St/GnuF+c0GUZxMM0s4yj4B37gB45TXfzv&#10;eMc7jvJcmgumseT+BX5rFkJmflrR6vPwww8fMI1FY7U4c4M8+f2ciiMUDpbOvASmMOF0AL+5Vxnh&#10;OdpvrgLTJKfJVdznPve5o3zjuTD5yddcAn7ooYcO2NxVGseuzdnBhN3WJsHmLXl85CMfuRFGscR8&#10;EA5NeevGYE/zD2ENv/kIzWa89aO5qLC1rsLNv9YK4ZhnKHmA17Z015J6hmt95t2CnUB0EiKYhp2T&#10;LeC1bOssChbhEkjZ3AUz50ARBmz9Yy4sTh90UiF4rQfaq6e2CMcJGWulYCcPKeEEz/KEWQvIw/cB&#10;Np/Tpgv/3nvvPZQtgh988MED//3vf/8NnNmHuxQaY12aD37wgwf+fffdd8DuYVKetVd5YqBZ/wWv&#10;ZTJ7SUOxeE/raEy4GUbhhNJPYZSLKF0EO91Tfxem3+l/xVv/0L4M9gQ7TcFvH2DNbO3iHdafd95u&#10;U2BTYFPgMhSYwoR1TMmUjHBjELeFCf/jDQE8epj/8Udy+86E65TYwoT/dMz/9Qv8LHyPHCXmp5ow&#10;wbs5dTvHEcLG7a6GAluYcDV0PJnLWcIE2t42BTEt+4hpAZ4SJrjsbOJ++MMfPsqzEVuFCTbYE9dG&#10;xIb5LGGCzY6NQ2lsxrlTwgSb1cmglsbGaUr/EybYKLlMsHw9pbVxzdE8m8IEdZwMXJu/mOTSJEzg&#10;J2UsbxvL/DQPTgkTpHnXu951Aw9+zPqzhAn333//Tfg2+py0U5ggDGOgOnhibNvs5mLYECZwq/CB&#10;EOQsYQKm92T6o5ETJrkpTBCmPWZdLLow+bkpTABjkKvrxJ8ap6swgSBgPdmBwYG2XMKE97znPYew&#10;Yr07QDizUaswgTkFGq2zHvogd0qYgPHz8Y9//CZ8Fy5zqzDBxpmgYOZtw43Bn0uYAHYXyMTlx/jH&#10;QFuFCU4HEZxNfJMwhoB3SphQOYRh4RoDLiNMiLHTZIj5st2mwKbApsCdUKC5qXEFk9EpyeD9fCxz&#10;dNNk02T3gYv3gS1MuJMReqfdFHh6UuAsYQKeBpdpxC1MuN4/CPY7zSdkCxP+/SAMCwFMWua2MOG0&#10;MIESESVTfAl8QTwSyrIUBfBjKBrj8eADUTaiQIM/6YcXQnBlP9GeAr+EcpAf843WTBRnPvOZzxx8&#10;OiY6KXHgr3ziE584LKWwnEIxA/8QX8zdIxQu3CnphIE88E6sKfAfwfig+KL4awSKeEz4MuFTXHnv&#10;e9978EHnus0+Z7urocAWJlwNHU/mckqYQFMLc1Onj6noyZ0lTBA3cX103ClhgsFg4vrozhMmYBZj&#10;HpfGCQfulDBBXjSUwvU0CLCVbHB2c/pnP/vZ4+OmmT4Z/qWh7UTgYLCxUKCtRwBisME0nvbpmXdh&#10;5/VTn/rUUQ5zMN6FtpnBZmWCgw0UNBwNWAabn/iJnzguNiIIoPlVPTwNdAYjdfLeBhvMbtpxtL1W&#10;5jbbufI2AGISi6e95ucympk3Br6JHAPYj3ajuqEfZvWq4W8RQPuewMaP9iaNTumaCMufBugznvGM&#10;47gm+7xMSHhPAzlNNf5wPZWlPS28HO1jI5GWI20ymm8WHxNfv2UbmSYecxbel1AAk9xJFu0UPsGG&#10;9yL04ffeYAINJ0tWMz/iCW+YrPJ+BBNoTWK8Cim0A+FW93wQCNBURGuao9psCp/E0V6lJYs+6qQe&#10;2hd9q7On/kpYRYDl5xSOSY22IkHHxGWaCk0IAU1ShFpMYfmOfT9OQUxzR/q0y4yUSZPXyRiTov6L&#10;3p0y0Y7iadISMtBWRV+TMnqYFMXT9tSmHelFXz82PLfbFNgU2BS4Ewq08G9coe2evye7ruyXmiP9&#10;2EwlxA+2ATD2gtvgF2f+oFUebG4zD4LZqTf+8lN8UJ45FmyeMgfx06hzkoDfPAfPyQDw93zP9xzz&#10;DL+85MnvR2GBID5YOnMhmNDZ6S5+47sywvvuR0y4mBfB5j42c4vrZIS5V5j85GvtAE4D39xdGuO6&#10;eTiYRrwxPZggXB7WJIXRgif0DjYfshsc7Ek5gxICvzkbzWa8udWcW9haV+G00s2t4ViHONEBXtvS&#10;KQf1DNc7ebdgfcdJkGDrXWsN8Fq2OZPN3HBtYM3ZweZw8zHYyQNrruKsCyhCBK/1aL2lLcIxJ7sr&#10;INicjMEQPMsTZgPqXSlKgCmA0MYPn2kffTnYqWD4ToEWNvtwd2l4irfOg++0B/iee+45YBvg0pv/&#10;rUWC1zKtJdizLt6TMHB+A8K6hyo86y8KMMGzvwvT7/S/4q3VjAHBnmBrI37P4pXvvebPWny7TYFN&#10;gU2By1DglDDBXIw3YP1hbjfOGAft/+2FKZrZF5pfzGPWHvaieAsUwjBBzYnWK9Laoxrf4EnrZJ27&#10;Bq0rrAGc6DJP2ZMZF2ltM7trv2kfaU6wF7XvM167SNmcrO7WReY0e2ZluU8Iv8S6w1xur2kfaj8L&#10;39gpvb2muc++UDrrE3McJUbzoLWQfaj5x1pC/vaheA72y+jiPdHKHJeFBusB87W9KBqilzBrIfO+&#10;93IK014Uw9g7e3dzI8arNYvyvbPTi/gx9sTqaE7hVx843s8emdUKfAT1Qi+0ld4PHezn/eyl7d0p&#10;9vmZk9TNnO0nju1+dfRDI6dS0c0PLdBbOZ2QU2/viBlu/eqErLmRX/3QU77SWk9Ip329jzaxJsFn&#10;s96Vt/WWfTe64iuYI+FKax3lCaZgyW9OBPe+wtECTbWV+Mx3UYT1vvqQNMo1tyurNHgD4q2rhOvP&#10;6gYfrO08wehj/YGu8NHOe/KL37/vOPrNZcajjXs2BbYw4Wza3HGMCWD9YH3gBgCDYwxLA72B0yDh&#10;wzfgGPwMOC41MYiF62lyMKAZFORlwHHCwEBBG37i2lwbiJRr0IEjTwOOMH5MzdIY7MNRd/F+/PKZ&#10;uNKYNNZ3DFav8vXEVC3urOfM3wRxFp53tyCQb8xZfnQ4K42JZdYHHc/CFW6ymfjaZcVXD/QRN3Fr&#10;e+3ZgC4tvwHfImHia0+4+oAJAy5zRCaatb8QOmk7k486SqdtTU76zSrYsInGLDe5wVdnE6XJT5uu&#10;pyqEmzT1O7gmTJOqSVb95h0U6qKu+oENq8kZDB+9LUbme1qseSf1xER3EkebST/zlcZiyXeCtupt&#10;sWKRoY/7Npg6msIECyALFfje14kNeUrrfWY91BVz3gkPCyKTuMWkhZwF0xQOWCh6D9+F8rWdn/6j&#10;Hdi/ri8qw+IQoyJhAvr7WdxpS4tVeOruPbwX4YT35ffdtHjk956EahaTaNtPnbfbFNgU2BS4Ewqs&#10;woTGl56EvMY643bOZuzv/u7vAo+x33jG7TsTPn+M0cza5IzrGBG5fWfCtcOM5BSI7zsT3nX0m3li&#10;0vzvZGqOYor1Xu7JcmcCQYg9DEdb0Tq38cNzCxMO0uy/TYFNgUtQAON7jiP2q8Y/+0f7NWOOeExg&#10;TGF7Z3MKhrEfZq09K4YypSx7OHvNFNSkFYfXYH1j72hPas8rHWUE+zjjmT2t/at9l/2lvaC84MUQ&#10;t5e1B7YPtY+297QPtY9VFuEGTWt1lQ7z3T7UXh5j3F5Ued7TXlS+0tmTUi5Tnn28va4fPPtDwgA/&#10;5dl3Exb44fNYu9nj+ynHvpuwwY9fGsIIP/XDdyCs8LMP9b7WL89+9rOPfah5Wj0IRgg/PNWRcIJw&#10;hDIBetqnUySh0KfN1JcyIyFO7UNJgBDGHlu59tWENJQbKPdpY4oDBDr20NqBUN8eGr53tD4lDALD&#10;oXShHupEyE2IhA+An4FXZG8vX7wu+3BCKG1hD04bn5AK30O9KZLUXhRbKGxoB3kR7MtPOYRVlDMp&#10;XILxAyhixB+hhGGOpOyp79rLU4qhQON9MPrd5WE+J8DCV6Btb+7HN1NfSgrMflJC0CboSME3xQn1&#10;o5RCWRUt0IWigjUD3o32o1xBKVY/1h5OC1CG1Z6EXBRlKPPouwRiFCmYWVceWlISpjRDSIQOzElS&#10;yHUKwJ4A7ShKOyWADt7XOtj8b78gjPKBUwZ+eCX6oFMIftoVbSlM++mzvg/WRvwyFamezI1SZpan&#10;d6K8bC+D90IQxjoERWXx3tHpJX0D3M93td3VUGALE66GjidzISmu03qa5ExUBn/aWjE3DUgGHhtM&#10;EwqNKD8fN2ajQStcTwOWQcfHaxA2mJhIDNBsmE5cfoMmqTKNKIMtPAOOck2wE9/HRsPKYG6SabDB&#10;AJ8M1tIYIH3wJl0aVdl9VT8DYXie0pPmGmz8lG3QN0D4GewmvonGZMbckJ/JCvPXyQRaieEaRPOb&#10;iJlYckLCYEPa7mdQMXiH5+kOCMezDLRoYbBxhEtbYMwbgCa+AYsTZsEwnUl14vJry1wMG+/t9IiB&#10;eeKb2M8zc2Rin/i0AnKrmSOaEBPXZKVMjuajiSZn8TTNXElnwsxZBJiMcgZpk3v5M11lgj9l5kia&#10;9SSLtrGA0u45jH4mgfSf8vXsoiyLHG2YU77J0EQy8U2CnG9h3plg4rNgmbjeYzoLQ32eMwlNXBM+&#10;RxCAfjmTusUrZxItjW+GO2XmyCQdnu/YAtWCJactLIxzFhHy5kziczyhBbrdpsCmwKbAnVCguWmO&#10;Lflp7XFbmPBf3SAxZin62Ehx5h2w4+GcU5Zga5rcFiY8lk7upNrChO+4YZbTGkq/+XYXJujzGALe&#10;pd/8Fvom9nNTYFNgU+A8CmBIN4Z4YjbOPVEn57aZo+tUxP/AjM7hY+B75PadCdcpgSe2L2D+P+sW&#10;Bz8LXyKHJ4Y/kcMnwpPM4cfgy0yHV0ngkSOQwUPLdUcUyyQ5CjZ4ObmV/4H/R5Ezl3Agk+PMLhkX&#10;8EZyz3rWsw5eKpi1FPF4Sxw+2xxP8O22uxoKbGHC1dDxZC6kobPj+nAIDGJ0YkbGWMSwPGXmyCY0&#10;cz5TC1taEs55Z4IPr/wm4x8zOebt/HhJCpVZmp7yJEklfc/REKge8Ehiw8eE9a5cdyZgvK9Mavi9&#10;O9x5Z4JBYWp3lzfGcY7mNsk15scUsCgrfHm0yZeOoINkd5osmrQhacW8VdecQZOwwGBavp7ePzv9&#10;U5hAwjrzLA3hSEz8GDaECZjz4fQkWSc8yU0mvvrMtpcGk6dN5xQmyL88Z3vFaF+FCRjt4fdEixgj&#10;sx7qhpbruxJsnBImrMx++RMu0LioP8qTMCGpf3XoSXB0ljBhvSCbuS79bxUmOHa59i207h3VYQoT&#10;CAMq3xMdtd9ZwoT1bg0CPe1+SpjgWGd5E7hdRpjgO5vjyZyEvcN2mwKbApsCl6VAc9McW/LTOmJm&#10;0LFyglPaQsZkAmlrBNpExj+bD2sLcyHzP9JnapCQ3BxrA0BjiXYgZQqbC4oNtJPM2aWjdWReJqQm&#10;aKUZRZPQPECJIAYCLSvzOgEtAbpx2xqIkFWcH60nay4aWl0ebH6jwWUeojFoTqTNROPOmsjayiac&#10;hp3Nkc25ulCOsDaibeX9zIME3hQDwDbtfsb94ilbUFrAALEpUnd0s/YhoKHNZr6wnpLGyUzpCfRp&#10;VVL+MK+hg/WPDRvhsnfwc3yehpk5xcaIRpt6UY7wo3EnD/n6OamqHOsN9fakrUjLzFoQs4bCC81J&#10;761M+NrWLwUZ6w8/86ZTjuZTP5tOc5yNup+0tAdpKKIx2NzvRwuT5qQ6qbt6yI95Byfx0hKlxWcd&#10;7Nh/5h3QTn/UJ9TJ+tR62GbRCUDKM8qy6bVmUbZ3oslKKUWf0CbWuHCsK5XvxGLmHWiXyqPTivqg&#10;E6CZd8C4cSqV5hwFCQwK+N7BusqPxiEGjjjvIF6fo1CkD4Dl433kDzav9/Ot+Hbg+nkHm3Ram34U&#10;VuAow08e3tH3SVmH1i1NVfVGT9+bd9QvvK/8fC/WefoSmviW0VIYjUWCAd9DWr0UgjD5aMVSOPL9&#10;yQtMo5fmLL936ZcizmXHpo2/KbAp8PSlAI3oxhBP2slbmPAoc9U4PxXctjDhFcfHgnmsv2Amc9Yq&#10;5tjcFiacvjMh+jwVhQn4ZdY1czyx/t3uaiiwhQlXQ8eTubQ5qPMa4KYwwSZeZ465aBNoY0SLxyZ+&#10;3mUAx7GmyVR2igAT1obXxrF8PG3UbEoLs1nFUCZYsKl1+mAym9mznUxicTZub3rTm47jWeXjaTNs&#10;MJ5hTkhgACjD5m3GYSDPspykcAGLzZH6YNDLszTre9vAO0blpIajZ5PJb8OKcYsGpfdUBiaE+NUW&#10;P8nlxLVhpmEvH1rp6juZz+o48fltvrWRY2czDjNiXlKNmYBp4piXTdx8T205T6g4jtd9GDZymB/K&#10;mLTDQKg8TAoMGptd9NdWxXmusPzQyQIE090Gb/YnDIvSew8CnilM0GbriYrwMVjQzskOG8l7Hzl+&#10;N9sJcyRcfV59aZP42YjPd5wCLn0Bs2meTHDkETOi/Ga/JWQixMFkICzA+JonKWY56JNAJmGCfhbO&#10;pA0mEZMDc+GG6WTjfuo0EPp5Z5vxHKbc/N4Jfi4qTEAnzIDGEs8psa+M/dwU2BTYFLgMBc4TJszx&#10;5snsx2DF2PVUT4xPPzCGLmGAnzhPJy3Fm6vMh+Y5eE57YrTKCw7mPSGydMZ/DG0/MLMImKjCwRir&#10;mK7ZyQVj0JojlIn5jdGK4apM+WLEss0sTB4Y8+YMAnaCAflhGJsn5KXOmCkYzH7MKpgXKDdg8Ko3&#10;hjHBiB984RjLftIqJ+YzYQuGPgYx5jRBgg2XEwPWZ/KAH3MbcxpsY+4nb3QgQPDzjuprfegHV74Y&#10;6wRSYGYDzPnqgO6ZGpTWGinmvTpgdltrqbt4jH7CE2YU0M+6oFO56E5QQHiB4a8sQgIKJQQqaIT+&#10;BA7WgGD0t1Zg4sB7o0fmHZQlDzDhBqUNfSPzDuZffcb6xHqEIAu+NTzhiZ/+pX7WodYl4glLCF7k&#10;CZYWs0M9wPwJb7SN9yHY8YOjTGskP2ttfcm6zM+egPKE9yI8sqa09gejs7WSdY13117WOtarmHZo&#10;RFBl3YZm+q/1lz2GNbJ+bk9hjWWNDCboIRDzLmDrWwIzfd679Esz8DLj0sbdFNgUeHpTwNjWGGIs&#10;JbwnADYm8xs7xdtng80x5hp+P2ZMzFnBxm9jMdhYJ63xDIxfg2/Cb8w2v5bO+GicB5sjjKX8xknz&#10;dXjmLHUCy8scx2+vqixjI9gcYUwunTnbfAJm5se8zm8Ml45CIbh5tHTWFfCDze/mwGDrFzyTYOsK&#10;dQ42f5ivgylQWN8Ee6qn+hZmfjGnB6ubOqprYSvdzWPmteIJ0/2CPc3vs67WCOb5cLynfILhUyIJ&#10;1rZ4ZOCVbtYM1hLhWtdQOAhe6WTdaH4VDw9+uOiL2Q5OcQTvBGz+QwvtDTb/zvYTZp1hvuT3w18y&#10;pwfjb1i3BSvP+i/YUxtpK/7uojK3h0N5AI8lWB81vwfrw5Qggq07rS2Czd99Y8LM7dYzxVOIoGwR&#10;7KlMFiAK8974HcHWHcL6BoRbv1FmCEeZvu9g/d03RNHIz1oj+oJ992B0DoepLoob4BR/9FH1hzt/&#10;1kvbXQ0FtjDhauh4MhcDwOy4Nn02qD46H6ufj3wyrmOQrk+Dj7Qkz/NUwIoHNnAaDG3AzmL+znQ0&#10;nk0yJl2D8Ixb/bTIbGrl78Nf41dYvb23yXeN8x6TESweLdTDwLfir7BB1+SNjiY8E9GKs8ImbIsS&#10;2mtr3CnYBGizbAN4Kn6GwcEUsElb32vi5bc5NcEZ0ArztGkkOFnDDYY29avgaKbNb2JAF4N1YT1P&#10;1c1iwQQxGejKt9iwmbVAmnEY9Dbq5dnT5LH2T/W2WLpIX6QZiYGytqVFgg0/Gk+6qBNBgL5QHTy9&#10;4/qe6IYxMfFM5JgL+oVF5oyjzTiZ/yZKNixtxL2PiW4KmtBklqlOmBqYIxgJMw5NtI9Fg/7F78cv&#10;LNii0vewmg0wrkwBy8kBaAduCmwKbArcggKnhAnGYWOMkwD33XffwWS2WXMS4cEHHzwYmDYFhN9O&#10;oNnEGgtpDhKySpupQfMZJrEjyuyaGt/gEGjbKGCcMh3UxcbwCLKNfYTSX//6148x3vhL4E9pQf4E&#10;19zUorIBtNHNzVN7wqTrlJ61STZTbVSn5hoGPyExxzykNVtumzn6D5HiMA1o45bDkDE/5wg3MvuH&#10;7ujficBt5uhfD3r4Zrinkpkjwilt3Y8yzXabApsCmwKXoQBhc2PIfj46nm5abFrsPnDnfWCuVS8z&#10;Lm3cx1JgCxMeS5MrCyFxmx88xjEJHwY4ZqSfeBvtlZEZUxMz02kGuLTmaF9hKGPqT8Y/RiWNKZtn&#10;C3mSTmkIH4SX33xKgyHpiDhckl4CEBL4lWGNqU7STkIbY1Ma6VfNf2WQFBIIYNwTmMBlCuk8hrIN&#10;PSk5XD+S61N5y9/7oxuhRvjorYxJl94XQ4NAA7PfAkUajPL1PcP3xEC3OaYdQSBCon8qb+9KyosJ&#10;Xl0w5r3PzC+/NqUBqC3hY4ZjqBR/6omRri7wCYkIgE7heR/thBkNl5AFTSYje6YTTlhQvTFizqOJ&#10;tN5Lv5JG3zwPn/QcIwaufntWveWLWUSzhMYhZg7tvVnX1a9cQgDfFA1JfXTFCcbo8m2oh7Y6ix7h&#10;EzbRYpRG+xZ+1lO/1j5+59FDeu9J40JdMMyUw+9HKi8sWN/Tz+c4kn8LE65sqN4ZbQo8bSmwChOs&#10;M5grMs7E6MRoJ+jMwXH6KmeMItjl9gXMnz9oN+3EY7ib43PmTdrxOUIZ9CasyVHwmPcX0bKiyDEd&#10;wbY5hXPSjubedLTgaGXlVoa+cGsu2uc5gm/aeNzalmzgWnPlzOdbmHCdGu7o0oaTca493E/GEcKJ&#10;d1qSW7+xp4owwQlW+w/v2m/S5Hj5/bcpsCmwKXALCuBJNIaYd9xHhP9gH87vFFVjKtgen3IYvx/e&#10;BwWwYLwX2s1glgukZXoRTNPa3MePH2OPVjrzrpMMYEpkFCn5zenMyE08WupgJ9XsH/mbR435YHwN&#10;/IrS2RvjN4CZvLZn5jenq6N1GNi+1P6+dBRM4QerM7OSwU6XOXkRTDHNnB1sz4z/E+wkGl5HsKd6&#10;qm9hFBWdTghWN3VU18JWutvHOt1fPEVESq/Bnk55OvFWGJ6HU4zB3lM+wU6LUPgI1rYsPYAzacka&#10;AJhyppOW4VrPMq0YjE6zbH2N1Qnx8OCHiy9Bsx/MkoF3Z7MfzMpvxQZeAABAAElEQVQGmGIMmElr&#10;cPUQhreB/8Dvx4qG+TKYkgUeVbDyKN0Ee2ojbcVvzagM95WGQ/HHejFYH6XsGKwPO20YTBkIXyrY&#10;2rNvTBjellMYxVPCoWwZ7KlMJwUKUyd7hGBrR2GUkwpzsgTPKZgysfVosP7umw5mOlUe1rHCuoCZ&#10;pZVwnOSgNApGd/j4YZ7rbwsTbjEAXyJ6CxMuQazLovpIZudlp3eaOZKf+DaDBmwfqEHBYGRgxFzM&#10;mexoaOcMvgZYGoAmBcx3zgfsw86ZfGh60zL08dDuNvgx2WLQymGyEiRwtA4xRg1UNAUxeGkJck2M&#10;B/DIn7x9wI4y00JzPLB7CxzV96FzBiObX/VwBIkWIcarwZQpIPWixZ0zEZvUDSDK9I4GdswPzuSF&#10;8Zprc2ZjbsBSBxO0iT9nIYHBnqMdqe7awDub8GzgMexzBAMGYo7GJFzt6D1sktjlU1cDY07bKUfd&#10;2W5mXkg7mORoWq42+8AY3gbjzCR5MvEkDMM8pw/Ax6ywUTXZmAhsRr2PBQMGOIfOJkoaofoVpoHj&#10;bxgM6kXAZdLJmei0k/pWD+/rJ61J2dH2HDNB6oZujtuZ4LQTE0wmVlqdFgA5WokWezRf1cHPpCZd&#10;GouYExY8tFD1U322OnhiWulzNu8coRDBlfQWhoQd0lhouJdA+8PPiTOZ+nZmvvz6h75IaKZvchZL&#10;3m3FDXYkj4mnFqeYBuhRfE8LX31NGTnCO4vPHDNWvp+c9jhLO2cLE6LSfm4KbArcLgUw/+Y6xfjT&#10;XLqFCftkgr6R28KER9eOGAVz/byFCd99dBNr9Dme8Fsnb7cpsCmwKXAZCmBizrEEjwHjE2Ofs2cX&#10;vy9gPshxKPlRnMyhn71oDlOa4lsOz4kAImffjvE6HcW2FEWEr3wa/AxtYP+bs9/uHk1hq/IJxUz7&#10;9ukoV9qT5wgknOzP4T/JJ4evgb+Rww+z3+f0E3XadyZcpw5eHkZ9Di/KPJ2bSinC5mlfMOHFVErB&#10;eyBUmo6pKHyjHIHME30BM2EC3uUcQ6YfL2i7q6HAo7uEq8lv5zIogDE+O263jDMpkxOP2chhrtNY&#10;z5kETAa5VZjAbhpmM4dBfJ4wgSY/R5JOCs6tm6EpTMA8nYKMWwkTmjgws70Thiy3ChNIPHPdmRC8&#10;TlIrgx7TmUQ7d5YwIQYIvHXSWoUJcDBPMHFzBk0afbkpTBCmvQy+0611JUxghy6X9ic7+dwqTGDn&#10;jUYBhylOM0H7cC5+XIUJ+kJuLfuUMCFcAqTJ3DdJrMKEzDsQnGBmE/bYKKsXO8JTOEOYoL1PXcCs&#10;zFWYIIwtREKenD5BgJFLmBBs0iJkMzGoB8FOfRhOwoTw1wuYCQ6YFcqZQEyu3Je//OVDYOa9EhgJ&#10;n8IEsHe3qGITUXuYNPkn4z9hgsUVR/iinXwLBAxoRcCkb+TOEyYQCtJsnGMIsxHBW5gQFfdzU2BT&#10;4HYpgNHXmNLTiUJ+Tz8bgwnz06YqHmxsAqeVXFxjVvBMK9+z0l0Grzw85VlZM39hM8+JO/3hlef6&#10;PsX3/reKh7/WAzzrWZ6e/SZNhZ1VzkXreZE84ExarGWu8MSVdq3zpPeadoXXtJNmyhGvjOq4wpOe&#10;a96lmThr3Wd58Nc81jqs8dLM9z0LFt5vvsNF8ltxVli+63sJW99thdVjpc1l6qYefivzTx5+xpjt&#10;NgU2BTYFLkOB1VS0U/RbmPC/3SChvfy8x29fwLyFCToHxr6TFbmnozABr201t+h7aU3iuYUJ9ZA7&#10;f25hwp3T8MwcMF1nx6VFTyK4hQnXSbaFCc+90XemMEEgjbcnWpiw1gP8RAkTJuP8KoUJ3onrAubr&#10;0GOFCcIJ1ObCjd1vx3BzqzCBgISJr+kuKkxwDJJt8Tl+OEViDCls0mSWsf2bApsCmwIXpUBHhRtX&#10;HBcnvAU7ZuwkGm01l/3x+1EScPw4WBpCYLAjxtIWRxhPaywYs9MxaTDmIwUKfooC0jneDsYEpZnG&#10;r3xadROPcgGYoN0xdH55yZPfj1lDx/iD5c80HphpJpsNfsfWlRGek53mZLA1m7G4OMJt+Rh/hclv&#10;vi+lEbBTaKVhJoEGYLCj3ATRwZQepCEYL8yGkImGYAobNkPBnpPuaIVmM55SgnSFrXUVvpaDLuYt&#10;cWtbrrB38m7lT1vQui7YO0kDXstmwsB8Fi6zBfpKMIUOp3vB5mfKM8Whi7k3eK0H2itbW4RDycL8&#10;G+zoP/OIwbM8YcwwyKN+pj/oF+FTFtKXg524hD/bffbh2thTmvUbmxc+l6dvjvJF8FomGlI4KN7T&#10;N+BdZhitTyYkC0MH7x/svdCQmQ8/9NUvgim/WP8Ee+qLFFn4KWxoD/0RDdbfFiZcdDTeeJsCmwJR&#10;wLw8xxICS2PXPplwnUJbmLBPJlCI9I28//3v77N52gsTKJtOE2nowyQYnswcT7Yw4UaXuWPPFibc&#10;MQnPzoDNvNlx+XVwGyPa337CbCD5bV5oaRdHUx9+MG14pweCTSTMEoFtJG1O+Wlh22CEx2SPDSWY&#10;LVzSfn6a8DY74dlshafuNm/F2fTJF8yMjHoXZ7NDaxucDUOnLMAmf2Z4+AlRbPRLx/ahDWawDYuN&#10;f7BNrbyDbXBsLoOZ+7HJD3aMS70cySvM5tQv2MYwW3uF2QwzkxPsYkYbqWD0Qrdg7eXURrDnWleC&#10;pFmOxY+6OVYIf21LjGLMmfLULtoHrI21dXH6gPTBa9kWW8wwiXdU0EYxXMcPbVCD2cG2GQzG9MHM&#10;CZ71EGbDqR2KZ4/ReznxIow2PthRS/BznvOcm8oTZhNr81ke+oS+EeyIHWZTMEaRDXLw7MPCtK/J&#10;o3i40gTrm2w8BmMCYSIEe9J2mWViQtGCmTi+AfQrjMknE1QwIYd3N2EJ80428cV76hP6RmE2/ZgQ&#10;wdpNW8tn/nzbTmbMkwpbmHD22LtjNgU2BS5GgU7NNd5gCG8zR/sCZr1nNWm5zRxtM0eNKoRvzGJw&#10;TmlaVzaGrM8tTIhq+7kpsClwUQrYb65jCRhvwql5+1UwKwBgeyf7XX4/+3h7tGD8CHsysD28tPZ6&#10;YHj4LfwUFOz3SmcfrCwwAX146mHcm3jWT2A4cPmNlbOehK4UBktnX2cvDrYfJqTmx5uQzp4e7N28&#10;Y+mcJoMfrM7qHux9q48wdY12YLiz/nC9a+k91VN9C1OH3kuYuqmjuoaz0t37zHoSTPuF77nWddJP&#10;/KRL+LXlCq90Q1s0huenrdUxeC3b+7DaIH59l9k33HcI1xOuvgTW3uC1HsLwrPAB+P2UI00wnoB2&#10;DZ7lFaaNald9f5YJZ6X32u6zD8Nf25iy0KzjLA++PsjkVPU5VaY6RUPx6zcgTLvM70w/U3b5rv09&#10;+vp24ax9Dy2kV/b86UuUc9/73vfeFL6FCRcdiW+Nt4UJt6bRbWOcEibo4PNjATdQr4OGwcIg14d1&#10;agBsMJ2D5TrozoFjfrzroDXx1kllDk7r4DcH23Vg837K8Q4GJwNp77NOfOsktb7vOrCs9V8XB8pZ&#10;Jy0LglkHONqjNgCv777WE+5cCEiz1nUtZ6XLim+im5ObySS6aeMWF8qa9D5Vtrq1YJB29iF9Y05U&#10;6ySBNi2a5D3rAV4Xa6cGc23ewmJtI3nMfgZeJ9e5sBJv0poLqPU70cZzYlvhldbrAlAZa5nr5Apn&#10;fgPg9TtbFw5rf5dmpa++16RdO6Pf/NEo7H4I9SxuCxNue2jeCTcFNgX+fwqswgTjCzNunpkMJJy1&#10;dsgZb/cFzO87yLFeauziN7TbFzBfO+ZM92hxK51cNGgtlVtNCzrhkP1n9ze5CDK3nvpbL4JGe22g&#10;LXKUYWjy5yhpUODIzfKErXaXVxOZq5nQp+udCQSPqzmSuU7RDluYUC/bz02BTYGLUuA8YQLTxPFY&#10;3LlHIcvpRSfIUs6aio7CrFvYiudP+ZDZYjAlN/MD/6qwZp5KCWwqZ66KafaW6iQPipkUNPkpERoH&#10;KRWCnUrDGOX3M7c5AclPYQ3PgX9VUPvhH/7h4xRl6TCJp4KbE49TQRMTlVJq+JTo1DmYAqtTiMFO&#10;qtlfB3uqp/oWtip9pu2truGsdPc+KaPCWZU8ha11XcuRPrrAxw+iLFmZs21/8zd/86C3+y/FO9FH&#10;YTDcVZlzLRvfg+lw+KvyJvpShBXHgoB2dUclWJ8EpzS61gMOvsFUnqRsi0cjzm9Vkp3lhaONtBXY&#10;nYvKdA9l8Xgev/Irv3ID1u7MPxevDztVGIx3llKzMDw+p5KLt/anZBu8KmwKX8tUJ/dnloaCsTAK&#10;x4Wt3xmlXnyU4tf+Hn3dEQpH+8rTOlE/Rxfw/OG7dGpjCxMuOvJeHm8LEy5PswunaKKbHTs/bXB2&#10;2MH7zoTrJN13Jly/MwE1MLO3maPr/YJZick4f6qZObIIsJBsbJhPpxa6RAo15iZ90uQ6pfb/psCm&#10;wKbA5ShwSpiAsWoc2sKEfQGzfpDbJxP2yYT6Ak1DjBDKJ3PNQlkkU2CFb2FCVNvPTYFNgYtSYAoT&#10;MFwbTzwx4Fkh4N8XMF+n6L4zYd+ZoCdQOH063JmAN+L7Z7Fkjg35CbUefvjhG8PNFibcIMWVex7d&#10;JVx51jvD84QJOnsXNG9hwvW+soUJW5igJ5y6gHkyzp8qwgSTHG1MgqMmv54WA/Oi5kbTLUyIEvu5&#10;KbApcBUUOCVMaByiKWQdg3FIC47fz4kqGlvBNPeYmgPTNpK+OBtcDMdgJ7ysfcC0tGg58WejHiMS&#10;7NQcISu/8mkdnsKjNcV0pDh5yZPfj1YdLaxg9WLDH8w8oDsT+OWtjPBovdGKAtNed6KsuBil7ngQ&#10;1j0CNBfBNLqUw2RdaWhbsf8c3J0JwbTCpKEBWJg54Id+6IduwDT1nNAr3nPSHa3QbMZj7NJAK2yt&#10;q3D0m+XQ2osua1uusHfybuXvVCdBVLB3Yj4QvJbdnQnhOqFHYzHYqUabRLA1QVqf4O5MCHetB9or&#10;W1uEQ0vUCdFgcy+tteBZnrDuMGD2Eaw/0H4Mn2lRDK7gU+0++3B3JGhraZhRVMe+MRqIYKY4y9M3&#10;h07Ba5nMRVoTFO+JZvMbEDa/M7ATpTRxSzf7uzD9Qf8r/kd/9EePU77B6mjdQoNTnfs5FfrGN77x&#10;WhqZhW9hwlWM1DuPTYGnFwWmMIEpmbn/MbYYtzy3MOF6v9jChC1M0BOeDsKEj33sY8f9VPYTrTN6&#10;Woc4xbC6LUxYKXJ18BYmXB0tH5OThXed29Pxugnnf+5zn3ukdQzIZjj313/918cmINiC3hGonM3V&#10;q171qgN0JMsGgGN+wCSbs8n8pV/6pQNk296mn1uPaWMOOPrN/eVf/uVhU/AAHvnzcd57770HuNrR&#10;dczOkT7ui1/84vGOH/zgBw8Y0+HNb37z4Xcczp0QOZvO3/7t3w48jilhMuRsgtncz9nA2MDn3vSm&#10;Nx3H3oJXO8/CXXZn85Zbj6oLZ49+Djx/9Vd/dZgYKo0NLgZ2jvDHhnu6ta4YwTauuRg2bpjnMAZq&#10;d/DduoDZuzj6lSOttiDLOTb4ghe8IPDYXDs+lpsnJITtC5hfF2mu3e4FzI750ehztLIxYD59Sw88&#10;8MCNcqZnLqangGXibP+mwKbApsBFKdDcNMeg/JjsmJyYxOZyfj/MdeuIYJsXzFowRq/0xWFaYlgH&#10;W/wzmwTGDMfU5zcnSof5DMaoJSTgVz5NRH7roIlnreOuJXHykie/HwaxO3iCpcMUBluLON7NL29l&#10;hIdpj0ENxsjGFC4uJRD1FSY/+WKWgztlhtFbGsIU9yIFWxs4eh5Mg0oe7vYpzJor+guzNjT+F+85&#10;6Y5WaDbj4UtX2FpX4Rjk3//9338DZ9JlbcsV9k7erfytNTDpg72TNOC1bIwP64tw9RF9JZhwwToL&#10;TCBkviwOXdAneK0H2itbW4SjHzi+H0ygQxASPMsTVj8jQAHrD4Qz4evD+nIwoZMyZ7vPPqxtxWtr&#10;aQgJwNbdYGtAcOUJQx90qoy1TGtoAofiPddvQNj8zsDowDRR6WZ/F7bSl4CCGQNx2lO/U9f5k+e7&#10;3vWuY9jZwoSLjr4bb1NgU+AsCkxhgvEKb8MYPMcdfvyNt771rcd6wfyMt+HHtIs8go1bTKKA3fci&#10;LXN7YPMk/gL/s571rOMeyNIxQfv85z//iDMe2weLY2rGvBKeNQTTLmA4xmd+/ABlMR8JxgtiXqh0&#10;1i+EzeA/+IM/OOZ5/u4gfMMb3nDEESabA0pnfocfbOxnQifYfIx3Eayu+FLBeCr4H8HuwzSfB3uq&#10;p/oWZn6y9gtWN++mroWtdDd3sE9fvD2uX7DnWlfrKbyXcJilkk+w9YJ5Jljb4ieBV7oR2Fufhmt+&#10;+6mf+qkb8Fq2ef3FL37xEW/9Z51YWvWORvfcc8/x7u4MEp95UO0NzgxP7SeM0gq+VvnhJ1knBP/R&#10;H/3RsdYOprxifRPsqXxtxe+bQP8//dM/vYFjPmcKqDTaXV8Nbk0RbC3qGwqmhONOyGDrB7zDYGs5&#10;65Zgz7VMdcJXCwfvTRgeVGEsL7jTMviXf/mXD0WH4LW/R1/9wppcfuvPuur+++8/OaRsYcJJslxJ&#10;4BYmXAkZT2eyChP+7d/+7ZiQ1s7vo7CJMmgbEC3W/WykbCaCCQ9oFAXb3PsQwQYDAyK/vOQZnoHH&#10;4ACmcWYQ5rdBM2iewjN4YTQXVx3BNp7eoTh1MtiADbzibD7ANJeUw2/SMhmUzrt652CaBybjYHnO&#10;9zUI07Aqfq0/2/LKNtCEY4PjF4xpYAIO9jQIGmwLQ3cbtGD0Qrdgixob2WDPta5rOStdVnxtS0uu&#10;PLVLdNPGmDfFoQn84DUvzAE2/cR7zjbWBtqktPqQugajzYRnPeBYVJlYwyfAQnOTszAMDbCNN9gE&#10;bqIM39Omvf4I1ifUKxz01p+D13affRjO2sb6CCZB6dEH8yYYTTCggj19O7NMNMRsmDjzGxC+fmfe&#10;2btb7Ilf+7sJ3DeFHvDWn/5vcXKe0z6l28KE8yi14zYFNgUuQoHzhAnmB5tuY5pxOWd83Hcm7DsT&#10;1rsKrA3npXbWD/vOhDcen82DDz54zN0PPfTQAa/KLxjx5vZvfOMbfWbHuuTVr371Ddgm254g94pX&#10;vOJgLAR7MpuIMTYdhho7zjkCDTaVc9Y+U4kEE2Qq/lAuss6y+T+1frG2+eQnP1l2+2TCDUpsz6bA&#10;psDtUmAVJsiHMqN9aPugnuYae1vjkzHSj194MFz7OLC1DdgTDK+0nvI6lW7iyessvFn2WtaabuZp&#10;r69eys5fHWee4uHBqZ7r+8/3hSO+9wev7ymusmeea5pJ095t1uNW9ZR+5qGsta5rHtGieq34Ew53&#10;0m2206T3qbLl1fusNJpw7145K7zWQ1lrG4TTe63wLC+c+a6VWX17nwmvZa7vv8av8CxP/me13yxz&#10;0lCa3itaCVvfbf0uxNdPpOeX76kffs1rXvOac4eaLUw4lzx3FLmFCXdEvvMTnxImSGHRjoG6fhDC&#10;MFpJwP1oAWF0B2OiWrQHYyySpINJijGj+R3xxgwPD/Mbcx+M2Yuxyk9j38cano8xPNqBGK7F+fDl&#10;C7ahUPfiSN8JBcAuyRHnyD9Y/k4H8NPcwgQvHeYpZnQwZiymfrA85R1Mek/IEUySb/AJdkGMsp2u&#10;KIyWHGZ8MEknIUawJ2ELaWZhJOKEBcEY35gpwTTPCD2CPde60o6Y5UQXfQL+2pY2c4Qg5Ylu2ges&#10;jbV1cfqA9MFr2bQxaU2Kpx0x+xBpvLYsrff0vsEYRrT5gmc9hBE0aIfin/e85x00pw0hzGkLbcA0&#10;AFh5Jo/wPTHzbXYL0yf0jWD9Uz8NJlSZ7a4t6sNwtK92Dp8wiBAj2KaYoCmYxiFhQ7AnAc0sk0DC&#10;aZOJg27epzDaF/M7QwPv7vQQHO9ESMH8Abqhpfj15zvDlPna1752/oDySOwWJtySRBthU2BT4BIU&#10;WIUJhMVzjLKANz9tYcJ1on7lK1856PO+921hwuMpTHCBYm5fwHydEo+HMOHLX/7yoZlKEWKOC/zW&#10;djRxv/nNb9Y0x3OfTLiJHBvYFNgUuA0KnBImyOYTn/jEsadbxyMwPkiWEabVBOns9V/+8pfzXvv4&#10;xz9+jGef+cxnDtjJsQSstPntx3N4ALTPuWnpgeCcAD2Hp0HwyuFD0N7mWCRQN2stzl0P9q05mt5O&#10;q3Ove93rDv4D/z/90z8d6b7+9a8Dj1MF+EI5e3v4ObwBJy9y9rEsXOQo/U1LBATMaJyjOEJ5bzr1&#10;VN/cao5a3bybuuZWuq/KJ6vFCOkIiF72speVxXG5Mn5NjmUM+eTwYP7mb/4m8Ghb8yH3z//8z0ed&#10;um/QHIVvkFstQ6DTLNte/W1ve9uBjqcBP4e++FIcAbp3TxP+C1/4wgF/+MMfPuLf/e5331QPgfgR&#10;hPW5t7zlLQejPXi1uOG0Bf7FdNpIW3HmZ3XokmFheE9PhTsT8FTwcvB0vOOpH17OH//xH9+khIEG&#10;p9wWJpyiytWEbWHC1dDxZC5nCRMg69QYjKc+DkxNF91tM0fbzJG+QjMNUzqHWY0hnltNLBl8//AP&#10;//CINtmapHNzoSKM4IEppJyF2NRQw0CnDZfbZo4eXbidZ+bIopHggbDh1DcuzELQ4vVzn/tc5L3l&#10;cwsTbkmijbApsClwCQqswgTHoecmvvGLZpBNPLduDh2vb8O5mkE0F5mTchiQmT6kvMC8I9dCP/vH&#10;xjr21zkbQRtC7j3vec8xpiZ8pYDAdBwnL3nm1rnRu7zjHe84oikfUJrgHBmfm805D77+9a8/TCsc&#10;iI/8bWHCf4gUhxDcqcvcnZxMQHPtkNOuzCtwlBMoPuS2MOE6Je6mMIHCCqGAk52NAfPpm54MpNrG&#10;cwsTJjW2f1NgU+B2KDDXIZQipyPAZHrl1B6LkqH9FxMxzNLktjBhCxP0hS1M+E831lbogVnf3a3g&#10;uaYGO5U4+USsIvi2piPAYIYo53QDPmaOgM/6gSn03DS7LoxZJBYd7A8o09orzDXH9FN6YhKKxZeL&#10;uvYY5TNP0V40j413mgJbmHCaLlcSep4wQQE+AlLPsz4YG/TJRMZA3ncm/OcbbbNKcNdj4xBXCfjT&#10;7c6ELUy4dtgwdjIkt2qTCCfAo2WZc9LBRDUdZsbUAlmFCe985zuPiY/myGT6N3H19E37ji8jRKge&#10;M99t5iiq7OemwKbA7VJgFSawnUrbCSO+Masne8VOUNoo8LNj70eTy9jET0gKvzjh4oPFwQHb9NN4&#10;5je+inNSC7ziYRqcwptly0ue8PwIQEq35klQLl74ms5pDO8pLhvN/H7qp27qC+59qzdBy4yHM98T&#10;bM2nfH6/0ngWpg7RVJj6CCvec7579Zjx2qn3EB5OdRW2lqNe6jfxy7P0wSvd1Kf2hDPbsLSVja7q&#10;V178s63UKxqtfWilxVqP+tKkp7xrb2Wu8NpG5VF91zJ7n+pfG9Yv1vcvvjqtcPlVnvTrdxZOZa40&#10;FL7SQtj6but3gdb1E/U6a0+iPZ0kJThcTyPM8WcLEyY1tn9TYFPgdihwnjCh/D7wgQ8cpwiMTevP&#10;+EnrPKbmFiZsYYJ+s4UJTz5hgtMcrDlYl63f8YQJPiiTdFqnceAizy1MuAiVbg9nCxNuj24XSnUr&#10;YUKZOJ7Exvr8YKafmReXqzgKt4UJ/zmyXdvChOukWLUv98mE//24hKqOwizV3RIm2PiTovvWmSib&#10;3+3qZ96JgIJm6+06TJXy3cKE26XiTrcpsCkQBU4JE8RhFrqEzYa8Macn5iPNJEep/WiVGwP5X/jC&#10;Fx74xdEqZ4ovGGPTUXswDShm4PgdVZY/bWswRrKTBvyO2jOzeAqPaQFH78XJS578fkzyOU0XLH9j&#10;MNjGxXF1flqMyggPA8KpMTAb9DY4xTGTIB9aVMLkB6aVBX7pS196wC4BLI0NELOMwcw7mreDmVCQ&#10;h1OBhTm+TbATbO1HSzzYk3k+J0n4mSxAsxlPcM0UYWFrXYU7Mj/LYZqBuQRxa1s6ZaKe5ffTP/3T&#10;h1ZbsDnO0fRgfccFkeC1bCdNzJ/h0oRnHjOYhhplEPCzn/3sw7RhcUxI0JYLXuvRBYzaIhxCfmYe&#10;gp1KcYoleJYnjKaed33Vq1514PgWnPIM3wWHmPLBXcbIhEFhsw93AaHLGcW/5CUvOfJnFgOMQa88&#10;J1FLTzBBySF4LRMNCQuK93TZJJNQM4xWL/OkhWHSuUgz2AlV6wnmUn2f6rH+rD1ckPjwww83dJz5&#10;3MKEM0mzIzYFNgUuSIGLCBPKitkX5hjXcSvYqTmCUnMCt80cXTvWDGic22aOrlOCUsQ2c3T9tC+K&#10;3K2TCdZxvlmK032np57WWcyLdVK5/nrZ5xYmXJZiF8ffwoSL0+rSmBcVJpSxy0PO+6gMcDbOjn6z&#10;6UeTyCaY3xF9HyW/40E2v/x+NhZsrvETSNiA8j/rWc86NNvCswm3uQbbgNukFGdTZGMHxhzwwRdn&#10;A2ITCWb3T5zNPVidlcNv82YzXDp27522CGZH34YuWJ7yDnanAvoE2xzZ+ATb6Cj7Oc95zo0wjHW/&#10;cNwPwPZzsCfbexgLhbmjwKIjGL3QLdjldZgNwZ5rXW1cHfsKp7sFfvEXf/EIYzePeYDiMVtoxwdP&#10;utko28gVJ530wWvZBn53QIhn19+GNFxtqC2Dvaf3DcZ8sMkMnvUQhimiHYq30UVzfV2YzS3Y5h9s&#10;YzvLE2Zji1lRHvqEvhGMMUW4FmwRONt99mE42pfALXxMIWmC3QXC/mWwY68YKMGea5k212xoTpy+&#10;Ae+MjupkkvO+Z/2aBOdlpX3vt/PcwoTbodpOsymwKXAWBc4SJoSPSW6+OzXGGSPZpzUWbjNH3zpI&#10;9vnPf/6g1Uc/+tFIeMz1jnTnCEasi3LMR6HvAw88UNBjbOtighAwTDePp1OuMD9Mt5oxZOJJOd/6&#10;1vW6wjU/Yr7nzN3WANxqsoqGJwFBzlx4VWaOnAZ80YteVNbHWpS9YI6giVnQ3DZzdJ0Sd2rmyOlI&#10;wh5rm1PftzB9isAqE2e1wXnPLUw4jzo7blNgU+AiFLiMMEF+tJUJgfFJzhrPhNvXJjTtlCAFCeHG&#10;Qk/zHH9jI3z+iSfsLDx5wJWmk16VtaabebanlC5/6Wae1QsOv5+69A7FV+/iJ7y+pzj0Kb+z0vRe&#10;4nu3WY9b1VP6mYd8lLvWbeJEi+q24k843Em32U7yPY9O8up91neZNOvdK2eF13qcomc4vdcKz/LC&#10;me9amdUXzqz/qTLX90ebSfsVnuXJT/rZNqfKXOvQe3n2TnDO++FpMn15mbXHeePKFiacR507i9vC&#10;hDuj37mpLytMKDN3JTzjGc849yOj0eWDJADAKHVBEOY1v8tqDQz8fpi1mKf8GPiEBPyYrgaNU3jy&#10;JZAoTlk2rmCbPgNAcSZuTGgwgYA4GoFg+SuH36bVxqR06oGJG2yjTLs7WJ7yDsYkd0wxGAPDgBZM&#10;60zZFiCFYYLQJgvGyHYMPNjTUXHM+cIIXwyOwepJoBCM8e+4ebDnWte1nJUuKz4BhzYsz0k3m2gD&#10;cHFoAj94zYvwgJafeMIZk0242lBbBntP7xuMNuoePOshDP21Q/GEAmiuvwojjAJj8IPX8oQ5Js/e&#10;XXnoEzH8henH+mnxGCIEPsHaoj4sTPtq5+LhShO8lmeCIkQp3nMtU/tGQ/E0GPU1eC24vOdZPzSl&#10;0fqpT32qz/pKnmhVmftkwpWQdGeyKfC0psCthAmIQxuZkoL5oPGnpzDrkezbrwzofWfCtS1MeKQP&#10;rYKMV77ylcfatI9vCxPedXxb3/jGNyLJsa50UiHn/iprttztCBNcSml9bs0bE6BveT6tdZzovJ01&#10;zBYm1EL7uSmwKXC7FLisMKFyCBXco4SPMce0U37KdE6L2aPzG2MJ+vEt+P3sMZ///OcffnteypbC&#10;CVmVEZ69J4U6MBz7YX75K5tiBthaCR+hdMZjJxfBhLv2efydsHvDG95wwC4kpjhaOnjwg/FEnAwM&#10;xhugEBesrvhSwT/3cz938AiCMW7t8YM91VN9C6NoQMkzWN28m7oWRolR2wVTfGVeOJhCn1+w51pX&#10;ip/23uH8/u///qFAG4wHYp4JNl9RPgCvdKPUiCcRLl4RRdzgtWx7/Re/+MVHPDz44aIvvgaYGWnv&#10;7j4BsPYFa2+wU4rg2k8YXhyFV34/wi88mWAnOPFsgp0AxtML9tRG2oqfoqIyWC8JB//CKcZg7a6v&#10;BuvDFF6D8UScTg3Gi3ISMxgPkTJMMIVOJ1iDPdcy1cnpXes8yrQUmoXd6oe3Y69BOeaq3RYmXDVF&#10;H81vCxMepcWV+25XmFBF2Gdn283AdtYHiLEJh2a9gZczuNjc5xwPMlBw88ITA8DcmBgcHDviHL3G&#10;8M1hUN97770HuDILfv3Xf/3GJUcuV1FXl61wBsUuW6RNZgOTM9GmeSbMaYYf//EfL/owA2DQzZn4&#10;TPa5beboOiW2maP/4zgBUb+wkDHh527HzJGFpP6o/1nomezP+gYLJwxz8uRd73pXRV/5cwsTrpyk&#10;O8NNgac1BS4iTIhAjn4bDxvz1qc4m27huS1M2MIEfWELEx48vouHHnro+DTWO76sG3w3d0OY4DQp&#10;E2AYVpgw63c7YSddMTTcm3K7bgsTbpdyO92mwKZAFLhdYULpPVl8sEc+j49i/KNgRmnMSUsM+Pgp&#10;8sBcZYqQm/yU9f49in54JxxeCp4K96EPfegYc621OKc47TFzmLOsOnD4PvgtnAvu1S378HhKmMA5&#10;DNx5jx8m8W/91m8VfSjZUU7NYYozMZljGhGNc9vM0XVK2O9vM0f/T93iUmaO3AX7+te//uCZWEvc&#10;6rvTv/VjwiNCmctcqHyjghf0bGHCBQl1G2iP7vhuI/FOcj4F7lSYUO6Oy2NSkg7ORf/qpyHoyDlJ&#10;po8zNye/LUz4s+OUQbTxpL1PgpozoNFsz1lUWFzkSJJJpqdbGfok07TrczFsLCq49QKgH/mRHzmk&#10;t+ET8hD2cDTTSM5zbCczD5VbyyaBx8Dh9gXMF7uA2XdDWGWhxUTUrS4B6tujZZCmxzQdUdtc9XML&#10;E66aoju/TYGnNwWamxrTUjw4jyo2nU6TlebU06lD46qTdbSNmETys06hBciPsUlrip+2m3xorIFt&#10;6Gzu+a19lHcKz8abRp44ecmT34+mIM26YPnbcIPVzzzPL29lhEeTzmk7sDqoS3HqJx/vJkx+YPMG&#10;2NwMpkFYGnk78Rds3sCgCMZMkIZ5v8Ks4TAcgpnyc3Iw2JPSCK01fjSd9RQGX7rSrHUVvpbj5F90&#10;6aRh6Vd4pRvtQOup8L2TNOC1bKYIrXPC1Ud6F2HWPPUN6y3MnnCdYnCiNHitB9orW1uEox/QMA2m&#10;jedEY/AsT5h1nzwoI4D1B/0ifPS2UQ4+1e6zD3cvmraWxr0Z8rf2A1de/UgYZRwMoMpYy1xpCA/N&#10;vIt+qu31NfVQ1lk/7cDUJCbAVbgtTLgKKu48NgWe3hS4CmFCFHRHwnOf+9zDVOBZ42Dh5iJzoJNf&#10;hKpbmPBfIuNjlD4JOtCN4CM3FUyFmbunqV9mgmmfT2duftnLXnYjCM/LSYwcZVb55Kzt8DdytPW1&#10;F0cgpE5O4XFOi1gT5Fb+i3XALNt8uYUJFxMmuANS21prWvt59h2d97RGofhJ2PXVr361prmrzy1M&#10;uHvk3cKEu0fbg8k4P6Y7lbgZGEm9MY+zPzbzX/2kghidNsPs4HJbmLCFCWk96A8WTIQnOQwWl0Dm&#10;plBDmKObLknM0aLT79LG/9rXvnbA73nPew4Um9Mp2BLozgn3W+ScVnFqJYdJwxZzjnBsmvQh2MF4&#10;ylmUOMaYu8jJBBq0b3/724+TMb6ni5gu6vvC8LBY+sd//MeKfNyeW5jwuJF6F7Qp8LSgwO0IExCG&#10;8JS2HkZvY+Opp/nGj7DWpcYYsE4Y8jOZZyznt8GU3pF6sDH5J3/yJw+/zbxj0sKN9xOPGTubQ3Hy&#10;kie/n/kMQyJYOsfWwYTu1kj8GN7KCA8zAVMXbM6z3irOJlc+6itMfmBzGthaC8xUQmloLGKmB9t0&#10;EYAEo4007qMqjFAEQziYliM6BnvaQGNO86MVms14c69Tq4WtdRVuU2cODAddMOfB7nZQr+JWGN28&#10;W/E25e5+CpbWfAxey3YK1XwWLuYAhnswJnh9A8OdCczi0AV9gtd6oL2ytUU4tPOZLgzGiLf2CFYe&#10;hn4wLX55EK4J0x/0i+L1YUyHYGYE4M92n324u8b6Dqxr4Fujy8PdWGAareVpY47JH7yWidlCwFG8&#10;sglNKENcZE1DQMJMhrsTrtJtYcJVUnPntSnw9KTAVQoToqB1C+anuQxz2ph73s8e2HjKvA8Gs3k4&#10;hYt9MuHacWoC/bYw4dq1L3zhC0df+vCHP3x0t3e/+90HnFBDoDUH80e5t7zlLcf6Mni1uMF6h7Xv&#10;dNYqFHo4wi70f//7338DhVLH3/7t396ArXWYicpRMM4sqTBreEqyOQoJzITlrKnjEzlZab0ljTUV&#10;hYfzvp8ZR6FGud5xnsCsnLv93MKEu0fhLUy4e7S9cmHCrOpnPvOZay984QuPj/oix4hsemg1YdTa&#10;xJImbjNH1ym6TyY89YUJBCAEcUwXOTFykW+mSdDEjCFjsr3//vvnZ/i4+7cw4XEn+S5wU+ApTYHb&#10;FSZMoticY0ifN66KsymyFmljQtHhd3/3d4+sWuinpWSse+Mb33jE0SqjXcYRVBubCa65ufGRlzxz&#10;6sRUXU465na4X/iFXzgYtfzsz07NtSlUJxCnBZ+zdpLP+973viNoNd+zL2D+vyLV0R8I7bmVTvvO&#10;hH89+tGnP/3pgz63Y+boL/7iL47TKYQI+mxrlvOehA2+iUyRHoVf8d8WJlwxQXd2mwJPQwrcDWHC&#10;JCMFT5rRFAYIis8bN4sjpKVFz2wcYS4GKSGDn3AKm/wEvxQI+O09paddDyYwxlTm98PspZzAz8Qc&#10;ATH/S17ykiMdXg2YYNmJNn4/ayT4wU4yEloHU7TAjA52lx8BezABuJOjwepOQSHYUz3VtzBmlvCR&#10;gtXNu6lrYRQHrMOCvQ9rCcEE8078BXtSaph11SaUCcLB74ouwigTuJeweDCzTWD3B6hTdPuZn/mZ&#10;45ReuJjglAWCVzpZq2Kmi4cHP1z0xUMDv+pVrzrKcUICbB2sXIx+8FoPYcyHsy7B78cqRichwPgM&#10;BFjFUz7AuA/21Eb1s+6soNgTDqUTwoNga2S8j2B0pXwSTMmCMkwwHgmFSWtfd0dY/+o7+rf3u+gP&#10;XQnh0PKBBx6Yn94T4m+PUf0JA7e7GgpsYcLV0PFkLldl5uhk5iPQTecvetGLDq0ug1AfynlPpgYM&#10;EHAcGadNRjPMEXdafiYlWlH8fiZQ2tz8TfDFOS5OawzcUW6SS7ByDMT8NLqVWTqDP83AYAOYwSpY&#10;nvIOpgFHkz7Y8W+DfrAB0vt4l8JIcNmyDzYJmICDPQ28BAqFoQdNhGCTnAk12KBKoyHYc63rWk50&#10;sbg4hc8MggG9PL2X9wPTFCT9LQ5N4AevZTN9YPIQT/NMnwhXG2rLYO/pfYNN1iau4FkPYeivHYrv&#10;aD9BlbDMNWAagS2STJThe85+BtYn9I1wVnqbfGe7aws44Wtf7RysD6EJepp0vcN538IaRwtVH2fD&#10;8q1vfeu1b37zm+Nre2K9W5jwxNJ/l74p8FSjwFUIE6LJxz72sWNTcpFNh3nHuG1DS1uwhf4WJlyn&#10;pnluarC99KUvPdYy0dpzapTR9jI/TLeePFwZ+nCdQnBhYQ6zwQaQW+/H+od/+IdjTReuE4QYCznz&#10;/dygmXu3MOG6QOzBBx881iF3cmcCbUPrExt/6+qLnD6wvrEexBxg/uHxcFuY8HhQeZexKfDUpkC8&#10;BmMYpv3ddMz1uEAX8xYvYt0X3grG64Djac8bzN8e1HONA8904Z6VrvxLV57Bl4mfdZzl8febdRMm&#10;zSyj+s56rPnKY42fecj3VjiVM+s185zpwy3+VH1m+TPtWpc17YTXcm4Fl/csuzS91wrP8sKZ9Q3f&#10;81T8qTLlOesgP7A8Kk/YZX94T3hC5n9rx8fD9PNlxoT2GL3XXKteJp+N+1gKbGHCY2lyZSGPlzBh&#10;VvhLX/rStXvuuec4Mu1oUh/NRZ42KZi0NoeEARjmbAz6YUiTtPNnZqA4jGSMWzAJtrIc4QYbyEip&#10;+dlzlX/pMIkx/oNtRC0YguUp72BMdUz/YMcUbaaCozcJbGGY+n7BjijSNA/2xHh2bL4wx+8JGIIx&#10;z9EkGNMaQzzYc60rTXaaDuGsdCEQwHAvnlYZmgdPutEEwCQoTjrpg9eymRpgFkA8pgBTB+EyF6Qt&#10;g72n9w1GGzQKnvUQRpDCDm/xNqjam5khYb/6q796wDQBwMojCAnfE5PEIrEwfULfCGZugmAomECE&#10;9kSwtoCjbBct82sPNPSuF+nrE4dART+T32tf+9o7unhwfot3w7+FCXeDqjvPTYGnLwWuUpgQFR1h&#10;fvnLX35o7l3Ehqo52CkC47I7ojhj3T6Z8Ohx+C1M+O/qXodZRBr2uVWooQ/pS06J5H7t137tMFUU&#10;bE1mnZaz/pqXV652l//sz242kbme7GUqSJn/8i//UpY39eHbESZYj9FitKa1DooxMNcvp/zW8hRX&#10;aG5mcuFGpR4HzxYmPA5E3kVsCjzFKfB4ChNWUn7gAx+49nu/93vHXjrFy1Nj7akwe1r7Untd87YT&#10;CfCstbh9AfO+M6H+9nibOXIaJ4Vb5row/y9jqmj29+4ZcyKEosqTSfEy+s7nFiZMalytfwsTrpae&#10;N+UWc7uP707vTLgp8wsCPh4TImb5RewDVteeJkNH6zCgmQK47777HqOthgkrf+6LX/ziMWl2hNog&#10;9eY3v/mIYxdffjmbN8facjZMGNu51UQBjQECjdxqW+5f//XmY+Pw1ot+1g0hnG3m6Mlt5ojAwD0L&#10;LldytM+pGUIQQoD66WWeTivor/qzI4KZy9AXnuxuCxOe7C2067cp8O1FgbshTJgUkD/Nd0J464iL&#10;jNXWCRQFrC3M69vM0bWDKeEU3nT7ZMJ1ajwVhAlOffg2bMwpgWBGXeRbCYc2LdMblInYbn4i3RYm&#10;PJHU32VvCjw1KPBEChMmBdm8x2943vOedyi6XVa40BhNEY+i3TOf+czjbpuHH374KMaJfifhude9&#10;7nXH/pbfPQTSOjXB4SlRLsxRnoOfI0CeAnGKhcw45Vg7eMELXhB4zDVonGOex2nR6ey3CT9yK59m&#10;X8D8HTfMHz+Z7kxgSpTZoj/5kz+5ph9QyGQJ5KKnGeuzPfHyKDRQFMbL+8hHPlKX+LZ5bmHC3Wuq&#10;LUy4e7S9q3cm3E61aQs6ekS4QCOLNncDxWWeGLnw2Wl1TMjkRtLJbWHC9Zb58z//8+Oo5HXo2qGR&#10;gGYf+tCHjiCMFZr2OScJLFRymC4037hXv/rVx4mO4miqkSbnVqGLExzsE3Js+TE5kZsLFWGrGYRp&#10;K1r8rAf4bl7ATIvQ5Od0ikWRPup4/kW18U71Ycx3pp3cmcB+4dQa9D7fbm4LE77dWmzXd1PgyU2B&#10;uy1MmG+vLAJ9CgoXtVHcuG4esIlv/UH7j01W4TbV/Mz00crm97MBMmYGy0u5YCcmzG/8a7qZZ0oY&#10;5aHcmU/vUX2YbxRPq7w06qSMYIJwv+BTaWYd4Hlvx9BL42ljiCb8jpgrd8bDl66wta7C13ImXdY8&#10;V3il26yPvNVHGv61bHR1pL66rWknzbyjeoarvSe81gPtlY2updEP9Ifg+Z7CZnngtb7KnPRfaXGq&#10;Def7zzrpK/VjffB2NvjycKKTLekn28Z+CxPmqLf9mwKbArdDgSeLMGGtO14K4a87mii6UVAz1t/O&#10;Dx/G3MDsI94MYYD5jpb3Fib82A3SO91hzZBDN/yNnDagcMitpwrdtzXvxFr5L5jtL3vZy8rqWFvg&#10;RXD4NPBz2ociLPfJ/6+9swB3o8r/N1rcKXSxxZ0W3UJxW4rrQtGiBYouWmCxUmBxl6It0uJaKFDc&#10;tQtLcW2xIi0UKA7nv+/5/eeS5Obem5sbmSTvPE+eZJKRM++ZzJHPVz7/PNZ5kkux0mICYhQiF/cd&#10;4SnJ70DkCvopxdyLyT70hRAfdtttt5h7gbmoWjK6TOoq910xIZdI6dYVE0rHstmR0uCZ0KxQOV8w&#10;CCE5ChZNNGYMtpIHSnvfGWwR+579SFKDNSKDJMIdsOiZ0NhiAhYMxNQmMRPiCWEGSGDFpAqTAe29&#10;33K3Z3BOuCL+d9x7JOqk01dPi2JCPdWm1yKB6hOopJiQebW0ByR4w9WafkN7Y7US5gYPMyZVGfSQ&#10;0BdPRMRoEuPxwhIQK8BknTbjoosuiutMAjDw4jf2Jxxish0CPO0T60yM0kYlv2HxxXFIlMd3HI91&#10;zs86SXFZp1+V7MP1EZYxWU/czJP1JFEffaTkO8JUHnHEEU3reGkwyZ38zjs5rvDY5DNenkxMZ/4O&#10;m+P/l2w3+S63rHyPJSLWhsk2TFAnXDAW4VqS33LXuSauLfkdjxIsL5N16hRLSNZzzz1gwIA4OZBs&#10;S+hG+o3JOiEVGRyzTpuOpX7y25FHHhkNIZL13HLAnnJTF8k2WPsTSjNZp+/BZFWynnk+viOxJcdg&#10;woJ17gcmMJLtCSHEoDtZJwFibr1TH4R+5Fo5P79jwFHMYJ9zU2YMRUaNGpW6eMSZ/23FhEwafpaA&#10;BIohkFYxId+14EFJomX6M+uuu26TuM8zv5gXbUcSqppkxXjo41mAcRx9DQwDEcTxZOMzL9pi5nKS&#10;ddp/JtKTdfpGWJYn6xwTg71kHe8IQk4m67wTRpmJ6uQ7okdg7Jesk8eH6yORcPIdyX0pa7LO+B7h&#10;JVlnch6DyGSdd8T4zLJyHibtk23Yn+Mk6wgwRBfIXCdyAeuUhTJRNtb33HPPOL+VbAtDQjAn67mc&#10;aJ9p//md7dg+2Ra+TLSzjhcg56HtZ525Ltbpx7F+9dVXZ5WD7/AuPeaYY5qOR3uOYQS/8aKPxTwc&#10;nxE4tt1225inkn4eRjiEoUZsYr6Nc3X0hdEE/zOuCw8URLJ6EA7y/UcVE/JRKc13igml4Zj3KLUg&#10;JuQWnFBMJMzjAccAm4cmjVpHH1g8LDkO7zSQWMDTMDCwIpEcjQYPWWKw0VDx4gFPXoVknW1Rn5N1&#10;XPx56CfrDBQpJ8dLvmNSgFeyTrJBGuBknXcezExMJN/RuFLWZJ2HLS7kyTrbsk+yzntuWWm0M8/D&#10;BDplY3KD7Wk4ycWQHCN3nUE4kxv8ThgmBq3JtuzH9sl67rmZVGdgzu8MkGmYkm3pbFAHyTrXyfUm&#10;65QZRsl6Zjn4Dv7UQ/I79cZ1IUTBnfOxTr1Rn4l1XynuIY7LCxaUkc4Gg3RiUiKKpS3ZT+5/qxTr&#10;igmloOgxJCCBhEC1xITk/Mk7Vl5MqjOBXEwCRNpkJsaZdGXimnwLG264YZxMT85B+0FsV5bDDjss&#10;Ds74zKA003It00MPwYNjJ8sPP/wQ26E33ngjfpWb1BgPO86T5H5gI/L8MNBNFia/8exMlrFjx8Z9&#10;Pvnkk+SrGBLSBMz/FwbzyiuvjH3RBA6D9TTlTKDvkViRYslIDin6Q8WIBtw7GOHQv0WYIUxB4tGa&#10;XH/a3xUT0l5Dlk8C6SdQS2JCLk3aBMI9E6UAQZkIAvRPeL6X8sV4njExY2zaGz7TX2GymfE7Y3rm&#10;BHixLYYRyTr78F2yzrbsk6zzzjEz92E+gfYp2SaZ1GY+J/kudxuul7Fr8jtl5JWs855b1txjJGPf&#10;ZJ/c7TPXKQvnpGxsn3udlJ/vWjoW+ybXw3aZ15t5LDizLe8cK2GRrOeWg20SnmzDNXE8jpFcL5/L&#10;8eJ8zCkh9NA+I0glHhW59269rismlK9mFRPKxzZ1YY6KvVQsCLGEGjJkSMAijAE6E8qlfOAljRwP&#10;XwQMJt8RFpiUx9qQgT8T8TwMeRDyYqDFQz5ZR+2lTAzmku/Yh7A/yTohmZiIT9Z5Z/IB9Tf5DiUa&#10;d7pkHes/LOmTdZRh3OKSdd6JRceEQfJd7nlQ/Ckb/NgGC77M7RkYY62Y7A8PJhtYR1Wn0Ul+Yzv2&#10;T9Zzz41Ys+WWW8bfmbSgAUu2ZZBL45Wsc51cb7KOMIElZ7JOOQhthDUD4hICAR0ilHom9BPLiWIH&#10;za3dQ9wLDKhR4wntdMMNN0T3ReJXNuqSdKjgRr25SEACEugIgbSICbnXQMJaBuJYq9MO0Ba11l60&#10;9BttXM+ePWOoO7a54ooronu6YsL/Eacdx5MvWbBCxIqehbCYMEsWrNYYtCdLbq4CDDqwrEsW+gUY&#10;p7Dkii4MZunjJQsGCQMHDkxWo4FJklMrLWIChhzPPfdc7AvvsccecWIAA41k0qCle7C17+GJeIXX&#10;Af0uRDAEq1peuI7Ma6718JK1XBeWXQK1SqCWxYSWmBOahmc84eno2zCeZ1xNO5D5zCzFZ46JMSUe&#10;+xjfMdeBRwDtLPkROD9zKl999VUMq2TOhP+rNfqa7Qlz9O677wb6qyRTpt4wZqF+8fxgnTkjDC/p&#10;ayGilKJu8x2D/haGnBjGULeU46GHHmo40aCl/55iQktkOv79n6OEjh/LI+QQqEXPhJxLaHWV/AgM&#10;FBmIMpGPezwT2yis+R50pfiOxhHreKzpEyt7Jt1x5SfnAOfAao04coS5YVKfCfVkacQEzHQgmDBC&#10;hcb9nwlp3OcGDx4cRRMGsTR6TCDwG+EEEAywUihFnbV2DAbh1CVunIccckhs/HBNJNG3S3MCignN&#10;mfiNBCRQPIG0igm5V0Q5aRvwIqCvkQjZrbUvrf2GqI5hAeI5nnYYLjDIZ1CoZ0Jjigknn3xywOOE&#10;PFUYMHD/cK/R1yxFfwjjF+4zDDQI24DXS7WTJef+z0qxrphQCooeQwKNTaAexYSWavT777+P4j3z&#10;F8xn0EYgzhN2qLV+TKl+YwId63XaKJIuY+xI3kIMDJmcJgTRhRdeGI1JCWH0wAMPxLyOI0eOjOWj&#10;LZs4cWIUJQjJSAjKZMGg4+GHH05Wo4Fonz59mtb5gOiRmbeAEI/MTSRLqXMmUEbmsPCIhTHXhoDA&#10;eZiUp/0nQsd6660Xw0kyR4JVP4IA18O8BXNRpeJf6HGoI84NX+ZMKDeGGXjBEFnEpWUCigkts+no&#10;L4oJHSXYyv71Lia0dOkkDho9enRsPIgrTAxBGiWsC5OwN4U+OEu1HQJHkniPzzTSWAQQN5kyMZlA&#10;45U04jQWxMxjwp3BH1bgDDBpEIkvTBxBhJSXX345ihbsT3gGQhtghYUijLUBcRSZGH/zzTdjo/P4&#10;44/HvAHEVMTan+8RPfDEwNOCYz711FNRvSYmL/GZcZGkASEOII0b5SaMEVxRnzkPZaRxoeFjgp5G&#10;Du+JUgyAO1IHlCXxuoAPHhqIT1wjoR1c2kdAMaF9vNxaAhJonUCtiAn5roI2hAEo3oh44yGEl8rC&#10;j+MwwE48Iug34O6ftKm8077xHW0kz2bWk2d08jvfMTjFIo3PvBiw80rW8+3D+RE8km34zHfJOu8c&#10;l3LxOSlH5u+5x0i2ScrKtrnbUC6uOd8xk/2Tc3BNlCFZzywP38GFfTKPlZyb6+H3lvbNPBbXmHme&#10;XBa55UjqKDkX50i2oTwcj+vmxbVy7I70c3L35bhYCBIbmlwLTBARBqlRBvuKCfmeVn4nAQm0h0Aj&#10;iQmtcWHS+5VXXoneBHjrHXzwwVHkZtIf7z7am9w2qJrrtKf0I5ikxzCRdUJXEiWC8H8YODI/sdFG&#10;G8XwTwj2bI+gwDwGQgqT9rShvXv3jvMveJfShjMXw++049wfzC2xP32Cv/3tb1H4gAvXz5wTE+8Y&#10;jbA952W+p9TtfalYw4DroIyExWKuCU9P5oHw7Bw3blxrt4m/tUFAMaENQB34WTGhA/Da2rVRxYS2&#10;uNAwMoGOmoq7HV4NKL4k/WOSwJSjvgAAQABJREFUPIk7V6oHtMcpfQw+GmM6CoSkokOAy/+xxx4b&#10;B854iBAeAddJl9ISSCaduKcNc1Rath5NAo1IoJbFhHz1Rf/i6aefjsYACPS4+JfDug+BH/GCQS/P&#10;YzwcSJLH5DHrGAPcddddMZEeg1tCDGJMwIs2E/EjWSfvD/sQZiD5jkE4hgTJOlbzTBwk67zTX2LA&#10;yWcMGBiIZv6OAQUWhcl3hAviPFgRJt8xYM88D9aAGCXwO8YgbJ9sm7tOCEquLfkdowYYJOtMcpDU&#10;j/XcczPhPPPMMzdti9EBoaeSffEGwOuUdcJDEm4y+Y2+BkYUJD8mzwaejUxWYBCC0QJ8KTcTCYTk&#10;TMQFvivli+OSJ4oJDcpEjgsMQrgHG3lRTGjk2vfaJVAaAooJhXH88ccfo2U6IW1og3j+YrVOiGDn&#10;VUrb5hfTf6CfQ/8FI1YMWPFyoF9Ggmb6MBgafPnllw2R97GwO7o8WykmlIcrR1VMKB/busmZUEZE&#10;LR4alz+SzjF4JDTRueeeGy3xmbRGueahTCgCFNy0qfLFNDZp2IfcCon1ADkimKxmcE/iSCYCmBhh&#10;oEy4JPJouFSegGJC5Zl7RgnUM4F6ExNaqqvx48dHkQEPPyadsfwiLCMWa+VsfxHesahDCMADESs6&#10;RACEeAQCRAA8DikDFmgMeGhj2Ybku8mC4MAEeuaC5R0T/CyEdqR9yFyYSOeYyZKbt4DvEUOqlTMB&#10;sYNB9HvvvRfLQb4GPE2w5Of6yc/Fd4RVwFsUfggWlez30S9C2GASgPsGj9URI0ZED1SSbLo0J6CY&#10;0JyJ30hAAu0joJjQPl5tbY3oQLQEjP2ItIDwQLg9DDoJO4QojiEBBgLMBWDRn3hmlrOPVCvHxngA&#10;Y1cMScgbSa5N3vEUISwSfTnyfBHBAoHgs88+C42c47Gt+7HSvysmlI+4YkL52ComlJFt5qGZ2Oah&#10;jbcD4XOGDRsWG0ncwwirg0JP3gSS4BD7j4Fpt27dolUhA/xyTyaUu6HENY7GDRdBBBaSMyO2IAhw&#10;vQy+jz766MiCME5YUDJgp0OB2xxWdI3ifp9539TiZ8WEWqw1yyyB9BJoFDGhpRpgQpjJe6z1ERoY&#10;WJOskEEirvjVdolnAMukO94ViBK07YRJJJEiFm8rr7xytManf0NfgFjAAwYMiEYATMBjqY9YgeiQ&#10;5AHg9xtuuCEaaiA4YCl38803h1tuuSWKLEziMCgmPwX9F0QNrOiwvmed5ILnnXdenOxn0oHv8R4g&#10;jAD7YvRBDia2JbQBfS5CQ7LO+WadddZ4LaxX+0VZSEKJpwheFYSRgAWJlhE6XNpPQDGh/czcQwIS&#10;yCagmJDNo1pr9BERIUaNGhWTDCOm33777dEIgb7F6aefHvsdGB/Sl6D9Z54Bwwm8BEk+TH+KdhZP&#10;PuYomKvAK5I+Fv0bRAsMQzMn7AlPyJiX75in4cU6E/p8R/+HfZOwzhhb0B/h+BhrEPaIe4j+EuXA&#10;gzHp22FMgnEAITL//e9/RyGAPg79nnvvvTcaZxBaijwKhK9OFg0pExK1966YUL46U0woH1vFhDKy&#10;LfWhyfPApPoXX3wRG02S2dCQMKB89NFHoysaFn4MtnGrx5KPiQfCNKFGk7+AwTwTETSsWPPTQDEY&#10;54VLG1aIfOY3XoRBOP/882MCHQbnhAOgMcMqj/PgCYD1AAmBCNvw4osvhldffTUq3pSNxH2//fZb&#10;qVF4vBQTUExIceVYNAnUIIFGFxPaqjIGjx/8Lw8SXpJY8tGWEz6JyWcm8glHRAz+ak+Ke/5sYQIh&#10;hdBJ5LNiYoOJDvpc9N8Qjp599tmAB6xL6QkoJpSeqUeUQKMRUExotBr3eiVQPgKKCeVjq5hQPraK&#10;CWVk66El0IgEFBMasda9ZgmUj4BiQmnY4uWH2I/VHgYBhGYkFwF5BbDQI0QPFnNY0uFh4OR/9uR/&#10;azwIt4AVIvzwcsDCcM8994xGHHgSDB48OFoTYkWI8DNx4sTSVKpHKYqAYkJR2NxJAhLIIKCYkAHD&#10;jxKQQIcIKCZ0CF+rOysmtIqnYz+agLlj/NxbAhLIJqCYkM3DNQlIoGMEFBM6xq/YvbGK/+ijj6IA&#10;gdcDnoiEE8JbES9GEjkTMoDcRcTrJ2QhnhCEaCSfAC79CBO4/BPeqLXJ+Er+RqgCEkHjGUCIKMpJ&#10;aAPCHRF6YNNNNw0keSb0JNeH4IKnZu/eveO133PPPeGJJ56I3p94YzZ6MuNi769q7qeYUE36nlsC&#10;9UFAMaE+6rHYq8ArlAgMhLHGSODNN9+MkRnI3UhIa3ITkMA4iRpBfs0hQ4ZED1IMDIgeQXhHIkgQ&#10;jokIEOQ84sV3RIPg9yuuuCLmhRw0aFA0BOE4t912WwwHPXz48PDggw9Gb0YiRJB36o033ggffvhh&#10;GDt2bCyfYaKLreHK7qeYUD7eignlY6tnQhnZVvPQP/zwQ2xECIXEYJcGjRwENECEKSLsEaGOiMVH&#10;TL4khuDOO+8cE/ZgVUdiQeL4rbbaajGuH4PsZZZZJiaEJLbwwgsvHHM6EEKBGMPEIuZFXgRiDPLd&#10;vPPOGwfqbEPswQUXXDDGJSahIsdbaaWVYpxCLCJx9e/Zs2e06Nt+++3DbrvtFvbdd9+YTyLJp3Dm&#10;mWfGRpZQDiR7fOihh2KYJ3JREC/x66+/DoSDcqkeAcWE6rH3zBKoRwKKCfVRq4Q8ZOKdOP+ffvpp&#10;GD16dHj33XfjAByPiZEjR8b4v/RTiHeMgEG4H8I4EkqRfgxtfvLiO7Zh0E5IIKz+ybP08ssvRwHk&#10;rbfeigNqzpXkXjLZYH3cSx29CsWEjhJ0fwlIQDGh9u4BclCNHz8+vPfee4FJf0I1k5+JiXvmGMjb&#10;SMJi8iqQ8BkjCfIpYHDAvAdzHHgh1pr3JoYT5HggtxXXwRwM8zvM9XCdzLmQk4nrJ+k1wgXzLPTB&#10;CFtNf03DifLe74oJ5eOrmFA+tooJZWTb0UMnSZt5iKM6k3QHpZqcBocffnhs6IiJvOaaa8ZGjsl6&#10;EvWlyQKwktaGybmwOsTiEAGDxnKttdaKAgUNJYmuiSeN0s9kxZNPPhknMphooIPh0nECigkdZ+gR&#10;JCCBPwkoJvzJwk8SkEDHCSgmdJyhR5BAoxNQTKj+HfDTTz9FY0IMJ0lMjMU/z3fmSfAmZLKcRMdM&#10;oDNHwqR6Ml/ge+GhHBNWeHViLMr8yvrrrx922GGHcOCBB4aTTjopzlHhwYpI8/HHHweTQbfv/6GY&#10;0D5e7dlaMaE9tNq5rWGO2gmsg5szYf35559HNzQaPVzX+vfvHy3wCROAhT4J+WjwmBRPHt6+t7/B&#10;ay+zySefPCr2NJB0PghxQLLqCy+8MLoTPvPMMzHkgwmlW/8TKCa0zsdfJSCB9hFQTGgfr0bemsHr&#10;jz/+GBMXE34AC8Svvvoq9rvwUCBsE16MvPjMgPeTTz6JnhKEKiAsAH00DAy47/DydEBcf3eUYkL9&#10;1alXJIFKE1BMKC9x2mImpjH+I6ICY3IMA/EWwFNg9tlnd55kkvLPj7R3PiXZHuEGT4hkXqVPnz5h&#10;wIABUfDBsxTvEEMw/fkfUkz4k0WpPykmlJpoxvEUEzJglODjF198EcMKEcuO5IZYwm+zzTYxFi8h&#10;f9LsFtepU6cY25hEgrjx4elAOCNCG6244oqhR48egY4Tlv6EP0KRJizRxhtvHDbbbLNo/U94pM03&#10;3zy++I7Yw5tsskncZqONNorbsy+iCccjzBGNzNJLLx3PRRgkQiXNMsssYeqpp06loILnBzGWcQ9E&#10;ke/Xr1/s5BBHmTiFWEk08qKY0Mi177VLoPQEFBNKz7QaRyQE4TfffBMn8keNGhWI70s8YbwuMaw4&#10;++yzw4knnhiOPPLIcMABB0Tvy169esX+xXrrrRf7DPQXSHJMXwHrOHIy4IlIf6HcFoe0/dNMM03s&#10;J3Fe+nTkhmBSA8tHvESZ5KAfRN+AgfOhhx4awwZkhmgkfjIDaWIbE9cYJnpGVvaOVEyoLG/PJoF6&#10;JKCYUHyt0h8gdA5t4ZVXXhnbSYQC5ggWWWSR2KYnk9LVeGdOBLGCvgb9jlVXXTXOezDHQSjmPffc&#10;M1rkMweAUShtynnnnRdDMZML4frrrw8333xzzDVFP4cwjYRsJN8SfZ/nnnsuzhcR3pEIFPSJCPf4&#10;3//+N64TrpEX/QS2IYQj+xDWkeMQsYJ8CXgCMOdEeMhrr702hmsirxV5nuhPkduKsE377LNP2GWX&#10;XQIRLZi/IXQTcy/M9XCdeBxUgzOGs8z7UJ6ddtopHHfccVFsIHIEBh6NtCgmlK+2FRPKx9YwR+1k&#10;O3HixPiwJ44cA9/99tsvWrEz6c4gs5IPYoSJOeaYI3oyMDHPxP62224bGzhEDPIhUEYG6QzW8YSg&#10;ASKuMI3WB/9LFoTqTwy8NOcZwMqQXAhYFaJi0+jSmNI433LLLTGu3wUXXBDDP5FboW/fvrGhx7uA&#10;ZJB4eqCMV6qhZEKDSQZEF2IuElYJ/nQQuJZ6XxQT6r2GvT4JVJaAYkJleRdyNnIP0CYz2H3ggQfi&#10;wJk4uyQrpg1GBGBiHYOBhRZaKBoIlHuyv5L9r1KfCzYYUSywwAJh+eWXD4gnTFggqjBRQWJGJibo&#10;w5EjCm8Ll+IJKCYUz849JSCB/yOgmND6nYBXH7mLmPBmPoL8jIzNEeGZrC91O5p7PMb9jMeTNpU5&#10;kr333jtOsNMGIGLg9UC7yoQ9OZwwCm1Uo0C8BJgXos7IQ8U8y9ChQ2P/g7mMww47LOy6667RQBQD&#10;CoSWGWaYoaz1SJ6Hbt26he222y4KTuS3oN+J12i9LYoJ5atRxYTysVVMyMOWMDYkLiZhMdZkqM90&#10;GLp06VK2BybKLB4BWNxhtY83AwNyBAFc+xhEknQQhdokOHkqrcCvaHzgR2xFGklUfDo4iBB77bVX&#10;9Khg8gOLx3J4kTBhQOOLNwcWi+RuwEKhnpIaKSYUeDO6mQQkUBABxYSCMJVkI9oiBpJYC2JZx4Ab&#10;D1bEAfomGE4w6W0YxuqHFmAyBi/J7t27R2tD+ozELWaCBIHnzTffDBjAuDQnoJjQnInfSEAC7SOg&#10;mPB/vAgpyFgWi3w8C7Hex5CvHONojkm7h7EgVvYYdRI6hwTKGHpSDkQByuRSGQKIL4SMZG6FuTPq&#10;Aq8IvCG4FxAemFchnHSu4FPsOvMpGF8Q/YLwV3hmEB2ilkNRKyaU735VTCgf24YWE1DM+eNiNY5b&#10;FY0Sk/mlbvxmnnnm6AaP5wBx+LHcu/jii2Ojh8sacXuNyVvGm7zIQxN2AAsFPCEQHugk0TjibYCL&#10;IB2lzInzYhtE9mNiBpGB8AjHH398uPXWW2NnqBZDH2QywYLBRQISkEBHCCgmdITen/vSzyCszuOP&#10;Px6uu+666DXHYI8QhLi7l9vCrL1tJJPlCBdzzz13DHuAdRqu8GuvvXb0eiCUIoYXO+64Y4yjzLWQ&#10;CBCh/ogjjoghCBlk0r+j7WaiHeu6f//739GTkc+8Tj755DgZwe94AbAt/TTCF3Csgw46KBp3YHBA&#10;GAZc8f/xj3/EQSweBIQ/WGGFFcKSSy4Z23HCRBJ6qZQD5/ayy9weQ5XlllsuDurxdMCDhFBLeKjW&#10;o3Xfn3d8y58UE1pm4y8SkEBhBBpNTGDSGKtwDPEQDeg7MLGf2d505DPzL4TdIWTgzjvvHCeJBw4c&#10;GCMrcF7G5LU4Li7sbqr/rXL7oKeeemrMGYqBJfNvhKvsyP3DvhyD/hhzNXh0InDUSl4GxYTy/QcU&#10;E8rHtmHEBFzCR4wYEWPIMRBkUFqqsDfEemMwyYCW2HSXXnppbPgYqDEJ4lLfBLi3cI9EADj99NOj&#10;CyUTDCjmHZ1MQIjiWNxXxEREeEr7opiQ9hqyfBKoLQKKCYXXF6zwYEzaIybYEb8JNUTM/44O1ArZ&#10;H3GcyXTaQAZ1nJ/wApSFtowBJB6X11xzTTSqIJYwAz48QkmAzDXUsnVZZm0xWc8ESBKikTjAGCdg&#10;RcckCcIGogWhF3DjJzQUVnzU14wzzlj2+qKuED+YFEP8R1wh7AMWfoSyqtdFMaFea9brkkDlCNSz&#10;mICXIvH9yQNA20BuoFL0IYjywJwJ8fuJvkA/gNDFWLanOeRy5e6qxj0TQhHzHISdwsOSqBH0i5iz&#10;60goceb76FfhvTlo0KDwzjvvpBKyYkL5qkUxoXxs61JMYDA6bNiwaGGGpXdHVfMkNA1x/oj3l2nV&#10;pQt5GW/OOjg0KjyNFsmZk5BZJG4m2VEhkzL5tqEjttVWW8XwTOS/SJtXi2JCHdy4XoIEUkRAMSG7&#10;Mhhwv//++zH5Hv0RJumx1sewIV+bUYrvmNjGGw+LQazyCS2ABT9eluQuwtuBsDqI6/UiBGRTr84a&#10;FnWffPJJtAbFIIb4xSRXRJRhggfxgUkeEkKXOvQUE0eEtaIfjeAxZMiQ6M2Qtj5HMTWjmFAMNfeR&#10;gAQyCdSLmIBwzHiStmWHHXaIz33mPortO2AIR/g9BAMEaowbSC7snEnm3ePn9hBAaPjgf7k+STpN&#10;eOo+ffpEIwgMV4q5T5lL2XrrrcO5554bjVnS0G9VTGjPHdG+bRUT2serXVsTCzfzT1grrkDJRVJe&#10;ksTwMCCmL+5xmdfTns/TTz99VC5p/HB7Z4CMd0GjJuJJGPteHgJMumD1gYUmVomEb+AebM89y7Yk&#10;J1p33XVjeKTHHnus6u58ignluV88qgQalUAjiwljxoyJYvRpp50Ww+ssu+yyJXEFT9oZJgywTCf+&#10;MN4DhPVB+GbiGOswvAW+//77Rr31auq6mRDCqu+ZZ56J4TupR8I+IQaQgLIjRgzJ/cI7Vn7ch/SV&#10;zzrrrJjPq9biUysm1NStbWElkEoCtSomfPrpp7GNOOSQQ0KPHj2K7lPMOuusMZcSFt+ElGEMikGn&#10;iwQqSYDwnST5JncG/ViMINorhhHmk3BL9GkIb12NRTGhfNQVE8rHtuY8E7755ps4sCYeLpOvxYQq&#10;Ig7vMsssE7bffvuomPMAwsrPOHxlvNE8dEEEuAdJHEVII2I2Y3VIvOPMgXxbn5nM//vf/x4bRMSw&#10;Si+KCZUm7vkkUN8EGkFMYCKYcHm4dmP1TxiAYi2uMtsIrNVJfIdHAfH+yQtAWAGEAvo99RzKpr7/&#10;FcVdHZahWIiSqJJBM5NA9DMWXnjhDuUL4z5jAE8YUcJikAQzzfkYFBOKu3/cSwIS+JNArYgJo0eP&#10;ju3+nnvuGfMPZfYRCvlMyN6llloq5jFApL7//vujx9yfJPwkgXQRYNzwyCOPBNp6BAbCbhZyryfb&#10;4Onbu3fvGJKSucdKLIoJ5aOsmFA+tqkXE/gDM+jBgwLLqvYqjVhto7oTnogEuiTwcfBcxhvKQ5eF&#10;AJM+xFg+7LDD4iRTe0S0eeedN4bBIPRXJbxsFBPKcgt4UAk0LIF6ExMIE/PSSy/FEEEM7unbYOSQ&#10;DGLa+85ELuEcEZFJsEuoAkLrEfe+Es/8hr0x6+zCuS8JVUWfm1wODKQJVVGsqEUyTTxeDj/88Jjw&#10;GW/MtCyKCWmpCcshgdolkFYxYdy4cXHMSBLa9kZsILzdcsstFxPY4jmPp1uaheHavXsseaUJfPnl&#10;l9GDAYNk5gYL7XfznyCUKH1rvIXLtSgmlItsCIoJ5WObOjGBmGU0XMTi5Y/enmQ/DFxWXHHFKBxc&#10;e+21gT+lyXzKePN46KoRYIKIEEkkstxoo40C8SkLmYAijBLxrm+44Yayha5QTKjabeGJJVCXBGpd&#10;TCDmPTGDmVRl8iHzGVnIczvZhj7O0ksvHUM60kdCYMZAwoF+Xd72qbookmMiUNHnwKsXK9X29M+5&#10;hxG9llhiiWjccNNNNwUG9tVaFBOqRd7zSqB+CKRFTGDuhLxFeLSTaLY9hpeEOSQP3+mnnx6PYV6D&#10;+rk/vZLWCfz4448xNBfhkQgXPfXUUxc0l4KRBZ6d9ItKuSgmlJJm9rEUE7J5lHQtDTkTvvjii5hd&#10;fZtttil4UpSBCclT2AeXuyeffDLwUHCRQCMSQDTD0pUBcs+ePcM000zTZoPIhNZ2220X7r777pIm&#10;cc6cKCNBpIsEJCCBjhCoNTGBUHWEKyKmfHutAhPhgP0222yzcPTRR8eku4Sm0auyI3eR+5aaAEYN&#10;9DsGDhwY8LDp1q1buwQGxAW8ckgmTditSiZ2Vkwo9d3g8STQeASqKSaQp2bo0KExYfIss8zS5pgv&#10;6VssueSSUdBl33JaWTfe3eAV1zoB+jQPPfRQwHOB/kzyn2npHdEOEWLQoEElSS6umFC+O0gxoXxs&#10;q+aZwGCbzjzeB4Uq6IRr2XHHHcNll10WXbHLiMVDS6CmCSCsjRgxIpBca9FFF22zQezcuXPc9rXX&#10;XuvwdSsmdBihB5CABDIIpF1MIPkb/RIstrHya2ngke97JlR5Rvfq1StaBj744IOBEAUuEqhFAnjJ&#10;kC/h3HPPjV6QxB3Od9/n+45wSsQ2vu6668LXX39d1stXTCgrXg8ugYYgUGkxgb7BFVdcETbccMOC&#10;Q7TgRXbggQeGW265JWC86SIBCRRGAM8D+vabbrppm14LM844Y9h7772jt3BhR2++lWJCcyal+kYx&#10;oVQk8xynkp4J7733Xkx4vOyyyxY0uEBp33rrreMfmZjxLhKQQHEE3n777ThRRdJyJq/yDeST79ZY&#10;Y40YPqNYK0HFhOLqyL0kIIH8BNImJnz33XfRo4v8BIWItcmzlfc555wzbL755jFcDMnhOJaLBOqZ&#10;AMZDWO7hvVDo/4WQXuQAYeKsHOKaYkI933FemwQqQ6ASYgJ9BEI343XOczGzP5Hv8+yzzx6NE66+&#10;+uqSh2GpDFXPIoH0Efj+++/DzTffHA0eMuc58v0HV1tttXDbbbe1O9S6YkL56l0xoXxsy+6ZQMK1&#10;Cy+8MCZhy/eHy/wODwU8FYgFTN4EYgC6SEACpSXw0UcfhbPPPjvG1cz8/+V+JqEnMQHbO9mV2cga&#10;5qi0defRJNCIBNIgJjAhes4550SX5kIG9DxP6dPgKo3oQEiBDz74oBGrz2uWQBYB+iCDBw8OO+20&#10;UxTXcvseuev837AMJEdIqcKZKiZkVYkrEpBAEQTKJSb88ccf4eGHHw4777xzmzmWMBAjX+QJJ5wQ&#10;XnzxxcC+LhKQQPkIkFdkyJAhMWdla7mjFl544RjytNAQpYoJ5aszxYTysS2LmEBDdt9998V8Bm1l&#10;Sp9uuunidtdcc01Vk7GVEbGHlkBqCbz11lvhmGOOCfPMM0+L1i6zzTZbIDlRoaKCYkJqq9uCSaAm&#10;CVRLTPjPf/4Tjj322Jj0OHeCM9/65JNPHlZaaaVw6KGHhrvuuiuMHz++JnlbaAlUigDjhZEjR4aT&#10;TjopGh21FfYUj+X9998/vPLKKx0qomJCh/C5swQk8D8CpRYTPv/88+i1uOCCC7Y4JqPvwQTm+uuv&#10;Hy6++OLwySefWBcSkECVCHz22WfxP4twkG9cwHfkQMOAgvyWrS2KCa3R6dhvigkd49fq3qUMc4Qr&#10;8r///e+wwAILtPiH4k9FXDHUdgbbpbIyavUi/VECEmiVAF5Aw4YNiyp7S4N58ipccMEFbSZJVExo&#10;FbU/SkAC7SRQSTFh1KhRMenxIoss0mo/Jhk00N/ZZ599okvzN998084rc3MJSCCTwNixY2NC5w02&#10;2KDNZM6EErjhhhuK8mJWTMik7mcJSKAYAqUSE/AoYF6kNQNMjBXWW2+9cPnllweiPrhIQALpIYBh&#10;xPDhw+M8SkvhpPFUfvTRR1sstGJCi2g6/INiQocRtnyAUogJWDf36dMnTDPNNC0OvqeeeurogXD7&#10;7bcHsqW7SEAC6SRAOI/99tuvRdfaJZdcMhDru6VFMaElMn4vAQkUQ6DcYgITmGeeeWYMSZSIBC29&#10;08/ZeOONw0UXXRTeeeedYi7HfSQggQIIMGFG8sM111yz1VxPf/3rX8N5550XSP5c6KKYUCgpt5OA&#10;BFoi0FExgcnHtdZaq8W5E/ohTEASmvbTTz9tqRh+LwEJpIgAogBhnlsKgbTLLrvkFQQVE8pXiYoJ&#10;5WPboTBHhAAgQXJLlsw0gt27dw+XXnpp0GKvjJXooSVQBgJffvllOOqoo8IMM8zQrKOL6r7XXnvl&#10;DX2kmFCGyvCQEmhgAuUQE3A3xhtrs802a7HDnwgKeGXtvvvu0ZuyPROWDVxlXroESkpg9OjRoX//&#10;/jFcQPK/zH0nuTl5ngoxWFJMKGn1eDAJNCSBYsUE+h7kOch9hiXrRHDYd999Ywi4hgTrRUugDgi8&#10;//77oXfv3nnnSbt06RI9GTIvUzEhk0ZpPysmlJZn1tGK8UzgZt9yyy1btBRi8rFv374djmmaVVBX&#10;JCCBqhD44osvwkEHHRTyJR1daKGFwksvvZRVLsWELByuSEACHSRQSjEhCceINXMycM/3Psccc8TB&#10;PF5YhIFzkYAEqk8gCSWwySab5B2g81+ed955w3XXXddqIlLFhOrXpSWQQK0TaK+Y8OSTT4ZVV121&#10;xb4Hnt8YYH7//fe1jsbyS0AC/5/Aq6++GtZdd91m/3sMM8lbmeRSUEwo3y2jmFA+tu3yTGBSEWtk&#10;4vblG3wTO/jcc88NEyZMKGOJPbQEJFANAoQzI+FX7n+fEGYM3JNFMSEh4bsEJFAKAqUQEwjfhqVf&#10;a+EYp59++oD78f3336+AUIqK8xgSKCOBt99+O/6n6YPk9ktY79GjRyAHSr5FMSEfFb+TgATaQ6BQ&#10;MeGjjz4KvXr1yvuc4lm1zjrrxH5He87tthKQQG0RGDp0aMBQKbe/stVWW8UcsooJ5atPxYTysS1I&#10;TEAxu/DCC8NMM83U7A/AH6Jr165FJ0Er46V5aAlIoAwEBg8e3OxZgLpOzHEWxYQyQPeQEmhgAh0R&#10;E954442www47tGgEQR+GRK5XX3113rBtDYzdS5dATRD47LPP4lgmn6iAR+WAAQOaiYOKCTVRtRZS&#10;Aqkm0JaYgCfV+eefnzdcLH2PjTbaKDz33HOpvkYLJwEJlI4AhtmEV80VFEiuPnLkyKzvL7jggtKd&#10;uMGPpJhQxhugrTBHJBhcZZVVsm7u5A+w1FJLhdtuu61VV+IyFt1DS0ACVSLw4YcfhpVWWqnZc+Gc&#10;c85RTKhSnXhaCdQrgWLEBJ5ReBm0lNOJcIz7779/i5bL9crS65JAvRLA+pekhxg3JOOU5H2NNdYI&#10;JFpPFsWEhITvEpBAsQRaExPGjBkT1l577WbPIp5J7Pf0008Xe1r3k4AEapzAqaee2qyvkhsKSTGh&#10;dJWsmFA6ls2O1JqYgKVeppVx0iknachVV13VFOOr2UH9QgISqHsCJDncfvvtszrKTNx16tSp6TsG&#10;9i4SkIAEOkKgPWLCd999F/r16xemmmqqpudQ0nfhfb755guInoZj7EiNuK8E0ksAS99ll1222f9/&#10;7rnnDi+//HIsuGJCeuvPkkmgVgi0JCYMHz48zDbbbM2eQeRquuWWW2rl8iynBCRQRgI33XRT3nyU&#10;yZhFMaF08BUTSsey2ZHyiQm//PJL6NOnT7NGkFwJbM/A3kUCEpAALrz5nhVJQ6iY4D0iAQl0lECh&#10;YgKekkwYJs+fzPfFFlssXHPNNeHXX3/taHHcXwISSDkB/ucnnnhimGKKKbKeB3gkPfXUU0ExIeUV&#10;aPEkUAME8okJGCvkekSyfuihh4aJEyfWwFVZRAlIoFIEbr755mbPi2TsophQulpQTCgdy2ZHyhUT&#10;xo8fH4jbldzIyfsSSywRXnjhhWb7+4UEJNDYBMipsuWWWzZ7ZvDsUExo7HvDq5dAKQi0JSaMGzcu&#10;bLvttnmfQQsssEC49tpr9aQsRUV4DAnUGIEnn3wyzDXXXFnPBgSFgw8+OOu7Dz74oMauzOJKQALV&#10;JpArJhx99NFZzxXGQfPPP3/gOeQiAQlIIB8B8jol862Z74oJ+WgV951iQnHcCtorV0zIlx9hr732&#10;ilnGCzqgG0lAAg1HgJAhuO9mNoJ8VkxouFvBC5ZAyQm0JiZgZTzPPPM0e/bMOOOMMSn8zz//XPLy&#10;eEAJSKB2CJBLYZlllsl6RvB8yOyvKCbUTn1aUgmkhUCmmDDHHHNkPVN4vmy88cbh66+/TktxLYcE&#10;JJBCAhhlrrjiis2eH4oJpassxYTSsWx2pFwxIbNzPeWUU4bLLrus2T5+IQEJSCCXAK56mc8PPism&#10;5FJyXQISaC+BlsQE+if0U3KfO7169cpKttre87m9BCRQXwS++uqr0LVr12bPiuTZoZhQX/Xt1Uig&#10;EgQyxYTkWZK877///npEVqISPIcE6oDAvffe26x/ophQuopVTCgdy2ZHaklMmHrqqcOwYcOabe8X&#10;EpCABPIRIH8CyU2TjjTvign5SPmdBCTQHgL5xITjjjsu61nD86Zz587h9ttvb8+h3VYCEmgQAh9/&#10;/HHo0qVLs+cGzw7FhAa5CbxMCZSQQEtiwuGHH17Cs3goCUig3gngnTDTTDNl9U8UE0pX64oJpWPZ&#10;7Ej5xAQSLd99993NtvULCUhAAq0RyI1bvvPOO7e2ub9JQAISaJNArpjQo0ePrA43k4FrrLFG+PTT&#10;T9s8lhtIQAKNSyCf9Z9iQuPeD165BDpCIJ+Y4LinI0TdVwKNSyA3v5NiQunuBcWE0rFsdqR8YsKZ&#10;Z57ZbDu/kIAEJNAWgY022ihrkm+rrbZqaxd/l4AEJNAqgVwxgcm/zNeee+4Zfvnll1aP4Y8SkIAE&#10;INCzZ8+s54digveFBCRQDIHc0GmLL754+OGHH4o5lPtIQAINTkAxoXw3gGJC+diGbbbZJqtTvdpq&#10;qwXClbhIQAISaC+B3r17Zz1Pdthhh/Yewu0lIAEJZBFoTUwwnEAWKlckIIE2CBAKLVOMVExoA5g/&#10;S0ACeQnMOeecWc+SBx98MO92fikBCUigLQILLrhg1vPkyiuvbGsXfy+QgGJCgaCK2ax79+5ZN+4z&#10;zzxTzGHcRwISkEBYe+21s54np512mlQkIAEJdIhAS2LC3nvv3aHjurMEJNB4BMaNG5fVT1FMaLx7&#10;wCuWQEcJ/Pbbb2GaaaZpepbMPffcHT2k+0tAAg1KYMyYMWHSSSdtep5MP/304YsvvmhQGqW/bMWE&#10;0jNtOuL888/fdOPy2UUCEpBAMQRGjx4dyLeSWPwtuuii4aeffirmUO4jAQlIoIlAPjFhlVVWCb/+&#10;+mvTNn6QgAQkUCiBpJ+SvJuAuVBybicBCUDgzTffbBrv8Bzp37+/YCQgAQkUReDQQw/Nep5cf/31&#10;RR3HnfITUEzIz6XD3xJjOFMF08qvw0g9gAQalsBuu+2W1RBed911DcvCC5eABEpH4Lvvvst6tkw2&#10;2WRxIF+6M3gkCUigUQiMHz8+63nCRCBWgS4SkIAECiXw6KOPZj1HbrzxxkJ3dTsJSEACTQRee+21&#10;MNVUUzU9Tzp37qwxZhOd0nxQTCgNx2ZH+eabb5puXDrTRx11VLNt/EICEpBAWwSGDx+eJUzOO++8&#10;NoRtQfN3CUigIAKjRo3K6qustdZaBe3nRhKQgARyCdx5551ZzxMG7r///nvuZq5LQAISaJHAY489&#10;lvUcGTp0aIvb+oMEJCCBfAQwllp66aWzniXnnHNOvk39rgMEFBM6AK+1XYn3h4Vf4ua7xx57tLa5&#10;v0lAAhJoRuCNN94Is8wyS9NzhOeJXgnNMPmFBCRQJIGBAwdmPV8eeOCBIo/kbhKQQKMT2GSTTbKe&#10;J88991yjI/H6JSCBdhJ49913s54j//rXv9p5BDeXgAQamQChoNdff/2s58iyyy4biBzjUloCigml&#10;5Zl1tMUWW6zpJl544YWzfnNFAhKQQGsE3nrrrTDPPPM0PUMQEjbbbLPWdvE3CUhAAu0i0K9fv6xn&#10;DAlUXSQgAQm0l0BuaJIePXq09xBuLwEJSCD88ccfYbbZZmvqmyy++OLxO9FIQAISaIsAHgm5QsIM&#10;M8wQXn/99bZ29fciCCgmFAGt0F369u3b1BAyEThixIhCd3U7CUiggQk8++yzYY455sh6fpB0+euv&#10;v25gKl66BCRQagKHHHJI1nPmxx9/LPUpPJ4EJFDnBMiVsMACC2Q9Swh55CIBCUigGAJEdEiiO/Bu&#10;3oRiKLqPBBqLwIcffhi6deuW9eyYYoopwj333NNYICp4tYoJZYSNe29mQ9i1a1fda8rI20NLoB4I&#10;XH755WHqqafOenbMPffc4YMPPqiHy/MaJCCBFBE4+eSTs541eES5SEACEiiUAOEEyLWSOd75+9//&#10;XujubicBCUigGYGXX34565nSpUuX8Pnnnzfbzi8kIAEJQOD2229vFhp6yimnVIgs8+2hmFBmwOut&#10;t15WY3jggQeW+YweXgISqEUChBfZdttts54XDM7nn3/+QPxQFwlIQAKlJjBs2LCsZ865555b6lN4&#10;PAlIoE4J/PDDD2GDDTbIeoYQnmTMmDF1esVelgQkUCkCO+20U9azZdVVVw16T1aKvueRQG0QYP6k&#10;d+/eWc8K5k+mn356PRIqUIWKCWWGTHyuXCvjM844o8xn9fASkEAtERgyZEiYc845mzWE3bt3D2PH&#10;jq2lS7GsEpBADRH4/vvvwzTTTNP07FlooYX0oKyh+rOoEqgWgc8++yzQR8n0SOjUqVN46KGHqlUk&#10;zysBCdQRgS+//DL85S9/yXrGEAt94sSJdXSVXooEJFAMAXKrXH311aFz585Zzwj6JIxlXnnllWIO&#10;6z7tJKCY0E5gxWx+0UUXNbvJTzjhhGIO5T4SkEAdEcCNNzc8QDIw33fffQPhA1wkIAEJlJPA7rvv&#10;ntVHOemkk8p5Oo8tAQnUOIHHHnsszDXXXFnPDeIS33TTTTV+ZRZfAhJIE4Enn3wyTDXVVFnPmpVW&#10;Wil88sknaSqmZZGABCpIAKOFFVdcMeu5kMyfbLfdduGbb76pYGka+1SKCRWq//3337/ZDc/NjlWg&#10;iwQk0FgE3nvvvYD77mSTTdbsuUDi5TvuuKOxgHi1EpBA1QjwPMocrDMpOGLEiKqVxxNLQALpJICB&#10;w5FHHtms74IHtv2WdNaZpZJArRO47bbbAv2SZLKQd7y5H3jggVq/NMsvAQm0gwDiYm4I+eS5gIfC&#10;0KFD23E0Ny0FAcWEUlAs4Bi44uy1115ZDSE3/yKLLBKeffbZAo7gJhKQQK0TILnprrvu2qxTnDSE&#10;xPz76quvav0yLb8EJFBjBPBGSJ5DvM8wwwzh6aefrrGrsLgSkEC5CGAJuOiii2Y9J3hWEIbEcUy5&#10;qHtcCUgAAnfeeWdWSEaePZNOOmno27dv+Pbbb4UkAQnUMYHhw4e3GMkBw0zmWMmd4FJ5AooJFWZ+&#10;7LHHNuuI8yc4+OCDw4QJEypcGk8nAQlUggBK+lZbbdXMmi+ZvFt++eUD27hIQAISqAaB33//PRCL&#10;OHkm8T7ddNMFEjS7SEACjUvgnXfeif2XzGdD8nndddc1r1Pj3hpeuQQqSuD5558P88wzT1Y/hWfR&#10;3HPPHa677rqA4aaLBCRQHwTIjTJw4MCw1FJLNfvPZ/ZBRo4cWR8XXKNXoZhQhYq7+eabw4wzztjs&#10;j4HL3mWXXRZ+++23KpTKU0pAAqUkQCN45ZVXBoSCpNHLfV9wwQXD9ddfbwe4lOA9lgQkUBQBYox2&#10;69Yt63mFsUP//v0DYoOLBCTQOAQ++uijQO6mKaecMuuZQD+GpO3nnHOOfZfGuR28UgmkgsAXX3wR&#10;Ntlkk2bPJJ5L5FIwRGMqqslCSKBoAq+++mo44IADwswzz5z3f85/fZVVVvG/XjTh0u6omFBangUf&#10;7f333w+rr7563j/JYostFicYFRUKxumGEkgNgRdeeCG63c4000x5/980gogICA2//vprasptQSQg&#10;AQkQZi2fALrGGmsEciu4SEAC9U3g3XffDfvss0/o1KlT3j7MBhts4LOgvm8Br04CqSdwxRVXtDjZ&#10;uOqqqwbCorhIQAK1QYCxx0UXXdRiUmXmTnits846iggpq1LFhCpWCO54F198cYuN4cILLxwuueSS&#10;8MMPP1SxlJ5aAhJoi8Do0aPDqaee2qorHo3gCiusEG644Qa9j9oC6u8SkEDVCHz33Xdh4403bjaR&#10;iDXyKaecEkjC6iIBCdQXAUItbrPNNmHyySdv9t+n/0KON+KWu0hAAhJIA4GxY8fGPHTkTkgmGzPf&#10;l1566Wi45TxKGmrLMkggmwC5TojOsOmmm+b1gEz+yxg27LTTTuHFF1/MPoBrqSCgmJCCasBlb++9&#10;924xKetss80WjjjiiIA3g4sEJJAOAoQAwM2/R48eMQlY0ujlvhMi4B//+Ed44okn0lFwSyEBCUig&#10;DQIYOxDeKN/EIp5VQ4cONcRJGwz9WQJpJ4BwSHjV5ZZbLu9kHP0Z4pFj2KQnZdpr0/JJoDEJMMmY&#10;m/Mpcyw266yzhkMOOSS8/vrrjQnIq5ZASgiMHz8+XHPNNWGLLbYIU089dYv9Dv6/f/3rX8OAAQPC&#10;Z599lpLSW4x8BBQT8lGp0ndvvfVW6NWrV4tJWlHeaSyxbP7xxx+rVEpPK4HGJTBq1KhomUtczpYs&#10;YZIOLBNuJ598so1g494uXrkEap7A008/HQi9mDzXMt/Jr3DLLbcoKtR8LXsBjUYAL4Q99tgjzDDD&#10;DHn/2/zP55tvvnDhhRfqidRoN4fXK4EaJfDYY4+F9dZbr8VnGs81Yq0TFWLcuHE1epUWWwK1ReDt&#10;t98OZ599dgxRNMUUU7T6/5xqqqnCdtttF+677z5ztdVINSsmpLCi3nzzzbDbbru1GK+UxpB47AwE&#10;SDRkboUUVqJFqgsCWO0NGzYs7L///mGBBRZotQHkf0lidf67jz76qBNsdXEHeBESkABhjY477rgW&#10;rYgQGwYOHGhIRm8VCaSYwBtvvBGOPfbYsNBCC7Xal8FL4brrrtMTIcV1adEkIIGWCeCpsP3227cY&#10;8YHxGl7jG220URg0aFDAWtpFAhIoDYFvvvkm3H777WHfffeNOSL5v7X2mmyyycJaa60VLr/88vD1&#10;11+XphAepWIEFBMqhrr9J/r0009jx79Lly6t/gk7d+4c+vTpE5MN/fzzz+0/kXtIQAKRwO+//x5j&#10;8hEXnIaNzmZrDSC/TTvttDHO8M0336zHkPeRBCRQtwQ+/PDDOEBvySuLUAKHHXZYeOedd+qWgRcm&#10;gVoi8Nprr4WTTjopLLPMMq32ZYhJjDWg4RhrqXYtqwQk0BqBTz75JBx//PExVFtrYzmspfFowBPr&#10;gw8+aO2Q/iYBCeQQIFrKI488Ek444YRA8vO2vA/4LyIgrL766uH8888PzHe61C4BxYQaqLtffvkl&#10;3HjjjTHEEX++1hpEXJa33nrrcPXVVxtepQbq1iJWlwBePViwnHXWWWGzzTYLTIa19v9KfsMDAauX&#10;m266KXz//ffVvQjPLgEJSKCCBF5++eWw5ZZbthrqbc0114wWf3h3uUhAApUhQJ8GQYA8a4suumib&#10;/ZnFF188nHbaaeHzzz+vTAE9iwQkIIEKE+C5iJc58yOEUUnGci29L7XUUuHQQw8NDzzwgEZiFa4r&#10;T5d+AvTr77///nDMMceE1VZbrdVIKpn/sWmmmSYmW8YDwT5H+uu50BIqJhRKKiXbjR49OsZsX3LJ&#10;JdtsDLEeJKbx4YcfHmOPTZw4MSVXYTEkUB0CNIAPP/xw/A9tuOGGMSxRZkPX2mdyIBx44IGxc6kH&#10;UHXqz7NKQALpIfDqq6+G3r17tzqQwHOLXFC4PJvrKT11Z0nqhwDWt1f/z4AIA4fZZputzbHB7LPP&#10;Hvr27RueeeaZ+oHglUhAAhIogABhVJjMXHfddcPkk0/e5vOSJLFsSw68p556Kjj+KwCym9QNgT/+&#10;+CMQIpE+xt577x2WXXbZgv43yXwKRg2EikbM++GHH+qGixfyJwHFhD9Z1Nyn//73v1EVxLIo+dO2&#10;9o4bMwpiv3794p/auGQ1V+UWuB0ECFmEi/+VV14Zw4B17dq1xeTm+f43ePlsvvnm4aKLLjJsRzu4&#10;u6kEJNBYBHBRJpTAX/7yl1b7IjxTCaVyww03hAkTJjQWJK9WAiUigDfk8OHDwyGHHBKwoM3Xf8n9&#10;buaZZw677rpruPfee82FUKJ68DASkEBtE/jiiy+isEDuhEI8FniuIi6sscYa4eijj47PU+LDu0ig&#10;Xgi8//774dZbb43zixtssEGg75Dbn2htfZZZZokeQJdddlkgNKpL/RNQTKiTOkY1PPXUU2OsskKU&#10;dh4EeC4QR5UEKddcc01UHlEgXSRQawQIBfaf//wnCgf77bdf6NGjR8xl0FqDl/sbHURCc5Bo9PHH&#10;H3fAXWs3geWVgASqSuDXX3+NHggbb7xxm5ZL5KNZe+21w5lnnhlGjRpV1XJ7cgmkmQCTVVj14WXc&#10;vXv3guIR079B3Ntnn32iZzJ9JBcJSEACEshPAM91PCj32GOPNnMsZI4fCT9NtAi8NC+44ILw7LPP&#10;hp9++in/SfxWAikhQJ8Ao+Trr78+5jpbZ511AkJA5r1dyGc8HQl7eu6554aRI0cGDDldGouAYkId&#10;1vdXX30VhgwZEhu2tiwFcx8UWA6SeJZBC/Hg33333aDAUIc3SQ1f0kcffRSt8s4444ywyy67hOWX&#10;X75gi5LM+3266aaLCbdIToh4YOevhm8Kiy4BCaSKwNixY8M555wTVlpppYIGJ3PPPXe0nMaw4eOP&#10;P07VtVgYCVSSwNtvvx0NfDCMWG655Qr2qGRSi/8bXkIvvPCCffdKVprnkoAE6ooARg5nn312wDiC&#10;uZHM8WNbnzGWYGyKMHHeeefF5LTjxo2rKz5eTG0QIF8Ic3l33HFHGDBgQAw7ikcj92hb93G+3xdZ&#10;ZJGw8847h4svvjgaAjlHWBv3QTlLqZhQTropOTahXlDLt9pqq9C5c+d2Pzymn376sMoqq8RYaYR8&#10;Ibmbbn0pqdw6LQbK9nvvvRddSJmQIk4fIbra626XNIR44Sy22GJRfKABRD3HitZFAhKQgATKSwC3&#10;aZK8YlXNszh5Lrf2vtBCC0WDCGIb43npIoF6JEASQkIW9e/fPxBqo5CcB5n/m3nnnTdOWN14443B&#10;yap6vEO8JglIoNoEGC/icYAnJeFvscbOfA4X+nmeeeaJz/kjjzwyxqAnb40hp6tdu/Vxfu4j7tHB&#10;gwfHEFzM+SEaFBq+K989jKfC+uuvH4499thwzz33BIyVXSSQS0AxIZdIA6y/9dZb4YorrohWgAsv&#10;vHBRDSIPnbnmmivgFoX1FGLFiBEjAlbjLhIohACCwZgxY6LFBnkNiD+59dZbh6WXXrpDjR/35l//&#10;+tfodofXAQP18ePHF1Ikt5GABCQggTISIFnspZdeGjbddNN2haJj8M4gniSIDzzwgM/0MtaRhy4P&#10;AfrHd955Z/Qc4P7HGyffAL617/A2Ju8Ihj2KbOWpJ48qAQlIoC0CPH8xdth9991jyOhCQ0zne753&#10;6dIlRoUgLB3eELQTeEaYsLatWmic35M5k0cffTSGdD7mmGOil8Hf/va3dhsh5LsH55hjjtCzZ884&#10;F3PLLbcEjIBcJFAIAcWEQijV+TZYRqE4nnDCCdGdjwdKvgdNod8RPoZcDFtssUU49NBDoyvUfffd&#10;F5PYGre1zm+mjMvD9Y3EnCjlhMzComP//fePVhl4CXRELU/uxSmmmCLGquzVq1e0fEXQ0jovoxL8&#10;KAEJSCClBH788ccoDNBP6Nq1a8FeC8nzH+8Fnv20LQ8++GAgmaKLBKpNAOMFQifiBdm3b9+w+uqr&#10;FxWLmPt8wQUXDDvttFOctCL8kYsEJCABCaSPwMSJE2PkBsSA7bffPnrDE3ou6a8U844nJ4abtCG9&#10;/5eTgXmaq666KvZ3aA/oQ7nUBwE8Cx555JGY44jkxf/6179iOCFyOS6wwAJFhyXKve/ID0n4REIV&#10;nX766TEChKFF6+MeqtZVKCZUi3zKzzt69OiYzZ1ktIgCDGgKDU+Q++DKXKdhxRqLsEnbbrttTPpy&#10;/vnnx1huL730Uvjss89M3pLye4PiTZgwIeDh8thjj4UbbrghJt6ho7PooovGyX0meTp16tShTlTm&#10;fcO9N//884dNNtkkHHXUUTFhEImDfv755xqgZRElIAEJSKAtAogBhGthAhZxoZiBOJbbG2ywQcz7&#10;dO2114b//Oc/gUG+iwRKSQBjCfrJeMnQh8VDd7311ivK2yDp6xCXG29fvDTvuuuugKGPiwQkIAEJ&#10;1CYB+h7PP/98jAZxwAEHBCaGZ5111pKNjWk7CF+9wgorxLmafffdN4bMw2Ni2LBhIZlXIW6+S+UJ&#10;YECLRyI5jO6+++6ASEBIQ/q4JC1mLoy5jVIYVyb9iOSd/sSKK64Ydtxxx0CUBrwN3nzzzeC9UPn7&#10;oN7PqJhQ7zVcwuv77rvvwtNPPx1DFNAoMnAi/l/y4CrVO66CTAiQvIjER3vuuWeM14ZbNxMNDz/8&#10;cMxAj/Bg3PvSVDDWDYSfePXVV6NAcPvtt0dLOJL1MEgm/NCqq64aRaVpp5225HWe3Dvk56BTtMMO&#10;O8QGl/p++eWXdfUsTTV7FAlIQAI1Q4DcTPfee2+cXF1jjTXaFRYpaVN4R4wm9B0iw8EHHxz7MLiK&#10;Y41l8riauR0qXlAG3R988EG0Ah04cGAgzvU222wTll122aLvxeS+ZKCPtelBBx0UYxzT9yKMgYsE&#10;JCABCdQ3gbFjx0Yr9EsuuSS2AfRN5ptvvpIYbSZtTOY78ypEnVhyySWjoEE7RkglYuEff/zx0bDz&#10;tttuC+RwYMKZ8mms9+c9SD8Rj0MSGSMOEW1jyJAh4cILL4xzFfQrd9lll2jw2KNHj7D44ovHvBql&#10;MMLNrMfcz8zHEBp6s802C//85z8D9xNzZMznuEigUgQUEypFuo7Pg8jw4osvBqwAieFGPFfUUBK3&#10;5D74Sr3OgxqXLVRdPB7+/ve/x/PTSPbr1y+GvkEJxnqeUE64nmOpSIOA1Ve9xiPEWu7cc8+N14x1&#10;AmEgDj/88JioDzUc6whCUcFsmmmmKXs9ZdY7sSFpbHGxoxNzzTXXhKeeeip6pdTx38RLk4AEJCCB&#10;DhBgchePNHLs0MYjPHfUA47+AwNsYtgzIMTKnL7Ca6+9Fr799tsOlNZd006AyRL6ggy+Bw0aFCcF&#10;MF4h4SD5xKaccsqS9I0QsjCMoU9KXxSvTkWstN8dlk8CEpBAZQngyYCwfMcdd4SzzjorWrATx36R&#10;RRYpWXuUOR5v6zPzA4RZYnKceR0858hdReg9vCCYV2Acf8opp8RcD4T2IwwTE+2IE/SlHnrooTjG&#10;x0uCfhVtLoYcabWQRyhAeCFPF/kISGJMSOW2WJXjd+a26IvAfdddd22aM3nyySedM6nsX9OztUJA&#10;MaEVOP7UcQLEgENowMKcxqZPnz5hww03jA9nLLPK8fBt7zETQWLmmWcOc845Z7RgJKZ/t27dQvfu&#10;3ePEOyIFyi+hmVCfuY7TTjsthoIiJ0CaFsSc9jIo5fbkzECsIOwRVg+4W95///0xWaDhJtJ0p1gW&#10;CUhAArVN4Keffoqu/FdffXW0zGLQxSCwVG0a/QJCLhFiD9f0U089NRpOkKOBgTHWai7pIoCnJR4F&#10;eNIyoYFXK32RvfbaKwoF1GmphILM+wzjjHXXXTfguYsRC+dXkErXvWFpJCABCdQiATzXCJlDu4Io&#10;Tbx78hAyN0EMfCbAy20Jn9nedfQzESgQKpZYYonYh0tDnWBw2tHrKnT/GWecMYo09FkRZ/bYY49o&#10;DIsXJN4PeIdodJCGu8IytEVAMaEtQv5eVgKIDa+88kqM7XfppZcGcjQw4GPgjtUhDQ3ueYU+nKu1&#10;3bzzzpsKLwdi+JaDAY0e6jgeBYQ8ogODOIQ1H14Qo0aNMvFxWf8pHlwCEpCABAol8Omnn0YRGw89&#10;vBjWWmutaCxQjvYR7wYS5NE+brXVVmHvvfeOyfPOO++8mN+HNhKPyDFjxgQ8OV0KJ8AEyldffSVW&#10;OG0AAB/zSURBVBVINonhBmGvrrvuuuhBQjLKAw88MCa7pH6xnpxpppnK0gdK7huMYAhzhNEG/dXr&#10;r78+ToRYr4XXqVtKQAISkEDpCRD6GcGByeg777wzhnTEcwADSKISEFqPdnK22WYrKidV0g6W+h0P&#10;0zQs9CmKvTbmqjBkQRzBoJJQUhigcEwMGm6++eYYHeOdd94J33//fRou1zJIoCQEFBNKgtGDlJMA&#10;g0kUWsIb4I6OlwNx6nhAE8+fBDYkIMKVnETRJDeqhgBB413tBff51hpCrBawyoMTLotJWCjcFQlR&#10;hVvl4MGDw/Dhw+MAmU4Jlp8uEpCABCQggVongAEDcYERwrFWJz8PHoj0IVprO0v5Gy7zeEEyqKf/&#10;grcm5WDgSVx+chUhRBAugAEobve4tRMmAOE+CRPAJDuD0lrNHUX4A4wT8PYkKSH9Ofok9E3oo9BX&#10;qbSlJX1HYleTo4OwAiQuRDBAyPjyyy9r/fa3/BKQgAQkIIEYZuiLL76IwgPjfsQH3ul7nHjiiTHs&#10;I20gYY0Q6zHwJGoDHngYGJZynoV2Pg0LYS6Tvh75CAh/SQJj5kjom5188smBUE54hmAkQuSN999/&#10;P5DfSy+CNNSgZagGAcWEalD3nGUnwEN9woQJ4cMPP4wJfEm2ePfdd4ehQ4dG9/Ozzz47Dl6J90cj&#10;Qfx+BrXEtcVNHQtDEkCjMGNxiDseSj4NKA0MLvK5g1ws5qq9MLGQWS5c9gjFgCgADxu7ateQ55eA&#10;BCQggTQSoI3Eg+DWW28N55xzTgybRL+AuLnk+slsW5MBZ1reGdgTYpB+CoP9hRZaKOaCoOxM0mOZ&#10;iDiRloW8F5NNNlnTwL0SHDkfoSAQjvB67dWrVwxbhVjwxBNPBDw70xrHOS31ZjkkIAEJSEACECDv&#10;JPknmVBnroHJdQwfRowYEedcMIYgLyJh/7DOx1P0jDPOiO0uBgSZ4QYxHK32Qv8v6YuQ2NhFAhJo&#10;m4BiQtuM3EICLRLAZTBpeJi4T8OSaS1AgkEXCUhAAhKQgAQ6RgAvPbwCaOvxkGRgjLUalvUk7WXw&#10;iZt7pSfJkz5IIe+77bZbxyCUaO9lllmmqe9USLlb24bQRiSoXHXVVcMWW2wRhRO8Ti655JJobYnX&#10;aJoTPpYIqYeRgAQkIAEJ1AwBjDOTtj0N+YUUE2rm1rGgKSKgmJCiyrAotUcAV/ikISQEUxoWxYQ0&#10;1IJlkIAEJCCBRiSAhR0hcV5//fXw2GOPRU8HXOOZ6MbzEfGB+MVrr712jL8///zzVyykD7mP0rB0&#10;69atqe9EHwoLRbwqCG9ETgJiDsNr9913D4cddljM0URerZtuuilaPY4cOTIKBBpMpKE2LYMEJCAB&#10;CUigfQTwpkzmUPAMrfaimFDtGvD8tUhAMaEWa80yp4aAYkJqqsKCSEACEpCABGqWACIEsXexon/z&#10;zTfDCy+8EB555JEYLmDIkCExVADhl0455ZSY/PeII44IBxxwQNhrr71iqEYS/hHjt2fPnlG0YEKe&#10;kI3EOU4G7GkRExAIkjLx2UUCEpCABCQggcYhoJjQOHXtldYvAcWE+q1br6wCBBQTKgDZU0hAAhKQ&#10;gAQkUBQBBIlk4p5EimlYSGyclKlfv35pKJJlkIAEJCABCUigQgQUEyoE2tNIoIwEFBPKCNdD1z+B&#10;NIoJmfGaDQFQ//egVygBCUhAAhJoiUCmmECepzQsAwYMUExIQ0VYBglIQAISkEAVCKRNTCB8YmLk&#10;QF4nFwlIoG0CigltM3ILCbRIIO1iwi+//NJi2f1BAhKQgAQkIIH6JpBGMUHPhPq+57w6CUhAAhKQ&#10;QGsEFBNao+NvEqgNAooJtVFPljKlBBQTUloxFksCEpCABCQggZBGMUHPBG9MCUhAAhKQQOMSUExo&#10;3Lr3yuuHgGJC/dSlV1IFAooJVYDuKSUgAQlIQAISKIhAGsWETM+Eo446qqDrcCMJSEACEpCABOqD&#10;QJrFhK5du9YHZK9CAmUmoJhQZsAevr4JKCbUd/16dRKQgAQkIIFaJqCYUMu1Z9klIAEJSEAC9UdA&#10;MaH+6tQrajwCigmNV+decQkJKCaUEKaHkoAEJCABCUigpAQUE0qK04NJQAISkIAEJNBBAooJHQTo&#10;7hJIAQHFhBRUgkWoXQKKCbVbd5ZcAhKQgAQkUO8EFBPqvYa9PglIQAISkEBtEVBMqK36srQSyEdA&#10;MSEfFb+TQIEEFBMKBOVmEpCABCQgAQlUnEAaxYT+/fuHSSaZJL7MmVDxW8ITSkACEpCABKpKQDGh&#10;qvg9uQRKQkAxoSQYPUijEkijmDDppJM2DdJ/+eWXRq0ar1sCEpCABCTQ8AQUExr+FhCABCQgAQlI&#10;IFUEFBNSVR0WRgJFEVBMKAqbO0ng/wisttpqTRP3Dz/8cCqwKCakohoshAQkIAEJSKDqBBQTql4F&#10;FkACEpCABCQggQwCnTp1appDmTBhQsYv1fk4cuTIpvJ07dq1OoXwrBKoMQKKCTVWYRY3XQTmmmuu&#10;pobnxhtvTEXhFBNSUQ0WQgISkIAEJFB1AooJVa8CCyABCUhAAhKQQAaBzPmKcePGZfxSnY+KCdXh&#10;7llrm4BiQm3Xn6WvMoHOnTs3iQmDBg2qcmn+7/SZjbNhjlJRJRZCAhKQgAQkUBUCiglVwe5JJSAB&#10;CUhAAhJogcAUU0zRNIeiZ0ILkPxaAiknoJiQ8gqyeOkmsPLKKzc1hA899FAqCquYkIpqsBASkIAE&#10;JCCBqhPIFBP+9re/Vb08FCAzAfPRRx+dijJZCAlIQAISkIAEKkPAnAmV4exZJFBOAooJ5aTrseue&#10;QGYC5jSKCb/++mvd14EXKAEJSEACEpBAfgKDBw9uMnqYffbZ829U4W8VEyoM3NNJQAISkIAEUkRA&#10;MSFFlWFRJFAkAcWEIsG5mwQgoJjgfSABCUhAAhKQQFoJ3HrrrU1iAnme0rAoJqShFiyDBCQgAQlI&#10;oDoE0iYmvPTSS019JRMwV+ee8Ky1R0AxofbqzBKniIBiQooqw6JIQAISkIAEJJBFIDPM0WqrrZb1&#10;W7VWFBOqRd7zSkACEpCABKpPQDGh+nVgCSTQUQKKCR0l6P4NTUAxoaGr34uXgAQkIAEJpJpAppiw&#10;+uqrp6KsigmpqAYLIQEJSEACEqgKAcWEqmD3pBIoKQHFhJLi9GCNRkAxodFq3OuVgAQkIAEJ1A4B&#10;xYTaqStLKgEJSEACEmgEAooJjVDLXmO9E1BMqPca9vrKSkAxoax4PbgEJCABCUhAAh0goJjQAXju&#10;KgEJSEACEpBAyQkoJpQcqQeUQMUJKCZUHLknrCcCign1VJteiwQkIAEJSKC+CCgm1Fd9ejUSkIAE&#10;JCCBWieQZjGhW7dutY7X8kugIgQUEyqC2ZPUKwHFhHqtWa9LAhKQgAQkUPsEFBNqvw69AglIQAIS&#10;kEA9EVBMqKfa9FoalYBiQqPWvNddEgJpFBMmmWSSkLx+/fXXklynB5GABCQgAQlIoPYIKCbUXp1Z&#10;YglIQAISkEA9E0izmLDgggvWM3qvTQIlI6CYUDKUHqgRCSgmNGKte80SkIAEJCCB2iCgmFAb9WQp&#10;JSABCUhAAo1CIG1iwh133NFkjDnttNM2SjV4nRLoEAHFhA7hc+dGJ5B2MeGXX35p9Cry+iUgAQlI&#10;QAINSyCNYsKJJ57YNGg/+uijG7ZuvHAJSEACEpBAIxJIm5jw7LPPNvVLunTp0ohV4jVLoN0EFBPa&#10;jcwdJPAngTSKCZNOOmlTY6iY8Gdd+UkCEpCABCTQaATSKCYcf/zxTf2Ufv36NVqVeL0SkIAEJCCB&#10;hiaQNjFh5MiRTf2SZZZZpqHrxouXQKEEFBMKJeV2EshDII1iwmSTTdbUGCom5Kk0v5KABCQgAQk0&#10;CIE0iglbbrllUz+lZ8+eDVITXqYEJCABCUhAAhBQTPA+kEDtE1BMqP069AqqSEAxoYrwPbUEJCAB&#10;CUhAAq0SSKOYsN122zWJCZtuummr5fdHCUhAAhKQgATqi4BiQn3Vp1fTmAQUExqz3r3qEhFQTCgR&#10;SA8jAQlIQAISkEDJCaRRTDjppJOaxISjjjqq5NfsASUgAQlIQAISSC8BkhxPMskk8TVhwoSqF9Qw&#10;R1WvAgtQgwQUE2qw0ixyeghkigkPP/xwKgpmmKNUVIOFkIAEJCABCVSdgGJC1avAAkhAAhKQgAQk&#10;kEEgU0z49ttvM36pzkfFhOpw96y1TUAxobbrz9JXmYBiQpUrwNNLQAISkIAEJNAiAcWEFtH4gwQk&#10;IAEJSEACVSCgmFAF6J5SAiUmoJhQYqAerrEIKCY0Vn17tRKQgAQkIIFaIqCYUEu1ZVklIAEJSEAC&#10;9U9AMaH+69grrH8Cign1X8deYRkJKCaUEa6HloAEJCABCUigQwQIwZjEJV599dU7dKxS7WzOhFKR&#10;9DgSkIAEJCCB2iOgmFB7dWaJJZBLQDEhl4jrEmgHAcWEdsByUwlIQAISkIAEKkpAMaGiuD2ZBCQg&#10;AQlIQAJtEFBMaAOQP0ugBggoJtRAJVnE9BJQTEhv3VgyCUhAAhKQQKMTUExo9DvA65eABCQgAQmk&#10;i0CaxYSuXbumC5alkUBKCSgmpLRiLFZtEFBMqI16spQSkIAEJCCBRiSgmNCIte41S0ACEpCABNJL&#10;QDEhvXVjySRQKAHFhEJJuZ0E8hBQTMgDxa8kIAEJSEACEkgFAcWEVFSDhZCABCQgAQlI4P8TUEzw&#10;VpBA7RNQTKj9OvQKqkhAMaGK8D21BCQgAQlIQAKtElBMaBWPP0pAAhKQgAQkUGECigkVBu7pJFAG&#10;AooJZYDqIRuHQEfEhAkTJoR33303jBo1Krz44ovhqaeeCk888UQYOXJkeOutt8LHH38cJk6c2G6Y&#10;k002WZhkkkni65dffmn3/u4gAQlIQAISkEB9EEijmNC/f/+mfspRRx1VH6C9CglIQAISkIAECiLQ&#10;HjFhzJgxYcSIEeHqq68OAwYMCPvss0/YbrvtwhZbbBF69uwZ1lprrbDOOuuETTfdNPTq1Svsscce&#10;gb7FJZdcEu69997w2muvhbbmRJh/SeZPzJlQUBW6kQSCYoI3gQQ6QGD11VdvangYsOcuf/zxR2zA&#10;rrzyynDggQeG9dZbLyy22GJh+umnb9ovabhaep999tnDCiusELbccstw9NFHh5tuuil89NFHuadq&#10;WldMaELhBwlIQAISkEBDE0ijmHDSSSc19YEUExr69vTiJSABCUigAQm0JiZgZHnyySeHDTbYIMw8&#10;88xN/YWW5koK+b5Tp05h+eWXDwcccEC4/fbbw3fffZdFXTEhC4crEiiIgGJCQZjcSAL5CeQTE377&#10;7bdwzz33hN69e4c555yzJA1gvkZyoYUWig0i3gyIFsmimJCQ8F0CEpCABCTQ2ATSKCbomdDY96RX&#10;LwEJSEACjU0gV0z47LPPwgknnBAWWGCBss2dZM6nTDXVVGHrrbcO9913X5xHUUxo7PvRqy+OgGJC&#10;cdzcSwKRQKaYMHz48HDWWWeFeeaZp6BGcMoppwzzzjtvWGKJJcKyyy4bunfvHlZeeeWAax1CAUJE&#10;pjCQ2QDmfl500UWjKx8ufJn7tOXSZzVKQAISkIAEJFC/BIoRE3799ddAWIFnnnkm3HrrrWHw4MFh&#10;4MCB4bzzzgtnnHFGfL/iiivC0KFDw9133x1eeuml8NVXXxUMUTGhYFRuKAEJSEACEqg7ApliwsEH&#10;HxymmWaaFudPmPhnroQQRoceemg488wzw7XXXhv7J8OGDQsPPvhguP/++6PHwXXXXRcuvvjicMwx&#10;x4RddtklhkCabbbZWjw2cyrdunWL+yTzK4Y5qrvbzQsqEwHFhDKB9bCNQSBTTPjLX/6St6GaaaaZ&#10;Yjy/fv36BRo4lO8vv/wyy5ugJVoM6EePHh2efPLJcNlll4W+ffuGHj16BFz1kgYv833hhRcOk046&#10;adNvigktkfV7CUhAAhKQQP0TaEtM+Omnn+JAnAl+4g1jFZhplJDZx2jr83TTTReWXnrpsMMOO4Sz&#10;zz47PP/88+H3339vBlkxoRkSv5CABCQgAQk0DIFMMSG3b0FoI4QDjBZef/31QNSHji7korzzzjuj&#10;GLHUUks1zZXknpt1xYSO0nb/RiGgmNAoNe11loVAppiQ2RjNNddc4fDDDw9PP/10SRrA3ML/8MMP&#10;AU+IPn36hFlmmaXFBlExIZec6xKQgAQkIIHGIZBPTMBQAY+DrbbaKrQ2oM/s1xT7GYtAwj4+8MAD&#10;TUYUigmNc/95pRKQgAQkIIFcAvk8EdZYY43YN/n5559zNy/5+htvvBHnajD6zO3fKCaUHLcHrFMC&#10;igl1WrFeVmUIrLjiilkN0Nxzzx3DATBQr9SCsIA7X5cuXbLKQsOomFCpWvA8EpCABCQggfQRyBQT&#10;VltttXDppZfGEIu5g+fc9c6dO0frvJ49e4addtop7LnnnmG//fYL//znP+P7rrvuGv7xj3+Edddd&#10;Nyy22GIFiRKEZBw0aFCMi5yczwTM6btnLJEEJCABCUignASmmGKKpnkLPBFIilyN5euvvw577713&#10;U1nom8w333zVKIrnlEDNEVBMqLkqs8BpIoAHQjIgZpA8bty4qhVv/PjxYe21124qD+VSTKhadXhi&#10;CUhAAhKQQNUJZIoJM8wwQ1YfIem/LLjggmH33XePeRGeeuqpMGHChKLKPXbs2Bi3+PTTTw/bbLNN&#10;QJBIzpH5nplbSjGhKNTuJAEJSEACEqhZAplhmW+77baqX8fOO+/c1F+hr+QiAQm0TUAxoW1GbiGB&#10;Fglkhhg6+eSTW9yuUj989tlnTQ2hYkKlqHseCUhAAhKQQDoJZIoJmRP6eFIef/zxAVf/ci1//PFH&#10;ePbZZwPJFVtKgKiYUC76HlcCEpCABCSQTgKZuZn++9//Vr2QeE0mfaTpp5++6uWxABKoBQKKCbVQ&#10;S5YxtQRWXnnlpoaHhIPVXp544omm8tBIu0hAAhKQgAQk0LgEcsUEkiRfcMEFFfdcJCTjGWecERik&#10;JwN23o888sjGrRyvXAISkIAEJNCABNZZZ52mvsDyyy8fPvnkk6pRINRR5pzORhttVLWyeGIJ1BIB&#10;xYRaqi3LmjoCuYN03Po//fTTqpTzjjvuyLL8S4O4URUQnlQCEpCABCQggUhg6NChTQN2wgq88MIL&#10;VSXz+uuvh8zEiySBdpGABCQgAQlIoHEI4I0w9dRTN/VPSIR8yimnBCb2K7WQ4xKPhMzQi506dQqv&#10;vfZapYrgeSRQ0wQUE2q6+ix8GggceOCBTQ0hVnY0jH369AnPPfdc2Yv3008/hZtuuimQVDHT0o/w&#10;BYQ8cpGABCQgAQlIoHEJDBw4sKl/kJY4wKuuumpTmdZcc83GrRyvXAISkIAEJNCgBDCEzDQuYC6D&#10;9V69esX5jXIICwgIjz/+eDjkkENCly5dmvoinJuk0EOGDGnQ2vCyJdB+AooJ7WfmHhLIIkBM4OOO&#10;Oy5MPvnkWQ0SjdJ8880XhYXrr78+vPnmm+H333/P2re9Kz///HN4+eWXwyWXXBKTG84444zNzkki&#10;6Lfeequ9h3Z7CUhAAhKQgATqjACGBZmJDm+//faqXuF3330XSPicGECYM6Gq1eHJJSABCUhAAlUj&#10;wLwGYY6SPkHmOyGbu3btGnr37h3OPvvscP/998c8T/Qj2loQDT7++OOYt+mqq66K4sG6667bLNRi&#10;cr4FFlggPProo20d1t8lIIEMAooJGTD8KIGOEHj++efDGmuskbcxTBqqaaedNqy00kpRCCAh4Zln&#10;nhkuv/zygNiAOn/33XeHW265Ja7zPUmd999//7DllluGJZdcMirmybFy31HyiT08ceLEjlyG+0pA&#10;AhKQgAQkUEcEdt5556a+CYNz+h9ffvllxa/wySefDEsttVRTWTCI+OqrrypeDk8oAQlIQAISkEA6&#10;CGCYSUjGFVdcsal/kDvPkbuOp+Vcc80VFllkkdCtW7f4WnzxxQOiQOfOnbOMKHL3zVzH8BOh4scf&#10;f0wHDEshgRoioJhQQ5VlUWuDwDPPPBN22223kM9rILPxKtXnhRdeOPTv3z+MHTu2NgBZSglIQAIS&#10;kIAEKkZgwoQJYbnllssapGPcsPvuu4eHHnooYMFXroVzX3vttYFwRpn9HkQNjCdcJCABCUhAAhKQ&#10;AAReeeWVcMwxx4Rll122YEEgs29RyGfCQe+xxx7hvvvuC7/99pvgJSCBIgkoJhQJzt0k0BYBQhI9&#10;+OCDARd+PBZQ0Atp4NraBrV9k002CaeddloMedRWOfxdAhKQgAQkIIHGJvDtt9/GOMT5+hgzzzxz&#10;2HzzzWO/gsF1scYJWBe+99574c4774zhHxEQppxyymZ9n1lnnTXcddddjV0hXr0EJCABCUhAAi0S&#10;GD9+fLj33ntjpIaddtoprL766jGEdL7Q0vn6NrPNNlsMk7TxxhuHww47LBo2vP322y2ezx8kIIH2&#10;EVBMaB8vt5ZA0QQYZH/44YcxHt8111wTTjrppHDAAQdEy8DtttsuCgQbbrhh2GKLLeKAn/iABx10&#10;UDjjjDNiMiCSBRU7wC+60O4oAQlIQAISkEDdECDmcPfu3ZtN8OcOxPGuJCTRBhtsEHbZZZew7777&#10;hkMPPTT861//ikYS//znP0Pfvn3DDjvsENZee+1AeAG8HXKPk7neqVOneJzPP/+8bnh6IRKQgAQk&#10;IAEJVI4A3gTjxo0LY8aMiTkUXnrppcDrtddeC++++27MlWDYosrVh2dqXAKKCY1b9165BCQgAQlI&#10;QAISkEADEnjuuefCfvvtF2MOZ074l+Mz8YxPPfVUDSIa8D7zkiUgAQlIQAISkIAE6o+AYkL91alX&#10;JAEJSEACEpCABCQggYIIvPzyy+H8888PO+64Y1h66aXD1FNP3aqHQWuCw3TTTRdWWmmlsPfee4dB&#10;gwaFjz76qKAyuJEEJCABCUhAAhKQgAQkUBsEFBNqo54spQQkIAEJSEACEpCABMpOgLCMhFV8/vnn&#10;w6233hquuuqqcMEFF8ScCscff3wYMGBADMHId1dccUUYNmxYzOH05Zdflr1snkACEpCABCQgAQlI&#10;QAISqC4BxYTq8vfsEpCABCQgAQlIQAISkIAEJCABCUhAAhKQgAQkIIHUE1BMSH0VWUAJSEACEpCA&#10;BCQgAQlIQAISkIAEJCABCUhAAhKQQHUJKCZUl79nl4AEJCABCUhAAhKQgAQkIAEJSEACEpCABCQg&#10;AQmknoBiQuqryAJKQAISkIAEJCABCUhAAhKQgAQkIAEJSEACEpCABKpLQDGhuvw9uwQkIAEJSEAC&#10;EpCABCQgAQlIQAISkIAEJCABCUgg9QQUE1JfRRZQAhKQgAQkIAEJSEACEpCABCQgAQlIQAISkIAE&#10;JFBdAooJ1eXv2SUgAQlIQAISkIAEJCABCUhAAhKQgAQkIAEJSEACqSegmJD6KrKAEpCABCQgAQlI&#10;QAISkIAEJCABCUhAAhKQgAQkIIHqElBMqC5/zy4BCUhAAhKQgAQkIAEJSEACEpCABCQgAQlIQAIS&#10;SD0BxYTUV5EFlIAEJCABCUhAAhKQgAQkIAEJSEACEpCABCQgAQlUl4BiQnX5e3YJSEACEpCABCQg&#10;AQlIQAISkIAEJCABCUhAAhKQQOoJKCakvoosoAQkIAEJSEACEpCABCQgAQlIQAISkIAEJCABCUig&#10;ugQUE6rL37NLQAISkIAEJCABCUhAAhKQgAQkIAEJSEACEpCABFJPQDEh9VVkASUgAQlIQAISkIAE&#10;JCABCUhAAhKQgAQkIAEJSEAC1SWgmFBd/p5dAhKQgAQkIAEJSEACEpCABCQgAQlIQAISkIAEJJB6&#10;AooJqa8iCygBCUhAAhKQgAQkIAEJSEACEpCABCQgAQlIQAISqC4BxYTq8vfsEpCABCQgAQlIQAIS&#10;kIAEJCABCUhAAhKQgAQkIIHUE1BMSH0VWUAJSEACEpCABCQgAQlIQAISkIAEJCABCUhAAhKQQHUJ&#10;KCZUl79nl4AEJCABCUhAAhKQgAQkIAEJSEACEpCABCQgAQmknoBiQuqryAJKQAISkIAEJCABCUhA&#10;AhKQgAQkIAEJSEACEpCABKpLQDGhuvw9uwQkIAEJSEACEpCABCQgAQlIQAISkIAEJCABCUgg9QQU&#10;E1JfRRZQAhKQgAQkIAEJSEACEpCABCQgAQlIQAISkIAEJFBdAooJ1eXv2SUgAQlIQAISkIAEJCAB&#10;CUhAAhKQgAQkIAEJSEACqSegmJD6KrKAEpCABCQgAQlIQAISkIAEJCABCUhAAhKQgAQkIIHqElBM&#10;qC5/zy4BCUhAAhKQgAQkIAEJSEACEpCABCQgAQlIQAISSD0BxYTUV5EFlIAEJCABCUhAAhKQgAQk&#10;IAEJSEACEpCABCQgAQlUl4BiQnX5e3YJSEACEpCABCQgAQlIQAISkIAEJCABCUhAAhKQQOoJKCak&#10;voosoAQkIAEJSEACEpCABCQgAQlIQAISkIAEJCABCUigugQUE6rL37NLQAISkIAEJCABCUhAAhKQ&#10;gAQkIAEJSEACEpCABFJPQDEh9VVkASUgAQlIQAISkIAEJCABCUhAAhKQgAQkIAEJSEAC1SWgmFBd&#10;/p5dAhKQgAQkIAEJSEACEpCABCQgAQlIQAISkIAEJJB6AooJqa8iCygBCUhAAhKQgAQkIAEJSEAC&#10;EpCABCQgAQlIQAISqC4BxYTq8vfsEpCABCQgAQlIQAISkIAEJCABCUhAAhKQgAQkIIHUE1BMSH0V&#10;WUAJSEACEpCABCQgAQlIQAISkIAEJCABCUhAAhKQQHUJKCZUl79nl4AEJCABCUhAAhKQgAQkIAEJ&#10;SEACEpCABCQgAQmknoBiQuqryAJKQAISkIAEJCABCUhAAhKQgAQkIAEJSEACEpCABKpLQDGhuvw9&#10;uwQkIAEJSEACEpCABCQgAQlIQAISkIAEJCABCUgg9QT+HzuFOeol/pXRAAAAAElFTkSuQmCCUEsD&#10;BBQABgAIAAAAIQD8q3rd5AAAABABAAAPAAAAZHJzL2Rvd25yZXYueG1sTE9Lb4JAEL436X/YTJPe&#10;6gK2ishgjH2cTJNqk6a3EUYgsruEXQH/fddTvUzyZb5nuhpVI3rubG00QjgJQLDOTVHrEuF7//4U&#10;g7COdEGN0YxwYQur7P4upaQwg/7ifudK4U20TQihcq5NpLR5xYrsxLSs/e9oOkXOw66URUeDN1eN&#10;jIJgJhXV2idU1PKm4vy0OyuEj4GG9TR867en4+byu3/5/NmGjPj4ML4u/VkvQTge3b8Crht8f8h8&#10;sYM568KKBiFeLKaeihBFEYgrIZjN5yAOCM9xHILMUnk7JPs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FRPXZsDAABmCgAADgAAAAAAAAAAAAAAAAA6AgAAZHJz&#10;L2Uyb0RvYy54bWxQSwECLQAKAAAAAAAAACEAg8wShJawBACWsAQAFAAAAAAAAAAAAAAAAAABBgAA&#10;ZHJzL21lZGlhL2ltYWdlMS5wbmdQSwECLQAUAAYACAAAACEA/Kt63eQAAAAQAQAADwAAAAAAAAAA&#10;AAAAAADJtgQAZHJzL2Rvd25yZXYueG1sUEsBAi0AFAAGAAgAAAAhAKomDr68AAAAIQEAABkAAAAA&#10;AAAAAAAAAAAA2rcEAGRycy9fcmVscy9lMm9Eb2MueG1sLnJlbHNQSwUGAAAAAAYABgB8AQAAzbgE&#10;AAAA&#10;">
                <v:shape id="Picture 14" o:spid="_x0000_s1027" type="#_x0000_t75" alt="Diagram&#10;&#10;Description automatically generated" style="position:absolute;top:4616;width:10712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rjGxwAAAOAAAAAPAAAAZHJzL2Rvd25yZXYueG1sRI/disIw&#10;EEbvhX2HMAt7p6myiFSj6C5CWRB/6gOMzdhWm0lpYu2+vREEb4YZPr4znNmiM5VoqXGlZQXDQQSC&#10;OLO65FzBMV33JyCcR9ZYWSYF/+RgMf/ozTDW9s57ag8+FwHCLkYFhfd1LKXLCjLoBrYmDtnZNgZ9&#10;OJtc6gbvAW4qOYqisTRYcvhQYE0/BWXXw80osOllc7LpuV0l47/18LjaJrjbKvX12f1Ow1hOQXjq&#10;/LvxQiQ6OHzDUygsIOcPAAAA//8DAFBLAQItABQABgAIAAAAIQDb4fbL7gAAAIUBAAATAAAAAAAA&#10;AAAAAAAAAAAAAABbQ29udGVudF9UeXBlc10ueG1sUEsBAi0AFAAGAAgAAAAhAFr0LFu/AAAAFQEA&#10;AAsAAAAAAAAAAAAAAAAAHwEAAF9yZWxzLy5yZWxzUEsBAi0AFAAGAAgAAAAhANmGuMbHAAAA4AAA&#10;AA8AAAAAAAAAAAAAAAAABwIAAGRycy9kb3ducmV2LnhtbFBLBQYAAAAAAwADALcAAAD7AgAAAAA=&#10;">
                  <v:imagedata r:id="rId17" o:title="Diagram&#10;&#10;Description automatically generated" cropleft="23946f" cropright="23520f"/>
                </v:shape>
                <v:shape id="Straight Arrow Connector 15" o:spid="_x0000_s1028" type="#_x0000_t32" style="position:absolute;left:5340;top:29106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0lzxAAAAOAAAAAPAAAAZHJzL2Rvd25yZXYueG1sRI/BisIw&#10;EIbvC75DGMHbmlqILNUoooheXNiq97EZ22IzKU3U+vYbYWEvwww//zd882VvG/GgzteONUzGCQji&#10;wpmaSw2n4/bzC4QPyAYbx6ThRR6Wi8HHHDPjnvxDjzyUIkLYZ6ihCqHNpPRFRRb92LXEMbu6zmKI&#10;Z1dK0+Ezwm0j0ySZSos1xw8VtrSuqLjld6vhmFs+XM4bpdJd+DZprZqkVVqPhv1mFsdqBiJQH/4b&#10;f4i9iQ4K3kJxAbn4BQAA//8DAFBLAQItABQABgAIAAAAIQDb4fbL7gAAAIUBAAATAAAAAAAAAAAA&#10;AAAAAAAAAABbQ29udGVudF9UeXBlc10ueG1sUEsBAi0AFAAGAAgAAAAhAFr0LFu/AAAAFQEAAAsA&#10;AAAAAAAAAAAAAAAAHwEAAF9yZWxzLy5yZWxzUEsBAi0AFAAGAAgAAAAhALWPSXPEAAAA4AAAAA8A&#10;AAAAAAAAAAAAAAAABwIAAGRycy9kb3ducmV2LnhtbFBLBQYAAAAAAwADALcAAAD4AgAAAAA=&#10;" strokecolor="black [3200]" strokeweight="1pt">
                  <v:stroke endarrow="block" joinstyle="miter"/>
                </v:shape>
                <v:shape id="Straight Arrow Connector 16" o:spid="_x0000_s1029" type="#_x0000_t32" style="position:absolute;left:5303;top:2243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dcExgAAAOAAAAAPAAAAZHJzL2Rvd25yZXYueG1sRI/BasJA&#10;EIbvgu+wjOBNNw1EJHEVaSjtpYJJe59mp0kwOxuy2xjfvisIXoYZfv5v+HaHyXRipMG1lhW8rCMQ&#10;xJXVLdcKvsq31RaE88gaO8uk4EYODvv5bIeptlc+01j4WgQIuxQVNN73qZSuasigW9ueOGS/djDo&#10;wznUUg94DXDTyTiKNtJgy+FDgz29NlRdij+joCwMf/5850kSv/uTjtuki/pEqeViyrMwjhkIT5N/&#10;Nh6IDx0cNnAXCgvI/T8AAAD//wMAUEsBAi0AFAAGAAgAAAAhANvh9svuAAAAhQEAABMAAAAAAAAA&#10;AAAAAAAAAAAAAFtDb250ZW50X1R5cGVzXS54bWxQSwECLQAUAAYACAAAACEAWvQsW78AAAAVAQAA&#10;CwAAAAAAAAAAAAAAAAAfAQAAX3JlbHMvLnJlbHNQSwECLQAUAAYACAAAACEARV3XBMYAAADgAAAA&#10;DwAAAAAAAAAAAAAAAAAHAgAAZHJzL2Rvd25yZXYueG1sUEsFBgAAAAADAAMAtwAAAPoCAAAAAA==&#10;" strokecolor="black [3200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930B90">
        <w:rPr>
          <w:rFonts w:ascii="Cambria" w:hAnsi="Cambria"/>
          <w:b/>
          <w:sz w:val="24"/>
          <w:szCs w:val="24"/>
        </w:rPr>
        <w:t>Re-packed Fluidized</w:t>
      </w:r>
      <w:r w:rsidR="00930B90" w:rsidRPr="002D2A00">
        <w:rPr>
          <w:rFonts w:ascii="Cambria" w:hAnsi="Cambria"/>
          <w:b/>
          <w:sz w:val="24"/>
          <w:szCs w:val="24"/>
        </w:rPr>
        <w:t xml:space="preserve"> Bed</w:t>
      </w:r>
    </w:p>
    <w:p w14:paraId="0F7BDBD7" w14:textId="6C95A46C" w:rsidR="00AA1C2E" w:rsidRDefault="00845710" w:rsidP="00992B70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66" behindDoc="0" locked="0" layoutInCell="1" allowOverlap="1" wp14:anchorId="4013EC2A" wp14:editId="2B296A74">
                <wp:simplePos x="0" y="0"/>
                <wp:positionH relativeFrom="column">
                  <wp:posOffset>5322386</wp:posOffset>
                </wp:positionH>
                <wp:positionV relativeFrom="paragraph">
                  <wp:posOffset>32630</wp:posOffset>
                </wp:positionV>
                <wp:extent cx="1526540" cy="3859530"/>
                <wp:effectExtent l="0" t="25400" r="0" b="0"/>
                <wp:wrapSquare wrapText="bothSides"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6540" cy="3859530"/>
                          <a:chOff x="-149093" y="237353"/>
                          <a:chExt cx="1528580" cy="3863263"/>
                        </a:xfrm>
                      </wpg:grpSpPr>
                      <pic:pic xmlns:pic="http://schemas.openxmlformats.org/drawingml/2006/picture">
                        <pic:nvPicPr>
                          <pic:cNvPr id="274" name="Picture 27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70773"/>
                          <a:stretch/>
                        </pic:blipFill>
                        <pic:spPr bwMode="auto">
                          <a:xfrm>
                            <a:off x="0" y="501706"/>
                            <a:ext cx="1136015" cy="2501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5" name="Group 275"/>
                        <wpg:cNvGrpSpPr/>
                        <wpg:grpSpPr>
                          <a:xfrm>
                            <a:off x="-149093" y="237353"/>
                            <a:ext cx="1528580" cy="3863263"/>
                            <a:chOff x="-192071" y="237413"/>
                            <a:chExt cx="1531286" cy="3864245"/>
                          </a:xfrm>
                        </wpg:grpSpPr>
                        <wps:wsp>
                          <wps:cNvPr id="2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92071" y="3574700"/>
                              <a:ext cx="1531286" cy="52695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2786E8" w14:textId="77777777" w:rsidR="004C2E7D" w:rsidRPr="002D2A00" w:rsidRDefault="004C2E7D" w:rsidP="004C2E7D">
                                <w:pPr>
                                  <w:jc w:val="center"/>
                                  <w:rPr>
                                    <w:rFonts w:ascii="Cambria" w:hAnsi="Cambria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b/>
                                    <w:bCs/>
                                  </w:rPr>
                                  <w:t>Re-packed Fluidized Bed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0" name="Straight Arrow Connector 280"/>
                          <wps:cNvCnPr/>
                          <wps:spPr>
                            <a:xfrm flipV="1">
                              <a:off x="538819" y="2925018"/>
                              <a:ext cx="0" cy="2736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Straight Arrow Connector 281"/>
                          <wps:cNvCnPr/>
                          <wps:spPr>
                            <a:xfrm flipV="1">
                              <a:off x="537748" y="237413"/>
                              <a:ext cx="0" cy="27426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13EC2A" id="Group 282" o:spid="_x0000_s1067" style="position:absolute;margin-left:419.1pt;margin-top:2.55pt;width:120.2pt;height:303.9pt;z-index:251661366;mso-width-relative:margin;mso-height-relative:margin" coordorigin="-1490,2373" coordsize="15285,38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K/7pgQAAOANAAAOAAAAZHJzL2Uyb0RvYy54bWzsl11v2zYUhu8H7D8Q&#10;GrC7xPq0bC1OkSVtUKDbgqbbrmmJsohIpEbSlt1fv3NISbYTZ2k6rFcrUIUUv16+fM6hfPFm29Rk&#10;w5TmUiy84Nz3CBO5LLhYLbzfP707m3lEGyoKWkvBFt6Oae/N5fffXXRtxkJZybpgisAkQmddu/Aq&#10;Y9psMtF5xRqqz2XLBDSWUjXUQFWtJoWiHcze1JPQ96eTTqqiVTJnWsPbG9foXdr5y5Ll5rey1MyQ&#10;euGBNmOfyj6X+JxcXtBspWhb8byXQb9CRUO5gEXHqW6ooWSt+JOpGp4rqWVpznPZTGRZ8pzZPcBu&#10;Av/Rbm6VXLd2L6usW7WjTWDtI5++etr8182tau/bOwVOdO0KvLA13Mu2VA3+BZVkay3bjZaxrSE5&#10;vAyScJrE4GwObdEsmSdRb2pegfM47iyI5/488gj0CKM0SiLnel693U8yS2bjJNMonNo+k0HD5EhZ&#10;y/MM/vd2QOmJHS9jA6PMWjGvn6T5ojkaqh7W7RmcXEsNX/Kam52lEM4IRYnNHc/vlKuAs3eK8AI2&#10;ncYeEbQB/KEdlyX2VcF0DijecAoANj/+sL36yT5u8D1vDYQUoWsjAX2e07rekRUTTFHDCnQQV8RF&#10;3JIULfkg8wdNhLyuqFixK90C/3BG2Hty3N1Wj/Qua96+43VNlDR/clPdV7QFxYHFGht7q0DxI/hO&#10;uO3AvpH5umHCuEhVrIaNSKEr3mqPqIw1Swb2qPeFVUgzrfKPoBhjNfXTtOdEG8VMXg17GHQ6AzSQ&#10;S5bdL7IArWiWlXuS3MQPUn/q2BvxDaKpHyQO3xB6AM3WrYE8sFVpc8tkQ7AAakGgXYNuPmiDovZd&#10;MFhqgU8h0UrXim+s3ai1L8JhHISbKx4CA4ocMDYFAC5WFUbBKwL2ucAbN5+EJ8OOZgexOw/9NBhi&#10;Nw5OxG4UhLPpkACmcRgfO3gcu10LeV4PLEHtCU2vSmUWUjgOnPbQP9Dj/PuEm/1ZbkmIx9p3w3RH&#10;zBZeD3zr9lHoKCW7itEC9LnwORjq5vki8s6CvX9Rksap32fH/Rkc2Ae5dJ7M/h1/I3mIIukW3jwJ&#10;EwvsQUvDDdy6NW8W3szHfy4qcMNvRQFG0cxQXrsyAG4RRgccwlgy2+XWZTeLBL5aymIHxkL+sJcF&#10;fBVAoZLqs0c6uGEXnv5rTTHn1u8F+DoPYrw4jK3ESRpCRR22LA9bqMhhqoVnPOKK1wZqfr+zK4j8&#10;kttw3CuBWMMK4OZO7L/nDu8wx929UZSvKkOukCRyLYWAxCEVCaHPnsRr0V+8g7Uu75AS8u0fA5z9&#10;/ZtEs1kwd6E4x1xlSaHZgFJ/f4ZpNJ0dh+A+Q/VJDFKqVTfKcln+H1NaDwQxO7wWjOJwxdSsh/UE&#10;INrsauYy4kdWAioQbKE9Lvtxx65rRTYUUn3x4CIMMYOeOKSE5DkOcmf87KC+Lw5j9oNvHOg29ezA&#10;sbddUQozDmy4kOqUVLMdpJauf49Yv9c9epj5vzV7kKVfZM/KR2GQLF/HXprG8CnvPuHGa+AJevGL&#10;9+f/6EE+/Wbo7S9fC6T9GQGlo98ph3Xba//D7PJvAAAA//8DAFBLAwQKAAAAAAAAACEAg8wShJaw&#10;BACWsAQAFAAAAGRycy9tZWRpYS9pbWFnZTEucG5niVBORw0KGgoAAAANSUhEUgAABhMAAAPoCAYA&#10;AADUWA/IAAAAAXNSR0IArs4c6QAAADhlWElmTU0AKgAAAAgAAYdpAAQAAAABAAAAGgAAAAAAAqAC&#10;AAQAAAABAAAGE6ADAAQAAAABAAAD6AAAAAC0q937AAAAHGlET1QAAAACAAAAAAAAAfQAAAAoAAAB&#10;9AAAAfQAAk+t912nwQAAQABJREFUeAHsnQm8VPP//4koW4v6KlIpZKsIlT1JShIlu69dkl2WENmK&#10;KJWSpNVaKERJ2uwVIUJFQtJOSpHl8/f8/P6f+z0zd2buzNwzM2fmvM7jce/M58yZcz7nec6cz/J6&#10;L1sYLSIgAiIgAiIgAiIgAiIgAiIgAiIgAiIgAiIgAiIgAiIgAiKQgMAWCT7TRyIgAiIgAiIgAiIg&#10;AiIgAiIgAiIgAiIgAiIgAiIgAiIgAiJgJCboJhABERABERABERABERABERABERABERABERABERAB&#10;ERABEUhIQGJCQjz6UAREQAREQAREQAREQAREQAREQAREQAREQAREQAREQAREQGKC7gEREAEREAER&#10;EAEREAEREAEREAEREAEREAEREAEREAEREIGEBCQmJMSjD0VABERABERABERABERABERABERABERA&#10;BERABERABERABCQm6B4QAREQAREQAREQAREQAREQAREQAREQAREQAREQAREQARFISEBiQkI8+lAE&#10;REAEREAEREAEREAEREAEREAEREAEREAEREAEREAEREBigu4BERABERABERABERABERABERABERAB&#10;ERABERABERABERCBhAQkJiTEow9FQAREQAREQAREQAREQAREQAREQAREQAREQAREQAREQAQkJuge&#10;EAEREAEREAEREAEREAEREAEREAEREAEREAEREAEREAERSEhAYkJCPPpQBERABERABERABERABERA&#10;BERABERABERABERABERABERAYoLuAREQAREQAREQAREQAREQAREQAREQAREQAREQAREQAREQgYQE&#10;JCYkxKMPRUAEREAEREAEREAEREAEREAEREAEREAEREAEREAEREAEJCboHhABERABERABERABERAB&#10;ERABERABERABERABERABERABEUhIQGJCQjz6UAREQAREQAREQAREQAREQAREQAREQAREQAREQARE&#10;QAREQGKC7gEREAEREAEREAEREAEREAEREAEREAEREAEREAEREAEREIGEBCQmJMSjD0VABERABERA&#10;BERABERABERABERABERABERABERABERABCQm6B4QAREQAREQAREQAREQAREQAREQAREQAREQAREQ&#10;AREQARFISEBiQkI8+lAEREAEREAEREAEREAEREAEREAEREAEREAEREAEREAEREBigu4BERABERAB&#10;ERABERABERABERABERABERABERABERABERCBhAQkJiTEow9FwH8C69evNwsWLDBz58417733npk2&#10;bZp5/fXXzfTp083s2bPN/Pnzzffff2/+/PNP/w+uPYqACIiACIiACIiACIiACIiACIiACIhAQAms&#10;WbPGvPXWW2b06NGmZ8+epkuXLqZDhw6mdevWpnnz5ubwww83hx56qDnmmGPMiSeeaDp27Gguvvhi&#10;c9ddd5kRI0bYOZalS5cG9OxULRHIfwISE/L/GuoMAkpg+fLlZty4caZbt26mbdu2Zr/99jMVKlQw&#10;W2yxRVJ/ZcqUMTVq1DBHHHGE+e9//2v69OljG9RNmzYF9IxVLREQAREQAREQAREQAREQAREQAREQ&#10;ARFIngBzJ8OHDzdnn322qV27dlLzJcnMq1SpUsWcdNJJpnfv3uazzz5LvkLaUgREICEBiQkJ8ehD&#10;EUiNwMKFC02PHj1Mw4YNfWsAoxvJcuXKmRNOOME89thjBsVeiwiIgAiIgAiIgAiIgAiIgAiIgAiI&#10;gAjkC4G///7bGl8ef/zxZquttsrY/Il3PqVevXqmV69eZvXq1fmCSfUUgUASkJgQyMuiSuUbgQ8+&#10;+MC0atXKbLnlliU2guXLlzd16tQxjRs3NkcffbSh8WzTpo057rjjzGGHHWYaNGhgdt11V4Nngrfh&#10;i/UeYQF3vm+++SbfkKm+IiACIiACIiACASLAoP7HH3+0IRfHjx9vHn/8cTNgwADz4IMPmnvuucf+&#10;9e3b1xozPPnkk2bSpEk2NOOGDRsCdBaqigiIgAiIgAiIQNAJzJw509SvXz/ufEfZsmXNAQccYM48&#10;80xzyy23mP79+5uxY8eaKVOm2GgNs2bNMh999JF55513zOTJkw39lsGDB5vbbrvNRnVo0qSJ2W67&#10;7eLuf/vttzfdu3c3ivoQ9DtF9QsqAYkJQb0yqldeEPj999/N5ZdfHlNE2Hbbbc1RRx1lunbtakaO&#10;HGk+/PBD88svvyR9XuRM+O6778zUqVMNg/fzzz/foKTHEhW22WYb6xHx119/Jb1/bSgCIiACIiAC&#10;IhBeAuRoeuSRR8w555xjB+wM3GP1MZJZt/POO9s+z9VXX23GjBljVqxYEV6wOnMREAEREAEREIG4&#10;BO69995i8ydbb721Na4ktDPzJps3b477/WQ/wEjiq6++MsOGDbOiRMWKFYv1cwhF/fXXXye7S20n&#10;AiLw/wlITNCtIAJpEkDFxrPAO8hGQEA9f+mll8xvv/2W5p4Tf41EQqjuCBXeY/OeeIB+NLyJa6BP&#10;RUAEREAEREAE8pEAg+obb7zR1KxZs1gfIrpPUZoynpp4YGIMsXLlynxEpTqLgAiIgAiIgAj4TAAj&#10;Bm//YpdddrFhh7JhhPDHH3+YF154odg8ym677WaWLVvm85lqdyJQ2AQkJhT29dXZZZDA9ddfX9QQ&#10;MmjGQyHbjdC8efPMySefXFQPGmbqpUUEREAEREAEREAEHIEvvvjCtGvXrpgloHdAz3sG9Ycccohp&#10;27atufTSS811111nwwuQD4o/hIguXbrYEAKEZ8RjMlEYAfZJSMZc9JHcuetVBERABERABEQg9wTW&#10;rVtnML50fQ88I3/99decVOzll182JGd2dcEgVIsIiEDyBCQmJM9KW4pAEQFUbVzxXOPz1FNPFX2W&#10;izeDBg0qqgvJi9auXZuLauiYIiACIiACIiACASPQr18/QzhE12dxr5UrVzYdO3a0cYiJXbxmzZq0&#10;av7PP//Y3E3jxo0zt99+u/XajBUyqUKFCubpp59O6xj6kgiIgAiIgAiIQH4TePjhh4v6IuSIpP+Q&#10;y4WcC65PhHEoYZG0iIAIJEdAYkJynLSVCEQQINGPa3gYMAdhYVLA1WnIkCFBqJLqIAIiIAIiIAIi&#10;kEMCxCV2fQNe6bOce+65Nh9TJvMsYX1IkubmzZtHHJ86MJmgRQREQAREQAREIFwE8G50fRJyLeV6&#10;2bhxY1F9qNdPP/2U6yrp+CKQNwQkJuTNpVJFg0SA8EKuIeT1lVdeyWn1CK/k9ZQYOnRoTuujg4uA&#10;CIiACIiACOSWAH2VMmXKFPVXyKu0ZMmSrFdqzpw5pmnTpkX1oE5YA2oRAREQAREQAREIDwHmKLxz&#10;KJ06dTLkoczFwnEJbeStT7oemrmov44pArkmIDEh11dAx89LAgsWLIhoeJjI7969u1m/fn3Wz2fq&#10;1Kmmdu3aEfV54403sl4PHVAEREAEREAERCA4BLw5lVq3bp3TcAJ//vlnRI6nFi1aBAeUaiICIiAC&#10;IiACIpBxAs8880zEnAUT+XvssYd5/PHHzW+//Zbx43OAzZs3W8/JunXrFquLxISsXAIdpEAISEwo&#10;kAup08gugWgxwSnahBq64YYbzNy5czNaoQ0bNti4w0cddVSxRpC6SEzIKH7tXAREQAREQAQCT8A7&#10;UCaZcq4XJgtcf6lixYq5ro6OLwIiIAIiIAIikEUCscQE1y/YaaedbBjGMWPGmJUrV/paKww+X3vt&#10;NdO5c2dTtWrVor6IO7Z7lZjgK3btrMAJSEwo8Aus08sMAa+YsOOOO8ZskHbffXdz4YUXGtz5Zs+e&#10;bYjJl+5C/L4pU6aYnj17mpYtW5py5coVO6Z3ncSEdEnreyIgAiIgAiJQGAQOPvjgor4Cg+dvv/02&#10;ZydGfoZmzZpF1CdnldGBRUAEREAEREAEsk7AKyYce+yxxaIruEl9XuvUqWNOPfVU06NHD+tJMH36&#10;dLNo0SKzdu1a88cff0TUnT4Gxpb0c9577z3z4osvmvvvv9+KEw0bNjRbbbVVUf/De4yaNWsaRAy3&#10;TmJCBFYVRCAhAYkJCfHoQxGITcArJuy7775mwoQJ5sADDyxqiFyD5H2lESMc0ZFHHmnOOussc801&#10;15hu3boZkiM+9NBDtsGjsWQd8QMJT3DooYcakhN59xP9frvttjM33XSTOf7444u2k5gQ+7pprQiI&#10;gAiIgAiEhUDHjh2L+gX0HSpUqGD69u1bKuOGdNhhUHHYYYdF1KV+/frp7ErfEQEREAEREAERyFMC&#10;XjHhvPPOs6IAXosNGjSI6CNEz3fEKjO3wjxIPKEg1nfcur322ssMGDDA5mvweipITMjTG0vVzgkB&#10;iQk5wa6D5juBaDHBnc+MGTOsNwLhjlxjlalXLA779OljXKNHPGR3LIkJ7oroVQREQAREQATCSeDs&#10;s88u6he4/gGvlSpVMl26dDH0WchlkImFEAV4ZsYLx4i4oEUEREAEREAERCA8BKLFBO+Zz5s3z9x9&#10;993miCOOMNtuu23M/ou3L5PK+zJlyhg8FDDAfP/9972HjQh75OZVIjZQQQREICYBiQkxsWilCCQm&#10;EE9McN/C1Q4XO9zrcM8jsRCNWCqNnnfb8uXLm0aNGhliHo8cOdIsXbrUHaroVWJCEQq9EQEREAER&#10;EIHQE/CKCVjhefsV7j2hGlu1amVuu+02M3bsWPPVV1+l7Lnw888/2z4P1oWIFHhqbrnllsWOt/32&#10;2xetk5gQ+ttTAERABERABEJGIJGY4EXx+++/2zDRGCUQtYH+DNEdmFPBkwCPBNfP4BXxAe/LGjVq&#10;mMaNG5v27dubq666yvTv399MmzbNrFu3zrv7iPfyTIjAoYIIJE1AYkLSqLShCPyPQEliwv+2/N+7&#10;zZs3m8WLFxvi/Y0ePdoMGjTI9O7d29x5551WJWcgf88995gHH3zQfjZu3Dgza9Ys8+OPP5q///77&#10;fzuK805iQhwwWi0CIiACIiACISTgFROee+45wyA+2VAChFhkWzwLTjjhBDswP+2000zbtm1t7iYs&#10;B0nwzIDeCRPxXtkGkWHixIlF20pMCOENqVMWAREQAREINYFkxYRkIP3zzz/Fcick873obSQmRBNR&#10;WQSSIyAxITlO2koEIgikIyZE7CADBYkJGYCqXYqACIiACIhAnhLwigljxowpOgs8J7HYw8IvngBQ&#10;2vVly5Y1JFd89NFHbbJEDk7uBLdfiQlFl0NvREAEREAERCAUBPwUE/wCJjHBL5LaT9gISEwI2xXX&#10;+fpCQGKCLxi1ExEQAREQAREQgQwRiCcmeA/3zTffWG/Ja6+91rRo0cLsueeeKccq3mmnncz+++9v&#10;OnToYO666y4zefJks379eu9h7HuJCcWQaIUIiIAIiIAIhIaAxITQXGqdaAgISEwIwUXWKfpPQGKC&#10;/0y1RxEQAREQAREQAf8IJCMmxDoaoQN++ukn8+mnn9pcCG+++aZ5+eWXzfjx422oIuIP491AfoVY&#10;okGsfbJOYkI8MlovAiIgAiIgAoVPQGJC4V9jnWF4CEhMCM+11pn6SEBigo8wtSsREAEREAEREAHf&#10;CaQrJvhekf+/Q4kJmSKr/YqACIiACIhA8AlITAj+NVINRSBZAhITkiWl7UTAQ0BiggeG3oqACIiA&#10;CIiACASOgMSEwF0SVUgEREAEREAEQktAYkJoL71OvAAJSEwowIuqU8o8AYkJmWesI4iACIiACIiA&#10;CKRPQGJC+uz0TREQAREQAREQAX8JSEzwl6f2JgK5JCAxIZf0dey8JSAxIW8vnSouAiIgAiIgAqEg&#10;IDEhFJdZJykCIiACIiACeUFAYkJeXCZVUgSSIiAxISlM2kgEIglITIjkoZIIiIAIiIAIiECwCEhM&#10;CNb1UG1EQAREQAREIMwEJCaE+err3AuNgMSEQruiOp+sEJCYkBXMOogIiIAIiIAIiECaBCQmpAlO&#10;XxMBERABERABEfCdgMQE35FqhyKQMwISE3KGXgfOZwISE/L56qnuIiACIiACIlD4BCQmFP411hmK&#10;gAiIgAiIQL4QkJiQL1dK9RSBkglITCiZkbYQgWIEJCYUQ6IVIiACIiACIiACASIgMSFAF0NVEQER&#10;EAEREIGQE5CYEPIbQKdfUAQkJhTU5dTJZIuAxIRskdZxREAEREAEREAE0iEgMSEdavqOCIiACIiA&#10;CIhAJghITMgEVe1TBHJDQGJCbrjrqHlOQGJCnl9AVV8EREAEREAECpyAxIQCv8A6PREQAREQARHI&#10;IwJBFBN23nlns8UWW9i/NWvW5BFNVVUEcktAYkJu+evoeUogiGJC48aNixrCiRMn5ilZVVsEREAE&#10;REAERMAPAhIT/KCofYiACIiACIiACPhBIIhiQtmyZYvmUFatWuXHaWofIhAKAhITQnGZdZJ+Ewii&#10;mFCtWrWihnDAgAF+n7L2JwIiIAIiIAIikEcEJCbk0cVSVUVABERABESgwAkEUUzYeuuti+ZQJCYU&#10;+A2o0/OVgMQEX3FqZ2EhEEQxoVGjRkUN4YQJE8JyKXSeIiACIiACIiACMQhITIgBRatEQAREQARE&#10;QARyQiCIYkLlypWL5lB+/vnnnHDRQUUgHwlITMjHq6Y655xAEMWE1q1bFzWEU6ZMyTkjVUAEREAE&#10;REAERCB3BIImJrz11ltF/ZRatWrlDoyOLAIiIAIiIAIikHUCQRQTqlatWtQ3kZiQ9VtCB8xjAhIT&#10;8vjiqeq5IyAxIXfsdWQREAEREAEREIGSCQRNTBg7dmzRgL1ixYoln4C2EAEREAEREAERKBgCEhMK&#10;5lLqRETASEzQTSACaRCQmJAGNH1FBERABERABEQgawSCJibMnj27SEyoX79+1jjoQCIgAiIgAiIg&#10;ArknIDEh99dANRABvwhITPCLpPYTKgISE0J1uXWyIiACIiACIpB3BIIsJhx++OF5x1MVFgEREAER&#10;EAERSJ+AxIT02embIhA0AhITgnZFVJ+8ICAxIS8ukyopAiIgAiIgAqElIDEhtJdeJy4CIiACIiAC&#10;gSMgMSFwl0QVEoG0CUhMSBudvhhmAhITwnz1de4iIAIiIAIiEHwCEhOCf41UQxEQAREQAREICwGJ&#10;CWG50jrPMBCQmBCGq6xz9J2AxATfkWqHIiACIiACIiACPhKQmOAjTO1KBERABERABESgVAQkJpQK&#10;n74sAoEiIDEhUJdDlckXAhIT8uVKqZ4iIAIiIAIiEE4CEhPCed111iIgAiIgAiIQRAISE4J4VVQn&#10;EUiPgMSE9LjpWyEnIDEh5DeATl8EREAEREAEAk5AYkLAL5CqJwIiIAIiIAIhIiAxIUQXW6da8AQk&#10;JhT8JdYJZoKAxIRMUNU+RUAEREAEREAE/CIgMcEvktqPCIiACIiACIhAaQlITCgtQX1fBIJDQGJC&#10;cK6FapJHBCQm5NHFUlVFQAREQAREIIQEJCaE8KLrlEVABERABEQgoAQkJgT0wqhaIpAGAYkJaUDT&#10;V0RAYoLuAREQAREQAREQgSATkJgQ5KujuomACIiACIhAuAhITAjX9dbZFjYBiQmFfX11dhkiIDEh&#10;Q2C1WxEQAREQAREQAV8ISEzwBaN2IgIiIAIiIAIi4AMBiQk+QNQuRCAgBCQmBORCqBr5RUBiQn5d&#10;L9VWBERABERABMJGQGJC2K64zlcEREAEREAEgktAYkJwr41qJgKpEpCYkCoxbS8C/xKQmKDbQARE&#10;QAREQAREIMgEJCYE+eqobiIgAiIgAiIQLgISE8J1vXW2hU1AYkJhX1+dXYYISEzIEFjtVgREQARE&#10;QAREwBcCEhN8waidiIAIiIAIiIAI+EBAYoIPELULEQgIAYkJAbkQqkZ+EZCYkF/XS7UVAREQAREQ&#10;gbARkJgQtiuu8xUBERABERCB4BKQmBDca6OaiUCqBCQmpEpM24vAvwQkJug2EAEREAEREAERCDIB&#10;iQlBvjqqmwiIgAiIgAiEi0DQxIQ///zTVK5c2WyxxRb2b/HixebXX381mzZtMnymRQREID4BiQnx&#10;2egTEYhLIIhiQp06dYoawlNPPdV07drV3HLLLaZ79+7m7rvvNj179jR9+/Y1jz76qBkxYoR59tln&#10;zfjx483rr79uZsyYYWbNmmU+//xzs2TJErN69Wrzxx9/xD1/fSACIiACIiACIhBsAhITgn19VDsR&#10;EAEREAERKFQC69evN0uXLjVffPGF+eCDD8wbb7xhrrnmmqL5isMPPzznp45g4ISEeK9ly5Y1O+64&#10;o6latarZfffdzd57720aNGhgmjRpYo455hjTqlUr06FDB3PBBReYK6+80s6/3HvvvaZ///5m2LBh&#10;ZuzYsWby5Ml2rmXhwoVm5cqVEipyfuVVAT8ISEzwg6L2kfcENm7caBu7efPm2Yl1Jtl5+D/44IOm&#10;W7du5oorrjDnnnuuOfnkk02zZs3MvvvuW9TwbLnlloE4/+rVqxfVKV5jmOp6Gs9KlSqZmjVrmv32&#10;2880bdrUtG7d2jBBAZPbbrvNMnriiSdMv379zPDhw81nn31mli9frkYyEHeFKiECIiACIhBWAhIT&#10;wnrldd4iIAIiIAIi4B+BtWvXmq+++sq8/fbb5sUXXzSDBw+2xoqIA//973/NSSedZBAH9tlnH7PL&#10;LrsY5hBKmnfYYYcd/KtgKfa0zTbblFjXks4lnc85fwQKXpnHwRi0c+fO5o477jCPPPKINfx88803&#10;zaeffmpWrFhh/v7771Kcpb4qAv4TkJjgP1PtMSAEsK5HHMDyftSoUXbS+8Ybb7Sq8YknnmgOOeQQ&#10;O0levnz5UjcgQThlr8CRToPm93cQWRAiUO+POOII065dO9OpUyfTo0cPM2TIEPPKK6+YOXPmWBFH&#10;boRBuINUBxEQAREQgUIiIDGhkK6mzkUEREAEREAE/CPw119/mR9//NGOx19++WUrEDCRffHFFxvm&#10;Sg488ECz6667JiUMpDOPsP322/t3MqXYE14H6dQ/29/ZeuutzW677WbnsNq2bWsuu+wyc+edd5rH&#10;H3/cznfNnz/f4A2iRQSyRUBiQrZI6zi+EaDh++GHH8y7775rRQJU3JYtW5r27dubww47zNSqVcts&#10;u+22WW0UfDu5UuwIcSTbjZpfxytTpoy1Yjj00EPtdbz22mttSKYXXnjBzJ4923o6lAKNvioCIiAC&#10;IiACoSPQsWPHon7B0KFDc37+AwcOLKoPlnhYMRIi4LjjjrNhAhgc05c755xz7GQG4QII2Xj77beb&#10;++67z/Tp08eGanzyySdtmMYpU6aY999/XyEac35lVQEREAEREIGgESD2P4aVr776qm07CX+MkcGR&#10;Rx5pKlasWNQe+zWeT3U/5CoIwgIT5pAaN25sbrrpJvt3/fXXm6uvvtp6ClxyySU2QsVpp51m2rRp&#10;Y/ssGEoefPDBNnLDHnvsYT0M/DBQTZVhrO0x5mzYsKGhT9WlSxfbd3rppZds9IjffvstCMhVhwIh&#10;IDGhQC5kIZ3GP//8Y8WCmTNn2rA5hNJhYHnUUUdZoQBVNtaDM9PrUM9R5/EAIE4e7nu48fE+CMsv&#10;v/xiJ93xyFi3bp2hsWAd5Z9++sl8//33ZtGiRbYhYYL+rbfesrELsUQYM2aMGTlypBk0aJB54IEH&#10;7MCdCX0azzPOOMM2nAz4aZgQa3baaSeD50GmmXv3v91225kDDjjAejjQwDMpMWnSJEPsQXk2BOEO&#10;VB1EQAREQAT8JsBkwDfffGPjDU+cONE89dRTZsCAAdbLj/AC5513nm2jmZinjSQsIZMEiPTeNpR4&#10;vrleqL+3Tpl6z4Ce/hrhGRnwE36BUJVMGLRo0cLGMyYJJGLEJ598Yj0klScq13eHji8CIiACIpAK&#10;AeZMyEng5kwQ3s866ywby79KlSpZaW9px2lzsZivX7++DQeNUQBzCBgD3HPPPTZ3APMM48aNs2Gk&#10;77rrLsP8AzkoC23B6JV5GK4LYaGIwjB9+nRrAEE4aPJXks/yqquusv0S+ihM/tNv4zUb8yuEVOK4&#10;559/vs2pyXUhr8XmzZsL7XLofDJMQGJChgFr9/EJ4F1AHDgmsFF+UXqJs5dprwL2X6NGDdOoUSNr&#10;CUecPybOaeyoC4mJSZLDw58BPDECaRi0RBKAyZo1ayyjDz/80GD1SI4JYvzhckdOBawijz32WDvB&#10;gfASPbnh10QCwg4iD14qt956qxk9erT1aGASRosIiIAIiIAIBIkAYj/iPhMAzz33nB1cEoaRgR15&#10;iVwYxnLlyvk2GdC8efOcI0D896vdz8R+MJSoW7eutdqk/0LftFevXtbYgn4hFp70CbWIgAiIgAiI&#10;QLYI0Gf4+OOP7RwF4YIRDA466CCDoWMm2kIMN5krIWIAYvxFF11kRXgmwjFooD2kPoRI2rRpU7Yw&#10;hOI4zK+QH+Hzzz+3eTyff/55Oz+FAOHCT3Htq1Wr5vu8Cte9Xr161nCTnKEYXRA6SUabobj10jpJ&#10;iQlpYdOXkiXAAxFVlnA1qNA0fkzi497ud+NHvDus8gh5dMEFF9hJZSa2SRL0zjvvWAt2LPW15I4A&#10;9wMdD8SHCRMm2Bh/3BeXX365dcXD8wFV3s97o3bt2jZxNtYaY8eOtVYQSmCUu3tARxYBERCBQiaw&#10;ceNG285g9T5s2DArruM+T5I9BucVKlTwtY1Ltr1kcjzXC56SJDpEJMEKD89OvAf22msvQ5gA+Pzn&#10;P/+x3o+5SoiYDE/6sNS7VatWNmYxxijk5poxY4b1rMVaVIsIiIAIiIAIpEIADzlE66efftowmctE&#10;PuNYP63V8fTHeJOID0xK0zcg5j6hkObOnWujHGicnMpVy922zKssW7bMGlAy14bYg4EsnqgIQRhy&#10;+nHvYIjLvYLBC+Em8bSQwWburnuQjiwxIUhXI8/rwsMMF/bevXtbt3seOn5Z1eE+RyJf3NNRx5mA&#10;HjFihJk6dar58ssvzYYNG/KcnqrvJUDyINztSJ5NB4dQV2eeeaZtGHfeeedST8TQkWratKkhHjMT&#10;ABxLHSfvFdB7ERABERCBWARoK5YsWWL7H3jkEYP49NNPt94ECAbJTEb7uQ2WibvvvrsNL4DbOkkT&#10;aS87depk3diJAXzKKafYkAKxzifI62CNRSZekIQM+Prrr22oxvfee8+GacQ1nzYcr9L777/fhmgk&#10;9BMepyeffLKdLCHsAiJFpiw4Y11L+r54SzIRhHdD//79zWuvvWY9OdXXCPIdp7qJgAiIQHYI4OXG&#10;PAZe/RhbIlD7EcqZOZP999/fGukxsUz7M378ePPRRx+ZVatWZefkdJTAEMDABS8HwkohNjD3gQcs&#10;82pEdojVh0lmHdEm6OfQ38J494MPPjC///57YM5bFckOAYkJ2eFccEdhIM0gDmtvBq64WiXz4Em0&#10;Deop1nvEtb3jjjvsAPHtt9+2imvBAdQJlYoAHiZ0ivA06Nmzp23IUOAJUZDoHkv0GZ4tzZo1s0mX&#10;XnnlFTt5UapK6ssiIAIiIAJ5S4BcQ1iaP/bYY+a6666zfR0s6Esz+ErUBvEZ1l8IAyT1Y7DHII2Y&#10;w0w2YEDBYJB+EW7n1E9x/lO7vXDVJ38U/Li2WPINHjzY3H333XbSnwkdkkEzQM5UckqEBjwyEKAI&#10;CUlozU8//VSxilO7lNpaBERABPKGADH08Va87777rNU4nngl9QcSfY5gQDuCVwFzMeQjcHMm8ozL&#10;m9si5xWlT0QEEZIzY5BBZI8mTZqk7UFLH5bk3hjZ4OmisJA5v8QZr4DEhIwjzv8D/PzzzzY2Ht4A&#10;DG4rV66cdgPIIAorsdNOO802fk8++aR1zaKR1SICfhAgjBKWHiRo7ty5s7XMTEdkwC0Qyw6sO7lP&#10;mYDQIgIiIAIiUFgEsHifNGmSnbBn8h5Lfr9DEWHBRdgeJhCYRMZaEC9OYg9PmzbNDubUDwrefUUs&#10;6MWLF5t3333XCg9Y35HbAs8PEl7j8bDVVlul3Sf2ThYhUjE5hEEN9waemQhGWkRABERABPKHAN5n&#10;hCrCs55oCowl0w01g6jN5CzhgPv162fbhW+//Vbe9PlzO+RtTcltikclRpv0edLxnOG+JwQ53hB4&#10;x0hcyNvbIW7FJSbERRPeD0iQ98QTT5gLL7zQWmel0wAyKKLxPOOMM8y9995rFU+SGcu9O7z3Va7P&#10;nM4XVp1YIBJLsFatWilPAOy5555WXMCaEZFNiwiIgAiIQH4QwNUbN+xHH33UCs0M0P2yPieGPhPB&#10;hNa56qqrrDAxZswY8/7779s8Qer75Mc9kk4tsezDW/ett96yHrV41p5zzjnW05b8D17BIJ33u+22&#10;m02GSF+apJeEfNIiAiIgAiIQDAK0AfQtHnjgAdOmTZu0jBEwNiA8NAYNeCJi4MBkrhYRCBIBwhiR&#10;9xKPToQy+r2pGFRgWIPnA/0kwlWqbxykq5teXSQmpMetYL6FKxzu3gyumfivXr16ygMfBuOEh7n+&#10;+uutlR1q/ObNmwuGkU6kcAmsXLnSqu49evSwsY1TGfjTeGKZiMvqJ598UriQdGYiIAIikGcEyLsz&#10;c+ZMa8nH4BzLqFQGPLEmfcmHgABBAjo8NfEqYDC0YsWKPKOj6maTAEkK6SMgLnHfEErpwAMPNORu&#10;inWfJbOubt26NjfZkCFDbB9eYS2yeUV1LBEQgTATYAJ0zpw5dvx3/PHHp5yPhxBF5O274oorrPEm&#10;YXsVsjDMd1R+nzt5rd555x2bmPnUU081qcylVKlSxfZlnn/+eeU/zdPbQGJCnl640lQbt+nRo0db&#10;V2ryFCQzcHHbEC6GeLLdunUz/PDxNtAiAoVEYNGiRWb48OFWcSc5kbv3S3rF04HEj8RhltJeSHeE&#10;zkUERCDIBJxRBM/tyy67zFpKYf1U0jM71uckPyRePgmLiflKngIEA7lmB/kOyM+6cd/i0YAFKmGN&#10;CG9EGNB0cnLsvPPO1iuG/WA1qD5Ift4TqrUIiEAwCeAlQB8Dw0uet7H6D7HWEd2B8DBEe0D8JT/O&#10;X3/9FcyTVK1EwCcCCxYsMMOGDbP3fbL5QQiFjncvhjoYYWjJDwISE/LjOpWqlrjfTZ8+3cZ5bdiw&#10;YdJx+xiMY813ySWXmKFDh5rPPvtMA5RSXQl9OR8JYHVKWCMsSOrVq5dUB5KE5MQHZBJKiwiIgAiI&#10;gH8EcLMmpAxhX1q2bJlWSAEG+LVr17YeaYgGTz/9tB3kyzrQv+ukPaVHAM9eJpzI1UTib7xhtt9+&#10;+6T6Hm4yq1KlSgYLQZKHk/NBiwiIgAiIQPIEEGTJlYPxJHMh7tla0iseZ82bN7deaG+88Yb55Zdf&#10;kj+othSBAiVAqGnEhWTFOIQF8otNmDDBMI+pJbgEJCYE99qUqmYoes8995xNmJJsTGAs8kg82LVr&#10;V/vjVUz4Ul0CfblACZCImZwiJBFPJkkneRbI06DYlwV6Q+i0REAEMkoA8WDq1Kk2xiohFRlklDSg&#10;935O3waLb8ITkcAQIUJWTxm9ZNq5zwSwZCWEKJaxnTt3tmGSUvG+wRDihhtusIZFsor1+eJodyIg&#10;AgVBACEXTzE8HJON3LDjjjuaVq1amV69elnxQWGeC+JW0ElkkABCHTlGunfvbvOEePvrsd5joHnz&#10;zTcbIkdoCR4BiQnBuyZp1wj1e9SoUTb5D4l8Yv0gveuwzGvUqJF15SepGzGGtYiACCRPgE7jtGnT&#10;zLXXXmutXL2/r+j3DPxJzPXaa68ZxTdOnrG2FAERCB+Bzz//3PTt29cO0lOJLU+/hvB05EkgF9Ss&#10;WbPMpk2bwgdQZ1zwBNatW2def/11c/vtt5tjjjnGEIc7ut8Rq0yIjgsuuMAaDckTp+BvE52gCIhA&#10;AgJMbE6ZMsWGtq1cuXKJz1DGciSQZSL07bffltV0Arb6SASSIYCR5oABA2w/JpGRBP17hLuJEydq&#10;HiUZsFnaRmJClkBn6jAMksldQHzfZASEXXfd1Zz/r3XeM888Y0g+q0UERMA/AiTRImRGSfEB8VYY&#10;NGiQIWmRFhEQAREIOwGMGcaNG2cH9LvttluJA3o3SYpVIKGO7rzzTmtRuGbNmrCj1PmHlADCAF43&#10;PXr0MEcddZTBI8f9TuK94rlMLG88f5RnIaQ3jk5bBEJIAE+v66+/3lSvXr3E5yReChdddJEZO3as&#10;8ieF8F7RKWePwLJly6ywQKSUeP0W1pOHZOTIkRLzsndp4h5JYkJcNMH+YPbs2dbVuaQQRqh4/CDv&#10;uece8/HHHwf7pFQ7ESggAuRLIBwBsYvjNYhVqlQxPXv2VMiNArruOhUREIHkCCxfvtwmJMTSaNtt&#10;t437nPQ+P3mekqDtoYceMnPmzFEiw+RQa6sQEiCU10svvWQ6depkatSoUeLvi23wclCOhRDeLDpl&#10;EQgBAYwWSIJ8yCGHlPg83GeffWy+BLwb5U0egptDpxg4AiRxJrwRYY684wDve4w3R4wYobFADq+e&#10;xIQcwk/10Bs2bLDJ1A466KC4Pyp+YFtttZU57rjjrOXzjz/+mOphtL0IiICPBPAeIrnn0UcfHfd3&#10;i6hASA+FHPARvHYlAiIQOAIICAMHDizRndkNFsiPgOcB4sEnn3yiQX3grqgqlC8EMCjCg6dBgwZx&#10;+yL87lwoARIfylshX66u6ikCIhCPwFdffWW6dOli8GR0fYtYr/vvv79NnPzll1/G25XWi4AIZJkA&#10;CZiJwkLOtFi/W9bhqUDYRy3ZJyAxIfvMUz7id999ZxOnJfJCoPOPW/PgwYPNihUrUj6GviACIpB5&#10;ArjVXnzxxXGtcOvWrWteeeWVzFdERxABERCBLBHAEGL06NHmhBNOsMYO8QYDbv0BBxxgunbtat54&#10;4w3lO8jSNdJhwkVg4cKF5t577zX81tzvLtbrXnvtZccVyjsSrvtDZysChUBg5syZNlcdcySxnm+s&#10;wyML62fGZ1pEQASCTQCjiHPOOSfuWKJdu3bmhx9+CPZJFFjtJCYE+ILOnz/fnHvuuQnjnjL5SAij&#10;JUuWBPhMVDUREAEvAaxzb7rpJrPDDjvE7OB26NDBsI0WERABEchXAoR6I85wvOecG9yXLVvWeh/g&#10;saC+TL5ebdU7XwkwOL/uuutM1apVY/ZH+J0SZqBPnz4S9/L1IqveIhAiApMnTzaHH3543OcZOSbP&#10;OOMMw3byvgrRjaFTLRgCX3/9tc33RDQWN5Zwr3ggDR8+vGDONegnIjEhgFcI97rTTz/duhq7H4b3&#10;lUbwzDPPNDNmzAhg7VUlERCBZAmsXr3aeh0RysP7G+c9A3t5KSRLUtuJgAgEgQBeCHhIlhRKhRwJ&#10;WBA99dRT5ueffw5C1VUHEQg1AcIskmA0USgBkqM/8cQTmoAL9Z2ikxeBYBJ49913zZFHHllsPOXG&#10;V7Vq1TL333+/WblyZTBPQLUSARFIiQBzpieddFLM3zxzpYxJtGSWgMSEzPJNae8//fSTueSSS+K6&#10;7lSvXt3cfffdCmOUElVtLALBJ/Dtt9+a9u3bF2sMcc297bbbFCc8+JdQNRSBUBNYunSpDU2UKBwj&#10;FkTkPxg1apRZt25dqHnp5EUgyAQ+++wza/WH8ZKbiPO+krvt/fffD/IpqG4iIAIhIYBH42mnnRbz&#10;WcVzq2nTpuaFF15QktaQ3A86zfARmDhxoqldu3axZwCGTQp7lNn7QWJCZvkmtXcSizz44INxEwPt&#10;s88+ZtiwYUrOmhRNbSQC+UuAhIdY/nkH7bzHHXfz5s35e2KquQiIQEESWLRokZ10JFRR9HPLlffd&#10;d1/Tu3dvg8GEFhEQgfwh8OOPP5prrrnGlC9fvtjvu0yZMubqq682GzduzJ8TUk1FQAQKhgDzJ3ga&#10;xHo+0f9o0aKFIW+CFhEQgcIngBfC5ZdfXqyvsvvuu5tvvvmm8AHk6AwlJuQIvDvs3LlzTcOGDYvd&#10;+DSCDMCfe+45uRM7WHoVgRAQWLt2bUwvBUKC0HHWIgIiIAK5JvDdd9+ZCy64IK4nJWGMyPn09ttv&#10;57qqOr4IiEApCSAqXHbZZTF/7xg84cmgRQREQASyRYC8ko0aNYo5f0KoI/U9snUldBwRCBYBvJDI&#10;m+AMmnitWbOmWbZsWbAqWiC1kZiQowv5zz//mF69eplY1ny77rqrTRzy119/5ah2OqwIiECuCfTs&#10;2bNY3hQG81pEQAREIFcECE/UtWtXg1jg7ai797vssovCMebq4ui4IpBhAvPmzTNHHXVUsd/+dttt&#10;Z55//vkMH127FwEREAFjozXE8kaoW7euGT9+vBCJgAiEnMAnn3xiCA/vxia8Nm7cWFEeMnBfSEzI&#10;ANSSdkmywdatW0fc4NzkCAu33nqrkoWUBFCfi0BICBBbnFAC3sZw5MiRITl7naYIiECQCJAsGbHA&#10;+zxy7+vUqWOGDBlifv/99yBVWXURARHwmQDGUI899pjZfvvtI54F5Hh65JFHfD6adicCIiAC/0cA&#10;7+wrrrgi4rlDH4TcLnfccYf6H7pRREAEiggsXLjQVKtWLeJ5wTyrFn8JSEzwl2eJeyNJEC7BbgDu&#10;XlHLcNnTIgIiIAJeAkzQuecErxUqVDArV670bqL3IiACIpAxAiRXPuGEEyKeQ+6ZRMKzESNGKARb&#10;xuhrxyIQTALkS4kVpnXQoEHBrLBqJQIikLcEMFRo27ZtsX4IzyA8prSIgAiIQDSBDz/8MMKTGuFR&#10;+ROiKZWuLDGhdPxS+jYd7xo1akQ0hFgdo6YrpFFKKLWxCISKQKdOnSKeG9ddd12ozl8nKwIikBsC&#10;hAyoVKlSxPMHIaFixYqmb9++5o8//shNxXRUERCBnBMg+XL79u0jng+Ma1599dWc100VEAERKAwC&#10;mzdvNieeeGLEc4Z+CGMjeUMWxjXWWYhApgg89NBDEc+Ozp07Z+pQodyvxIQsXXaSl9WqVSviZmYw&#10;Pnny5CzVQIcRARHIVwK//vprhKseiYU2bdqUr6ejeouACAScwN9//21uvvnmiD4Lg3dCmVx00UVm&#10;1apVAT8DVU8ERCAbBHhWkIzdeSvxuvPOOxvGPVpEQAREoLQELrzwwojnC4KlPKBKS1XfF4FwECA8&#10;Gl7Uro+CgRQCpRZ/CEhM8Idjwr1gudekSZOim5ibmSTLCmuUEJs+FAER8BAgIbNrCHl97bXXPJ/q&#10;rQiIgAj4Q4A+S7S1Mc8cDCKmTZvmz0G0FxEQgYIhgKAQHYLkzDPPLJjz04mIgAjkhsDQoUMjxj5b&#10;bbWVGTNmTG4qo6OKgAjkJYG777474jkyZ86cvDyPIFZaYkIWrgrJPryTgCQDIeSRFhEQARFIlsCC&#10;BQsiniOXXnppsl/VdiIgAiKQFAGEhFatWkU8a+i/dOzY0axbty6pfWgjERCB8BH45ZdfTM2aNYue&#10;HXgxyWgqfPeBzlgE/CKAdxOe2N45lOHDh/u1e+1HBEQgJAQmTZoU8Ry55pprQnLmmT9NiQkZZkwm&#10;8a233rroBi5XrpyRGpZh6Nq9CBQggX/++afoOULHukqVKgV4ljolERCBXBHgGXP66adHPGcIJ/DA&#10;Aw/kqko6rgiIQB4RGDt2bMTz49prr82j2quqIiACQSIQnS/uiiuuCFL1VBcREIE8ITBixIiIvknT&#10;pk3zpObBr6bEhAxfo+g4on369MnwEbV7ERCBQiRAGAGvdU7VqlUL8TR1TiIgAjki0KtXr4hnDIYQ&#10;zzzzTI5qo8OKgAjkGwH6KV7vhL333jvfTkH1FQERCACBtWvXGgww3binRo0a5rfffgtAzVQFERCB&#10;fCOAR5N7lvCqMIz+XUGJCf6xLLanDRs2mPLlyxfdvHSqSQKiRQREQARSJfDll18WPUtoCBs2bJjq&#10;LrS9CIiACMQk8Omnn5qyZcsWPWMIUfL000/H3FYrRUAERCAegeh8Kxs3boy3qdaLgAiIQEwCo0eP&#10;LuqPMOZ55JFHYm6nlSIgAiJQEgG8mrxiwo033ljSV/R5kgQkJiQJKp3NSJDqvXH79euXzm70HREQ&#10;AREw9913X8TzpEWLFqIiAiIgAr4QaN68ecTzpXv37r7sVzsRAREIF4EGDRpEPEtmzJgRLgA6WxEQ&#10;gVITuPzyyyOeI6tWrSr1PrUDERCB8BHYvHmzqV69esTzpH///uEDkaEzlpiQIbDs9s4774y4cb/4&#10;4osMHk27FgERKFQCeDmRuN0rTp577rmFero6LxEQgSwSmD17dsSz5eCDDzZ//fVXFmugQ4mACBQK&#10;gSZNmkQ8T5QnrlCurM5DBLJHYK+99ip6jpCEWYsIiIAIpEPgoYceKnqWuHkUeTqlQzL2dyQmxObi&#10;y9qjjjoq4uZdv369L/vVTkRABMJF4Kqrrop4ltAYko9FiwiIgAiUlsCVV14Z8Xx58803S7tLfV8E&#10;RCCkBOrVqxfxPFm8eHFISei0RUAE0iVQsWLFoufItttum+5u9D0REIEQE/jkk08iQs5LTPD/ZpCY&#10;4D/Toj1GW+f88MMPRZ/pjQiIgAgkQ+DZZ58t6lC7RlBiQjLktI0IiEAyBPbbb7+iZ0ydOnWS+Yq2&#10;EQEREIFiBFasWGG22mqroucJfZVvv/222HZaIQIiIAKJCFSpUqXoOUIOJ3lLJqKlz0RABKIJMO9a&#10;s2bNoueIdw5FngnRtNIvS0xIn12J32zZsmXEDTx+/PgSv6MNREAERMARmDRpktlmm20iniOuMZRn&#10;gqOkVxEQgXQJ/PPPP4aBunuudOjQId1d6XsiIAIhJ3D11VcXPUvcM0ViQshvCp2+CKRBoFatWhHP&#10;kqlTp6axF31FBEQgjASWLFli9txzz4hniOuT8Coxwb+7QmKCfyyL7YnJPu+Nq0F6MURaIQIiEIfA&#10;2LFjiwkJXos/iQlxwGm1CIhA0gR+/vnniH7KEUcckfR3taEIiIAIOAJvv/22KVOmTMTzhDGQxARH&#10;SK8iIALJEjjooIMiniWtW7dO9qvaTgREIMQEyNO06667Rjw/vJ5OEhP8vTkkJvjLM2Jv1113XcSN&#10;jPXfhx9+GLGNCiIgAiLgJfD333+bHj16RFgL0/Adc8wxEXH/JCZ4qem9CIhAOgTWrVsX0U+pX79+&#10;OrvRd0RABEJMACvAatWqRTxLnDGVxIQQ3xg6dRFIk0B03kmeJy+++GKae9PXREAEwkBgyJAhply5&#10;chF9EYSEl156KWKdPBP8uxskJvjHstieosUEGkJiE2/YsKHYtlohAiIgAkuXLjUtWrSIaPCckPDr&#10;r7+a7bbbrugziQm6X0RABEpLgOeKm/TjlaSHWkRABEQgWQLEJd5rr70iniPeZ4rEhGRJajsREAFH&#10;IJaYUKlSJfPVV1+5TfQqAiIgApbA8uXLzcknn1ysH1KjRg0zf/5888UXX0R8JjHBvxtHYoJ/LIvt&#10;KZaYQAe7TZs2ZvPmzcW21woREIFwEiBu+RNPPGEn8ryDcN6fdtppZuPGjRaMxIRw3h86axHIFIFo&#10;MYFnzptvvpmpw2m/IiACBUTgs88+K5bgsEKFChGDdokJBXTBdSoikCUCscQE+ickVF28eHGWaqHD&#10;iIAIBJkA0RzwRsAQKnr+5NBDDzXLli2z1ZeYkLmrKDEhc2xNPDGBmx31zE0QZrAK2rUIiEDACXz0&#10;0UfmyCOPLNYIkh/h3nvvNQgNbpGY4EjoVQREwA8CscSEAw880Pz5559+7F77EAERKFACzz//vNlx&#10;xx0j+i4777yz6dq1a8Q6iQkFegPotEQggwS8YsI222wT8UypXr26YeykRQREILwEpk+fbqJzqzhB&#10;4corrzR//PFHERyJCUUofH8jMcF3pP/bYbSYQM4Ed5Pz2qRJE0NYEy0iIALhI8AA+7zzzouZsLBW&#10;rVpmxowZxaBITCiGRCtEQARKQSCWmED/5Prrry/FXvVVERCBQiWwfv16c9lll0WMZ3hmkDMBT4UH&#10;H3ww4jOJCYV6J+i8RCBzBLxiwt57710soWr58uXNiBEjMlcB7VkERCCQBGbPnm1atWoV0c9w86u7&#10;7babmTRpUrF6S0wohsS3FRITfENZfEfRYsKwYcOKTRz+5z//MRMmTCj+Za0RAREoSAIkKuzUqZOJ&#10;trShISxTpoy54oorDElRYy0SE2JR0ToREIF0CcQTE3ge9e/fP93d6nsiIAIFSOC1114ztWvXLjaI&#10;P+CAA4wTDSQmFOCF1ymJQJYJeMUEni8LFiwwu+++e7FnT8eOHc3KlSuzXDsdTgREINsEZs6caVq3&#10;bl3sGcB4hWgOeCMwpom1SEyIRcWfdRIT/OEYcy/RYgLuNrgFR2cZ50dw/vnnm9WrV8fcj1aKgAjk&#10;P4FPP/3UnHvuuWbrrbeO2RA2btzYfPDBBwlPVGJCQjz6UAREIEUCicQE+ia9evVKcY/aXAREoNAI&#10;LFq0yLRr1y5m3+Wss84yeCu4RWKCI6FXERCBdAlEiwns58cffzQHH3xwsecQ4dWGDh1qiJ+uRQRE&#10;oHAIEHL12WeftdFcGJPE+jvuuOPMvHnzEp60xISEeEr1ocSEUuFL/OVYYgLfmDVrVkx1vXLlymbg&#10;wIGKVZwYqz4VgbwhQCM4btw406xZs5gNII3iHnvsYZ566qmI3AjxTlBiQjwyWi8CIpAOgWgxgXwJ&#10;0Z11jB2U4ykduvqOCOQ3gZ9++sl06dLFlC1btthzYaeddjIjR44sdoISE4oh0QoREIEUCcQSE9jF&#10;pk2bYoZZo99C/PTJkyeneCRtLgIiEDQCP/zwg7njjjuKhTfzjk8OOeSQpH/vEhMyd4UlJmSObbEE&#10;zN5EIHghtG/fvljnnB/JXnvtZZ555hkp7Bm8Ntq1CGSSwOLFi0337t0TNoI1a9Y0jz76aESCoJLq&#10;JDGhJEL6XAREIBUC0WLCzTffbD0lvR123u+///7m448/TmXX2lYERCBPCZDP7ZprrjHEJY9+FlA+&#10;5ZRTDIP9WIvEhFhUtE4ERCAVAvHEBLePl156yZCIOdbz6eijjzZTpkxxm+pVBEQgDwj8/vvvZuzY&#10;sTaUEWGLYv22Wde0aVPz6quvpnRGEhNSwpXSxhITUsKV2sbxPBO8e8F1h7wJsX4w9erVs8mFvCKE&#10;97t6LwIiEBwC5DkYPny4OfbYY010snXv73vfffc15E9J53ctMSE411s1EYFCIBAtJtxyyy3WS+rG&#10;G28s1i8hRFu3bt3Mb7/9VginrnMQARGIIkCogAsuuCCmJwL9GMYl5E1ItEhMSERHn4mACCRDoCQx&#10;gX38/PPPpnPnzjZeunec5d5jucw8C17iWkRABIJHgNBk06dPN5dccompWLFisXGH+y2TU/Lkk082&#10;b731VlonITEhLWxJfUliQlKY0tsoGTGBPdMYXnvttXE77yjvd999t1m+fHl6FdG3REAEMkKASTVU&#10;9A4dOsTMheIaQcSFli1b2kH4P//8k3ZdJCakjU5fFAERiEEglpjgNiP8mveZ455nJEFMNjSb25de&#10;RUAEgklg8+bNNp8bhhDuNx79Wq1aNetJybYlLRITSiKkz0VABEoikIyY4PZBTrpWrVrFfX7tuuuu&#10;pkePHnG9qdx+9CoCIpB5An/99ZeZNm2aDaFI3yK6v+Etkw/lhhtuMN98802pKiYxoVT4En5ZYkJC&#10;PKX7MFkxwR2FBGdnnnmmQX3z/pDce2KWduzY0cYHU5IhR02vIpBdAmvXrjWjR4+2YcpiTbS53yuv&#10;rhFcsGCBL5X0Hg/rQS0iIAIiUBoCicQE9suz69BDD43ZJ2nQoIEZP358UvleSlNHfVcERMB/Avy2&#10;8URKNJjns759+6aUM0Vigv/XSnsUgbARSEVMcGxmzJhhvcO94zDve0KnnHjiidYIjNwLWkRABLJD&#10;YP369ebFF1+0no/MjXh/l9HvMcBs3ry5NVoi9JEfi8QEPyjG3ofEhNhcfFmbqpjgDsoNf8455xhC&#10;CkT/wFy5Ro0ahtjGJWUvd/vUqwiIQPoE5s+fbxggH3PMMQl/l/w++d22adPGWvqlE8ooUS0lJiSi&#10;o89EQARSJVCSmMD+sCLq06eP2WGHHWL2SQ444AAzatQok4zVcqr10/YiIAL+ETgUsGgAAEAASURB&#10;VFi1apUZNGiQOeyww2L+lt0YY++99zZDhgwx6QzkJSb4d720JxEIK4F0xATH6r333jOnnnpqXONM&#10;nnMVKlQwF154oZk0aZLCIDlwehUBnwgQheGTTz4xvXv3Ni1atDDbbLNNwj4Hv8l99tnH3HPPPebb&#10;b7/1qRb/243EhP+x8PudxAS/iXr2l66Y4Hbx3Xffmeuvvz5hDDF+fMRgv/POOw1uflpEQARKT4AB&#10;N3E26Wgi3LkBdrxXVPTDDz/cPPLII2blypWlr0CcPUhMiANGq0VABNIikIyY4Hb8448/mv/+979x&#10;B+gulMCyZcvcV/QqAiKQYwJr1qyxeZoIA5LISIl+zAknnGATG5YmHKPEhBxfcB1eBAqAQGnEBHf6&#10;X3/9tQ2RUqlSpYTjuMqVK9u+DZ6WGzZscF/XqwiIQAoEli5dap588klz3nnnmV122SXhb87Np9St&#10;W9d6SM6dOzeFI6W+qcSE1Jkl+w2JCcmSSmO70ooJ7pDEZR86dGjcUAPuB8lrnTp1bP6FKVOmpJXg&#10;1R1TryIQJgLkLZkwYYLp2rWrOfjgg+NOlnl/a4QjO/LII20IgB9++CEruCQmZAWzDiICoSGQipjg&#10;oOAR2a5du7iJ5pmw5PNXXnlFFn8Oml5FIIsEMEYaOHCgOe644xIKCPRpGPTfdNNNhok3PxaJCX5Q&#10;1D5EINwE/BATHEFCGpHnibwwiKbesVz0+2233dbmXxgwYIAN8+j2oVcREIFIAngQjBw50lx00UUG&#10;USD6txSvTIhUjKA//vjjyB1msCQxIXNwJSZkjq3xS0zwVpFBPN4KJGWO9yN16wlJQOZzXJoXLlzo&#10;3Y3ei0CoCWA5S+y+q6++2hx44IFJiQf8rrbffns7SfbEE0+YFStWZJ2hxISsI9cBRaCgCaQjJjgg&#10;uDCfccYZhjjErt8R/Vq1alVz1VVXGcIOlMba2R1TryIgAsUJEGJs5syZ5tZbbzUM1KN/h9FlJsw6&#10;dOiQEcFPYkLx66M1IiACqRHwU0zwHhmhtWfPnqZ+/folPid5btauXdtccskl5plnnjHLly/37krv&#10;RSA0BAjb/MEHH5h+/frZ/K677757Ur8ffkPMnZCrhPlIfn+5WCQmZI66xITMsc2ImOCqSwxjvA8u&#10;vfRSm+Q1eqAQq0y4FkIUDBs2TGq7A6nXgidAzF8mskgiePrpp5uaNWsm3QDyO6LDecMNN9jE5+nE&#10;D/YTsMQEP2lqXyIgAqURExy9JUuWJBVKgGcvRhZMev7999/u63oVARFIgwAJlAmt2LZt27j5TLxj&#10;ATyGWrZsaccAv/zySxpHTO4rEhOS46StREAE4hPIlJjgPSITjHfddZc1KvM+KxO9J58MltjDhw83&#10;ixYt8u5O70WgIAjQP//qq6+sgHbttdeapk2bGgwQEv0uvJ/h/dOoUSMbvmjatGmBiJQiMSFzt6bE&#10;hMyxzaiY4K32n3/+aaZOnWquvPJKU6tWraR/7P/5z39sgiISK86aNSsQP3bveem9CKRKAFdW7uXB&#10;gwdboY2QRckk/fE2gsT9JgE6CUWDFvtbYkKqd4S2FwERSETADzHB7X/jxo1mxIgR5ogjjiixH4LH&#10;AsYNY8eONYSZ0yICIpCYAOIBIU/PPfdck6xVIBMAbdq0MXhTrl69OvEBfPpUYoJPILUbEQgxgWyI&#10;CV68hGwhtBF5Y1KZOCVMHMmee/XqZd588031Z7xQ9T7wBPBqJOoJ4YqI1kD4ZiKbeOdFSnqPeHDA&#10;AQeYK664wowZMyajuSPTBSoxIV1yJX9PYkLJjNLeIhNhjpKpzGeffWbuv/9+06xZs5QmUpl0PeSQ&#10;Q0znzp2t5RIPFzwgtIhAEAmQDHTy5MnmoYcespNSeBAkSi4YrzFEgGNSi8F20K1MJCYE8U5UnUQg&#10;fwn4KSZ4KWDVdPvtt9sQAfGevW49YZJIYN+jRw/z9ttvGwY3WkQgzAT4DcyZM8d6HhBKrFq1akkP&#10;7jEUuuCCC8wLL7xg1q9fn3WMEhOyjlwHFIGCI5BtMcELkFyVr732mp1c3W+//ZJ+9tKnYWJ1r732&#10;Mmeffbb1iMfYc9WqVd7d670IZJ0AYUYRzMhlRpivs846y0ZeSNXgknu8bNmydr4QrwWSlmfLUKE0&#10;0CQmlIZe4u9KTEjMp1Sf5kpM8FaagcSrr75q8ywQG76kxENucO9embxs3LixtfLGnZrwBLIi9BLW&#10;+0wTwDtg+vTp1tsA1fvoo482lStXTqlz5+5nGk3uZ9R34l/mKnZfuswkJqRLTt8TARGIRSBTYoL3&#10;WMRZpT+UbIg54qtiHXjPPffYZz8eD1pEoJAJfP/99+b555+34cLw7ClXrlzSfRz6NSQWxTL2o48+&#10;ynluEokJhXyn6txEIDsEcikmRJ/hTz/9ZJ5++mnTqVMns//++6c8l8IYlFyX9GtuvPFGmwx67ty5&#10;BtFCiwj4SYAIDRgD4/VLHxpPxkMPPTRlbwM3b8IrYdJPO+00a7z5zjvvGI6Rb4vEhMxdMYkJmWOb&#10;tTBHqZzC2rVrrbhwyy23WFemVFz5vA8WXKxbt25tz3HIkCHmrbfeCqRbUypstG3uCDChRTJPBtP3&#10;3nuvOe+882zjt9NOOyU9oPben7x31iFnnnmmtQ4hb0Kucx6UlrDEhNIS1PdFQAS8BLIhJniP9+GH&#10;H1qPBYwbop/Z8cpYQRGztWvXrubFF180TLxqEYF8JIB14DfffGP7Ot26dbOTS4T8infvx1pfpkwZ&#10;c9BBBxmsArGe3bBhQ6BQSEwI1OVQZUQgLwkESUyIBrhmzRpr4X3TTTfZsI7ly5dP6RnunuuMUzGy&#10;QGS45pprrNEcxnM//PBDzkXh6HNWOTgE3JzJuHHjDO3t5ZdfbvMhkSyc/oG7v9J5ZX6vXbt21lMY&#10;LwaiQBTCIjEhc1dRYkLm2AZSTIg+XSZXCStAqBhcqevWrVuqhxAW44QrOP/8821So6eeesq8//77&#10;EhqiwYesTF4P3OvwbCGmdvfu3a0LaJMmTUyqA+lYjSPhjYjXR7iifv36WXGLxrbQFokJhXZFdT4i&#10;kFsC2RYTvGe7dOlSGwMei6dKlSql1PcgTvFJJ51kBzxMqC5fvty7a70XgZwTIMkxVnyPPfaYzWl2&#10;zDHHmAoVKqR0n9PfoX9DXwmLVjyNM5k82Q9oEhP8oKh9iEC4CQRZTIi+MoxxMYgjp81ll11mxV6M&#10;IGKNV5Ndh7HnPvvsY3Pe4E3fv39/M2HCBGt1HvQ2IJqPyqkRQKz6+OOPzUsvvWRDHWJIc/rpp9t+&#10;gB9zJtyD3F8NGza0nguERidsdCGH45KYkNo9mMrWEhNSoZXitkEIc5Rile3mPMR4qGAh3qFDBxv7&#10;r7RKJw+uHXfc0WCNiOJ51VVXWTX1ueeeM1iMM6lA9ngt+UeAThTXb/bs2bbhGzhwoMFaA4+Aww47&#10;zOy2226lVsq9nS+sOEgoePPNN5snn3zSduDy3eMg2asuMSFZUtpOBEQgGQK5FBO89SM/E20Igxqs&#10;9OgveJ/7ybwnVnyLFi1sWMdRo0bZwVhY2gYvS73PLoGVK1daoxzyLjHox2s32QTJse5rwmGQ0POB&#10;Bx6wBhj5FgpDYkJ27z8dTQQKkUA+iQmx+BMKhrBzw4cPt15kzZs3N1WqVEm5XxOrjWAdnvsY0dHe&#10;EH7pvvvus0l0mb8hzA0Tw3jCaQkOAdpyPBMx4iVR8cMPP2znSwhFxP2BeESYz3jXPJ31iAaE5mrf&#10;vr254447bPgjJtbDlhNVYkLmfgcSEzLHNi88E5I9fdyoiXv8+OOPF1lYMXBP58EW7zuo+EwUY4F1&#10;yimn2ETQd999t1X6scaiUSa8geInJ3vV0t8OYWfFihXm888/N9OmTTOIPgMGDLAeBZdeeqmdzMfN&#10;HutQP4Sm6HuCGMAkvWJATUiukSNHWg+XdevWpX9SBfBNiQkFcBF1CiIQIAJBEROikTDQIaYw1ngd&#10;O3a08Yaj24lkyiR3JhniySefbAdtDOwxYFDup2jiKiciwP1CiC7iEJObgATHGEukm7/J3bt8HwEM&#10;AwwmF/Itj1MsZhITYlHROhEQgVQI5LuYEO9cCRvDhD9e9ISnadasmalWrZqv8ymufWFeBWGbXIH0&#10;gS6++GI7pu7Tp4/B4GLixInWiIPIAYXozR/vGvixHkNK5km+/PJL26dknmr06NE2rDLzFhdddJH1&#10;nmVOa4899vBdJHDXmFfCZZHXAO9HPGO4vnjsfv3116ETDeJdW4kJ8ciUfr3EhNIzjLuHfPVMiHtC&#10;MT4gB8O7775rhg0bZl2wCTuw9957m3Syw3sfjCW9R7klNtwhhxxiVXnC28Ab8YFJbyzWcQfExZwJ&#10;cSznSUYdJpWehg4vEzoJn376qWVB40ISKZJpw4qYu7DjuhGeat9997VhhzIhEERfU2JMIhi0bdvW&#10;xorkulG/RYsWqfGL8VtjlcSEOGC0WgREIC0CQRUTYp0MbRkTroR7YQCejveCtx3CXZwJ4XPOOcda&#10;bDG4ps9AskUt4SJA/3D+/Plm0qRJhjxg5DMg9Cd9zFRDcHnvMe97JnXwqrz99tsNsY6XLFlSkJAl&#10;JhTkZdVJiUBWCRSqmBAPIoI1YaGZkL7zzjtt+Bn6J34bbnrbpOj3GF/svPPONuQ1bR9CN8YcGBHe&#10;cMMNNqwkYbEJ3cdcwssvv2ymTp1qBQnmWrC6RyxhbgjDzyDNufzxxx8Gg0T6d9Tzs88+M7NmzbIG&#10;kwgBGAoQhpm5CCJzIPAj9px99tl2juToo4+20TVq1apV6r5nNPdkyvR38TBgvob8GhjaUG8myfMx&#10;IXK830Gm1ktMyBRZYyQmZI5tQXkmpIoJy3YGSjQyeDMQkoa4yAcffLAvMfKTefDG2gb1docddrBW&#10;jlgrYl1PA3HiiSfaBpOJdVRdHtTUuUePHjbsAhYENJ6IJkw4PPPMMzaB3vjx4+3D/PXXX7fnihX/&#10;9H+TJ82YMcO6p5OYGnc2/pik4JXP4PLGG28YvscEOklu2BcJiMkzgfXk4MGDbWPRu3dv27CRZ4DG&#10;7corr7SKN2GEmIg/7rjj7IQIse/23HNP6y2QbjKoWMzSXQdnxIJWrVpZpjTOdJJgQmcjSJ2MVO/v&#10;XG0vMSFX5HVcEShMAvkkJkRfAfoZDBBoVxjoHn/88bb9S7fN8n6PNrRevXp2MI2FGX0B2uU333zT&#10;LFiwwBonRNdH5WASwKiCiQP6XHg59uzZ03Tp0sX2n+g3+SUWuPuHyRgsBOmr0W+k7xemGNcSE4L5&#10;O1CtRCCfCIRNTEh0bRC7ycnAPAGTyC6GftOmTc2uu+6akQgBrj0r7SthdsgVhChC2GMm45mrwHix&#10;fv36plGjRtZzAoPGI4880v5x7ZmboR3FcOTYY4+1f5T5jG2x+Efw4Pu044R8os+GoSlMaIeZgM+0&#10;cWtp+fB9xvbkLOXczjrrLDv/NGjQIGsUizGoPGkT/TqS+0xiQnKc0tlKYkI61JL8Thg8E5JEUWwz&#10;FGsG5FOmTLET9KjwDNiZeKZRoNFh4t+Ph7T2sYWvHLFcoKGmEcdtEuX+rrvusuGoEEbo8GCVoMV/&#10;AhIT/GeqPYpAmAnks5gQ77rhes7EMRZ0F154oRXb/Z4wpl+BYI5RAoNerNjx9CPOPRPWtIXkgFi8&#10;eLGEh3gXKs31mzdvtgm3EQgwzHj22WftBAsW/xiDECaTyQZCCzCRkYk+IEmR8cLFoANPGfIlYCxS&#10;yAkMk71cEhOSJaXtREAE4hGQmBCPTPH1tIl4bhLC8YUXXrDRB2699Vbb/3HzKoRSKm1S6Ey0pYW6&#10;T1gzV0KuUAxd8IBlXpC8YBjAYJjCBLeEguL3cybWSEzIBNX/26fEhMyxDbVngh9YvYl9caXDw4EE&#10;QwzYeSiTpBFFmjwLQbDEz9cGkQlqrAWwEED1J0kPyZzwhCAcEmEl8LjAhZFEg0qU7cfdnd4+JCak&#10;x03fEgERiE2gEMWE2GdqbHxbPAOxFqcfgbs41nHlypXLyISzt0/AMYhpizckifY6dOhg4xdjYYjX&#10;3sCBA23YAEQIvPc+/vhjG/Jv+fLlhpxVheLJRy4MrCwJNYBByZw5c6wggMUlXp/0Oejn4RlKaAU4&#10;YZXIgJy+HgKOl2sm3xNOk34R4gSeL1gK4k26cOFCw+SNltgEJCbE5qK1IiACyROQmJA8q1S2ZPKa&#10;NgzhgbkVhHAmuIl8gBhPWCMmvzEYxIMAC3/E80y2tUHdNyGf8aogRCEhhgg7RcJr5qDwPCShMZEr&#10;EAcIOUTYb/o1MqhM5Y7MzrYSEzLHWWJC5thKTMgg21i7xtth2bJlVunlgc6gnJBBDNLvueceaz3W&#10;uXNnG4eQwSGxAHGTo4FgkFqlShWbIAfL+6A2bK5eWNthacnkBNZxDLSxxKMDQNLi888/31x11VXm&#10;tttus5aShEwiviF5JJioQBiA1e+//x4LpdYFlIDEhIBeGFVLBPKUQJjEhHiXiIn6H374wYYgJJQh&#10;Fn0MFpnMwCU/CANpPDVx2a9evbqpU6eO7bcQNpKwAPRlEEaYBDjvvPOsSIHHIINdLOGwnOec8ACl&#10;L0SYH5IIM4GAJwWhFJkAxpODxH38sY5tEDrIr8R3sfxnP0w6IMZcccUV9lgc8/TTT7eT7gy0Cb1I&#10;f4R+Cf0TjBXor2TKS8D1i1J9xQOWCRMMKDifvn37WqtOPErwbtGSHgGJCelx07dEQAT+R0Biwv9Y&#10;BOHdb7/9ZttF8g0QgYDwfYjrhGcm1wBiO30H+gz0FRDgCSdI1AnyDmAY0K5dOxtWumXLltZIgP4L&#10;oZroyxCVokGDBlbAJ2QRf8zPEC4Zo4999tnHvkfgp2/Bdw499FD7/SOOOMJ6iNL3oA/CHA99Etcf&#10;oq9CG09iZPoz9HUeffRRa8BA/ZkvIkQ1bT8JlQnFHLY8m0G4xzJZB4kJmaMrMSFzbCUmZJBtpneN&#10;VwSTLFjif/fdd1Zpnjdvnvnoo4/MBx98YBtRGh5CKUycONGq+y+++KJtVGmYSOSDRf9zzz1nXfDJ&#10;scBkPu74fMa2WOKRK4FGjKR/7It9IoR8+OGHhuOhcOO6yMT/6tWrbeMmz4BMX/3g7l9iQnCvjWom&#10;AvlIQGJCyVeNNnfp0qXWko82nYEoA2UGyFjNE6d3p512CrwRQqqT7fm4PcYgiARMRCCykAeLCQSS&#10;KhL+gf4VfSoZUpR836e7hcSEdMnpeyIgAo6AxARHQq8iIAKlJSAxobQE439fYkJ8NqX+RDkTSo1Q&#10;OxABEfAQkJjggaG3IiACpSYgMaHUCIt2gOXe119/bUUHDAXwcsDyn1BGeAu2adPGekNirV+1alXF&#10;L/4370QiwQJhAI9ReGG9eOKJJ1rPUrwu8ZTA6xSjDYww5s+fb/MVyNii6HbM2RuJCTlDrwOLQMEQ&#10;kJhQMJdSJyICOScgMSFzl0BiQubYyjMhg2y1axEIIwGJCWG86jpnEcgcAYkJmWObzJ7Jh4DXA8mE&#10;SeBLKEI8GckRRciAu+66y4YpImzRueeea933yRdFfqPGjRvbsAAkgSamLxPv5BTYZpttDLF+E03U&#10;+/UZxyL8EnGVSTZYu3Zt66lByALiCxN24OSTTzZnnnmmDXdA6CXCJBFq4OGHH7aCC96ckydPNu+/&#10;/74VBQg5tW7dumTwaZsAEpCYEMCLoiqJQJ4RkJiQZxcsh9UlFxPehhh00Kf95ZdfzJo1a2x0CfIz&#10;EbaIfgV9Ld4T7YH15KQipCFRKFatWmW/R5/sjz/+UH7IHF7PTBxaYkImqP7fPiUmZI6txIQMsg3i&#10;rmnMGADTQBFTkMmBWbNmWas5EvMQ2ogwRyNHjrQTBSQaZLKA+MU9evSw+Q26detmB9qEUCC+HxZ4&#10;xBwkKRJ/JEZmUoHcD8QA5DP+GKCz7fXXX2+/T64ELPeIXYhlJMfBzX/IkCE2URChlrCcnDJlip3A&#10;IKwSeRQWL15sG9RNmzYFEXHo6yQxIfS3gACIgK8EJCb4ijNQO8NKn0Exg2OSLjJYZhDNoPr777+3&#10;IRwJ47hkyRIb+of2n74Lf6xjGwbeDLj5LoNzBunEEma/WkQgFgGJCbGoaJ0IiEAqBCQmpEIruNsy&#10;N0L/g74G8yKEGiS0M16FQ4cOLTKauPnmm+08BjkWMD7ACIFQhS7/EnkT6tata3NFEsqQxMjly5fP&#10;qOEERhnketp+++1NxYoVTbVq1azBBHU56KCDbN2aN29uvU7JCUFYReZkOBfyU5GcmQTXhMckpDV5&#10;JphroV+F8KElewQkJmSOtcSEzLGVmJBBtn7vmgSMNHYMoufMmWOt5Hj4k6CHCXnCFDCRf9ZZZ9lG&#10;g04Olnd77LGHtcjDOs8vS7+g7IekkzSeJHmm4STREVaGp512mrnkkkssk/vuu88mXcKSktwR5JOA&#10;IRNUWvwnIDHBf6baowiEmYDEhDBffZ27CPhPQGKC/0y1RxEIGwGJCcG74hgRYIwwd+5cm3x59OjR&#10;Vgy49dZbraHjGWecYSfY8ZZkfoQJ/y233LLg5kf8mqcpW7aszfFEKMcmTZrYUI4IEhiU3n///VaI&#10;ePnll23ozIULF2pupRQ/CYkJpYBXwlclJpQAqDQfK2dCaeiV/rsbN2608YsJHUDiPYQBPACw6O/Y&#10;saM55t8wAUySExogWyEB/GqA8mE/qPm77babOfDAA611AUIMv4nevXubJ5980rz55ps2pMHatWtL&#10;f7FDsgeJCSG50DpNEcgSAYkJWQKtw4hASAhITAjJhdZpikAGCUhMyCDcqF1jTEneIcblCARMZF99&#10;9dXWePCII44wiAMIA/kw91DodSSUJdfj6KOPNog3RLEgAsVTTz1l3nrrLetlunnz5qgrrKLEhMzd&#10;AxITMsdWngkZZLt69WqrjL/00ks2fA8uZeedd56dtN5vv/2sRX2hNSh4CpCQsBBVfoQHrBhoHIkL&#10;jZXDY489Zr0dcItU/OT/+zFJTMjgQ0W7FoEQEpCYUNgXnVBHtJ9YEzJZ4EIv4nJProJRo0aZwYMH&#10;m4ceesjmMSDUIlZxhE4ktCKJozEEaN++vTnppJNMy5YtrYdis2bNDJM9hCAgOTKei/vvv7854IAD&#10;rNcmRgSEAWjUqJE5+OCDzSGHHGK3YTu257vHHnus3R+Jldu1a2cnLghvgGUex2Yyg74dIRuZ3CBk&#10;AKEaqTNhI9944w1rsTdv3jw7gCYUE3GTteSWgMSE3PLX0UWgEAhITPDnKuJN8PXXX5tp06bZMMvk&#10;YSK6ACGECBvkHVcGYd6E+YBy5crZPybNiQJBv4K5D/JFtW3b1taZ++PCCy+0USPI28T6G2+80fYd&#10;OA9yM2FA2qpVKxuaiJDSRFNgX8w1EIaI3E2VKlWyBqZ33HGHnXvAWwCDU/pAeAuQC4o+Cf0g6kLE&#10;Bvo/9Gk4DnMXtWrVMlWrVg2MYSoGshhzkrcKwQEu9PPoMxE94s8///Tn5sqjvUhMyNzFkpiQObYS&#10;E0rBlti8s2fPtnHmePhfeumlthHBk4DYdblo8JjIpxEh0SCNHYNoGikaHRoTBs233HKLbZxo4FDx&#10;yY/AgB03NerMIJjB/PHHH28bcx7qDPJpBLHaZ9BPfOOddtrJhloi1iBKM+fsFhRoOgFuOf30022j&#10;6RIQHXnkkbbBJKEQoZqoBx2Jr776ynoEcB7Tp0+3MQurV69uYxQOHz7chiuifMopp9i6wJxGlYG/&#10;azipF408wka2rwHcSThJg05OCOo8c+ZMm1CJMFVhWLydvgsuuCAMp6xzFAERyCABiQkZhOvTrhn4&#10;kYuJSXPavPHjx9vExQyUGTATgpF+AP0C2sh99tnHDoCxYCtE44OS+h70T/A4ZSIC8YL+FnwQKBAn&#10;evXqZcMHYIxC/OYFCxYYPCTD0o/w6baMuxuJCXHR6AMREIEkCUhMSBLUv5tFz5lcfPHFdtxes2bN&#10;rE1w09dgfoA8BsyR7LnnnqZ+/fp2voBXDBHIg0C7zJwJdSRSBLkemVshhDIT/Mz5kIeA+R7e80cf&#10;h7kLV0YAYC7Alfn+2Wefbcvsjz4C4gCfY6xQu3btom2dmOC+W7lyZZujwZWZ92D+gzLiBYKL+4y5&#10;mt13392Wu3fvbo/D8fgckYbjkr+SY1Nnygg3/GHwSj0bNGhg+2p4fGD8yjbwYP4lW/Nb9JHq1Klj&#10;+0bk4MRQ4/XXX7e5sgq1HyQxIfnnSapbSkxIlVgK2yvMUWJYNH7vvfeenRRmgEdDwoR8NlzpaDzq&#10;1atnLed4kNMI0lA563/WkQeBPxRePnNKOQ2NazTduljbsA/3OQ2r2yfrorePLrMtx2Fbl4/B7Ys6&#10;sr0rR3+XurENn7MPbz2i98W27jhsH1321oPP4eBYcE7uvDge++GV76DiM9lNY0mZRgvLAd5n4o9J&#10;E6wfzznnHNsZIawVSY4KLUmkxITEzxR9KgIikBoBiQmp8fJra8R/kiF/+OGH5pVXXrGeeC4MI30h&#10;LOcQBRDRaZcz0W5qn5H9Efovu+yyi50AQYDAKwMDkf79+5uxY8caQmZimLFp0ya/boOC3I/EhIK8&#10;rDopEcgqAYkJkbgJXYNRIMaJGBWSqJgxNn2ETLXltIkkHWZyH69BxHkm+fEQxKjh4YcftsfGSp+J&#10;dwwsEQsQ83nPH/MOjM9dGSt+rP1dmVcECLwZ3Tom8Emy7MoYNdIPcuXo7b1l+k7wwLiC7elHIT64&#10;73I+TN67sve7rGOOA6MM3pPLAL5uWyb/maOizP45DsejjFhCmWtCOboerMMgEw9O3vPn5kgcOzwJ&#10;2AdGpd9++601FmGuCkNUvEfxGmUuhWvA+kzMqzDPgFcpYg2eGxhdLF68OO+NLSQmRD5P/CxJTPCT&#10;ZtS+JCYY60r13Xff2Sz2xMpHicZynoaGB6aff25im0YNb4FrrrnGHovjTZkyxXzyySdmxIgR1vXL&#10;XSpCAPBg5wGNhRp/NI488F2ZhzuqsiujRqNyuzKvNLRMZLt1NPScoytjTci5kiuAdbj3E87HfY7l&#10;PxPwrow6PWDAAFseNGiQFQbcZ6jInKMrkxTZe2waZJRxPmcQTGPjtn388cdtQ+nKJFdGTXdlJv2x&#10;+ndlJuldPViHVQGeC+5zXml4hw4dWrSO8/zoo48sYrww6Iy45bfffrP7wO2OwTn1o8MAY86DTgji&#10;iF/3BXWj8acThIvjq6++aj1BXH3y7VViQr5dMdVXBIJNQGKC/9cHoeD7778377zzjnnmmWdsiB4s&#10;8LBqY1CNBRptk1/tXKb24+qINR2T7AzCORYDbNpVZ0mHEQiTDPSbmCjAa5M/vk//ilABWCbyXbbl&#10;j8E8bT3Wi3yHCQf6Gwz6ec3UOfm1X/ot9MNOPfVU29fs06eP9ULFoxZDmTAvEhPCfPV17iLgD4Gw&#10;ignMSyxatMhGFmBczHwGk8fOWM+PNox9ubYWi348HPHcY6Ic0ZyoCYjmzJ8wTncL8x/MAXgX9kW7&#10;5xbG2kyOu4V+w8SJE13RxvjHSt+7IB4QxcEthDYk9KFb3n//fdtHcGX6DxgNuoU5GUIfsiD4w4i+&#10;LUvfvn1tjkxb+PcfXooYsLqFYzMf4RbmX4gIwRIdCYL5GIQNFiJJcByOx4LxImUMGVlcPbxhmun7&#10;MF/ilk8//dR+h2vOgnEJoolbvMdz6xAR6Fey8D2OOWHCBDNjxgyb74I5H/i3bt3a9r9cP47tSvNH&#10;/w7xgzkoQiYxv5NPYSUlJrg7yP9XiQn+My3aY9jEBBL48DB75JFHrHsXg0m/LOp4GPKARCFGLaUh&#10;4I8HIw9jXNQJ60OZsEFuITENk/RuQdFnAt27MNAlObNbiCnHcdzSpk0bq866MoIAA2nvEt04YWlI&#10;vDq3YFFA3Yj/z0LnAIs3t2CJSJ4At9CgE9+QpaQwR0zMextGEkvTeLKQTIkOg1s++OAD60Hgykze&#10;EwrJLQz4Cc3kFiYRXD1Yh+vf5Zdf7j62r3QkaFTcwnnGExPYBuEDt0C3oIA/8cQTrlgU95BGddy4&#10;cVaoYfICIQP3ROdtwXHS/YMJAhAdKDowS5YsKTp+kN9ITAjy1VHdRCD/CEhMSO+arVixwjDAJekd&#10;1ltYsTP5QVgBPwf9ybRx9LOcezxWeExy0w/A4g6hHgtGDAxov9kfg336aQxqGYTTppNDYerUqba/&#10;hHHDxx9/bC0P2Z6JAvpZDNYp0zZTpv2k/eY9f1jz0e91ZbwZMeCgjHUb36WvQHnYsGE27rHblv2w&#10;P1d2g1a8V2+//Xbbn6L/RnuNoQjepRh+EF4AC0H6W0yGYKTBIJpjsU8mYejzOWMT1mfjj74TwpHr&#10;68F6+r/hJQlXVeiLxIRCv8I6PxHIPIEwiAkY2NHGDRw40Bpb0nZ7x3nptlUI9fzRH8Finsl7wvNg&#10;DU9bxEQ87T5iPh4G/NHOMvfgyrzSfmIE6tbRntHOuzKvHAdjUbeOMT5Gja5MW8i+XZncS/RPXJlX&#10;BAfi+rt1zGt4j0POJPpV7nPEfPoLrky+AldmPgduTLjzOWGnMWpw29K3wAjAlTl2165di8r0FehX&#10;8DnzR4QlctvSx2A+gvLTTz9tj8PxKCNIcFzEF8quHmznvo/BJoYlruw8O+hbsQ7vA/bhPvcez63D&#10;q4N+FmXXJ2POx33O/AbzSa7MvA4GlVwj5l4QYugTwaS0Xi3Mx9DP4V6iT0f/DWOaIC4SEzJ3VSQm&#10;ZI6t/bF7G4JCCrnCQHrSpEn2gduhQwcbxsZ7rum8Z0CMaEBjRkPBQJhGiIl7GibWUWaAyB/qLMdx&#10;ZSaaKfOAdOtoYBh0ujIPch5+rswrDTcPVrcOlZp6uDJqLI2NK2NFxyDZlXmlXtTPrYs+DvWnbgz0&#10;3fZY+rnt+b637Cz2+NxZ67ttaUgQVlw5+thY9TGw5nM6Ct5zoRH0MqPRZDLB7YvzovPhynyXfbgy&#10;DQ9/rswr+2O/bh1lrg3l6OOxjoaO6+K25zrTyXHlaN7R151rxTWDC3XlPdeUupdGvKJOxFYk1AQi&#10;DG6GQVu8nUzlTAja1VF9RCD/CEhMiH/NfvnlFzv5PXr0aOuxR1+HgWUmLedpw+iz0DbTxmFogCUY&#10;7R5tq/78Y0D/hGuLVwH9PgbFWEMiwNCHyhRr+mxYN9KGM0mCSIIlaqHEKpaYEP+Zok9EQASSI1Bo&#10;YgKW/ngrMvGL6M3cBmPs0rQzfJ8xNHMCjIMxKmCOwBk1ECGBOQs3b0Hb48r0M/AIdGXG2sw9uDKv&#10;9EMYs7t1zM9wPFfmlfozR+LWcQzG467MPtm3K1NX6unKvCIUeOsafRz2z3Hcd6K3hwNjeD7n/NmW&#10;eQXK1J/z4D1/jKOdFyXl6H3RB2M+hs+iz8XLjP1zHI7HtjCnjMcm5eh6sA7e7IP3/LEt3+G7lKPP&#10;03s8PufPW9/oY/K5lwVlroX3usOea8Bn/FEneMAf7lyv0tyX7BsBCyMbjFERzIKwSEzI3FWQmJA5&#10;tgUjJmzcuNFax6Nqtm/fvtSDLAZtDRs2tJPSTLKjJjOYQ62mjJU6f7jNo6K7Mu9R7V0ZpZuHsCs7&#10;hZd6unVYrDEwdOUrr7zSNiyuzCsqLUq6W4fiy8PWlVF1GWC6Mio9DYAr80q9vHXlODy83TaPPfaY&#10;rSshhdz2WM+5zxnEMpHtyjTWKOWU4cPD3n3GhAbWAq4czYkBMp4SfE74JhpOty1qNY2EK9PAo3y7&#10;MgNoVHxX9taDdXTusChwn/NKw8N+3TquCa6QlFnP5+4zXvEEIR6xW0eDjFWnK3Nv4IXgyrjrcY6u&#10;jGcKAocr4waKFwxlwjixfzppWFCwnvNPR2SAE8flfkD9X7VqVQafFsntWmJCcpy0lQiIQHIEJCYY&#10;65n27LPPWutALKxo49ygjvbMrz8GqLi5M4BDcEe4JvYw3oEcA08Hki2zRLvDkxyPwR5WX+6P9g0r&#10;OMpY/LMP9xmv9LU4L7cO93u2Wb9+fdE6jkP/xG3TrVs3a7VHGU9KtkdYp4zVGWX6hJSZFCEMgvsu&#10;4RsJC+DK9B/wVqUcfWy8IBBl3Lbsh/25Mv0pBqOU8f6gX+M+wzuBQbQrR9cD71TquXTp0qJtSOxI&#10;X8J9hzAK9DndQv/r3nvvdcWiEAV4LVJ36sKkBOfXpUsXe49wDAb7vPrxR78TkYE+GZaqeKUiaOXb&#10;IjEh366Y6isCwSOQ72ICYW5ou5gPYI6Ayf502gkmg5kjYC4Co0k89pkYpT9Av8AttGG0c26h/feG&#10;72GszPyIW2j3GeO6hVBE9FG8i8IcPWA9Hx0Tb9ihIIU5Ioy3WxAxCHvkFqIw0Ca7BW8LvDvdQj8S&#10;T1W34BHCvUEIpQULFti+MHN/zMtgfJrqPcx9zz6Zy5o8eXLOxAWJCe4K+/8qMcF/pkV7ZBLS+6PL&#10;F88EBmK4ZeGKxUATFdR7Hsm+xzqf76LAM6Blsp9BtFuYTPcO3qJj8UWH7yGUD5PkbomOLacwR/9H&#10;hokQBtcs+RrmiEkWt+D6iIueW8jhgJuiW66++morRrgyVpzkuHAL4gOiyvz58+19yH2HCo8VQ7L3&#10;stuOzhy/azpduVDbJSa4q6pXERABPwiESUxgop4JcUL54e6N9ZSzDHPP+HRfEZ8RuZlQZx+IEoQT&#10;YPBE2CAm6Ql3yB+fYZXuygjVfIfkim4dnnrEpXVl8v0weeDKvGIo0a9fP7uOEIbsw/s5kwn05dy6&#10;efPm2W0YBLt19PFwx3dlwi8SE5myEw+4RygT+ohjIC5QxgiEtth9l/PE0t6VERMI7UM5+tj0TRAT&#10;3Lbsh/25MhP/GF9QxnsAMcF9xgQJYoIrR9eDPF3Uk7wVbhvEAK63K99xxx3WgMOVES/c8Vj35Zdf&#10;2n2sXr3afocJHIwt3PZOvKFMiE9XxsiFPgIMMaTAIpK6pPuHIQQeKvRj6NcRzzqIXpPeZ5HEBC8N&#10;vRcBEUiHQD6JCXiV0V4yKYs3IYZ6qT7zaS9o13jm0xaxL/bhYu7Th2DfbmEMKzHh/2iEPWdCJsQE&#10;d5/R//CGwyZsJoYY9LuYm6Hfm8q9jnEs/WT6it56u+Nl6lViQqbIGiMxIXNs88YzgSztI/6Na4tF&#10;OgJAKg8FtmUQjVsTg2MeLqyjgWOAzGCRWLm85xhYofOeP1RyGkdXZsKXiV5XZjBGnF9X5j0eAq7M&#10;YJRjubIb/NGgu3WdOnWyAoQrk++AyQNX5pXBNGq9W4fVGxZorowVPUKGKzPwZmDryrxSL29dsUbA&#10;stFts2zZMltXLM1Yh8LLJLj7nMSM5HdwZXgS744y+ReYRHafMQg++uiji8rRnFCZGTizPRb1uK25&#10;73JdEHhcmeuNNb8r4/FAB8aVmXR39WAdcRfP/9eLwH3OK9efCRO3jmvCtaHMej53n/GKZwUT/m4d&#10;E/QITa7MgB8BwZWxAiS+oSsT7xmV25WJA43w5MrchwhYroyizj5cmWNxTMpz5861cf7wTuHeTCV8&#10;BZMEeL6wv4ULF2bwSfK/XUtM+B8LvRMBESg9gUIVE0gMN2fOHGv5Tz8ACzws/Gif9CcG+XwP0Kei&#10;D8N9TZ/222+/Lf2DwMc9SEzwEaZ2JQIhJRB0MQEDNcZ/jP/T8VDjO3goEjqYOQWiHjDWRVTA4ICJ&#10;Wtop1lPGwIAxO+/5oz9DTkdXRoign+PKjN+Zv3BlxHA831wZvggSroxnAwYArswr8xgI/W4d8yUu&#10;z5Jbh/jBONuVGZ8TltGV2Sf7dmXaLiaoXZnX6LriieE9jpcL27tQOm4f3jLCO9yY9OZzjC6Y93Hb&#10;YmRBFAxXjj42cyRcUz4n0gHc3LZ4aiAUUWb/HIfjUXY5qTB6pRxdD9ZhEILBJ+/5I4IC+6Atp8z8&#10;CGX3ufd4bh1zOsyfUeZ7bI/I5D5nnoC5NFfGU8F73bnXuAbuc7xRvNeY8+PecJ9zPOY6XJnID8wV&#10;uTKvXGPuPf5SDcnJ9pwHRpqZNLqWmJC5hkRiQubYBlZMIFkxyXdwpcZTgAeR/sRA90Dp7gHyYSCO&#10;kawyU4vEhEyR1X5FIJwECkVMYEIVD0jctxkAYv2UTpvGwBi3bMIJMMDByIJ1COSE/XEW9hgdUCbe&#10;PcdBuKD80Ucf2TJGFJT5Y/CIgO7KTBIwOHZlEjCyDwZTbh2DNTz0XBm3c4wcXJlXBsS0Obx3oZK8&#10;nyOQM7Hr1kXXlfUMDAn547ZhQMxAlbLbHi9QyhgWUE9EeMoYWTC54L7LJAJGIa7MZMeoUaNs2e3L&#10;cRo+fLg1knDbsh/258oMojHQoExoISYW3GdM4DA54MrR9SBOL/XEK8Jtg/EGA2ZXxvMWowxXZvDs&#10;jsc6rgX7IPQUZYwsGHS77V2yRVfmvNie83TrGIQTxoryu+++az8n1xjlmTNn2jJJCzkfN/HAxAX7&#10;SfWP73FfER6JQXMuF4kJuaSvY4tAYRAImpiAARp9DPoE6TynmW9hYpu2jjDItLX80bbRlvOeSWz6&#10;G7xnUpp2AAM5yoQAxvCN9/zRvuJR58q090zCuzIT7LTlrsykMm20K9PGMrntyuyLSWFX5pU2jzq7&#10;dQganIcr80p9MWp069yEsiuzT2896Vthze4+5zW6rjDyHgcDTEQW9x22Z4LblTEEdGWMC+GG4SOf&#10;M5GOKOK2RZCBpStHHxsxAct7PocX3Ny29CGYbKfM/jkOx6PsxAUEAcrR9WAdwhH3Ne/5Q4RhH0RT&#10;oAxHyu5z7/HcOvoVWPZT5ntsz37c58wTYJTpytSfPrErI+SQW9SVOR+MUF0ZgYl7w5URWwiV5Mr0&#10;TZnvcGVeo4+JwQP9K/YL72QNebgW9GPwBCXHiJ+LxAQ/aUbuS2JCJA9fS0EJc4T7HS7wWLTzUOVH&#10;zsMnmT8eAmeffba12GZg+8033xhi3fJdEsbhRk4cNB4avGdAz2dvvPGGLfOAHzNmjH3PoAoFku34&#10;wyWevACuzGCPB6ArY63PANyVec8D3pVx++dYruxc8HE3d+tQ9HmwuzJx9WlUXJnX/8fevfz+vpSF&#10;nndwzl/QOWdqz86sB63d6ThxbJy1SffES+JEI0aTTo4xmqYHxkCMg85pYqInoNFovBIOhAEorQQQ&#10;kN6gAgLBIFsum+sGAggIunq/PivvtZ9V+/P7rd9tb9msquT7/dRT93o+9amq51JPWcSZWyrMqQIL&#10;fbBJFIEczKyAyTjYU7tmWxGIFuHSwJu2/umf/ukRRpsAMVs8qT27isEmVMwBMKaFxbg4zAMTffCK&#10;J4sGk1Hif+/3fu84mVBahK6FMtgmBvEZTEvC6ZJgi0jtEIbgpfVfvKfx5PREYfr5+te//oCFiy/O&#10;s01HYRY1J0OCbQh8O8EYOvoY7Pgn+5PBNnak8sFOT1iMgm1ClBGsLnUGe9LecDKkMBsIDBYwRo93&#10;7iSCjZf+Pepnw+e7cErmLt0WJtwlNndZGwMbAy9GYQK79xjc1irEt7X2UXPyWTyBA2Lb/sWabp/k&#10;PgGXLDtJyREOWzNz9lPKst/gOhHpHgHOiQjxtBZz1q9pus9JOYRnjl18eewTcohpZpJyThUi8qZD&#10;aGJyc6vZR2EIdvuv3NpW4ZgPTifmfvEXf/EgTMERXxF13XuQ9ph1EWGcW23zWq+Y5eHWut2lYJ+T&#10;U47yctMMpn2MvUkOoYnRkFvb0UnQp556qiT3fvmXf/lgaBRgH2HflrMHm2Y32bv2TjIxYS9j/5oj&#10;UBGf8/7B+pnDOLAX5phCEu8kMLea5WSbWDwTRsYgIYZ9KHNPxsJ17W3b57oLjImoiYej8uf5bwsT&#10;nmcE7+I3Bh4DDHw7CBPM8076owkxzc3Rj/qZq60VNOApFbRWmPM5czIaNIdHYd3l7EHk55x4V5f1&#10;gEP7bzNHByoOoQql2BxeBksMXGu3vS3HPCCFjhwhDQWE3Hq3hLuLWJHgKDLgSeQepzsT6rO98TRz&#10;5CQCAcJ0BBbzngY8K5eN5/BSjGWWJeyHr2IFwv6QIA3P0f0Nt3XtZ/t+2zvfttydf5s5el7HwL+l&#10;MAHxh3GM0XpVBqgPDPGD0GU3dxKuiHUaVVwfJKKZMzkgeDhEvnJo73GY0bTDOBO9CT83iUVh+86E&#10;Xwg1hwCAdh1nUbO45dbFjfR7LowWzX1nwsN3JjCblCNQol0xHYED4UFuZWwIJ733DbBr7d4G2hot&#10;Spc9HSf81V/91YN5UPk3fW5hwk0xt/NtDGwMnGHgxSBMsK/AXGVj1b7BvuKyOfcsDnMVM0B+zAFC&#10;CHM4pQTaXYh7fj/7FMJlfmspjbjiEEzKtwYIc68B2P4GnPY+c4jlwYiglBFMmYAAOxjDXxnWpsIQ&#10;uDTlgzG/9TvYk4YYQTk/hroyZjztfXuDwta2CidwoMhQGoR2eCk95r14hLQ69BGMoJx4I4QhJKks&#10;Anj7FXBlhaeXvexlh5JEaZWjvGBCDooBYOs3TdDifuEXfuHYnwav7cCs0U4mgEqjLEz5YIx2GpTB&#10;FBSqTxhBjjKcQADbn9ofl97F1xPf+gXWz9Ighl2ICe7kSO/YXRbSu79DPGUbMAZJ+dXnDgYwnLvn&#10;QxoCMMQ7/1V+xr09jz5QtiEQez7dFiY8n9jdZW8MPB4Y+LcQJmBaEnQ74chs0FXmV1rX6G68FrwT&#10;9+lNYbV7KJWzhQn3x629lbV2OvsdipM59Lg9Ws7+j/JHjsLeFibcO5jsxta8e2Bl7K9KHle9gDlc&#10;36Uwwekezl1T9p32dRRFHvWdUR7xTfmWburiXVbXFibcFJPPzfesWs1z43bILTHwQgsTLGAIH5Jr&#10;zOc+mEc9aZr7qBxDc2yLZpUj9RZGfj9EDe01foSNMmldgy0MNOT401wjyABrh2Pu/Igvkxy/n42C&#10;BTuYZj8iKRjRj8gP5tfGYAuJdgR3jJzwojCTpgUpGDFMMBLsiQB2aqMwxB6NsGCbBER9MOLYwhfs&#10;qV2zrRgJmM+lyTRCeCF8QQAX70QGs1PBpLaITDCCmJS3OKckEPvBK54QyBgI4pkSwIAoLYKWlmWw&#10;CZp2Z7BFg3AoGDFcO4Sx70d4UbynkweYIYV5J94NWLj44jxpA5I2F4YhguAOdmKFQCsYc4LWYDAN&#10;DoRxsPHrtEOwUwm+gWCMG2UEq0udwZ6ODM46MTJogcw07Fv2DQinLUmDBPMAA8aYuexbkxb+Eq7d&#10;ZHrZwoSbYG3n2RjYGLgIA9+uwgQa3PYhzAE51n3Z3LrGYf4j8K11ntZ8jHXp7GX4rbGY3fzWSIQq&#10;v5986uSXXr7iCCXA9kfCKF2AhYPXeGHqUV9lmMet6cGdrFBWYbMNwqw/+lW8pzVF2/lTGpnx1l7r&#10;UmFrWyujvoK1E874K7O+rbC6taHy4dCeIXjie61bfzC5Szv7ImziTB/0pbTMPU14bYe9l7o9y6Nd&#10;vW9h8/2v9YFrb2NHnRP/4aLye+/zHeqffkqzvuO1jWt98qhPvdWx1tmewz4b/vT5Kj/7cCdjafwR&#10;1N2128KEu8boLm9j4PHDwAslTCBcpUWNBmwef9Q8as0xh5t77VHQnNYYigP8zAeat/nRr8qjkQ1G&#10;o8vP74ehymwMP1rUusGPTyAf+haM6Sotv5/1lpWCYG0nlA/WNtYogrWXclsw4br1JRgfxxoZ7Gn/&#10;wyRQYWhn60ewp/ZiWBfGjJH1LliZyg6mwEBQE+y5tnWtZ+JFenuo2bcJ48fAG96PtHg81s7qc2oE&#10;LoPXuu0t8H3Ewxe8lRbvwZoOVr561AfOZBFFEfDaDmHWbPwFfj+nHpThdAoYDwxc/KyvMHuXxpl8&#10;0iunePs35oWC7S3me4d776B475iFjmBjwtgIVh+LF8EslhDmBHuuddq74OWUZv0GhBtX6uY31pnp&#10;kk9/Lvp5N/BM4Hddt4UJ18XY1dNvYcLVcXXtlC+EMOGb3/zmwdxnfmYyGi/6EHf4xZPUxs3GzQs1&#10;Bizsv/mMGY3MRVx1cpnfOIHMdhsDGwMbA7fBwLeLMMFJRye/EPQInavOxQhZ6WmvE8gjinLrcXZE&#10;LbN1HI1vTACOzXqmjnLbzNH/eqAi4mubObp3mHJ8ocwcNQ7VRwEllynPYKdXCYJyTCTR9sPEwrDw&#10;bTzqO8L08c3R/Lwrt4UJd4XJXc7GwOOLgedbmMBUM+U0JxEfNU8S7hMQmJMxQZ2OwyA1f/L7YYw6&#10;5c6v7fYl/OZk5VOeBBMqYG7z+2FsY/7yU+jEUOVnTkY+5qDBlAgJHfj90IOU54IpOdrHBGNc2+ME&#10;6yemfzBmt7UimKIgxnqwp/5ijhdGKOAC32BP6wx6tDBMZMzmYGUqO5gwhcAh2HNtKyEJ5cbSTLwI&#10;s+5hKhc/YYqp8EbxUjwGPQZ6aQkqCCKC17oJ5ikpiifEgLfSYnoTpoCVrx71gSlxgimKgtd2CDNe&#10;jBt+P6a45aG8CGZNBFz8rK8wwgyCDLB80iuneMx/iovBlEbne4d776B4AioKrcHGhLERTLhAoBVM&#10;wGGfHey51ul7cfqkNH0DlI8LM66Mr2B90jeKDvBO4UbfLvrZ41CgvqoJpPazlbdPJtzd2rKFCXeH&#10;y+eU9HwKE1zg5shz2k19HGdPk6yPjkY0e/EWLcQh23zS8/s5hk8Dn9+RapNecepB1IAjaNj5BTt6&#10;RCrKj5hRpsvowCT1b3jDGw6/i4tM6ML9TF6OsgWbFC2ywaSVJutgflLY4E4iBGeTzQahMBOY4+zB&#10;jtGZOIM9TapOTRTm5IUJLdik6nh4sPsQLOjBnto120oz34JTmhg27BoLswjaIBRvwWdjP5jWAhvJ&#10;YPcs2DQUx66viTZ4xZNNjNMT4l0iaKEsrUv/TPLBNh9MAgTTaqB9H2zs1A5hFjonMIr3JClmiqkw&#10;7x/DBixcfHGeNj/uxyjMxox2f7CF1gYv2HdkYQx2ksKmKtjCY+EPtpDb2ARjKCkjWF3qDPZ0emHW&#10;acOEIJ5pSPf7BoQj5DGnSuOb1HfH+JwSUp5NlJ/ws5+xaOxlb/s5k8gSsIUJC0I2uDGwMXArDLQ2&#10;NT85pv9CuaeffvpYf6x/c26rLWfPCAzzq/WFeRpzOudJYyu3hQn7zoTGwovpzoTafF1hgny+AVqE&#10;nL2IE5SYA1f5vjqZ6s6J27gtTLgN9nbejYGNARh4PoQJ6DU07yz7bJ8hLHOHmLFO6HPTRAxTeDS4&#10;c5jU7lzktpmj+6av4cKJCbyI3DZz9F9DxWHhw1iLIb7efTXvaCgT4ZN1nZNP/hebmSNtx/sgNMrh&#10;EepbDk8QbxFfkkDjou/Ud8cKxqPMN25hQpi9++cWJtw9Th+UeNfCBJp7TAYRBlz0URVOUsxOuwv9&#10;5uI3P96EAjWYFFGbORfoWgByBAv7zoT72GB2iIbCdCvTwmV9GMU59uG8GwxnDnN8Mm0IBEhnc5j4&#10;+86E+9igcUoAkWOrGrM/RzBBayFHG4DAI+fUzl3emVC5hFmO9uXWy7K6IwSzzqaTQK/vc30SPDHp&#10;4aTRZW4yBPbJhMswteM2BjYGroKBF1qYQIDA/B4hPcH2OheuMC09AllEhtMEbO1Lg8hyuosGnD0O&#10;vyeY34+iAOF0sPoIIcAUFzAC+K0RtO34/TBxaXrxUyTQBn4/bVc/ZgGYWUAwm/dgwngwoT/YjxYX&#10;ratgWmKYGcHdRUAJoDAMDHN8MOURyhnBnjQfKUvwU8xQL38/SiDWw+C1rcLXepghtFaJw4BXpj6B&#10;9QlsPQOveEPU2QuJ82OGAUHIv9ZNi8/6Kc4P/pUX7PQepQuweyHsR4ujJEILNHhth5Mm2ukeidIo&#10;i0ZeME07SgXBTqNUnzDvQhlMVoLtMxC0/H4u1BYf3J0H+lmYcUvJBNw7ptADtheXn3IEuHFtHwD2&#10;U596g425WScFFMK14j19A8wQzDBKIhRe7DF9d/CunIt+vhO4YAbpJm4LE26CtZ1nY2BjYGJgMvzN&#10;3bdxH/3oRw8FPoqCF817ws2dGJjWhhx6H93PTX7KFibcx5D14q/+6q/uA8/8WwNp1Oe2MOFLoeLY&#10;cxo3OebCjbstTLh370yYgDfGEQIyQX7Zt2u1dlP3AABAAElEQVTfSmH2IreFCRdh5vbhW5hwexxe&#10;WMJdCROeeuqpg4jOpupFH5NjRi4LdKqAxnRuLn5bmPDfDkZBuPGkxYVgzL3xjW88CNVgWusubMxt&#10;YcJPhorjaSPhUr+c8fnEE08coHDx02F+YIzkHJmzSOQweRDquRe7MKF+eNqoOl4JJ2ffMaL/z/7s&#10;z2aWh/xbmPAQOjawMbAxcEsMvBDCBIoQTgVi4GIwn819M0waChGUGMyJ2SfG8CVUkFY4GDOV4J7f&#10;E8zvRyhv3xSsTKfxwBjtyuWnuY3xWzrMVgIFcCaXisPkVj8tbmGY4GDMDrAnWHh5CAH0JRgjHKM4&#10;WF/k0bfCZr+EEZI45Ve8p/WAIJp/bacweHQatDxrW4Wv9Uy8rOlXeMUbHAqrvonvNa+1kJCmtGve&#10;iTO2dO1pS0sAwhRB8NoOQg349CwN/NsjT1gdwbM+Yes4o6U66/T+1VH+s/fufXlv0vSOnWoFY1DJ&#10;H1x9jSNp1Kev1bHWueJQuvUbEKbfGDqV47Sqn3f9qO9RHkpMFGKu6rYw4aqY2uk2BjYGLsLAXQgT&#10;MLkxJM3F5tuzn7nfXEj5wMkuAnFzK7+fuZNgv1NfLAPwo2WtTTOd0/tgQnl7Bf4E6QTJYMpv1qzy&#10;oYEJecEExNZF/oTHhONgDHppy2deJ1gPtsagn4OZUqJYF2yNcQo0mDUK60swc3dwEexpv0T5sTDK&#10;GVkTKEx7KQcEU5ywvgXbZyk7mDIFvkuwp7ayKlAYvou1JxgfwDsMtoea6QmJmLkUj1/jPYc379/a&#10;WV5KJCxjBK94sibiUYiHL2t0aSk2WtPB+G3qUR+Y2RwwBRRw7ZCu/MaLcRNMuUUeygbCKJmCi5/1&#10;FWYv4x5IcEoKyinevpcSSbD3TjkgGO4bw8KMdWaoijcmjI1ge2jKNcG+SwqdwZ5rnfYurG+UJsUU&#10;e4PCjCvjK1if9C14He8USeHGN2YM8p/9KJd8+tOffs60soUJz0HJnQVsYcKdofK5Bd1WmPD3f//3&#10;x2SJiDr7YIQh1iwofiZAhKWJURy/H2IRocZvUi9dwomzdCZmC0Rx/MLA5bMYgi0+2sgvTN3SgLXP&#10;pM+PeLYY8PvJI2+wPiDig/mFBa/xaz9NQur2LI9+63/w2i/hJj0T4Uyj3cFrOxFhmMHFe65tXetZ&#10;8bKmX+GJN/ib7YGz3uFZ3eK8Z3Fr3hVn3of3Ul/0S/+CZzuEYV7EwCgNnCv3DF7rk2aOR7A6J/5X&#10;fHuH8FP5cwwLW9/x2sa1PnWt70+dc6xNHFbv/AaErX2zGYULG0/x63gXFn6l1W7pz35OCX3+859/&#10;zqSib6XfJxOeg54dsDGwMXBNDDyfwgSnHxGR1sPmrbOnuRUhLy7BtDxM/HGI05e+9KWH32lL6ZhZ&#10;5Jg1QnxwntvM0YGK44+AwfHv3Ac+8IEDd9OsHm0uJw9yiFKEJxfxRSuMe9/73nfk764fmv8Iyxwm&#10;AWIxZ716y1vecoBr3S7Qs5fJKUd5uR/4gR84TkKAHelHEOde/epXH0yQ4LUdzPQYIxRxco+jmaP6&#10;jnHy8pe/PPBgZkyFDgQ9O9f2VmffpzAMBqcmriJU2MKEB6jeno2BjYEbYuA2wgQmELvM9qI5TTjG&#10;MFOJaGW0m/0DATx6kN8P/Ynhyi8dHgM/AbM17iwdoS5aWpyTieoiCAArC11avmhwMCY8upsfM10+&#10;azQYH0Ha8qEnCemD0bbqDUbX2gMEm98xs4O1Hx0arCxlBnvCA3wUho6tX4Vpo3YHU8TQlmA8ltlO&#10;+IPH4j3Xtq71TLxIj0affZvwijftt9eoPntLuAxe67YfpYggHr7grbTWwXDmvei7+sQbR2AKAeC1&#10;HcKMF3ivvJQQ7H+FpXRQ/KyvMOPRmg1u31ydwuCb8KT0+j7f+xzD0njH6im9/s02wk/1SYN/gcdX&#10;es+1TmM4HIqP+d83IGz9ztShb5W7jvfwS0gnTbiD8/XnHc+9rymo/Wxp950JN5yYT7JtYcIJUu4q&#10;6KbCBMQyyfVFknThpIImOMeW2fgnffaB8dvIWxD4/RB4LgXiJ7k1KfMn5SsdSSWiHezIvAWjOH5S&#10;cjCC3cfoBATYyQeSXn425cW94hWvOGALJqm8OG01CfH7mYgxTYNJYGltB9tIkCgH87OvFoyAVFfw&#10;7/7u7x4w24aF6Y/+BzOTYCIN9rTIkeIW9ku/9EvHwhNsAiNJDnZs3cQc7Klds60k07Oe17zmNQ/h&#10;ZU3vfdKGqEwLTnhDBJrMi8NEtjkJXvFkgjUexDNLYKEorSP1xk+wBZsmRLAFhT3DYItK7RBGUozI&#10;L97TwqvcwrwT7wYsXHxxnohWGqqF2Vg5yh9skSAVD8bYcKlUMJMHFqlgmhg2jcE0JxDPwfIqI1hd&#10;6gz2JKknzS7Mgk7rIdjT5qhvAOw7s4CWJjMHNHCFreNdGPyaF8pjI6uus2/du1lPKRgX8Ou3hQl3&#10;NVPvcjYGHl8M3LUwwSkEa7A5tbnq7GmPYo2k+UWL6B/+4R+O9F/4wheOl7GFCf/jYU6okenuIgTc&#10;dPYNEUSrrV3ptjBhCxOMg0cJEzA9mEVy15Nv17g5+2aF2Ttlr1nZZ24LE86wssM2BjYGroOBmwgT&#10;rIMudr1o/sLLwN9gY16aj3/840eT0Jxoe241pYtnss0cHag5tO7R79PZy20zR/fuUbIwpihdcBSC&#10;wV/60jZz1J2m7nHKTUspwi4zcyQebQGf73//+4GHI7RwTwk+n7j157RDyjBbmBDW7v65hQl3j9MH&#10;JV5XmPC5z33uuGgEg3L9IMAkry6e/djHPnbUgaGNSc05RoVJy7n8FvM5t80c/WioOIQdpObTYXps&#10;M0f3MUIg1UVTQmy8ursBjMH+kz+5zRzBxVXvTJA2R9DDZECOVgEhBK1Nx1zX754ghkZlbgsTwsR+&#10;bgxsDNwFBu5KmPCZz3zmIDQ7ubjOZcHmNMJutmIJeh2PR2iYT6VxrxCY8JaCAD9m6M/+7M8efpru&#10;0iHYxNF4Mkfye4L5/ZgaoCgQbA9FCQLsUjfCcX6nHgixS+dYuzunwK973esOYW9xTz755FG/O6SE&#10;WR+1x5054A9/+MMHTBBcHjaY7QeD7ckoDwSn8a9vhVkr2O0PxswgYAn2pOjgKD0/AbV2zHjCa8fg&#10;C1vbKtyaT2GhNPBiLQKzmT/75qQIGJEsHlNm4s19Xk42VBYtsz/+4z8+4LXuP/zDPzw0/EqrHOUF&#10;2886Jg8mMMHELs5JChqYwWs73vWudx3txFgqDTMJ3//93/8ApplPCaF4yjTVJ4xmq74iXMGvfOUr&#10;D83V0rtQcuK7O5P0szT2TwhdsHEt/Vvf+tYD7s4yJ3HEO6kh/oMf/OCD/DRlmYCsPGNu1vn7v//7&#10;h+JL8Z6+AcomM8x3xnxCYZhB9nLBc7wLsyeh+ENRw/eqzvXnXevDmdvChDOs7LCNgY2B62DgOsKE&#10;T3ziE4dyIubiOleB7QvsTcyZnP2K8C1M+J8evBJrmlMD01F8xPTNUZTcwoT/5UAHIYExZD/EbWHC&#10;6w48+KNIbK+Ts6+Aq+dDmGCfx9lrUoBVz/zhs1BY2sKE3sbdP7cw4e5x+qDEqwoTXLxCk9/xtfkB&#10;5Ke9LJ4Gn8vscluY8P8dxwHDR5uDhC3Cadkj3HNOTmxhwr8PHcdRuDZXArcw4T5qbGKnyQWhiOsu&#10;IQffpTBBeZxTE2enFNgI/Na3vnUckWxe2CcT7uNs/28MbAzcHAO3FSYgEn7qp37qIB6am/bzYWJm&#10;42Pj4ztxDNBIJaTI7FWz0BYmhIn93BjYGLgpBq4iTMA/wex2Av9sjsXUxIshDGaa1l6FP8sGlAbA&#10;lAopLfA7pe50Fr8fcysUIPgpdFIO4GdBgqmWs3SsIjjxJa75UJ1g9uedPC8fKw3uCAATxqMB+btr&#10;gUIA2Kl7acunz/VNGPodo794whPKf8FO9LOgEMwyBHM2wfglLF4Ee8IDfBRGQYOpmmBPAmdWHwpj&#10;CcCJ+2BlKjsY/uAx2FNbKX4UxpoGoXiwk/7hRZh3OdM75dq7fdnLXnaMBXwzad0HwAJFZVHCYGEh&#10;eMUTpRNKLuLhC95Ky0oFxQaw8o059YGzTkDBA7y2Q5jxYtzw+7kfUhkuZQYT1oCLn/UVRsmAlRGw&#10;fNIrp3hKDHgJwZQF3E8QPMewMOaFnMwpHs/R2AjG+2ARIpiiBwWFYM+1TkrR9galWb8B4et3pk/6&#10;Vp51vDOzqK+sh5QGDGfBTigYC8LnTx9Tjim8U703nZ92vmcxsIUJz+Lizn1XESbQSKOR1eCeTxMn&#10;KTvtMhM+rWTaevx+4n3k/AQRtMD4fYzKKR1JHZtpYJptTi3wWyDXdCZ9ccpVfmVYLKrLIihf7TKJ&#10;VLcwcdLIq/0k3fwmbMRHZVrk5Q3WN30M5q89wvhn/Np+whV1ExZUhjzZfxO29kuYhQNeyqO9+hu8&#10;ttMiZqIs3nNt61rPihfp57tc4Yk37xNcffNdn9Xt/Uojbu3LijPvw3upbP3Sv2B46P0Js3lpLJUG&#10;zpV7Bq/1SeN9zPcK/yb/8q/4Xt/hHMPyaM98x2DtrLy1PnWps3hPdc73AYdzTEgzvwHw+l5oSsKF&#10;zYL4dbwLW/G79h3uvRPtUdb8MQM2w7cw4c6n7F3gxsBjh4GbChPYpUfMmcPmPJXf/gFRKQ0zATSS&#10;/MzNTlTy0wZHhPI/8cQTRzm0vMD2BjSN+GnK0xrnT+ucOUgwwhahwu8J5vdD0NO0D9ZW2ndgmumI&#10;FX7ECQKrdNrL1AH4jW9847EXKi6lBRrowpwE1WdCFTBNRzCtrPJgUtCMD3b0GvEW3D0Q+lYYRoQT&#10;p8Hsv1q7gj3tHRGs/E5CqHfGIwoRm4WtbRVOY5M5wtLYt2JsgDstQkED3KkQWqBgZhSZpiwvLUZE&#10;bbD1yskO8Fq3MWBtLq1ylBfs1ADlGTAiEjFYnNOT9nnBazs6BWB/XRrMCIRmMPOO3kswBkf1CWO2&#10;AT4/8pGPHGmcMLCfKX2EaXCad/pZmH0Ys4fgTB7QogN3h4QTOuC3v/3tR30f/ehHH+RXnxMpldfp&#10;jmCnbOx3gj19A8yOzjDEP4K7sB/6oR86vsvgOd6FMXlkP108s0b2Q/LByfrD9PnQhz70YO6McVA6&#10;Jsy22xjYGNgYuA4GHiVMcArQut08M5/oLXOW+dH85Bfdx5+9dXMf2H4DzcaPlrM28fuhB9F1/OZ0&#10;dBq/OdIad5YOfYh2FacObVMnWFl4JuVDe6KzwWzdS8uPic1PSADGV5C2fPZYGNvB+qre4NlfYfZe&#10;1pTiraGz/cpCfxbvCQ/wUZh2zjYI10bM+tKoY+JdmbOd8AyPpfdc26qe8CceXvBByrOmn/CKN/yo&#10;+T69a7i8qCy0PiGKeH2Bt9LCGX4N2HvRd/WBuyPB/U7gtR3C4Nu44feTVhn2YWB4BBc/6yvMeMRT&#10;AssnfXUKg297v9JrPxwEzzEsTH/mOwart/RwW33C7EP9ivdc6/SuwqH49RsQtn5n6tC3yl3He/gl&#10;HCmNvs+xZ2x5v74xbRDfT1h+zy1MuM5sfHnaLUy4HD+3in2UMMFN8xaDObj5fQyIO0S2SeBP/uRP&#10;jh9iC3Ee7GMmPQVjLJIE85Nm+7BL52g34hCMiPUh8pPIq2+mI3UGI7x8kMVZPLQHTAtAPhrtYESx&#10;D5vf0XVxiGCwiZOdeX7EtL7x+yH6SSaDSYARx8HsAZOyB/M7Wh38K7/yKw+1/1WvetUBOwJfGv3W&#10;/2CSUhuMYE+LlCPfhTF5MPGOMMPILZ7E10Qb7Klds61rPRgB8OKdS28D5KRJZazv1mSOKBeP0WGC&#10;Le0P//APH4tW8Ionk7bxIN7xf4toaTEejLlgC6VxGmyy/emf/ukH8GyHNAhuBHjpPS28zCQUpp+I&#10;SbBw8cV52iA6Pl+YRQ/DKZjWABMQwRhC+hhMq6MxLAxDCLFcPNMVGBHBGBzKCFaXOoM91zptApwG&#10;mGlsbPoGhDMnQDhQGguTvmM6CFvHuzCbCMyt8mCQkPgHexcWfQyIM8Ldd60Ovy1MuNX0vDNvDGwM&#10;PIOB6woT2FXHmLQ2NBfNp70CuKPf1mUET848+ud//ucHaK62JnH7zoTvukeokLPvIAjI7TsT/lOo&#10;uLcvYL6PCsIF39t07jSjZTudPZu9WI6247yAGZFOgJCzH8GMy73+9a8/mFRgZpnsl+Y3z++7ZmqL&#10;28KEAw37b2NgY+AWGLhMmMAE4tkeBO1O+Pmv//qvx97CHiMX3QdOKWCbOdpmjtDheFc5PBNmDjmm&#10;JvE9ck6J4Ndw28xRWLl38C0ojuTw/l5oM0fqdu8JniT3jne84+CFrnuV4C1MONB0J39bmHAnaDwv&#10;5CJhwpe//OWDkdyA7kmKRhr7xS9+8SiQRhyBQQ6zfZs5+t9Cxz0aXnCWa3OwzRx9/yHMgRfaiqTQ&#10;OZMrBniOIGWbObp3XFBO8JKzif23MHO0XkCEoG9+WJ9bmNDb2s+NgY2Bm2LgOsIEJwUI0te5CIyZ&#10;SPCN6Q12t8CnPvWpQ4BOwM3vl6CenxCY4gJ/muA0nMGUGRB4/BgCmJ/8mJnKZ6MeTCkBwcfvCeb3&#10;c1SecDyYhhWGJ9ixe0fd+R1LRyCWjjDZ/A9m2o4AvrinnnrqqN/aKixtfcIQcHcqvPnNb36QBzPX&#10;yYrKIKimSBGcvX19K4zWG6WSYGuD/WCwJ1uwhNr8b3jDG452zXjrh6P3ha1tFY6RTLGkNO6mIKAH&#10;d28AbXlwdv1p4YO9b4zr8hLcU8YIRlAyLQle6yYQQLSXVjnKC3aKgFIGGIMcwV8cAZVxGLy2g7a/&#10;MfK3f/u3D9LYOzsJUx7Cfhd1BlNAqD5h9krKoP0KdtcR5YvSd39EcMIw/SzM3osiCdi4Vl7vuHsy&#10;3v3udx/xnQIhUCq/+tQb3OmTYN8jDdBgT98AQdQMo1DDfEZhlJIoMQTP8S6MyQCKD8VTkKAIFOxU&#10;krE4lRv0zXci7xYm3HQ23vk2BjYGwsCZMIFZI3sB8838mYusmRQDcxQVtjDhWSa5NY4SZs6JP3uI&#10;3L4z4T4mtjDhfz5OgzYuVj4R01nzO5OOEuS3mzBBu/AIU3Ca8wX/FibA0N24LUy4GzyelnImTCAF&#10;76jOHNg09xA7NPNzW5jwvx8nL8KHUxg01nNbmHAfE+wBwk0O4ehkCLeFCfcOpg3GQc6FhhhO02E6&#10;fTsKE8wHhIhzrsi/hQnzDW7/xsDGwE0wcBVhgsvLnO5q7plPwukJb//DTI6Nj42Px2kMIN7t02ef&#10;CVq22xjYGNgYuA4GVmHCP//zP58qYhJ0MlvnxL88tMf90HUEpcEEoJigYCe1zFGE8WCnrTDb+dmX&#10;Z5anfEwHsXMPRpNRguCnAU3oWjrKoKVjFYFZI3HM8KlLnWD3OBIUl49lB0IPMKUDp/n50aTyUSoA&#10;U0pAu5aPYsZLXvKSBzDrFKxLFM8ck5P8wUzhsKAQzOICawTB7hwgnA72JMRHgxZGAQMPK9hTe+G/&#10;sBXvFE2UXTyhPjwGe65tpdAw64EXwuryeJfusQhmcaJ32z0E4Y3wnMmd0hK2UyQIXuumdIJ/Jx6+&#10;4K20+C2UNMBZ91AfOKsdBPfg2iFd+Y0X4yaYMo13jLEtDC8HXPysrzDmf9D/4Cwi4B8Wj3mO4R/M&#10;DBBLGMFzDAtzYseYL565IWMj2PfFqkkwpRHWIoI91zrRBYR+pekboOxQmHFlfAVTstG34HW8d88J&#10;CxGlgSs4C/YN+5aD7UecxDRGpZ2/LUy4zmx8edotTLgcP7eKXYUJNJPONI19dD4gkzjpugXJj2ae&#10;DyGYqRvH+oJ9HD5gsEVFOfy0oXwwpWObr3zqKJ3J96J06lZ+ZfALA5vE5dNmsLpNvvzCxCkbrP3a&#10;w6+ts0x5SIDF+fHrY/DaX32Y8Wv7TXjqtjBUhjz6H7y2QTicw0tpVryv7bQwWtRK77m2dcVfeIG7&#10;s/TyT1xMvK3vc+L7rCzvVxpxa19WnOlHY0h6uNA/fr/ZDjBNQ7/iPef7XuG1PvFzPILXOld8r+99&#10;jmH5tWe+47WNa336N78zZaz4nzgU7wcXfQPg9b30XRiH4s/GGnxP/K5jT545torXB3ievy1MuNX0&#10;vDNvDGwMPIOBRwkTaKuZs+bcw29OYlLRiUCbd9rhbOkzYSSerXkwgs7JBH4/axMzbvwE34gg/jTB&#10;/+7v/u6AzbW08cUhKuyn+LO9z+Y8GCFOA5HfE8zvx5weIjbY2kJTHkwD310M/Ig+mvGlw4AgkAcz&#10;8WJOLq47EZwEEOYEgv4y6wTWbzA8lAfhirAKNncj1oKzn69vhWFE0PAOZtbBehrsCe+INH4nKNQ7&#10;4+03afUXtrZVOG1O2oqlYcYRwwDcSQTa8uBs9mMOg5mwRJiWF4GJ0As2Rtj1B69106q35ymtcpQX&#10;jOGAQQFGGCI6i6MQwN5u8NoO2v5w8Z73vOdBGgQnJlB5HIdnviDYSYjqE9ZJgQ9+8INHGmaAMIBK&#10;3wmc4O5E0M/C7BEaw8a1NrkbQbxTE2D3ZIA7BeIkRPnV5xRGcKdPgp3csR8K9vQNYDjNMJclYloU&#10;hrHgssPgOd6FMa/l5Efxv/3bv32cTAj2jAmArplMP32yz/fst4UJe6nZGNgYuC4G5ryCUY6x25wy&#10;n+Y7goR4Evx+GOVoqmB0HsYq2NqpDIxlML6B+ZbfumleLR+aEjMajL4jXOAncLCGnaUzf9rDiFOH&#10;utQJVpYyy2ddt56BrftoTX57GfmsjWBppC0f+tDcHaw+zOrg2V9h9nFwUjwm8mw/88Fo3+I94QE+&#10;CtMG61qwpzbaRxSmDRPvylR28fAM38Gea1vhb9Yz8XKWfuY3HibeMMf1vfrQ6jTpg2deYdYv441/&#10;HUNwZg8rzqkO9TT+7CHBlIPF1w7pwH7wbdwEp1zsZKwweFRG8bO+wuyrnBYAyye9copf8a3vcFD8&#10;HMPC9Ge+Y7B6Sz/rE4a/4Vsr3nOtc+JQ/PoNCFu/M31SV+Wu433Fr3T6PsfeOraKNyb5528LE647&#10;I1+cfgsTLsbNrWNWYYIJZA5kiwnYph7BTsJsoeP3QySayIMRajR+gk3GbBeDSWR9UPyId4tM6Ujq&#10;aBWCHW1G2PMn0SwdYspiDUacmciLs0gxBQDuRnVEOZgk3kTB75iTPiH+wPpIGs9PWmsC4vezsJLQ&#10;Bzv2b3IIRgCRXAbz21wEJwUORrSpG+FTmH7rf7Aj+BaSYE9SZ7gvbMW7hcA9BcWTkJuYgj21a7aV&#10;RsGs57Wvfe3Rtl/7tV878pHskgRXhndLAh2MgY4oBCP0LXbFkd7aZASveLLoGg/iMXssDKXFIMEY&#10;CbagIrKDTe6YHsEWvtohDPOFxkDxnhYNd0EU5h24vBIsXHxxngh6xGxhvguMnWAbJ5LkYHcH6GMw&#10;iXtjWBgtiPmOtY+WR+kxrJQRrC51BntapGgLFGYj0XdZmM1R34Aw2gYW0OIR4PrO3rCwdbwLs6BP&#10;/Fo83aFQGd6FBTTYfGBsYhqsDL0f+ZEfufUctQvYGNgYeLwxcJEwgc1h6xjC1rw2fzb8TJ/krF/m&#10;fO7973//kfbrX//6Ae87E+4dQg0Ci5w5naZXjmlL+N13JvzfoeQQaNiLcWxg26fl9p0J9zHxb3Fn&#10;Qu/A+/BeOKbD7FHnHDH9W5gQ1vZzY2Bj4KoYmMIE/Ig5p9iX4GcIY3qQo4VPeSCHdt1mjraZI3wP&#10;fIAcPhpaO0cwvu9M+H9CxyG8wufLvZjNHOE/Udj4xje+cQhB5hyCh7jd3WBgCxPuBo+npazChDmI&#10;Sfb++q//+lgIMVw5GmQYqblt5uhh8z0m/23m6LkXAm0zRz9zCLT6blyw7PhjjpDqxWzmyLzAEfDN&#10;OYS263YbAxsDGwO3wcCZMIE5AZrzc77hpwxAQ5tmkydb+n7f8z3fc2j382dLnsYymDCc9lxpCbcJ&#10;/sGExLTB+bOpz949mPCWwILfXEdjnj8NbprdYFpgmM78nmB+P6YGCJ+DnUwg7AW7SwGjgZ9Shr1X&#10;6WjRORUApjRBAF8cxihcOLEgLDv2NNjB2caHh/IQdrujIZgg2F4mOC11fSuMQJsiRjDb+bQSgz3h&#10;3brAnyLHjCe8fsUrXvEgz9pWaSkfYLqUD14oDYB7l/XNnlTf3fEgnnIGZYvyUgahAR9M6OQUCnit&#10;211NlBVKqxzlBVM6cHoAjOijAFAcQpfQPXhtR/dveJaGEgiGQrD9OQWaYCchqk9YJyne+973Hmmc&#10;hqCRWnoMdLgIhiOwfhZGCed3fud3Drh7HIxz8U888cSR3kkFcKc+nGAov/ooKQQbc7NOzHwKR8V7&#10;+gYom8wwTDn758Io2dgjBc/xLsyeg2Zo8QSCvvlgT+/De+H/rd/6rWNsUpLRvvW3hQm3maF33o2B&#10;xxMDU5gw5xSCBEqDrSlbmHB/fFCkc0I0tzLJ7UP2nQn3jr3XFib8bMPk3vd93/c9dH+AvfB3mjBB&#10;Z9ECcx5Be2x3NxjYwoS7weNpKRcJExBYjrVzBvYWJtxHH4LeyYjcyiTfwoT7mGFzzvH83IonBPO+&#10;M+E7T5iQxm+LISbQdhsDGwMbA7fBwCpMsMF22qt5Zj+fyxzdONk42WPg6mNgCxNuM0PvvBsDjycG&#10;LhImUBDjtjDhP9xjbi+3hQl/cqAik4P2ttyL7WSCvYWTwS4bZ0GE5YRvfvOb9yj50LB3UoByyde+&#10;9rV7X/nKV469OqUE/i9/+cuH0sMf/MEf3PvSl750z6lX3xGrCk8//fS9z3/+84cwheWFz372sw/M&#10;lLJi8clPfvI45UMZAZ+JOUNmPVmsYG3kH//xH+89+eSTh+UIykbWdWY9nailaPQbv/Eb95hppGzi&#10;pCJlB0oW+J0pS7z1rW+99773ve/44ekxBUXRwo/yDAUYZir9WOEgAHOywE9euGHyk1lUfQa/8pWv&#10;PMxSiscPwx+jmEMhhOCRYITZUVYh5r5t8huPgbL/boyBLUy4MeoenfFMmODIjQtycgb2TYUJNIcc&#10;9zbhMLlCy89k4yOigcfMgMmGyRjH6r/61a8eUmnaYyacPswmHB8hrW4TDq0xk4PJxo9WEm3CT33q&#10;Uw80A00kJpuf//mfPzS+Pvaxjx2Tiz6x7UpjKS1EE47JiDaZid6Eo7209WjymXDUbeKgmYVxSmuQ&#10;KQCaYTT3TCxsJzvRwRYurUV10fByGXNaczT03vnOdx6TjT6x/8sWMRu4Jit9oR3WZENrUjtMNiY8&#10;knsmZWxUaOaZyJlj0icLNy13dvSYoqEp5kcjiykd5oz8mLihRchesJ8jdNpqUWMr2DswkZnw/dRB&#10;W8zk68c8FA0/Wm1sEHufFg8aYMwjMfNDW8wkSqOPJiENtl//9V8/TGVJYwJl0ofJJOaV4L/LnSxQ&#10;zFLAxY89Y6bKxTbGIXtzNmpMZRlTBF+OksKJxUVd2kqT0eLj8ipjmsSXRoQFSz/lYdaB9pvJnOYg&#10;YZG+YIKTfOsfe9lO6XhHFhaMLNoUJOXaSlOQOSxH6n1P3hONRe2kqcpEEE1UmnXGjyOuNDq9U23S&#10;DuWxJ8j0k/ZYWJmgMraMKT9mq5TjPfsZ+7Q+fTt+TCBZHAlqLKLGFa1GfYdrJq6MTX3HiGPGSR+9&#10;R+9VGPvdtAi1hcasjR/tW+31/ox3psq8L5q4FkTjUN/Vpd/K72d8bbcxsDGwMXAbDKzCBPNRc0xP&#10;xIu5CyHiZ360bgWb66wJ4GzNI0zA1hllllY5tP3BtMGtC/zWdPXZK4BpdTtFwG99sO7yp9Ft/wFm&#10;YtFaxe8J5vcz91ongq2j1nCwtcU8zE+b25pcOuurNRJsD+BkQnGf+9znjna6T0BYBA2iC6zf+gEP&#10;5TG3W9uCmWOwrgTrizz6Vph1wrocTMPfuhXsCe/2NPxvetObjjJmPLu39giFrW0Vbt2z9pcGwWWP&#10;Cu5+Cvs8cO+WJijY+s9mb3mtrU5KBFv/7I/Aa932SfaHpVWO8oLtBe0RwIhUdqaLsxey/w1e25Hg&#10;3V6yNPZk1tFg+w1rdrD1tvqE2VN6J40zBCyzkKW3XxQf3F0a+lkY0xz2e+Du0kAkgzvBYm8LtmdV&#10;HoK9/Oqzzw3uDovg17zmNQ99l8J9A/YupfH0ndmDFWa/Yr8UPMe7MPtMe6LioweCPb0P74Xf/pbZ&#10;VX6nGvRj/uBwu42BjYGNgetg4EyY4DQb2tm6Zx01z+BBWAPMe9ZEdKifOR39x1yjnz2FuQ8dGn8G&#10;DYkONQfKa12w9uBV2HOgQ9Fa9iDWRrQlZitaVDo0tDL8zPfqRIeilTFG0aHWeu10IhEdio7UFu1H&#10;h0pnvXeXEroQzYwOtX+RzylGZWijeRkN6ocmxUdBg/o5ySaNC4f90JLaoRw/c7T2W9/90OJoUH3z&#10;gz97JOuiHzpUO5nb1Vfrp7YqBz2qH+rXRjjpYl78EfnsqazrzAGjY+FXe+wf4VR99msYyurFtLYf&#10;gQtp7BW10f7RXkY92o/eV6b1UdvsT5n21n/vG46k1VZlei9wpV3i7EuU7R0rw/5Oe+X3PuUF88Oh&#10;uuy9tFne0md62JhUnqe8+CbyqROsb/yeYHwD75h//x6NA/jqB1/etXcSPj3h3LsR5/14F/aX0vN7&#10;V+InvvGytrsbDGxhwt3g8bSUFqs5eH0QBrvBbbIR56PwIQg3wfgwhEkr3oeRf5a1/fcnITjrF76a&#10;bJqATORwDLfSwn2TjTTiTTYWVuHSWIAsHt6FScgCanGRzjvBBLf4YGwru8UJkWvhkcbiZUHz1DaL&#10;l+Ph6rBYIcgshCY9dVlwLZTaJI+NgcVQeyyqmM3qlN6iawFXjoXXomxxFqcNFm3laYdJ06KuDGVh&#10;1rNzrd3qs2mzKdAusI0CAhQeLfQ2EjZJ2q9sGw0MEkxw5dk02ARhzuin8jDPPcXbyNgAYrJbzPWb&#10;8MUmSfsJDPgx6S3u2kmogYlv8wCH7q2wGdMv74EQxOZLvPJsymzOwPpt00b6bnMBVzZ1CGh98y4J&#10;2Jh0sAm0UbHRIXyxSdQGGyWbR0wnP2NGmzGF/Gzu4NZG1E/5+i7OZtWm1XhqI0u44j3Z5NnoEr7A&#10;J9zYCBPO2CBqm40y4Q1cSc/kBoGO8vvBwXYbAxsDGwO3wcAqTGh+8bQOMWdk7jaX5axBhOm5fWfC&#10;d937p3/6pwMdlDjgDkM7Zy3cdyZ84MBLeMIYt2fK2SsQnuQwNwh5OAoW1vTcvjPhPia+Xe5McPm3&#10;vQ33rW9969gjz3lkCxPuv6/9vzGwMXB1DKAr5zyCTrdmoFExutG74tGqaFG0KboZHeonHTqJMhc6&#10;Cw2HzkOHolfl9USrobUwptGhaF50GHoMHYrm1xY0H1pRuWhRYeh2dKifPRK6ER2KHlcmOhQdqy4C&#10;AnQipjz+AqEDOhSNigZGi6KB7bvQomhc+dCpaFFt10ZCDj98CUIEwhQ/5aDjCc791IFmJUj203Z4&#10;I/D3sy9Bg1pn/bQP/4BiiB86FP8B/tCf6FB8APQ5hUPKkRQRtFf7mL2jPKJcOGJikRIj/OknQTMl&#10;R/wEPAnCaEqQTAh6T/BBSdKe0/vyHigOMGml/ehtwnWCfenhiJIrYTdYGwi2uw+UMiaFFO8GL4Vi&#10;JwG8/Sq6mkID5VP7Wfij+GBfa5zpK8UT71I7KKtSLPGO8Bgob2RaUnvsZzopo70UVinceH/yUcyg&#10;aGAfQ2mB8gAzjPY20vBTJklJlnINxVlpCVcoHVCspdXvnXgflCVo/cuvXxQUnAqwFlMspbjr1IBx&#10;ikdhHabkq++UKCkuUAL2HeFHUBqhDNPJBMrDn/70p49x411RLKZMA5/GP8XjL3zhC8fpBzjUX/QE&#10;ZWW8Jf2mxGzPp13aSenC6Qo/44UAKuddzn2eNvs2c2d7a/wlih85vBrfW87YdKqBM7a0oZ/ve7u7&#10;wcAWJtwNHk9LsQA0aD1N2iZZixyt+GwE05yj8WVxMOE5vuNnUrY4+RB8LCZgE0BHgDCzTeSOB5Ge&#10;W4xMNiYjDHDErMnGpOzDp/1vgTFx+LBpB2qXycYPwwBD1mSTjdQmGwuridlkky1Z6Uw2JjsM2s98&#10;5jPHxKNM/aOlZOE34ZpwTLAWepONn0XNAmGy8TOZw48Jw88kol+Od/nBj4UzBycmkpz61W1yzGEM&#10;WyBz+mzDMZ1FjeZ+br2rwvvC/M3Bg/c0nQ0IjYacRcr7zjkxom3eD9cGoHh9hcec945Q5OASkz+3&#10;zRz9l2MzED58PzZdOQKD78Q7E3y/xlA/G4ztNgY2BjYGboOBy4QJtJy5LUz4dw9Q7Pi5ORixx0XM&#10;xSQ/I3jsa7YwYQsTjBsnFLh1v9pJBaYKcvaq9qy5Tu8EfzsKE7QNM6J9iqe9y3YbAxsDGwPXwQDG&#10;+ZxHCJsx1LtHLubtvjPhPlYJRvadCfcOJrpxY2/LvdjMHE2+FmEMRdDpMNwJITiWSfSV4CFHGRLf&#10;LUd4RTiSwxMjiMk9LncmrDxZPMXt7gYDW5hwN3g8LQUBPhdCkkSSV5LOnHgCAc4CaaHMrUxtDGeS&#10;uhypN2kkZ7LE0OdIQElWc3PimJLAlTAhcHCagiOhJWnMEVzQPuIIKLQb0czRqKalztFKEkeKypFI&#10;Ow7OkRCTqOam5pmwfWfCFiYYByvjxYQ/JciEbDQLco+LMIGWyJxPaIhstzGwMbAxcBsMXCZMQKwT&#10;gNP8o7FGcQHR4uQd7S+KDbSpnPwi+Kf4QEvMPEVZglIEBQYnxzI1SDvQHC7efsfpMVpdtJLkI4in&#10;9UURgeCcdlNagUwN0lqTjvkYWmQYDvZVLsQlSHbSDwPWzzpBC5Emu5+Tdk6BMRlEY0/9tKnskWjS&#10;aQMizd5Kuyhm0OCj3UQZgpZc9QundEGjT3soJNCyQ/yBnUijhWdf50QhpQRxtPVo4SMQ4cGejBag&#10;PHBlL0frjzICpYNOpdk3UiqwDqQ5+N3f/d2HuQJt0HdlUHxI85DWpH1jmomlcXpOXRQY7PNodVLm&#10;oBChXXBo3aW8okxrLK0/e0QwogwxSgsS4Qr202bvSj1+8E2rES4pXMhLq01f7P/Eq0MYbTqnDr0L&#10;9SjXuKINitg1HmiJ2gt4r8aRMuFIOgov3imtO2WrS78o02hDWqrMO3gX+qhOaaWT3zjNvIM6lEHT&#10;FDFOeG9fbZ8tjOapeO+Sdp1+gzHS+f30T73GWemNBZqOypOeCQd5pAN3AlU6+Y1Fyit+mXrATPAj&#10;bDA2tduPZqp+aKe09tvGCC1BJ0CVJQ+NVt8zHDtZqx57dft8OOFXLs1W37q0GBxg5VB2Ea8c70X5&#10;4o1P74VfX/r5hrfbGNgY2Bi4DgasTc0hngSw5tItTLiPRdr4+86E+7iw1uExcS/2OxO2MOH+O73L&#10;kwkUku135nxi773d3WBgCxPuBo+npSAw5sBFhG9hwhYmGCz7ZML/8eCbQVg75pjbwoRnzTm0cXZy&#10;B6NmzifMPm23MbAxsDFwGwxcJkyY882j/AggDEY/aTEonZB0NF0chqOfOMxOjEdxTA9iSGJYisPI&#10;xLCUR9hqahAsHUIa81Md8iAUMDnBGKYYp5id4jBUEZvyYZ4yNYgxqg2YsBiw0hJMYNJqn3SOs8fA&#10;xeTtpxxpMbFjAmMIYxhbz8RLizluDtcfbcKox2TGJMG0xbCejGjpMaoxrPVdWzCynUpVrr450ZmZ&#10;QeVqI4Z4zG+Mcgxz6yjGrpOoGOqUW5SjbfwY737KkAZj3k952opxnykIDHzrjXLlx+B3GlB79YNA&#10;wKlWOBPmZCDzDt4vRr67i5hvkFe4fbA26A8hBNMB3h/hBCGFE6XeFyECIYZ2eF8EVoQc8nqvhB+E&#10;IATr3jfhCCGJMtRFOYYghWAHHr1rghYCFzD8EsQQMHmfcJt5BwIXZUhLoEMAYnxl3sFxevG0ZRGl&#10;TvGA1Z95B+NL3zC/CInEq4vJgGBKRu61oJQjngDKnQUEV/oMF07DEmzJKw2BF8EXc4rGLYEY8w5+&#10;8EtQgrHiR4hmbBLQUD4iZDPG4JD2IiEcXMMV4RylIeX6tgjvKDXBkbYQLhL0OREB39IRBOqDcdSJ&#10;674JbfWbZghuM1ftvBsDGwOPDwbM8c0h9hUUL807BOT8mZY1p4NZGbAO8vtZC83xweYwgmswDX5l&#10;WxvA1m7rLj8FBHNi+cyF1jwwCxDWKX7rJbqsdNbC0lGwtJaKU4e61AlmhkWZ5SNYtoaBrV311Xom&#10;HwUCcdZvactnfSGoD24vEEwQbJ0Oti7YFwTDI3wGWzvsO4I94cFaUZg10t4m2NNezfpRmPV64l2Z&#10;yi4e/uw5gj3XtsLfrGfiRXrvcvZtvtvwZi2X1v6HoL367Nus/8Fr3e1LxNvzwFtp7ZlY2AC3ZqsP&#10;bJ/gfdk7gGuHdOU3XoybYHsaeewrhMEjuPhZX2H2vvZjYPmkV07xvht7sGD7nvne5xiWxjumhFH6&#10;+Y0Jsz+2fyjeHtZeNthzrdP+396nNPZh2tk3INy4mt+ZOvStPMb7HEf2Gcqw7ysNeI4937Bvecbb&#10;UzGzJe38UYja7m4wsIUJd4PH01JMWHPgIkQQzn4mPj/xiAF+hB/iqzgTsEk62ASHGA8WZzEBK8PH&#10;y48wV27p1Ic4Ll11XJZOubNufu1RRgs84gGsTdUtTN3KFsdfPmVaJIX7yTP7w6+PxfPXbmH8M35t&#10;P/yqz7My5Jn4XvslHXz0DsAr3td2ek+zH/KsbV3rWfEi/ez7Ck+8aQ+4Ps13fVa39taftS8rzvRD&#10;WysbrH/B870LW8evMG3rfa/wWp/4FVfwP+tc8b2+d31rDCtvfcdrG9f61u+sNs33sY4JaVZcrO9l&#10;/S4aAxM3K37Xvsszx5a+WEwt7vA8fzbF220MbAxsDNwGA2fCBDZgzTXMHzLRhyFsfnPy0LFqhPC+&#10;M2GbOcJIp5mfQ6DP4/TWWidQuNUc1L4z4WGznN9JZo5WYUKmnRon+7kxsDGwMfAoDKD1Js1zVT/m&#10;MIYtQbATg4S7LB9gqEa3zbLQiIT1mM7yEdaf0VzyoMmsc4TcmPzWO8xNDPSzsuWhzOB0J+EGRvp6&#10;4mK2hR8diIHt1NqqTb2mFe9knRN9aEJ1XNR2edGX9m+UJOBpLe8MpiQAP36rUttMj0Ym7KB84GQi&#10;hrb2XNYHewSMfmsGRvIs78yPZqZQchGuZx712p/Aj+dleCmf96uO4Lt6wjvcUVrQruejjqu21fgz&#10;tpx2JCi4ar4Xa7qL5pEtTHjUDHz1+C1MuDqurp2S9G9+fKRsFhVaXyZYP/GkyfyksBjhxZGyW+SC&#10;TQAm3WDMT9JdsDJMsPy0uUzqpTOBkf6BTSAYo/wmV/XPdBYYMO0yTNriTLDCwLSa5KMNB8bsNCHx&#10;p8lmwQSbMEkw+bXVR83vZ+EwsQZbPC1ywWkQBtMmFBbcyY9gEnPtgufC9Ef/g70TeAv2hHO4L2zF&#10;+9pOQiKLfek917aqZ+JvxYv0812u7xZDPbyRAluIqs+iG77P6jYOGlP6oqzy0tqYY8NCboNQPMa3&#10;/gXPdgizGM8LroQpT7nl8Q68G/BanzALaeMMjEllA1J+2h3GQvD63ucYlsbYnu/YN6ad5VefMoLV&#10;pc5gz7VO34iFdqbxLfYNCPedzfdCIq7vNCrEG+++GxonlWMDNPFr7GUCQxrvYo4t79k7VO7628KE&#10;a0/JO8PGwMbAgoFVmGBOctGa+ab7h2gQCc9Zr7YwYQsTtjDhWRLKnRm+GUKTHGYNzX7OvWHiY6x/&#10;p96ZoF8ro2RfwNyI2M+NgY2Bq2JgMjrRWhQZOq2tjLM7E5wCcNKLycGzn1Pw5qPmX5fiMmF4ltap&#10;rS996UsHLdidkUwVnqUVRmjhVBnntAQGv9NhZ+lpalsTONrnTrS5Z5KZSJrUM4+6mY6eZl+cVifQ&#10;mOmm3/4MDeq0Gve1r33t0F53Me9M54Qc85UUReTBg8lRJnHibqbndxKP8DuHT+C0mrrWtMFO1mkD&#10;57SdUyVMNHkfpfF0ys4dO94j4U7OOuo04EzvPbu4WLn4AJk5chLOqYBZbn5p1E0AlMOv8d60sXRg&#10;Zjtpw0+Twt4/HpN6mdqEH/mc2IMva7xLkjnmlvAa4EZ5le0Jfutb33qc2pPH2OaUi3/mVKDyvS+n&#10;Md1fmsNzczrRO1OXUwm/+Yz5T2XqX6cQS5+Sh3tUnWic7eBnTlS/cr4xY9D+/8+fMVPuhAe8O9UI&#10;t04cOGkyHT6LuplBN57wF+XNab9+oi3cO2Yf5MSm05YuxmYK0XeIF5dbx7u7XvGWKKg0lvCf5snH&#10;LmB2UTQzrARa2kuglFKvdvhtYUKYvv3z2Z3w7cvaJSwYMAE1aD0dKd5mjv77B1gijHB8OrfvTNh3&#10;JhgLtEfmZZWP850JBCc2anMeyb+FCc0c+7kxsDFwUwx88YtffGh+sZnfwoT/4SDO4BRxZw7O7QuY&#10;v+veN77xjQMdW5jwLAm1hQn/8RgTGFztUXpuYUKzx35uDGwMXBUDFMOaQzyZUbtMmMDs2mSUMidn&#10;jXLScobzMzvtFMIavsLMzWHuYtRORnbpuisp2BNDFRN6ZdzPNPwYwC6PJkzAVL1MCCK9O5aYCyTg&#10;OOvTWj6mP+Yxxuqj0jOBh0eVMAGjey1vhTGL7YcILda4M5iggBAEfe/dnKUpTF8psWCyv/nNb740&#10;rb5RusTMJog4e0+V66lupoc4DPZVeDPTeodMPuYwwP1mmulncsd9pBwmN2HNjF/9xgAzRPr5yU9+&#10;8jlCh5ne+/nKV75yKPASYMDnjJ9+OCDM4Jy0ORunMz2/96kdlEAvez9wQliTIyggcFjLAxOyeOcJ&#10;EwhcCEnO0gqDryeffPIomjCBQI7Q6Sy9sil+TmGCOeBMACY/HKQMbT7ZwoTe4O2fz+6Eb1/WLmHB&#10;gI9gLoQmpC1M2MIEw2TfmbDvTDAOnHSwMOds/GgdcLQAnG6Zc8jU+NvChLC2nxsDGwM3xQBids4x&#10;2//cU2AbJxsneww8egw49XuGpy1MuOnsvPNtDDy+GHDXy5xPMJcvEiZgmE8GKAY0jWsnxTmnANyv&#10;E1NyZdwzWeQ0AaYnpiNGfGnZpc/vKc6+iZ99dicKaJLPNLMttMhpRtOUxvic6Whju/dgpmfvnRlA&#10;JwXY35/pCR3+6I/+6EGYfjzxxBNHe9jRx4ydGvbyOtlQGep5/etff5Q/6xRPcOLUKc3y0nuiUd/5&#10;znceihVOX8w4Qod5WgNDH77cx+D0h7Zh2pZH/KxX2zCxmUV61ate9SCd9BRMV6GGvsELE1aV6emd&#10;wPMUJIDVTzDBZv48OaENb3vb2x4qAy61j5LrLJvwgILNe9/73ofCpVH2rFMY4Ya+z/4oG1PcqQxp&#10;5viDH0KQGTbrn34CBFr/M4xfXet7F06gYFzP9MYI5r/+z7EkDYHdKhiY72uWQxBzhpOZhh8+nNhk&#10;MYLwZI1f4QQh2n2Z4EY+fdFmzru+qK2zjqyabGHCgbY7+dvChDtB43khXaTSYogRSKrsIrecOAsH&#10;56OxUOYc63JMOmdyJqnL+TBJkzkfFDMr3F/+5V8eTMgDeOaPUMPlNZwJ14fEkZ6qP+dolDZzFhuL&#10;So602sVsHKm7fF//+tcPmIS3BduxK3GO5HGOeFkoOJO0o2i5fTLh50PFsfBOSS+TEo7GcSZKpm9y&#10;Nkjz2J0xNY/skbwaD5xjoCS3uXe84x2H6axg5oQcq8wxuUMDI+dYWO0Q5mibI4LT0dq00ch5/yZ1&#10;TvjU6hTmgiraazmmfSweucf9ZALTXza2jvXCZT9mlabtvy1MaMTs58bAxsBNMbCeTGCCDzFh3kGw&#10;2XBbFzAK+f2Yw7MOBDNbZ38CdlxfXvsasPneEejSEpD+zM/8zAEzx2e+F0dbTT7rG9hc53JefvUj&#10;xvkdf5eO5h+Y9iINQ35PML+ftcVaGWwPZu0B27Mwecfv8jlmB0sHB9oNdoTcXFwc4lH91lxhNKHA&#10;1lywfoPhoTxOe9jvBCMGmTEM7mI5fSusS5CDEdv2AcGeE+9O8Kl3xjMT4XLkwta2Cl/rocXGFJ+4&#10;3mV960LB3i28MSFY+dYupgmCmQZEPIPXuu1JmQEsrXKUF2xsuPwQ7KJFpgiLc3TdviZ4bQdmAFxg&#10;vJRGWcoMZnrSyb9gZg2rT1jjjE1sMIaPfVnpu6A5GI7UqZ+FMSOJiQE2rsX3jtdvDONEPK268qvP&#10;nivYmJMm2PH9+V0KX78BYUxjuvekfMw6sOEdbLx7bxhFfvDLXGawb903H+zpfXgv/Poofpol0c5+&#10;W5hw09l559sYeHwxYJ1sDulpjcEr4aaZI2ZSYhjigXDm2HgTYOsl+rZ0PZ1ScCkyEymcNZ5pmDMN&#10;auuBNY2TnzAhF6O4cj21kaa19mMwc5j2k8FrDi0PZjFzuByzLvJ5njFh7RuYYspZ01xw65TcyiRW&#10;vrZbX3I08s3708yTy6dnXdY9fKOcdcq6U3vnk0AFD2jyhOSz/zljlOMtuJOLs//SZszvlTlfHfYm&#10;mQPyLuEKX6n4+bTvyYyUtRlfRN5VOFEe4yLTOfZZ3huFvuK1bbYLX+sTn/jE8X6YfPLzXks/T4Jo&#10;45e//OWjn8aLNOBZ/sSPfZay4ZKgBm9uCoTsv6oHDiggdhrCqZVp/moKNLzXj370ow/xBJ0sgasz&#10;JjycEALYG+ETwafTANU98SFM+b4lghGCrdkngo4ppNBu4953Zgx8/OMffyi9vIRY1WWM4oUZA699&#10;7Wsf+o6rt7SeeCi+fTxHY8Uepnjzh/2N/c92d4OBZznJd1PeLmVgYBUmWBQQFwQGJmc/YSZvftrq&#10;7NEXh3iUPhiBhzAOxui16QeT2DsqxW9BQzSXjvaziRQc0cUf8Vk6BAaBBNgCgjgoLuYBmEBDu0mf&#10;wQgwxAp/hDSiB4xxgCHA/+M//uPHB8zvl13/YB8+pkEwRgDbdMH8NBWCEfnaEYxwBFukC9Nv/Q+G&#10;LwRasCfmA9wXtuLdRIoRULxJknAl2FO7ZlsRgLOeCM3wIv18l96tOx8qE4EY3jBeEN3FYb7YUAWv&#10;eLIoGw/inYTBlCmtMYkxEuw+CARhMKLSpio4hk6wo4SOwAV7Ks/iVZh34N2Ahc/6hDkS2TgDu+/A&#10;hU3lR+BjHAVbbCzAwY6EWhyCHUGd35T2YdQUL68ygtWlzmBPm51ZJ8ZG32XpbPAsSMG+M4KS4Bgv&#10;NnjC1vEuLCZVeXzvhEHBGAFn2n3wbiE3H8Cv3xYmjMl2ezcGNgZuhIH1zgSb7G3maJs5MphSHInI&#10;Zp/X2rPNHN07tEzhIvc4mznC0FpPUbZP8dzChEbJfm4MbAxcFQNnwgTzibmGomL0EFo7My4EAYSa&#10;4qXDC+H3Y1+d8DymoifGrTi0HDqbHw0mH7pwpuWnxDnToW8rHxN6CgbQ/drSZcGelS98Na+DCY/X&#10;oo/SKY9fGP7A2hZ8Fziofn0INxjMk0GMKa3O4muH9qOfK5vQOz96Fx5mHn1XD75B6TwxZvFFlHuG&#10;d3T6TE+ojodV270b/AYw/sVMy0/oEV6kKT2amimrmR4PSL/gbW2PsYKHNdPrZ3VLrx54hS/vZKbl&#10;p6ArXe+q94qntb5T/AB8Fun9tMv44ieQFz/Lx0eA39I3FlN2mWmNL/3XXmOlPOo4E2zhh0lDyaMx&#10;DPaOKRvMsvXD+BevvIkfvI2Zlh/faI5FbcJnwdRf01JS0vd1nMiP/7amd6JI+vCtr8qeArl5ggGf&#10;U5+0wY9iNCGHuxkqO6WOq85FO93lGHh2J3x5uh17AwycCRMMbB8QhmdHbTBG+U0WJiV+v+ylBzul&#10;YCEMNhmYvMDKMEny07Yz0ZbOR0gzEIxJanLg7whh6Ux4pcNAN+EUx689YMxZ/aApDcaMtyjw65c4&#10;DG5wCzK/hU/f+f1olskbbJHGyAg2kc/+8gsrfm1/F9USHpRGf/Q/GL7gLdgTzuG+sBXv2onpWzxG&#10;vok12HNtKYu3LAAAQABJREFU61oPXE28rOnXdzvxRsBiMq8+ktbwfVa399uYshhYmMpLaDHHhoXK&#10;pqN4k7nTCsGzHcJsFkzMxXvql3ILA3s3YOHg4jznOANbGAjCSmMMTHxbNOZ7N4YtKqW3mM53rH3a&#10;Wby8yghWlzqDPdVp/BU2cVjY/AaErd8ZIYm+YvyLX8e7sBW/xl59N67mAqgsP8IjdhI5+QvfwoQb&#10;TMo7y8bAxsBDGFiFCeYXmj+e+wLmfWeCcbCFCfeOb8IeNMdkBdzkHldhAo1M+2e46BfRH7yFCY2S&#10;/dwY2Bi4KgYuEiagz5isoWVvjpnma5xKozXuR6kPPyAYbYgBOTWmaTyLpwxImYuf5j3amX+mpQFN&#10;M5pCmzhKc+hlfj90K6Z6DEuCCuHap52YmWDMbHT81DaXhwY7pj86UDrx8jHrQ4t/Mqq1Bc8H819a&#10;PzwQjN7gKRhg8gfv5id+4icexONRof+lV17t7slCBTxQbJTGj5Y8Ps9qx54WeWkobU6846GsTGUM&#10;/NJ74tU4ncrvVMAUhGgPvOBliPfzLku/nsKgUQ9v2i8tpUq8CH4/tHN99MSvwlwuHl+Egh/YScOZ&#10;VrukF0eIrh5a92DWRFgemekpyUon3s94MW6CZ1p+71iZxTvBiZ8EXk/KGC9OCkgvb3nwk1YhBSFX&#10;8XMMC8PzUs9si2+r9PgnTqQEG//z1AB847MQvJQGn41gz9id5fILk8646jsDqwMfZKYnJDQexDv5&#10;oq/GavBsh3zGtzT9vPfuYLBna1x5v/tkwlVn4kene3Yn/Oi0O8U1MXCRMMEgp41Mu4ufNj+3zRz9&#10;n4dEOjSv5nto9Vvsc2wPYoznHCGEzxggwklnSZFzjpVNglC4BdiElVvNS/3gD/7gYe6heAs8Yct0&#10;2qV9OcwYE3DOMS5tY1+O23cmbDNHxoENl02MUyrGx/wZ27QUOtYp/RYmwMJ2GwMbA3eFgTNhAmJp&#10;rqU0xRCuOYQcgiCHuEQ4cOyoypsZRMesbehzGAEIAQ6h5egzh+EoX0fTCXiZLuBopb30pS89/C5w&#10;k455Jo5WXWYP1j3Uui5TZsgEAiLR6TPOHozmXI6gGMHC7QuYtzDBOLCnm3vHLUz4TwdTBKPI99iP&#10;ostK+2xhghG03cbAxsB1MDCFCZS5mmM8Me6ZWeH/8Ic//IAByZRP7szMEQbstC3P7A23mjmyp+GY&#10;d4m5iZk7zUYLx6DPYfpO0y+YoxyehHZm5ogAAwN3ZcgzZzRNEWfmKBM5U/saL4NinjJymTkKZvKo&#10;trOPT2CCyZzDuEaDchjvpe1pL0YJDuM1p0/2gy7VLZ0nQUluNXPUfnGa3Mn0dnkIpAkFcpNJzCTO&#10;29/+9kMRtHgKk94Hx6zObIs9G3zb23KZOTqAZ/4IO2Z6dRP45CgbZod/vS8DM5rlA45JIfV00TGe&#10;HvOBs2zCGulyxov43Fve8paH0r/rXe96iK9FiFJ97vOYZRtX+APaQPM+RzBjvzLTKic3x7Awyq4Y&#10;69M0E/znVnPYBEHKq3xtVqcLonMUbvu2ZrlMQeWMK+Mr152RzLdXtrGUQ1PoKxojh+9WWk/lSeNH&#10;sEPJI+ekbSagCKK2MCHM3P65hQm3x+GFJawb6gZ4T0eO+Lcw4T4KW6RC6BYm/L8HKvadCf/5MIPU&#10;uMC0aqMnjBkoRy5zjsnZLORcfM6kV85mD7NsOkf8MPVzNrGOTk7n9EP3hgi3OaPBkFs3fjat844Q&#10;6UjhW0zZRMQIOzuNYGEmhV/dFiasGNnwxsDGwG0wcCZMaI+CaERkY6Ii5vn9zHtM1QXTSnIyC0z4&#10;Lr/1G0xYj8FYWtpliFqwU2UEDfzmYPncvQCm2cQ8HT/BvLnzLB0tLASxOE8wvx+GA8F/sBN+zAWA&#10;EfP6xY/AQ5iXTnsRcGACD4Ld4qwn2sn0obD6S3AB1m/xwsuj/U4YBiPOnLAL1md54KAwTFrrQzB8&#10;E4YEe068M9OnjBnv5Ju1srC1rcIJbWY9Ey+l711iVqgjeMWbE4HW1uqzthGUgysrPBkDxkJp4V95&#10;wcYGoQ4YsUvbvTjrs7UweG0HIZF2epZGWcoM9j6ss8H81SfMiUBlUPwAEzYhkEu/4lu/pJ/v3RjG&#10;XJBnfceO4kvfN8ZcKDj8yKM+9VanMSdNMBzO71L4+g0Iw8xxWrR89iVOTgbP8S4MfjFUiker+OaD&#10;tVHftGX+jEf3ZWHozfAtTLjNDL3zbgw8nhiYwgRrpjVizivmJDAma0x8TE524LkzYcJq+x4TnTO3&#10;zTsTrJsrw9wpBVrtMcIxL609OcKEydh0MoA7EybYz0wmq3yYshcJEygkplUtLYHIo4QJ5uHaQ7v7&#10;MmEChr20sw7z9kXCBPRrZXvKnzsTJtDOn+mZrpluChMwgGc7aL5TArHm5KYwwZozy8bENi4uEiY4&#10;qTDTW/cvEiYQRMy0Z8IEtD9HmGCNnum958uECS4Kn+kJQqaS7BQmuO9gpqVYc5EwYd7HIM9UmL1I&#10;mDDvzniUMGEKtijJXiZMmCdHCAxyFwkT5lhhEik3hQnuZbW/cxJh4sR+Ha9mCrfKT5ggXnrKSVuY&#10;EGZu/9zChNvj8MISVmGCY0YmibkY8mN+cqtW3aohjxjZFzDvkwk2KAj0HMJ+nopA+FkAOcxvDIWc&#10;RRaBn0Mw0l7IIbAt3DlE5r6A+T427kqYYAF1YgajYJ0LwC5Devrpp3sFDz23MOEhdGxgY2Bj4JYY&#10;uEyYgJHpSDZTbAg5fj/zEGZoMEIC4x+M2DaPmePANu+I3tIqBzMSjKmJYcDPJIF8jj6DMQowcvkR&#10;mszH8RMUS8cUARij1HrI7wnm96MVhlEebO3DNAATFugXP4YvwULpMEUxi8EuYrZvKw7DQf0IMmHm&#10;azAGA1i/wfBQHu3HEA/G2EVkBuuLPPpWmPXGcfRgR8utGcGeE+/uclLGjLd+Y1IXtrZVOAHArIfw&#10;p6P4pe9d9m7tbeWFN4KSyie8sf8IJixwRxG4ssKTfQtGeGmVo7zgTDWCMegJV4pzUsUJl+C1HTTn&#10;4MLeujSYIsZbsPdBoBM86xO2jjNMf3up0jP3MPGtX2D9LI0xbN8ONq7F944xNMCIYfHMU4ApR5Rf&#10;feoNNuakCY6pH+zpGyA0mWHMifadCcf0IvwrzRzvwgi1Jn596755ceo0rrRj/pgnoCHMbWHCLSfl&#10;nX1jYGPgmLOaY6yXGIjW98J6mpOcJIypiGGJmWhNtNby+1lTV/Mv8mAkmx/Ne9KZowlbJ3O1sq3V&#10;1lTpzOHWkMq3Zyhdz5j02oq2ltZaYT0vTU8CEe2zT5EOI1k+JopWwYM89jaYotVPsEHZAaxPldvT&#10;HsoaUnrrpD1QbZRumkaCU8oYNLzLY0+mXn2pXE9MdicFpLNnmni3Xqx4p/H/6le/+kG53iulP/nn&#10;yZHqwNOwn6gd3uXP/dzPHWVMU1TSY4SHN+mtyZQkykuQUbmerdHFU9pwByeYkuFMy49PIi4zVBQP&#10;wXDOtNVM7314d5VtvBg3wVPDXz78AW0v3v2l1lbwOh4pJlJalB5+ymOvRKAz2+EUirTSUExpDIPt&#10;k+1PZvr6JN5+wr638u3pZlrtUqe+l8Y+XxvUOdPy996NK3uR8jg1YE8732fvQRpCCX2lgOTpN0/f&#10;KBseLuKfECZ419J5r1uYcHeLzBYm3B0un1PSKkwgtfTRrcf1fBCIN8SUDbsFwc8kb1EJNiEj/IKV&#10;Y2ICy4vw4DfxIH5LR/MsrS8EMwayOIulumc6EzQY8WviLo5fGNjHL5/FAuzjpzXGn3kEacA0AfWN&#10;H7FmguH3Q6yYpIItJkwpBJucZn/54aD4tf0meO2y6SiNfut/MHzBW7AnnLOXX9iK97WdCDNEYuk9&#10;13ez1rPiZU2/whNv3ie4+ia+ha14Mg6MB3HaOseCdzjfufeBwK5s/ZIn2Pjr/Qmj9YnwLN5TeRaj&#10;wsDeDVj4rE+Y9jbOwBgkmBDlNwbmuJBWnuLnGBa2vmPt087Sr/WpS53Fe6rT+CvMN6KeYM/5DYDX&#10;78ymS18tdOLX8S7eJkWasx/tiL/4i794zjwyA4zV8mLsbLcxsDGwMXAbDFwmTDDXOAmGobnNHN3H&#10;Mq1HeHnPe95zBHzgAx844I5TT+2p3gstd8eqcy95yUsO5nEwk03KpGmWs4YgenLMGVjrpqM9GUG0&#10;mn2ULkZBeda2CsdUxgjIMa2HecztC5i/64FW4eNs5ohJM2MPE6H9x3zSEMzsmHGzhQmwsN3GwMbA&#10;bTAwTyag6zna8vxz/uFvvbRmUswkGLBnQdOi+dC51mHxflPz3RpKax/dKC26dV4EO7WwMaoJDaTD&#10;W8BP4CfEnZcvVw9msbagH9Hl6GnCD+WUZjKsWWhQrjLRweh38+tMXz527dGV0vrpqz7jhazMe3ns&#10;QfAmSo82lh8DuzIJ5pUbbK+CFi4PPgzFj+InbjB28X4m3uXTnpmuvJj6eAXSwI81hrCid9NTeu8I&#10;7moH3gT84LNV3rxTgvJA7cZfQXvLS7lllisvrX2ClsqGc3wHgoDKliY/bXntVr6xpx3yEl6Vpjrk&#10;c1qwso2X3i+hzCxXXrj3XkrPj09DWacxUNnS25trA/5FefBw7NtrS0+CMGnwN/DsSm/crAIWefRf&#10;Gu9mfhvz4mPp4B0PzfurTDg0VvApqr8nRRLp9K33AlYHoU/pPPXVu8TXWfkn3/u93/sg7Xz3n/zk&#10;J0+nHSdYGusEH+2dTxPvwGthYAsTroWu6yU+EyYowbEmH9m6GPqgfTA+HhJq+X30/H6IPsfMg32I&#10;JnqwxckCyO/0go+/dCZJCyUYMYDA5CfR1obS0dRjAgBMOwoTvTh+0nSwiVQ+iwPYQmcC4Nd2cRYt&#10;sD7RZuK3OJss+P1sCEyEwSSlBBTBJmCLdjC/ySOYzePZfuaiwBbR0ljg9T+Y9BXegj0xfUnSC1vx&#10;biGkCVc8aarFI9hTu2Zb1WMBK42JTttMwqWfx+F6t02imN0kwWDSeotJcTQaLNjB1R2MyW08gEl6&#10;MaCLMzYswsEmf5LvYJsdUvzg2Q5hNnc0D4v3JOiY0nj97NIi4eJnepqPxllhFiHaEsGY6nPTZ/E3&#10;Foo3hglFgi2y3nGw9ll8gi3YHW0Tpi51Fu9JADDrtGmx4M00Fl/fQGFOg/jOgl38pe8WKGHGu02D&#10;PGebX2n94Fz6b33rW4+cYLYw4ZEo2gk2BjYGroGBVZhgLW9u6mmNtAfIIVz2nQlbmEB7zZ4gZy3G&#10;SM5Zr9gE5lZBBsG5NTWnnGla0P7ImsrRVLTm52i2IZhzazsQk8buU089VZJD09AeLWcvZs+Zs7eu&#10;PmHsICsjEwWPqzDhc5/73KG1iAnSfNATfWJvu7otTFgxsuGNgY2B62LgTJigjK985SsHzd481HMy&#10;udFU5ibMeSZ+Vm139zZFp0bD4V9MrejC0YLT3r/wNP8xaGlNl9bT3mgVLGAa02RH/8+0+EFo0hjF&#10;4rTbemOdW4UC+jPrUx4TQEzgON2GDzJPDYhXb3Xqo/apl79wT5rueBvTbJRw6dixZzpnzWNdN99X&#10;DoVZDFt8EncZuPdq5mEtYfYVXrUnPlHleKKx510OypGWKSDa/ROXcDY196X13u0B4ISCBMsMs/xV&#10;a57ChrsHpJ1lycOUjxMv5YdTeMc7sMeZpnmk0c7Seh9w8c1vfvOB0AsM36WZ9dGup6xiH2Pc4AXN&#10;vlL4KJ8nHgNLJswtacsU3HhncFN6fcSbkIdiDPzQ/i9+nvARph/4X74fbZrf0Rxn2uzkQCbG8PpW&#10;/FaHb4zijHGCV5NTtr1c6XoSjKSQ61snqHCydH5jLGiU3nvqnhFlMxHmzo35DeN7bWFCmL/9cwsT&#10;bo/DC0u4SJgggw8YYdMiOJ+Y1yaAbeboYfM9FhZM8tyqibcvYL6PGcx0EztnMSU8yU17jMJWzUVj&#10;zwKRIxDZZo7uY4OmwlXvTGBPkjkNwob5bU8/hpyjnmm0hvPLnluYcBl2dtzGwMbAdTGwChMcHacd&#10;NucqfkJhhCOCiDIEYtcm3Y8wF8HGjxiT3mYejKgjIC4tBjICE0yojIHL350z1nGwdct8y0/Qi4Di&#10;R4Qp/7Of/ewBE6YjKsR5gvn9Or4eTCjvDiIwwToiiZ82GKKmdNZBhAkYwUgAX5wTpupH0ApjegGM&#10;6QzWbzA8lIeZHkyAYOYFaGwF64s8+lYY4glRGIxYpWwS7AnviC9+a7syZjwGvCP2ha1tFU6jE8Fa&#10;GhpqlDzAf/M3f3OUaYyAEZPqwMwBW7+cjiiv4/Mvf/nLH8CUETBtxK9125s4RVleShAUJ4KNGQQf&#10;2Luy9hWHkUOTLXhtx5NPPnm0E1OkNJRgmHMKpkxDgBBsP07AEJzwAzNdGMYOwX/x73znOx/Ct/cP&#10;N/pZGsoEiHFw+9MPfehDB2yPIP1HPvKRA37f+953wC69LL/6EOTBXSwZjEYg5Av29A1QvphhlGow&#10;DAqjcYiZEDzHuzBmL2hdeh/ekXauPwoa2n7mtjDhDCs7bGNgY+A6GLhImFAZGLqY1uZtNK85bprp&#10;ibm4Pu1dMF2tn+b1NT4Y0xOD1JombF7GXJr1ielrDZDHmrPGB9sX2Yt86lOfOhT4aPVPpn/p5hPz&#10;kwAEU3wydWea6bcnYyJJHWdmkmbaTM1Yz/Gn7EUm83Wm5ddPjH5KAcxCnQlh1jwEEtZBe6HJ8F7T&#10;gbWd4uTXvva1Q5BxlqYwbWEuUB9Xpn5p1mf71aukJ+jgPv/5zz8kGFnLDMa/O8M5HKm3dD3tRewz&#10;rvJO7SeciliZ/pU1n/ZJhEwEXjOcn0Bnfb/w6H6Ps/Rrfu/PHmbehyAN/hFm/hRgCH/Tm970nFMK&#10;0hAK2Svby8w67MlXoYkwCqq+9ZkWnYAuYWarcPhRJuHJOjbNE/ZNW5jQTHr75xYm3B6HF5ZwmTBB&#10;JhI8Hy+ied2ogxGCNvJpLCOMEVU52tUmZ87HhZDjEL+OA+VIvREO3JQERhiWjg1YbeYsEpidOcyD&#10;GKkdfXecn5uX7WirtltMOR8sYpJDFDlqmJuaZ8IsMIjYHG2AeRfAFibcx8x17kzYwoR7x1E9RHHO&#10;N4dRM51jqP/XMzb0cquWpPBHCRNilmBYYD6dfdPCaPki+K8jRKhdW5gQJvZzY2Bj4C4wsAoTMJOt&#10;4zb56xx2mXB0Tbvh5zJgN042Tl7sY8AeHtF+mdvChMuws+M2BjYGroKBi4QJ9ieEATEOz56dEJ9x&#10;UyO+cAxVCnOY+egyjFDpVmZo6T3PykFXzjT8GK6YqIQX6HZ1EUhIO7XBpSVceN3rXneceJjMUuG/&#10;+QxjdC0bfFkbZ3swU/F08FjWtqsLw3UVNsgvD4auNlT/ZbhZmbYzT35PZRC2YPZO7XZxGOAY1NWp&#10;TAx/4WeM+JUhXj2X4cZ7Ub7TAPha+GPlm0+CGGaqXOStfu9HuRcJibRlvQPhzNzQrMO7xdfzDigo&#10;zNMPM5330d0ZTquoy+mSMwHU+o6Vo78XvZ/iKREQKlEoUsZZ2dJSYDGWKEYwO4YPOdu6+vH+/Agp&#10;9GGNX2E8RScPKJgQ5KzxE/ZOCL78tGcdxzMtP6srFJrsw7Yw4Sqz8NXSbGHC1fB0o1SPEiZUKEmt&#10;43k0/84IDZt3mlcYnluYsE8mbGHCfzm0Ift+LA4/9mM/Fngc4aMpkaOF93wJEwjtLGYEcY78n32/&#10;hdkYI8ITDta+6zy3MOE62NppNwY2Bh6FgTNhQnkQFKudUvOZvQqtcUe//ZgnJITgR1hIwz4pGOGF&#10;KCiteRIhBEYwIOT4EVPyve1tbztgiggIIHHs+NLm56eZJR2lCTATcrT1+D3B/H60px39D2aqBYEE&#10;1n7mH/kRT0wNlk57MRfAiDvC4eISGiN4hdFC0553vetdB6zfYHgoj9OCjpYHM9XHPGSwvsijb4Ux&#10;ZchcZDAiluJJsCe82xPyY1IoY8ZTOMHYLWxtq3A2kwnSS2MvGl5K7xSoeISmOt797ncfMAUPJxvK&#10;y6SgI/nBzFw6yg+urPBkDFjPSqsc5QU7KWJtB2M8EMIXh6nAHEPw2g7MIe2kyFIaZdG6DCYsc8F4&#10;sPUZsRvcOHM8XhjCk1JN8ZgLE9/6BdbP0rAd7RsCG9fiMS/AGAFgp3TA9hFgDIXyqw8zItiYkyYY&#10;c4DCUbCnb8BJgxlGA9cl2oU5KUPJKJhZR/aeJ/NOPfPHbAE6JCWi5oiz5xYmnGFlh20MbAxcBwNz&#10;PrKuc5Qw3/CGNzyHwWg9WZmoaGVz4arhvDIYwdYY87+1eI2PsT3DrWuED2e25mc6fnsI+yim85xG&#10;WONXmEIaEzf2RKtN/TUtGBPYCQEnNFYczPT6YQ53Yk9bMIXtMWaa1Y/xTuCAT2U9XePPYGulfR0G&#10;8ll8YdYvSq0f//jHj7W58IuezHp/+MMfvucUH5r+onSFGxPWVQz+KaApfn1SlNUe+7WLGOny2It5&#10;jwRaTk/YC0zhzVoumODCyQPv03u4KL1wPAv7DoIo6S8bA+pmotx+0xiY5pLO2qF8+yc40ceLBFXy&#10;Glf2ft17YE80TTNVvjrtb+GbcEgdxtlFfZTvTLBxNnbtJZw60ebKU4+xdSY40B98llm+fPZOlGvn&#10;nmYLE64zG1+edgsTLsfPrWKvKkyoEht7AoM52Fe/Y+409hFspGuO6fM7leBYMr+JCPHL74dYRKjx&#10;I8odnebHAFV+6bo0GYzQRegVx8+OHNjEIp/FAozoI/Dgr88IFTCzAkwT8esbBgG/nzyIu2ATIrM7&#10;we6AcFw7mB+RH4z4me03mYExCUqj3/ofDF+Ir2BPJzAQz4VZHBDBwYhYTI9gJyocXw/21K7ZVics&#10;Zj0IOW3D9C59hDcYMecugcqEN6YmwN43jdDibLAc8Q9e8WQcGA/inWaxiSkt0zsYQcHMGLEbHGx8&#10;Oe4fLG/tEGZjxvxA8Z7s1ym3MP30bsDCxRfnaZxh3BRG49/mKdgFUYjfYGYr9DHYGHYJdbBTBvMd&#10;s2GoncU7EqiMYHWpM9jTKaBZp28kHJaOyQbfAKYEsxve2UUCQDjwM94xLZiLuAu3hQl3gcVdxsbA&#10;xkAYuEyYIA3mufm0OW0+rVkIe+s4pif3/ve//0gb09HG35ycm6cVMftpfXE0nJTNzAtnjcVo5azb&#10;joJzbK1K14Wv1lEEL+cJztl7YDTnrGeYBRymq30Oh1DBWM5Z4xAlHNMy1t8cZob6EZ1c5nA6abYv&#10;YL75nQlOzubss2hvcohG63hu35lwHxOEJgQW0/kGfJfT2fNgluXcEeY+LSYQMKDO7kPoOydE8B7M&#10;E1d1W5hwVUztdBsDGwMXYeBMmGA/EhMTk5DwnikcjqIWRqJ1pDTmvfyYlcwiofXQ9ATnk4GJh1Ba&#10;T7wEAnk0LJ6AeZWAojSzbGEEC+hndwdhgM6yKUOYh8vrqSztUQ/m64xjApKwojDa2sLQuuhZCnNT&#10;yIHRPuvDLDbHo1ftbyrHE7/D/O5uxxlOqYKigzZN2/WY2QTQMy1ej3bgj6Dn17JWUzlwBd/o4fl+&#10;tNl+y35slm8NoSixCgGUO+83lEdeYfDjzsd5OqB6Z9n6Y03DTJ7h9or2et7VDOefuC5OnfabwZ4J&#10;Urx/JjxnHC1742OGXeTHO4GX+U6l1TfCjJlPH/FE5njUXgIXvDhjY44l+bV7vuNZ3vTDP36J8TbD&#10;z/z63H0GZ/ha83jHvpV1LK/pwJkyYmaU4sZZmhlG8eXTn/70QU/8y7/8yzE/ZFWlvc0WJhxouZO/&#10;LUy4EzSeFxJjvYHrI7iKszgicn2U5V2fGNUmPQxshAGmuQ+e34KFycnvZ7LHjOU36bt0lx+xptyZ&#10;DsEGxki1eBbHj4kLxnyWz6IDxiigJcZPkCGOLVqwNrLXym9jQCuR38/kJ28wzQOM8GAX7Fk4g/kx&#10;0YNNyrP9hABguCuNfut/MIkzpnCwJ2IpPIJNbpj5pdFOk3qwTQiGSLCnds22rvWEFwvyWXobFhdf&#10;VibizoIPtkASDhVHG5EAJHjFk3FgPIhXxuwL5o1xVV7jiDAomHDBRit4tkMYYQ8mevGeylNuYd6B&#10;sQVe6xNGiNQ4A9O2tEkrP0Y+5lUw4YM+BtvANIaFre9Y+wgHSi+vMoLVpc5gz7VO5ftWSoOZZSxj&#10;cD1KgCDeGCKt/+pXv3qVT/7KabYw4cqo2gk3BjYGroCBRwkTFMGOuhMG9gHm9/VnHUHEIea3MOHr&#10;B37gIYfopAGYQ9w5MZEjGIFTgpKcNRxxlKOlaF2ajhAngmi9Q0q69U6kVfAhjXUO4ZejxUlozkV8&#10;xazJrn97WcSofV3OuodAzFmvaO9xa91nFzBvYcL9+yjCn/2wkw651TTpTYQJ7nawx7NnvYzGsG/y&#10;ft2PcV23hQnXxdhOvzGwMbBiYBUm2F9MzeuL7mwxx03NZOsoBjK6c927YIDGhJwMUExv67GfdRSz&#10;nx/fYzJmy2suRndivkpH2ZIyw2xHmtXyUCykZS8tOtmegOZ35c20tM/dKYXJje8hjx9eROnnk5Y6&#10;sy/mePsDeedpDm2alxFT+KA0IRw/RNlMxsz7JGZ79K02eOJPYN5a02vHxKX9hPzl6Z6L0lLcmH73&#10;PxGC4B05QXGZSSt1KhcNj9HOr68XmSKi7W8/5r3DPzzAUfXDXX5txqDHg9EOgqwpCJFu5rVW4y9h&#10;fGuHMWF/NcfAxIu64M3+2WlPZqWq29N7CSYkc7eAco0zyjvzW5hpEypI62e9d9eAuipvCincRSCP&#10;d+7nfVFKKO0q6GJmieAFLmn8l86TSao5VrRR2d6lk5ZwOYUYlBlmfnsH7YFD5sFmnHftnc0weLH3&#10;pbC53rtgHEzXfrY5oL3zTLP9N8PAFibcDG9XynVTYUKF+6gtHo8yn2KywuBPI4/mHQ283L4z4UdD&#10;xUGYIdCmw1y20ciZkCyoOQIAC1PO0TCCg+lWDUiToMUthxljAnP6hKPtT4sh5wSByT5H28xCxDlO&#10;Zwzktpmj59/MkcXXhscGj3CixeeypxMSFlkXGD1fbgsTni/M7nI3Bh5PDFxFmBBmnB6wVl00DxLc&#10;O8klfp9M2MKELUz47w4C1/fjxI3vIgZYFzK3X7DfFz+Z93clTCDkodBC0eYigWDfNAYeBsFtzDFu&#10;YUIz5n5uDGwM3BQDaPPmJaf/zZUxEjEbL3OYi6X1vGzfIm6mxWilZJdD76P7OfwUpyRn+piWlNaY&#10;suEwSfFl0PwzLT/mMuXBHEVIQnxutZmP8eriX46mvrbmKBcwRTPLx8tIExvTmSAih8dQWuH5CR44&#10;wgwM35xLbddTDRiw825LaSnaEUZwU2ihfOb9KD8qO8dSA8sYk7ldW1xczDG9SIkv532XpidGdY6S&#10;ItM3HMY/pcrJ1JYnBY+VX0NRtjJnHoxr/BYM8ByBxXrqQl797lQqpQtOO4xf+K38np2QNU6l6Z1N&#10;gVJpKaIUr1wKlO4esHdfzQ4RKhhbzDvlUvJQxopz403/J2MdL9HphbP7DeJLOmWSI6yawona7bTK&#10;mcKCcbsKKOQhGFj3HWiOKYyZAhRjzknh6VwePoVTTGjltjAhTNz9cwsT7h6nD0pMG73FMG2uBwmu&#10;6KG1Rhpqgqisi560+y12NMqbfLYw4UcfYJrkeAsT/v0DfKyai04EsHmXc1IhoYYwCwgB13Q2Euz8&#10;5oxNp2s44eKno+3v+GUOE94Cnlu1OB3Vow2SI5GnkZmjwUDLI+eo6nXvTHCSxubGpUKI6UedPuj7&#10;I8hzXNKm44VwW5jwQmB517Ex8Phg4DrChLBiXqdp1Dx49iSQt2exxpi3zNl+tNjsU/itLzSg+c2l&#10;ysFAAFs35Od3IszpvbN0tLqYxhPnCeb30wZC/WCEjTUObB+gXH5CEKcNS6e92g12KlG7iqMNCHaq&#10;Upj1C8xMI5ggGiy8PE7C1X5hiGvEbvExTeCgMAoEmAHBGBpwEuzJ1GV9157ZTvEYxwjP8qxtFb7W&#10;M/FSen2SdoVXvFGCyHyl9NbR8F3e8GQMGAu1Df6VF2xs0KwEYyTR+CuOhimFmeC1HU6awoVnaZSl&#10;zGDvw3sJ5q8+YU6GKKPxiFHklGfpV3zr1/re5xhe3zGCXXonLWd94UeY+vT1ojp9HxOH0vUN6Lsx&#10;rF9nBL26+0mDQRITpO/8ps8tTLgp5na+jYGNgTBgjWyOstZNxvyj5qqnn376IQauewJohTcPV66n&#10;PUgMUM//n707i9XuqerELw6tRLEZFUVt4xhFwFlaHFAUURBxQJGIRky6W+MQFVrUGHGIQwchzgYv&#10;+sqh77xx1vyiN/5NJ4a0XojRJrRo22I0phNuz//3eejvy3rrrdrPc87znOE9Z1Vyzp5W1a69dj27&#10;an2/q1axBY0N2KUIjJFMAIZXed7f0oxMMKuvytpnY/t2J1UyYfSuVpf/+3//7050RibwBK/l+/Ym&#10;jWQCj/PIBqCt5MNIJihnDF/Ey3yLTECW5x62ZomsyATAdJUFAieNZII1BIR6qvKIlKSRTPBeq26A&#10;5cHERjKBnqpnv3uEPJqRCYimEcT/p3/6pzMYn/umbYZMoIM640H5iBppJBOE8BlnVSClagqZ4BxA&#10;verELA7RNGZkAvnx/SA6jGlnZILZpLVsszgkGFDIBOQPYko7rbJm6Bij1d9Z3deGqjwH3JEY2N3s&#10;0X9mZFRZ+97tKiGNIm+dj6QmE6KJ02+bTDi9Tu+VOHZaFyUT7hX46I7pX37IOrr6w5ztM6SBsD4U&#10;mVKPlAjjPk6Z9jEwm0Iy3UoHkIStjidAfpDxPPSBN01Pwiqqi+lgUo2PjDX2wU8SCkdMuSRAbu2k&#10;rBVQ4x3b1wkkjdP6R08vcjp9ZEpSkwn/345oij7uKpkA4DBwMjsEULLP2M7vi3EvjBhCw+D0qlOT&#10;CVet8b5fa+B2a+AiZEI0wrsK+bv1/QQCA/j1376bAG7ApX1Aqfz2GY++s4xVx751ZobZ9702vd8+&#10;r0ByjDzHAGDjAvu2ju37A2AjPXIM3DXGcew7jiiwz2ObQRk5xhjS27GZFkDxXDOGcn/xhZ3jUejY&#10;1GzHPK4cM/yTB3BuvJNjhDXQOMeeRR7PlnNAfeO3HCPJ6THHtkB0nor2xeNVRr1uDSRrXOXcWFfn&#10;ger1PlUvPBmV6ZnIeibHDEXHwAngdco3i483YY45tQiJ4Hi8tzbA2IyscoAqOQbMMKIdG8MBlnLN&#10;rEEAeI7Helg8Wz2NLyOjLGXm2PsA6OQYYGQWao6NR5WRdsZ4RkbkOicH13Ps/Tv2nDmnDQuX4Vi7&#10;dl07d8wJwTEPVsfiPjsGBiW/+7lvjrU5MjkG9Pg9OebBqg1oa8YpW79JZfgtcKIAyGQsn9/1sdsm&#10;E47VYOdvDbQGeDD7VvnT91VQERC9lYxrAijaBpCXB4Dqe6vPV7a+pcrCIXJf29h98AN9pT6terD/&#10;3d/93a4qMzIBQFrLtg+IXpEJNVQQWd/o1H1GJowe+/qZpJFM4GE/1kW/lTQjE7L4bvLptypOI6++&#10;JDMTxKmPrK3nX5EJvMirbJ1poJ+sMxOQCZXY4DnPkz1pRibUBaP140kzMmEkB1K2fOPMBJhBnUGA&#10;mJG2yITxvaYuI5kA17JeQvSCADNWrKmSCdY9iqwtAmCLTNCWqjyiY0UmcGSust6X+lpfjIOHeuR3&#10;MhJywp7mWn5DZkBob35/yJRatnOrNCPktuRFAknZZlkmBbtMvSqBEpneXkwDTSZcTG8H5fLBSqO1&#10;PQWZkBsrS8fG4MXY1/us9v34eS75AGDbm0x4pzaRPh3m6J26ANrctpkJSClghBiABkYGNqvfyOw8&#10;wgUgwLMgg7r8Dq9622TCVWu879cauN0aOIZMiGYYMAG7Z9/QnDP2YJgzBCVOCL0A89luMWk6iocj&#10;3fSaCb0AM0LJOD9pHLMjApB1xjich/I7W20RDIgsMb8531xWajLhsjTb5bYG7o4GMsPM9wxRXeOl&#10;C5+zlYRHCaBom/ByYx7gLfK5ygKtV99Q5xHfVf7Xf/3Xd57gvtecD3iFA4TVv647kDxIAU4P5PwB&#10;c+FF9ms8efIwHp7frnEcIJt8nDXHunOgzHW2LieOHPv2pw7Zwj54hZMB4COwI29rcejI2nLGAG5X&#10;Gc4WHA6cq+GTyAuro0xlJ8+LX/ziXWidUZaTQmRE9oDN5FifQm+1Lo5zHSGUYwC891TD3SAFIsuh&#10;luNCjulpDLsDaHYdZmCdyshy5uUEAydJXdyPDr1r99W/kk899NNmOkSeQ0rK4wggj37eOWGlqpe/&#10;Mjg6RN7WbFuOA/aVnXJttUXOxpwhkofTDHDf8RjmyLHnsYZE5P3WYB6ZvZLy3VddZ3+cOyJnS7/K&#10;RbxxTq7hG/MbrOUn3GOujdtx5shb3/rWUeS+47z7X/mVX7l3vsmEe6o4+U6TCSdX6bsK9COqP7pT&#10;kgnvusvZzqvIR8DsgzotsN57ts9rzHmMIm8mxogZCKZfIx5ct+8P8+ycfYCzfKZnO9aBmt5uP52/&#10;8hzrZHxQ7ANlAQn2/cnj45RjbKpOJ8c+iBZ2zrF953KM2VePHGcavQ9/znkez5VjH8n6XM6b5k8H&#10;kQF4eN4cj/U0kOANluu2Y13H+9CVukYvo7wPcX1WU9ejN94O9Jj78SQ0iMjxWBZyyUDFdc+irMjq&#10;lBiUOeYZyHshxwxT3o45rvVwjqeINpbrtp5LuTnn2Ltx7Hx9R855HzrvyAPI6z21gdouyNb37tl4&#10;qSS/d8wD07H2R5YOnCfn/uf5k5+nKvJhNQCtv7+r3G8y4Sq13fdqDdx+DYxkAqP2oomXk5iy6Yu3&#10;vrv6MWMHIeosVM/4Jy+2vOQ7/Pu///u7fR5qvPYlgDs5XlOS775vtWTrOGn0QNPfJVYtz0TfeYkB&#10;x9sqifHFGJF43BkPJPG0c3/ArjQuLJy4uYnPS2YM3dcLMJ/tFmvUTycBOhjZSWYO8IKUGITGQ0mM&#10;dmO2JACM/El///d/v3tHPOmSlGV2S1JiWueYB2idKVtDFJABFmivSRZM1A6S3vGOd+yOtYckYx1h&#10;K6RTrJlgEW73NFvB2M7+vj9tV8xk4Eg8aFO/y9o2mXBZmu1yWwN3RwNA33zf2M7GCQEsgbkzgJJ2&#10;hLMZw8qIjJDQMlWDvJjHRWTFfzc+yb3HbQV71QdQbbzCTmdzsuX1bcYbQvqmztkCbn2XYR7+4Any&#10;2Qf+R84WyM3mdY0M2eRzv3G9ByBzrrPfYQs5Rjqn7BoySBlk8gyRhw0A+JPH1mzFWgey9MMGtz/W&#10;H4itnspOuTAXtuy49oQ+Ck5EbnxWOMgYl/95z3vevTLrs8IoHPOCT93l1YaUXfXtGO4xrg3hnerv&#10;8x5Td3iQZzHWTNm2SB7vnS7gJOSDx8EwjD8ij2yAeZDJ7Bt5c1zfjTxmQuT+tp4NTmJfmOeUa2vG&#10;5KhvuBvMiLwxb5W3fidMjL61FVsYkT/jpSoLWxt/CzmGC1ZZv7+tVH/L8mU90VmecZYR+Yy/Z/Ls&#10;kNSl1qPJhJm2TnPuXSPh05TXpRQNXBWZUG65m1ImnrGPNKPaRyU/9n1bsj5QwgKY6u6Dz4PQnw+q&#10;aen2MczK8uF3zNAHGtvHcruGFXXso43Jtq8DZVzZ9wdwxlDnmDEnDm2OxQ9Wjxzbdy7HWGj3ynEM&#10;GJ6OOceIwqLnmPekZ8yxrelxWPCc83Guz64DAgbkus7Rhz/HtmNdsbr1PgCWqhdeh7wyU4ZjH+4c&#10;V73xdIg3p+s6A4Z1ZMd7IzIMDlznpaDTjqyO3nvOsY7M+gI51tkAd3Ksk837c87gjtGe67bKU27O&#10;eU4DDsfj/ZzTLg0CIm/Q9nVf93X3jnVKQhLkuimGyJgcGxAZ5Bhk0Q2SS6ftPRqguf95/uSlL+1Z&#10;eK5V3L76O7uu/SYTrkvzfd/WwO3UgFiv9Xv5uZ/7uSd5UIN9fQdDqpY/22d0mzXpmungwAAGW5MJ&#10;v3zvXQCS9dc10Zl+SxrDPjo3hjEciQ8yxg+835KE6RE2SIrxZZq5JBawdxTHmBHEz0J/O+FH/+mv&#10;xPCVxnt7z00mvNtuljD9jAsw+w1wiOAlyzsS+DD77czOATyMk3hDZvFO97iqlLF46oYo7NQaaA20&#10;Bs6jgZFMkNcafgEKkQBxKki5+qY/+IM/uCdTwxHx/n77298e0TMheaqndl3cFYHNy5t9zLb0LQOw&#10;Irlz/wpuc04APpNjh3I6hJlEFoBcPbGF6ksMf17c8usrI19lhTIiC/NgqyaxpSNft0ICka9hjvS/&#10;+nlydFJneTh2nQe5PkcC4FZCpnqGCw9ck+fldIFgTz1yL8cwImUnGRfWGRXxIicrFj6HDDhTwhwh&#10;jeq7yT3UWz2lMcxRJU4i710by1QnE6G5ETCRqeGO6HEW5mgkQeRVdhwKxjUTrCGZ8rN95NFY/rCG&#10;McwRp4XIZMvJorZzjgQWR67vMLK2z33uc3ezDKLvjMvosT4fWdjUjDhzztiylqv9ITK0cbgPDA+u&#10;Z9HxkZDzbmqdU5dsrQ1Ry/Zbm5F95OvvInn8PlfhGWtIqYTfUk7GsxmXZOzsWqfjNNBkwnH628x9&#10;HWTCWCGGhKlkpmYBXfMjOnSLqfRhAioDpn0A4pGVH3KvmXB2X+fkHegQeNcn8X6g87Cv2ODaIRsg&#10;AOCTGINZ+PiP//iPd+RGruncED5JOk2gfRIwiDeBZFDlHSZZcwMLnTSCDTcxzBFyB6HAE0WnrwMD&#10;Ph3ahqucDtAz8uwzWDOAephSkwkP09vqurYGbr4GDPjrNxIRfsrEWPvDP/zDndERT616v9k+IkE/&#10;ZYq9Pgu5zEGB8RWPcZ7ejs1G48Rg39axfX/6WXHmc4yUFx7BMdBc7F/7+kskeeT0EYxnx5wzGFC5&#10;xkhXZ+Mg52Kg8LRyzFh1nUGZPOrPOM4xHXNKyHG81j1bzpndwSDPMUCB91+ObXnDmSZv39jMfet1&#10;YAIjLefGujrPkQEoEhnjEA4Ljs2uUCYj2bHxi2NjP8e8+QA+ySsm7n/5L//l3rFxo/GL6+O9GdO8&#10;4JJXOciJHHOuMFPAMWOVAZ1rvEx5a+Z4rAcPfPU0QyEyyuLAkePXvva1uzUScgwkAnDkmKGuDL8P&#10;5wBRxnS5DiBwPcfev2PPmXPa8e/+7u/uji0I6rqZNa4Dshxbe8mxGTOOeRYa3/EkdHzIn/bJaQbI&#10;YZHElVF+yt/1VllNJmxpp6+1BloDh2hgRib4zuoPAioCLRHtvp/GGRWYJlNB+eQBTI+gqnI4L9Rw&#10;NDnnW+87nvzZ6ns5ueXY1poFFtCtRIPz+nyYUJVVBzY6+bEcgKj7R14Mf1gLEkJIGP1qvUfViTy/&#10;9mu/trune+gvU44tbEGfXvM7b8wD6Bfpot7bOOSP/uiP7itDfyhu/dve9rbdGAC4W+8BAK/HyvZM&#10;3tHo1Q+0B2pH3jvQp6uL56whhTxnJYDIGqdw+qQjsxHH563Ehndv7Gc84L0aH+W+2or+u8obU4r6&#10;oVx4QdWZZ6qzH5AvxgghE+iHI2rKt61l0zOdcE4VtmdcfLsC9HRgLGqNBCSLe9dya7gj+lVPOBSn&#10;S3WCoeiXk6e+H6C6sTCM0J/xH/IrsnWfrLEo738JQVF/G/X3533MZg8Z59b2lfsgkmooabYDMiDX&#10;5akElxmq1VkCkWj8E3nvs5aXMWjGVE0mHPIVPkymyYTD9HQhqZtAJowVZ1whFwC0jMiwjPlxHbLF&#10;zpPz8fFRZrAzZPxo/fhd6wWYm0zQ9nR+vBZqEgPS1M8koImBFM883gvIAt6SSBFeEoe0yZUMTxGz&#10;X0wxNIiJF0Pu/bBtm0x42N5Y17c1cLM1MJIJleQ+dc0B8YxD3/+LODesvvN9/jDQufV0e/Rkdiqv&#10;QIADouImpSYTbtLb6Lq0Bh5ODczIBE9iNuUIXgdAvOnbkTTYV98KPu+Tdf088mSR6oeUe9ky56m3&#10;ulyWHgHWHDYPeV6AvkgYoywCR788A8xH2dVxSKBD9EIGgVAJGeU6h9yqZEC93yFlk68EQfJ7PmRB&#10;jrNFVNVZJEgQAD8ihjPKOPPCc1Y9hTCABbmWcm2RLQia8TwiBbEwEodIRsRFZtY2mXB5/UCTCZen&#10;2x0LXY23TA2/xFueu2jgqh8oZhyDmphvtd7n2ceAkkcwMCh4pvk4IBqwxaaiJfEEqzFqeR4iKJJG&#10;j3ve9zWe8zit34Jy7l0XcjGbwuK7Sdj0GvfW+V6A+b9FPTuvfR//JKGaMkPCOR79ZrnUhCxAGiR5&#10;Bxh/KWRCPPGwzAaI/nhY8GTkLRqC6jxtrcrKzwvTDA/eGzqRy1xgMM961dsmE65a432/1sDt1sBV&#10;kgmjJnl/85AS4lBowfpN37dvrMLbCuGMoDYVmlc9MlqIJX+uCxGTY7Md9G+OhS/Q/9g3441zReSE&#10;ChRT3zHPN04XuZaZmTzanMuie7zrHOvz1J2hlTzWYwD85tg4hndZjhEs8vBUyzlgsTFRjhmKZhnm&#10;2FZYSOMi+8AVZdTrpqozjHNurKvzYhHX++iXTYt3zZhNmWaHOPZMjvXjjumNM4B9f2aFGHPlWLhG&#10;Brfj8d6MQ/1ZZJXDKz/HQjhZW8IxZwBjx1zjbef953ishzGtevI0jYyyzOTIsXGM2Sg5NibJ/Zxj&#10;9CpDu3Js1oSZNZHn+el6jr1/x54z58wuEBrA+PplL3vZ7roxFbnz/BnfWMdDyCNGvFkNkhkiDGR1&#10;1IYY6zx3rzs1mXDdb6Dv3xp4+DWwIhM8GYDQbIQRWAz4CADVX1Vg0zWA4ypP8mZbQc6cy5aH/Ogd&#10;7hqA9hCQ1qyG6uWecmfbQ8qb5TvknLLpil4Ovc+hcofcv2V++T7AfKYP+r5MnV9m2bPnOfac9moc&#10;f2g5fqfGsAnTmbFXz0w4XR/RZMLpdPlASTdxZsIDlZycMG3NNDKGOcA/BEF+gBfdCjHDKBLCx3R9&#10;oWrsA4EZzuIBi6ELDPDHECOXY/vO5VhMQnXJcRak4/GYc6aZu0eOGdfA7xzbIjwYpjlnYT/gQY5N&#10;xVe3HNOHuufYdqyrKfj1PlmI2LPO5Mf8dMV4JmtLb7kf8ATwkuMxLwOdjOueJbHtHCfubvIC8pEr&#10;OfZc1k3Ica2Hc8AMf7lu6x24j2cLGUWG0QxMcF39L9puxnzeBRBIPEqdoAHlwz7jYPIznJ5qMmGq&#10;lj7ZGmgNXFAD10km1CpztjCVXqgWIO9FQtnp7/U74g+bgWn8IsxRkjL1F1IvwPxOrfSaCe/UwzEL&#10;MHOWET7LWEU4CzGwj5l5Y/wkzBOvUY4Rs5kHPO5mBjVD+7rDNzaZ8M421f9bA62Bi2tgi0xIqWY7&#10;1vAwiAKh5JyXOLIJDVPDAFWCgTznN6HxhJpBzFYSoYbUAV6STYhn91A2YjnAZr2PcnhNC5VjxifS&#10;u3rUc85DECevLULdmkXI53EhXmOZKuvYeoLCFevHrXdYCQpOAlWeYwGnBpEpEPL1GgdQfVa9J892&#10;Thf6M/nqIsWeo6574L7WpOQ4AQtAfo+LT/OSr/c01osOarggZXEQAfZGnq1Ph/QjlGLO2+pv6kLR&#10;ZNVFuB6RCeillkVWnlqG+6tPLcd1z6guyJ8qTzf0MQLxyqnvQB665qjAgcG4s5ajHrOZEMqvcvat&#10;Een563nvgbNFfTeue151qfVTpnOII04PI6lWQwjlHsYYI2lWfx+RO9X2PGVz6DHOP/TefqfVrmgy&#10;IV/R47dNJhyvw2UJDyuZMHsg0wp5qPPOEj+OBxrgfwR6jzkG4Puh85Szer2FG+37AOtEdFK8B33c&#10;DAZ4DrqffX+mcjlWx5wTI5eHW455zTHUcmyLlNDZ5JwOGoGQY95/Ovcc61QB7jm2tRDSC1/4wnvn&#10;xPqr9/ExVjcddeTFUU4Z9GlmSI4RHJ7ZsVBSQP9cM2MDiJ9jMyvqvREzL3/5y3fXeS0CoCMrbjM9&#10;55innU4ux4gFnbtjHSIywMwOz8NjERlBRn0NYBA8x7zzVd6QGAxqvyODMe3vH/7hH2bN886cazLh&#10;zrzqftDWwJVo4KaQCePDMthNjzaNXP+mP131F1vnkfr6cMa5vo+X+Jve9KadRz9jU2KIGV8kMYSB&#10;shIvfGUkASfcj/e5BLh1LAaxpN6OxfFN0rcDhpP0ucZRSXkHQJAkYx1GUhJQuRdgfqc2GMIcGJKM&#10;+RBQScJ5egfiHCcxuI0nkowfjcGS9pEJvFw5aZg94n5ml7jHsc42HEPMmAAqGduaxq+NbSUAVgxo&#10;M2fEXUbE1dAfyrmu1GTCdWm+79sauD0aOIRMEJM930J2do2hXjWhjx3JV8D/zBHNOjYzUBOBO0vj&#10;Og7qI3+NkpB8+qaEYxmB3k/8xE/c9Sn6FX/s4K/92q+993wVYAb+R65ujV0CZtfyOd9x9oOHGAOx&#10;qfWB0Z3xjkV9cwyopTPvwOxRydqPI6hO3v3MAkyCc8BeJCGvU2a25BEaNXEGre8nzyCPvlcfBwdJ&#10;MiZMeXWrDWT9qLxbBAHHkhnwDOtQV9eS9Md5R8oWQSP3oFPkgpDe1g3gzGm2YK6rd/Rua3YsHXIo&#10;NX7zrryjSm7UvGascoAlxzkG3pPyyFW9GNPWGb2woEoq1DZsPYKE+8lzcuCp6x2M8nA/CWmmLdd1&#10;Gegt9ZbP+OOv/uqvduPhWiaZkaTwLjlIGOeokzG0cUzKq+3QOXW3ULW2ZBwcOVvkn9nA9VzCIamP&#10;e9Xngm/l99JkQlrC8dsmE47X4bKE20QmrB7SLAadiB8lA/l5z3veDmw+pSd6fvjZ6mB9lONljzVH&#10;OCAKyGCtTc8XIx+oDjDw4fLxv2thjn7rt35r1zEJJ8GjQqgEgIqPK4MPQGOxP4axLRJDB5YZBdH5&#10;ZWzVwzvUZiy0yWtBp6zDGDu9Vfu7a+ebTLhrb7yftzVwuRoIkJ1vPBL7JiaGB4Ce0WusgcCvXkap&#10;/3m2+jshfRhhwGkGDQ9zTgw8vgAVjCR9lX1/vNDdwwwHx/pVx29/+9t3x8AMxwza5GHImumZY/3d&#10;K17xinvHWTBYmJrIIEA4SOSYQYa8z7Gttap4mtlnVLlvvc5RgvdZzo11dR6AYfwWGZ5vvPkcCyWp&#10;TEalY8SKY+MpxzzqGN7Ja50joH2O6Zdh53i8t0X8OG1EVjnGbjlmhHN+cMyw5zWZa4xNs0xzPNYD&#10;6KOeyJnIKMsYJ8ecNJALOXYNwMFYBUjwIlUG8OVYwkA5/rw/syp5GAKyhCiKB+2hvznj2JAGxncA&#10;niQLL1vQk2ENmIkHba5f1bbJhKvSdN+nNXB7NXAImeAbGiAxsw5XGtF/RdaWXbxKwsZVWYDmVqr1&#10;kK+G/h3z6Qtr2faBpYgGuIWxR2YoGAcYO1R5jglbGAsAusqbXZA+aNzCTiLru519/S+CHh7AeRCe&#10;ZaYD4L0u3kuewyGv7//5P//n7hnI6U9Dio/1R2IY/9RkNgNAvwLzytaP6aOFEaxkAuwg/WDqbGuM&#10;mP6/kgnGJsZmVdY+hxX9u1kJHAWQKO5jHBzZgPmAfGMu+AhHTE4m0eeoc3k5oeb6uI2zSO5haww0&#10;yjk2Tqly9s2YgJnQmfZkHC8hOIyRq7zxUh0nVL0bT4w6p4fZuGRGmnk/s5DSflu1DtnXzmdJvStB&#10;EfmZUwRnikr21H1tcEycSqpORPug1yYTRk1d/LjJhIvrbm/Ou0AmrJQADNa5xosLK45JZqRXJnX2&#10;4bzMczoJZAQjWyfNUMQCi9drdoJZB8gHnYUOj5GKUWZcM8p9lD0L73yDCwyszl9HxcuNQS82GwMf&#10;4QFQYJA757l0VAYZAIyv+7qv2wEVPO512lhmZfK6Y4SbVaATQ5KoNw9NBjEPSvf/xm/8xh1rzdtA&#10;WCWd3DOe8Yxd3YHO4kNfpi73le3+Ony6MXBgvOuM6UxHs+rcVm2qz5/tZplE72KBd2oNtAZaA8do&#10;4GEhE2bPqA/RvzK+TWvXn/MUyzeyt+eLzd/6Oo2+jHGRXWaf8IrkcFNnSSbfbWIAAEAASURBVMza&#10;8qHnhOJgaCM8Zk4XCIUY5W9+85sPLfakck0mnFSdXVhr4E5q4BAygW0d4BHIuJWQ9pG13VrHMt/Z&#10;yJvNuJU4GUTWNuvazPL8y7/8y32y5Gff8uQFqNaygfnC6cEceLmP6/BwjKjygPpV325GQJW1b+bC&#10;St55nvk1T0JMj3kQHrAUGEDkYQCAeHUGqHPkMG4DzBu7iYAQWVtrDnHGEK0CdmP/+c9//q7cT/iE&#10;T7hvcWEzNxL2SV2QBO6lDvJyClFeyhdyaKxzPR7DRG2RMjAbsz1StrpU579abvY5XkSezs18RN54&#10;f+6lHzUbAEmWPp08Z9Ct9oIgSbm2+9qumQFVfmusggyostYhWCWzAqosJ98QTLM8yqryHHlWCbZW&#10;Ze3D31aJDiKfWaVNJqy0df7zTSacX2cH57jLZMI+JWGIhQkwU4D3ndBCwHRAucUPeazlg9vb0xi4&#10;p9KjAQIPO8QFLwWgtg7ah9lAgXenGSszZntfu+jr2xqog5MmE7Z11VdbA62B/Rp4mMmE2dMxVt7y&#10;lrfsplYz0IwrOA4w9k7VB6Ychl9mSJqezhmBR5vryH/OFGY6MKaFsQHu+mOMm1GZ48wA4FWec5wY&#10;eJ/lmAFpJmGObRnjDF77WSy5XudkYNp7zvFkVzcGYc4JmVjvw1ORV6LrkTdb0DFnB/nNoHDM41Cs&#10;5pTFocFYLseMeN6DjlNW7m2cAHSPrHI4HOTYWFB4RcecMziA5JoxozCYQHoOGl/1VV+1M8DJcwpR&#10;f/XkgXbqcJzK9WccZHYED0wzZYR/MAsDCLVlMM/a7HnOxZi3QPQq0QvDecs7dpX3FOebTDiFFruM&#10;1sDd1sAhZAKP9YCEwhNtJSBpZG23bNSReNgCTd0TuFvLRhisEk/7KosY3kpCzFR5/eCYeOHzyjeG&#10;qMCzfDzb4SozRwu2fC3bvlkR6edmWyRGzZO1EmeyznHWjDycYCXnvFkQkbVFHGzJ11kPxlxbsq5x&#10;Bk35+u0t+ZHYEEVhS56zZ8pGFBgjGCOaVYkweclLXrJzejHeMp6raxbos7dSXReEU+tWGsmnfb8L&#10;xFfqbbv1uzB7psqarbBK7ltljXO30vi78BtcpRkhtyXv95G6WMvDe2wyYaXd859vMuH8Ojs4R5MJ&#10;B6tqKojpF/MMO8lgFKeWsclgN32MN7/1AXSGWOetj3xfmxMS9CZUBC8Bgw3sv/jOPOqAAoxC08OA&#10;CAxThvKWN8f0RfbJk2mgyYSTqbILag20Bh7VwG0jE1YvlYGEZABq8xYXasgMQV5gVzF+AKwzKk1l&#10;d0/eggxbZADD0xiFN9sjjzyym22BTND/mv6t7rdpzQTe88YUyAQgDc87XoZmW5qyjgCxJpPxiBmc&#10;QjHRHw9InoZX8b68D7Mr1QOgYeYLUsPMUYA+w/c6EiKHUWxh0FUSQooM773rSE0mXIfW+56tgdul&#10;gUPIhHwPfe/2gZUhYgMqboGPYygiXtZbaQROZ4B/8gvFkjpkm5A8kanb+oyHPOdImtTnZL875qmN&#10;eKix6hPOB1lP9xwNrA9Z7U79Igwm9bYd13oY8ZYapofD4VhelYc/1LI5g9Tr476+JvLAYQD+KFOP&#10;6wLGwg3Wa+P+uIC0CAscCESdQAwYv8GijN+M3Wq4HYSOEEJbiUNA6i5iw1Yybo2s0EJbDgtjO69r&#10;cc3uwfkzZdtuzXoYZ+wYy62SNS5ruZxStpKZxlV+tf6JMkbyTj6hRldJyMeUHYefJhNW2jr/+SYT&#10;zq+zg3M0mXCwqo4WZGz78IiVZ0CB5U0cOHF4sddYaF5rPAIZh4x63vU6B4SEDu6qjNSx07rIMeMa&#10;68245oGH/cd+i8mrg0MIiGXIw8+0SAMFfzpTxMBscaijX0QXcKkaqIOwnplwqaruwlsDd0IDd4VM&#10;2HqZDGzGP4ONgcHDXbhD3vJZNO8iffQp8yD9GcpICMC76fw8DQHswjDykHc/hj4j1zNwEvAcPOYs&#10;Iph1pfQdnDOMC4x/GOwABGsqMfyzjoIZh8q0oKL4vBnTCg9gTPXc5z53BzYgZpRpmr4xFc9FXnzG&#10;U+oLkI8erzv8Yn0nwh5wSBE6gd6AAsAVDixCZuwDA7ba1KHXGMXGYxxmeCuayeH+SKRZqgb6zNjm&#10;hMPTleG8L+zHrPxTnGsy4RRa7DJaA3dbA4eQCdVDGYC78pT2nR1j7CNkZ2AoYL96jfuWAoqNlWYJ&#10;/lCBYfLC08wc79zPLMIAm9kKTTNLAFZ9Q+RsrU8wq3fyC51c5Xm1r1Jd0DaYibxmOdTkWaydhNjQ&#10;T9XyHRs7+O7zuuf0CYgXigkOMa6xYG0i71aII2Ms4xnhpo1Xfuqnfuq+so1TjHFgHJwwzAQ1nkBy&#10;6LdrPewbyxiXiJqAmDBr0dqZHBVgQMiM5IGHIAG8a4s8G/8hjRBJAPnxOcmsQPzRu989soBx1WP2&#10;vVeOmqmLccfqnWq7VVYeoP4sqZ92nXJttYetZPZslReifJXG0EVbIZFGEmwrbJH71bGN+nAmXqWR&#10;ACEvXNMq1dk9xnrGgU0mrLR1/vNNJpxfZwfniOEV42XWsRxcWAtemQa8J4acDxtjzJQxIZnEZhST&#10;7ZFHPQd1zr/5m7+5C9Okg9EhMdTFzNMxYY796QAYdgYiOib7zus4TFUz4NCB83YT8kmZvAUs/sTA&#10;dF8fdiSJj6GFbgxoVoOaK1NS3+haNNBkwrWovW/aGri1GmgyYf+rZcwxbPTN+nDhk3iq805jEAsn&#10;ZF2jjPV6O58JeVV6ESbTTEuOFMAFxAqgw6LH1rhidN6EMZQ6GAdWQz77xo4M5jEBC4wXyQGZqjce&#10;YM14NNeuggwZ6+e4yYSZVvpca6A1cB4NHEImKI9Xd76b7OmRZPVdzDeTXPUg/43f+I2dpz5CAMBr&#10;PT/9RMoD3Gff93YEiOEF+pTIVAAaaQBsDQANcHa/yPr217qYSVYBZcSwGXyRr4Cyscjs+z7GnU9e&#10;s/9q2fZrbH1EDJwh8uqFUKCXJDMaKiET0loei1vnOSPvHuqZMuuWl3otG4EDA4lMDdVEB8ZgNdFr&#10;lUk+9ZvN8lCX6t0fecD7SECZdVgJn3ofOND4nPJbCDllZotgmr0jzwFLily2wPaxbPlr+46s5xzH&#10;MPLWNUQia7sKdQTnqm2QLAxrbOfqXNtHyl4t1jwj77QXbXqVaign5fst1zabfJ7TfVOHbP1WzUAY&#10;k3ZWf3f5rjSZMGrq4sdNJlxcd3tzNpmwV0Ut0BpoDZxDA00mnENZLdoaaA3s1UCTCXtVdJAAAwew&#10;yxsLuAB4YKz84KOzAnjovfSlL93NGuS5/yEf8iG7ED9XBa4/zPfR5yEG6IzHoVmXZkKYGSEcEscM&#10;3pVmpPLWG4GBg17eNQgxcOMJCqzQbgAkZshwMmEgczx5xzve8UDt/vmf/3l3LUY0+QpmMNqBBNeV&#10;mky4Ls33fVsDt0cDAf30X7zXZwlo6bs/ziQAHuqHAboV4CeHMBgB1HxL6xbYj9CtALrrwG1APKB8&#10;vC8w33e7loMEqESAa77RyAUOg1VWeZwK1b/Wm/xYb9994Yo4PSLIK/GgzBHI11cCbP1VgJxsvMDH&#10;WQ3k1KWSKuTde1y4FwCvPsri3V/zeJZKuigDaSMkHxKhPitdeadVZ3QqP1KEfuTPn/yVLFJn9QCI&#10;I5LUJ32tPMqt703ZHDj/7M/+bDczod7Xux9BdPrwnp1HolRdemZ6Tt3IVkJJfcb3Ellb8hxYtTuO&#10;pHEOcE0bqM/hGCnhPXjeSoCQr/rW3r2TjI+MK8y+UEbuXx0bnDdjQYgk+ss6TJGtOkLSGJMkWVeh&#10;1rPqw/OMZI+x0IoEQRpU0gQZUckVuq/vng7q2AexWH8XxiYW+/ZNaTIhb+z4bZMJx+twWUKTCUvV&#10;9IXWQGvgAhpoMuECSussrYHWwFIDTSYsVXPpF3hdISAYa4xSRhIjnWFter/QRN/zPd9zL0QjIF2I&#10;RutFWagQwGLKP6D9SU960m6R6esI1cg40zcJUyDUkdBJ1odwTvhFCyJboFpYAosaCsMkbq2wQgw6&#10;xrzQSQBxpABA3cKa1ev+0l/GFd8gcbMZ+aMnbfXqW8UBZ7xXT84Y+YxpM1ivMzWZcJ3a73u3Bq5O&#10;AzynAa76Kd8yADGAD1gLcARKBigWVuaXfumXdjP5hcURWs/C9cLgIIaFuPHtEJpYWD1hbUKEP/Wp&#10;T73voczUH0ML5Ru42qqP7yNA03YE/Ws+AOjW9Spr3zMCgoGf6lXB6lGWjnjmA6+BqBXsHGUd06Fv&#10;vbHBVrk1r3ogKkZv7yqTfSAzABtQD1Snm1ybbdWfDr3nCkbPZJ2jGwC6aAv73pnnMyPCGMCYyDtb&#10;les88B7QrdxD6hJQnf736VIbAEwjANR9qx6u0Yc6P/Jo9Iq0+eRRt1l78o7UJXKrrfI4HCBZKui/&#10;kqcTdZ7J0sGYDyCPBKhOCaNMjpWNwBqfcfab8czK1WaSny4QHdq/cd4Yxku9x3dJZlY3+jB+GnXr&#10;3VYSI/cW1jLflCYT7vukHnVw58kEA3XGTuLPM8x4Qdl+xEd8xC4+m1htprEzkJ72tKftYrXp2BhN&#10;4tWLt8+QY0iJ+/a4xz3uzDTrsF9puNjJTq2B1kBr4KIaaDLhoprrfK2B1sBMA00mzLTycJ/j6WW6&#10;t+n6DGHgMoOO4cWDzR9jHYDAq40HHAPeH487f86R4X33lkcXrpaXt5xxbMIt8m5zr07n10DiFDPM&#10;ZwnAwwAGCm0lhjQyyrtCvoxhErbyXta1JhMuS7Ndbmvg5mhA6JR9i+8G/zh2a80gyfcNABlw8JDt&#10;FiANEOVF7Q+IDrSfga2r+8i/kncN2I1sAab6lgtlMwN4lQ8ArWWFlFnde3a+5q/XlV3BX3Jm9PFs&#10;H4Hb5KtkgbwA3VX5yTNuV/JjfQC/KxLG+6t1dw/g8dZ7HevhePacIwhNTp1523tf9b7yr+5JV7N7&#10;rs4pt5Zlvx7XfHQ11n1Wb3lW52t54/6YZ/Us6sfhBREQ/Yz1qmWrd52dUq+t9v3+lO8+K33I65ox&#10;lDUc1MVsFfdbleuZyNfvUJMJp+tL7jSZYBCvg6qN67L2xdMVj69Ta6A10Bq4qAaaTLio5jpfa6A1&#10;MNNAkwkzrfS51sDlagCoxPAF5swSYsd1MZ0fttRkwsP2xrq+rYHzacDsKTPjYCZmwz3mMY+5t88B&#10;kwfwx33cx509/elP38k985nPPHvWs561c9606O6nfuqnnn3yJ3/y7hpZTp3Pec5zdrPuPvdzP/fs&#10;ec973m5xXk6dHDfNWpCsK1ABQ0A9T3Df0xpahQyP/0M888kqF2leywaUAimVMXpP88w/lNTINx5J&#10;X8uf7QOyEfjI/xHkHQHo5AfAmlGwBeySlZ8XvFlt1nqAgaWM1RYIy3mA48Eo49oMeDYL4RC9A4R5&#10;uFujcgxdNN7LMZAZgRUifiZTzwGXESbjgsRVJvsAaaT8IeV7R9ocZ2ThrlaEScq29awIpcw8rdfq&#10;vrIA6crVpuWr18d97dDsBiGLxjY6yjrWBvxmMrNkJpNz6qqNc2zYqos6Iw20BaQQUm5fvXOPbFc6&#10;dJ7e1JusZ6Sf2awD18mlLt6/d28GBOcaDjIV420y4Xzf/C3pO0sm8OZ5ylOesmtYOrWv/uqv3s1O&#10;0NB0ZBov9lij9IMyvcaPz1QgU9l8vG2dJ6cT89HyAfWBFnfO9DWdiB+YKXmdWgOtgdbAMRpoMuEY&#10;7XXe1sDDrQEDYvFGEQA8zo1jxIVl7Im/a0o2I9RCecYcDCPGGiNZWBVGKoMpHukAS8ZCHWBbWLhT&#10;a6A1cLkaMDuE8cu+mM3uCBgDQHnYUpMJD9sb6/q2Bs6ngR/5kR/ZjRve//3ffxd+xVgk5MKLXvSi&#10;8xV2oLR7BFT07QSijt9O6wqsQHWYDOBaHoB6CF1l+auezQBxhElNxlAjwJ+88B9jLzHpzRCD/eSa&#10;LUC21h1+ZFagGX8jEAyI1S8kv31yeVbjPx7ZuW5b6wW/Qo4Y6wFSK8hMN549/U/KAI4bK3oGelVG&#10;rslfwV5grjKS7Hv+yFdZ5zwrINc4lB5q2SGDktcWsK8OwPoaD981oZhGWWNdsfSNhT13ff8jkUCX&#10;yAjljOGc3M99a/lAa8+L7KjlepdmA9ZzsEDPZ50BY+sxfNXY3pRBN/5GnSGe6jt1H+tLeE9jvdWv&#10;3ktZ2p/2qt3QSSV91HMMGQTf9A7H87BOoZuqTlb72rGZq+OzKNMz1t+XMtzzkPBRZMlp/9r06v71&#10;PF2PqcmEUSOnO76zZIL4fgxosWZ1LpIfqHNYdo2uU2ugNdAauEkaaDLhJr2Nrktr4Go0gBzgqVdB&#10;/8va51zRqTXQGrhcDSAFY3TzKrV+hiSMB6M8hjFC8GFLTSY8bG+s69saOFwDwts98YlP3I1HMmNA&#10;7hpGxDfs1Ml3Mt9FxMAqzQBHwP0sAVpTZraA41W4OMB15LJVr1mqMxEq6AzoHcsXuaICwikbEMuJ&#10;ZJZmdRcqyKyDmvQtAOeUCTSuQDUnkzEhRSoJkbwrctvzzGY6AO3HhKQZSQLl6w+B32OqAH8lZDjC&#10;zBLHmqrv1B3QP+o9MwDJKLuWTz4Ejvuod9Vj9b6n01n0kVp+6mFLV1kMOWXTbWQyNnAM0BeysibE&#10;zOwZAfaztabca5y5o2xkzhiC3TsYgf/USx0RTsgbdkklkVJeZLVFTk9JdEkftd71ObUJZKD6q0PV&#10;tTLhsjWvMFTkjKW88/p9IK+smppMqNo47f6dJBN8aJ/whCfsOkKLANXEkGakf+u3fms93futgdZA&#10;a+DaNdBkwrW/gq5Aa+BKNcDryxpOl0UecJ6oi/ZaELFTa6A1cPkaqCAJ453xzbiPMb4Cbi6/Zsfd&#10;ocmE4/TXuVsDN1kDQEnjEfYIIK+mYCivetWr6umT7POo9m0E+K4AdjcCGNfvqPqukgWkx5ApgMmt&#10;5DudbzRwcwTva17e15G19QwVoK6yANoKZpOfgevJo5z6nIBZZcySOlbv9NQJqL1KiOzI2aobImmV&#10;AN5VHhEygvfJa5ZJlbVvFsUqjcDyakZf8iurlr/1nEIKVVn7CJ9Z0l7Gd2qmxYxISP5xFglyYNYG&#10;6GoklLyzcYZMyp2FnhoB9MjaznQ+Ix7IzkgzMzdmaRZ2CjEQB4kxDyJk1DdSYqYThE5kK8Fh5tCs&#10;bVXyBhlWU5MJVRun3b+TZIKpQjpCiy5X1oxqf+EXfmF37YM/+IOnDfW06u/SWgOtgdbA4RpoMuFw&#10;XbVka+A2aOCVr3zlbkwiLKOwi9/yLd+yOzaGYUiaUm06swE6w5MRYKFc3kPCHjGMHbtONovnAgEY&#10;nqsB/23QXT9Da+Cma+DP//zP7/MSZTgDbXhdzozrm/486tdkwsPwlrqOrYGLaeDlL3/5bgzyspe9&#10;7IEC3vCGN+yufeRHfuQD14454VsYUBFIvS/xWo78PlK2AtW+vfu+uxV8BixvJd/x1MNW3q0EaI78&#10;IXWp3uyia2wl4bdTdrZmcawSsLZ6jqvbvmSMmrJXMwdShvcYWdvR+z5ytsavVVbona0k4kiVNy5e&#10;JeGRqqz9RCyZ5THLpcpvzZKR3xi8ygsntUojiL+lQ+20Auxmm+xruzVEElJsK9X3s0WCsSFGomrf&#10;jMqxnddZGrVO2uA4o0KbXBEs8tbQVt5tUpMJ0cTpt3eSTBATmCH+xV/8xQ9olAHumr99H6sHMveJ&#10;1kBroDVwiRpoMuESldtFtwZumAZ4GWXWgAFy0kte8pLdGOVzPudzcqq3rYHWwEOqAV62iD6hQYA7&#10;W6DKKR5ReAJrMvCoBECIZ4zU4HV5itRkwim02GW0Bm6mBrLepDAvY6qAHSeHU6YA2wDrfamClVte&#10;6coRo7+CvfsA2boewj4yYYzxL/b7Vqp1mel3zPvIozH0U/d9YP/Mg3zfO1KHlM9rfl+qaz0Iw7SV&#10;KujrHlt65xiTetjqr7aSmRhVvq7xMOYDTFdZ+1tJ/1nltfmtNJZvzYtVGmd3CJW1leosiUNItjrz&#10;YR/JVgk544WtlDWeopd9TkqVZNNmthKyJuXaGq9spbrGQ23f9dsE4+0FmLe0eL5rd5JMeNaznrUz&#10;xF/3utdNtfXxH//xu+s//dM/Pb3eJ1sDrYHWwHVooMmE69B637M1cD0aeM1rXrMbizz96U+/rwKM&#10;tDg9mOrcqTXQGmgNHKKBrQUPhSbYCmNxSPlkmkw4VFMt1xp4uDRg9mPGHgjQWXryk5+8kzkE3Jzl&#10;X52rwOkYVaLmAWTWNQHM4FwRpYjcCpgDK7e82N2nencjOFYhl3hVV+9uZW95g6vj6OG95SGvLjXk&#10;EnJ4FvqFnASEraCsfQTDKo0e++q2Bfirf41pb8bHKgkLVGXVZRVyRxmA4Fr3fTM8lFXlK6g81mkk&#10;KuTbIvTHNTlW4X9yH0RGrcu4RkHkbMd6n2dmglkKW+9f+XWtCsTVVqozAoQV2kojmbD6vaWMSibs&#10;+05UcoAem0yIFm/O9s6RCRjC93zP99x1dLPVvr2ab/iGb9hd//qv//qb86a6Jq2B1sCd10CTCXe+&#10;CbQC7pAGPuZjPmY3FgHOjQnBwKj/8R//8fFSH7cGWgOtgQc0UMMzCPcKYAGcIRgC7PBGPDY1mXCs&#10;Bjt/a+BmaoA3uXHH4x73uCVw+fmf//k7me/93u896UMAbQPKWiR5BWzPPPCdG4FW+c1aSJnZbsV7&#10;H4FkeYQPGsv24HVNHCGLUv4qzE2NDx/ZFU6l/DF8jjwrL3kkUMpEOmTfd18s/THRDR1HLtutGQFv&#10;etObHpBfAeejt7nyV97vyKGRlNlaS8Cz0FvqbIt0WbWXGuYqeVazKrznSuCQV7dV2eoyguHWUFil&#10;GkJL2dbzWJFVb37zm+97RvJveTQc1CqNoZ+8+9UaGyORZDbQ6hlnYY7M3thKdYaEemytOzKSYOcJ&#10;c1Tbds9M2Hojx127c2SCacRh1VfTnsxYIPMpn/Ipx2m3c7cGWgOtgRNqoMmEEyqzi2oN3GANCHGU&#10;scrMQPzP//k/764/5znPucFP0VVrDbQGboIGAAFZaPSP//iPH6hSDd2wtejnAxknJ5pMmCilT7UG&#10;boEGXv/61+/GHZ/+6Z++fJpv+7Zv28nM1lRYZjrgAmfQGiMeIFljolsHakYOBCBGlJpNwRMdKTCG&#10;2amzGYQMqkAkwNSivpUUSLm2AGYkgRA2vqV1LQPXa9gl4CksKiAxL/gxHFK9DxJlBHIRCfme13rI&#10;B9TPgsA8xJHI7hk5QPkjJTwSYJ6M+rgP/dQQNwkvJb/yyVbyxH5d+Db3sf2vj4ZJIk9/kmetYaLI&#10;1LohAbznJAB4rUt9R97/DIRGeNQ6ZN87qWXTUa2LukbWcwLra6LLKl/14v3NkrZQ5VL+LHwRPeV6&#10;3Wpb45oC2lqtb+QRRbMwSvQ0gvLyIM7GWRhm/Vi8OGVmu5qBMSPvtPexzUY/47oQyqfXWarkXX1e&#10;77K2weSt7bAXYI5WLn9758gEHx8G+hOf+MSldsO8f8AHfMBSpi+0BloDrYGr1kCTCVet8b5fa+B6&#10;NGBqvrHKU5/61GkFfud3fmd3/bGPfexyCv80Y59sDbQG7pwGEsoBSFIBlaqIeGjuCyFR88z2m0yY&#10;aaXPtQYefg1853d+527c8ZVf+ZXLh/nJn/zJncxlODogOn3DAnDaAsOrt329duw+j2xhjWaA8LFl&#10;y18B0q3y1APgyqN/9Iyf5VNfeSpQP8ptXRtlx2Nx7gH//oxVx+vjsXdWiaDxej1WdzhcDbNTr9d9&#10;hIqZdUDn//E//sdZDYVV5bLvmeGAZl1UYiLXx/fs3QPLZ8+p3SWfrTJDKOlvkfb1+rgPyDdrAbkz&#10;Av3ac23n6q1/Vo8aqkiZ6lzr7bkA/2aFIJ3oZaxrrYuygfPaltkhtay6Lw+yTrmIu7e97W1n7JBa&#10;Vm3PrlWiAvjPSWrV7tz7H//xH3dEGELEe606UMdaHySThZ7NrvCco769D+8OKYQ46pkJy0/20Rfu&#10;HJnwi7/4i7tO7hnPeMZSeX7cjPjHPOYx95jjpXBfaA20BloDV6SBJhOuSNF9m9bANWsgRvuXfMmX&#10;TGti8JyZC4yFTq2B1kBrYKUBIY0Y/QCmVUo4hq1Y16u89XyTCVUbvd8auD0a+Nqv/drduMPsg1UC&#10;8BqbfORHfuRK5KjzAMQtcDTgJvB6BVxGpre/fB8Y3PpofZyyDSADzFJALFwW4XdIfX2TEAuxmWx7&#10;AeajPsP3Zb5zZIL4whrR8573vPsUUQ8wi2lwWLJOrYHWQGvgJmigyYSb8Ba6Dq2By9fAC1/4wt04&#10;5Hu+53uWNzN70liFN1an1kBr4DgNCMUAdOfVJ3616fizqfTH3eV6cieMEXAtISfGmvD8Y5jPwiCN&#10;slvHTSZsaaevtQYeXg28+MUv3o05vv/7v3/5EMBD45IP+qAPWsoce0FIHmsS8OgePcx5OGfhYt9v&#10;377qsV69m33veKrzWuY1DXDcIiB4y/PIFvLGnz6ieopXT2plC7XC81z4FTMLque2eoykCAKE97cw&#10;RLz/t4BS9eRNbrYG3EqonfHZxvz0hSxGKtdrjj3HGDrJegBmqukTxjw1v30zFITq4ZWP8KkhgVwf&#10;6+ZZvSv9ziGzG8ir/756uBdZuhHyyDt1PNZ3PFbu+D5GmYse+014zjG01kXLq/m0uVG39Xrdz4wS&#10;dRnfdZW7rfsf93Eft/s2+T41mXDsV/hd+e8cmfADP/ADu4b0ohe96F1aGPaqx9+xsUOHovuwNdAa&#10;aA1cWANNJlxYdZ2xNfBQaeCZz3zmbqxiNuUqiVtsUPyGN7xhJXKt542lgLKMUdu3v/3t11qfvnlr&#10;YKUBoNAM0BDmYLW+2qqsm3gegRDQbba4pNjjASTEFT8mNZlwjPY6b2vg5mrgC7/wC3djjh/90R9d&#10;VhJAbFzy+Mc/filzygt1oWAA8iwJc1JB/4Cl1i4YkxArMy/q3/qt35rGgUcqICRSZrYAW9dqEh6m&#10;kgQV0P2DP/iD+9YAQIQgOVJe3SIpZovn6qtmddePiYWfpGzhX/LNV/Z4bMZrJdPFwBd6JvWoxIl3&#10;Pj6re63WDECW1PUOlF0XrM49bN1HXWoMfuX+6q/+6r261OdQ9lgX9xpD8uQeFkSuaxIou74juous&#10;rQW3radBN8L4GNtWXVQySpvzzmsyDq5rEtS8yAa44zve8Y7d2gfW6ajlVbJDHZE29KIuwg/VcElV&#10;J8p4y7A4Mx3V91mf0VjBug70YuxAJ7XsWmf5kE7GFX5P2nEta9zX5v/yL/9ypxe6EaKqEkTKruUj&#10;goR3MnMSETZeq+/KvTw3Igvph2Srv82f+qmfOnvv937v3fepyYTaKo/bv3Nkwqtf/epdI3rpS1+6&#10;1BxGW0foT4Pv1BpoDbQGboIGmky4CW+h69AauHwNPOlJT9qNQcTHXaWXvOQlO5lXvepVK5FrOS8m&#10;u0H/aEQ4ZnRWI/JaKtg3bQ0UDTDCY6DyHAU6MEBzDjhTY/+WrA/VbgVrGNtmXgPOeM0GpODBW0Gb&#10;izxgkwkX0VrnaQ3cfA183ud93m7M8RM/8RPLygJb4Sfv937vt5Q51QVjjfqdHkHkep+///u/v29M&#10;ghxYpYSFq2OYERSueeFGVRbQvaoLJ4sqax9gvfruAmlH+a2oGcDoKg8YrmB5rXddsBYgnHz6h1Ua&#10;x3bA4a0xHUA85doCpStJUe8zzmYgb3bBLCFOKmC+r2ygeAWtySMeZkl/P5vNYJbDLAHqlVf/EAYr&#10;vWhLIfeTxxoAszaj3aaNR5bjw2ztI884kh/yjERCfYZxrQE6nTn+aJ8VmE9dzIgZ2672OdMfcmWm&#10;E+cqWZGy3W98TkROdfyoukE4jDpUt7qI9xd8wRfsvk9NJtRWcNz+nSMTXvOa1+wa0Zd/+ZcvNaeh&#10;hkz467/+66VcX2gNtAZaA1epgSYTrlLbfa/WwPVp4L3e671245CtxVC/6Zu+aSfzH//jf7y+ig53&#10;NpCvU7lN7+b5VQ0F58YB/1BMH94SDXjPPM+0AUQSz9GZoXqdj5sQGNooj8AkYEWM1hXoENmHYQvA&#10;4S0bQ33cAsASHuSY52ky4Rjtdd7WwM3VwBd/8Rfvxhyvfe1rl5U0UwCG8uQnP3kpc6oLFZjf9432&#10;/avg85azKACygpTGNPtSBapXoHPKGL2pgfqrhAio3+p9YS09ZwVyt8aQnjOgdn1eM9VWaSQrtogH&#10;ZQDma/2Fk1olfW6V9RwjUF3zIq6q/FbZ8r3pTW+6T36LIMoaQimfo8EMCE99KmAtj5BPWwkIn7Jt&#10;t3SubVfZrfYyvh/kwlYyw6WWvfU+1bHK+l2siCHvosra33pGM2eqPAcH4cxmaSQG5TPGXCW4bsq2&#10;eLzvU5MJK22d//ydIxN++Id/eNeIXvCCFyy1ZWpMyARTezq1BloDrYGboIEmE27CW+g6tAYuVwMA&#10;2IxBTKFepW/91m/dyX3913/9SuTKz5vmbNDOaGfU1MQ7Kgbrytusyvf+9WiAASfUjXfEoWb0DDu0&#10;VozDETSJQQfgWBmhh5Z/CrlqZPLSH5PnV2dAwhaoMea7rGNkh9AEYnfzCAUU+EZsgRy1LnQunEX1&#10;XjTzArBx0fdcy7ffZMKokT5uDdwODQSI21rLCdht/PJhH/Zhl/7QFVTcAkFTEd/x9EFmH2ylgOzk&#10;EST7UvXsB0RvpepcoXzharZSJUHMDNiXKrEBQN9KtS+Ibrb6gtpnkjfzYCvpc1KuLQJolYx9qyzH&#10;k61UZ9vJtwVWK6cC7UL/bKVxdsrWLGHlWGup1n1fXYyxIr+vLhwyImu75ZDh3VXZQ9ZAqr+LfU7U&#10;NezS1jjeu6zt1u9jX6rtdoscUM44tmRfbKWElsoi8k0mbGnrfNfuHJmQQe5znvOcpabEqIshPzMu&#10;lhn7QmugNdAauEQNNJlwicrtolsDN0QDPNEyBtnyQPru7/7undzXfM3X3JCan+1ATobMLC67SiZG&#10;6z5vqRvzQHesIozzaix6l44B1ucB/xESiWksP8MQwAIciKG7D3C5CtWLqas+APVZql6h1x3qCIBQ&#10;Y2xHj7aM8PPOKhAS4VASYqab1bnYWfmG7TPyV+X0+dZAa+BmaeCVr3zlbszxjd/4jcuK/cIv/MJO&#10;xrpPl51qeKF9swdGD3ljkVWC/dTvq/5hq/+rHv7yiRu/SkDWSlSQ3xrn1T6IrFAx+1KdmbBaR0IZ&#10;nikh7urzbgH+vudVdh9Yzfu/ym+B1aPe9WtbafTu5wy8lSooz7HFu1glMwtqvfe1L3qu8luAv3tW&#10;z31jpK1kFk0tW2jGVRpnGpi9sS/VMR9ng1XSXipBsPUulVHHK/vIGPKZJepZ/+RP/sSpZRpngni3&#10;Wylrq3zzN3/z7vvUZMKWts537c6RCToEA9wP//APX2pKJ0DmsY997FKmL7QGWgOtgavWQJMJV63x&#10;vl9r4Oo1AOQLELfl9ZWZCa94xSuuvpKTOzKoY/CsjFFGEBmGXKebpYEQPd4PgAHwX41BhvuhKV56&#10;yqkLP8qfa9rAqQF6v53zzCAw+9jzMqblHZPYv2nTlwG8j/dbHbt3Qi6xYyxIycvS9yHAEUP8PM++&#10;utex55tMOFaDnb81cDM18IM/+IO7scnzn//8ZQW///u/fyfzwhe+cClzygvVm/lv//Zvl0WbDZdv&#10;uS1AfxXmZraI7BbIOoK9+raVZ/oYakddtr7dY7gd8quyPTxAvT6nfsMC1LNUve/juS3vigwBJgOF&#10;a/lb4WjcM/198si/ImaEh4pctivgXH+dPjGyWyGd1GVc72ELDB/XB/BOZ4teK9fzmC2YetjumxHC&#10;waLKr8bMyh/b49ZYzGyBWi4dbY0L3LfK//7v/75bTlPGS5HfcggxizJytvsIOTes481VGyRH38qr&#10;5W/Jy5N2+13f9V2771OTCbRymnTnyAQrgjPSrea9+nHpYMh89Ed/9Gm03KW0BloDrYETaKDJhBMo&#10;sYtoDTwEGnjP93zP3Thky2i4aWsmGOAzuAzwVwZgjJF9nlgPwSu6VVUETsQw0+bisWecXEmGrYUf&#10;q0LiYTYzqLWTAEBmAh+bACUAi8yE0AYZjmOYrdl9ABL/9f+FvlBGTeoZ8EFYiutMyAPvB3AzAhre&#10;XbwFhU64jCR0Ag9ZOtmXmkzYp6G+3hp4ODXg2wof+aiP+qjlA7zsZS/byfyn//SfljKnvFDBU9/H&#10;0TtdH2ZmXfq3utVn6CfyXUMuVOA231V59BOzPsXsturZnfKBnVVeXzMuRpw+Sx4gbiWs1cmMhYyp&#10;Uq6t/rWu7xN9qn/61ipvsekx/rwxGn1Fzr3qjAme4ZVgV7dHSuz++sy//du/fZ9s6uP5Z/U3m6GW&#10;7VnTx6U+2XqeMUqIvNZgiky27jW+/9QFcRC5bIHXwjaNqbaXjA/kQTDUeiffjPCZ9dWRB+CPelkt&#10;TvyWYSaIesg7I87MhqjvMM85jm1SD+O8Ols08rNxhDHASJh4RuOCWZoRQ7Nyk1dbyf1t/fbG9x5Z&#10;xF5ko0fblTyHlvyWM6O7yYRo8/jtnSMTNNZ4/K2mxLz61a/eyWwx78ervktoDbQGWgPn00CTCefT&#10;V0u3Bh5WDTz+8Y/fjUO2YvV+xVd8xU7G4PimJFPBDfJXHmKMSNf3xcK9Kc9zV+qRKfqrBfXi1bVF&#10;blVdBaRYxYL+nd/5nV07WBm5taytfQbuLOZzDE2gwL5UAR4LFPPWZB/kmZVVQaF95V3G9ehrFbIi&#10;CyuLGw6YEUJB/QE+wBAgCFDiPAkIhwyqgJf3CmQagalabpMJVRu93xq4PRrw/YehPOYxj1nOKvv4&#10;j//4nczP/MzPXPqDA3YBiBl35LtvfKGuxhsjuI4cr980eXwjR09n5wHsgPKUayu8in7LX+0jXPOd&#10;HgFXgDXwv4LvZI2ROFcEDHUOEAwkB9qPMeHJ12dRX9/nf/iHf9g5b+jrMktNWfLXe7qmXN/vhHwh&#10;50//oN9A7uecre+9Z6KDEaSmG3qLvJkNCAFgvj7UvXLNFqFRj+lFv8VDv86KIAOcr3r0HMqzJpf6&#10;1xkJQOK6ELNj70a70D4s6qwt1HvX+ymbo7GwRuo/rmfxF3/xF/c9u9j/9ISMAY6Pz1XbovcF9Kdb&#10;SZ9qbFHfU9Whd2aWizorHyBf20cF/p1Xb7pGaHnG+r6rrGfXfirwzzGkytR6kFe2umtfCLuq8yrr&#10;PdWQTpw7Mp6sOrfvuWczMOTPmLHm8Z6qAws90l99zjh8yOfdVULO+9cWatlCtPmGNZlwus/znSMT&#10;qO5JT3rSriH5AcwSEkFDe81rXjO73OdaA62B1sC1aKDJhGtRe9+0NXDlGnj605++G4e88Y1vXN77&#10;Mz7jM3Yyr3/965cyV32hTvdnmFUjKoszG/SvnDmuur59v3dqIAbZatp6PPUYzoekAAHawJi0iRjz&#10;AIljEm9O7YlxCVjhZWhRzjyPazMPvnpP9QFUkJ39abeXnXgIMrKRLzPvuoBWM32qG4BF3XnVhliY&#10;PcuK5BufjxGee87KAXqMMyRSRpMJ0URvWwO3SwO84d/jPd5jN+4ANo7JGga5Dty8rAQ8BYBXoLXu&#10;z75ZzvluAcZ9IyswP8orqwKm8Woe5eoxgsL3F6FbF2OuMtnXbwGpgbS+3fvKV1dAKeJ8n6x7AE/1&#10;W4jy+hy5f93yiAeOk7VmUgXmq1zd93z+9OOH6N14wPOO4HgtM/t0iLwHkm+9I/Lu7X3qvyvYnbJm&#10;W0QKEmffO5IX8QSc1i8fonfv1TikkgXKCaE0EjKIB3Wp4Piszs6pt7GBdr+SyXlt0fsciQ7XXavg&#10;unP06Blnsz1SZrbyej+eKedstQVtaXwWY8daZ/fy+9Pm/GlvtQ3RyfjetXvPMpKA6suhpBKB2gES&#10;UbljXX7kR37k7P3e7/12368mE073db6TZMIXfdEX7RrSt33btz2gSQPoxz3ucbvrmOROrYHWQGvg&#10;pmigyYSb8ia6Hq2By9XAC17wgt04RPzhVXrqU5+6k1k5RqzyXeZ5wGwFcg3yeT9Vw4PBFZLhMuvS&#10;ZR+ugQDQgJBZimefd3dISmgk73+MSx1SiQE5Xjuk7MgwrGPMApdq0r7izc+QPSS95VHPfcAEY5Qx&#10;SyczL7pDyjpURj3pYwQfGOX13omv7Lc1S/GGrIsSAvt4iSJT8n7piwfmvqQdkPWO4uWJPKihMPyu&#10;Z6nJhJlW+lxr4HZo4FM+5VN2444ffHT9hDEhIDljvs/7vM80DM8of95jGE39luX7f9Ftxie2gF7b&#10;i5Y15lMWEDSAJhAWITACufIBqseZBDk/lnve45RdAVtlGJN5X+N519QZ2F4BdPsz2fPWR9medSxL&#10;vzv2g2TI1nrkfmP+nD90m3rMyqab+u6UaZy9IiwuUpe0C+1Of78q270jax85pC6zeh/67FWu1l3b&#10;hH2uyvYugPTGFsYIW3V2j/yu1Lk+Q71/3SfP4cH4cSQUqpx9OkNOqQsyaV/5dBZ8t2cmnPfLuy1/&#10;J8mEDHQ/9mM/9gHtYLM0MvGKZ3HUHsjQJ1oDrYHWwBVpoMmEK1J036Y1cM0ayOLKX/ZlXzatiTjp&#10;xir+eJPdpGQqN2+7aqQY/DNQGAmu36bEc43XHZAD2A585aF51QnYy8BjhDGsgAFmGmyFpEkdeYh5&#10;Rwzb0ePcIskBQHhSHpKqt5gyGX3aafWUO9Zz1ewWdfa8swRId50ubip5lbBf6un3Ej079ntJ/GeE&#10;gHP+tLUkv6Uar5muyfz3//7fI3JvG4Jgpa8ICoWQe5lpNCZhD3KdV+WYYmPl+4Sk6dQaaA3cDg38&#10;0A/90G7c8cxnPvOBB0oIkRe/+MUPXDv2hG/46DkNfEQaI1FHMNEYBDCab9VqKx/iVv9UZXx/kbRA&#10;y3EsA7ysfVnNV/fl8+32nQ4hX6+P+wBs4W3MQBuvzY7VMc8/u17PAYJ9i3mVu0cI6Coz7iPXhdyp&#10;/dQoU4/1P3TjOer52T4iQz04Aux7T8r1fvRH1ct9Vm7OxVNeG8m52RbQbVyK1De+GUNAjXno0buk&#10;k0PrkraZ7VhmjvXNHAeMI7Xpsd1FLlvAvv4foD4SMZGp24D69Knt1GvjPscFwL76qMtKXp3rLA/3&#10;2Ffv8V6rY2X7q9fp3z3quezPzsvv3RrjZkxi2zMTjv0ivyv/nSQTLMKSBsXoq+k//If/sLv2eZ/3&#10;efV077cGWgOtgWvXQJMJ1/4KugKtgSvRgEGxccq/+3f/bno/xobr7/3e730mRulNTEIiGG8x0Gxn&#10;CwbexHqfp07A1DrrIkYNY2oVkuY85R8qK7RPgOTUIVvG1D5yg8dnppDzNuO9DmBhvMeYY5TXeLT7&#10;6obwSpmpS7YAh2NJJXVUHuBilsTazf2Ovdes/GPPAXVSPzGGo1vgTYAe78K7kerCoAxqxn7ejXKq&#10;x27KqnU0CyT325oRkoUqve8VCRPAZRYWq8mEqvXebw3cLg0gM2cYij4mnr+AzVOnkMe+YUBZ3//6&#10;fUJg61fyjauAJnkEqz7Jt8+aMhUAHftw5Hcl4ZW9Baj7NgsTI/a7xWF5Qace+mWhb3JsC0gPwKnO&#10;ta6+rbUv1xfoK9QnYyrf/5SHgK759bmIFOC7etVrytIX1r7CdYAx/ervjS1Ttm3tdxyrL2dbulcn&#10;eSpgX/sk8nlW48CRDAKGj2sUeH5gvTpWcJhOKnGubHVFkBir6LdGcH8kfOjNPREwtWztw3ih6kX5&#10;dKt+4zjG+63tkSzyAinhObWf6higfO+EXP7oXZ4q55p7pQ+OLCCfHoH6td6uA8mrzt2L44Dfh7qM&#10;OvCMI/Egv3HUSBhot2N7SJ3qVnnaRMZk9Zq2UdtHrqlHZo/m3GzreRFyfrf0O5MZz/ltaRPVNmoy&#10;4dRf5HeVdyfJBI//7//9v991hq94xSvuaUMnkFhaGm+n1kBroDVwkzTQZMJNehtdl9bA5WmgGuxi&#10;x47p+77v+3ZjmGc/+9njpT6+Ig38y7/8yz3DjkHIiwsoXIEEBudlJ0BHDFJGIYMOycGgynmef/sA&#10;9dUieAw1xiLj7LyJMSc0DhABSMDIRXycIvFqVDdG+Qwc5yzkOtDoJqYY0oz1MZkdwA5R//z+rauQ&#10;2QXO58/zA8q8c+eACbPkXSQPwmKVvC9yQJRV4glJRn3G1GTCqJE+bg3cLg0897nP3Y0/hI1Oss4k&#10;kuEDPuADdnHMc/5U2+q9vtWv1jCLvlG+j7MZVL6HZh3km5jt1oy52fd35jSAAK7Atm9yytcvj0nf&#10;WgmEyAKCfffHhCye1R1AG/I5eRAoFczVV6R89TLTbEz6HHqLXLbi38+S2Yz1HpGfrYkEGK76iCxC&#10;ZxxjIE+A6JGpdTLOmaWRcJBXvlHeuMnMi5QN2M8+UF3d65hJveszpn+WR7uosurlHY1AfsonX51r&#10;zECshEAt29ipyiq3EluVAECWzMZCCJequ9TDb8q4L0nZdQbNmAfplJkt2n0Nc6T+9b36Hdb1n+xX&#10;MmksW9hE70j5SIxK4GgbI8Fi/KSdar/y1XG331JdbNrzNZmQt3z67Z0lE7B7Or3HPOYxuw+Vj+9X&#10;fMVX7M59+Id/+D0PoWNUrvPCgPqBzD7Wx5TdeVsDrYG7p4EmE+7eO+8nvrsa+LAP+7DdmOTnfu7n&#10;HlDCJ37iJ+6uCTnQ6Xo0EI8tRkw19hiVxn4MNkbQaGSeurZZHJmhW+vhPrzFYmwGlN66v5BGSJEY&#10;ibYM3zH00VYZV3WNZ2Q8NAErmX3hPLApz80wvYkpxjIjeZZCNowhixjlyEbnGcjemWQbkADRMiaA&#10;guv0Uj32RjlhJ8gxyEdgKrKZOWGRxzE1mTBqpI9bA7dLA0jzd3/3d9+NQb70S7/07IUvfOEOT4Gr&#10;cNJ84xvfePZLv/RLZ7/4i7949vM///NnxjA/8zM/c/bTP/3TZ294wxvOXv/615+97nWvO/Ot+Mmf&#10;/MmzH//xHz/7sR/7sbMf/dEfPbNIqnHNZ37mZ5497WlP25ETr3rVq+592/S3WwlRmu+gLeJzlUJI&#10;Rx4YuvVtBEBXENR3cJWAuik3W9/0VfItj5yt++TbPssDBK7ywPAZ8SBvnQWXvl3erb7ROKCWj5Sv&#10;M0HGOpmhUOURG6s0hpSSz8yOWarOEinfbIlVUsdxtsOsn5Jf/1ZJhJQ/Eg+5F2Kmvn/y8MSVXrSl&#10;qm/yxlOzpL2MhJLnWI0fZ6TZVnj2UefGpuN4MfWqZEV0MhuneDd1hk9kV++enjI2jqztjMBDbNT3&#10;qL7JM0aVUW/vspI3Y5lNJuTtnn57Z8kEqvzKr/zKXUeo80unaP8pT3nK2Yd+6IfuOrEP/uAPPrPI&#10;4Qd+4Afuzj/5yU8+e+ITn3j2hCc84ezf/tt/e/b+7//+u9kM7/u+73v22Mc+drfo0L/5N//m7L3e&#10;673udawpf6tTOP2r7RJbA62B26aBJhNu2xvt52kNrDXw7d/+7bsxyqd/+qffJ8QjyLjC38wr7j7h&#10;PrgUDTDw4oU1Lv7rhqb/B8w+lSf+6kHiATkzsOQJ6WHq/U1IwgkwqDnaMMRNXZ950x1SV2BQ9MzQ&#10;ZNhW70HG6ApgOaT8y5SJJ+LKyzahhFbeoLO6JQ+SxcyZJMBT9LIy9CPLiA+oITTDmITxiFEPXBlT&#10;kwmjRvq4NXD7NIAEyDjksrdPf/rT731zVmBs1XD6Zt+pGQgaWeBm7T/0R/tSvtvK1ndtpTqbYl9d&#10;fHfzXbXlkb8vZeYh+ZF0rnk9ZwVjc5+tfjcz3SKLQNpKgOXI2iIwVolzQpWl063knVf5rbKVk9l1&#10;yUO3q4RQiZytfnJFDiijeteT3+ekEWeP3GP0mK/1GkMh/c3f/E29fN/+SIQZB24lY9LUwXY1XlRG&#10;dUwg65lXaWwnyJatZ0RgVELGWGVFmHCcqHW2j0xcvR/tKmV7jzU1mVC1cdr9O00m+LG86EUvurLO&#10;cDboPu3r7NJaA62B26yBJhNu89vtZ2sN3K8B0+FjpItTm/Tyl798d34kGXK9t5evAQZRjJyVQR6P&#10;ty0w4xQ1jZf4LKSA8uNhaIr6dadZCAJ6BP5cVE9m/tYp7nkvnnfLy/S6dQHUV9eZZyMjOkbxymNz&#10;Vn9euSEC5Nc26mKYAKVDHJsqwMKbVoxxoEnCG6l3/SbVujSZULXR+62B26sB313Ol5wpOV0C/S3M&#10;/KxnPevskz7pk84++ZM/+exTP/VTzz7t0z7t7DM+4zPOhGU04+A5z3nO2Wd/9meffc7nfM6ZkEmf&#10;//mff/YFX/AFZ1/4hV949vznP//sBS94wdnjH//4e+Mf5eS7zmt6X6oEwRYgO5IJ+wBZ902/rj5b&#10;AD7ZMRSRUDlbKd98ZfM835cyu438LHxSzT8SG/IAmFcJZkUmfzzbtxJAOLK2Y8iimpcXeZXdR5yM&#10;XvVbHvjuk9l17mFssZX0a7Uu+9pAwicmTyXtZ/ep5eubtxLHgpRru/WcI3ljnLcv1fBJ+0iQSsiZ&#10;dbJKfkNVdmu2TsrIjFLPuM/JpY5fyO8jtTIeJlvbd5MJ0f7pt3eaTIg6MW7f/d3fvZuSp4HrHH10&#10;dQIaJe8pHzofGF4/YqwZXMvH44tBYNoOw0Unh0H143jpS196ryMECKymE6UevW0NtAZaA1saaDJh&#10;Szt9rTVw+zSQGZTCL/KCEw4gBIPp07yCGKgARwbUWx4NZcJ4BswyTHgRm7JtIC00igXZGJ2MM1O/&#10;eUK9+tWvPvumb/qms2/+5m8+24qlfvu0e/EnYjgHsJiBvTzhct07usyUaeMz7zGGXqah7wMDLrOO&#10;yq7egsbUZtVogzEsASlbAMRW/TynvNq79n8IYL5V3lVcU18Grz+2BOAAQOA3HJCIPbLy2lvVEQg0&#10;A47M0kBSHJLokx2T+o1bdtAqBFKTCYdouGVaA62BLQ181md91r2xDiIi3yD9he/TKo3hf84T5gjY&#10;u/quuV/t19UHJrRKvuWVHCC/1QeP4Zk851bSL1QQd2vGhmeKbMYl6rNFbhg3Rue2+2a0jeTDKlSQ&#10;Z+IAUMveNxsAvlbl981MMNat8lszE4yHq6w+dyuNsyT2hTE39k75dL/VnxufR9Z26/0YL1RZY4it&#10;5L61ParXKo1kD2eCrVQXdN5HDCmHjlP3feQADDaytvsIPPePvN9gUpMJ0cTpt00mnF6n90r8ju/4&#10;jnsdIeN/62N2L1PvtAZaA62BhQaaTFgopk+3Bm6pBgDRQi2GQLjsLY/BTodpIDFreU5VDyhARzy4&#10;hSG47DA7yIwYT4zRAC3um1kJjMisKXDY051WSl0SkmEEPRiuMRj3eQWetlbXX9rocZn3aEtfK89E&#10;+kScPPLojCXtECkofFSSNiAMAlAFiXNRksb3B0ghDAXyUkxiRGXaWO5Xt00mVG30fmugNXARDVQy&#10;4RM+4RPu8/JfzcIDmCbUW76l+r5ZqEGYzDhzQJ6t8C+Az5Sb7VseJX/H5Pvo2xyZbIHmFeCs+Xxn&#10;I5ftFmg+gv28zlezJGs/Uz23V2EA6abOwFAfQPgWGR2nhtQdGTKbGUg3NbZ95Ffh/oSuCRES2Znj&#10;RHSp/PG9rtaGMPaIM0PKtq19acq1pZcxXNQsFGDNM7bHWXuJfF0jQD221oaoCyWTRYTVcWjKzLbO&#10;kCBvzLVKNZQh2XHMVvONpIZ6bI15/Ua1VeX60xZWSfupsuS3QpF5P5FXjzpOaTJhpeXjzzeZcLwO&#10;lyU0mbBUTV9oDbQGLqCBJhMuoLTO0hp4yDVgivEznvGMKyEUhCO4rYmByKBghPNePDYxomLkAlrN&#10;HBEftxrrW95f7s/4M2u1Gj0XqVdC5jC2AL9A+Wr0nifu/kXuvy9P4vsCdhh8YwL2xLhk4N+lZEZR&#10;ncoPtPE+V8AQD9YZAEJ/yKNj29Kxum8y4VgNdv7WQGtgJBMqGKofAZDXvsL3MovW+xamb7bvm4ok&#10;4D1PDiGaGXuu177SMdlatv1ViD51IY+9ZqepAABAAElEQVSsB37yVK/1cO+Q5co2a6ySu2bRVSCe&#10;PDl/COUqm1bBgaA+X+T1C1UeqAtIV8fIvO1tb7s38805Y4VKWuura39UdUNnI6EAHPb8Kb9uPXed&#10;7epZK2lSnwEIPIbekbd6sVfdzNYL0/eNILv6eP7Ru97YKw4hZOpCyYiU0fnCu63vNc+pTnQ2S+Oi&#10;1PIglMbQSOq9al/a+dinz8pVNt16H2NCyNTnS92RY2PZ2k+daUDWM87GzO41I4ZW5I16jTNBlK9N&#10;zlIl72pbGdtJ8sZ5RpnjTJomE6Kl02+bTDi9Tu+V2GTCPVX0TmugNXACDTSZcAIldhGtgYdUAzy3&#10;eBoDH3msmQJtEA6IZcwwAgDmDGbGIYOF4cd4ZkxYFI1XHCOKYcRAJldnO7zmNa95SLWzrjaDtAL8&#10;MaQYuqNhvC5lfoVRzwMqZdbtCsBnvCE0KpjBwDR9uwIY8zvOzwINhKWpoIG6MMD2xVKel3jas7zx&#10;1IdBO0vaZnT3MIQomj3Dsef8NgEYW22ATEAB79YMGO2mTu3ftyjosfXcl7/JhH0a6uutgdbAPg2M&#10;ZAL5MdwNAFrfXgHn9CO810fv+lyrW2UYU42L3+rXAaU8y8c+3rnR+72WWffNojDOyMy8XNPnz+oH&#10;KK7fc/KeRT8OpB3BW7LpE1I2UoGX+1jvxNU342wcK6jfCCLTjbFlwu4pH7DMY974hs5GYhsxUoFf&#10;eTg41PFO6gkUHgF65Xne0UufvuoMC2XQhXGxcbAx1ZhnnBWAyNFnAt2rbujCOLo+i2fQ3ugdQeH+&#10;qbdr1YHDMX14z8bWxuBjOCQ6qPldV2flj+PTzGyNvPYNWNe3j7LCq1d904H2bBylPmarVkJobHN0&#10;ggxCznivtV3U905f2jLnF+NN7cIsgdRRW8m+MtgqlaiwL38tP/Lyko+jCXtl1J9nj7wy1JkcQoO+&#10;6/tw3bmamkyo2jjtfpMJp9XnfaU1mXCfOvqgNdAaOFIDTSYcqcDO3hpoDdynAcbGbSYTgLPViGc4&#10;VeCBgcggOSYxrhi5jGLGLQO7evrVshlUj0zCH8RIYijGoKr5Dt33LMAI9eGJtwqpcGh5p5JDcuUZ&#10;Z2QBcsx1QAVDtdNcA4gDetKmR+9GYIZrDOmZjuclPnh25tn4oNT6TJMJa930ldZAa+AwDczIBN+m&#10;6n2cPuWi2wrCKqOCrhctM/n0ZQGsfZONO+pYJHLZkgG4kzMOqOB1ZLa27rd1HVCOeDBO0VcYJ2zV&#10;B8ALeAaCGzflWbbuUa95nnpc96MPhIyZESPAXWXtu7d6GzuNhMEoW4/rO6jn6766mKHAGQNgvU/v&#10;ygR0A+lnBEktO/vaFeeVQ3QI0Dd2q+B4yhm3dAFUH8mHUS7H6q4d7NM3eTLaSSVBUs64pUMExkgA&#10;yOud+RvviYioM2BS5kxH6mHsXGeSRH629R6RCXX822TCYd/di0g1mXARrR2Yp8mEAxXVYq2B1sBB&#10;Gmgy4SA1tVBroDVwoAZuO5kQrzceVtVTCbgdo3ErLu2BalyKAcYZNPHQYtDE+AGKmDWB8OCdFmCD&#10;YXjbkuePUeqdVO97sxJilPMY7LTWAFBH+5mFEag65vF4noTAQlTkHWmLFllehW/YKrvJhC3t9LXW&#10;QGvgEA3MyITk813Sb4+e9OlbZ1tAKjCdt3r1uJ7JAjTJz67NzgFTfZuRANW7fSYLWAai+sbKtwXo&#10;y3+eepDPOCJ563Gtj3sDf4HRQGn1yF+VG/fPWx+6dC/lbL0vMhmT5Z6rurt+3nqkDinb8Xgu17SP&#10;2bXZufPWI/cYt7NyEDozgmsmq7wtfY33Wx3PnnElm3vmvarvOEtmK+++a+qiPO3SOzF2HGeb1DLI&#10;j7pBWiTEaXWc+tmf/dl8Tnp7pAaaTDhSgVvZm0zY0k5faw20Bs6rgSYTzquxlm8NtAa2NHCbyQQg&#10;fgyNWUxWnlSuM0COmQ0w06+ya5xkRhbvrIC1vODGZLp+6lM9qka5h/X4Lf8v1JFnZBgCMugknmh0&#10;NHrbP6zPeln1DvAkvNYshTwDEB2akDl1tk5+M9muFjtdld9kwkozfb410Bo4VANbZEItY/TKFiKH&#10;170QOgjSCsYCPXnC59tmC6x0biQBENx/9md/dp8swsA5ZK2wMxX8BuQKOVPLdk6eEWDV//nu1pjw&#10;Nd+4j9glW4FeoCmgFAE/fr/VXdiYKj+WmWPe3ohosz7qmCXXZwC1vnv0nKcLBI8+Pc4BKUP9R6/1&#10;XBu3xkZCdo7vY5Rz7N2aCRqSPTKeWx1GvbtuRsHYBpKvbpWtHc3CJ1W57PO8P4Soiry2qH0e4m2P&#10;pNKex1BcKatutQv69i5HYL3K1X2/GXXJWKxeq/v06r3QtzZcr437+8oa5dVVmdqR7VbbRcb5rSEH&#10;tf19dVE2550mE+qX83T7TSacTpcPlNRkwgMq6ROtgdbAERpoMuEI5XXW1kBr4AEN3GYywUKIDBZG&#10;SWYGVAWYNRCDps5aqDIX2V8tpJd72dZFCXMPxnwMMOth3MbEOJ+BE4z+i3jBPww68l79zoS+qjMy&#10;LlL3gEZmsoxJG08oATNgDk2JwY3MUa6FFpEVFXDh2XdoajLhUE21XGugNbDSwCFkgn47/ap+HmE9&#10;JmtEzUBy3zsLMdexgbUEKgBd+ypga5V1H04I+X6mHtkaB4ifnyQmf5wJyIwe1sB2ZLr+wmzFETiu&#10;xIV7jqHs1L3KVDAW6GpMgcDQD43EBIAdAZ26002NYa//euRRkiDXbWv5nnUMT0i3VX81b2Zl6g/V&#10;ZySExlj86pY1wYRwjCe8Mse1K4S48c6TlO/5c3/Pln1bazxoNxxOhNMJYe8a0Hp8D4B6+vIX8j7l&#10;IViqXrwn70V9vC/9cn1H6a+THwGi/uoxtiv3rfoE6tMFPZOv7dY4surFtTe/+c27emhf+viRDKqk&#10;m/zekTagPrVsdUA+pM62zql7fS/O0586VlnPr62rM93X9yG/81XevncyEiPuJ8ToqCdyzim7kgzq&#10;+JSnPOUeodAzE/ILOX7bZMLxOlyW0GTCUjV9oTXQGriABppMuIDSOktroDWw1MBtJhMq0FCNyyiD&#10;YR2jhR5OkRh2KZPHIELDAtjOVyCBMTdLMejMbLitid6B1hY35F2GYKigy215bkY7QzrvVLtg0AJO&#10;LjrzJESVMgFONQl95B7ADG3ukKQdpr0CPWpS/4Aw5wkF1mRC1WLvtwZaAxfRwCFkgoVx8/3amo2l&#10;z/Htjazt3/zN30yr5ZtYAWGyvMdXCaFQAWLyANhZ8l2u4GnqA0CdJbPCIpMtgHYE7pPXmGdWd9/y&#10;MfF0T5lA3DgyODf2BckLYE6ebAHDq1THQ5G30O8szUBkdZo5ehivVdA/Zc9IdveirxmhZG2CMQH9&#10;61gtZdPrrM3Q46hzeYxtRvLJvaxrVcH5lK/NjO8JATS2W/LGlmMb0A7TX6dMW/caiac8s3tWWftm&#10;Hfi91GR8NhInZD23MU6cJDyvd15JhdquHnmUkIpsynev1ToYCIGMZeiG/utvreZTF4RfHeu7V633&#10;a1/72iYTovgTbptMOKEyx6KaTBg10setgdbAMRpoMuEY7XXe1kBrYNTAbSYTGB8xOBkZY4rHGWNr&#10;ZvSN8occx3Oc19eYGE0x3HiZjYlnfq7HgBpl+vhyNUDvwBEegwxi3n3VWD707trTVvgC5Y8G+yFl&#10;IyFiTMd7UNiN6uUKYDs08a7U5gBUsxQwyD0PTU0mHKqplmsNtAZWGjiETBD+JX3mCjBN+QDYyOrz&#10;t1IFIOXZN1MwJC9ZoOZW2MQRkPdtHUHk1E0/kjFF6s6LfiuNHudbehm9ut1jizgB1I4e4vv6sep9&#10;D6RfjbXoYATZ9W2rNBIt7rMqWxmZqRo9bhHkCYEZWdutfnUMV+WdjqB5fY70qynfLMBVSh8dWWPa&#10;lfMFomIkNmaESe5F5yNxMps1S16bzng6dTFzYZbqWDayyJzV+zGuGcvmbDJL6jcjWN761rfOxHeO&#10;G9HJG9/4xrMnPelJO0KhZyZM1XWhk00mXEhth2VqMuEwPbVUa6A1cJgGmkw4TE8t1RpoDRymgdtM&#10;JtBAnWINJBZqgNcdQyVGzsogOkyD75JitKfMVez/6jnGoIxxxdDNlOwtw/Jdd+u9U2sAYDTzGvVO&#10;ATr7QJNanwoA8Jg1HR8AwLCP155QARdJPDVHACDtzqyHFTA1u1d+H6s2RyfKRlwcmppMOFRTLdca&#10;aA2sNHAImZA+E7i4L1UQH0m8lUZwGEi7lYSQyTcYKLqVxOCPrO2+fsC4pcrv64dq37OPBObJX8u2&#10;b4bbVqrhc+h/X6qExRZRoRwAf63PagYnWcR/lTUTYCsZawVUlm8fyD6SJluh/uoMP2Xrh7cSoqHW&#10;XftZJQROlX3kUe/+rVRDRMm3Ih5SRg0xJXTSVnLv1MU4ZmuswWEmsrZmcGylSsiR3yLBxt+EcfVW&#10;quTgs5/97CYTtpR1gWtNJlxAaYdmaTLhUE21XGugNXCIBppMOERLLdMaaA0cqoFTkAkMI4sHM9YZ&#10;dAzUfcb3ofU7Vo4BOXrqVQMHqRBA/9h71bBKKyNLzNx6fwYZgz/nABFj+Jpj69X592tAe810fAY1&#10;wAeQjgiIFxwj/dAUb0yg1Jh40OV9X/R34jfHM5O3LbCGkW+mjfshCLZAmFqfeGAiUWahlxJGRDiB&#10;Q1OTCYdqquVaA62BlQYOIRPMqMq3tIY3mZUpZEpk94GmVVaefd/TCsr7lm6NKULgpi6Azq1UHR/k&#10;2QJZlVPrIhzeVkpovNTFditclLLoLvL7yidf196ZzcgkkzTO5rPewSpV5w31Mf7clypBsG+Gx+hY&#10;sDUu049HJ7azfn+sW63LvpkvVdYC1VuprmeAPNmXKsm2mqGYMiqIv092JAfYGlupztbY57wgNGbV&#10;9z6Sqs6U+JiP+ZgmE7ZexAWuNZlwAaUdmqXJhEM11XKtgdbAIRpoMuEQLbVMa6A1cKgGjiUTePlX&#10;MDwDfMYPo/mmJJ5fAFHGlbqZcs14OWXifZ7nX4EPCa000xmje5/Bdcr6dlnv0kA8UXn8j6CU2Sx5&#10;r/b3JeEAIr8KGZB1FPYBGvvu5bpY0xVsyL2BCuOzjOUhJdIWkSXxegWGMdjjyXmeBZ2bTBi13Met&#10;gdbAeTVwCJnAeSHfO+TqKs1CtKz6aP14iOWUDRjdSjV2uzyrkCucDMSkT7m2QOvVd1pc/Hyfk2fL&#10;i10dqxe2PFsgeAX6Uz6QeEWG6M8il+1sTYPoSv1r+Br9nj5nlnjQZ9ZeyjbLYpU4sETOdt9sE2Or&#10;Km8stkrVMSR5tjzrQ8pHdh9BNBIhCKBV8v5Srq2x6yp5b5mtkzyrWbIpo7YX72f17snX9mIB5K1U&#10;iQd1Wf3eUkZ1tOHAsVWPOvtG2ftCldZ2+9SnPrXJhCj9RNsmE06kyFkxTSbMtNLnWgOtgYtqoMmE&#10;i2qu87UGWgMzDRxDJvyf//N/7oGYjG8zABj38co2yF8tLDiry1Wd2zJSjq1DQAUx7McF8hg0gAN6&#10;YQwBLYAOAOUtg//YOh2Sn4GPGLLAnfe6mllxSFkPo0xCN6wWh4wRvc9r07MDhrxjfytDPgCRd39M&#10;Up/cCxEiTESNI276/772XmdKICWASamfsj37edpDkwnHvNHO2xpoDdDAIWSCPivfP2OQGbDt2zWG&#10;z5GHh/3Y75qdVUMRpmzfRd7NszTz7vf9HIlk9agAayUs1G/8xvpuV/nUZUZ4p14JSxdZ29lYhHz1&#10;7lZf4HDyzdaY0q/VviWyW/3D6J0uD0/4sU9y/EgJoZOygduz2XvGTrNQf1v96ThD1Vhs1j97D3UN&#10;otTFGGEc09Ej+VEvSPjx/ZNNivNCyvYsq3U2ahiiyCMvZmlcR4L8VsgldYzDQMo2K3OWxjUnyK+e&#10;sToppNx9Y6cxLNLWbI3Zb3SlE89SZ+s8+clPbjJh9oKPONdkwhHK25e1yYR9GurrrYHWwHk00GTC&#10;ebTVsq2B1sA+DRxDJgAdGQqMLMZdEuMqU6cZKndpMeEKbjAweREyiiwkGK87ZMvKOy86vMotQ6sC&#10;G94p77Ytw/wq63cV9woBtoqjHCBiaxHGWs8AHTMDuraRY34b8gYIUK8KRvGizLV9nqzq/b/+1/96&#10;wKNRO0AOnretNplQW0LvtwZaAxfRwCFkgnJraBwezQBshDig0/c8RLHvmW9i9dxGEvi2c3oAuqaP&#10;Jms/333HygayC71jvINcqNfJpB+xr2whijgO6AcqWO86MJ+MfX/GC7ztgbZmTY6x72t+a/iQS/Lt&#10;59mdkHzKq/t0wFEAeK7edUYHWXlH73qAuvroG4wR6uLIyIeqK3WtRI4ZbjMiJM+KgNBHWYfAs1Zw&#10;mE7ilEHeffVhyqR38ulfXa/vE0HgOWsy46HWJf2ivMgKz0gGoaHdxHHAdeOi+k5dq7NH7VfioY6j&#10;ZmSVeo1rZriPPzMOatnqlDCDrtd6e7eIg/TNiAhjzCpT980SHgkcbaGGrEo96F+bDXEin3dVZ5hE&#10;lg2Q2YzRuXx1sfPIeje1jUTe1juNXLbe8YxI8pyRqW3Q74POxuT91t/ZE57whCYTRiUdedxkwpEK&#10;3MreZMKWdvpaa6A1cF4NNJlwXo21fGugNbClgYuSCXUa+My7iwES49fg/y4lxmI15GL42DKQZvq6&#10;Lv1UY5WBqn617ocA0erOgATe+Kug9lU/F90CRoAfwJEY2/vqEa84IMuYPE8Ai61QGjVfvFXpUl0Y&#10;ucpRJwCGtrAvfnQtb7ZvFoVyAAIjUEA+AMqh91E/RIf2y7jfF5t7VifnmkxYaabPtwZaA4dqYItM&#10;8K1C0gPpkQD5pta+dtz3LfbN9I3L93yUyTHgU9+ImKjAda7Ptr63+r8KPs/knPuLv/iLnRqQHSuZ&#10;eh6JQVa96nlAO0C3gtiuA731NbUvr/nqvvUhkuizXpvtu5c+FgEzlo9kmOlLuWNomlnZzul/gMiV&#10;vFjJAriNRSsBQFafiOhBNFXA2TVtYAaij8/imA6FNqxgtDI84/icka/njalCKBkHIwzqs7g2vlNh&#10;sJAplQySxziiLmbtnHrR01h35WYMkvshoP70T/90RzqYCVPzqPNIAHjP2tZIIqif95xy6VfIKO/N&#10;e67Pr341jJIytf2sz8QhQp1qXcayXUdmKH98z4gCz5W60BvyS0gl+hrf/Stf+codkfBu7/ZuZz/7&#10;sz+bZt/bIzXQZMKRCtzK3mTClnb6WmugNXBeDTSZcF6NtXxroDWwpYGLkgnxJGI4rJKF4gzyq7G6&#10;kr1t53kvMujoh0HDKGN8r6ayX8fz17UAGIPx6uJpFgOQoVtnnYz19DxAlwpm2AfCxLNtzHMZx+ox&#10;C2XBMGWI7kuMUm2VUWs/CRmRMAOM+9ELL3LjFthVPRZTdoxeAMDM624sZ+s4v69HHg0PMUt5JsDJ&#10;VaYmE65S232v1sDt1MCKTDBjrgKW+aZubUdgVr/muziCxL7/hxAT9V7KqP2f/p4jRQVIIw+IRTrw&#10;5EdoqAOAeXVP5Y6AaMpabZVrvGGmgz5oVTadmEGqPurrXvol+Vb3VNbsuVZ1cR654g/oawbCqmz3&#10;NmbSjwPNgdsz0D/3Uhd5cnxIvegdyeA+FYROGdkqmzc/4gFArq9d1Vse7cmz0btnHdtbyq1b8spH&#10;FI2AfZWzbzwmNBJgfSQkRlltzLMZ++wrV17PavyHfBjHLGPZ6owAMCtmX9nehzojkep7Spmz9+Wd&#10;s0kqoRD5cats4zOzSQ7Rt9k57/Ee79FkwiV0F00mXIJSU2STCdFEb1sDrYFTaKDJhFNosctoDbQG&#10;ooGLkgkAWoN7g/5VylR6hlunm6cBILR3yHAfEyMtBmC8KEcZAD7jeTTycszwPHRmwFj2eY6RFgCQ&#10;3Bcw4t4M/JzbRyjw7K+GNGOcXhjaKYPhf56kXkiVWg8GNLDkol7/9f7xIuWtN0vAEHXnrXeVqcmE&#10;q9R236s1cDs1MCMT8k3LN3m11QcAJmu/MJNFBABzOUfwHB/JhVke/SJQGqi7Je9bD6w3mw2xa1v7&#10;k7FsILQxE/LaX/rfUa4eB5BFBFRCo8rYRzDEU1+/D+AFICf/KO9Y306Gs4Ax3D7AVllk/Kn7lm68&#10;H8+oLspXt1VdgPj6Yn26P7rfKnt8FrKruitbeZ4VceE+6rUiq7wjcurqz/E+UH2sz6ouyqozZowb&#10;Vm3AuwaOu05OfbeIl7EOjlf6VjZCIu1JfY0hjDNq+3Xv1T3PqxP1UbZ35U+5q7LJIVfqO/IeV3pV&#10;npk0/sxIyF/PTDhdv9Fkwul0+UBJTSY8oJI+0RpoDRyhgSYTjlBeZ20NtAYe0MBFyQTeSTFQ3va2&#10;tz1QLqA5hsehoWEeKKRPXKoGEkt69X4Y1d4xz8VZct51RhxDzTu3SCPQPYYqMP2yk/upB6Oxkgbq&#10;AhxwDem1j9gwMwO4Qb7+MdZXhMohz4ZUEBuaN1+m9x+Sb59MnVky/gbNoAgQASy7ytRkwlVqu+/V&#10;GridGhjJBCFn6ncZmG/dAWGLgPWVDCY3hm0BcAp7o0/wTU9Z+iohVOo5305krfj7+raxbOB6+jjl&#10;2EdczMLTICqEXqny8ug3x3Pua1YjYDn1swWiIxrUv9bTNTo4BLwlkxCL+uVavn195AjIeib61bdG&#10;HsgM/Ec0/N7v/d59eVzTV0Y22/E5nUco6A/pMnJbW3o0K2WUAXzT+6gXutL3jfKz4/TvGUvMZHKO&#10;HoVW0qeP94zMuDU7lyf9qN9Rjv705bztD/HONwabzYJUbsiAeg9kBSKJ7uv52b53bMzkt1Hf/yjr&#10;Pp6N7vxmDmmLbANkgXe3pUPXtHvvEZHob/ZcqZN25rdC3+qi7SYEZJMJl9dPNJlwebo9azLhEpXb&#10;RbcG7qAGmky4gy+9H7k1cIkauCiZoEoJhcPoAWwm8brm7WWAz2PolABq7nETtkBihjzDhS4YdkCD&#10;hyVlurzp7bOUsEGm+I8J8B4Dkw7GJF5t3j9j9zJTZkfMiAuEQoxVYNQhCeACXBCWCkh1Ge33X//1&#10;X3dtBcGwj+TYqnNALu+CQY9MofsQCQz7rTBVW2Vf9FqTCRfVXOdrDbQGooFKJjzjGc+4zxPZty4g&#10;YeRt0+8EXMxW36C/TtIvVLKhgrzIBsT4mICqKa9u9f01/J2yK0BuDFQBVh7egGhJnQDk1SO9elzb&#10;F/+9Jv0RED91SD/smDwCRP396Q8qMYEc0Ockr62ZAekj1Eefp86RiVOIY+vvjP2hcH3A/MhX4oAu&#10;1d+7MmZQdi0P8Jt8tsZQgHTOKm9961t3wHCue84KJCMLaqhA/WhdnFe+WhdjUvpQH9sx/j6nitzL&#10;lq4A70gM7ae+Q/1rfU/Aee9RHYx3PEPWYUqZGYc4NmbWht3TtuqE7qtXvvsCxumD/jLuTrn1mI4A&#10;7nlH2oB7VL3VetMPBwpjOGB7LUv59TfimDwnFCRA7m/rvsZXlQDxvBxS6FD9M05LPs9df3fOj3p1&#10;zj09u99MbeuuqYf6jOfpaUxNJowaOd1xkwmn0+UDJTWZ8IBK+kRroDVwhAaaTDhCeZ21NdAaeEAD&#10;x5AJSIOAlgb2jBSD+2rAMdpuY+KZVo0yz58/AG+Muct+diCGOLoMXwYo492iyYcA+DwL1ZkhPALa&#10;jPkYvxZ+HFMACe+6gjSR8/zRR7whc+3U2xikvNBmKcQWoOm6EyCjAi90xNAHghzyzsb603NmmETf&#10;2QIl/vf//t9jlks/bjLh0lXcN2gN3HoNVDLhBS94wb3+RF83IxKiECBzvoG2AM1Z8r1VVpUF3CID&#10;Vimz8ZJH/tl3W/1GYFYefdFMHihewWqyAFLjs1lSxtiPGIuFFKh59BF1rFIB/BkBL2/69zynrdB/&#10;4zgh93GPCiSTB6bPntUi1emza/nImjHR4whoy2Ocs2oDs5kRvNtHecf1fVbAnQPFKE+3I4iuLs7N&#10;yCf5K6mUZ0VijPL0F+eOyNka081CIgLoq1z2LUo+S8Ydo86N77znMQHiU17dIh3UM8kYMc4M5CoB&#10;hTgY600fqzBlfkfqmKTs+vtBttTZFHTIISNJvaqu1aXWlVyTCdHW6bdNJpxep/dKbDLhnip6pzXQ&#10;GjiBBppMOIESu4jWQGvgngaOIRMUwghm2FWjwz5vuJVhc+/mD+mOZ44nWbyveLFXEINhODOkT/nI&#10;wPNqANd3wNjKgsqrezLY4tGlvspzDgEU8MF2RhYEbEAmzJ4TIJP6XDaZEBCDB+EsZaHFVTinWZ7L&#10;OEdn1aAHHlXiTViBiyTvB4ACqOLhypBHMFVv2YuUe9E8TSZcVHOdrzXQGogGnvnMZ96Lb/7yl7/8&#10;Xn+y7zv+liEUDvB6lUbg1BoHW4kTQfo121WfowxEbpW1PwNvcz9jiCq/IkEiP4Z9moHxkeVgkLLT&#10;5xu7rMgB+ersB3m3yic/1n9L72ZDpD62iJFV0o/VfpK8UFCrBLTO+IWsfnb1nM5nLJf6AK1nYxr3&#10;A3hHLts6K3esE9KgjtHofEb4yAd8z7tJ2WP4wlp+BfLJ7xs/GBOkXFthiVapAvNkAfuzRH8jweIZ&#10;RyKh5kVK1HogTGZjVe9gnD0i3xapVcfg4/M1mVDfwmn3m0w4rT7vK+1LvuRL7nWEFvwYmcj7hPug&#10;NdAaaA3s0UCTCXsU1JdbA62Bc2ngWDIhN1MOw9x0aUb0yhiL/MO8jTHEE7B6R3mmGht5Fv5nfG5A&#10;u+neCBkGG4P8EBAYoREjFYDM694MAp52Mbz3GZfqIk/kq4Fnn3dXwjGM9TaejeE7A1QAPspQx8tu&#10;CwnHBJAYiY8KuGyBG+PznfqYDhJugvENlJIY0UIARPczXZ66LpddXpMJl63hLr81cPs18MQnPvEe&#10;hlLJhH2hBEfAf+wTquaEo8m315bH91byva7yW6A2z+gqa3/0dq/3AhxX+X2kiXFCld8i7TkJVFn7&#10;WwC+eo1e5NVzvNY7+7WvNTbYSkIx1froA7dSnUGCHNiXKqgMkN5Kxkm1LqvZGimjhiAyRtqXKiC+&#10;ry7VMcfYaau9ZIyVus9mkNa6jeTWFuDPESjl2m6RYJWoImt8vJXG3+cWSVXXhUp9tsbV9fc8EiBN&#10;Jmy9leOuNZlwnP42cz/72c++1xEiE7amzm0W1BdbA62B1sCjGmgyoZtBa6A1cEoNnIpMOGWdbnJZ&#10;QOF4l6+AX96NDB+eY1sJATAD8nl27QsPZRq+e/DAG6dzq1cMry2wI3VjgDFiUxfPZx0IAMRWivca&#10;o5chSzeAG8ZhdCSU0mUnIEfqDiABVDBCLdoXwoOX5XUmAJh3oj6IoDFFl/vAhjHfTTxuMuEmvpWu&#10;U2vg4dLA0572tHsYyld91Vfd69O2wEdPWEFt31xjnFUaQW3e21tJWelbbbdmXyKvq6z9mQd27jfO&#10;qBg9qyOX7UgQbPX1iIaxLjzwt9Loyb7lga+cOu7QH285EYwA9GWSCfvGYcDvqpvVGlLRVSU2OHLs&#10;S3XtBCTHVjLuSl32kSb/P3v30yvdcp0F/AZGDBkxY8rEQpGIxACQmIDEkA+AmJAhAyOE/BUyA3mC&#10;kJBloZgbcnNjc3H++N9NHOzIsTFxbGTHTnwT27IdWzeOlUgBT17u7zjP8Tr11t7dp3vvc/qcXiW9&#10;7+7eu6p21VN1umqtZ61Vo1eNeb+WRiX+kreGOqpS/tC8Hb01DuFnXqSPrmskFaOVmtdnbVtK+pT8&#10;PDRrajKhorHt5yYTtsXzTm3/6l/9q9uFsD0T7kDTXxqBRuAEBJpMOAG0LtIINAKLCIxkwr/7d/9u&#10;MW8/eHGjYI+wsuSuHgUFRf9SqoIgoYdHAou4uOcTxteEpsSPXbJeVKd2UkiwbiO8C4PDpZ8ATGgd&#10;hThEgD6tKQFqf5AYaYd3aXOU+r4TupcEVsY1lEKIFyEPkBFLees7lz6zVqvvzhilHSPhslTPXvcJ&#10;2NpiDGbJAYOeH1IgzMpe2r0mEy5tRLo9jcDTQ+Af/IN/cKtDqWcmCMm3lsYY+zz/llK1Gvf7y3ts&#10;bf0bQ/msef/lTCL15p91fymNSm0E/1qiHE29rs7dWUr1YGprTMrFQ24sB4NqgS//IaKlKsLlt6Yt&#10;pTGE0pqXxCzM0RpB5J3xAtQOHqRLY+p+9lzBxPxZSsigGErIb89xyFC4hgHyeS0lJGPasmbQUc97&#10;kN/cXEv2SKnXdY0cGr0e1vCOoUTqPjRPRo+aNUJuJMy8Y400qfnHvVaTCWuz47xnTSach99q6Xe/&#10;+923C2GTCatQ9cNGoBE4AoEmE44AqbM0Ao3A0QiwWLM/yb9/9s/+2dFln1tGguIhhTZle4SmJQGL&#10;klyeJcs/AmwOrqaMqIKuNhCslV+zqEuc3yWBPW7+BLvqOp+2uxKED1l5HhpjgrTYzlWRT9hGEiyF&#10;9iQMVoVG2gSTtQODKT4oRVgxIkdGggA5IuQRbLQBoSL/WpiLpf4ZB2dIaOta+Iil8uP9KHOWlCax&#10;StX2p56aTHjqI9jtbwQeH4F/9I/+0e2+xPkJVenL62yWRiVo1haKxJqsCTVuf12/rF2z8DLWpqpI&#10;Tt1+28dUjQWSz9Xv+2zfEAOEmtdn68IsUchmD5EyPARn5ACPBc+Sz2HE+WyNHI0i9D3elcnnqu+z&#10;+rXPWlnz+my8ZqF0Rq+ElJvtReyNRnJI/jWF/6g0l3+JaKmhnDIHXJcMOUZvDXWveVXMcFnas83m&#10;wFI/jek4F50dtURsmO+V1NBuyva698w8U0f9W5N36e9NmYSZlM8/JNSs3tQ//o3yylxKdXxS/xIm&#10;6qhk30giNpmwhPL595tMOB/DxRqaTFiEph80Ao3ACQg0mXACaF2kEWgEFhEYyYR/8k/+yWLe5/iA&#10;kEUZUC3ZCNhrcVmTdxRW4EOIChmwdICicwgIRoTWUZBXR40TS6k9S3nHLL6vNuRQ4mp5yZKNIEvR&#10;kfLasRYPd/bu2T3EAQHcv6U2K0e4jtCOUGDNSBh93zuhnbTFdTzbgHAbciQCZfKOSqJZ2+5zD3Yw&#10;HQV1XhajJ8d96q3ximcKmYRCGOP83ucdl5K3yYRLGYluRyPwdBGoZMK73vWum/B19fff2sajzZoj&#10;LOC4RowH1FKmUpJTpo+KeArhWjdFK0U+xb/10VqfkHny1VA3vtszWDcoXXlO1LqU/e///b/f3qPY&#10;dw9RLTTQGLO/kv/eaX8SYp6i3xpelb0xLPBO66d22EP4pz3upT0wsj7X/isvn7Y4M+L111+/za9c&#10;bY8zAij9s8Zbm7Wvrpe1PdZ4Cl7W58ZoVDyPfbdHMZ4szPWz4gaL+p433wlPVA0KrN0U1XWc0m9X&#10;+zFKeG13raSK57Vt+mmfFEME5E1CS9Y6fbafmREh+lGxSDnjgVDRXslV+dq32gdeHNkTMXbRrmqM&#10;UcfS3BsJHGNkX5H3Z//lu31HJbfMdXM5eXNVZhZ6k+dr8tTrbF+qr95V254y8BiTvWLFpM7jGYHn&#10;76niNu6zmkwYEd7ue5MJ22H5Uk1NJrwESd9oBBqBMxBoMuEM8LpoI9AIvIQAoS1eCa7/9t/+25fy&#10;PNcbBLOqbI9gkythdWah+KUvfelWgCIoR7AmxFUrulGYCY6EZO+g8J8lAnLaYHxmKUIcYYvQlUQw&#10;jfs7wSqC46h0ly+C+kMqsGMd591RkGg77BIyqbaHMF8VNxQdnlchfexbsLjv1VhXhRRsQ8oYD98p&#10;CE5J6k4/1MkK0ThTElSFikM4n3pqMuGpj2C3vxF4fARGMkGLRqV/1snxau1D+of4H5/X70gHFtCj&#10;crnmqZ+tA9ahrGX12fhZPvsFithKAIz58h2JYY2pCnzPrOPKVw8D97WFkvyYumHBkMHab29CYZ73&#10;Ll1hYk0aw+9oz0wpbF1maX5M3fpIqf/mcGbBUlso3EevBv2HGaV4XavVAfu6H1uq131eKvZxWaOT&#10;V/1jvZ6Zh9WzxT3vo0T3LMYBqcfeJvut3DOW5tA4pvY3Yz+V0ZaUzVW9xrTWIZ9+86JgrFGfGTfh&#10;t7IvTD36OI6ncnVvIq+/FV4e+jhilX1n6tQGcxmuzolCVNV5MYbRMh/ksZ+rxI76zJG673bP+7XD&#10;3+7492LejqnJhBGR7b43mbAdli/V1GTCS5D0jUagETgDgSYTzgCvizYCjcBLCIxkwnve856X8jzV&#10;G8gC/Yuyf+xHhEGCFaGEYMv6vApFLN3GRDFcY/5SXIwC58xyKvV4RwQuFm9jIrx7rl1LbadkrxZk&#10;SBGCY1UqJIaxts1IkcS6JXw+RKqHQFZruLyb9eLYb8KlezBmeZZkbNM/Qm+1UEye+15reATjF6tE&#10;8yKKI8I7ZcwpSZ/HeZJ54LoWSuCU9z1WmSYTHgv5fm8j8HwQmJEJescbYe13tP6m5nNVqObe7ErZ&#10;WRWeszzjvWoxPT6r3ynaRwVsfV4/W+/qWl6fLX1WZulZva+91k77jFHpXfPVz+p21lK9d+jzTPk9&#10;K6M9FPFL7a+Kb3nte+q9WZ31nnrX8qed5hRjgkNjJJ99gD2Xdtd3Hfo8KuzH/OrmNWp/aYz0d8yT&#10;756ZU5TylPzHznHllV3C23OYIJ/075hxR+ggQO5DyGlz9lXp0+yKyOI1Y/+YPfssX+6pE3HAG7Tu&#10;1ZpM2G9taDJhP2xfNJmwI7hddSNwhQg0mXCFg95dbgR2ROA5kgms7gjJESBdCX7VqpySPsIUi6cx&#10;RWgh0M8SIYVXwijAyc/qfC1R7EdAIzRGaa0Ml/SQBPqwlhARM88K/XLgL0s+Apb6ZglOEcBqG2Z5&#10;t7gXsoCyZpZ4KqQ9IRsSjmkWUgqhEA8Frv/nprxLKIwx+TvJfKqeIGO+Q995YLCyiwJDfyMsz8oi&#10;SbYgSmZ173WvyYS9kO16G4HrQWCJTICA3/633glDZJ0elf9+p60L+b3OmkJJTOF5DBHB0plRwSzv&#10;WK/6KXSR0ccoR1meM1JgIT5aZ6etuVonrPH2FbP3Jl+9CnVDqXtI0a1uxIy1lqJVGJ9Dym5Y25do&#10;d/ZP9d2zz/Y4sDxEjqhbPlbp+kDhPasv96yb4/4rz2ZXYwlL+6FD/TT+2i2EkHestQWOs3kya0Pu&#10;2f+l7Ws4ei8Lf3gok/1O6hmv8qy1dcwvr7FMH9fasvas1quNdX9Tny19PjY/Esff/KG/m7zHuMQg&#10;qMmE/daOJhP2w7bJhB2x7aobgWtEoMmEaxz17nMjsB8Cz41MoLBeEkwI44n7mnMJ5J0p0n/4wx/e&#10;CrIz74GMCKUGCyhW8zwOZh4AyVuv2hGBh2BEWU6Yj1BKcFsKk1Tr8VlfeFYQshAjiZlL6e0d6pr1&#10;IVb/BNCHSNUjY6Ygr+RGnkd4Fhpqlihm9FH/z02ZN0tkQcgGuJ2bzDlzbHZmBqKKZ0RVvhgjBFG1&#10;tDu3DXuVbzJhL2S73kbgehBYIxOCAmI26ygFMbLAmiwhp/1W53ddvqyvPlOkUuizeka8j6FSaqgV&#10;ewdhY+yXJOuTuqMQVt+o4GTlbj0WknCsmyFCPOvSfkpuIYsoj2u92p+whslrLUJeWKsQ6WP96khe&#10;V9hoj3z6nWf6Zc/EuIKitt6XHz7qGjGs3pvKCG3E01HIHe3JWumZd4whfvTV2Fm/a936bT+TdT/t&#10;0TYK9YqLZ/ZNY9+RHdZPmI04qGP0PFCn+ms70ie4HEMQye+dMEubXc03bfCvnm3gGaOFOsdqufEz&#10;hbjwQuN9bYdvvQ9787kq//UN1sYNXrUMEsffTb1X66uf7Ungekz4MO+BxziWtb76GTkEw3F8ap58&#10;hp39orl2TH7hmmBYQ7q+973vvflb7v/OR6DJhPMxXKyhPRMWoekHjUAjcAICTSacAFoXaQQagUUE&#10;nhOZwKo/VoqEVW78hH7K/gi3BGnK9ljJE8ZmiZI3gksUCLN859wj3FSBL+8j+BPMz00Uz5TQ6uVS&#10;Dp8kmEQwpyR5iKQ9UeaMMW09owTQVsJhUhQ0hONZivUlAffcFDyWiAtzSvti6Xbu+2bl4TAqRzIv&#10;Mo4z8mtW12PdazLhsZDv9zYCzweBQ2QCi/r8NlrXhaObJQr3UVFKsRvvt1omBHvqzRXhMEsI8lEJ&#10;bU2frd8UtqmvrvvKj/Xbt2Q9VKbmp+CfGS2MhEPeJY5/XTPsA6oSm2IYGZ/8FMY58Dd9FvM+61/y&#10;ucK1hh9Mfu0bCQf5jROPkprsxyj5U2/2CL5TMMM4CVGEiEneeoWjfd2YeKTOPBHsFeFuzZXUjbCv&#10;cyXGCt4jv30Ikkr/ECd1rR7ngVj+qVv9PhujWn9tv3GFu/GxP6vvrvl8tn8yJhLCg9V99i+eV+JC&#10;CKIYmNwUeOc/hgzZO8lf24T4QeiYM+ahPmdfLW/2lClnLumXcal1ek7p75p/lPr6Zn/t79XcrHN7&#10;JAZ8tz9FGo3zD/Hgfup2tc81hrAfvXb9PTWZkBmw7bXJhG3xvFNbkwl34OgvjUAjcCYCTSacCWAX&#10;bwQagTsIPCcyIYoAllBVca7DBK5YehN6CFcRQghOY0r8fAJaFQjHfOd+h7/2sFwjaOkDAW6rlMOe&#10;9VVfCL8hVtyjrK8HIW/13qV6CKbBnbBHMa/PVQitipgoJFgOju2kxEhdx3pxLLXL/SgGWNON6bvf&#10;/e7tu6pyY8x37veq1HGGAoWXf+5H4L/0sxWaTDh3FnT5RqAROEQmUCbm959Sci29WTwYlBkV2rVs&#10;1oHUTam7lvweJ6/rmpccz4Oa12fr3yxRbmfPkjKUqzMiIeVHy3geA7NkT1MVt1XZvrS+2auMCnPe&#10;kEvJO2IMkPbbV82S/dpowU6BPfOoVN54p85clwwO5K/7oOSn1J6l8aBf+Sm8Z7gYixFz+dfmAGV3&#10;2pArommWZvMF6TBL9rGpL1dEkb3vLFHoj5jbk832u/ZX49jbT9oX1QSP+veQPYv2+HudJe2uhELa&#10;jiAZU/2b157U7zoScsryXEh98vzNv/k3bwmF9kwY0T39e5MJp2N3sGSTCQch6gyNQCNwDwSaTLgH&#10;WJ21EWgEDiLwnMgEyniCwyzmPSAigEY5EKUBSytWZkkEz1h5LdWVvE/hSnEyCo1wmlmsPUR/Mg4R&#10;8nIl7I1W/yzoIsQiFCgMjA+LtAigM+X/Kf1AYqQt5hIBmjKDoB9lC8z2SoT4WACyrBtTlBDmZrU0&#10;HfM99vcmEx57BPr9jcDTR+AQmVAVrUuK4aBA0ZjfduvMTGGavDEkSP41JbUy9g7J6zrzeEjdCT2Y&#10;/NawhGVKnnodQ9uM62PN63Ml2L1jyVtDXuclpB25MjRYS84RSF7XmYK9lq/kuHV8DXdK8lq3NX4p&#10;MSwwjslv3VyrWz3Vop7SfClRiFfvCO8YPSlrWeOddrjyvlgbU2t39pfyr2Gun9n/yOvzaFRR2zIS&#10;G4fmSx0f9a+NpzCc8uTf2t/F6BWw1kftHz0M1vbdIzGoPUsEi7qrd8Q//af/tMkEoGycmkzYGNBa&#10;XZMJFY3+3Ag0Auci0GTCuQh2+UagEagIPCcyIfFxlwSLuMcjESRCYJTEBBJWgNU9nFXd6OFQsXtK&#10;n1mnORgaBqy76mHUj9EPFm2sJrmus5Ak8I2hFdIuCpIqUEeYdSWkbunJsUR0eBdlhL+XvRLFT/o2&#10;m3eUCHm+hSfGXv1oMmEvZLveRuB6EDhEJtQzB9aUoBCrSnZryVqq5xn5vZ1ZPNfyP/jBD25/l+Vf&#10;W4/qb7y81pS1NCr8EelrybqQNcJ1TaltD1Dz+mwPtZZGhfLszJ9anjI776CgX0ujR8CStX7qqOSA&#10;PcShVD0xeDyupRiapO0s3NdSNdY4pDhXTz2HAaZrSX1ph/3SWmKEkLyu1UhmVq56bCC21tL4d7Hk&#10;8aCOkZA7FIZyJOTW/p5HQk4/1/JXr9Kf/dmfbTJhbZBPfNZkwonAHVOsyYRjUOo8jUAjcCwCTSYc&#10;i1TnawQagWMQeE5kQqz4kACj5TartcRcrRZvCIXxcEDCCQu8Q4LyMfh2nm0Q4KFAAWBsCe5iLFM+&#10;HLJGPOXtSJfMFXOBFaF37z0fCMTe5984f/VDX/P8kJLglH5vVabJhK2Q7HoagetF4BCZIJZ6fg/X&#10;rKQhOFpgr3kPjFbSCOa1ZL1IO1yd1bSUatgVeSlw15SyMYBI/bPQL/VdVTmszFo/R+Ww/JTca2lU&#10;sh9ahyo5j8RZW69Hz4SZd17aph4eAMFFOJ9DyfkLyY+IWkuVeFBmbX7xZKhtEbLxUKptWbPCV09t&#10;i/3PWqp4a/cshGctX+cATw99WUp17h4iHsZ5eIiMIYdkbFyXwltpmzld8/o8nglR+2DvmPz/+l//&#10;6yYTKjgbfW4yYSMgZ9U0mTBDpe81Ao3AqQg0mXAqcl2uEWgEZgg8JzLBgXSxYOfuHYGEEjhWjASm&#10;mQW8eywQKQb2tD6fjUHfu0wEeAcQUtcUIFu2nFKJkE7wnVnDRmllDq+FOtiyTafU1WTCKah1mUag&#10;EagIHCITKO2jJBQCb8kKn6dAtRxXZskC39pfQ9DIq+ySt4G1oVqOy884YbZmaF9VIqftS7HkrQfV&#10;+l5+71pT+MY7M3UveWnC2WG1yVc9MmeHGMvP66GGFlJ2zcJff8f2L3kbzM5MgNUMR23JWpj2u65Z&#10;p9sb1rzGdInEGT1NlHN471IaLeVhlL3nrIy1O+u8uhE4S2OqnppX/qXQVeoY59chIqyGClN3Pa9q&#10;bHs9tFvetX1yDHvk8+/QOU/mXPK6wnQpVS+jlFnz2KmEyb/4F/+iyYQlYM+432TCGeAdKtpkwiGE&#10;+nkj0AjcB4EmE+6DVudtBBqBQwg8JzJBX1nuRcBw5VpfBWBx5zs1ApeKgNBP5q0Y0FVAJuQnJNeb&#10;7xwmesmpyYRLHp1uWyPwNBA4RCZQnlYPMlbzo/eY/U217K57AYp3VssSpTUlZVWq17j5POFGBTFl&#10;ud/i7Ddq3c5lqspWxgrVA7IerKzcaLntXVXZXxXKSwriGlIobXId4+bzenNwcvLopzA0+W6dGZXK&#10;QiJVbGpfZwSBd+QMq9TryoIfzjXpa8WmkjmU3SOhwBsia2Gtm0fAjGTXloplyhj/kYAyf+qcinGK&#10;MrPDo+VHZKXOXNc8H5y/kHy5zrww9Hs8A0F+/ZyFQRw9auSF98x4Bv7C/9RxlJ/nwzjP5Z2RN+b+&#10;LCHe6t+Oes2dJfJGHf5e5Ms/f8szggUmda4kv7/PcZ6o17369/8zP/MzTSYAZuPUZMLGgNbqmkyo&#10;aPTnRqAROBeBJhPORbDLNwKNQEXguZEJ+sYSqQrrEWZGgb3i0J8bgUtAgHJCyIYIyZQmVXFiXo8K&#10;s7Sb4IyAEBrDPwqhmYCd/Htdm0zYC9mutxG4HgQOkQmQoOSuinbKU0piynIKyvoMQZtD7PP76ur3&#10;tSqN3WNRT9laFdvqfvMdBarfVhb5o8LU/VE567d83ItoE4V4iOO0hVKaElq7a3t85r2QfK4OuHWe&#10;gv7b74xK51F5zmJdOB2K7NFbgBecdYJCtr5DGfVW5brn2jmG05FPe1iYf/GLX7xjIQ+TUQFMIY4o&#10;GPsK7xpOx/vgR1FO4W5sK8baXEkOynD9sUZSaiMuvCv9MoZ1ThgfIbCEMeLFYY4kr3rH+YIggTfL&#10;ec/qHNDOWjdL/koo8XI0f1L/eJUffjwP9KEqwc2B6l2jbfDQP20f8a0HIJvfME3oRAQKoxtYpA11&#10;j6FP5ptDze0nRu+Fir85VYkN3iF1vlQ8eXeMZA/CYJxLaZO/j1q38TT+ea6ddS6bSzxQkmBfw3Lp&#10;41//63+9yYQAtOG1yYQNwRyrajJhRKS/NwKNwDkINJlwDnpdthFoBEYEniOZoI+EFIINYYjgPrNy&#10;GrHo743AJSDAMrAKzRGeneMxsxrUZkqlSkKkDOXKWviHPfrbZMIeqHadjcB1IbBEJvg9o2ikSKTY&#10;rArc/O6NV0pqinokg2tV1o95KSkpRF0pIKvydMzru+cUwSEZqpJ2zK8+Vt6UxhTBFKxjnvpdOymw&#10;KaGrUrzmGT9bJxAhY1iaMZ/vFOLWDsprHgaH3kGJrT0UtyNJMqsfNpTF9mGjwnvMT/GMAOctwlPi&#10;EO7WNgp1xM7aeOY96kMEID0O1W2csm6uEQCpW34YzrwDrMuztRnpMp4TkfrqNe22j63kVs1TP1Pw&#10;62MlWTyHkb+Z8e9F6CwhrPSh1jP7bG6NB2Vrn1BN43zQVuNex8bfFIwQIEIh1YOovc9Y1vcqa94g&#10;jcZ2myv+jWOJBBvDPckD61deeeX233vf+97r+kHdsbdNJuwIbpMJO4LbVTcCV4hAkwlXOOjd5UZg&#10;RwQek0xgDcdiimKAkELIIDB1agQagRc35zUQxv1bO2CQJWMEdldWqSwTI3wT6tcO4twa6yYTtka0&#10;62sErg+BkUywX6jhearScemz38BR2Zi8LOwpMylRKV59zm9m8hy65nd3zEfRTYHs3epUt33OTFk/&#10;WlirCyFxjHK3vnfWV/0alcrKUNB+6lOfumNZn7rkrxbf7mvjGkmSsvU6w0a9Y3usT9ozKpZn7VC/&#10;eqvFe33n0mdtr+0xPmMfU9baiXCikOYNYBx5CSz1X56lOZY661Vec0/96tX3pbr1U1th5B+MZsSE&#10;+j1fqqe+v342rupDBCAVluqGHVIFycNrwee1Pms3HPVP+9fypj0MKJAM5uXa36G2IO6E70KGyb/W&#10;b7gg7nhjNJmwzzrSZMI+uN7U2mTCjuB21Y3AFSLQZMIVDnp3uRHYEYHHIhMoNwlUESTqlXXSY4Rn&#10;2RHmrroR2A2BhDSgnKhu/iw8CfL+tliSPlRqMuGhkO73NALPF4GRTKCMr/sECkq/bxSi9T5FJKtv&#10;Stp6f/aZEpW31+y8gSXl7Gc+85npeQBj/dpln8MrcjyQdszrO4MKxhQMLKrie5bXPQpb3gfKrSlf&#10;5UUws+IWnse6cMgjQhnGHQ4jdnjuUhvqfcp5VvFvvPHGwfzGkveEf4fyG2PjAxdeEfWds8/mhbWQ&#10;NfvSHjPltNnYUJKz5h8t45MvV3MKoaWfsD+Eu7bkn/mwlp/inZI+Y7qmIEc0aYMx8m/0Ckh76zXz&#10;GUmzRsbIh0wREouiXptqiKXUqV/wzd+f78gI5ZPnmOtsrqvLuNd26rOwRUt9lb8SRNoCm3hzNpmw&#10;31rRZMJ+2L5oMmFHcLvqRuAKEWgy4QoHvbvcCOyIwGOQCeKgRiCIxRNX+BqzlxCwdRJagIBE+SrG&#10;LwurGpN16/d1fY3A3ggQlCOwU8yM6Vvf+tbNc8L5Q831JhPGUejvjUAjcF8EKpnwz//5P7/9nfNb&#10;Js59jb8uVA9lbH4LqxLSPQrRt95660ahbq9RFZ68BdSZsiyk66G1flfr3mRU8npG2Z0wN/XdlK0O&#10;7k3drvY+FMGU0jW+vGeU2dUjQV5hZZAMYthT7Ne2j94U2oZcoKynUK/vhYE0xsC3H4KnPddYxr1a&#10;B1KClTeSBC5Cx1QFecVJOQpdffKPsrfWJURRiPDclx/xPeKibD0kWn7jbQ+HZIBL9XjIvjL1usJN&#10;Ge+o95Xj+TcjEoxFnRvK2TuO4XXUjQQwrvpUy6h/bHt9f/2MrED41PKeU9iPCn19lHccMwp3hJf+&#10;ZJ+dd7Doj/I/97xrVOi7p48zTFIuV3MQfkJIje1Onno1X5AUIzlY8+SzsRKCyRkYCMLcX7rqm7/d&#10;mTFSkwk3f/67/Ndkwi6w/rjSJhN2BLerbgSuEIEmE65w0LvLjcCOCDwGmUCgIQwQuqvQrpt5RijR&#10;ti0SpQMBcCaAEBaRDJ0eDwEKcYoSQuNMCHy8ll3+m+FmXhPQZwmemffwfYjUZMJDoNzvaASeNwKV&#10;TPi5n/u5298xSsFZ+tGPfvRSqBy/fZTfY6IMH5Wq8lK0z5LDa2cW9IiJMfEOqwrrSj5Q8o5r3Eg2&#10;5PeaYrkSJnkPb4FRsawMbwOH1NaE4KjKfmFkUr/7IzbjgbhVOYw4mCUK7fqO1I+gqH1Vdz3QuNZN&#10;GY/spHiU9wAAQABJREFUqQlZUS3N6zt4E4zJwcKIiLy/Xu0rPU9CPlVyYxxb4xosjQHSor6/Ej5I&#10;hHGchB6s9de+2os6jwE2lOSIhqrMr2SUOaCuJGt4JWxqO5AWY5hQ71jyLIEtzDNG2lTJnUpawdIz&#10;xJb56u+k4gG/Os+10b7a3yRsvKeSHvpYMfH3AnNYvPkO6VXrRvYhNup4IpuMiXM+kHK1rXDPYdPB&#10;zbXJhIrGtp+bTNgWzzu1NZlwB47+0gg0Amci0GTCmQB28UagEbiDwGOQCYkbPBMICZwRxFn7bZGq&#10;gOkzgZZgHGUCQS6H7W3xvkuogwBH0GJZ6B+lAsHukhKlCCu6KiQSjgmU5kGnwwhQNAQ/iokx+fvO&#10;863IufEd4/cmE0ZE+nsj0AjcF4GQCX/rb/2t298wVtBraVQ6LpED6mDRnt9GV8rQUSlc38XwoeZn&#10;5b60TlGw17w+W+uW0ugBQJlaQ9aN5RziXOtngV6V5TV/tYqvCm6eAUtpXJd5WETpPCszKqx5dyyl&#10;mUU6ZfMsWd+q0lmf1+q2x6keCvIjNWYJvlUJHTxZwM/SiLn8lOZLuAgnVUkC+YUPms2Z2XyxT54p&#10;xY2zv4O0N9e1PSwFffK52mfN5pe+jMSK/EiEMXlfJT5Svz32DBNjU72Hkl/bxn76W6vjWD/z/hgx&#10;1Jc6t2dj2GTCOILbfW8yYTssX6qpyYSXIOkbjUAjcAYCTSacAV4XbQQagZcQeAwyIVZ1DpadpXgR&#10;EFDPTd4RoYVCvSaWZ3GnZ3X1XJLYvzMhD3lC2XIJiYVdFeSrJZrxonAYEytKVoCEbAIvJcFMgT6W&#10;e87fCdUhxQjZY0pIC8qmh0pNJjwU0v2eRuD5IhAy4e/+3b97u4YvWccHBUrMrPeuS3sM+REHNS/L&#10;/kOpWoIzSlhL2efkHUsKc3XwlEg+1zXiQX79rGvmzDBDPokSN3lz9Y7Ekv9xrrv/2yvV9iwp5FNq&#10;JFoox5cSr4BaNyXwWsp+MGWE7ltLldhARKwRRMLtpF5XSuuZIjzvG5Xho2dH8uUqrGatfw1zJEnN&#10;uzZfxvE5NHcZbtS6eWosJR4hNa+wWUuperooY36t9dG+r9Zt7JfwHolB5Xg3LOWPl6Z8xmlMTSaM&#10;iGz3vcmE7bB8qaYmE16CpG80Ao3AGQg0mXAGeF20EWgEXkLgMciEKPCXhPFYGM2soV7qwIEbrJ4I&#10;F0vWbFVwWhOCDrzmYh4jEiKsUXzoN2EwinvC9SFhfO/OUIDH5d1Yf/vb376xNEPuVAtNloASSzx9&#10;SL/qVR+Vv+ZUDw+leIEbZUM9ZJOXykOlJhMeCul+TyPwfBEImfDTP/3Tt7/9s7BCFQFrS10f1pTa&#10;lJI1L6L6UKoEwSHPyexj8o4xBE19lzUu+VzXPCpSrhoMWPfXUg0XlPeM1t21vDU1+VyXQkuljLW7&#10;5keOLCX7rJqXJftaqnsC5WYW9bW8tS712x+spVEZvqY4Vw/CPnW7Htoz1rUZ6b+WxjMB1vo5kk+H&#10;/i68t3p4rO0Bx7+L0Qin9mEk5Bh5HEqVkFszGDI/698bvA+RWpnnSI1xfjeZcGhkTn/eZMLp2B0s&#10;2WTCQYg6QyPQCNwDgSYT7gFWZ20EGoGDCDwGmRDLMYICV/Caqkv++KzmO/bzBz/4wRvhb+b2rA4C&#10;R6z1EAs1sbZDRhAC5RF+SXzWQwJkreMhPxPsIqhRKtewRoR98XcJZKzUl6y7HqK9cekn3M6UDiGA&#10;4i1SDwGk8CEUsqyL6zuiZE3wfog+PfY7RgvLqvAQp/s+yZiY5/52WPhRbLEmPTY1mXAsUp2vEWgE&#10;lhAImfC3//bfvlXgZk1YKiP0Sv3tW7PAHhXm1ve1ZH2tCtk1hb/1tubVJmGVltJosX2on8LC1PrX&#10;+omoyB4nV+2xv1lKVQkuL4X+Whq9DdY8QkbcGZespY9//ON3xnSNlFGPWPqZA8IMjUrl+i4eHcnr&#10;6oDptZS9Scoc2qPWthwiNoSdSr2u5sRSgkHNO/NKrGXNl5r/rYWwUsrYN9a8h84Uq/PwEBmj/uzb&#10;vMN+fy2N4ZyW9vGpI4ZK6h5DJzWZEJS2vzaZsD2mtzU2mXALRX9oBBqBDRBoMmEDELuKRqARuEXg&#10;McgEgnZCs1AEU4QSpGqc3kPCEQGZUv+QUpxwSLBYsmiqllVVeGPpVwXvKlwRCkfi4RbQR/yQGNDa&#10;p19j+ou/+IvbPh0SEMeyW34PYURZPUtxbzc3zM9gP1qCCnGEGPH80HyZvee53YMbEomw7h/Bfs0y&#10;d9Z/lppVORDsXdesCGtdTSZUNPpzI9AInIJAyISf+qmfevEf/sN/uF0Hln7TKI3r+Uh+s6yFM6KZ&#10;orEeZJvfuTUrbHuI5HO1P1hSyFcCPGUQs0v7FbH0k8/Vb7DQNEtpPLR57cyEqtCuylnvnCV7q9Gr&#10;wn5ttqdI+fEcBPuuJSX+GLZIf5cIAnu8971zlkXFZo3Y8M4xFNGS4txYOAui1m1Ml4xF4DJayh/y&#10;nq17Wu+pe8xgl+s4H9e8DUZvDUTY0txSPwxqP5EiSyn7yORfO1tjJMHMm7Xk766eI+HvZCnBu+bV&#10;nrV2m5/Jb5zG1GTCiMh235tM2A7Ll2pqMuElSPpGI9AInIFAkwlngNdFG4FG4CUEHoNM0AhCSBTB&#10;EVpyJTCMVkVpOIu3eBvIT+FMIFmKnR8FgHdVS/3UJ9SSeoQMiDDGujEKVZZOhCvxWCmzY1VFSbH0&#10;ztT90NcImEshnbQnAushC6892x53/llcW+/NORfGlgBofAjLM+VEwhQY307nIRCPEXhTOlFCUZbE&#10;o8V9eB9KTSYcQqifNwKNwCEEQia88sorL/7lv/yXt8pQa+9o+U6RWBXaWb/9Zlmzv/71r9+Ey7OG&#10;MATIOui5dcbVP4pritealMmalXy5UrKrO3sHhH3OqUmehF7xHcHLmCKJwjTrtue13X6DZ4ptXgC1&#10;zXkPxXWt2zvsXapRhLZG4aocQ45KEtgP8opInfU9wubN9lDWiOSvVzjUuvW1hgmq7bJ+j8SMvte9&#10;XuqG0VKYHh4ayZcrxfKoxLe/rPPFnEp+RIi21mR8Rw8J+dVtzGcJ1qkzV3ueiknKxcAi+VzhMzvj&#10;yjkNdZ6kzJJ3ijlh/5R8uc6IM16JI2Fijs/2uv4uZsTQ2jkSo8eLubjk3VHHMv11HccyGPLATN9m&#10;RFmTCUFq+2uTCdtjeltjkwm3UPSHRqAR2ACBJhM2ALGraAQagVsEHotM0AACG+GC8psAhxRYsjqU&#10;P4r/CAz1SmGgL2Oqlm2UohFYvZuyNEJK9VyIdSNBdhQq1RdC4b7hY8a2bf2dJRtMCHhLKVZ7j0km&#10;1IPy3n777ZeaKpSRfpgTCUOwdCBlFOCUHp3OQyCKG7hXMo/SIAoyioUozpbe1mTCEjJ9vxFoBI5F&#10;oJIJDmHO71PWfcp2hgfWu6r09pyieFSKup/1PnX4TjGdNT/3rZMU7fYko5W+vKNyllLUb2PK52qP&#10;of76Xnkp7K1p9dwDZViBV/KBktveBHlCOe1A36qEh0klB5Ah8IBLziVKW2AijQpdZeyNXn/99Tvt&#10;9x7n79T6tY2SlyJaPZV48J6s3XmncUFCwGzsK+Vu9QyAEbLFvooyWLtSDxz0Kd+1zWHcPBp4nsB4&#10;VGzXcVM3MsAeUv3VkMUz/alzyPgau7feIZbslapHh3dnH6U9MJEv6+L//b//92bfUse81u3d6rQP&#10;Mqb6nH65zjBF4vtnr1zzjmWt0wkdaQ2n2K84jH8TMNF3+ZBaFfM6XsZJe5PstWtb6hwxVjVvysCo&#10;zt30Ax41vz13JRLkq/NKHyreyBJzIfW5MggaU5MJIyLbfW8yYTssX6qpyYSXIOkbjUAjcAYCTSac&#10;AV4XbQQagZcQeEwy4aXGrNwgbERYIDSyziNEOmwvAhLBmuJzTAS2UbCr3wlvUZ4SCPNsKRQQIVNb&#10;CJiXlAj+2kUgnFmSETKDYYQ3488qjsUgYbIKaXv1zRhFcUEQpyiBv/GslosE3LjcG+OMUW1X4gxT&#10;nHQ6HQEKkMyNWcgJAnv+LmbP65ubTKho9OdGoBE4BYFKJrzrXe+6sbqvXlL5vVq75jdrlocC1PpD&#10;+Ul5PCMDZuVyb61uzyhx/bPW2WPMFKmpy5W3BOUuxWlVPtc8s8/av9YWZayPiBEGB9Z4JP1aGdho&#10;MxIA6XGo7bVdVSFd79fPDupFDiBHDuGuPm231o8ESa2zfrZf4FV6DI5IFop6mFSleK0vn2EGQ3vK&#10;7DvzTFl9GXGlLKd4PwZDJIr1FT6pd+lqv2vPp8yYB2ZjO7zfWFZyYSyX79qMLKqEgmfmWoxpktfV&#10;Pm1ss7ljzBAD4zNzy99ercN3fyvj/EEU8OYYx97YaufYT+EYQ+zU350mEyoa235uMmFbPO/U1mTC&#10;HTj6SyPQCJyJQJMJZwLYxRuBRuAOAk+FTIgFFiFkJAwIXxFKoiS/08l3vjj0Lwrs5CW0EAyrkprn&#10;QZ4vua8npj/B6txE6CGYsoJkVYaomMV4PuY9LLoi6BE0az3iL0cYQ4J4L4vHURDTd8LmzLLrmDYc&#10;m4eHCPyC9XjNGQiU2BHw3atjr41RFlTPkmPb0Pl+gkAlmhALs5TxmoVeqPmbTKho9OdGoBE4BYGR&#10;TFCHdYuSM2vZuG4sfbdOWNeQBhSQS/ncH5WZa3k9sz5RLHuH9XdNaezdWbOUtf5mfRvfs1bPmDff&#10;x/V8qS/aS8mLvKjtqZ9TZ67ntkfblurw3hEH+cf+aMvsXtp4n+v4PmXdWyI3ZvmX8L1PO+SFy4gN&#10;5frsnTNclN0Tl6X+eK+/RXtKe84l7NbKLz1zn0cEIgIxgVQY9/BjWe8PZv4WP/3pT98a1jSZcMqv&#10;8HFlmkw4DqeTcjWZcBJsXagRaAQWEGgyYQGYvt0INAInIfBUyIQIKSyxZokgQ7CgjF9L4rPyOODZ&#10;UEmElHEvQtlSyKXECCZEnZMo+KubfwQjAhpvgVOSvqX9rnCpAhjhlxK+xmmmYGGdx+Mjghjhfu0A&#10;yFPaNpYx95BEaa/+E6DHuPzxBPGcQoiVoramnPbP4hCP7+vvywiIhR08Zx45xirzM6HClmprMmEJ&#10;mb7fCDQCxyIwIxNqWcR/9WTz+2Q9pXRELtc1wjPrdcK15bfMFUma377cp8BMiL3cY6VN+Y74Z+Fd&#10;y1BczuLep2y9WpORt/Gqq89mn62R2p21OXm023o43ue9QXF6jKKbMQWCHmlfw9bkHbMrzGd54csb&#10;YGyPvYX3zOoa77Eqt8fLfm58Xr9b97Vjtoeq+fLZngbms7YnT67qNP7aPVrVJ0+9Gocl5X/Nl8/m&#10;C1woyes8yvN6FSZKeCa4HxpTfTQGh0itWr/5ZU+lTL0/frYvDeljP77W7nEOjHWN3+VPffq41k8G&#10;RUIxmv/aFCOHsc5811bhNJtMqL+e235uMmFbPO/U1mTCHTj6SyPQCJyJQJMJZwLYxRuBRuAOAk+F&#10;TIjAMB68mM4QMAgPhMVzE0FFXeoc3aVZbceykdXTqUkYohAkBCkCLoGOgBwhaFSqH/suJEitJ/UR&#10;MhEJDrDLPfGDq7W/+UAw9hwOD5EQAdqE6Kltqe9mRRlhM213RZRoc6fzEaB8gymlEEVdEqIhf1+U&#10;LIdSkwmHEOrnjUAjcAiBQ2SC333KxKwH1v5x/bCuUPImT71SXFOiS37jxLGvStDsOZQRemgkrJGq&#10;VZFd1ye/pd4dRb26q4IUOVDzIwB4KFqfhSHKHiTt9Zucz95ZDR20HZFRsaD0TX799xxJ/LWvfe2G&#10;CMkzV+8bz1GwF3FQNdJDu+oZAfpR+0IZXb0g4WRfUd9RP1tLEAYMOrSnEgcwebOcjaCcvZG90Fe+&#10;8pUbMqfW5d31O9zVa99mryb8Th3/+lk5eyJ7C/h4Tx0TdRm3Wr+9n9BMxi/7wDxXT8XFHozhCW9Z&#10;+1aY1vrhUL8ri1ww10bFPgKrzkfjK7wRsmNst/2betIuc5rxCO9cc1Jo0PEMiDqPlUOg6Ccio7ZR&#10;u9bGNu901T9/Y7W8z+a6Ntc2yA9Pbav5a331MzLPGI9kojzaqO5aj7qNscPc8++9733voZ+gfn4k&#10;Ak0mHAnUKdmaTDgFtS7TCDQCSwg0mbCETN9vBBqBUxDYi0wg4BIwxwOMT2mjMlFmEuLGRPEZJYA4&#10;++emej4DwYcgSHHgoLoIXYS5pTBIx7wfEUHwQShUDwAC0pt/JUyzhDwVP/VQOBCGKQooBqJoiVcC&#10;BcEs1f6f08dZ3efcM1dZ6JkD8DPW6dM59V5DWQqeKM6W+muORxkSZQWsQ3qZrzOvhbG+JhNGRPp7&#10;I9AI3BeBQ2QCRWUUjBS1S4kCNflypVicJYr15MmVstt6OkvWpPxmJj8l72xdqutqVXSyUJ/lp0BO&#10;nblSii79js/abo0fSRD94LmROim96288he6Y9J8CN2VypXCftV350bNDGcrfMb+6eXykzlxhNNvP&#10;WYMqcZL86p4lhhuj4l8ZGIxtMUaViMm+Un5kQZ0HPlcc65jCarZ3U3+tM21HitRxVXf1yEw+V/Ox&#10;kv36bA8566O+IKjGxAN3JGLUbR4gY2pi5FHJrNqWN9/Zq7L6115/C8iNikMlb+yl5akJHpU4qeOq&#10;n/be+mpvMhITY/sRQ3W+eFdtNxkiRIJrkwl1JM773GTCefitlm4yYRWeftgINAL3RKDJhHsC1tkb&#10;gUZgFQEb7rrBfs973rOa/9BDCuzqFk6wYGVHmX1OYsEWIYZCOSGKWM7Fao7gkvvnvEvZ0VIv73al&#10;PDhGqbrWhghQXK/HhIjxDu+qwtGY79TvrM3UTRBeShGoz+3nUv19f38EKEpYdFaB2rwz7jNFhxaN&#10;wn3mvfmwFGJs7EmTCSMi/b0RaATui8AhMqFatFN4rqVq6e+8gKoUHsvVeo9ZgxEZ+Z10HRW9tX5W&#10;5zUvgwHr/SzZy1Qlv3IzRX8tW/spPyXsLFkbKF9rW3ymcF1K9opjfvuvpQTjekixviztzxAe2XPk&#10;HcJVLaVKJMmv7qU1TR0j0QKnpWRPljbkiuxYSuOY6kclBsZyiKzU62ocluZjjE6S375waX4hDZIv&#10;V54RSwnm1dtBGd4Ls2TsRxKEUcosmaN5f66McJbmOSJkrNv4zOYKciF11iujmVkyP0NQkEX+xt/4&#10;G7fyTpMJM8ROu9dkwmm4HVWqyYSjYOpMjUAjcCQCTSYcCVRnawQagaMQ2JJMWFPA28hzUz81EX6r&#10;JRKhqlo9ERi+9a1vnVr9tBwLLe7iEXQI/iyx1gToaUXDTYJjBKGZ1ZjsIUhgunViTej93NVnSfvg&#10;K08NpzDL+1TvEcgJoCzvKYPMzTVlxFPsp7maeTZelyxW9RMOFAIsPYU6MAfXlCMjNk0mjIj090ag&#10;EbgvAofIhBDy1udDye9YfgORBWtpVOAe8s6rymfK87WU85bSFmvxWhp/w5cUyamjnsNAwb6WqlV9&#10;2nMoTGQlpu2/DqV4lKrfXmot1dA88o8W8rUsa/i02ZV3x1qqey7510gZSu9at89I9qVEAV/z80xZ&#10;S9bSmn8tnCXv3pp3jdTwzno+lnJCPa2l6hHCQ2Utjfvvtf1S9q9pu3BTa6n+fSqztseu7ZBXn9eS&#10;PV7a8ff//t9vMmENrBOfNZlwInDHFGsy4RiUOk8j0Agci0CTCcci1fkagUbgGAS2IhMIftmwsyoi&#10;fHEvJ2hxb/YMoSDkwKmJQMiNOsr9vE981DVh79T3pRwiY8mqKnnue0VMaL/QSWPSz1j0zZ6P+e/7&#10;nbu+d4utO7P+EiM543UfJfJ92/FY+Qm2IUsyh1wpp/acRw/ZXwqK9A0pQPlCQOfVE0s9AvweqcmE&#10;PVDtOhuB60LgEJmQkIP2FbN1rKJFwZvfQ5bga4liOnld1xSb6qmW5tb1tTSGrhE7fi1VRai2HFqP&#10;/b6n7daztTS2RTnl11IlE4TVOZQqmUAJvJZgkba7ruGO4Kl517wY8s6se8qxcF9L4x6zngkxlhs9&#10;NuxRDyVzNu0/ZASTfK5L3gB5XwxF5D2GZKteNQiAtVQV/of+hoxHbffaWHpn9WY49Dc0Gi3xDFlL&#10;3/jGN27b8g//4T9sMmENrBOfNZlwInDHFGsy4RiUOk8j0Agci0CTCcci1fkagUbgGAS2IhMixCAO&#10;KMNrIujHUumQZVUtt/SZe7bwO5Te55ATS/U/xP0oNwjnY0zjxBom/CJktk4E4wjWBPyqoCDYxvX9&#10;kIXd1u16iPqEjYqQS9lCQH7zHQv+hFhwrWdYbNkmOHs/LwgC7ppl37nvzSHaszjSEdwpNOrYn/vO&#10;lG8yIUj0tRFoBE5F4BCZUJXP9gJLyX4kXgx++619S94GfpND5GedWAqhkveNZwkseRvKH8OK1M17&#10;YNwvpV5GDKzFk9f1kBK8Wpr7fV+zTM+erda/Fv5nVOArt4SjPmh/xd2a5N4swQAWtS1rhhRvvXX3&#10;bAtjsJbGtq95YFB813b4vOahac9U8x/aN1lza/41j12eKDXvIe+OrPspc8iTpVr5HyKH6jw/RCbY&#10;d6QNrof2VNX4wR5sLY1kgj30WhLqK235e3/v7zWZsAbWic+aTDgRuGOKNZlwDEqdpxFoBI5FoMmE&#10;Y5HqfI1AI3AMAluRCbH0XhJ2xVu3oT8UBuCYNj+HPDVOLCEOgUBIqgL+MRZup2JRhTcWbMieqrjQ&#10;pj2IjFPbu0U5igz9Mg+dG1GV+YTuWLoesqC8b1soSlgUhsCJYEtoZh26darKilnMbO0JebLHmRhN&#10;Jmw9ol1fI3B9CBwiEyib81u6tl4J55d8ubKYH70N/S5WZXzyItftk2YpXnzJ6yrsykyJXz0Y6lqw&#10;dHbRzHNAiCbtnCWGFdXiXVuWDqamHE+b7d0qgTJT4ntn3Zuk7Fp4oRr+KfmXYvjPQi5REtc1On1m&#10;nDKG81H/GokzWsojOZaI9Dcn4QH1fSnlDKr00dq6VLc6xnG191oiWewBU6+r8V0yoBkJFvl5oS4l&#10;e57s2/OOJS8JBEudW+bv0v7QXKl7SXXb266l8e+OJ+VSGsNhqf973/veUvYb443076d/+qebTFhE&#10;6vQHTSacjt3Bkk0mHISoMzQCjcA9EGgy4R5gddZGoBE4iMAWZALhLpv1JSEgYZAIJJ1+jADr9Ch1&#10;g1+uBNolpcFW+CF4RmtA7yesHbJo26oND1lPPaBwZlGZw/0IyofCZhzbbmNYhV8u/Kz6qhA/8x44&#10;tv5ZPmOXebSkBIvyaI8DvptMmI1K32sEGoH7IHCITKCA9Vua3zqEAkU4ksAzStdRSVl/d+VnoY4Q&#10;4H0gXGLqsgbUg5gpn62XWZMpixkAVAVrXcudJ4A8oLRX/6iIH5XElPLaq+32UDX8jDbFW9BndY2K&#10;XOH5qhdA+uHKUj6W4UgOfa1hfCic61kO+kT5rj3WSfuU6lGhbCVDrF+VmIGR+io2tT3OpKCctsYi&#10;u8dQTiH8lTEGlSTQptqWirlyM/K89q22w9xRX5Ixrbhrf8JRKvepT33qDrmB6KgW+BUTHh4Vk7xD&#10;2M+KfdpjvzcSJww+Zhga5zEcIyKhYpF6tWlm4GMeVByT375gPIQZpqPHg/zm4WyfxHAi9eWqzeOc&#10;DSb6kny5atuIh/wxSpKv4ogcnBEy5I76t/N3/s7faTIhwG94bTJhQzDHqppMGBHp741AI3AOAk0m&#10;nINel20EGoERgS3IBHVmw7500Fpckwl8nX6CAGGdYoHwxEKN4L+HtfhP3nj3E2HQ+4yP8DdrsW1n&#10;wtrd2i77W0IcEWxnqSrh12Ikz8ou3cu8J/xSLkUZRVCu1pJbjrlxClkwC9Hx3e9+91Z4/+EPf7jU&#10;9JPvN5lwMnRdsBFoBP4KgSUyQVhAJMCHPvShqQLVb+1MCStMC3Jh9ixKzFytxRSoY17K2RkBz1Ke&#10;srkqOFPXeKWApsS21o/PZt8pSms4Gnm8h0U8JbS21nLarS31ns9jX9yz77DWWX/gOZaZfRdeanwn&#10;kga+iPMRH/dGMmVWr3v2Qtoy4mg9G+vVH/mz1invnvaZH55VsslzYQ0rQeAeK3pEUiUD3M+eyOf8&#10;s8/VF//GerwPDslrrxtCyd7Du+sYvPHGG7d5ldEPc0K+ejaFZ0iOeE6mfm02B0YvAGNaDRjkd67A&#10;1772tZswi8ijiiUSYsTJ+Jpb2ljbrFwdG+XsGyntKfprKCTvrQSdeVmJCnsh8kIlQWrdyiIHEWH2&#10;LOZ0bQsyr/ZDe+2ns6et79YW+L3yyiu3/9773vf2b+1GCDSZsBGQs2qaTJih0vcagUbgVASaTDgV&#10;uS7XCDQCMwS2IhNiXUawGS2QKGljNccqrdPTQYBVGgVMBGcWl5Tga278l9q7KNEJpLMwFNVCbmZV&#10;eEq/ohSA2SxFyeK6ZUpoD8I5gTxEEKHfGBKuKan2SE0m7IFq19kIXBcCMzKBlXwMF/yGbf1vVChv&#10;WT+lKUVvVZ6u1W+dqsrTtbx5dp/2s57XnpQ9dL1P3anr2Parm2L6WGxOaUv2MNq21i7PkDfwsZ+t&#10;ZEX6NV5r3eOz2Xd18roYiYBZXus1YsK8r8r2Wd5j8UtZONqjaEclQvK8Xu3hHdCdvX59NvuMnDK/&#10;RqzVg3wbMdMOXg1j/lndSBTkBeJl9ny8hxxB7DSZsM8a0mTCPrje1Npkwo7gdtWNwBUi0GTCFQ56&#10;d7kR2BGBrcgE9USQISyIC8sai4VYrIcIQ88xfM6Ow/OoVRu/JaGdgLvmxfCoDV94OUu4KKJY+kXB&#10;LjtPgShWtlKyIyQi1NZwCrV5ibntb2TL5N3V2lC/Q+hpk+97jV+TCVuOZNfVCFwnAiOZIFzLqGj0&#10;OzZT9ro3WnLnt7he1YcsR75m/1Kfz9Y/Cl3r3+xZLatultoUpKzBs/bUPPWz9/vNpsSuv9U1z9Ln&#10;Q21Jm9VPGYzcHrEc64Yhy3RW7oeU2LWseg/Vra+Ux/o6WrPXunxWF0W3Msb0Pm0Z61r7bg3WlkPj&#10;lDpgrl35vvX1PnXP/ga2ag88YoBwTJ2H5uIxdSzlMReO+buu5XkC8VZwhkeTCfusJU0m7IPrTa1N&#10;JuwIblfdCFwhAk0mXOGgd5cbgR0R2IpM0EQuzKO1UTb1hB1W0ZeS4gpNwKDQHb0pLqWdj9UO8yLC&#10;LAUEjMQuFn84wrb7CdvzWO2873tr2CHkgTBACK8IqITVMR7xfd+R/LwfMv+XFPcsbeWB6aGkPm3z&#10;dzSLJzyWl5/rf9qQK7JkqT1jHad8bzLhFNS6TCPQCFQEKpnwMz/zM3f2Fn7Daix94drG8xGqQtta&#10;Ze0SW551NUvv/B5a5+JB5p5n1rv8xgqz4kyD5Het+xy/3QiDr3zlKzekQa2bYtWhtlkzlaUM54lG&#10;yakftV4W1DWkkfLyIVKcv8C6utavrqxdqYfVt7A29cwHz4SZESIqa07yIy6Q6/oQQj3PYFoVyRTu&#10;DEWsQf5ZO2vf1JV9gzq0DxmBwBhDI1Hc1/U4+Vm060MdP/UYk4q7z0LfqEPIG2OcdruOoX7cY4EP&#10;h5rPZ4YTwivVd7o/fndPH+UfvQrgbb1lNa+99R3aUnGpz+pnfRI2aBxT7ag4p4zQSjVcovvmB7yN&#10;6YiJNsM25deu+mJOHyIHPNc/77sPqQGPEaexPfptPgj/pJ8zDMYy5qu/IXOzhnFsMqH+um77ucmE&#10;bfG8U1uTCXfg6C+NQCNwJgJNJpwJYBdvBBqBOwhsSSaomFKelR8hhuBJcPnsZz97UWFxxI4dhR4C&#10;EWH6qSnH7wzmhl8ioBK8x5A/rOwjZM8O99uwGbtURQAfBVDfzYGlMz9ObYi/AXXPzi5QZ2JbU+Is&#10;Jd48lDrBXH2EcCHDovBaKuu+8pQflDF7kghpQ5MJQaKvjUAjcCoClUz42Z/92dvfbEropXWaQnP8&#10;bacUHfNb00ZFvnIUsUuGBZ/73OdeqpuCfAz55ze5EgLVy0D+8TweSvlxP6ItlK1C841J28d4+/Kr&#10;o8akVw7hUskHe7OqTKd0ZlhR05JHohj0M2zEqa91Bn9KYM9qorCvHiBVUY00QXYk2ZvWMarlrJcj&#10;7jwNkQp5f72qp6596q5kg3W6KqrVb1zUaTyF1KnjWIkE+MpbE5xq/bWflN32oNrvnzCEdYyyZ9B+&#10;bbInyRiZO8as9q1+RvSMc926by7VfD7bT9ibq1M/4TP+/VRlv/6bP8ibUbFv7tU5iRRBfFHm6yMi&#10;DMlS21BJKvjY4/Dg0YY6Fto+zmNzwXzRFn2o+Klr5gnaZEKdodt+bjJhWzzv1NZkwh04+ksj0Aic&#10;iUCTCWcC2MUbgUbgDgJbkwl3Kr/AL1/+8pdvBRqCErKjCvIEmktIhGoCGCvCal31UG2LFSHhdJYi&#10;KCNgtkgUJCzJWPcRMr2fYDk722CL9xH+xdv1PooD/fC3sHUifBOgCb+jwoGVbAgC83KWEAGjoJwy&#10;6qWwOYZQmNW9170mE/ZCtuttBK4HgUom/NzP/dztul2VwiMa1s2qOKWYXfp9pOiuSl6/pxSvS4mS&#10;tv4W+x1eWpu1oypE1a1dS2EeeS/IU//xpFhK6qmKXuVGIiFlK/lfFfLW2FHxnDIUwbUtPs8UtMlf&#10;zxuSV99HZX/yUp6PdS/tu4zdaKVPUb1Ut3eoq9bPsCXK+LTBVd+t/TWvz+7NcLE/8O6a3/zhuTJL&#10;6sg+KmUo5GdzwL2qXJff/KreN/Udo9JffkYSSwl5kTbkyutglmakGQJvNCoxBmP/1G3sl/5GYzyR&#10;NrgiZsb89n2VSKqeQz6PJJV54uDt1Ku9Y2oyYURku+9NJmyH5Us1NZnwEiR9oxFoBM5AoMmEM8Dr&#10;oo1AI/ASAtdEJrAWiwBO8IiimtAn9EEEEZZ5j5UoIQiKVWGsXZTe3/ve9x6sWRHelgTON9+x9tQu&#10;1mHnJgqZaumXcXAlYDsE+qkm4xmrTWPKOg9m1YpvSXmhzxGQCejIB3OV4MwiL4owlnmXlJpMuKTR&#10;6LY0Ak8TgZAJP/VTP/XiP/7H/3iz3lgnDqWq4BTuZy3V32HrzRLxkDqy7slLyb2WxtBIyq6lrBNZ&#10;/6wda6laeh9qC+Vq6s2VcnUpeXfyuVLIH0rVKGNtX8AKvuZV/9tvv71YvXbWtqzVrRKkfc2PvFhK&#10;Y8gn5WbeICk/KtqN8VqyZte2rGFur1Xzrs0Xivy6R7QXODRfKlnBy2Qp2WNUIgwBtUTekB9qO7R/&#10;yTDC+9Rd2yH/0r7W/nwkb+RfIrWQHdWrYyRtmkxYGvHz7zeZcD6GizU0mbAITT9oBBqBExBoMuEE&#10;0LpII9AILCJwTWQCBSxhhHXYTGlA8eA5Be5jJMIgIU8b/EN8VKHOd2ECtkqEbn31DgIhq0sW+kiX&#10;KLFnyhhWfnH5X7OePKadhMsQF4RWwjrr0HpgJQXSbLyOqf8S8rCiQwZlXOtV7OyQWmNbCcPJOwsn&#10;xWvEc4oZCppLSU0mXMpIdDsagaeLQMiEv/bX/tqL//Sf/tPNb92aEjQ95a2V3801haz88bCTn0L2&#10;UKoW4bwa15K1NO1wPUT6VoU/JeqhJI586kdIryUK+OTN9ZDRRPXwQFwcStUgwPq9lirhoz1r69fo&#10;9WAft5asp+mj65LngDrqGiuvfdBaW+y/at1r5ID6rf01/2iBL08So4qa91A/K/l0iEzyjkqc8d5Y&#10;S9Vjw9/IWqr1av/SfiZ18AhNP+0519IY0ukQqVX/PhFFNTWZUNHY9nOTCdvieae2JhPuwNFfGoFG&#10;4EwEmkw4E8Au3gg0AncQuCYyIS7WhPBZcvAdIYdy+zFSBCekgbZQtEsssXJoHsX/IQu0Y9qOBBgt&#10;yiLgse6qYQ5qHF7vDuminaP11zHvrnnifq+u0eKM4B2FxiGhvdZ5iZ8pKCgiKJhYMwpJsGYBqQ9R&#10;XCBZZgqOqqgY43A/JgZNJjwm+v3uRuB5IBAy4ZVXXnnx7//9v79Zmw9ZYPudDNFtPaO0XkrW12rJ&#10;LP+a4lk9VeF/iMStYVrUfUiBO4ZQOrTOV8+EQyRLJU2yzi+FMNTPUcl+jLK6WpGveQ8Yo2okoT1j&#10;2BptSHJeQdrseoiosG+o+ZERS4nXY83r85rhwluDp8HSWUh5n/11rX/Ny9Lcq3mFfVxLdZ4fUsqr&#10;pxo0zIxE6ruy39SeQ4RcDE/S9lrP7LOznpL30Lwdz7fyN7WWqueIeVNTkwkVjW0/N5mwLZ53amsy&#10;4Q4c/aURaATORKDJhDMB7OKNQCNwB4FrIhMSv37J0ioK9DUFxB3wNvxS3dZnhwB7HgH8kMXaoWZF&#10;SU2gY4HGE4CXAoIhyhWCaj1E0n24RLmv7Lnt0M6EglgSWGNR+VjeIoew3PN54mjDPMRSfV9VVKwp&#10;Y2qZh/jcZMJDoNzvaASeNwKVTPg3/+bf3Cog12LDxyAgykrXpXMQ4tlV866FrUF2jwT80hrovKNa&#10;r88Ic7/Zs8RLYMy/5vVH2V/XYmWX4utTrqfdtQwF9BgHP21zwO7YnjWlPM+5mh+xMDusWf32NzWv&#10;zw5OXkqVNJGXAnpGrqc8JXytn7X6UhqV1coxcFhK9im17qW9ZMpTYNf8wmkupew/k59Cf6mfYygn&#10;ZdaICuNcx97+bnaOhLbZayaEonp5+qyl6iEh/5r3hXoq+XCIkOO5GTxc5Z/thdK+mn801mgyISht&#10;f20yYXtMb2tsMuEWiv7QCDQCGyDQZMIGIHYVjUAjcIvANZEJEXgJ1mOMXtZorO8ILCynHjpFwc8K&#10;fUlYigv3kmfFsW2OhRory/Fd5kNICwI+pUIUERHqPKe02SJF+FtSEEUx8OEPf3iL111cHUgAQi6P&#10;BRaXCIQoECrBNIv7HCs8RM8lpSYTLmk0ui2NwNNEoJIJ//gf/+M7SsXqLZfe+Y2ksM86lat7FLWx&#10;9KfkjmFB8lTlqd/VcV1EJIyx3pW1NlIQx5pdOcpy63jqznrruz3GqPQVjqVa9acc5S+l8Zj0Y/R6&#10;UAY5MO5rKHYTRlAee5vaHiFqKhGt/db9tKFe1T87cFp/YoRQ8zM+GD3mkCZVqZ388Gf1X5N1UGio&#10;5Kn7EGM0SwiVWf0zAw1tqXXmPfoy6ydSKnnqdRaCUNsQPtV7QBnzYhwjeWE4mwOz0FjqzV61tsOc&#10;GOetuqXsHWt+hhrZa/w414/PNMierOa1P52lGTG05pVifzn+jc7GxrsqeVfHackbxNkLafNsH91k&#10;wmwEt7nXZMI2OE5raTJhCkvfbAQagRMRaDLhROC6WCPQCEwRuCYygaAl5iqBg4UT4YLAQoiNW/ea&#10;9eAUwI1uaoN2ET6XUqzoeAycmiioI3AtWTJGgKdokAivFDWsMAnOUZyc2oZaLhaQSzGfE55BnN3n&#10;lAjxyIOqxMq4mIsJtxFLSAoSBxtSJFGGUfhEwD4UDuGhcWsy4aER7/c1As8PgUomvOtd73qJAKDc&#10;5klgbagKc7+jFKJZO/K76vdyprCl/BytwsX/FxbRmque/NaqiyJXyKLU62rfwEK7kgjus+qmrK9K&#10;ZXVZ79SR/UjqohCuHoHWB+2z7n7729++aad+J791oZ5VoG5GAspod11ftMH6b92vCt20R7kYEqR+&#10;/ecJkO/eZ822X6Fch1GtS96Ksfer1zo29lX7Etox9es/ogDZM45pDY8jPwt33hL6hDSxDmpf6hrL&#10;M0hAQlFGj3MDXvWsDeNoH4To0c+sw6lbXfms/+rMvsjaTvlex6Xiqm59ZDnvn31AnTdImNTtah9m&#10;7dcObap1mQsVb/OqHmgMl3Gu1rrl54lhbnlHHaM6d7SP0j/kA68G+8Gap/6NzDx2/B3U+tMO+DFO&#10;Sd1+yXj21L+Z6s3gPcax4m0+VlxmxilNJuy3RjSZsB+2L5pM2BHcrroRuEIEmky4wkHvLjcCOyJw&#10;yWQCxSkBhtU24YAl2ZLl1bEQEa6qkBKBxpVgRGB7jMRaLW3RxlmKsAuPUxMLuLwnwthYV84xoBzZ&#10;O1V3/TEEAIE0bWWx/5xStYxl8SqGMUVKBHJkF6tOhxmOSpFg4jrzLnlsnJpMeOwR6Pc3Ak8fgZFM&#10;oGzMuUf1N3D8jEiwtvk3KoFrXr+1foejxLTHqM9nnxEJ9kyUqfUg2Vle4XniDWF9ryTALD/FLsW4&#10;MqNCeZafEta6qD1jqJkxvz1PtYin7K5K6DG/70gD2LDSP9R2+bWBwpiC3Po1qzP3rHX6CccxjFHy&#10;1Gs8EY4ZI+Uora2da4r01I9Y0A5tP6afmV/W3tThajxgMOIKCwTO2jqeeswvc0B/c2/pql5jivDI&#10;viF5Kf+rcj33kR7+5fvSVX0MSMzJmkff9KOSH54jwJAiNS8PGASPfRzPiPcVoof3x4ife4iTSsKo&#10;DybmSkJi5h3qQ16N/TT2s71tkwn7rQlNJuyHbZMJO2LbVTcC14hAkwnXOOrd50ZgPwQulUxAHMwE&#10;UoIFb4JzEstuVm5xzSeUsHw6t95z2qRshE0C3BjLuFpOLnkUHPN+fY8wttTfCLLa8RCpWicaX4r1&#10;ag156LDAh2jjlu+Ae8YAMVQJMsqBkF3xQCFIs5yswri/DcJ7LbtlG8+pq8mEc9Drso1AIwCBkUwI&#10;KpSnIdbzO+pq/RwtnJVhvU4RSdHrd9Pa4ve0KtdTNyV7DQOU+ilRKbL9FtekbgprewkKWIpNymmW&#10;0mOi3FZH9h2pW7spXOtvOWWoPcqoJE4Z/a/t1y51j4psSl8EDAX1mCjPPav7LO+j3GepXpN9wxIx&#10;o4w1vGLDmxHGY3us75S6ta8ICwruERd9NVZjGCHlR2V2cHE1HmmLuutZUDWfto3hsvSzWsHX/MiC&#10;uuYaIyEna57xs7GNl+EhcsM+p44TZX72AmO95pi9e5J5O8Mv5bSd50GS+blUtzHK+GvzIbIH3rCA&#10;9SGCTXu00x5WmeqFk7bWK2LAPJXMmUP127Maw1lqMmGGyjb3mkzYBsdpLe2ZMIWlbzYCjcCJCDSZ&#10;cCJwXawRaASmCFwimcDFOUI0gY9wR6CJSzWBvQpS044deZNF2qWk2m+CHstAwitrrQhYa4cJHtuP&#10;hHRiYUcArIngFuXC2qGItcy5nwmJSxanhMdLGqNz+6p8wjVQWs0SZVnGuyoX4MCzhOdKVcbM6njM&#10;e00mPCb6/e5G4HkgsEQmpHeUhqzgKfTH2PzJc+rV/iIhbnjPbfl7a81VP1KZ0n0teU4Jas2w9luT&#10;Z+copA7tVC+PBddj1k7t8R5tOpTf/oBSmkcH8uIrX/nKrbI3bahX7aFMF3onSuH6vH6WVz5KdB6i&#10;UcLXPPlsXUQS2BsiVli5a48+z5J+2V/BEnEDn7W+WmMRHHBH+POQpVifJfVSqNuz2bfas/K8gNNs&#10;3ljDWewjuN58J/yTMXVvlrQRUSC//mn7kucqAgU5QqFuD2efzMNFaKTZPFM3ox1jaW7JB5exzeaH&#10;8YBxSBx9RARo25hgNfPwgI3+jvNA3fa42fPb+yARjO/YFu9CdBj3eCS87x1jIHjXMExjm3xvMmGG&#10;yjb3mkzYBsdpLU0mTGHpm41AI3AiAk0mnAhcF2sEGoEpAgTIV1555fbfe97znmm+h7pJcGEZRaAg&#10;FFUBjhCVQxDPPYT4ofpz3/cQrCKwRaGcK+u/mXB133ew9EudYv9SmhDCKQaCL+uxiv1933FKfuPL&#10;A4PwTiheUyacUv+llCH4wp+CYJaMcYgzirKnlppMeGoj1u1tBC4PgUNkwuW1uFvUCDx/BI7Zg9rH&#10;I73sKZEC9rXVMGKGknqRHmskz1jumLakTJMJQWL7a5MJ22N6W2OTCbdQ9IdGoBHYAIEmEzYAsato&#10;BBqBWwQujUyg1I6iW6zeMRFKPOe2fR9BYqznkr+zuHR+AMsvHhms49asEU/pi/qD83hl8bX1+05p&#10;43Mtk8MbeZ3MknndZMIMmb7XCDQC14JAkwnXMtLdz0ZgfwSaTNgP4yYT9sO2z0zYEduuuhG4RgSa&#10;TLjGUe8+NwL7IXBpZAK3a8ptlvGzxHIpyu+tQxvM3vec73EXR1YgZoK5OMejG/qIAauzP/zDP7xx&#10;NeeOzoOEq/y1jgc8zMulWL0jfjwv4A27GSEGW8+5/Sf281jHJX9vz4RLHp1uWyPwNBBoMuFpjFO3&#10;shF4Cgg0mbDfKDWZsB+2TSbsiG1X3QhcIwJNJlzjqHefG4H9ELg0MoGCmyKVZfZ4CDEUWMx77t+5&#10;ilaKXIrgTi+Odi0X+ihhejIOuSIlvva1r10NnOYfYiBnTMBB3GQxkB0uuJSEb0p8YHGT6zw3/xML&#10;+M134gs/RPJ34O8Kkec6Izju044mE+6DVudtBBqBGQJNJsxQ6XsPiYDQi8IROlPAWm+NPHd9fMj2&#10;97t+gkCTCT/BYutPTSZsjWipr8McFTD6YyPQCJyNQJMJZ0PYFTQCjUBB4NLIBPFSc2YAa/eaCHEs&#10;6Sltlw6vrflnnyluhZf5hV/4hVvSgmU9a/BOhxFIiB7KcMpuhwwStoOn+w4k3DshgQj2QkA5S0Ib&#10;lg4m3KMtPBFytkfIlHo1P9fIrhpmynxH0Lz22mu3RJkDDL1j7ySecciLtB85QvA+NTWZcCpyXa4R&#10;aASCQJMJQaKvD42Avaa9RdbEev3FX/zFxQOTH7qd/b7jEWgy4Xis7puzyYT7InaP/E0m3AOsztoI&#10;NAIHEWgy4SBEnaERaATugcClkQmaXhWtv/7rv/7iq1/96o3SmoI2Qt03v/nNe/Tyx1mF7yEIpo7x&#10;ykq8PRWWYU0IKrj5XBNL/DfeeOMG29dff70+2vyzOesd4/ghMj73uc9t/r5ZhSFVEAEU8trkjA9e&#10;CTnvANmylgi3Ic5qX9R9KNTUWr3HPhPSKu+FndBirrn327/928dWdSdfkwl34OgvjUAjcAICTSac&#10;AFoX2QQBBgpZB+0ZP/nJT76wF83ajoC35nd6Ogg0mbDfWDWZsB+2HeZoR2y76kbgGhFoMuEaR737&#10;3Ajsh8AlkgkU+tzKI8yNV8rb+yZ1hox43/ved2PJ/r3vfe/Gip7SN+9AZByb1FlD1Bxb7qnmQ7bA&#10;6aMf/ei0C3/6p396i+Ps8OxpoXveZO3/6quv3ryH4puAb65UkoiXwp7pu9/97m0/Z14YQj1lPh1S&#10;OJg/DhU37/7P//k/LxxA/hDprbfeum3jpz71qRfCV0l/+Zd/eedv7xvf+Ma9m9Nkwr0h6wKNQCMw&#10;INBkwgDIA361rlGo89rkDWp9yhrxgM14lFd95zvfuV0b7SWqgYkQhR/4wAduni/tgx6l0f3Sgwg0&#10;mXAQopMzNJlwMnSHC7ZnwmGMOkcj0Agcj0CTCcdj1TkbgUbgMAKXSCak1RSZBDYhdCiLCbenKlv/&#10;+I//+EYApICmDB7T7/zO79w8Zym+Fu9eue9///s3SuwcXMxKjUL7PmFpKJGFCGLxhswgtO6lgB/7&#10;eur3eB584QtfWKwilvYzJftioXs8EKKKot57jEMSgT9hCYzLsYchp/x9rmkDRctSEqZIO7/yla8s&#10;ZXnU+xnLj3/849N2IGm0/1d+5Vemz9duNpmwhk4/awQagWMQaDLhGJS2zSO8T4wGQojnKvzdbO+0&#10;bQsev7Z4JSytfXUvuRbK8PF70i2oCDSZUNHY9nOTCdvieae2JhPuwNFfGoFG4EwEmkw4E8Au3gg0&#10;AncQuGQy4U5Dz/zC+ppQTEk6SwiEkAPf+ta3Zllu7jlboYaCiaDtKkwM6/xDCUlSD+1NHeqlqK6W&#10;cIfqesjnUTA7iHCWCNbpS1X0z/Keeu+XfumXbt4hnNCYKEKMgTbsqcQPafGJT3xibMLt9yjr14iX&#10;28wP/MH8SriGJdLHHIUjL577piYT7otY528EGoERgSYTRkT2/y60XdZwHgm/93u/98LZVdmvvP/9&#10;73+QEHz793T5DfFg/eIXvzjNZJ+RPSDv1k5PA4EmE/YbpyYT9sO2wxztiG1X3QhcIwJNJlzjqHef&#10;G4H9ELgWMuFjH/vYjZC8pAiHcA4RFqZmlngOhHD45V/+5Rcs1JAHFNdRYvOgIGwuJS70UeQSzFkB&#10;il1fD/N9qLj/S21cuk8xTtFAsSAczpgo+D3XLwdp75HU7R1LZ2bkgG6kzF4pOBjrWTL+Ub78wR/8&#10;wSzLo97TviiMlkifhHKiNLkvudVkwqMOb7+8EXgWCDSZ8LDD6JyeKMnHcI+8LhPex37lOSceh9bH&#10;pXCJDE8OrZ/PGZ+n2rcmE/YbuSYT9sO2yYQdse2qG4FrRKDJhGsc9e5zI7AfAk+ZTGAJT6H/+7//&#10;+zdnH6wpsA95Jgg7FKJgyVo7FukU/2MoJLF0QxKIR7+UEtuf9VtVyNcwPQT6PUMeiX382c9+9gUr&#10;fyQIYgQRcMhlXzkhnQjSr7322g3mFNNCCiFAImDvqcgP4eN8gVk69HxW5r73jHX6OmsHbD03n+oY&#10;3/c9e+ZPGKYlzwmKFH0w1++bmky4L2KdvxFoBEYEmkwYEdn3O6MIv/lIgxmBTBnrubXj2GSfhLBm&#10;wX9of3FsnXvni3eG/dHMMER4Sjjw2hv3gXu37bnVj6Qy7+wfnYX2Z3/2Z7t1scmE3aB90WTCftg2&#10;mbAjtl11I3CNCDSZcI2j3n1uBPZD4CmSCQRdCuso/wl2/lGML1mCJ2yLfLwDxsRjwbO1MxMo3eVZ&#10;UsAmDBBhdJYI1cr7NxOa9CseCrMwPrM673vPmRPxokhbcqUkmLWrvgPRMuKe8q6/9mu/NhXAax3n&#10;fA6hQ+ExnlERZYd27EnGaL+zLtLvN98588IhyuZe5oBne5Iq52CobM4I4ekxnkNC8ZOzL07pQ5MJ&#10;545Ol28EGoEmEx52DoRA/h//439MX/ztb3/7Zs2z/h9KSHRnD8TAwnros7VyXLcP1fXQzxkLxEND&#10;KMNKgjAUQSLoDwOVTqchkD18nR/ZT9lb7UHSNJlw2lgdU6rJhGNQOjFPn5lwInBdrBFoBKYINJkw&#10;haVvNgKNwIkIPEUyoSpyKT1Z+1ehhOXYmAgvcV8nDFOSCuUiXI5DaCPILBEF6mONL9+sfs8Jyp4v&#10;hQEQPsnzV199VfZpigeFurZOvC9ikS4Mj1AGf/RHf3SDRcIHHQrTpE1vv/32zcG8wcw19c0s+bbs&#10;h1AMaStShEUb74CEsdIW82MtmQtrXixrZfOMsPuRj3zkdt5ULNIG77nUxMvEPNRWfzuUJv4m/C1E&#10;kcLLw5y5b2oy4b6Idf5GoBEYEWgyYURk3+9f/epXb9YD6+psHXd+gvXCurCWrNHZZ4zrou8///M/&#10;/8K+85JTQhlqr/0iQ5KEeXLPPqmSDJfcl0tsW4wZMh8YocSQxj17q61TkwlbI/qT+ppM+AkWm39q&#10;MmFzSLvCRuCqEWgy4aqHvzvfCGyOwFMjExyOTNjwTziZKIVZwkW5y3JsZv3mXgiB1FGvlNBrCuCQ&#10;DrNDnCmXCcnqm4W+MXCs1z0nrC8l1nzyuG6dtEvdCJjRch9BQGj2fOnMiLE9MOdtwZthDbex3Lnf&#10;eZbkTALtrf/MgSWrNpaVv/Irv3JLPFEOEGrPUQo4kNs5DcaeAsX7l85zOLffW5f3t58DrSuGPr/+&#10;+usv/vzP//ykVzaZcBJsXagRaAQKAk0mFDAe4KP1PHsAHoB1TWetnxCHDmReSx/+8Idv1mSkv72E&#10;PZp/9j9Ztz/0oQ+tVXERz4TPTJ/r+mgfCKtOpyFgvxg8efFW4qp6lwphumVqMmFLNO/W1WTCXTw2&#10;/dZkwqZwdmWNwNUj0GTC1U+BBqAR2BSBp0YmsKAmiLBkGlNV6H/xi18cH998l4c7P8syFtiEZ279&#10;b62cc5CKKIkjBLHijhBUiQz1OUNglihnU36mcK5nEhB8tk4hW5bc8+NZsQeRsXVfYG4MjB2rQQI+&#10;L4ulZD4E+/HKIm5GPi3V9Zzum8PCMzkIHCli7Cl9qiLpvv1tMuG+iHX+RqARGBFoMmFEZP/vCXVk&#10;jUQ0U/bac4VkQJqvKdKFzMv6Ojt7Sgi9PJ+Fm9y/h/d7AxLEXo0hBj8iNyEAAEAASURBVM+NS/eo&#10;uF/vHie3fZs5wLBnts/46Ec/evPcnm7L1GTClmjeravJhLt4bPqtyYRN4ezKGoGrR6DJhKufAg1A&#10;I7ApAk+NTIgl9ZKyPZb9v/Vbv3UQpwgyBEZW65Sof/Inf3JLEswqoHSNMMzybgyx5DC5tZSY+iz0&#10;KqFgHFjrqZs13DnW8kvvp3hXv/BGs8Ti0HPC3HNKwlllzFhNwp3SQ9iGnA3AY6HTNgg0mbANjl1L&#10;I3DNCDSZ8DijX0PQZN10RbrzUFhLDtGV1z5tKSXcJOKi0/UhEKOVpXCg8aBlJLJlajJhSzTv1tVk&#10;wl08Nv3WZMKmcHZljcDVI9BkwtVPgQagEdgUgadGJnzwgx9cVYjHqomb/jGJxXpi8EdwFq5myVOB&#10;Jbc4/bHUSxmhi5YOf67tEE844ZCU9VkM4tTDW2Jr9+68P0TLzKtDnpAZDqPeKrFiVJ8+6hsSxfkG&#10;LBQfKsUj44033niJKKphs8aDiB+qfc/tPU0mPLcR7f40Ag+PQJMJD4953og0sM9hHS78o3BF8cRM&#10;ntn185///M1eZo2cz3qMtOh0fQjkXDDzYJaEL7UfZvixZWoyYUs079bVZMJdPDb91mTCpnB2ZY3A&#10;1SPQZMLVT4EGoBHYFIGnRiZQTBM0ZofDisUaJb9Y9odS6lKfQ2jF0M/hs+6JmbuUhCQSVocnAnf+&#10;YwTt1IVQoND3jvqPlwMPib1SVZyzIEzioRHXc+1xDsIWiXIeyVL7WD8vnS2xxbtrHYnTzPNkluLt&#10;UjGZ5et7xyHQZMJxOHWuRqARWEagyYRlbC71CYMKazzvytnZRfZJMab48pe/fKnd6HbtiABDHXPE&#10;Xnvcawo3mf3a1p4rTSbsN6hNJuyH7YsmE3YEt6tuBK4QgSYTrnDQu8uNwI4IPDUyQXtDGHCD/sY3&#10;vnHjei+ebYRURMMh5X4NfcNSKmGFCDNR9L9v4SDnrYZDX5Ae2s5SP2GXxvq17VB/xjJL31kaRqEv&#10;bAHrsFdfffX23pLr+VJ9S/d/9KMf3Y4H4ZAHCMz1Nx4Q2oHg2DsZx7V38Vjw/Atf+MLeTbmK+ptM&#10;uIph7k42Arsi8FhkwmgoIAxip+MQgF3WW3uJcU8TAw7GG9d6TtFxSD7fXObE66+/frPnEmaSN4t9&#10;PGOO7OHtGdfO5jgFnSYTTkHtuDJNJhyH00m5mkw4CbYu1Ag0AgsINJmwAEzfbgQagZMQeGpkgk5S&#10;SFcPgijHXQkhx4SrScgf5wiM6ZiDnMcyW38nlBO8Y9mvv9p6rvKdYsR5EhUzn9XvfVuRFs5lUK8Q&#10;UuZYTd4hDILnwlbtnZBO3uUwyTE5LDvk1F7hpcZ3PvfvTSY89xHu/jUC+yPw0GSCdUmIFYpu60X+&#10;WYOP8XTcH5Gn8QZnEQU76zuS3r+cleAZT8hO14uAPWEN75n54sqrheHJ1qnJhK0R/Ul9TSb8BIvN&#10;PzWZsDmkXWEjcNUINJlw1cPfnW8ENkfgKZIJQOAe7TDjKIIprcX2FULomBQFM4v5WVIXwQbp8NBJ&#10;H5YELW0irJ+bhITSd3GLhRsaFf7n1h9r/6W4yMYvAuTWFmhj23OgH8JEWKpYS8I5Cg4Wcddigar/&#10;lGO8VPSfd4qQE1v1v8mEcQb290agEbgvAg9NJrz55pu3a5L9xGuvvXaHWFgLe3jfvj33/Il7nzW+&#10;XpH6WYOfOw7dv2UEeNwilYSZRCDwlDU39vJYaTJheSzOfdJkwrkIrpRvMmEFnH7UCDQC90agyYR7&#10;Q9YFGoFGYAWBp0ompEuE0oQoyr1jrlEiL8Vl/cQnPnGjWGDF/9CJBwLhmws412+HITqXIdb8nu1h&#10;ubVlP0OGCOE0S7w/omD40z/901mWze6xOA2m3snSlKIo3i2u3OyvIfF4CdET/HN1ZscWpFKTCdcw&#10;k7qPjcC+CDwkmcArLb+Dwq5YMyREN6MFz6zHexPf+yL6sLXzEBVC0l5LaEN7KeEcOzUCj4FAkwn7&#10;od5kwn7Y9pkJO2LbVTcC14hAkwnXOOrd50ZgPwQumUxgoSRcDgvqj370ozdWTD/84Q83ASOxe1lD&#10;jQcFslinOKBAWFKGb9KISSWE7Sg1vvOd79zJQcERRTA8LjmFrPnc5z43bSZFQ/op1NDeyRjzNgmB&#10;kHf/1//6X19885vf3Pv1F1N/CCk4vPmOJS7vFLGt4+Hj7+FcD4UmEy5muLshjcCTReAhyQTrqTVh&#10;tq5aOxJukEKyUyPQCDw9BJpM2G/MmkzYD9smE3bEtqtuBK4RgSYTrnHUu8+NwH4IXCqZIBxNFJxR&#10;/LpSgi55E9wHJf1O/azmWP4jEd56663bA4k/8IEPvEQ03Ocdp+Sl3NVPB9TNkvA0nlNuXHJi3amd&#10;zrCAa028SWLtudTPmn/Lz9oCQ/MLWRML1Pu+QznEj/minnMV8Pd9/yn5nbdhTPwbz4dA7uTv4VyF&#10;WZMJp4xOl2kEGoGKwEOSCbyy/C5aF2Ypnoos7Ts1Ao3A00OgyYT9xqzJhP2wbTJhR2y76kbgGhFo&#10;MuEaR7373Ajsh8Alkgl/8Ad/cKv0ZDn+6U9/+uZwYFbTUYZucW6A94yW6qmfZ8Kf/Mmf7Af8X9XM&#10;6rHGD87BxbODoRVhRa+N2nfJSTidWHMiZShp3n777Zv2xzpeP0al9iX3KW3jreKMhcyVjAcCpY5l&#10;8l/KVTxibYX/LFGUef5rv/Zrs8dH32sy4WioOmMj0AgsIPCQZAJS22/f0hlKfhM959HYqRFoBJ4e&#10;Ak0m7DdmTSbsh22TCTti21U3AteIQJMJ1zjq3edGYD8ELo1MoFxnzU5wZ73uexJr8ByMzIp6i4Pa&#10;EAYf/vCHb0kF9QqrtFU4pbS9XrVbaJko2//zf/7PNzH9EQWJ3awds/A/Ufjyprj0BFsH6xnL2b8t&#10;PEweGgMHBqYviCikgvHLvY997GMXSyjEuhY5N0s5qPqDH/zg7PHR95pMOBqqztgINAILCDwkmeA3&#10;0W84D4W659A0Z/rkN/6P/uiPFlrbtxuBRuCSEWgyYb/RaTJhP2ybTNgR2666EbhGBJpMuMZR7z43&#10;AvshcGlkQlWms24fk3AysQo/NxxLrZsCgZL/1LA3ta61z9///vdvyZIooOv1M5/5zG3/EAZ//ud/&#10;flMdi/coe+X/8pe/vPaai3kmrJCDF0MQUcqwjBdW6qklh15nrJw3ELLnRz/60QtnQ+TZpY6NuaWN&#10;zrOYpd/8zd+8eT6LGz7Lv3SvyYQlZPp+I9AIHIvAQ5IJjAdCGCBT7UOQCDzqQvojGvbeHxyLTed7&#10;GATsX8wF/7IXe5g391u2RqDJhK0R/Ul9TSb8BIvNP7373e9+8corr9z++3//7/9t/o6usBFoBK4H&#10;gSYTrmesu6eNwEMgcGlkgvBFawpPmPAckEfYlqeUKJ1DhLhSOgv9I5Z9wijoF6Vvwi+5Cu9ULfwp&#10;4y85nM7SmCBsnmK705/MOyGoZv3gbWL8KJ0uMfEU0T7/RsKDV0zm3LmHjjeZcImj321qBJ4WAg9J&#10;JkBmLewhQgG5MEt0O1/4whduSPJf/uVffsE77etf//p0jZiV73uXh4B98a/+6q/erpdZN+29/uzP&#10;/uzyGtwtOohAkwkHITo5Q5MJJ0N3uGCTCYcx6hyNQCNwPAJNJhyPVedsBBqBwwhcGpkQ6/vXXntt&#10;sfER8n7nd35nMc8lPghR8v73v/8F3McUZfUv/MIv3Fjuu0aIdaXsFebosQ/7pUjnWSDkjxjSrDf/&#10;8i//cuzOwe+sPFn7+TdTzh+s4IEzOL/DOCwp2x1inPG6VOOhhDrSTqSI8cth2O6xyj3X+rbJhAee&#10;mP26RuAZIvDQZAIIeQ76Pcxh9Eh8JPFSSEW/+TEQyG9/rvYpDAguOSH4GTRQkD+FNfhcLPXza1/7&#10;2ovf//3fvxnrWX0/+MEP7hhvmAPVmMPnJWJpVt997/GAREjZb5hb5lGH17ovii/nbzLhZUy2utNk&#10;wlZITuppMmECSt9qBBqBkxFoMuFk6LpgI9AITBC4NDKBMB9hfHYAcg1H8NQELFZt+rZ0iKO+pe/G&#10;hVKXYEl5/dZbb52ksJ8M+Vm3KP6FX0o7c3UgNFLhmETRzqtkFNB5ZFyy8iWhmoQ8mCVjFjwSAmmW&#10;7zHvUR6FtEpbc33jjTc2mWNNJjzmCPe7G4HngcBjkAlBjmL90FqEQE8IJAYC1i/GEPX31edLTNZx&#10;xHJCO1kDrMef/exnH91YYQ+8kEHV+zNrHk+SSgwYd/c8/8AHPnAnHON3vvOdGwW/Z7/0S7+0C/ny&#10;+c9//nYPkTbmKgzhQxI+3vWQ79tj3GudTSZUNLb93GTCtnjeqa3JhDtw9JdGoBE4E4EmE84EsIs3&#10;Ao3AHQQujUzQODHdCVAEdSGAkr73ve+9iLW+67kW1Kn3oa6vv/76Tb/GEDN5P8EtguOMSEm+x7oi&#10;AV599dXbNrJsF18/SnZtZ/W3lijZhW1KP8crIf0UL4e1d271LPNyKbwWMkV/KJYuXQhHUiG1KLt4&#10;u3zjG9/YCqYXTSZsBmVX1AhcLQKPSSYcA3rOybH+2UfVxAAgaxvvhUtKlOd1zU47c2UsgHR+LsnZ&#10;W3XfwuI/+8is17wRJIRBcJiNG+wSDnDrc5/eesdgJO+2t7KXEi6rklO/+7u/u/uweKe9DqJJX+1b&#10;KeIvfU9zCJgmEw4hdPrzJhNOx+5gySYTDkLUGRqBRuAeCDSZcA+wOmsj0AgcROASyQQW+rH4I1yx&#10;mKvf3/e+9y26qKfDXPd5LhD4DlkYpsze14Rn+vSnPz19FYE2wiTLwUtLwkppHy+ESnZQPHzkIx+5&#10;eUZJsaaIiHeGOlhxshh0yOEXv/jF29AS6rrElBBchOxKcmmrscscdeD0NacmE6559LvvjcA2CFw6&#10;mRALdtbks5Tn//t//+/Z403uWXfscY6N488AI2S+fZSzHijIGWpYt7L/ENrpuaScZYTkdzZQErIg&#10;oQsp7yV4wEC4v6UUo4Ktx5UhhXcz0BgV93XvtWeYS4YFmQPjlWfHUzPgqWPYZEJFY9vPTSZsi+ed&#10;2ppMuANHf2kEGoEzEWgy4UwAu3gj0AjcQeASyQQN1K6ZWzpBrrql3+nMO19YWEdYjjAk/jEr7DUl&#10;91jPHt+jjCbExxIu7yE8Jnb92nkRyQ8fgp+8rO4QFQ6QHIXQ5N/iGus+Zz+MiddC4kwvhQGisMiY&#10;jMp49SF/8nxtjMd3P9R3QnwURNqJ9GCd+uabb972HaGwFF/7odr52O9pMuGxR6Df3wg8fQQunUyI&#10;IvoP//APp2DHonzJk21a6MibrNirdb31yL5nae1NtazOs8ZWxXqe2yd5ziL9Uj0E09ZjrpTfDBf0&#10;aRaGkYde8LCncg6U74wellL2pUJCbZVgnXbMPCIYxMQjQpv3SM6RSBvMXSQVTw3GL7n/1M4pqzg1&#10;mVDR2PZzkwnb4nmntiYT7sDRXxqBRuBMBJpMOBPALt4INAJ3ELhUMiGNZKFPyewfj4W1VIUhwg/F&#10;bhTcvosJv6dV11rbPENmRCHP24IVHGGNgK9tEdj0dS1RJNR+pZwrQXePPiIp8p7qlVDbyZpPni99&#10;6Uv19u1nLvqeU8gvpV/8xV+8yYN4ucQkTFMdq2DiSplziSTIQ+PYZMJDI97vawSeHwKXTibEQt1Z&#10;CWOyXkbZPyPfx/z3+R6jhKw9jBPy2dU+aCnF8nxpDa5K7UP7kKV3XNJ9+9tgs3SOEY8FeRiiMMjw&#10;2b2ZR6s9XM56Espqq1TPy1oicfLeLUMS1vZnvjqbYUzx2LDvfGyjnLFtx35vMuFYpO6fr8mE+2N2&#10;dIkmE46GqjM2Ao3AEQg0mXAESJ2lEWgEjkbg0smEYzuiHzlMkFWZ7xLFOuV2rLpYkj9momx2sF8E&#10;3PFKaFtLyodIoLzWNwLwb/zGb9zWuVeYnQjdyI8xUZ78/M///E0bloTsuOpz419KCYO0FDpiqdxD&#10;32cBCmfkDc8EfX7KIQC2xK/JhC3R7LoagetE4NLJBKH5rN/W49FaPOcp2HccMoK4z+iqK3sZnozZ&#10;57iftVN7hA6cJWuVNlu3llL2F0vr+FK5S7zPSzB7rFkoKPvD9Pfb3/72Cx6W2eewzq9rus/ZZ/F2&#10;cBbDVqm2Y7a/su9LP0av1i3agGhZqx+BkP01nJ5iajJhv1FrMmE/bF80mbAjuF11I3CFCDSZcIWD&#10;3l1uBHZE4LmQCawDCUMU7DPL/FjFExSrgLgjtItVE0Ip1lmCEdBYnFGwjwqJWQWf+MQnbvopvu5o&#10;OUdYikC4pEyY1XnsvY997GM39TuQb7ROi7UkRcfSu5NHeIhZOCbjknMH1qwrj21v53scBJpMeBzc&#10;+62NwHNC4NLJBPuMeNJZ9yj3Wf5bH7MOCxu0ZQoh773jPsaanNBLS2R8SA7r7Gyf9P3vf/+27bwm&#10;n0OKxf3MyKISQtlPCYeU8VPWGPqXejyz19o6ZW/HKKN6OCJEMqdc90jkgPT5GA+OPdqwd51NJuyH&#10;cJMJ+2HbZMKO2HbVjcA1ItBkwjWOeve5EdgPgedCJiT0zNKheBT4EZaqoHYfZFn/EdJZ9znUT6zk&#10;UaC/T32n5HXAsX7wRhgTBX28HvZQxovlG+s0ygzkAAy4xQfbtYMbhayKVSVyZ0xRdHjHkkA7lunv&#10;l4dAkwmXNybdokbgqSFw6WQCPBHnCe+XNTBXsea33h84G0n9Sx6WzmfwfMn7zxqe9iE+KqnPKj99&#10;odDeuu2PNf++/OUv3/aZZwGjDaQJA5TsR0bSB8mQvU7wcpV/67BVwcX+KPs773EoNG+TeE5oz1KI&#10;ydRx6tVYv++vwmXNPFK8NzjEG+bUdz1WuSYT9kO+yYT9sG0yYUdsu+pG4BoRaDLhGke9+9wI7IfA&#10;KWQCAfTSBM0cjEvBPUvaG2HIQcD3TUiECJ6px5VSfQ+386X2pQ1LXgyJ40wY3iMhDyLcVhx8Fjph&#10;9FgY20BoTzkHGBNcER/K5v6SomSs66l8pySg0DCHWD36/pxTkwnPeXS7b43AwyDwFMgESNgPCXuH&#10;PGBoYP061WDhELJZJ5cOws1hubwIl1Il/3k4UqojFuIVaB3+2te+9kI4G/sI/xzGe2l7vqX+ze5/&#10;8pOfvN1fZJ+R64c//OGpl4a9sTUbMeOfw5n3VqSbN6+99tpLbWUkYgz2TMGIp2z1SrG/jVeG/eVT&#10;TU0m7DdyTSbsh22TCTti21U3AteIQJMJ1zjq3edGYD8E7kMmfPOb37yxlorFFgGDsHVIgbxf639S&#10;c1zElyzyCGIRHpcOuPtJbXc/sURLWWGUWN8T1oMDK7771nn3Dcd/i1A3O1uBZaFYvtq65+GJYg8L&#10;GYBIEVaB9RxPiWrluNQjCgkKl+A5XtV7TD1L9V/SfX8X+hMCqPbVHJqFmbik9p/aliYTTkWuyzUC&#10;jUAQeCpkQtr7ENd477366qsv7bus/zm3aLY/SPusOwlZWNckn61ViAX7nPGZvcdTjZev7wiSGJ3o&#10;m/0LouTSSBL7H3tte2vj/dZbb7001hnLLa+8QRMmCz7mALIp88Deci+SbMt+LNXVZMISMuffbzLh&#10;fAwXa+gzExah6QeNQCNwAgJNJpwAWhdpBBqBRQSOJRMINhEqxqs4rgTZPRJBj6L+kMDHMjDtGt20&#10;xZyNcCxMwH2S8Ehx/x4V3QQrVlzey7rvIdJnP/vZm/cR7KrLO8V1FATalPi/D9GmU97xjW9848ba&#10;j4LCP23/1re+dUpVB8uYO7AilPNKOTSXDlZ4RAbvyIGY5kdIlyqsm4vPhTipkDSZUNHoz41AI3AK&#10;Ak0mvIyasErxDBTaUbgea7/1LSGK7A2OCRNIYc0Iw/5NWV4NjAJSP2LBff9CiDOg2NtC/uVeb3vH&#10;2vxcifxzkeI1yVMje+lckQpCZD3l1GTCfqPXZMJ+2LZnwo7YdtWNwDUi0GTCNY5697kR2A+BY8gE&#10;QmeECm72lL6EWARDBM+Pf/zjmzaSazUFcxT5hFnC85rC2QGIaSdFLqsuBIBDl90/xbKKcK0sBf1M&#10;AGXZ5jmF+EMkpI13pZ/i6sKphijY47yEh+jbHu8QVqhiAzchA4Rr2jPVOM2E2JAGrjmIWlvke26p&#10;yYTnNqLdn0bg4RFoMmGOOQv7KPezD8jVfaT5KYmSPXsLymNnRCVRMseq3/o52wsl72NfGYBY33ln&#10;WF9rPx67bU/l/W+//fYNdvYuiKrsX55K+2ftbDJhhso295pM2AbHaS3tmTCFpW82Ao3AiQg0mXAi&#10;cF2sEWgEpggcQyZQWBNWEQmjUPH1r3/9VrGtri0S8iIkRYTkel06ZJk1vjBHNW8+UyjXOLDHtpNA&#10;qg5Exiyp03MWew+VCPaxQkz/XBEvz1E5fSqu5knwoWRJCIjcWzpf49T31XJRvLD2nCWhJLRDvueW&#10;mkx4biPa/WkEHh6Bp04mWKe/9KUvvXAoMsMGhhDj/ulUVIUbGvcA4tkvnaV0zHu0z5pkrZzt5Xh4&#10;Zl+2ZxjFY9o6ywPb3/3d3701QMk678rgAsnQ6XoRaDJhv7FvMmE/bNszYUdsu+pG4BoRaDLhGke9&#10;+9wI7IfAMWRCzgZY8gpgqUZgG8MLndJqbvw8CNQnpi0rO20kPAsLEwFRmJylJC9lLfKDxwQh4tSw&#10;P6z8vZMieqYIYPme50vt2eu+cAOUFA41RiI81LkNe/Vny3qFoMpcefOdMxqCDYWIg589M69nSpNz&#10;22GexHJ0icAyR7VBvueWmkx4biPa/WkEHh6Bp0om+P13QHLWgKxDrshjZw5tlYQzYkWe9e2cemM4&#10;sXbIbkL32XdcWsrh03DmScoAxNkSwZ+3xV7ne6nXmo5kMR6dfoyA/Za/hQ996EM3B0sz9rGnf4zU&#10;ZMJ+qDeZsB+2TSbsiG1X3QhcIwJNJlzjqHefG4H9EDhEJnB9jzAmtNEs5ZC2LaziKca9T2z50ZKM&#10;kI4g8Jxw8hAJuRGlwHioIQE+wuonP/nJh2hOv+NIBFiDmifiQY8kUA3nIFTX1qmSCUuWovFoMbfG&#10;9m3dnoeur8mEh0a839cIPD8EniqZ8D//5/+83TPZxzBo4N2ZfQQvSfuKS0us+q2Z2rqUsv+6NDIh&#10;66n2W/trGCbes/GooNjeMlm7eUDGAMb7/XvttddO8oTdsm2PXRcP4xGX4MOgo47RQ7S1yYT9UG4y&#10;YT9sm0zYEduuuhG4RgSaTLjGUe8+NwL7IXCITPDmxNH9X//rf73UEOUjJC9ZYb9UaOVGiInf+73f&#10;m+YSvzUCyV6HPo8vjmLae53LIHQBYTqx+AlMe1i4j+3o78cjkEMEl8iCjKnwB3ukzGPk2CyFNEN2&#10;PLfUZMJzG9HuTyPw8Ag8RTIBeZz9iT1CJYodYJs9w9ZnTG0xOn/8x39803aKdxblY2LcEeXw3mcO&#10;je8+9N1B0nC37s9SzrbisVDHZJb3Pvd+4zd+43a8eTpmfLXFvphC/RqTcyqE3YQDz2WEC2Mj8z5/&#10;H0i3h0xNJuyHdpMJ+2HbZMKO2HbVjcA1ItBkwjWOeve5EdgPgWPIhMSeJyxVIVLZxIZHOLD4Pjcl&#10;rv1STF5u/RFGHkqBr18RVvPuXAmnwg11ejgEjIeDsX/zN3/zJmQRxTySqaaExFqyRIz1qHHdIyGc&#10;zBEKBW2tqR6guee5DfWdD/m5yYSHRLvf1Qg8TwSeIpnAQ9Hv/pJ1vxAvWRceyhji2NnBUjwhK4UI&#10;qqGTEAkJcfRf/st/OTls5LFtuW8+ITHhKuzkLCFHPPdvq32jPWrqtM9ICCVhrHKehf1s7s/a9Vzv&#10;2ZvBhlwwehhnb+S5c0UeKjWZsB/STSbsh22TCTti21U3AteIQJMJ1zjq3edGYD8EjiETCEMhDQgA&#10;BE5u3PFIQDKseSX84Ac/uLFKIkRQvK+RDnnPzAsCCvWQwIcW0liZvflO/H2CIgu4z3zmMzfkCqHy&#10;2DjIrOK+973vvaBQ5n7/kMLUfrPo/jWbE6wFYSh81LFxhs1Xcy9CfL0SYDO3zB/PhJkYz8ugJKEQ&#10;8dyc3CNph9jTaZ82ixdc205hk/bu0YbHqrPJhMdCvt/bCDwfBJ4imSD8ot98a9ss+b3PmmAfcGnJ&#10;WVTZ1/FC4IkpJE08ErQdIXJp6b/9t/92g6szrmbJmh/cWc1vkRLyaebdyOgllvnVAGeL9z6FOmIU&#10;NBsPe2D7MuOxRP7s0ccmE/ZA9cd1NpmwH7ZNJuyIbVfdCFwjAk0mXOOod58bgf0QOIZM8HbWRdVF&#10;OYIZy6MlIoFARRhN3lydM+CwulmKEpjF/2hBhjyIxRfL88dK2sGyPUJ3+kV57ODfpYRIiQVdyrgS&#10;1mdhBZbqecr3YVdDA1QcKNvXrDWRAgm5hcDiVcAisCrtHbwtwTPCvDkDe/cQQlHom2Nr7zsXZ+2d&#10;/c3os7aPJMe577uU8k0mXMpIdDsagaeLwFMkE7IWjecrZRSsf1nzls6gSt7Hugp3VMP1pL3WSwYQ&#10;l5jsHbTTXmqWKK09R4psReDHi2OJLAjZ8NnPfnbWpGd9L2dULO3zee4Yj6W/kz3AaTJhD1R/XGeT&#10;Cfth22TCjth21Y3ANSLQZMI1jnr3uRHYD4FjyYS0QH5W9eKfIhGW4s9SlFbFOSUwr4Mo4Je8GZAW&#10;sWpiPe5QQApgwmDqU8djWfWNFucU1lXwJqzOrOx5L6TvhCh41HIstZ47oWCuJFQCDIwnJUDOF3CP&#10;4n/pYL4cEAlj8adryjN1xEuEBWXF3LP8I+zycnmIhGByBggvDNc1wukh2rP3O5pM2Bvhrr8ReP4I&#10;PEUyAZltjbHXme2NWGp7bv1BLFxq0jbh+ZD11i17vksmv3PeA2wpqCv2zrF4//vff4P7lnH6GcV4&#10;31e/+tXpMEZhvuRlOy30TG7GU2RGFphbiCnYjSEg9+x+kwn7odtkwn7YNpmwI7ZddSNwjQg0mXCN&#10;o959bgT2Q+C+ZMKxLSGEEhYo27nOJ/3FX/zFbcgkAkcV+pKnHlSojvqPEP6QAkjalGuU1pTUhJNY&#10;uSE3YjVPkVATgiTCE8vF6nEBmzyjWH/OKdaBxnN0b2fxiGDyDMazlBASM0s/8yhkUz2827ggMEIq&#10;uLIYnBE+s3f2vfsj0GTC/THrEo1AI3AXgadIJlhXsl9xfkIlDBhFJFzQb/3Wb93tbH87G4F6rpW9&#10;Ja9AoQQzHpT/9RyIc1+Y99nTjftYBgPZcxj3a0v2aHBH4lQPHPvlnKfgb2E8T2FPnJpM2A/dJhP2&#10;w7bJhB2x7aobgWtEoMmEaxz17nMjsB8Ce5EJ8S6oit30wjsj4I0H5yYPIYNAIiQNgYQgSDiP1Xny&#10;PfQ1hMHnPve5l15dFQnVct4hu/rL02IWVqda1SFbnmsKGbBkHQhTOMF4lhJWYCnUQkIKOZB5TJQ6&#10;zqeoyp0xT3/fBoEmE7bBsWtpBK4ZgadIJhivhGq0llGYUmjHUjvr25ZK7WueI7XvFNWf/vSnb/eW&#10;sM4/Cv+tz6diqJD6hfOkNOddKuxR9r/2ryPRUNv8XD/b5+ZchBhwIBHizQG3vc6rWsK0yYQlZM6/&#10;32TC+Rgu1vDud7/7xSuvvHL7byZELhbuB41AI9AIDAg0mTAA0l8bgUbgLAT2IBO4w0fIWgrpEuF6&#10;yUW8doqARkEsHA4hjeU/gf0hrZq0hyI6/apkQW1ryIbar5wRgAxZSjkQWGie55pyhsFSeCHCePCd&#10;hTrKeRlLYQMSLmnmWv9cMb3EfjWZcImj0m1qBJ4WAk+VTIAyA4J4IWRNc+UV5yypTvsh4IBlRiyI&#10;BXsFXpD2HIw9tlbs22vU8a2f7emW9r/79f5yajYOr7/++kv48EB9jD1akwn7zY0mE/bDtj0TdsS2&#10;q24ErhGBJhOucdS7z43AfgjsQSawEIuL9+wANgJdlOdLVubpMSFwJpQT2pw5UF2oU+bQ1VkPXNSF&#10;xfGPsv+YMxj0K8KiOLyzFIu0GoopFvO//du/PStycy9WXLXcYuYn+iDjuOT2f4hMiMWnsFCjhwpB&#10;MWNzzQL8JUyNJhMuYRS6DY3A00bgKZMJkGdAan9DcWp96nXpYeejc72yH8vewD6rGnps0SKepQxc&#10;8g6hON98883NPSG2aOtD12GvDx/GQEJ7IXm29hA5tk9NJhyL1P3zNZlwf8yOLtGeCUdD1RkbgUbg&#10;CASaTDgCpM7SCDQCRyOwB5ng5YlVyxJvtAZL7HyEw9qhwxTGsWYX4oYgwnL/85///O05AwiF+4QM&#10;yFkOEfzqdSlWfwUzQiNhcUw1XBFck6IEX3J5/8EPfnAriC55PKSuS7oiYODAG4OQztUfBkspc4K7&#10;+yw56NF4IHhmiXImygHEhHBJxswcyzgu1T2rr+/tg0CTCfvg2rU2AteEwFMnE7YaK/sn+yT/xr3U&#10;Vu94bvWM4Y5iyJB9wixM5bkY2J9QlDM66XR5CDSZsN+YNJmwH7btmbAjtl11I3CNCDSZcI2j3n1u&#10;BPZDYC8ywcHCEdx+9Vd/9eYQZh4BFMbxWlgL+6PHOeBOSKSRMNDueDcgCI5JITG068Mf/vCN+zvr&#10;NfF009ZDnhI8B5KX4prrPAGyhjX4yEc+cqc5SJH0mYVWVQjoV8L3CNPzVNL/Z+/Mu6Yosq3vV+7P&#10;cv/u66vdIo1cugGRlnYEEQGxkWHJKIqKiAPN8jZXXa5VL7/UXR1PPBFVOURkZVXus1aRVTlERuxI&#10;noxz9hlWhfeDSzhGjen27dtL7K5evbrnHOZGGHEsJ3h3hnl3NRdsKWDtmgg55MbbbzJhPKx9JyOw&#10;qwjMnUzAOM16Sesc3nE4T2AI93su/9R/9tlny3UG3vByWKEeFc4PWjN89dVX+UZ8ZOcQMJlQb0pN&#10;JtTD1mRCRWzdtBGYIwImE+Y46x6zEaiHQC0ygR7/85//XCpuUuC0xYBPbYVVoqgECtqlRAbtnCd7&#10;eA3GbXm1x97rHMMQTd/atIVHvMYRbyE+UjmRw4gI7nH27NkmvRLFpWmDPLKQLdsgYQQG83jz5s0F&#10;JIswZDypKA9whmgRZkSbvPbaa3vIgVdffXWtZx+GFMgb7sf5zGcuddJQPEmzhUGC6AfSYfEsbrvn&#10;IfMHUQeJBf78P8JwVUpMJpRC0u0YgfkiMGcygTUE6wS9K+MtEZIl/2bv0lOmCEjWBynhnQeevNMt&#10;80HAZEK9uTaZUA9bkwkVsXXTRmCOCJhMmOOse8xGoB4CNckEeo33F8obxACe53jf43m+ziBLcWUp&#10;0HF+fKFB25xD2+uECAK1J0+18Jow1RAebOsEA3qo7JPHn5oIOQUfQ/rFixeX3vfqC1s8D1cZwxk/&#10;BnO8EjmfLb8pcLcJUaon0hrF86hURaQVSBVR5nxSECgKIcSBMU3F4xKiKyQ+wn4y/jbPyCbmZtU9&#10;wTY3Joi2PvVHUvczmZBCxfuMgBHogsCcyQQZvFnbsF4i+pG1GiQ9jge8j6jFZNmLAOss4ZOLPFDk&#10;Ao4clvkgYDKh3lybTKiHrcmEiti6aSMwRwRMJsxx1j1mI1APgdpkQt+eY3SWwTmnFGLQR6nGw32d&#10;UAiacymOlxIM3zIYQzy0FUiPLrmMIQao+UC4PcZz0iytitBA8aXP6lu4Zf+qGgVtx9DlvJDkSRmf&#10;GYuU+VWRFhjjSW0EFmDAczglCaMs8GAktQTe/HomIcViImVK/U/1hedNzw/jw0gF+QMRxn5IrTid&#10;WKqddftMJqxDyMeNgBFYh8BcyQRqEenvNJFxsZCKUcdzjhbxNXP5Ha7jcvWnWJeAH+9yy3wQMJlQ&#10;b65NJtTD1mRCRWzdtBGYIwImE+Y46x6zEaiHwFTJBEZMXQOUPrz08DgLBS9rDLocx0i6ThinFPCU&#10;kqkoB87BYD4FwVAgIoH0Sbdu3Vp88803zZbf9BXPxTENCiGOqXRO4KYIihpEB4YA0g6R3ggjPyl6&#10;Ss/Xw4cPl88KmIfCMc0JJMi2SBh5E/cbr1fNWdv6I6vGbTJhFTo+ZgSMQBsE5komKD0kaehy8pe/&#10;/KV5R2EgtexFQOksr127tvfA77+EL2soy3wQMJlQb65NJtTD1mRCRWzdtBGYIwImE+Y46x6zEaiH&#10;wNTIhNDbOzTwU8QZQzqe0+w/evRoo0zjBY+htI2o0DFpakIPbLzklbII4mIqQvQChAF9i9Mn8VuE&#10;Arn8xxI8/2RMTxWrhtgQaUOx5FLCc0HBbrUdbjGEY+QvJapvQe7llKhmxjblXCYKQc9SakyqP3L4&#10;8OHU4U77TCZ0gssnGwEjkEBgrmTCBx980PytfuONNxKo/LZLjhYYxi17ERB+RNzFa0McSUjByLuQ&#10;aEPLfBAwmVBvrk0m1MPWZEJFbN20EZgjAiYT5jjrHrMRqIfAFMgEogxIdyPjOAQBhlyM1TJyhsZj&#10;fSdM/fbt263BgYxQCh4USlK9kEMe737aZFvSAN66Y5kTlX4mN0a85uk36WnGFNL9cF/SS4XKOgSN&#10;CJsSRulwTDLwc18MKeSOxmggjMh/XKqOgUgcSIOUoJTSD0ipbRHhx/OeEuWRhpgZKiYThiLo642A&#10;EZgrmYBHPe8Xog/iiEyeCoh1RZLFkXN+ahaNowhrEzDE8QEnBNaRRLDKEeLgwYP7HDSM3W4jYDKh&#10;3vyaTKiHrcmEiti6aSMwRwRMJsxx1j1mI1APgU2TCdQbUFQAyl/8QQG8f//+MhKB45AIRBBADnQV&#10;Ch1LEQ/v9fLLLxf1bu/ar/h8DAbqX6o2AeeHuZVTRoe4zVK/eWZkxNdcUIxZHn/sW1UvoWs/eEZE&#10;Al26dGnP5Rxj7sAqZ/zfc0GLHyoiTSqllGxjZML169cbjMAq9azgpQmGJQgSkwmpp8b7jIAR6ILA&#10;XMmEJ0+eLGvzEFEWi/5W807MpRqMr5nbb5wclApK6yhtcXQAY8u8EDCZUG++TSbUw9ZkQkVs3bQR&#10;mCMCJhPmOOsesxGoh8CmyYRjx44tjeak67l7925TmFdpjFAA8SpDKO5Lf4lkGCJcj0ffuXPnGu92&#10;7jm0zSH9yV0rg/2dO3eSpxCxAD5jRybQGYpUp0ggiBoIm5KiCAxyIYdpsHQPagCAQ5tC3Lpm1Tas&#10;mRBjD4El70aU020R6iJA8oBTXBcBskpEUIm0GSYTtuWpcD+NwHQRmCuZwIycPXt2uS568803m3UR&#10;7yIiy/gbzufixYvTnbwJ9IyUjDdu3FiQLopIV3BkLZFaQ0ygu+5CZQRMJtQD2GRCPWxNJlTE1k0b&#10;gTkiYDJhjrPuMRuBeghskkzA6CzFGKUvFLynpThj6JyisT/sb43vSieEJ108fogV9oMfaXk2ISjl&#10;FFnGUxIDNcaOuJ8l+qVUV7kaBkRBgAOemqWEFFh6Nom6IA0XOCtCAuwxVmyTYHzSmI4cObJ4//33&#10;m1RfIhnw5OS5GiomE4Yi6OuNgBGYM5nAuwUjuP5ex1siNlMRZn5qjIARSCNgMiGNS4m9JhNKoJhp&#10;4w9/+MPiueeeW37iAnqZy7zbCBgBI5BEwGRCEhbvNAJGoCcCmyQTMGaiJOPhnhJC0aVEU3R52wVD&#10;LfmQMU4TkYGnHAb4nKcc9RvkBf8///M/jXciBQSJpBCRwPGwbsG2Y5TqPxjxHBCBkTLgK8c0KXxK&#10;CXNFgWU9f+GWucDTHyHNEkWna5AopcaidjA+EY0TjkXfIRf4W1BCTCaUQNFtGIF5IzBnMkEzf+/e&#10;veY9xLuNDw4WpH20GIG5IcCa7MGDBwvqOxEZ21VMJnRFrP35JhPaY9X5TJMJnSHzBUbACKxAwGTC&#10;CnB8yAgYgc4IbJJMwJiOMRMv8JzIaxqD8jYL9Q1I0yPjbbglT32ueDBFqOUNH17Dd4gEju+6UNhZ&#10;pAoEVOiRiSFfNTAwlHcV2iKtEYom0TGxkorhhgKO1OggUoTUUpA/PI9hmif6x/HcPHbtV83zIamI&#10;JqG/1H/AYBViOvTeJhOGIujrjYARMJngZ8AIGAEcSD744IPlGlDr4EOHDnVKqWkyod6zZDKhHrZO&#10;c1QRWzdtBOaIgMmEOc66x2wE6iEwhEzAO5sUMxh0+8i6yATaleKwzZEJ4KT6By+88EKTXubKlStN&#10;2hyRJXi757zbMf5CvHAteLDFEMz+uQi5/PUsgBXKJWmHRDJAKHQtRkmtANpSu9qeOHFiJSlASied&#10;G2+Jnuj7/2FX5tJkwq7MpMdhBDaHgMmEzWHvO69GAAcE1gGkmyJ9IM4ilvIIQCSQ3lLrLNZ7ch7R&#10;vps3b7a6scmEVjD1OslkQi/Y2l3kyIR2OPksI2AE2iFgMqEdTj7LCBiBdgj0IRMgEPCm12Ke7cGD&#10;B5v0O+3u+ttZYc0EFvqh4P1NOiDaxnieM7SH10z1O0ZvxkGaAqXHUV9RSmUQv3r1qnZnt6k0P9mT&#10;d+xAzojPsxdHFKwbOuc///zzy2cYUgFPNz3TzBUREbF8+eWXy3NE6Pz0009NhIgiT/i/UdLTP+7D&#10;1H+bTJj6DLl/RmD6CJhMmP4cza2HpNoJ6ylpvcCW9cA2r1OnOJdEUIItTjesj7X+JQUq0aIcI3K3&#10;TYpGkwn1ZthkQj1sHZlQEVs3bQTmiIDJhDnOusdsBOoh0JVMIF+pvOm1yGerD8Vyu8irr766vBZl&#10;jDQyLPpDsgIvfrzOMeTyIU/9tgikiIzWuVRNeNmD39GjR7dlWGv7SSTJO++804wJT38KGKeM82sb&#10;ik4gGgNPQIpT4hV469atpYIZnbryJ1iDOUWHw5oT5ORVFMmZM2f2taE6CmxjoZ6F/m9AuM1VTCbM&#10;deY9biNQDgGTCeWwdEtlEDh58uRyvYrHPGsErSVYT7AusZRBgLWz1mKXL1/e1yjEDes3cD9//vy+&#10;4/EOkwkxIuV+m0woh+W+lhyZsA8S7zACRmAAAiYTBoDnS42AEdiHQBcyAQ/s//f//t/S8C1vcNqQ&#10;txbGVO3fd7PEDkiCVKoZFAQ+EAyKUNA+tuxr442UuGWvXT///HMvb3Ny6KvfuXz6EDScQ/j2tgsK&#10;ICSCxhxuUQynkK4qLOxNqqNYCJun3zzrjCcU0hhxjDoDKfnb3/7WHO9KqqXa2tZ9JhO2debcbyMw&#10;HQRMJkxnLtyTxeLzzz9frmtix5BPPvlkeQyHBMtwBHAc0foR3SMlOKlwDsTOOjGZsA6h/sdNJvTH&#10;bu2VJhPWQuQTjIAR6ICAyYQOYPlUI2AE1iLQhUy4fv16s3DHoIpxPRSMroomOHv2bHho7Xc8jPA8&#10;Onz4cOPZjSc/3uws/mW8RWFgv8gMftfOT4/RGTJD9+T+eJ6FnuzrBgdOUojwXE8JhX85By+rbRdF&#10;WTAevPgITSeSQHluwTImgXh27t6923j5URuC0Paa9SBkFIDcSAmRL5qzOC2VPOVoIyXK75vypEud&#10;v4v7TCbs4qx6TEZgXARMJoyLt++2GgE5SeA4kxLWrKwbuq5/U21536KpQ6F1WC5tpHQSdI91YjJh&#10;HUL9j5tM6I/d2itNJqyFyCcYASPQAQGTCR3A8qlGwAisRaALmUBaGRb3bFOCNzbHS6TrQXmQlze5&#10;6KmvwD4+fFd+es6pIaSpEYkghUZbahyQbqmtQJJw7enTp/ddgiFd40RZLS3ghXE8Jn9K34f2uA/5&#10;axkrBZNDIcURtQ1iHCBshI/w1RZigv6XFqIjuAfzqBy84T1Cj7g4NZPScr39rA5GLBAPGv/9+/fj&#10;w7P5bTJhNlPtgRqBagiYTKgGrRvugYDe/fHaRk2pphNRs5bhCLD20lowF9GqiGicftaJyYR1CPU/&#10;bjKhP3ZrrzSZsBYin2AEjEAHBEwmdADLpxoBI7AWgZJkAt7YLP6PHTu29r7rTsCYL0UilYqGfTpe&#10;Oj89hnd50hMtgNc80Qj3nqW2eeWVV5r74qEeG5pzYyKvv/r6/vvvL6/717/+tSeFUy5yIdfuqv30&#10;DQ85ilfr3qSTYiy1ROMEuzg9EPdU+iClcwJnCh3TP4zwRH2AT5j2iiiF0kIRRRW9ph6HhP3MsSJs&#10;ID9iAT/hScQF1yA8jyJFuC41/ritXf1tMmFXZ9bjMgLjIbApMoH3MulTcJo4d+5ck96mBqk9HpK+&#10;UwkEiJrk3Z9yCqF9Hc8525Tow9zaUI0K1t1xrTTqq2ktlosUDfEymRCiUfa7yYSyeO5pzWTCHjj8&#10;wwgYgYEImEwYCKAvNwJGYA8CXcgEFuMs3jGkxzlMMZ7KCIxBeKgoymFV5IEK35VOKaPQacYZKzAY&#10;6UU0dLmvojqk/JAySd/Zkg6olFCbQVEA4T30vU2xuj59wTDPPXJk0sOHD5vj1NVAIAo4H8IjJlKU&#10;LgmSIZ6DPn2LrwED4cHzSl9SkSgQHPGzjhecrmUsIWEDScE4NyFEVBDdcuDAgSYlGAo43pJtSa9S&#10;fTaZUApJt2ME5ovA2GQChAF/L/mbrr/v2rIOydU8mu8MzWvkcobgHR87uODQoufm008/nRcwFUfL&#10;mkZrZdZZFLy+dOnS4rXXXlv+H/373//eqgcmE1rB1Oskkwm9YGt3kcmEdjj5LCNgBNohYDKhHU4+&#10;ywgYgXYIdCETMKoqZzze2998803jgY3XPgt6FG8Uqi41BXK9lKF5laKge5b2XpeHGYpLSmTo7hLO&#10;jqHi2rVrSyJCRopDhw4tKMBcUpS7F+WLwoCk38FYHxrB23hyde2TvPZ5RqiDEQvjZ9xEIyAin1Jp&#10;AyCnlMqKMZQW0hvJ601zEW5DggDSKow0YC7pc0w+cF5sZCjd71x7RIUoxVI4Dr5DfsVkTa6dEvtN&#10;JpRA0W0YgXkjMDaZQKSZ/nZCxPL+Z40hIzH7Uu+1ec/Sonm3EMnx3nvvNYbeTb0Da88DawCeAZ4R&#10;DNw4IbA2YdyKdGRd7CiWsjMBUSMHHv3/1JY0R4oOXXdXkwnrEOp/3GRCf+zWXmkyYS1EPsEIGIEO&#10;CJhM6ACWTzUCRmAtAl3IBBojF3zOaMkCH6/+nEA+4BGOUZv0AavqDiiEOWeYRqkXsYEhtaScOnWq&#10;URhzHvx4RjFWvKO6Coomhl3GjnKDJyRKKYb2Ep6P33///dIg8uDBg33d09jI/1taSFuEkg02GGJC&#10;pRqCScW0mXtE80cNjJTUIot0L/pHNIWMRfQbQuDes1RHCB6GetaZn1ggJIhCoP/UftiU0AeNAYKG&#10;/w/kGCa6R5hDzMQRFrX6azKhFrJu1wjMB4ExyQQId/0N5b0fvrv4+6r3Gn9TLb8hwPsvjrjkHcqH&#10;Nd4uEi+sl0UoaKza8u4tsYbz87UfAQgDdAscfVgXQuDk6ijsv/q3PSYTcsgM328yYTiG2RZMJmSh&#10;8QEjYAR6IGAyoQdovsQIGIEsAl3JBBqCFCCVjZQotuSLz3m7o1SGXvHhdRjkU0ZO9snzG4U1VO7x&#10;EJMSi5Kfuj474BYH5KHImML7cim/VTC5bzonyISUQorhGqIivmeLLi9PwVMOfGk/JRi+OY4nXQ0h&#10;XZPmlz5QtwEFUJ57GLWfPn3a3JqoDM7NpXiiXgXHVxFUQ8egaAqetdRzpCiUVem2hvZh6PUqDMn/&#10;ybigNP+/RdrgPTqGmEwYA2XfwwjsNgJjkglKbUjUXBiFJoRVXHfK7wH1daytIjh5R+ORz5pMayP2&#10;4biwi8J6lueFtSsEAsZt1l2p52YXx7+tYzKZUG/mTCbUw3ZhMqEiuG7aCMwQAZMJM5x0D9kIVESg&#10;D5mg7mAUJqQdr75VEiqdGDwxwoc5T48fP540oCstDoophn2M/HxU6Jb9KY/xVX1pc4wCjPJSREHG&#10;4x7BOwqPKO7Lp0/qGNpWCh3IA1LtQLSoEDHt5iIi2vRdRpEjR44kT1dha8ZXSyBEhJ+wYgt5QA5c&#10;CREK7IdgiD36wrmv6fWPgZ0+5KJMRL4wZ1MUnklhnIpEoc+KpBnLEGYyYYpPivtkBLYLgTHJBN65&#10;/B0lbUpKiFbTuyp1fG77tI4Ak5jsV20BjuWiDueGl8e7eQRMJtSbA5MJ9bA1mVARWzdtBOaIgMmE&#10;Oc66x2wE6iEwhExo06tQ6Yxz31MrQEZnPMRTQm56nYNyqg/7Urn2U2302Ufbuhde9XjZK9UB+/FU&#10;7CPK0w95ALEgwatNXvC034eooC3hDT4pI7wM+DmyQf0ZumVsGLHffvvtJuXRnTt39nnuUVhZXvNs&#10;MegQpUAtCmEPeVNTFEmBh2FKSBlEXyhqPEVhjoVVrtAy6ZrGHIPJhCk+Ke6TEdguBMYkE0hfxN/I&#10;3Htg3fGpI8v7mBSVqnM1tL9EHIIX9ZlSonc4zhgWIzAFBEwm1JsFkwn1sDWZUBFbN20E5oiAyYQ5&#10;zrrHbATqIVCbTJDxOpejX+mPiF7ICYowxnvCyfnwPTTE564buh/lQ8ZuGWxJh5NLy7PufhjP1U4q&#10;3yvpjUgXwDkQC32ENpRCiS01FBDIChnOaT/2JuxzrxLXYNzIFdd744039qXtKXHPsA1IG81JnKaL&#10;dAaQLhyHFJmiEDWj/j969CjZxcuXLzfn1CaQdHOTCULCWyNgBPoiMCaZQMSc/o7iWR8KUXN6Rw2J&#10;GgzbHOs7zgUQJBobW9Y01Aoakk5RZAGRoimRM0aObEhd431GoCYCJhPqoWsyoR62JhMqYuumjcAc&#10;ETCZMMdZ95iNQD0EapMJGIRRYHPGcZRajpP+aIqCQZlQfQwMePbxu69QdJmxEuGQE6WkyaXdyV0X&#10;7sdArxoF3I80QmFUBW1PKb8vBnE8P4naoAAyhvsx0yPIMAJmH374YVPYj0gKEQmkoxIpE+I8le/K&#10;Uw3RFhuIiFZg/nkO+kbTdB2nyYSuiPl8I2AEYgTGJBO4N+8d/k7ywckB4yPGchWxZ4tDwLYI71De&#10;XRoTJEIY5XnmzJneQ1HNKnBKyenTp5v7sv6zGIEpIGAyod4smEyoh63JhIrYumkjMEcETCbMcdY9&#10;ZiNQD4HaZIJqDGCwTQkKLcrurhbrC8dMNAJjxWidM+ZjvOAcDMNDhFoWinKQMQHDApEicZHeIffZ&#10;hWsxuIs4EFbaYny5ffv2pIcJyaX+QhTxnBG5AyGiItbUfBjLEGYyYdKPiztnBLYCgbHJBBwFlIZQ&#10;f0+1hUiApN8WYSyKpoBsVq0iiHtFizK2vqQ97xauZ00RR8QR7Sdnhhs3bmwLZO7njiNgMqHeBJtM&#10;qIetyYSK2LppIzBHBEwmzHHWPWYjUA+B2mQCqWOkkOOZHwoGbymdcT2F8Lxd+f7TTz8tPQPJYx8L&#10;BANFisErlz4gvmbdb4wIFI/EaKBC0uuumcJxIgEo1E16LAw8RGx0MYZTmJjnC8NGG/IE4wvpgEgJ&#10;wTOJ8YjC4BSCjotDTwGfuA9KZaT/a+GW1FyptFpxG6V+m0wohaTbMQLzRWBsMgGkiezi3UwhZghm&#10;3j+k7OHdvU0iYz9/+1O1dBSN19eJg7WK0icR9UjkKfWFSAPFPXn/kGaxzbt3m3Dt21eeH9a4ONew&#10;rsFBYUiUa99+zPk6kwn1Zt9kQj1sTSZUxNZNG4E5ImAyYY6z7jEbgXoI1CYT6DlGWZRLvLwJjydf&#10;PwX8RCTMSelUjQhSDoQGXgz9SgmFtx/zMldRqqfQIM53jBYQI6sEwwnPmJ4tXYexo43y/vjx48aA&#10;FN8b48uPP/646tYbP8bzRI5qpbLAqEPqjlQh7pqdNZlQE123bQTmgcAmyIRdQZaUdrzDchGhGLM5&#10;fvDgwd5D5n2o+kzx+5KIuLHfO70HUvlCyCkiA2OMDhw4sHj48GHlu7t5IWAyQUiU35pMKI/pssU/&#10;/OEPi+eee2752SavsOUg/MUIGIHJIGAyYTJT4Y4YgZ1AYAwyAQOv8rrHChXK6K4azjHuQpqg0L/z&#10;zjuN5x4K+Msvv7xULIlEoE4AhnJhgzf8XAXvPeFAmia8QonSEGYQLUQcpITnTGl91Ea4pS7HKkKB&#10;KAZ5VXId0QlhAW7SRmzDs4rXKJ6Qcf2EFGY19plMqIGq2zQC80LAZML6+SZqDmIAQymRn4oEULpE&#10;ovpSQvoh3nG8L4cI79OrV682BDzTUsANAABAAElEQVRrGSI5qIO16j075H7bdq3qZGk9AbmP04jW&#10;e6w3cGCw1EfAZEI9jE0m1MPWkQkVsXXTRmCOCJhMmOOse8xGoB4CY5AJ9B4DJ2HwpA+AWKAmAIt7&#10;Kb/1Rjh+yziOML7QkK3vKO+kHCK3vfZpi/EajOYqPAtgAB5EF4TGcNIWqQZErji1oj5Q0DGw0B7X&#10;YeyQtz4FllPC8ykvS+Yo9BhkvpR/eqqFwlNj2tQ+kwmbQt73NQK7g4DJhPxcYqxXEWStH9i+9NJL&#10;C1JLfvbZZ817FPKd+jmh8F7lPcb5GLct9RDQmoLo3NChGBJIjg99U03V6/V0WuY5JxqVaFUcS6gP&#10;xVqtj5hM6INau2tMJrTDqddZjkzoBZsvMgJGIIOAyYQMMN5tBIxALwTGIhNynSMPPoovoeAqEpg7&#10;dxv2o+jgnScFH289FHalemI/BnOUScaLJz7GbgwAc/fm+/rrrxvcMPynclQT6QF+HI+xIipBhAHP&#10;UiyqKQD2KWVUtT1Sxhfaovim5jQXGRHfc66/TSbMdeY9biNQDgGTCWks4zUGBAL1HXh36R3FO1D1&#10;l4jqY43FO5XoO9VL4Ny4eHL6jt7bBwHWd5qPVMonDOMcT61n+txv166BRJATh3BkGzt7tB23yYS2&#10;SHU/z2RCd8xaX2EyoTVUPtEIGIEWCJhMaAGSTzECRqA1ApsiEyARiFIIlQS+432+zQquchEzFjyp&#10;Qu96jOEKbyftkWUvAhhAwI1cwimBgNHzwvdQRDRQKyFFFvC86dpUqiIiFjiei3rgXio4Sc0PSx4B&#10;kwl5bHzECBiBdgiYTEjjxPuHdxVG6Js3by5Pevr06dKRASMsBHgqV7/egx9//PHyWn8pj4AcFEiV&#10;mBIcIDQXKbIhdc1c9mktCD6smVmX4aQjwox1Hs93FzGZ0AWtbueaTOiGV6ezTSZ0gssnGwEjsAYB&#10;kwlrAPJhI2AEOiGwCTIBQzAGYylSKFt41+k3isKDBw86jWMqJyu9EYpPSiAYpCCljN6pa+ayT97/&#10;GEkwjMQi5RyFMk6PtY5MCImIFJlAgWbmhXzGOVFqCBthcgj9tt9kwmp8fNQIGIH1CJhMSGOk+lPv&#10;v//+vhMwUMthAc9ujNQ4bcgIyzuOKAYiFSx1EQjXM6lIS5xmtOZNHa/bu+m2Tjoo1aqCROCZlrB2&#10;k1MHKaRCZx2dk9uaTMghM3y/yYThGGZbMJmQhcYHjIAR6IGAyYQeoPkSI2AEsghsgkyQwR2FAQOx&#10;FILvv/9+qShALsSpbLKDmNAB5cGFNEhJqECmjNqpa+ayD3JFpBIGkJAwgFwI8w+TtggCgGLVFLUO&#10;0xzdvXt3H2RKc8Qzp+ctPEmFn7l/eF+dg4IrI40NMUIlvTWZkMbFe42AEWiPgMmENFbUBMIITS2f&#10;lCjNYrgGYS1F7YTQMJu61vvKIcB6RjWgzpw5s6dhjmEoZx4hhyz/QYBoG3AhqiasM6EzeI6V0pLU&#10;mG3FZEJbpLqfZzKhO2atrzCZ0Boqn2gEjEALBEwmtADJpxgBI9AagbHJBDzl5I2VUoZJRyNleRuL&#10;ER8+fLgZH4bulDBmjZ+xWvYicOfOnSU+EDN4X6KIy1NNSqQwZMs+0hS9/aw2Bb95fnh2MKCgjF65&#10;cmWpfOYKMENWEBHD9dwvJBwgF5SSi35sI8m1F+W6v0wm1MXXrRuBOSBgMiE9y8ojz7syJfLcphaT&#10;ZbMIKCUV6wpIHgzazIvmiP1ffvnlZjs5sbufO3euWYetihIlugbsuqScNJlQb6JNJtTDdmEyoSK4&#10;btoIzBABkwkznHQP2QhURGBsMkHG4lxefIb65ptvNorCe++9V3Hke5smDQ6Ga4oW4k2GtxjpbLoa&#10;jjFEo+Tg4Z7yqjp16lRznKKIljQCKIhhWgbw5BPuo7YGyiY46jhKqIpOal+4JU1RKupAvWC+dT5R&#10;EOfPn1/Q5sGDB5f7qYlRWvC0I8ICooMIiW0nmUwmlH5C3J4RmB8CJhPSc6710dGjR/fVB8IwrXfY&#10;t99+m27Ae0dFgHWE5iTc4gSBgduyFwGTCXvx2IZfJhMqzpLJhIrgumkjMEMETCbMcNI9ZCNQEYGx&#10;yYQbN240ihXG2pzIIP/uu+/mTim6n3z7ioYIlT2+E2nQxbhLqiZ5z2PwJgybkHYMxvKcp12Mx5Y8&#10;AqQu+uijjxpiCdwoWA1uYBt6ZBJBoHoHHMOAcvr06T3EA3OLQt+GGCI1hOYvfBaIWiit+NMfnvHw&#10;PnyHNLl06dKe6Ig8UtM7YjJhenPiHhmBbUPAZEJ6xnjH6Z0BQU6qSPaRyk+p+EihY5kOAqwDWccQ&#10;kcC6EEeZH374YTodnFBP1qU5CqObneZoGhNnMqHiPJhMqAiumzYCM0TAZMIMJ91DNgIVERibTGDx&#10;jyKMwZZogFgwDqvuAMpxbYEoIDcrfcLLHSM/yvnFixeXaW+OHz/eqRuEsUvZT21Pnjy5wGiNYomR&#10;mtQ5r7/++gJSw5JGAHzAMkUw8cwoIkHPDIZ6DCyQO6uiEVJ3g/ghSoAoEtIbMVepZzV1bdt99Flj&#10;YlyQa9QSUc0I9vEMbqOYTNjGWXOfjcC0EDCZkJ8PiO0U6a13SRcHiPxdfMQIjI8AEb1Ka+kCzOPj&#10;3+eOJhP6oNbyGpMJLYHyaUbACLRCwGRCK5h8khEwAi0RGJtMwEtfaWPIIfvLL78sexp7mdO32nLh&#10;woXGSI0RNy5O+ODBgyUp0NXQ/+mnn+5JwYOSj4c8IdwqJMy++EN/LPsREGZEtqREHv5EtWyD3Lt3&#10;bzn3pDaS8P9DYf4YiyA2tk1MJmzbjLm/RmB6CJhMWD0nDx8+bAhoRSOwroIED9dUq1vwUSMwTQRY&#10;P2ttzPMNqYC+oFSXOOF88803nTrvmgmd4Op0ssmETnB1O9lkQje8fLYRMAKrETCZsBofHzUCRqAb&#10;AmOTCfTu/v37S0WBYoKEfJOqRsWLUSJyhXK7jW792dRG4H54n6fkxIkTzfE+XuKQI999993is88+&#10;a9IdoeQT4s79UJBIZQNhgWGZaAUpTzmDeap/c9lHOgfwAbOUoGxynHRG2yDUe6C/5L+OhedG5Amp&#10;nrZNTCZs24y5v0ZgegiYTGg/J5DQFiOwSwiwLlaxca2N2RK5DJHWVUwmdEWs/fkmE9pj1flMkwmd&#10;IfMFRsAIrEDAZMIKcHzICBiBzghsgkygk3fv3k3WKcAbG+98DKpjiNLj3Lp1K3k78tyiwJw9ezZ5&#10;vMtOeVsxxpRXlbzriZIYa/xd+r/JcyERmAeUyziFA1EjUjYpQLkNcuTIkabPuToMY9cNKYmZyYSS&#10;aLotIzBPBEwmzHPePWojIARIV8m6mfUfDj84IvUlzkwmCNXyW5MJ5TFdtmgyYQmFvxgBI1AAAZMJ&#10;BUB0E0bACCwR2BSZQAdIK3TlypXFW2+9tcBTm2iEx48fL/uW+4KCQV0CvNGpO0D0wMcff7wg12pX&#10;IU89huhULv4wJRP3GyoqIpzyRqftp0+fLo3i5PsvIURDUAeC/Px493NvChj3Uci4Bo8wIi2IuBiT&#10;8OBZUR5dyBbmGyWTiBZC3pnDrrUtSuDbtw1C9ulzLgJH9RTef//9vrfY2HUmEzYGvW9sBHYGAZMJ&#10;OzOVHogR2DgCJhPqTYHJhHrYLkwmVATXTRuBGSJgMmGGk+4hG4GKCGySTIiH9cMPPzTGVcgFUh8R&#10;5hwbrDmHQsnyRA+3GJm7GuFv377dtEW0AN8lGM7pA+1z7Mcff9Sh3lul4lmVukZh3RSBHiqPHj3a&#10;U9A3xIp0S12KCl+/fn1pzFc7hJvjKTaWEM0hQkF90BZSKY5YGKtffe7DM0DfU5EWzBvPHMchbrZN&#10;TCZs24y5v0ZgegiYTJjenLhHdRBgvRmvdevcab6tmkyoN/cmE+phazKhIrZu2gjMEQGTCXOcdY/Z&#10;CNRDYApkAkqUis7KOKwt6WDoI4J3OoQBxyhmjFc69QXIk//CCy80+//0pz91Mipzb9VFoF3qNuAV&#10;rvuwb5XxnygJ0uzgJQ+RsUohVMokIhRS8tNPPy2NyKk0SKlrcvvATIZ3sMHDnSgQ+iBDNQZ4+r9O&#10;wFnzwbUiPLSPSIexBMKANFj0/cCBA020BVEjv/7661hdKHIf5ppnFQx51hgDBBLh/Dzb7IfwWfU8&#10;FelIhUZMJlQA1U0agZkhYDJhZhM+s+FCIPDeV30k1lbU8CIFqKU7AnJGIsqZdS4OMKyzJCYThET5&#10;rcmE8pguW3RkwhIKfzECRqAAAiYTCoDoJoyAEVgiMAUyAeOwDNOQBxi+//GPfyyN3njAY/SGNOA8&#10;jOT/+te/lmPgC5EDIgCIKOgipEci/Y/6oC3pc0inkxKMvORwleFX11CDIZe3n7oMnEe7KD6xMG6O&#10;Mz4UzSGCMkVbRHHEEQikKlJqoHXpm77++uslLuCqVFLgLRIGDCB6LN0QYB5E+Oj50ZZnXiRat1Y3&#10;f7bJhM3PgXtgBLYdAZMJ2z6D7n8OAdazSnWod3647bqGzd1nDvtZi4cOLyGOrK8U5Wsyod7TYDKh&#10;HraOTKiIrZs2AnNEwGTCHGfdYzYC9RDYNJmAUVqe8hcvXtwzUNK9yFh/+fLlBQZWFAU87FPyySef&#10;NMfxnO8jGPhpm34Q8bAqbY6KJdMfDPMiMvjNeFLpaSAI5IWGkkMtA+6JwV7Gf65fZ+BfNzbu8/zz&#10;zzdY5KIGpHxRR2GVqM4Dim8s1GNQlAJeYJbuCED0EJXDc8EzAZkGSQW22yomE7Z15txvIzAdBEwm&#10;TGcu3JOyCMhxhLUizjREtbIOJMUna0A+N2/eLHvTHq2xjqWuGOtbHFNwusEJYkqitSyYEbHK7zNn&#10;ziwjP8EYbE0m1Js1kwn1sDWZUBFbN20E5oiAyYQ5zrrHbATqIbBpMgEjNEoAikoqpQsFajlO+LdI&#10;h5wy8/333y8VsZppb/B0ok98UASVKggsMc6znxQ28uIPZ4+ICtLz6Pp4e/r06fD0Xt8xUKvdOCpB&#10;DaIkcs464gXjNuflyAKRDShvFiMAAiYT/BwYASMwFAGTCUMR9PVTRIB14R//+MfsukqOKjgYbEpY&#10;i2ttp7VkuMXhYQqCM476FTsjkeLo6NGjzXHSl5pMqDdjJhPqYWsyoSK2btoIzBEBkwlznHWP2QjU&#10;Q2DTZIJSHJHWKCWh0VspYahPkJIvvviiURyIFEgRE6lr+uw7depUc59Un1FgVL+BtEYpISUQ3uhh&#10;NANKTypX7tOnT5v0TihDGP7Jo0+UxirPdZRVKVjfffddqgtN5AXnEO2xSiBxOC+X7knpoc6ePbuq&#10;GR+bEAI8HxQbR/mmHgg1P0r+fzGZMKHJdleMwJYiYDJhSyfO3V6JAGkwWVMRPZpKZxkayDeVPpI1&#10;ptaQ1CBgzc169vjx48v9qejblQOvcFDORkQkpNYwOO9oHKx3nnvuueXnv/7rvyr0aJ5NmkyoOO+u&#10;mVARXDdtBGaIgMmEGU66h2wEKiKwaTKBtEIs9jGWpwQjNsdRFmTER6GJFQd+nzx5sjn3tddeSzVV&#10;bN/Bgweb+2CQTQkkA30m3HqdENWQUii5jiLMIlCkEGlLbYZc1AHXgifnpiIduB+kBMdzxaBpA1E4&#10;Pu3F0R7cX+mUcsTJb620//fJkycLCJBUVEf7VnxmDgGMAqlniucB7EuIyYQSKLoNIzBvBEwmzHv+&#10;d3X0cpAhejUlbSJLU9eV2sc6T+lFcfYJhXW21uFErW5aIDpYx+KckxOinrUWNpmQQ2nYfpMJw/Bb&#10;ebXJhJXw+KARMAIdETCZ0BEwn24EjMBKBDZNJjx+/LhZ6LPYp+ZBKNRTUE5+lBrSG3Een9dff72p&#10;N4ByQxtSKjiWK4Actj3ku+oexP1VmyI14rBrHW+zJcJBYyeCAdIFJRRPLBnwMQDHpIraJt+usIIQ&#10;kIcbnlrkwOUYaaNykQtqh/OVXoq6CRAcREuQ6kk1LEjbpFRPuk5bFGPaiIkIHdeWGhVS+tQ35riU&#10;gVv3mfM2TM9F9Az4hp6GzKOekyE4mUwYgp6vNQJGAARMJvg52EUEWNNobUZdsFhU+4t3dM7RJL6m&#10;5G/qC2gNloqAZc2o/pdYLwzpu2qNpZxmaJf1sZwnSMVpMmEI2vlrTSbksRl8xGTCYAjdgBEwAgEC&#10;JhMCMPzVCBiBwQhsmkxgAMoRi4KCVz8FiPHqlxKAUR0DNqJIBikz8fbSpUvNeTX/UX8x5sfKHoZz&#10;5cPFeNtXyEnL2PBeiyMQMOjLwL/qHuqnMBIJod8UgG4jGPp1TbzFg43+xIJCrAgOriH1FP3RPIbn&#10;K/ohbpvfKNTUwrAMQ4DnVGTNiRMn9kR+UPxR/9eYi6FiMmEogr7eCBgBkwl+BnII/Pvf/17cuXOn&#10;WSuSHhLni20S1dbCIYO0RhJSdSoqoGbqSBx1cLrBQSd2BJHTAWuClEAgaK2G/rBJUc01+pp6BhQF&#10;Qn9J3WQyoc5smUyog2vTqsmEiuC6aSMwQwRMJsxw0j1kI1ARgSmQCSgzeElLQQm3eOVj7AwFZYe0&#10;R+F5RAvkaimE15b4HnpmkVIJYzoGf5Rb1UGgPzHR0OXeRAEwvlx0g/BaZfzFKwvCQBEOwou+rSIh&#10;Uv0kr74UYNqBMIH4gTyJBS8x3Sve4v0ekiP3799fnst1KLlEMaBUy/hNiqVcBEZ8b/9OIxB6G2KI&#10;iYXihMxVLvVCfP6q3yYTVqHjY0bACLRBwGRCG5TmdQ5rA9Y8cqbQ+oL1CGulIWuuMZGEQBBpwBhY&#10;k2m9w29IhpRxfGgfua/WlsIOJxMiXoVdGC0cEh26N+tsrsVBZF3Eqa6ptSUdphwhqO+l9SjrxXv3&#10;7i3rlxG57ALMtWZhsTCZUA9bF2CuiK2bNgJzRMBkwhxn3WM2AvUQmAKZoNHhRfTWW28tUApIFUS9&#10;hFW58zFKQzRggB5b5BElhSzcYpAd6k2vmgbcJyXvvfdeo9Ctq3nAtShW9AdCQMpWqs02+5gPnpmc&#10;EgmhIizoIyH9eLJRX0JKX1jTQimhyMMbC0qtjAb03dIfAaW9wmiREowGmrdUaoPUNbl9JhNyyHi/&#10;ETACbREwmdAWqe0+j/c8awUcRDCik4aRGkyxAwHGbq0XeFfhJHH06NHluoJ9rB+3RXBKoe6A3rva&#10;Mv4U4T90XNwvJDD4rvUV98ZBRZirX6xDw76wTpDDzJtvvjm0S0WuxzEmHAekjNaajIsIWSJiTSYU&#10;gTvZiMmEJCxldjoyoQyObsUIGIHfEDCZ4CfBCBiBkghMiUwoOa4x2iJMPPTWx8OLHK4lyA3VgEgp&#10;bCh8KrD80UcfjTHU1veACEKBS5EcDx48WCrO8niDeOF8vMhSInwJUZ+aQKiQJoDnoMScdxkfBn95&#10;Era5TuH+uTzMjIF5wMOzS7upe5tMSKHifUbACHRBwGRCF7S281ycJUJDMO8gfajnE3rnhw4cRFzK&#10;8M37ivSWum6sCNVSiFM3gVSSEChDnT1yfQIrRfNC2LBuQYgKVkpN8FMdMI4rXSfrWkgcIho0Vxjr&#10;x17z5MbGfiIvtSbWc8CW9bNSa5pMWIXgsGMmE4bht/Jqkwkr4fFBI2AEOiJgMqEjYD7dCBiBlQiY&#10;TFgJT6uDGHaJkhhqhA1vhnFdShGKpoR7UE9Cx/Dqm4qgsErZRLlLCYosfcdTHpEHGcbulEyRTJDx&#10;IvTyY0wYP0SSpMYydB+GFeZeaavAGgW/TdQG0SEyDhDxEwrjUSHmMGokPKfLd5MJXdDyuUbACKQQ&#10;MJmQQmV39ong5t2JoRuCAIM6tZW0jgjfRzIWnzt3LgkCUQm0RU0gy14EIAfAhk9qjUJ9Bo4RiSDB&#10;wUBRCLqWLfOQakPXbXJL9AU1NHi2wogK+mQyod7MmEyoh63THFXE1k0bgTkiYDJhjrPuMRuBegiY&#10;TKiH7dCWCXeXEocCRyqgMK/u+fPnh96i6PUYpdXfVFFmbkaaHc4RQYKxgN9EYsRCiiQZFaihMAWB&#10;MKFWhMZJ/0JSAS++uMZHiX5DVomI0b3DLYXJ10lIQhE5ggcn86CUWrSXI4HWtR0eN5kQouHvRsAI&#10;9EHAZEIf1LbnGr3PSK/D2iEUFQHmnURdJaIA9b7Dkz8luoboO8teBDCkgx+kTUrCmkqK+OA8IhdY&#10;J1BTgegP1mHxXKXam+I+kwn1ZsVkQj1sTSZUxNZNG4E5ImAyYY6z7jEbgXoIlCQT8NDHUz72CKrX&#10;+91uGUXu7Wdpk6REa4uHOcpdqPRNBQmF0qe8B8PC1TK4h96JFFbEgx5BuZWx4dChQ5NRYFV7gLlA&#10;uVZ9AcgT9RfCpPTcqGgixAUenHgGEpEgMob+KHVB7lnACBASIXqe2EKKKMVB7vq2+00mtEXK5xkB&#10;I5BDwGRCDpnt308NJ71/WIOmBJKBc06fPt0YtXU+64iUKFUfhL5lLwK828EvVzOJtQTHWVvuqphM&#10;qDezJhPqYWsyoSK2btoIzBEBkwlznHWP2QjUQ6AEmUCeV7zm5UWOUoInPal6LMMRwHCM5/mFCxea&#10;UG281KcqYV5j0ulAiCCQA4qqCEPpOYaxQIYCKbT6jfE854mIwR5vRDzuz5w502BUGxvVhOB+sfD/&#10;QP8HqA9RSiBehEfcLgSBUhRBFKwTMKNINiQEKQwgQIhSGFowPLyvyYQQDX83AkagDwImE/qgth3X&#10;KIqAmkk5oR4U7z2lOqKQLr/J8Z8SnBE4zjvasheB0JEj5XSgFFGkldxVMZlQb2ZNJtTD1mRCRWzd&#10;tBGYIwImE+Y46x6zEaiHwFAyAUNvmOZFRk9taxXOJewdBQlD688//1wPILfcCQGM22F6pjgNECkI&#10;4ny7GLivXr26UDFmPTvkPo7PVWd4bo8cObI0susaPOvimgC6psT2v//7v5t75uoUKGUQ0QOlBGwY&#10;H+NNCWkIOL7KMJO6rtY+kwm1kHW7RmA+CJhM2NxcywmgVg/CtDqK7ovvBWHPe40iuoiKLPMOjtMe&#10;kidfRD5GY8t+BOR0wDoBhwJqMOEAIZzBetuKV+8fZX6PyYQ8NkOPmEwYiuCK612AeQU4PmQEjEBn&#10;BEwmdIbMFxgBI7ACgSFkAoZjeYuxJbcthn0MwEQqoJzwyXmWr+hW9hDtUyyOUHa1jwEZhfPHH3/M&#10;XucD4yHAc0EURThHzBXkwKqC0VyHhzyGhlWpslCCFeWAAQHygqKN2se9iJCoIRoTz3pKlOap5P0h&#10;5BgTxoCUYFjhOKTeFMRkwhRmwX0wAtuNgMmEceePtSBRahD+ep/gsY7BubTgDCInFCIQYmEtp+Mi&#10;ByA49H6lf3jR895XtKDekawjpiw4T0B+vP0shSVRF2wx4rO/pjC/qYLK4Mbnvffeq3n7jbdtMqHe&#10;FJhMqIetIxMqYuumjcAcETCZMMdZ95iNQD0EhpAJ956lMUIJwVOMdkJBMULZ4zjKUgkhn74K+EoB&#10;Crd//vOfVxqrS/TBbbRHAOWfkHpyGZdMP3Tx4sXmucLoodoL9AojAsYFngkMETUiVlS7IJVSCNJM&#10;z2NJAk0pIfh/9vTp030TALnGfaeS3sFkwr4p8g4jYAQ6ImAyoSNgA06n5o9IBL3DtIVAz0XiDbhl&#10;U/dJ98D5gDUk72zqKMlJ5cCBA8tUidyLNWBYJ0jXs+WdXOOdP2SM8bW8v48ePbpcJ4T9Z72smlHx&#10;daV+46QBYaQIS+4P1jdu3Ch1i8m2YzKh3tSYTKiHrcmEiti6aSMwRwRMJsxx1j1mI1APgSFkAgog&#10;ygie4SlBQeE4BXRLyBtvvNG0h3JLQTnC4/Fwg9SQxxWea7U9vEqMxW30R0CFjlPpjCAwXnzxxeY5&#10;wfuvtIQFoyEu8NokUoK0AZBZPO8YC0oKz7ieb9pWBA7POQoy9+RTqoDy0L6bTBiKoK83AkbAZMI4&#10;zwDrKL1fiO67fft2EyHI+5O1G+8W3qmlDd2Q/2FKRL3HtIXcyJHyOCl8+OGHjTc96Y9Cp4JxUOt+&#10;F97XIhKIqCTqg/oPRNUqRRPRh2OsX1lTsHYp6eTRHZH/XIHDBAW3IY94BsEkVdvhP1d0/2YyoTtm&#10;ba8wmdAWqR7nOc1RD9B8iREwAlkETCZkofEBI2AEeiAwhEw4f/58o2iS0iglt27dao5j/B0q9FNK&#10;JuRBLKRWkkKGYmLpjgDGArz+yc2PYRxihuLGq1IOdb/L8CvkVUc6pJQoN3CKbEidzz4KG2OcOHfu&#10;XGOgXzVmFXrU8xhuMco8efIkd5ve+0llpOebLRE6Ik24P96aU0nvYDKh9zT7QiNgBH5HwGTCOI+C&#10;CGmM97FxmTWBSPIa9a94Z125cqUxIus9StpKHEdqvEfHQTR9F8gZxsj7O470IG2ixo/DwlwE4uT0&#10;6dPLsQsDbXPFtvvgYzKhD2rtrjGZ0A6nXmeZTOgFmy8yAkYgg4DJhAww3m0EjEAvBIaQCXhjs+gn&#10;pUwq/Yq8zlIpYbp2VsQEXks50f0gOSzdECDNQVwAWQod8xsrv91aL3u2vChv3ry5r2GUU9VOaBO6&#10;D2kg8kHjZQthQeHjnHBvRUjofNJ5xcaY3PV99pMuKrwn98UwQa7j2gUzu/TXZEIXtHyuETACKQRM&#10;JqRQKb8PD3neJRTiTQkOBRzHc7yW8N7m3Ym3/JTeZSXHy/oAHPG6TwnrZI5jXJ+L4PDBmPkwfggX&#10;1vrhmizlPNQHH5MJfVBrd43JhHY49TrLZEIv2HyRETACGQRMJmSA8W4jYAR6ITCETCA8Xl5rf/3r&#10;X5vQeDpB2hflcUdJwAg6VK5du9YoHKvywpMLlvvteiG5oVjG12NQl5c784kHIt5xoccghMJUPAVV&#10;FwHDOs9aKHpOMLIrHVB4PPzO8xvW4KAeAoq+yAqeJRTQVQJ2YxpA8OQk/B8yg6KNKRJvVX/HOGYy&#10;YQyUfQ8jsNsIbAOZwN9j1jcYRfkQ4TZGmpqSMy8jds4JgwLJvAtPnDhR8raza0u1HlIFpwGDyEhw&#10;zqUN3TXASLWkOh0QVqHwf0jPJRGyJcRkQgkU022YTEjjUmSvyYQiMLoRI2AEfkfAZIIfBSNgBEoi&#10;MIRMoB9h+hUUIYzObPUhJUxOuDcGa84h7y3e8TlREdrnn9VLSBXZQ/mQYbhLepvc/ea0n9Q+zBdG&#10;9NiznjQH8oaHrJmCQGrwHNBncuwSCk8UAkSAnrs2hJKMJLQVpkxCyZUXIc9zTFhMAYMp98FkwpRn&#10;x30zAtuBwNTJBPL5q6aA3jtsMX6SdnFbhNSG9Pvw4cNJIkR5/nEQsfRHQM4upHBKCelCmYdchEjq&#10;mm3ex3qf8eL4kVrTf//998v1XIl6HSYT6j0tJhPqYesCzBWxddNGYI4ImEyY46x7zEagHgJDyQR6&#10;hqc0kQkoBvqQMgcv8ZRg+EeBRYnQ+drilZUy3oaFdVHKYu8/DMq0QZt4ilvaI3Dw4MEGu9x8UZAR&#10;bPEim4pAYsXElZ4hlHIIgXWC0YdrILJiCZ830nlZ2iNgMqE9Vj7TCBiBNAJTJhMgCyChteY4duzY&#10;gqhJrWlY/7C22gZ5/Pjxst+k2CFiD+EdGNYH2oYix1PGm3Q9el6okRAKkaBav8yl5pfqRBAVmxL0&#10;AGFSIirWZEIK5TL7TCaUwTHZiiMTkrB4pxEwAj0RMJnQEzhfZgSMQBKBEmSCGmbBT8g/SueqYrAX&#10;LlxYKgl4vZOzF2VcigOecKnrP/nkk+U5kBdEIGAAV/g416+KhFA/vd2LAAUPwS70zg/PwHCiuZGh&#10;ITy+qe9EUfAs8bzgVUlYfJfihSIjcmm4SOvAuEsWAdwUVmPe12TCmGj7XkZgNxGYMplASjzeDUQm&#10;hIZOvKmJluNYzgN9irOlKD36DUkC0a73I/viNDRTHMPU+4QDTFgLgPUKqY2oRQHGfOaUSgqnH407&#10;FckjgoX1aYk6GiYT6v0PMZlQD1tHJlTE1k0bgTkiYDJhjrPuMRuBegiUJBPa9BLFW957KKhhhAHK&#10;g47liudi2NU5UkS0JZd+ioRo06+a5+D5R2E5PNPIsT81Ud0LIhBSIg8yihKH85U6t+Q+7kVUAOmL&#10;IJtQvqkVUGqOZfTJPWtK73T9+vWSw9r5tkwm7PwUe4BGoDoCUyUTILG15iAqMxYZQVmnTIl8j/sZ&#10;/+Y9pxz2Gh/EgtNGxkj1/026HhFRwlhbnGJSUbn97zb9K48cOdL8X8I5KFwbQzRofVaKlDOZUO95&#10;MJlQD1uTCRWxddNGYI4ImEyY46x7zEagHgJjkwkopihPGGpThmnyxXIcxSoneP+RvxePdFILQCJQ&#10;+HBqgrdVGHEhpZFIjCkpjaoPgGIXpwfCcC9vujELA6J0K1ezcNMWr8m4tkOfuSelA23iXRrn7IW0&#10;0P2mnjaLvpciWPrgGF9jMiFGxL+NgBHoisBUyQTWGrwbINdTghe13h0pj+vUNVPZB/lBmh2iQNlu&#10;ExkyFQzX9YN1L4QT6w+iEljzziW1UYwNdRMUGQtxxRqT6Aw5DJECqVS6MJMJMfrlfptMKIflvpac&#10;5mgfJN5hBIzAAARMJgwAz5caASOwD4GxyQQK46JoY8BOya1bt5rjGHi3WYhGCL388LJCMZKRAYP4&#10;VBR1yBkpdBjwv/rqq8ZLjLRHSvVDv1NemDXmCGVbBAZKJc8KhbpRvtVP8BtqQCdKBoMQY6NuxNWr&#10;V5tICO4jZTb3nNYYd5c2IVtI6UVubvpPf/F4ZO42LSYTNj0Dvr8R2H4EpkomkMZR7/GUUwBrKh3/&#10;8ccft38iPAIjUBEB0ky+9NJLy/8z+r/zyiuvLFibsh6EdCBKlXP7pjwymVBvEk0m1MPWkQkVsXXT&#10;RmCOCJhMmOOse8xGoB4CY5MJ5IhFWcBYnBLl7sWovc2iiISXX3558ejRo+VQSHckAzb5/qcikDgy&#10;oEuZC7e54sz0H2UPJY+5Y0x49WPs7it46XFv+kOh5VBCTzb6PFS4Fx5x4Vj1HSJlKoRPOE4MVCqa&#10;rb6GW0iRTYrJhE2i73sbgd1AYKpkAiS2HAPOnz+/D2wiJfl7zN9oixEwAusRgCD49NNPFxcvXlxc&#10;unRpQWpN/p8RwcEaOlzfUMvj8uXLycjmVXcymbAKnWHHTCYMw2/l1Y5MWAmPDxoBI9ARAZMJHQHz&#10;6UbACKxEYGwyAW93KQaxoZjUNcrfD+mwrRIWlsP4HQvGXjDAqxxD/FSEvpJeSqQCW0ifVd7ueI4R&#10;JaA51RYDfd9aA0p1derUqSQ0MtaUyqXL/wG8/BkHBiAwgKiY0tyEQIioIvIFjImCIfUG/Rb+qecu&#10;bKPmd5MJNdF120ZgHghMlUwAfaVr5O8taQshpTF88s7S32BIdYsRMAL9EFCUMv+fWItCKsgRh31E&#10;OXcRkwld0Op2rsmEbnh1OttkQie4fLIRMAJrEDCZsAYgHzYCRqATAmOTCXRORk9S1lD7gPBlCiuL&#10;SMDIPsSzvRMAv588NGVOeM97zwoto+wwnpSAuQwOT58+TZ2y0X14ieH9vi6cHNJEqZxEPJADWKl3&#10;GGOf4o0yyOQiN2TIIa3P3ASSQM9OnHaKZ1hEQymipQ++JhP6oOZrjIARCBGYMpkA0fzOO+8s/xbr&#10;b7K2kNMWI2AE+iHA+l8RoydPnlwWZ2ZN+sEHHyz/361ydInvbDIhRqTcb5MJ5bDc15LJhH2QeIcR&#10;MAIDEDCZMAA8X2oEjMA+BDZBJqAo/PWvf10qBFLA2ZI+YCyvaozhbz/Lx6+UBRjG33zzzUWfool4&#10;h2PkPnfu3NLIQDh2yrsdb36NOZVzed8kTXSH6ingMRZihsInQwskA89YF4FgAh9Ip5QwRxzHI3Ru&#10;IiKFwuMpgZgDG3IQb0pMJmwKed/XCOwOAlMmE4QyqVkgtVk7sI7A8EmKFosRMAL9ESDiknUMDjkp&#10;pxb+n3VdA5pM6D8f6640mbAOoQHHTSYMAM+XGgEjsA8Bkwn7IPEOI2AEBiCwCTKB7uJFzeIegzSp&#10;ZTCOki91rIgE0hKEIdMoJvoQMUFtgzbCOFRUWteH208++WRfM0rjQ4G5bZUwuoLUVbGAC0W0wYIc&#10;uF0EbzNhePv27T2XMm8QFBzHkDM3UU0R/t+kBHzABsPWpsRkwqaQ932NwO4gsA1kwu6g7ZEYgekg&#10;oDU1zj4pQXdgnUNqyrZiMqEtUt3PM5nQHbPWV5hMaA2VTzQCRqAFAiYTWoDkU4yAEWiNwKbIhNYd&#10;rHDikydPlkQCBn28ub/77ruGQFD+fwgFIgjWiTzwUWxoC695tcE+PqRwInLh22+/XZw+fbrZx/4b&#10;N26sa36yx9sYrRWO/o9//KPzOEiXJPyIUKCtv//978t91HJIRX10vtGWXaAUWqQASKXIElFFuqNN&#10;icmETSHv+xqB3UHAZMLuzKVHYgS6IECaMNZ/ubXjlStXmuNEOLcVkwltkep+nsmE7pi1vsJkQmuo&#10;fKIRMAItEDCZ0AIkn2IEjEBrBOZIJqiAL57zP//88x6sCKkWGbAu7zw562XwRrkJRcqOjsdb+tBW&#10;KEyN9z/kxlQM6LXJhF9++WUREgohfnjlb3N6qLbznjqP55MURuABYUBtC4RIEBX25tgmi3+aTEjN&#10;nPcZASPQBQGTCV3Q8rlGYHcQIDKYdQzRw+goofz666+N4w7Hu9QmMZkQolj2u8mEsnjuac1kwh44&#10;/MMIGIGBCJhMGAigLzcCRmAPAnMkE2SMzRlcSZ+DokLNg1Ui76lcIWDldVUhOdo8fPhwa0MvkQwq&#10;qMu1fMghi1K0aYHgUJ9SRfAwbpO+inNIzdNXaBucIXaopfDFF1/0bWpnriMnt1I9sf3LX/6yLIQN&#10;3kRwbJJ0MpmwM4+aB2IENoaAyYSNQe8bG4GNIgBhoPUjNbkgF9BVWA9qTUz0MHXP2orJhLZIdT/P&#10;ZEJ3zFpfYTKhNVQ+0QgYgRYImExoAZJPMQJGoDUCcyQTZIglsiAlYYHkVPE3XSPPeWo9pIT0Rhh3&#10;5UmPt31befDgwTIVE23E9R0o9FxDqFnx5ZdfNkUk5fWeu4/IEsgZiA8J0R4qkky/17Wj67xtjwBz&#10;BInAs6EPzzXEC4r4JsVkwibR972NwG4gYDJhmvNISsi33nqriZCjNs/Ro0cbBwccCCxGoBQCPGcU&#10;Ntf6Jtyy1rl161anW5lM6ARXp5NNJnSCq9vJJhO64eWzjYARWI2AyYTV+PioETAC3RCYI5lQKjJB&#10;9RJyReKUv35duqR4xjAGq4+kXHr06FFzCjny1SaKVSoiIG6r7W/aFgEQKm1EXfzwww/JZnh2MCbo&#10;fPLXQpwQ0aF9165dS17rncMRwHjzzTffNEr1Z599Nlrx8nU9N5mwDiEfNwJGYB0CJhPWITT+ceo8&#10;yRlD73htWSuscr4Yv7e+47YjwBqT9fXzz2pE8Zzx7LHGzDkCrRqvyYRV6Aw7ZjJhGH4rrzaZsBIe&#10;HzQCRqAjAiYTOgLm042AEViJwBzJBBVBxrM7rplA9IBqJmBcXyW3b99uFBzCrfGiCgUDvBSgTz75&#10;JDy09rvSLHH9v//9733nqxBxrjjdvgvW7OAehJLLKMB9Q5IAcgCjdUoIM//b3/62vFZtcP02F5hO&#10;jXUX91F7gvoePEtE2ly4cKEpFj5krCYThqDna42AEQABkwnTeg5YA4hIwHGA9Q8p94iG0/4utaCm&#10;NTr3ZsoI4DiBw8uQqEuTCfVm2GRCPWwXJhMqguumjcAMETCZMMNJ95CNQEUE+pIJGCExmLPA3zZ5&#10;8uTJ0tBPEWbCpfH+RzmmpgEGcQiCnEe+xouCo/MxuJPuiNyuH3744TI8G8Kiq7ceBl36AGmQEpEY&#10;5JQtISInIADu3bu3zLeP9xf40BfIhpwiR35+zsUoTWonyJCYpCnRT7dRFgEiW0LSSEQQW+axr5hM&#10;6IucrzMCRkAImEwQEtPYKq0jaY3itQD1p/T+cFrDacyXe7EXAZMJe/Eo+ctkQkk0o7ZMJkSA+KcR&#10;MAKDEDCZMAg+X2wEjECEQFcyAaPx8ePHl4ojCiQGdQzI2yR41MV1CKQMs7/teMAvzl2vdjDAP378&#10;uDMskBK0QU2ClEB+cLwEmUBkgfqbKm6MYUA4QZRYdgMBnksiUJj7P/3pT413Kc+donLY3zWiRsiY&#10;TBAS3hoBI9AXAZMJfZGrc53SF5JSLyUHDhxo3iddc9mn2vI+I1AaAZMJpRH9T3smE/6DRfFvJhOK&#10;Q+oGjcCsETCZMOvp9+CNQHEEupAJKIkKZ5cBOtziUb9NQoQCYfl//vOfl0ZV8rN2JQBIjXT58uWm&#10;ECEEAml/8Ozu652Psg6uGPGZn1CIAiA3McfXpWEKr8t9FzFBv3NCChzuRzoDy24goDl95ZVX9tRa&#10;4Pni/wTzTdRC7IHaZvQmE9qg5HOMgBFYhYDJhFXojHuM9wLvBD65lIekPuL49evXx+3chO7G2o0a&#10;WZDyx44da6JUU6kqJ9Tl2XTFZEK9qTaZUA9bpzmqiK2bNgJzRMBkwhxn3WM2AvUQaEsmYGAn9Q/K&#10;IkoSEQoY0UkFFBbuzXmt1RtBmZZRlqciGHCJOgBroh6+/PLLxqhLFEGI9ddffz24yyhY3OfIkSPZ&#10;tmRcpvizZfsRID2Xok1S/18hwXS8T5Fvkwnb/4x4BEZg0wiYTNj0DOy9vyIwcZyI5f/+7/+W74xU&#10;hGN8/q79Zs0mgp71VPh54YUXFn3eo7uG0abHYzKh3gyYTKiHrcmEiti6aSMwRwRMJsxx1j1mI1AP&#10;gbZkgooWk9IoVQNAihRe+ZbhCFDDQWloQsVU3y9dupS9CcWgiRKBeHjvvfcWGIxzZAlEBW1CFKXq&#10;X3CdjAgff/xx9p4+sD0IYPjRc0R0Tko059Tn6ComE7oi5vONgBGIETCZECOy2d/UguK9wbokNI5T&#10;P+u1115rjr300ku9otlKj4y1DFGXrJOuXr26YE1UU1hn6Z1KZAIpArk3eLCfFFFxlGnN/rjt/QiY&#10;TNiPSak9JhNKIZlox2mOEqB4lxEwAr0RMJnQGzpfaASMQAKBtmSCjIu5POqEvkuZSpENiVt71xoE&#10;iAahOHKYWop5uHPnTvJKPM6JHtA8hFtInv/93//ddx0edVJ4uVec1ub8+fNNe/RhrsowhAr1IiBn&#10;KD4JThArfdNY7ZuEkXcwHkUeODJhZPB9OyNgBFohYDKhFUyjnUQkKmnxtK4gmhESQbUU2H/v3r3R&#10;+pO6Ee82Ukzq/aa+sqUGVY2UQ6yLtEa7du3anm5B3CvK1JGde6AZ/YfJhHqQm0yoh60jEypi66aN&#10;wBwRMJkwx1n3mI1APQTakgnkT0ch+/zzz5OdwVAtxa2Gwpa86Ux24vmHZx3FkFfJ2bNnl3MAeUCN&#10;g1OnTi0VXQwBMVlAexSb1txRO+GDDz5YUIxXOZA5hlfiHIVnGQJB+IRbCheXSDUV4wpJkZqn+Dz9&#10;hry7cePGgughan7gEUlKrFWiSKJ1NRP6EIOOTFiFvI8ZASPQBgGTCW1QGvcc3oeKQojfhawjNi2s&#10;edQvamFBIFC/QPtwxmA9VVJwsKF91k6QGbHwbtbx+Jh/j4eAyYR6WJtMqIetyYSK2LppIzBHBEwm&#10;zHHWPWYjUA+BtmSCDMu59Dp4pKEw4RGGh7xlXAQwHkthxjMvFOpbyFOPkP+UoPDqHLWjLeRCSklO&#10;tbNL+3iO9dzjeYihHvzAQ+QaKR+6FuxOYYQH47lz55bFwMGee5OqYZWQbkIFxDVfbOkvUSW5eaPP&#10;9J1zuR4jDIRRaHhB+e4jJhP6oOZrjIARCBEwmRCiMa3v33777eLKlSuLjz76qHFGIGph08I6R+9A&#10;3tEhIU86R0VQkJKopLDe4r6vvvpqslne0RznfWvZHAImE+phbzKhHrYmEypi66aNwBwRMJkwx1n3&#10;mI1APQTakgkojShEFJOj6HIoGEIPHTrUHCdfrGV8BEi7w/zgaZ4SlOtVCi/XEF3CPBPNQCofrkER&#10;Zn7nKPIopJ5EmCMaLMjJrGcevIYIRNCBAwea+WGO4g8kRooUoK6GCCAMJZxHdEqYioI5zAkGFpEi&#10;4T0hInKkYa6tcL/JhBANfzcCRqAPAlMkE/BqJxqNtI59orb64OBr2iHw7rvvrlzj6H2OUT8kGtq1&#10;nj+LukK8P3mXptqlYDXHc2uzfMvdjhA1wrMJ0WOHnv3YmUzYj0mpPSYTSiGZaMc1ExKgeJcRMAK9&#10;ETCZ0Bs6X2gEjEACgbZkAqlXCONGKcJwidczShReWcq5j5K2Lr1KogveVQABhfdjUE4JdRaYO/L3&#10;rhPmGiM0aXy4hg/GbuY6pSyva29bjyudQ86TkZRfYAPZ0NewhNIv4z/GiOvXrzeRDhirZBzhHhgk&#10;YlHUBNEEYfFsiAfSVGnuvv/++/jS5W+MYxBRpD2CQOL/dUwWLk9u+cVkQkugfJoRMAJZBKZEJkC0&#10;KzWc/q6y3uG9OwWv/CyIMzpADQfmhndoSljXaO6GvuPC9nmH8izQNnURQkM+hn0ccDjGO7mGEGWo&#10;tYrGx1qCNUPKCaFGH7ahTZMJ9WbJZEI9bB2ZUBFbN20E5oiAyYQ5zrrHbATqIdCWTKAHKC0qJiel&#10;RVsUJjydpyIYdzH2EopPTttdJzkUOYKBOSWksGGuyP+/SjCaqNi25jbcHjt2bDbGE+EAaZaS0DjR&#10;9/kSyQMhkTL6X7hwoZk3/n+FRA7307xQTyMlMq7QxphiMmFMtH0vI7CbCEyFTGCNlEolp7+/1Cfq&#10;Sybv5sxtZlR6341NJjBa0h/qeWDdQP2i119/fVmvCkcc1gulhXe/yAruzzpC/WD75ptvmlD4HXST&#10;CaWfvv+0ZzLhP1gU/+bIhOKQukEjMGsETCbMevo9eCNQHIEuZAI3R2nGQE9+WJQmFGk8rkLP6OKd&#10;7Ngg9RtSyj+KVQ2FrmP3qpyOB5yUyDjPPoZnpbOBdFglkAW0Q/QJSjnPB9eT9ob0NxxDUZ6DqH5A&#10;rs5EaNDvW3Rc0QdvvfVWElKeVxkIwmLPn332WTMXPOc5ERExNA1Trv3cfpMJOWS83wgYgbYITIVM&#10;YK3De493KOQvayC80fH81jtxVTq5tuP1ecMQeOedd5p5wks/JTdv3myOE0Ug8od3+LVr15o1LFt+&#10;9xUiN/U8aC3GFpKDdVRpIepAaxScfB48eNDcgjWD3v3cP+cMUbo/U2/PZEK9GTKZUA9bRyZUxNZN&#10;G4E5ImAyYY6z7jEbgXoIdCUT6vWkTMuffvppozCiRJFPHuO4PMzZh2d+6OFd5q7TaAWyhDHyoXYF&#10;RnCK+qrwIKmKMILkBGVU14eGa52vnMMozEQw7LpQfwA8SEOUemaUWqpN6qgcVqQW4h5EjuREacQg&#10;yST3799vrmNuc6kM1H+eizHFZMKYaPteRmA3EZgCmUC0mN6JX3zxxT6gVXwXA3WY3mbfid5RHQHW&#10;LJorHFzC+eCYPPhJRQSZICJf12hLqsi+qatYT5M2EIcL1l6Q/rn381BANF7WY6m0TRofa2DLYmEy&#10;od5TYDKhHrYmEypi66aNwBwRMJkwx1n3mI1APQR2iUxAQVSef7zTwsLBd+/eXXp45zzN66E8Tsso&#10;wCdPnlwq1FKO2RJmn1I4w54pzz6emClBKZZhO45+SJ2/7fvwUlRUwIkTJ5b48VxRW0D45tIqtBk/&#10;RgfaIR93SriXvB2poyAhEkj3h0CLhWdBc0Uk0ZhiMmFMtH0vI7CbCEyBTBCBzt/SlBCRpr/DqTR1&#10;qWu8rx4C1DfSfOA8QVQe0bPaB/HPnPE+175Dhw41KYlUu4j9x48f30NG1Otx/5aJpKCvudSWpB3l&#10;OE41FpMJNZ8BkwkV0XWao4rgumkjMEMETCbMcNI9ZCNQEYFdIhPw3EZ5wksw5YEvA3BO+aoI82hN&#10;Y/DHG460OURh4PkOeaKw/lUdkSJOuoCc0CYYb4KQwQiABz9kBwYCPO6Z85qi1AiMWYq5vrOlD0M8&#10;D5WuCMJAaQrC8ci7kHRGoacl53Bv+oDHJe1IfvzxxwYjjhG5MHYKMpMJmglvjYAR6IvAFMgE6i3x&#10;dxQyPiWQvRznk6tdk7rO++ogwLsYpwg5AWhu2LJuIKISD3V+887l/R4KThIi7zHWT1lwYmAcpDpK&#10;CZE0HGc9bDGZUPMZMJlQEV2TCRXBddNGYIYImEyY4aR7yEagIgK7RCaQw1hKYwoyeWpZuUqhs1go&#10;ZUNOOSXVj1IFpLzh062W2QtpwLwxv/GHKJSatTB4bpSbWPcmAgaP/yFEAshwvQgaPAjJdcz9wJdx&#10;6X4YtWLBkBUWRIdwwMtS17AlImdsMZkwNuK+nxHYPQSmQCYQDaa/p9QlikWGaf52902NE7fp38MR&#10;gDTgncn7lHVhGNWHMwlzSprClFD/guO5dVDqmk3sW/dsytmAKAuLyYSaz4DJhIromkyoCK6bNgIz&#10;RMBkwgwn3UM2AhUR2CUyQZ5ahKunhOKJKImritamrpvLvjA/NOkdYlFkB4aTVcZ7DORtIiHi9nO/&#10;Hz58uPQWxEOU6AS8BqUsM6e5oou5Nvvs5/8K0QN4oA4lEcL7E3ERkxWMSR8MIjkh6oAUSTpXW+qE&#10;pHJ859opud9kQkk03ZYRmCcCUyATQF5/m3n3yCjN33+IWhHcRJBZpo8A86aohVRdKEbAeoP3KBEK&#10;Jd/zpdGhb0rhRBouohNZdxGZqChTxjG240fpcZZqzzUTSiG5vx2TCfsxKbbHZEIxKN2QETACzxAw&#10;meDHwAgYgZII7BKZEBrDP//88z0w4VUvxQsjdFfB6xAyghB6jNn3nnnKp4rydm13k+ejjFJHAeVZ&#10;BZVJcSSDNN9RRBm3CgVzjAiGlHAuXvZKE4CCi5dfKuVU6vrcPs0bbcckBvOg/oapfnJtTXU/zxKF&#10;G/GaJDURkQ+vv/764quvvmrVZQwI4E+aBgxemzSCmExoNWU+yQgYgRUITIVMICKBv8l6z+CMoAg9&#10;9kHcEiVm2Q4ERCak0goygpBMiFMLTm2E1HVSnTA9n+GWYtOW3xAwmVDvSTCZUA9bF2CuiK2bNgJz&#10;RMBkwhxn3WM2AvUQ2CUyAZQwwKJM4T1/6dKlBd5nGFllkMbQnUpXsAphrk8pbBT4a2vsXdX+2Mcw&#10;NJOiB6NIqHiCESl2QuIgPM53PN5ShmqU1vhc/cajE6W3j2AkVzu5nNTyzH/77bf73MLXFEbAZEJh&#10;QN2cEZghAlMhE4Ced4/S4+h9xJb1BpFllu1BQPN49uzZZKfPnTvXrDmmnuZInWeN9MYbbyydOHgu&#10;WZtiPN8mwVFkqOPJqvGaTFiFzrBjJhOG4bfyakcmrITHB42AEeiIgMmEjoD5dCNgBFYisEkyAW9/&#10;CuCh1GGkJrXO0LzDeAgqLUGo9PMdIiGVvmcVQBAJagfvRAztJ0+ebMgKtZnzcFvV7qaOQQSE6YE0&#10;Nm3B6Pbt2000AqmDiC6ADMBgD9GQEoox63oKP0PgECVCKqIXX3yxOUbqqT5efmBL25BDOYEY4Zxj&#10;x47lTvH+EREwmTAi2L6VEdhRBKZEJghiSAXej6Q4Yu1k2T4EVFSbNUNci4j1oSIrSZu5TcLamXXX&#10;Nj2XrEeZA9aHWkOy5sQRqHTkr8mEek+zyYR62DoyoSK2btoIzBEBkwlznHWP2QjUQ2BTZAKG6dgz&#10;HmWCCIChud7JG0sqHhQUQtoxaGMM7xqRgKeUjOEY1kOvKbwRFe1AmoM+hvJ6s5pvWXUlwPrUqVOL&#10;R48eNSmOIE1UzBfDPd5ubYRxC6NUQUOUW6UVwAjTVZgzKZlxiiO1pVoOkDyWzSNgMmHzc+AeGIFt&#10;R2CKZMK2Y7rp/mMgJkqRdeem1kzcl/Wc1hWse3ASYR2nfSdOnNhY/zY9R2PdHyKBaFJhHm9JaznU&#10;uSgci8mEEI2y300mlMVzT2uOTNgDh38YASMwEAGTCQMB9OVGwAjsQWATZAIGYhmYyT2Mpzwe7cpD&#10;zDEVOtzT2ZF/kH8eBYd+pQzZGNzlxbYt6Y6IMmBMKM+xUDdBuaEx0LcR5on2wCEkW8JrpTCy7Soo&#10;iQDM/gAADw1JREFU/nouPvroo32Xc0+RUrlaDvsu8o6qCJhMqAqvGzcCs0DAZMLuTPPTp08Xp0+f&#10;Xjz//PNL4zFOCBcuXGiKBo89UhxO6E9swOY3xbQ5bqmLQOjYQmQyUT8QTazzpB+wv5SYTCiF5P52&#10;TCbsx6TYHpMJxaB0Q0bACDxDwGSCHwMjYARKIrAJMuH48eONEkc6IpRMCSmKlM8Wr6RNizze8eDP&#10;iaITSPUzdQnrD+TID9U+aIs/RY9RwDHo54SQdc7pGzmg6yEs+A6BgFcbRMaRI0eatiEcahTBhPgi&#10;9QHpuChWbVmPgMmE9Rj5DCNgBFYjYDJhNT7bcpQ1Jjn8U4Z79rHmSzlrjDE++oaR+cMPP1xg3H7y&#10;5MkYt/U9niGgSNhURKtSUUEqlHo2TCbUe+xMJtTD1mmOKmLrpo3AHBEwmTDHWfeYjUA9BMYmEyAP&#10;pFSmog/CtDZ4ym9SRCZQZDEnIj+2gUzAGC7sc4ZxlGrOOXz4cG7Ie/aTJklthsRQeJJqNODx10fi&#10;tATcTxEhfEfhvH//fp+ms9eAj4gijY8t6RE2/VxmOz2RAyYTJjIR7oYR2GIETCZs8eT93nVIf71H&#10;iUQg2hNnANJEUuuIlIq8V/tELY6BDvWfSJFJHn9ScL766qtNPakx7r3L92D+ta4iGiEW1nyKYsnV&#10;6oqvWffbZMI6hPofN5nQH7u1VzoyYS1EPsEIGIEOCJhM6ACWTzUCRmAtAmOTCSFZgKKZEhmKHz58&#10;mDo82r47d+40Cg+pf1Je73ixqa9jFGHGcI/3HMQF98vhlwMIDy/1F8UqJSjLKHmrCJTwOpQ+pRlK&#10;kQUQRrondRn6Cvch/F31GaSIEuXCM1VSUG6VWon7UHsjzKdMqqgccTKkHzxPeOR9/PHHjcEilzZq&#10;yD3GuNZkwhgo+x5GYLcRMJmw/fOLIZh3KGuA1HtaayzOYS06JSFtotYZ8RYHCdYkln4IhFGyOecM&#10;rfVKOYqYTOg3V22uMpnQBqWe55hM6AmcLzMCRiCJgMmEJCzeaQSMQE8ExiYTuJ8Us5RHUqhkpI73&#10;HGavy8ibK0P5sWPHGm86NYThlzRNjAVjc1fDvtpps+VepB0Sbtpy35SCvqpNSAKux8sujk6ApFDb&#10;XYolkwZI11GLgdRHePSRkkjeZURwlMAIBZ6izpAUeLfVEBVnhDQgj68EAkcKboo40Xldt5A8it4Q&#10;jmzx2sSgUQK3rn0acr7JhCHo+VojYARAwGTC9j8H1ETgXUZB45woBRJRC1MRpW+k7zhY3L17t1nX&#10;vPPOO8u1DlGcln4IsI6TwwYOMrGw1tJaCJ2ghJhMKIFiug2TCWlciuw1mVAERjdiBIzA7wiYTPCj&#10;YASMQEkExiYT6PuhQ4caRYHw8dBQyncZVTHkTkE+//zzpWc9xl084THsy9uefal0TaX6jsFchAbK&#10;FQQGhnndn6gJjOttBQJBBn7SA73xxhsLctYqFQH3gDjhPJQ85RJe5zWolFBSAMMtpEfO+6xtv8c6&#10;j36q76loE0gWjjPvv/766+BuQVip7gPtkkeYZ0ykBfvOnj07+D5jNmAyYUy0fS8jsJsImEzY/nml&#10;gC7vMIzwOdHaY0qpIpW+knpZ4RqVMaiGE+soF2rOzer6/efOnWueDXAMo1ZZT4tgwrGjlJhMKIXk&#10;/nZMJuzHpNgekwnFoHRDRsAIPEPAZIIfAyNgBEoisAkyAcUBBZMPiuS1a9caw3XofU/4+1Tkiy++&#10;WCo36jdbSJGaRALjf/vttxucIBRIcyQhakOkDMbnLkLx5dBYHY6JORChE+7n++nTp1cqz6Q0IDKB&#10;tjG2U3cBz/pffvmlS/c2ei7YMFYU3JSQeki4lIicuXjxYtMeeOH9KIGoCAmaXMFsnT+lrcmEKc2G&#10;+2IEthMBkwnbOW9hry9fvty833I1mDDG4xDBO5VogCkIkYJ6x6ciP+kz72vO2ab3cilsSfnJuhcn&#10;liGpnsAZRxNhzbqR2hThb6JyS4nJhFJI7m/HZMJ+TIrtMZlQDEo3ZASMwDMETCb4MTACRqAkApsg&#10;E+g/eeGlNMRbcuNPTTDukrsV5Zi+o0QOUaTajC9UWkNDs65FoRN2XUPBMYozDoz/EAhvvfVWk6cf&#10;YkJtQlZwPKwXgKdY7Kmn/uzCljodjJ/Ij5TXIf9fhE9XzGN8wJF0U7THXKTk5MmTzXEInm0Rkwnb&#10;MlPupxGYLgImE6Y7N2179vjx4+X7MhV5oMgFCIWpOB2E0Ym5iEpFi06FAGk7H0POw7DPelDrH7as&#10;X1i7rFsTgiNrp3jNDDGRcl4htVQJZ41wvCYTQjTKfjeZUBbPPa2ZTNgDh38YASMwEAGTCQMB9OVG&#10;wAjsQWBTZAKdIB893u6keeHD95Qn2J4Oz+gHypQUt1wxXnn1ERUwVIgQ4X4Y0uP8xRQGVl/4vqsC&#10;gUBUAmOFOIqFlEMcK5GGK6wPkjNa3Lx5s7kfhM62iMmEbZkp99MITBcBkwnTnZsuPTtz5sxy7UBq&#10;S95pGHZDx4UU0dDlHiXPxeCtNUCqdlRIkMR1p0r2Y0ptMc4wmlVpNrUmJII2FggG1pSslXQe61XS&#10;ahKVEArrH4gZopZLkwi6j8kEIVF+azKhPKbLFk0mLKHwFyNgBAogYDKhAIhuwggYgSUCmyQTlp3w&#10;lyQCKFhSwlIKFp58UupKpFtSQekPPvgg2R8Z0klNtcuiopFgT15fsKWgdFh8EcV0qIRRDrli0qrR&#10;YDJhKNq+3ggYgW1CwGTC5mcLIzLOAxiFSffYp04Q16S8z7W24X07NXn33XebtRcRCDi9SHhPq54C&#10;66W5iOo6QQzwHEAUEFUQpmIMU5NyfNWcE/XK9WOKyYR6aJtMqIftwmRCRXDdtBGYIQImE2Y46R6y&#10;EaiIgMmEiuAWaFophlBuY1EhQLy9+ij5YXt4460jJlRPgHzBmxIIFHL1Qq7EIfOl+kS7cTi/DB9s&#10;U3Ohe0M8cByDA6QLXngpIojzuc8LL7zQGC1y0R4UyOaeFILcFnFkwrbMlPtpBKaLgMmEbnOD0Zu0&#10;QaQtPHbsWPPuwYu+jxA1d+LEiaUzg95/GNfDYrld2v78888XRCaQJ58aCpDzJZwguvSh7bmQBmH+&#10;fjAFD9VK+OMf/7ggJeIcRKkfeQZYe8UiJwueOQmGez0zOGSQIglMWecompa1zZhiMqEe2iYT6mFr&#10;MqEitm7aCMwRAZMJc5x1j9kI1EPAZEI9bEu0rDQ3KGYo4tRtwKhPSigpa5AKQwVPMrWXU/A3SSag&#10;jDJ+ER70lXy9jH0okZLCDjyuX7/eGD24F/eFHEilPdD1YUSDsGSL4eHGjRs6bc8WsoFzULCJfpBw&#10;f1I/qJ1tys1sMkGz6K0RMAJ9ETCZ0B65f/7zn8t3hd4ZbHlvdY2iIyIyNKTjRc67T4Z02s29z9r3&#10;ePpn4gSgKIQQ0wMHDsyq8DLrIMZPdEJKUutCnhmuIZo1lnv37i2f1Vx6x/iaEr9NJpRAMd2GyYQ0&#10;LkX2OjKhCIxuxAgYgd8RMJngR8EIGIGSCGwrmUBtBTyiUFoOHjzYeG5jaN9FkcE5VGj1HQN7zkP/&#10;0aNHDUZ4AvKhyHJosI6x2kSaI0Ld6RMERqrgMX1kruXBr3GHW4r11SAUhA/45jDWOaEnHrmgSQtB&#10;YUI8MNVXlO5YqIXB86tz8O5jnqSMs590AdskJhO2abbcVyMwTQRMJrSbF9LL6P2B8fvKlStNvR+9&#10;zznWZW1EFBzXQNaH6wXe1a+//npzDGIhl5qvXa+356wHDx40eH700UdNXv+aa40poiIyIZfWiXpd&#10;PC+KWKUegp7HMEVUODaeLc6BWBhLTCbUQ9pkQj1sHZlQEVs3bQTmiIDJhDnOusdsBOohsI1kQuix&#10;LaVFW4r94dW9a4JnOkZzPNhR2gi7p0hybqw5T0VwyuUoXlWAGU9EYZxLydMFczzS4kgDxkW9hpBU&#10;4LsK+LElVQL7MGSg3CtSIVfnoUuf+p4L0SDlmOcvFAwPzBvYhWkAwnPAIixGKZzZkrZi24wXJhPC&#10;2fV3I2AE+iBgMmE9arz/9X6EdA7XA7yXTp482bx7cobg+A68V/X+SREQ4fv48uXL8eX+vYMI4Oih&#10;ZyJFDrz9rPgyx7W+wUFC5+fSbCnypW/KrD4wm0zog1q7a0wmtMOp11mOTOgFmy8yAkYgg4DJhAww&#10;3m0EjEAvBLaNTEDBlaJC6D2GbYzq8pjjGB7hcxYUNGGEggdGkAFhDuRUmgKMD6FRG+94cFXdBtp8&#10;7bXX1nrpr8M+TqMAiSBSgHvQBxnQRWI8//zzC/I4xyJiiTbwiNuESNlmDCjSseg4Y1vVR7xASdtE&#10;jmEMNXfv3m3SKaTGHd9jSr9NJkxpNtwXI7CdCJhMWD9vFEjWuz6VMoYc9zreJpIAsp7ziQQMiYmw&#10;J4qUHDvnfdgHfx8PAZ4DpXuCBOAZYa3I86RngWeG9YqEVFDsS6XgDGsw5OpJqZ2SW5MJJdHc25bJ&#10;hL14FP1lMqEonG7MCMweAZMJs38EDIARKIrAtpEJUmookItCEwre6VKEZYwOj8/lOymNwAHP/9gg&#10;QHFgjqEUxsfAhwLHb//uacZ54Ydrw6iBvniquDHe/Cim9IN2IQZEKhBZgai4H9uUMM8QDfSTcPtN&#10;iAwwjCclpIcQjvx/WyXggIIOOaJr2EIKke5pDCEKBkMRKZrIk0y0RcojMdcXkwk5ZLzfCBiBtgiY&#10;TFiPFCl4eD/wvkgJ70e9R9r8DedvP+fn3mXc4/z58805pEOyzAMBIgxefPHF5bOkZ0pb1oahEDXK&#10;MdZzGPG1VifVo6ISiNgcU0wm1EPbZEI9bJ3mqCK2btoIzBEBkwlznHWP2QjUQ2CbyIQwfDplWMXr&#10;m2K3KDFhrt966E2vZbwTpeClvL6ePn26PI7XYk64lrRHFy9ebAoRUwC5hOBlr/6ljP94snEchRNR&#10;xEkuNRPnyAtuzJB57isJvT9TZIGiaXg2V5ExEDkiy8AARVxECb8xGKUwUz+Gbumb8mVrjsKtCJ51&#10;9zGZsA4hHzcCRmAdAiYT1iG0WPBe1t9oohRiYR2k45Da6yRsj5pLsUD8qw7Qhx9+GB/27x1GgLUN&#10;6wM5fPBcsU5jnRg7pkBi4QChZ4+1Cyk69RuyqtSasi3kJhPaItX9vP8PAAD//442Mg8AAEAASURB&#10;VOydS9cdxXX+GWb9v0oyyQfINPMMkrFnWRkyy0fIWhl6mAs2sjEWoFgCIRAXCYxuXAQWIghsLBBC&#10;YGEZEzDG2Mn569f4OdpvvVV9uvt09bn0s9eS+pzu6uqqp/o9VbWffblvYamGwP3337+47777lv/+&#10;8Ic/VHuWKzYCRmD/Efh//+//LX9PvvOd7+x/h91DI2AEqiLwP//zP8vfFNYr//zP/1z1eetUTlv/&#10;7d/+rfn31VdfZas6cuRIc/2DDz7IXt/3k7/+9a+XGP3pT3/Kdvc///M/mzK3bt3KXq958v3332+e&#10;zTjl5Le//e2y/b///e8X58+fb76fPHkyV3zx5ZdfLst/+umn2TJTnPzxj3+8bOc333yzfCTtO3r0&#10;aHPt6aefXp7PfXjppZeacozPf//3fy/++Mc/NsVu3769eOyxx5prDz744KLWXuLs2bPNM/gbe/bZ&#10;ZxfXrl1bXL16dfGTn/xkeZ5zq+Rf//VfD/ymXL9+fdUtvm4EjIAROIDA3/zN3yx/R/7qr/7qwDV/&#10;uYeA5oYTJ04cmBuYP48dO9b8dj/xxBP3bljxiXqYA5i3WHNJ/vd//3dx7ty55tq///u/L5irLfND&#10;gPUHay3G///+7/+KALB+4X35j//4j+X6gffq1KlTi88//7x4X60LrKmiTva73/1urUfNrt77Ztfj&#10;CTtsMmFCsP0oIzADBEwmzGCQ3UUjMCECu0QmoByXIjynoIyK6N/85jcTorg9j/r666+XG7ePPvro&#10;UMMi2fDFF18cul77BCQPG0qU4rmN6GeffbZsP8oQCA/K8+8Xv/jFgeah3EBBz7Uf/ehH2foO3FDx&#10;y4cffrhs5w9+8IPFCy+8sHjuuecW3/ve95rzDzzwwIK+lYQNujbdb7/99qFiYAFm9BUF/9gS34v0&#10;+YzTmTNnmmdDApVIKrXJZIKQ8NEIGIGhCJhM6IYccyTKfeYGzT0Qw5ovmFf6EO137txZMF9RH+st&#10;5lh+/x966KHmHOdfe+21bo1zqdkjwNqGtShrJIwrNiUmE+ohbzKhHrYLkwkVwXXVRmCGCJhMmOGg&#10;u8tGoCICu0QmAAMKWjazKI+jZRzK1uPHjzfXHn300YqIbX/VWH6B0SOPPHJg84Y3x3/9138117A2&#10;34T87ne/a55P+/BSSOXSpUvNdcZXcvr06eU9jD/W8VeuXFla61NXjlzS/auOKMt5l1Cor2P1D9kh&#10;8oA26d8Pf/jDxSeffNLajJs3bzblUd5AkuREngtgMLa8+uqrzfNL7wUklcgO2tomJhPa0PE1I2AE&#10;uiBgMqELSt+W+eUvf5mdeyB/UeL2Fbzh5G2neYwjc8Drr7/etzqXNwIbR8BkQr0hMJlQD1uTCRWx&#10;ddVGYI4ImEyY46i7z0agHgK7RibQ3mhxh+IcZbOUuFjobSJ8T70R6l8zXhmyLOQIPs8888wSIxQC&#10;v/rVr/pXPNIdhNBBMcGYvfPOO40CH5JBCm2uvfnmm8unETZIBElUbPCZ8X7rrbeWZft8gETAyh9l&#10;v+qlPto31IIOUov2/PSnP12g/H/33XeX4Yra2qbwT1iWlkT4PPXUU6Uig8/L84A2lwSSDpxWhToy&#10;mVBC0OeNgBHoioDJhK5IfVsOwpf5DK+4F198cYGH2TrkOB5okPQQ/ISroe6h82K/nri0ERgfAZMJ&#10;42OqGk0mCIkKR3smVADVVRqBGSNgMmHGg++uG4EKCOwamQAEWJArDr2UwBxRxM41V0L6amAJH8MS&#10;CCcwWmVZntY19nc8JHJWj2ojYRVyIZCwvoQUQamNhwUKjrbQQavajdJFz0yPWHRGz5dVda17HQJI&#10;bSg99/HHH2/KkEdibFEsbPDNCeMhEo9xaBOTCW3o+JoRMAJdEDCZ0AUllzECRqALAiYTuqA0rIzJ&#10;hGG4dbrLZEInmFzICBiBjgiYTOgIlIsZASPQCYFdJBPoGKFgsOZ++eWXG8u5n//854uY+LZT5/e8&#10;EJaF77333uLixYvNv23CCCtKrPeVAwNFOkTHG2+8UQzzM+ZwEZJIynuU81hcghfvlDwVCJs1pcjy&#10;H9IgfZfZCKu9NbxKIAioH6+VHEGDNwLX8dwoJT8XViYThISPRsAIDEXAZMJQ5HyfETACKQImE1JE&#10;xvtuMmE8LA/VZDLhECQ+YQSMwBoImExYAzzfagSMwCEEdpVMONQRn9hJBFDgo7z+/PPPs94ItTql&#10;/BokqkyFZJVS3PdJXJnW0/b9j3/8YxPLGiU9oSQIj0SSQpT1PBuvEsJLEJ/6ySefXLaHcERtQr3U&#10;AzlA3Ouch0fufsg5cmzwbMgU7ofQgDj42c9+tsyXQPiMVWIyYRVCvm4EjMAqBKYgEyCRIWfxBuv6&#10;W7mq3b5uBIzA9iFgMqHemJhMqIetcyZUxNZVG4E5ImAyYY6j7j4bgXoImEyoh61r/hYBCIOPP/64&#10;UVATfqmUYHhKvJRMGMV7TuQlwAZ0bCH29Pe///0lQYACn/ZcuHBhgffIA3fzXIjMiMfnn3++8Z7I&#10;tQdM8dKJnh7cCymBd0oXIdQS3iHxmfEzyZlTj4lcvSYTcqj4nBEwAn0QqEkm8LtPqLz4+8ZvJXkG&#10;LEbACOwfAiYT6o2pyYR62JpMqIitqzYCc0TAZMIcR919NgL1ENgmMuGLL75YoGzGSn1fBOtwLLtf&#10;e+21BaF11kmI2AUTrCuxTt8GoS30PVWck49gk0ob2iUyoZSs+7HHHmsUTWOTCYScigosJQ7XObwQ&#10;+Du4fPnygkTLTzzxRBMOqtROxhkiISaohlBQqCbVe+XKlU6vBJa6Z+56P0RSglwJr7zySuf3ymRC&#10;J6hdyAgYgRYEapEJ77zzzoHfYP1G6kj4PYsRMAL7hYDJhHrjaTKhHrYmEypi66qNwBwRMJkwx1F3&#10;n41APQS2gUxAUXrs2LEDG3wSLF+/G/5lV4XwMDE8jRQVKGYhFcYWLP9RKEsJjAKfED6M76YEpbT6&#10;jfIey0+F8eE8ivVNCVb2tCEXtocE32r3mPkJGCPVy7uhRMuEOHrppZeW1958881esEDYqF5yTohM&#10;+t3vftckrOYauNOvrkIdeCoMCf9hMqEryi5nBIxACYEaZAIh9TQHQdTqNxESNf4Gv/vuu6Vm+bwR&#10;MAI7iIDJhHqDZjKhHrYmEypi66qNwBwRMJkwx1F3n41APQQ2TSYQm12beyk9pRjlSEiYXRNCwSj+&#10;PH0gnAKK/mih3zX0TJe+o3yOmMXPWL6XQvl0qXtoGcL1qB3E/ld4HBTnWH7q2s2bN4c+Yq37UBap&#10;DVjdkxAajwXa86Mf/ai5xriNKc8991xTL0QZoZ9SeeaZZ5rrP/7xj9NLxe+0GZKGvhDmKBW8FhTO&#10;I0ecpOXH+G4yYQwUXYcRmDcCNcgEzT2Escv9Br/wwgvNbynXLd8iwBxjMQK7joDJhHojaDKhHrYm&#10;Eypi66qNwBwRMJkwx1F3n41APQQ2SSagWFaYlxMnTizu3LnTdJQwR08//XSzqYdowJqwlmCZiEUi&#10;luooXbGmX1f5TkgjlLvEvo91EeKI0DVcI9SPLMjX6RvKbynFsbS8ceNGY1GOMv/hhx9urkFiYKU+&#10;pUiBjXImJ8KB4yYEBYmU+8Ivklp4kGCZP6ZoPHg/csLYqS2QG10Ei1rdU/JCeeutt5oyUynITCZ0&#10;GTmXMQJGoA2BGmSCSH5+E3PCGkS/p6xP5iqsW/Cew9OReRHc8IDLETBzxcj93i0ETCbUGy+TCfWw&#10;NZlQEVtXbQTmiIDJhDmOuvtsBOohsEkygTjubNyJ7y7LdfUUi2olwa0VDkdKfykP4hElOG0YIlie&#10;U9frr79+6HaUxApF9MEHHxy63vcEJAzPYuOfthdliGLn4x0wldAOYUkOjJxcvxvCijIo7TclEAqE&#10;BaINai9HCI4aeTs0FihlcoICR+0gTFYXIQyR7ikREPISgcyYQkwmTIGyn2EE9huBGmSCvLjwiMwJ&#10;v7v6PS2Rs7n79ukc6xZhkB4xuqid92mfsHRftgcBkwn1xsJkQj1sTSZUxNZVG4E5ImAyYY6j7j4b&#10;gXoIbJJMwAuAzSqeATnRphaL+7GFjYU2ymyQITawVoyJbM+fPz/osbJwLynSjx8/3jy7b2z8tDEQ&#10;MOpD6VmKp09C4akktqtk3S/FOd4bmxbIDzxUwLCkxP/www+bHA+ECuK9VL6DPm1XDo3HH388e5uS&#10;M+O10jW0BJaiIqdKCjKF7pjKC8RkQnZ4fdIIGIEeCNQgE0S+lwwU3n///WZOJcfPHK3wmee0pmC+&#10;wluOvEGvvvrqAky4xrrNYgR2DQGTCfVGzGRCPWxNJlTE1lUbgTkiYDJhjqPuPhuBeghsA5lAHOOc&#10;XL58udm8jk0mEF5I+QtQtKaKW6zV2TRDCgxRGsvSvaTcVUz+a9eu5brd+Rxjp41/SQkuDwCs4tcR&#10;6oeYIDQQ//hceibPkRV+KecFeQpoO4m3t1kIDyUFlLDWu4G3R/rutPWFxNuqg/wG0ZME7wGRUBcu&#10;XGir5tC1559/vqkXq9vUo4LxV708YwoxmTAFyn6GEdhvBGqQCcovBAGLkjwK8xn5aviNfvbZZ+Ol&#10;2XxmrUX/MapI5zZ5uHGd8HoWI7BLCJhMqDdaJhPqYWsyoSK2rtoIzBEBkwlzHHX32QjUQ2CTZII2&#10;9j/4wQ8Ouc6jaFV845IV4VBUZH2IVXwaXok62UTr2aWQNG3PViJd8gak1o0x8S/YryO0XYriW7du&#10;ZauSdwdtGSqQIsptIWU4R/ArJZKWlT2kDVb/UT7++OOlNf0QfGNdNT9DOuHRoT6jYMEzQe8G5yFF&#10;ugrvlbwTuBfChToVFotzhCJiLCEbIG0guyCd2vJrfPHFF8tQTYzJ2bNnm3ZFLxuURKlyqK3d5Clh&#10;nFJyou0eXTOZICR8NAJGYCgCNcgEfkcVPhFLewwZUDLye4tHGL/BzHVDjAiG9nNb7mN+kPcBuZhy&#10;IiMBiHGLEdglBEwm1Bstkwn1sDWZUBFbV20E5oiAyYQ5jrr7bATqIbBJMoGY/vIQINTQp59+2ig8&#10;CY0jRehQ74A2xLCWR2nAM0uCQpYypRBMpfs4Tz+k5Mfy/p133lmQH+HcuXPL89Q/hpw8ebJpJ9bz&#10;KXGB9aAUJIQpGCIottUXFAn0gX9SKnAtR2QwtvLAQEGBYpw2QLSoPhT1bUryIe0d8x6RXVixxj6i&#10;dMErgfeDvqDM7yoQQGDBvek/CB95GaTXwBvlfkkgbJTgOb2X8EalfAppfRAXiiuueiBPIOC6ismE&#10;rki5nBEwAiUEapAJPIvf60gS63eOI16F8be+1LZ9PM/6QVikBgDqr4iYdb0qVZ+PRmAqBEwm1EPa&#10;ZEI9bE0mVMTWVRuBOSJgMmGOo+4+G4F6CGySTKBXKCmlXNZGNh7ZAIwtKPd5BsruksiCHIvFIYIH&#10;gqz8Yn/4jJV4ziNiyHOI8y/8UEYTigClM4SJFP4QCij3hwh10mbIithmPhP7n2slrwes2qV8SDEg&#10;bwQhhLZZFN4o5xkDoSDlfSmUU1vfIJwgV/A8oH5iVYvAEqac55y8QiA17ty5U6wWZRDvNvc8/fTT&#10;DelTsjDNVUKOkDhO6ftLXpEuYjKhC0ouYwSMQBsCtcgEnonnIwpxfich/CHl8eLrSrq2tXuqaxDx&#10;zKExXN66z5YBAFikAgmjtUYbsZ3e5+9GYBsQMJlQbxRMJtTD1mRCRWxdtRGYIwImE+Y46u6zEaiH&#10;wKbJBHqGQhwvgajIRAlN8r8aQp/1rOt3Y8qnglWeNs3rtAHFL4pdNugo9FFOv/3226Nu/mk7CmS1&#10;V/3Skefevn077WKn73g2qJ6cpSL90/WSdT6KDkIhoTRHcUNYCQgPiIbUk6JToyoVon94DBByC6U9&#10;75+U+KXcF8TVpv85sqFvM1HOCMtUaY/CSKGVxs4fonbSRz2fUE6KiU24D8ZN17q8SyYThKqPRsAI&#10;DEWgJpkwtE3bcB8EMUS+5nxIX36jc3N03/a+9tprzW89c2D0RmM+kGEBeSXGJDD6ttHljcAQBEwm&#10;DEGt2z0mE7rhNKjU/fffv7jvvvuW//7whz8Mqsc3GQEjYARAwGSC3wMjYATGRGAbyAT1B6UpFtsl&#10;xbTKjXGUIpgY82wyWJ9h6YdSFYUyylNCIfSJMz9Gu4bWgWKfEDm0HeUCVvMk8l3H+h/FsZTIJRyk&#10;0EiTWeb6AekhpTj10k7GYdPxqSE31A/1Nx5LIaKkXMlZceb633aOcFo8s0QWQLipTVL0t9XX95rI&#10;PAiVVFAc4UnC83PX0/ImE1JE/N0IGIG+CJhMOIwYOYY0D6RH5tMS8X24pvwZPA5jCCjWEcxzmh85&#10;zjUMVB4xn90VBEwm1Bspkwn1sLVnQkVsXbURmCMCJhPmOOrusxGoh8A2kQlpLwnNg2cA3gMkhB1T&#10;CGdQCsHDJh2l/KaV3GP2d0hdkDpSWOTwBx9d5z1qEzwTVDY94gGwqbAJkDAoYWgTShMSS6IsgUCQ&#10;AoXrqQKfcurHGBahkAjU10ZMQHxR5qOPPmqDuve1GCsb0iInEC48m9BZq8RkwiqEfN0IGIFVCJhM&#10;OIgQv/uacwjDyJzJvMQaiVBNXMOjAK+/dYR1F7mN9CwdIRbGnnvWaafvNQJ9EDCZ0AetfmVNJvTD&#10;q1dpeyb0gsuFjYARWIGAyYQVAPmyETACvRDYRjIB6zjC4UiZq80s1tEkZx5L8EYgTrzC2fAcFMdY&#10;+KfK47GeuWv1iHAhIXYMS4S1Ool9wQxvgzZ56623looJQugwhigsCKNAyATqIBzTJuJVnzlzpnk+&#10;ypg0GTThmfTukSgcgoEwVYSu0ruJZ8Uq6RISQgnHX3nllWx1YK9nlhT+2Rs7nAR39bOkiCK0BmX4&#10;W1klJhNWIeTrRsAIrELAZMJBhEQ4QySknoKsmY4ePdr8RrN2GkMwFiCvBPM3JEKXeWyM57oOI1AD&#10;AZMJNVD9tk6TCfWwtWdCRWxdtRGYIwImE+Y46u6zEaiHwLaRCShNFVJFykuFHdJ3rMnHFJ6JghsL&#10;czbllnsIYPUoRTOkATGV+RfDFX3wwQf3bkg+ofRQIuhz584lVxeLr776qiESeMYbb7xx6HrtEw89&#10;9FDTPxJm50RkhzCIR5J2lsKXEiKKONYP/NmbgLwZly5dKpaHqKBurD9TUoN2odThOpanY7+jjBFk&#10;CfUTiioniqVNCIxVYjJhFUK+bgSMwCoETCbcQwhFvsjkUpghiG7NIffu9KehCECmEDaKfyWSfWjd&#10;vm96BEwm1MPcZEI9bE0mVMTWVRuBOSJgMmGOo+4+G4F6CGwbmUCYFzbEeAigQJU1HLkUpNglHI1l&#10;OgRQUigUEGOjf5xjg9YmhEdS+VL+hpdffrkpg8Xl1CIleinRNm2i/RAHJL1EmX769OkmHFJqHaq2&#10;tyXEhizIeb1wDqKAZ/FMleEZhBjSNXIr1BA8Rng2xE+as4S/PXnvtIVhUrtMJggJH42AERiKwFhk&#10;AuQsv8lY7BNujwT3pbloaFtr3wfprnm0FFLwww8/bMowp1mGI4BhyYkTJ5Z4C3c8Q+Ye+nI4qpu/&#10;02RCvTEwmVAPW5MJFbF11UZgjgiYTJjjqLvPRqAeAttGJmDBzeYNS+hU8BzQxm6MOPVp/f5eRgDL&#10;PCzrUXTzj89drPWUOBirypIoDNImSCIlHiZZdSp4HUiJTsijLoLXjCxI8bAhlBPK+DfffHNZF4qK&#10;nOAdofebI8SDyA6+Q2SUPCFy9fU5B3nx4IMPNs+nz+Bx9erVRgEnIgMyr4tXhMmEPsi7rBEwAjkE&#10;xiATfvWrXy3kfRZ/W/lNw1hhVwSjCv0OM6fkRMmZCU1oGYYA60rN+bwvkOvyrOQ78/GYoTaHtdJ3&#10;DUHAZMIQ1LrdYzKhG06DSjlnwiDYfJMRMAIFBEwmFIDxaSNgBAYhsE1kAhaE2vCXQhnJO6EUlmYQ&#10;CL6pGgIoqVeNqZIzk/RxahGRAQFAUmUJSnvlhEDJ3lWJTz4F+ksOBsJnRRGxwvVSwmlCRkEiCDOO&#10;tA2MurYhPrPPZ0iPqDiJbUBBVbKITZ9hMiFFxN+NgBHoi8C6ZAJktxTDHMmFhHdCJBcIYbMroqTI&#10;/BancwHeZOQd4jcbT78xhDUYOXyee+65BR5xYCVP0THq37Y66JvCN7LOJFShhLlbhi7M7SWvRJX3&#10;cfsQMJlQb0xMJtTD1p4JFbF11UZgjgiYTJjjqLvPRqAeAttEJqB8lQITi8KcSNnZ1VI8V4fPTYsA&#10;m2/GlVBBOQW7QiiNSRChGMDKkPjSadie2HvKxZAGKBEIZ6RcB7SbMENdRURAyepV+UDawgWhqECR&#10;AbmBFSohLqYSPA/wooBIwWuDkE4x3FiXdphM6IKSyxgBI9CGwLpkAkpwfr/T0HIYLZDPhmusJ3ZF&#10;QY5FvLwTmKcgwgnPR64hEQnkl/r973/fBuvKa8w/58+fX67FwEn/8I7rSiqvfNCWFVCYKMj7XDgj&#10;yBXhUDIG2LIuuTkBAZMJAYyRP5pMGBnQWJ09EyIa/mwEjMC6CJhMWBdB328EjEBEYJvIBNpFqBs2&#10;bGfOnInNbD6jWNVmbl83tIc6vYMnGBuU+Fi6o6i5efPmctxQRqAEwcqRUDpSjkA4jKXUITyPlCt6&#10;XyAMaE9OsPKU4knlOVJH9FbI3ZueU7Lw69evp5ea7/J2IOHyvorJhH0dWffLCEyHwDpkAnOJ5pbc&#10;bzE5ExSOrmS4MF1Puz+JNZD6FecqPjP3lOa47k9YNCEMVTfrMYiFZ599dpk3CSKjS7i7Ps/chrKX&#10;L19u1inkRiiJwiISUsqyWwiYTKg3XiYT6mFrz4SK2LpqIzBHBEwmzHHU3WcjUA+BbSMTUN5qI0to&#10;F6zLaSMKYlmLs7G1bB8CEAgigzSGhAjCCp8kzlLe6JqOEAxKOLxur86dO7d8f6g/Kl743GZRiDUi&#10;7URRgAIKC9a+giKC5xJOIxVIC+VA6OPtEOsBJ7xySChKX8YiYOIz1v1sMmFdBH2/ETAC65AJkAWa&#10;X0qeaQpbs2tejvSHee7o0aNNnhvmT8IRreuRwBvHWkvzdEp4Q1QobFSbZ91Uby5ejqwLMRTAwwQ8&#10;XnzxxcE5DcCQdwavlZLgXUkZiAfLbiFgMqHeeJlMqIetyYSK2LpqIzBHBEwmzHHU3WcjUA+BbSMT&#10;6CnxeaUISI/EtB1j01wP0XnWDAkkJUQ6Znxng06YBpTsjCFxqwknhJdCGvpoKIKEfNCzUbboPSFk&#10;EHGmuYYCaazn5doZkyjTN8VWpi2nTp1q2tAnB4Oewf057wlwLCXk1L1TH00mTI24n2cE9g+BdcgE&#10;fuM1H3300UeHwMGyXkRz7vqhG2ZygjmLeZLQUJq7YtchGLiO0cAmBVIdEkXzfTwy7iiO+4rmbubn&#10;nCEBxgAiU3Yp10ZfHPa1vMmEeiNrMqEetiYTKmLrqo3AHBEwmTDHUXefjUA9BLaRTKC3bOykAGaj&#10;SMiZixcvHko8WA8Z19wVASwlpZhBCaE4/3iVRAX4lStXulY5qJziYOcsC1E+qI25sBeDHpi5CQWM&#10;SAPeW0JPEMJJeSE41zd00tdff91YXUphQp0QMlKWcb6UoyHTxOqnTCZUh9gPMAJ7j8A6ZALgPPnk&#10;k42ymdA0qXJYHmx4iqXX9h7Ylg6SvJn5hGTPOVGoSeagTQneePKAZE5nXcicjleh8jPRB3Ig9BHm&#10;WZEFJOuOXn+QU0qADdmwj2Ge+mC1i2VNJtQbNZMJ9bA1mVARW1dtBOaIgMmEOY66+2wE6iGwrWSC&#10;eow1GAloc1ZyKuPjZhGQAoKNeC5ckTbhhCKoOY5Y6aNEKCnrpVxKwzeMjR7KKbxrorKfdtF/lB59&#10;hdAN3A++0SKSUB7KwYBSJYd932eNUd5kwhgoug4jMG8E1iUTyIWg32Di/BOah+TyeMTxe8o/vlvu&#10;IQDhDy6Q1Tkh2TPX8QrYlMiDAIL+k08+OdAMCADN80PaCCGhdwMvRkgn5nKtLbjG8y3DEWANWHMd&#10;WGqZyYQSMuufN5mwPobFGpyAuQiNLxgBIzAAAZMJA0DzLUbACBQR2HYyodjwwgUUrFhpozAmni5x&#10;8PsKymAs8FA+ED8/3bD2rW/fyxOzmE02Su+cENtfG/TPP/88V2SUc4qBXcpHoHjHr7322ijPW1UJ&#10;yn2IDTaxWEkOCa8EmSavhpwSg3cVbxDwnapfq/ptMmEVQr5uBIzAKgTWJROon3wI8kjTHKQjFu2W&#10;gwh89tlny7maeSsKa0U8EsAPA4JNiYwTyKmVE8Ipaoxpc19h3Zh7ZzgH2WDpjwBrH4gqeRtD8uFd&#10;wlp9KmLBZEL/cet6h8mErkgNKGcyYQBovsUIGIEiAiYTitD4ghEwAgMQ2BcygQ0JSfGkeNVmkiNK&#10;7q6hDFD6YkEe7+czCvMhG9MBQ7Jztyh2cUnBAKEjPAl9VEukZMAyMd2gQmLo3fjggw9qNWH0ekXE&#10;0PYYdiE+SJ4heClsg5hM2IZRcBuMwG4jMAaZAALM25cuXWrmcEIesR7Aa8GSRwAlveZr5lS8NyBe&#10;CAnFeQgF5SPK11D3LGNIO1D6l0RzPfPnEMEQAC8Mwh3xD6MSDFUs/RHAIEJjpvcqHlm3DDG06NsS&#10;kwl9Eete3mRCd6x6lzSZ0Bsy32AEjEALAiYTWsDxJSNgBHojsC9kghSqbFIgA9igHD16dLkpPn36&#10;9EpsSMSosAhYoWHJHjdBWL5vchO9sgMDCpDvAOswvDCw6B/SPynxjx8/nm2BQgeALRvLWnLr1q3l&#10;eKMAgMSARIIgkvU+4S5KSvla7VqnXt5J3ukHHnigWA0kGmV4X7dBTCZswyi4DUZgtxEYi0zYbRSm&#10;bz2KXdZLUeGrz6ytPv300+kbFZ6o0H4lzxKU/movXgr7KKyjWLOx5mJdipX/K6+80oQE3bb+6l2C&#10;4GGdDpEHyUP4KI3T+fPnqzfbZEI9iE0m1MPWORMqYuuqjcAcETCZMMdRd5+NQD0E9oFMiJbvFy5c&#10;OKAsZgOhDQuhi0qCJTuKZsqyQSNPg4TND0n3uEYM3X0QFOr0ReSJMIJEwSKvjxDHX/ezwY1y586d&#10;JXZTWM6zoVZb0iOWlZtWhERsunzGQlL9KFlZKszUtrybJhO6jKzLGAEj0IaAyYQ2dOpfw4PvzJkz&#10;zXqIuZswNduQeFh5HViT5bwFUEwzZ0J8pB6K9VGr/wS8O3Pes/SZNQ4GCNsirLe0fsnli8Lrheus&#10;Q3NjOWY/TCaMiebBukwmHMRj1G/2TBgVTldmBGaPgMmE2b8CBsAIjIrAumQCll/EJWajsKkEsMSK&#10;Z0NCPNbc5lGW888991wRu9u3by83PWCSiqzr2cDug4CFNnlYtmHVfuTIkeW5PvH3wfyJJ55Y3kvY&#10;I6zOsEgTWQFJQe4J4v6j8MeaHo+BGl4C5CkQMaSN6tNPPz0of8Y2jLWwxdMm/RuTVwL93JbQHSYT&#10;tuGtcRuMwG4jYDJht8evVuuxylfuBjwOMWZAEY3hAiGstK556623ajVhY/XiOaq+sxYlNxjrb4w4&#10;RDB873vfW9TMTdWn87SL8cDDNyesHdXuXE6o3D1Dz5lMGIrc6vtMJqzGaHAJkwmDofONRsAIZBAw&#10;mZABxaeMgBEYjMBQMgESQRbR2rxxJLzM119/Pbg9Q248e/Zss2FBgZ0TNpW0DVfwkqCApgyb05xE&#10;74ep+5drzzrnbty40fSV/mLlJwKG8AZyPYcEoM9dBUzIVUCd6T9ICkISsMlNrz3yyCOLWnkUCOGE&#10;gqFmaKWu+KxTjr81whyBHUeIILwQlKuC86V3f53nDr3XZMJQ5HyfETACQsBkgpDwMUUAw4TcekLr&#10;C/I+aF2T3rvL3xXOkzVVavQC0SAjCjxKtkHkJdLWHu0jyEtRU0wm1EPXZEI9bB3mqCK2rtoIzBEB&#10;kwlzHHX32QjUQ2AImfDZZ58tk/GxeXvooYcOWLWj5JzSHR7FKu0o5UVQ6Ju2mPK49FMHG9SctbwS&#10;4aJknyJZXBxxFPUolGPopXi972cInxJebMBR8HMdq/e+Ao5s5LGmxxsAN3Y2idTHP6zpOM91eS2A&#10;Of2zlBHA6wAPEuEYj2zYc+9suba6V0wm1MXXtRuBOSBgMmEOozy8j1jfQ6zj9aj5kLXLO++8M7zS&#10;Lb9Ta7OS4l1GMayptoFMkWdCyZCHNsrTgpxdNcVkQj10TSbUw9ZkQkVsXbURmCMCJhPmOOrusxGo&#10;h8AQMkGWRCg3Ywx63K21sbt06VK9Ric1kwuBzSTK6dgeiuH+rvA9aTz/WA0KexLEUQ/W+lFQ1J46&#10;daq5Rt+nEvoCAaKNMkc2ZTdv3lyrCdRBXVevXs3WI++ENmuy7I2Zk4Tl0TsBiUFCZAmeD7KkWwdX&#10;iAgIJXJd4E5P+7t6O6CkJ6QTCnnGfVvCAwijeAQ7Ntz0j7Gh3dtIwphMiKPmz0bACAxBwGTCENTm&#10;dw/rM7wQd91jtMvIyUOxlBchetBug0dmzJlAOKpUlP+CtbtzJqTo7M53kwkVx8phjiqC66qNwAwR&#10;MJkww0F3l41ARQT6kglxs5KL0a6Eaijwp7KM4jnHjh1rFORYZKFkJZQPynLFY6U9uIG3CaF4pLj/&#10;6U9/usDKHkuvxx9/fHmeOP9TCM+REl5tikdyOAwVxeDHYyMnyjExRugckjnTboinnPV8zFXRJ6yS&#10;2s37Jg+HiA+fS9Z73MtGGw+J9B7qggib6t1VP2oe8SSCSOOdpm/8bdTsn8mEmqPpuo3APBAwmTCP&#10;cXYvuyOg9WwpvwAkA2sa1jG59Vb3J41XUutJra3w8qWdrEe0/rpw4cJ4DyzUZM+EAjAjnDaZMAKI&#10;pSpMJpSQ8XkjYASGIGAyYQhqvscIGIESAn3JhOt3Ey2zAcA1OSfUpw1CbUuj+HyeKyt3PV9HQusQ&#10;Y3eVsPnKKZhVT+qxsKq+oddRdNNmngtJwuYLq3Ss7ZWXAC+KIcp32qSkvYxhGjqJHAPy0MhZkvXt&#10;k0Iq4TlQEm2Q+z5PHinCCfKAMZLnBefxlkmFcZZ3DWXwaKCd8f2Z0rMmbd9Y32MODPoZ/xGKbOj7&#10;s6p9JhNWIeTrRsAIrELAZMIqhHx9bgjgkcg8zrowDbeJgYA8aDEY2RZhPRvXW3EdwmfCk05BfJhM&#10;qPdGmEyoh63DHFXE1lUbgTkiYDJhjqPuPhuBegj0JROUvLeUWwBltDYLU7uds2lBUY6iFGX80aNH&#10;F1g89SE12JBh9YU3AnWg6MayKueFUWtUlDCa56feFGwgFTcXT4ohQp0iK/AYwMsBSzGU8Tr/6KOP&#10;jrLBE5nQ5uUwlEwQDhBAcTPKGD777LPNe5hLqM348o5iKXf9Ljkm4T4lOOSalO0QORAXWPfjCYE3&#10;xS6IsKevjCe5LFA20DfOQSb1+dvo2meTCV2RcjkjYARKCJhMKCHj87uOAOtk5mfmYEIXsWZl/RXD&#10;QOb6yH2av1HQY2jCupdwQtEQZt1QmLlnr3OO9RlrJ/pJ+zFYwYiDtRjrrinEZEI9lE0m1MPWZEJF&#10;bF21EZgjAiYT5jjq7rMRqIdAXzIBRbQ2M7lEd3JdRtFrGYYASl+UvRxzoqR2EB5D5datW02yaZ6T&#10;/oNgkCI9rZ/xR+GOZRyJt9nQskksbYLZIFM/ZVNLOurGY0TP75OvgBjJuo8wPqnE62lfnnrqqebe&#10;F198Mb2t2diKpABnQl2J7NDzOGL5Rz6IbRXCZKm9qUcNHi4oMbiOpePYYjJhbERdnxGYHwImE+Y3&#10;5nPoMXmPtIbWHK0j66pVRjisu0v3Uw/rlm2WqciDFAOTCSki4303mTAelodqcpijQ5D4hBEwAmsg&#10;YDJhDfB8qxEwAocQ6EsmUAFKWDYtWBexcUGZi2WUznPt2rVrh57lEwcRwKIMjwC8PRgHydmzZxt8&#10;IWZyojwEKPLXERTueAxAHmAdhycHREFpM4t3hjwXtPnVEYuznJU755T7AQ8P+izByo5nU0dft/yY&#10;2C96JahujtpwY70XRWRB6R0VmQPpoDrAhzay2VefCYsU+xOfsenP8krAWjEnhH+iH4xNiQjK3dfl&#10;nMmELii5jBEwAm0ImExoQ8fXdhEB1jwKI8lagpxcrAHJX6XzpTk79pc1DesRrUU4Et4R44cpBcME&#10;vIFZR3Lk+xBh/Qs2NddTJhOGjEy3e0wmdMNpUCmTCYNg801GwAgUEDCZUADGp42AERiEwBAy4Ztv&#10;vln85Cc/ObCRiZuakkX9oAbu4U0ob8+fP7/cPAo7NocQM1j6cw6LeLCOglWXcgK05SGI94zxGY8E&#10;WbNzhNAgxwGhlkQWlMgNwiipj4THOnny5IH35/vf/37RE6LUdnI9qM5cCCo2tboOaRKFdnLt1Vdf&#10;jaeXn2kf12krRzxA6L8kenVsa24FyB3azgY6J7yDXOcfm/gxxWTCmGi6LiMwTwRMJsxz3Pe51yL5&#10;IRJSEh8ioO+cjPIdz8uSAUgtLGk7Xo1qbzxiDJP2LdcO1rKsdaPnJ8YbGHH85je/yd2y1jmTCWvB&#10;13qzyYRWeNa7aDJhPfx8txEwAgcRMJlwEA9/MwJGYD0EhpAJPJHNwmuvvXZgI4ACMxf6aL0W7tfd&#10;WNFHizIU8dHaH8U6VmdSZFNWYXoIq/Pcc88tN3BjK4HbkFbS5iNHjhwK74NyXZtJwuvkBNf+2E+V&#10;Z1M9dOOIkp96qCMq+9lYi+yCeEkl9iUlGog1rLZxZHObC2cUCZ+0/lrfwZaNOmQIibghQ3Jt4/ki&#10;nGhnTsBI/cyFicrd0/WcyYSuSLmcETACJQRMJpSQ8fldRUCKc9ZDOSG3EfPy1atXc5e35hxeplo/&#10;sNZgXaI1B+dZp7YJ62ASL6uO9IgnKB4bY4rJhDHRPFiXyYSDeIz6zWTCqHC6MiMwewRMJsz+FTAA&#10;RmBUBIaSCbERKCZTC/p4fROfsdjaVGzWtv4qhwBKahItK48AuQMU8gdFOO7vcYPF5ip+xzNgSpHi&#10;vmTNj3Kb9rUlheYdwZuB0FjgAGmyzhiRCFmhASAqsJRjUyvSAozTEEdgxvsavSwgF8A7eosQ8on+&#10;sLnPCUSOxqOLFV6ujq7nqL+08YaMou2pKHcJ71IOY5QVtB/yqhQmKq2z63eTCV2RcjkjYARKCJhM&#10;KCHj87uKgIxESkYX8orc5rwH0eACr9MoKOy1LsLIpCT0T+VYM2LUwToHXBSGknUca7WxxGTCWEge&#10;rsdkwmFMRjtjMmE0KF2RETACdxEwmeDXwAgYgTERGINMGLM969RFX1Ama8OGohULqikt+Fe1nzj7&#10;bKKIkZtKDM3DZzZt2lhp4wXhkFMep3WN/V1hc9LNo56jfBm5pMYqU+PI5lPkgTDiyLn333+/+EiI&#10;CBEK8T4+Y2Gn0Ex4YuSU8TyXspAZuevFBw+48Oyzzy433sRTxtsAUkfkE+3gXYkS3yXCjkWyj3wJ&#10;Ck3VRv7E+vp8NpnQBy2XNQJGIIfAlGQCv48147Xn+udz80NA1vu58Ii8f1q7YnSxrSJDhVOnTmWb&#10;KMMS8ijkBOMFrdly62BCWLLuYl2D0clYYjJhLCQP12My4TAmo50xmTAalK7ICBiBuwiYTPBrYASM&#10;wJgI7AuZgHIYK2s2IOk/FKdTJ6bLjRFeCGobyt6ciGx49913l5cJc4TLN6RIbcX18qHJB5TYtB2y&#10;JhXaJNJjExZ1bMJR/rPJhcxg09jFoo3QSCjlsd5/+OGHm/BT3Mtml8TReDbQZ85F4bpCVbFxrikx&#10;hFQaQgxLPrUD/FMhDJneNzxbUGQ89NBDy3MQRJFkSO8f+t1kwlDkfJ8RMAJCoDaZwO/4lStXFppz&#10;+a0kDA1zQo3fRfXLx/kioPCIGCFEwoA1DLkCeAdRtG/z+weJQDtZX+SEvx+u05+cREOH0joNI4e2&#10;OnL1rjpnMmEVQsOvm0wYjt3KO00mrITIBYyAEeiBgMmEHmC5qBEwAisR2AcyAaWqlKSy3CcOPJbp&#10;sqjH4gsF8SYF5QUbJP7lkgbTNvVjE94HbdjQHtqNgj22DSIBKztdU36Htrp25Zos8Ogbya7xRqDv&#10;SuDM+TZX/jH6yXN5DuEPcgLeXOdfLvcEG+gcyUYiyFqWuCYTciPlc0bACPRBoCaZEIlY/X7GI+Ht&#10;sJC2GAGMQBSGZ100qEv5nHjfMALAIEAeCZyL66t1n1fjfiWRxuMxJxic0I8zd8NO5kQGEhj5lASS&#10;jzpYa40lJhPGQvJwPSYTDmMy2hmTCaNB6YqMgBG4i4DJBL8GRsAIjInAPpAJ165dazYebMjShLoo&#10;TKWgL1lSjYnnqrrk5p7biN24caPpB5uozz//fFVVk16HNFA8X9pHPwi/g0U/3/mXc92ftJEjPwyF&#10;k1z21cd4nCJJoqwVsfYricI1lbxv6AfXyNGBxwt/8zXFZEJNdF23EZgHAjXJBIXlgxx/+eWXG68/&#10;DBAIq4IXF7/ztb3O5jGKu9tLyHk8MuWhyJF3Ai/YdQRr/Bi6UGsKPBK2nUig36whaDNkQOph++mn&#10;ny5DKEbv2ogX6w/1OWcAQVkSOFMG4mIsMZkwFpKH6zGZcBiT0c6YTBgNSldkBIzAXQRMJvg1MAJG&#10;YEwE1iETcNPG5RllPUplLJHYTEwtKObZeORC8NAWuV2XrLunbO/Pf/7z5UYKy3cUGHhMEKZH1mls&#10;YLdRIGZym2A22cS+3VQIpppY4U3C2Bw/fryx8EdxDwbrKhS6tll4l+IPY+mo/Ae1vSS6ttlkQlek&#10;XM4IGIESArXIhC+//HI5B2OIkEpMMPvJJ5+kl/19BgjwDmheleJbR9Y7MUTRUDhQpEPwv/HGG4vr&#10;169vdWij2EfWRApryZoVIxKIA44i4vDsoVxJjh071vwN4pWBsUMUPEBF4IyBs+o2mSAkxj+aTBgf&#10;02WNJhOWUPiDETACIyBgMmEEEF2FETACSwSGkAlsEqTk1AZLRzYBbJCmFLldExImJ1gb0r4xXaZz&#10;z+l6TlaRwiweid+86XBMq/qBNRq5EYhri3V+6g2y6n5f744A+PJ+YLWYC7vB3xrXUXxsS5xlkwnd&#10;x9cljYARyCNQi0yQZTX5EUoEuELZbYM3Yx4dn62FAEYTShCM0hyPUdZk5K1SiCKU5tu+TquFD/Xi&#10;ORtzjaRr2FXej2Cpe44ePdp4BJETCsMgEQmPP/548e9zSN9MJgxBrds9JhO64TSolMmEQbD5JiNg&#10;BAoImEwoAOPTRsAIDEJgCJlAWABtBFDkYz3ERkAbLa6xWZhKUGzzTDY3OWsoNiVcxxNgWwRr97gZ&#10;w8ILMqSUkG5Vu/FwwLqNcDbbsMnFYp53AE8MrPxS67NV/fH1bxFAsXHkyJHm/cXa7+OPP2422BAH&#10;xBUmkSPv9vnz57cGMpMJWzMUbogR2FkEapEJXeKxn7nrZcnvaslAYWdBdcNXIhAJ/N///vcHyjPv&#10;kpeLd2PuRJPWIHgXQAhwJMF017UepJ7WL+AZ/0HmpdgfGIgBX0wmDACt4y0mEzoCNaSYyYQhqPke&#10;I2AESgiYTCgh4/NGwAgMQaAvmYByU+7fKPGjoMhXXH02FlMJfdCmBHKDNiJsai5cuLDcpJSSHk/V&#10;ztxzsDbHsj9HguTKp+cIK6U8DHEz9swzz2yMVCB0hCz71Ca+T+2xkmK1q98hZfQ3B55614UtIZi6&#10;buCnwMBkwhQo+xlGYL8RqEUmEJee307mpNK8+9hjjzVlCEFjmRcC8nQtGZ8Q0pH3hxCflvUQYO3O&#10;Gh1DJLxACPEJyVD6u1znaSYT1kGv/V6TCe34rHXVZMJa8PlmI2AEEgRMJiSA+KsRMAJrIdCXTFCS&#10;YCzpsT5PhbjtUnLmrqflx/qORZSei+KVjQmu6DrHhmUXhLALeHpgGYlHxenTpxtrLxEksQ9gHZXM&#10;hG2ISnxyWUztpaCQUuCO0hvvi9jGtkTCsW/pZxTqhNaiPqzgwGcbyaG03el3xheyBcs7xooxI9ng&#10;qlwjhJaCoNP7zFHxireJSKC/JhPSUfd3I2AE+iJQi0zA4llzUm4+wstSv7OlBLF9++Lyu4OAQniW&#10;1oyXL19u3o9tyMG1O6huvqUmE+qNgcmEetguTCZUBNdVG4EZImAyYYaD7i4bgYoI9CUTZNVHwuWc&#10;EEtVG/Gx3ZRzz4vnUNIqJIzaAKGAgnsdgRT57W9/uyBxI8rgWoKXgmI1q/06kvg3JoNEgYwimutY&#10;Ud65c6dpFu0j1JFIhaeeeqpWcw/Vy9gr3i3KfoVswh0eKz/1BcV4H4neJapDx9Q7pk+9U5dlzJ58&#10;8sklDuoDR3Bjs7tKIIcIdQT5MCVZt6pd8brJhIiGPxsBIzAEgVpkAm2BRNDvL8rj638OERjnKeYw&#10;y/wQEFnAGje1kGd9JU/QbQotOL9R6t9jkwn9Met6h8mErkgNKGcyYQBovsUIGIEiAiYTitD4ghEw&#10;AgMQ6EsmYA2uTXgu8a6s+r7//e9XVbyXuorClhj9tAOlOorsoQJ5gEJBVoz0GwU+oQ/STebQZ+g+&#10;6lPOCRTLWKtDgrBhBUuejSU6pAaiJJKcy3kffPjhh8txQsk/hUhBg1dIis/QTTgbQL1vhBVgXGXZ&#10;r/N4cuyCREXVSy+91CR2JKeExp3+QBSMKfwtgBvvCe8Vnh2MU87TZaznmkwYC0nXYwTmi0BNMoH5&#10;6ezZs8u5RXOJjpC+2+bxNd83Ydqes67Vmg/PUK2vMI6J74wMOKZtnZ82FAGTCUORW32fyYTVGA0u&#10;YTJhMHS+0QgYgQwCJhMyoPiUETACgxHoSyagFFbiYMLwyPqcBmBxLs+AUrzZwQ2d+EY2iuqLFAzx&#10;iLJhTMtwFOTUT2ggFMBR2MwKc6woEZTRlId0KAlhjiiDwnoKIU8Dz7t48WL2cSQs5DrYdREUPnhk&#10;cE/6PvEe6nmQF1MLz4fYIPQQbSQp45m7xFPJ64IxlNdG6oFAP5UkfMw4zIrtDH7pP6wua5FMJhOm&#10;fhv9PCOwfwjUJBOE1vvvv9+QrfyG483H7zlEPb/vlvkiQH4nzZnM2xiRaP7mPN4Llt1CwGRCvfEy&#10;mVAPW4c5qoitqzYCc0TAZMIcR919NgL1EOhLJtASrN61scLimVA6bMJ1jo25rLnqtbxezZAEUt6z&#10;iXzvvfca0gSssOpWP0tK8yEtU/gbSIKcoPRgEwvZgMXkCy+8kFWyx3tRsnMPRMUUsipx4aVLl5r2&#10;dA29hGJeG/pcyKzPPvtseR0vkqlkVbiiHN68Q/SFv42cokqeJFhE5q737Zs8V3gmBAVeOoTJwqtG&#10;ni6PPvroIQ+Svs/JlTeZkEPF54yAEeiDwBRkQp/2uOy8EGDOlkGG1iEYmOTm93khs5u9NZlQb9xM&#10;JtTD1mRCRWxdtRGYIwImE+Y46u6zEaiHwBAygdag3M5Z7h87dmwZiqdeq+vWjCU/m0cUuworFJ94&#10;5cqV5fWxwsVgKc4zyUmREzxAtKGlTSiF+Q7pkVM+o1wX6TF26Jxc+zgnaz4sPFMyifYrx0PXPAck&#10;XaaP5L3ICUp9YTJloswYrojP/C3gpaBYyuCeJod+++23m7aS3yInkThZ1+OF90FKELwlUuFZCuMA&#10;6TC2mEwYG1HXZwTmh4DJhHtjDpn+8ssvN/mRIKQJjcc8uk4Yx3u1b/cnPPdQ4BNyiDkWwwtCQI61&#10;9mrrPc++ffv24vrdnBqQ8Xy37CYCJhPqjZvJhHrYmkyoiK2rNgJzRMBkwhxH3X02AvUQGEom0CI2&#10;sii/CadCCBvC8+QU2/VaX6dmWf1jaZ8TlL0ouFFkY1E+hqBkpr6rV69mq4NAkOIcRT3jJrIAD4mI&#10;O+Ny8uTJpjzhd+K1bOUjnWRzj6KDdkJykMuAUDoo27GC5zxW8Tkvg1wT6KP6nAsfJGt+cJhCsUAb&#10;I0mThivivTh+/HjT5qeffvpAl0SM0NaUaKHgm2++2dwH4bKuEKJLuOWeRf16x9vCZJXaQf38vVMH&#10;7x7jEN8xkwkl5HzeCBiBrgiYTPgWqU8//TRruKF5Npe7qivG216OvmltpDlNR9YaKPgtRqALAiYT&#10;uqA0rIzJhGG4dbrLORM6weRCRsAIdETAZEJHoFzMCBiBTgisQyZ0esAOFlIsfiwBS4KSnk0trvBj&#10;iHIgsHHOWaaTiJnn4cEgUcJjzqOsR7FLPVLoc/7GjRsqPskRLwgRLTw//sMavi/5ouTEWCR+9dVX&#10;yz6gZFAoqq5hk5Y3r/EB8ow+gXFUoKtKwglxHQyiYNEobwFCgkVC5datW02CZO4jFNS6IpKFEGQl&#10;wbKT55GroavQh+iVwf36d+LEiSVJYjKhK6IuZwSMQAkBkwmLhiSXRx9zDr/bkPPM/fy+8/uLN2hu&#10;Lirhuivn8TxUqEbWDsw9eD8yR+L9SN/BgDWsxQisQsBkwiqEhl83mTAcu5V3mkxYCZELGAEj0AMB&#10;kwk9wHJRI2AEViJgMuEwRFLcY92fE5Ta8gpIw9nkync5R/x/1UmMe4VXIjwQpIaUtmymJSgQuKb7&#10;VEab7LGIDj2v65G2Y/EuUgFFAATNkFBE4EueCPWJUAeQBwrTwzPAbiphQ0pbUODkBCtSjUMaEgFi&#10;R2NFu3m/FBqJeyBH2jws8M5gTCEsIhmRtiOGTCp5Jrz44otNO5XQO60j913eDLT16NGjizN3Qygp&#10;cTTnUPygADKZkEPP54yAEeiDgMmERUMe8NuK8jz1QCD8juYTwvDsmyicJHMlfY3CvKbQkCUP0lje&#10;n42AyYR674DJhHrYOsxRRWxdtRGYIwImE+Y46u6zEaiHgMmEw9hiKc4Gnn+E6omCAh9FOdewGEwV&#10;xrFs38+Kq69ny/JQ31H85iwQUaZjqYjCnraxCW9TNvdt19DyYEM7cm3uUyfhs6K3hfBAmTAWmdO1&#10;PbSF50NwRE8J3S8FCJ4rOcGqNNcXvBVKSaRRpKShHlAi4YWC8j4V8JY1K6RBKpA6ImO6JpOkDcKd&#10;dy2OKSSJCB9yeZhMSBH3dyNgBPoiYDJh0eQH4He35LEmL0rmgn0ThQwseYhCrIMNZMOY67B9w9H9&#10;+RYBkwn13gSTCfWwNZlQEVtXbQTmiIDJhDmOuvtsBOohMBWZgMU1iks2vefOnWsS1uYUoat6isKV&#10;eO1Yp5OI78KFC4tcPP1V9ay6Tsx7Nqoobc+ePbsgKTObEYXd4RrnxhYUs3Lt5xn8wyqR8AZRgTv2&#10;c7e9Pt4VQgyhVEG5AMmTCwfVpx8o1cGVOvH4SC0/c3WhtJCinvcvehIQ4kkEUKoAof3kTaDdlON4&#10;+fLlhvhpI0S4JsU/7wIkBXkn9G5AQuQUKfytqQwKJ0gQ/k7IzaAQEXgXdMWQEFrUV/LI4O+Q63ha&#10;mEzIvTk+ZwSMQB8ETCYsluuNUi4leVHiJbZvItIdAj4nrAU1x5WI+Nx9PjdPBEwm1Bt3kwn1sDWZ&#10;UBFbV20E5oiAyYQ5jrr7bATqITAFmYCC/MiRI8uNnzaAbBZRsHYVLPdlAa06dESZOaayHSWxkhjr&#10;GfGIErqmECoIbAibk1MW13z2vteNYh/lSxxPPkMckUx81XtESAndi2IfYiuSTDFcEXW9/vrrjfWk&#10;7uFImVX5I7gXhT/lyYmhMFG8D2yMFeICgiAnUvDH5+oz+RsUSit3b3qO8FLcCxGYE2ECHiYTcgj5&#10;nBEwAn0QMJmwWBDCh99dCOGcyGMNb7F9E+VEKnnPxZCCkdTfNxzcn3EQMJkwDo65Wkwm5FAZ6Zxz&#10;JowEpKsxAkagQcBkgl8EI2AExkSgNpnwySefLJWeWESzOSYUjyy4sbru4lmAJbcUoWwysfzGQyEq&#10;cVNr8HVxQpmLNTzKYp6JQpewMV3au+6zfX8dBBhTxlPvEsoYFDVKqM35UkiJ2CJCLMjCX3VxJIdA&#10;tJJUbgKu8a4rCbPu4b0uCR4MlIM0+Pzzzw8Vo51c570sCfkV8F4QCcfz8TLoGwYL7xyeVVJqYTnL&#10;dXA0mVAaDZ83AkagKwImExZNsmV+V/mHMYVUpmeuAABAAElEQVSEeYz1jq6JaNb1fTgqRw/ecDmD&#10;Cs1JzOEWI7AKAZMJqxAaft1kwnDsVt5pMmElRC5gBIxADwRMJvQAy0WNgBFYiUBtMkHKfo5RgUm8&#10;eVnVlRIdq/FsJBVahvBDaWgWrMnZVJeUrqrHRyMgC3rel3feeWcJSKqc6ZLU+ZtvvmnIJqxCyRUA&#10;cRYFjxwpe1D8KKwX4ZRQ8HMNQqJkVUnoJcqUQgvxPK7z3tP+NuF6TiHTdk+89u677zbPgpRIyTTa&#10;LytSFEAmEyJy/mwEjMAQBEwmfIuaQi7yWw9xjJdYJL/xQNtHuXPnztIQhZCCIkwg63/605828xGY&#10;1Ag3uY94zr1PJhPqvQEmE+ph6zBHFbF11UZgjgiYTJjjqLvPRqAeAjXJBJSmbPb4lyog6ZEsr7ke&#10;iYa0t4T7oQyKzFw5FKUKB1M7/FDattx32kgiXnlh0KZcst7cvT5XFwGSWPMu4R2TCu8Ryhqu4/Wy&#10;rmDFT10og1JBAS/PhkhqxHLKe4CiPieESaJ+PB5qCwSeCANCGUGe8HdJ2/W3x98nJIzJhNqj4fqN&#10;wP4jYDLh2zGGhJYVPr/3+geJDEm9ikje5TcFBbD6y5E+x++QChYj0AUBkwldUBpWxmTCMNw63WXP&#10;hE4wuZARMAIdETCZ0BEoFzMCRqATAjXJBJEFKBlzgqW0NoY5skH3aEPZ5s6ucDKb3lxevxtPXyGc&#10;1DeODzzwQGPFrj7t6xHFBkmDCQOEslnW+NvSXxIEMx5Y/eeEBOFcR3mzrkj5XiILRGyULEtRzOsd&#10;yuVXkMUqXg5TCJah8hBSu3Tkb5wxR0wmTDEafoYR2G8ETCYcHF9+fzFSgEBg/sJYYw7C3CcvVs03&#10;hOuLYZ/mgIP7uB4CJhPWw6/tbpMJbeisec1kwpoA+nYjYAQOIGAy4QAc/mIEjMCaCNQkE9j8avMX&#10;48iryVFZ2rYxVogVXPtLogSx58+fLxWpfj7mhyC5NIppEtYqTj5WdSjYxxQsxlFWY2lPKACU4MTh&#10;34S1IkSK+qpxx4odBchQoR+3b99uFNUoFb7++uuhVTX3Kak2CpmcSEE/xnskL4cScaHcDaW20D6V&#10;gaCiHnInQNaIiABn8iJ0Ff7eUcKQFJrwEDlPn7a6KA/5oXHGu4J3j5AUEpMJQsJHI2AEhiJgMmEo&#10;cvt5H2tE1li//e1v97OD7lVVBEwm1IPXZEI9bB3mqCK2rtoIzBEBkwlzHHX32QjUQ6AmmYAiWLF9&#10;CfkTFdx4JYgAeOSRR1o7iAJVyumc4pQ+EOqFMm0JbVsfMsLF48ePN23gGOPgE1tfMfLbvCtiEyBf&#10;2DS3WfZD1sj6XfjoiAV+jsCJzxjzM4SGng1pwrhjra5zJev7tjZATuj9UT3UCUHThktbnYTnoS6U&#10;4Ck+KOkVRiH3nrXVm7umuM65BJKMrfB5//33c7c35373u98Vx5h+tBERsVJIJ7VHWHLEY2Yo2RP/&#10;nuOzTCZENPzZCBiBIQiYTBiCmu8xAkYgh4DJhBwq45wzmTAOjtla7JmQhcUnjYARGIiAyYSBwPk2&#10;I2AEsgjUJBN4oLwKUFyeOHGisa6+evXqQuFmOI/SeJWIeMDSnXAqSiZLKCUp1B9++OFDyZlX1TvW&#10;dZS+UtJ++umnh6qNXhpgnhP6hGJXVt/UB0mC5Xd6DzkYFHKGMiS+xdqcslKIQ9IMVbrn2lc6R1tE&#10;5mBJDxYIJAoW/sIlTVBcqo/zWOHrPo6QCjF8FIRNmoi7rT5dg+TBa4Q6OZLPgvePJN4o1jlPsvCS&#10;olz1dDky5hoLyCTeVawrf/GLXyzHjnwDepdLddJmyJgjR44sMeHvp8vfDXXSF/39CEs8NJSzgXO8&#10;O2OJyYSxkHQ9RmC+CJhMmO/Yu+dGYGwETCaMjei9+kwm3MNi9E8mE0aH1BUagVkjYDJh1sPvzhuB&#10;0RGoTSbQ4MuXLy+VoCgu47+uCZNRWEMW6F6U11G5zGfC4WxKIBDUtpJyWJboKJVT4R6FtFE98Yji&#10;N5IUWOdzHQUz4aKioLSXcr8rvvH+vp/ffPPNpi2QGznyQl4ZEB5dBKt9KeEJOyQPAjBiQygcIQCG&#10;CO9JVMxHnCFg2kJu8TxCVV26dKkhcEjUDGlQEkIKxfrjZ9oQwwOV6tB5SAHCDOUwVpncEdJBz40h&#10;lyBjlGsETFf1O1d37pzJhBwqPmcEjEAfBEwm9EHLZY2AEWhDwGRCGzrrXTOZsB5+rXebTGiFxxeN&#10;gBHoiYDJhJ6AubgRMAKtCExBJtAAFLgokwn5glU1IVfaki7nGo0i9cyZM0tFsxSkWFmnCvXc/TXP&#10;ofBWe3IKYnDW9VzMXxTjuk7oGsqTH4CwTQr1w1GKZCnDS0kIVR941xYppEtkAZ4o9I1x7yJY4VOe&#10;nAM5YgaChOt4qeSud3kG5BQ4E3YKEgRvBOoVvrk6eP+Uc0FjpSP5MUptgXx4/PHHl+8tHhC8x2Mp&#10;73NtjeeeeeaZBi+8VlKhzSLpxiKeTCakKPu7ETACfRGoRSZAorJeYI61GAEjMA8ETCbUG2eTCfWw&#10;dc6Eiti6aiMwRwRMJsxx1N1nI1APganIhDF7gJL91q1bi5s3by6t1sesf2hdKKZRLpMIOYbgQWGr&#10;xL6EZEoFBTYKZu7NhZthjHT92rVrTT4GKbFzxAT1gw1l8NioLSjSeVZOWc2zlaeA0ERdRLknuC8n&#10;jL/63+YVkLt36DnGEMJBz2WMIcQ05pzHW6RNGGdCQJVIh7Z717mmNpaIJ0gg2k9/xhCTCWOg6DqM&#10;wLwRGJtMgAzmN05zKb95EMl41o0R1m7eo+XeG4HtRsBkQr3xMZlQD1uTCRWxddVGYI4ImEyY46i7&#10;z0agHgK7SCbUQ2O9mj/88MOlsplY+ITA4R+hc6SEziXbhRjhOqFmSpbxUviSyBqiQvWRNDgn5JWg&#10;DHkBaovyYqCkSa3t6Q9Y0JaLFy92agreFJRn85cTlPHqfwz9lCs71jlIHJ5J+CXGOQoEkNozFbkR&#10;n7/qM7lKaB/hxnKi8FpdxydXRzxnMiGi4c9GwAgMQWBMMmFVIvtnn33WhMKQQfI9O4kA5BnrGMI1&#10;QrCxhtnGtcuY4JpMGBPNg3WZTDiIx6jfHOZoVDhdmRGYPQImE2b/ChgAIzAqAiYTRoVzgdJZMf2l&#10;YJYSOsarj0+FYKBMm+L/1Vdfbcqg+EWUwPrs2bOxquYzG0WF4yHETS1BQYOCGit95WjA0pMY/YR9&#10;IryPvAy4zrvWRfBwAI9S22/cuNFcR7FPcuIpRAr3kvW+rP9LCvt12whpAh6EdqLfeLjwTpDkepUo&#10;5BVjg3VuFOpVfooPPvggXhr82WTCYOh8oxEwAn9GYEwyQZ6B/H6+8847TQhBiG8IVM3TJfLaA2IE&#10;9gmBzz//fLl+1LuvI+ub6FW7T/02mVBvNE0m1MPWngkVsXXVRmCOCJhMmOOou89GoB4CcycTyG/w&#10;i1/8oslNoES/66INpsTjR8mOUh+FRSkcEc8id4Q2c6U2SJlNSCGENusecgwQ+gdBwX/mbjx+Xcsl&#10;e24KrvkfiueYAFvPyx1RVv/85z/v/ETqVj0ofqKgAFKMfxREUwn5G2gTZFFO5DlSIhty93Q9h+eH&#10;FP7CRUe8XhjzNuG6xgoSgj5A9BBGCuUadeENMlaoD5MJbaPha0bACHRBYCwygflYv5cQ0akQno7r&#10;/JZajMA+I8BaAKMC3nfWFKdOnWpymckYgvN46eyjmEyoN6omE+phazKhIrau2gjMEQGTCXMcdffZ&#10;CNRDYK5kAgp8WfdL0cCRMEJSzPdFnZA+JHYsEQKl+lDiKsny6dOnD8XUl+cC7YshdqTA5jwbQyVl&#10;Vn+wXK8hYCfvi4ceeqghTnCTjxtStQkypRSKqa1tsiSlHpIX446PF4biXaMEbyNo2uoecu2JJ55o&#10;NuCQRDlZdT13T5dzkF0iEsjZQEJu8ARvYQHGqwTyQISC3g8dIWf4HRhLTCaMhaTrMQLzRWAsMoHf&#10;TH7rSp5/kczv4uk13xFxz3cdAa0ZWSvy3ke5evVq83fC38pYXoqx/k1/NplQbwRMJtTD1mRCRWxd&#10;tRGYIwImE+Y46u6zEaiHwCbJBBScWAWiOEZRjBX6FC7WKGijYhVFflTEY6XdR6mAtTyheaRgZzOG&#10;BTgW5V1FCg/u5fmERMKan82flMlYkUWBhCB55IMPPrjcBHI/Cv4+z451dvksRT/kQQwzRHuwzKcN&#10;KPvjtS71xjIQMwp3RH3xH+N1+/btWLz6ZyWRpl+ECYgSPSnG9gSRlwnvRPq3wd+PcOlC2PC3zvjw&#10;fkBEYIkL4bTOOEUc9NlkgpDw0QgYgaEIjEUmKH8Qv3s5IVa8fkfH/i3MPc/njMAmEGD9wLzPu17y&#10;FCWUItf30TvBZEK9t85kQj1sTSZUxNZVG4E5ImAyYY6j7j4bgXoIbIJMYMMuhbQ28TpiJZ1aTI3d&#10;e3kkoPCHWJCgdFDs/65W/SgiIhGhfujYJ6ktxICIA92vI9b5JY8JEhKjXEepDXZjhasRLvHIs0Sa&#10;5EJGMLbCEGX3uvLJJ580YaLY5EKsQDiVklSv+6y2++mXwgNAKOCh8Pbbb7eSPW31db0mj5U03JPu&#10;17v8s5/9TKc2fjSZsPEhcAOMwM4jMBaZgAeb5lHmk1SUU4a1h8UI7CsCeM3q76BEmhECkTL7GPLL&#10;ZEK9N9tkQj1sTSZUxNZVG4E5ImAyYY6j7j4bgXoITE0moOhWcmA2LeQVYDMfQ9hgaU+7agjkgTZU&#10;OdICpSzXURyvEvqi0D6Uv3438TCbNJQX9EfPiaGJVtUJOYH1OPVCdpArASuymgTBqjbF6yTwVb9K&#10;Y6ScBuR12IRAeBAaivcKMocNcpp4eEi7eHewblX/4/HEiRNFsmfIs3SPiKpS2AG8VWjHa6+9pls2&#10;fjSZsPEhcAOMwM4jMBaZABAKQ8c8zXzMfAopHQn8bSJkd37w3IGtQwCPSq1ZSnmWULhThvXnvonJ&#10;hHojajKhHrYmEypi66qNwBwRMJkwx1F3n41APQSmJhOUOBgLfEL7RKEtUtYS4qaG6PlYfOckWm+V&#10;PAF0361bt5qNF32JHg66rqTJHLdVULx/+umnC8LzfPXVVyubSXl5HkCepILSXt4V4DO1EO5HZIY2&#10;zhxx7yd01LoCWYTSCUKMDTceNoSUqkX2QFLQfsKBpUJb8JLg+qaIm7RNfDeZkEPF54yAEeiDwJhk&#10;AopUEbP8XjKHaZ7iO2QDc5vFCOwKAqw5WHvgtco6gPeb9Uhp3cX7rZCYV65cOdRN6tN6Ay/QfROT&#10;CfVG1GRCPWxNJlTE1lUbgTkiYDJhjqPuPhuBeghMTSZIwY7lfk6UO4DNfo1wNijAUR6wqcopgAkX&#10;xHX+rXq+vBiOHz+e68pCz2KTt23CxvLy5ctLZbT6jKV7mhMgbTvxdCmP50S0cKNO5Tkg2WUa4z+t&#10;Z+zveJooJjDvD30hPFJUImGJuktCKCWwRvEVQx1B2uhviXe5FLZgE301mbAJ1P1MI7BfCIxJJoAM&#10;uY30m6n5jvkC77V0ruL3lIS0zGfMIYQ9LHni7Rfq7s0uIMBa6/Tp08u1qt5nHVnb5YTwjJRhfRQN&#10;EMgRpnxXXJ86J1WurWOfM5kwNqL36jOZcA+L0T/df//9i/vuu2/5b5sW+6N31hUaASNQHQGTCdUh&#10;9gOMwKwQmJpMQAHNZqWUIJh1kjZEhAsaW1B+q/5cErozZ84010l4u0qUlBfLsJwoMS/K3m0SSBQl&#10;2hMWbC71GSs3wi2VhHFRAmvKsgm9cOFCQy6ojtL4luoc47zyBxDvNyp+IIU0rvTzyy+/HONxk9SB&#10;0kAhOsAWj5qf/OQnS+8QzkWlwCSNWvEQkwkrAPJlI2AEViIwNpmgB+KBRz4f8ifkDAa4JgtuzWcc&#10;IXR3jYxWn33cLwRECvBevvjiiwvyV2GIQ9hQvbOEekyF913rJMoR9ov1hIwwOEfd+ygmE+qNqsmE&#10;etjaM6Eitq7aCMwRAZMJcxx199kI1ENgajJBOQZKIWewHtRmiM81RPkMUCy//vrrjeKc8DhSOPP8&#10;LgpaYi9TloTEUXmtNj///PPNdZTB2yRKskfbsbiEwIFgQImihL9sONuEsEh4H2isdASLTShcVuXC&#10;QCmvvu1abGysBgk7IIx1BP80VFjbmE11zWTCVEj7OUZgfxGoRSa0IQaJLmIdQuGll15qPBeOHj26&#10;/P3NGSG01elrRmBMBFiv6R3FoCUK6zh5LJTWcNwf17paT2AYgjfOvorJhHojazKhHrYmEypi66qN&#10;wBwRMJkwx1F3n41APQSmJhPkSs1GBwVvKii32dxgMZULQ5SWH/KdzVS0ztJmSsdcfPrcc2i/PC2w&#10;hpdrOPVHy7FtU/iq7yhKUiFUkHBQf9Iy+o6SG1KIjSmhj0gCnCNVVH7IEYwJ6bPqXYD8od2lXBg8&#10;m/5ShvbuooAtoY4ga/B6yVnVbkO/TCZswyi4DUZgtxHYBJkgRSzzOfOOhHkohvDju8UIbAKBmzdv&#10;NusYCIU0PBftiaE6WaOVBGMdiDHWcHgxtJUt1bFL500m1Bstkwn1sDWZUBFbV20E5oiAyYQ5jrr7&#10;bATqITA1mYAFuRIfEmpHMffZFCkHAQrf1OJqbARQxEJcKOEzz0TJ3sUjIbYFjwZZiVEH7uLq3yrF&#10;NeF2UAyfP3++aQueAbUFpbzah3dBTh599NFms0q8/k0JSaFJJihs8XjgO+dz8t577zVtZjxLIiKr&#10;lK+jdJ/P90PAZEI/vFzaCBiBwwhMTSawBmGeYd6GrE0FckFzJyGSLEZgEwhc/3PeLwxucsK6kneY&#10;f1pf58rN7ZzJhHojbjKhHrYmEypi66qNwBwRMJkwx1F3n41APQSmJhPoyZUrV5abHTbnKIClNGYD&#10;RNzXKS3/8CRYx8oba/4TJ04s+0QfcBmHEClZ1HNNigtt/DiSf6HmBpD26Lkl8gKrTNoyNpmAxRzk&#10;CckBsYj7+uuvsy8216S0idjwmfO5fAzkcVDZnKKH8VVYpk2EYcp2dE9PmkzY04F1t4zAhAhMTSbE&#10;fEqlvDoKlbdt3oYTDosftWEEYkjHzz777FBr8F5kLUReqynX0YcasmUnTCbUGxCTCfWwNZlQEVtX&#10;bQTmiIDJhDmOuvtsBOohsAkygd5gSR69Atj8QChcunQp67pdD4H2mlFSowTvouDHbRwFPeXbNnHR&#10;AwPlBLkVYpJdPAPWITfae7RYHD9+vNls5iz08bSQUr7kBbCq/vQ6uECSqF4d8eJIFfvRcwVPESxE&#10;P//88+ZIokDuhVCAwElFGPJexetYlD711FPNvWywScBpqYeAyYR62LpmIzAXBKYmE/BMEIlNPqRU&#10;IL91veTVl97j70agBgLKPcYaKRJfrD2PHDnSrHXwxLTcQ8Bkwj0sxv5kMmFsREN9999//+K+++5b&#10;/sP6zWIEjIARGIqAyYShyPk+I2AEcghsikygLVjJs/nByo84sNsUs5WNR0p2oMxeV4mAIlteGGz2&#10;Iulw69at5bWaSYKVXwDFPCGW2IxCXjAOst7H02IMgYSJOB47dqzxPCG5pUgFci1IFJeacimhgrJH&#10;+R7I0ZAKxE+slzroh/DmeTmvhrQef18PAZMJ6+Hnu42AEVgspiYTwFykM3NH1NmwVoF8Zw5BWctc&#10;ZDECm0IA70t5mLK+wVhDayPeUUIgTWU0wd8JxkGsWa9duzZ63qyxMDaZMBaSh+sxmXAYk9HOmEwY&#10;DUpXZASMwF0ETCb4NTACRmBMBDZJJgzpB5b/5FrAop8NEyGRCItTCic05BkvvPDCUtEthbeOWCby&#10;vKHCZou6UNpHIkH1KXEzG8Oa0tZHcMUbYAzB64L+ouSP4YcgCpTDgOu/+c1vmseJDGBzmhMID8oT&#10;RionuP3Lg4Fy+gfe3Gupj4DJhPoY+wlGYN8R2ASZgEeblLTMg3hKQnZDLmguGTv8376Po/tXBwHW&#10;wgq7pXeTI56nrOunEBT0eHvG5/OZtV1qDDJFe9qeYTKhDZ31rplMWA+/1rtNJrTC44tGwAj0RMBk&#10;Qk/AXNwIGIFWBHaJTMCKPt206DukwhieDVL2U+9LL73UWO1DVBDyR3kRUDYMVbaT9Jm6SSacE8L6&#10;cB3rx5pCn956662GkBGG9Avlf3SbX6cNWKwpLEROkU8bZE134cKFhhBSW0ohljivMjkyRu0lXNPV&#10;q1cbazkw3baNrdq5j0eTCfs4qu6TEZgWgU2QCfSQ+SKnIGUui15006LhpxmBwwiwBuJ9JQcXucii&#10;wcbh0uOeIUSl1mIYd+AdEckNvHy2SUwm1BsNkwn1sHXOhIrYumojMEcETCbMcdTdZyNQD4FdIRNi&#10;noFTp0413gEoqKOFPYrwdeXo0aPNBikXbxaFtJITnzt3btCjtAEjL0JOUPCzQaMdUwnECLkKxiBj&#10;YpvZ2NIXlDAlxf/rr7/elCHfAaIwSyQRzAlhiqizNtmSe7bPdUPAZEI3nFzKCBiBMgKbIhNoESFi&#10;Ll++3IQ9wlABslvec+UW+4oRmAcChK9U+MgzZ84sjTUwEEFpL5Kh5GG6CZRMJtRD3WRCPWxNJlTE&#10;1lUbgTkiYDJhjqPuPhuBegjsApmAkvuBu8l62aDgnZCKFMxcL1m0p/fkvqNA0CaopDgQGUACvCFC&#10;vXpGGi6JRMGy7BpKVgxpU617hpAJL774YoPPww8/vACPKCTA/PGPf9xch0SybCcCJhO2c1zcKiOw&#10;SwhskkzYJZzcViMwNQJ4fbKOJR9WzlAEgoHrJQ/cqdvL80wm1EPdZEI9bE0mVMTWVRuBOSJgMmGO&#10;o+4+G4F6COwCmfD+++83GxNCD5TC1ShczjphCEjgK0U/iuucKHkxSv+hoiTDWOyjPIdUwE1diYrp&#10;5xdffDG0+q25DwwV5ogxTAUrNuU3EEnE+6gQE2CMpwaxgTmKaIFYopxlOxEwmbCd4+JWGYFdQsBk&#10;wi6Nlts6JwQwdmGtDGmQExn4TOlhm2tHPGcyIaIx7meTCePieaA250w4AIe/GAEjsCYCJhPWBNC3&#10;GwEjcACBTZMJeB2kFugHGnj3i0L/tCUllkU7x6ECUaHkizdu3MhWo7wNCsuTLbTiJH3mfhEX8Ygi&#10;HeX5voiIE8IX3b59e9ktrNmEJf0n8aXk5s2bS0IhYsNn8Pnwww9V1MctRMBkwhYOiptkBHYMAZMJ&#10;OzZgbu5sEHj55Zeb9SshwHKisKRta/bcfTXPmUyoh67JhHrY2jOhIrau2gjMEQGTCXMcdffZCNRD&#10;YFNkAjHxCRUkZTEJ3Eh4TCzWVOQNgEIaa/acsKmhrkuXLuUudz6HWzb1kBshJTlI6qs4sRAc6wjK&#10;dKy3yP9A6B42XbQ91/8hzyEHwtmzZxtvB9pM2CDwndqin2TOyoMArsePH29c3+M5NqapcB/Wb2AD&#10;gcCR7zU9Nj7++OPmGbwDYIfHSM6FP21r/M77yft6+vTpBXkx8Lwg3vbQhN2x7l35bDJhV0bK7TQC&#10;24uAyYTtHRu3bN4IYNDBeg7PU9bFUf7whz80602uX7x4MV7a6GeTCfXgN5lQD1uTCRWxddVGYI4I&#10;mEyY46i7z0agHgJTkwkoW3GNZqOR+4eSOc1XgIJd4XLefvvtQ2CwmVFd61qt82zlZ6Atr7zyyoJn&#10;kpBZXgsoif/0pz8dase2nIDoEF7CRUeIBRJXTyko0hXOSO3gSFsI71QiiKZqI2NZeicZ664EDGGd&#10;Sh4nvDulpNJT9XOq55hMmAppP8cI7C8CJhP2d2zds91GgDWb1nQYe7COwxgDAxkMcVjfcb6m8Udf&#10;BE0m9EWse3mTCd2x6l3SYY56Q+YbjIARaEHAZEILOL5kBIxAbwSmJhPk/sxmg5BEJEymDdeuXVta&#10;sGOFnirrsarnHpTkr7766oL8BmxU2CDg1cA1NjdjKKYJM6Q6qTf+O3bs2AKr+W0V5ZegzT/84Q8X&#10;5JBgg4f1v/qUsyar3R/Ghc3m66+/3hA0jDcJr7dBFCILzE6ePNm0D3JB5BHvYylXR2y/vGPAF88G&#10;+sj7rs019a9LdsXnbetnkwnbOjJulxHYHQRMJuzOWLml80OA9Tcer3F9rM8YinzwwQdbBYrJhHrD&#10;YTKhHrb2TKiIras2AnNEwGTCHEfdfTYC9RCYkkwgZIwU2rlwRBAEbELYkKRW3ChzH3/88ezGhfJs&#10;asa0giLE0eXLlxtLcwgEQt+gHO4b9maskaNvECokaUZZjdcECu/oxYHCXkmKCSGVJpGmDiV5PnHi&#10;xFhN2+l6wE8b4KtXrx7oC0SXvFSuXLly4Fr6hY2z6kmTTUOMiWjA02HfxWTCvo+w+2cE6iNgMqE+&#10;xn6CEVgHAUIaYdxDomXW7hiwYEjBWn7bxGRCvRExmVAPW5MJFbF11UZgjgiYTJjjqLvPRqAeAlOS&#10;CQpHhDKcTUhOXnjhhUYp+/zzzx+6jFIWd2opzFHePvjgg00i31RxfujmHT5x69atJQkjhbWOWM8T&#10;2x8RvlzDCyAnyj9Bmbb8DCjZGQs2iRAQKMO5dwzPj1y7NnUOTwmwgHzJiRINQmS1id5bciXkhM21&#10;xmyKjTYeEPwNQYSRjwMiKia5zrVxrHMmE8ZC0vUYgfkiYDJhvmPvnhuBsREwmTA2ovfqM5lwD4vR&#10;PznM0eiQukIjMGsETCbMevjdeSMwOgJTkgmy3saqviSE5UHpivK6TfAcQBk+tXIbzwSU+4QOwgI9&#10;TdLc1uYh1+ijvDkgUcjfAGmAYl8JrCFnsKKnTWAHwVDChdBCUmrTj5zgFUKdKhePKMs35Z2Ra+u6&#10;50jqTP/w8sgJRA3XCXXUJsqVADlREo1jzVBHEG7PPfdcduzoR1v7Su3ue95kQl/EXN4IGIEUAZMJ&#10;KSL+bgSMwFAETCYMRW71fSYTVmM0uITJhMHQ+UYjYAQyCJhMyIDiU0bACAxGYEoyAYW3FNMlq/hn&#10;n322KYOl99iCEpz+Do3Vj2IZIkR94IjSneTM33zzzdjNbeq7cOFC8zy8A9J2E/oJq3PaQRim9957&#10;r/lMm0ox/kmGrPZDSqTCOREJWLVDXlAvruu6jzbti8gzgb7mRJ4Jq8JCQbKAz/nz53PVNJ44wjWH&#10;e/amASd5FzVOvBNsoN98883le8I1wnXVFJMJNdF13UZgHgiYTJjHOLuXRmAKBEwm1EPZZEI9bB3m&#10;qCK2rtoIzBEBkwlzHHX32QjUQ2BKMgFrecXsJwRLaj2PpbwUrtevXx+t0yjhSbL7wAMPLBWtWJr3&#10;UarGxNG0kfA/hFiS4pbkzyUF/jod4Tk8A4VwTm7cuNFcxxshhtJJc07oXvJAUB/xbXMEyFNPPdVc&#10;P378+KEk2OQN4F76X9sjg3eDUE30m+dizV/DI+LOnTtNn+gXxEkUrn3ve99rrjP+bUI7qYN3IkeU&#10;CXfqS5OLt9Xb51rM/5C+L+CJ94XaWONdVVtNJggJH42AERiKgMmEbsgpnxJ5o5jX8WCEVGZtZzEC&#10;RuBbBEwm1HsTTCbUw9ZkQkVsXbURmCMCJhPmOOrusxGoh8CUZAK9UNgYlJqEhuE7CnESMiv5Mors&#10;lGgYigD9Iykcz8v96+IBgZJWJAchZKRIR7kNIYEin7pfeeWVoc0s3rcqNA79U79o18mTJ5vvKK1v&#10;3rx5oF5CI6mtuX6DucaAMUmF/opA+eUvf5leHu07HiwkKla/dERJUiNEUPS6gExB8Q/5JCxQ0uSI&#10;l9hhcoDIawUCiHaisP/yyy+b90J9IIxXLRFhUcr/QBvVpxo4ql8mE4SEj0bACAxFwGTCauSY40V4&#10;a47REeOJ3Dy+ulaXMAL7h4DJhHpjajKhHrYmEypi66qNwBwRMJkwx1F3n41APQTGIBNQMqMAxpI8&#10;Z5Wdtl55EbTpjUcUoV3qSOvMfUc5jscA9bPhZjNBf2krnhF6bsmKX3WSvJayhMLJWcfLawFFe+66&#10;6hlyxIOCZ7/11lvZ21EKcx2yg2fjnSACgvOEQSJ0VFTOo5RPQyZROcpv7uEfVvk5UT19vDpoF+Uh&#10;OvBMQdl+5q6V/O3btw89grGRBwl9ov2EGBIJwjlyb4wp9PuZZ55Z9l0YcKStXRMm8/6XFDvUBVEx&#10;9vsRcVASaKxSS8I7TFtSL4xS+SHnTSYMQc33GAEjEBEwmRDROPyZtYzmG+Z01jd4d/LbrnUDc2nX&#10;+evwE3zGCOwPAiYT6o2lyYR62JpMqIitqzYCc0TAZMIcR919NgL1EFiHTEBZ/8Ybbyyt1aWEJXny&#10;qg3sJ5980ii5US6jhEfpT2iWMUPAoNxVm3LJhpWo9pFHHmkFWIQE4XZygkeAnvPZZ5/ligw+Rwx+&#10;6kZZ8PXXXx+oB8U0inaunzp1annt17/+daMEV5vikb4w5iWRdX2OvICAkFL/o48+KlVx4DxtVhtj&#10;O/Q5JgTmfVJSacYkvkMQTKqHNtYI04OVJ4p43l/eDQiQvu8j40+uAnmy0E/aC+FUk0gAdOXX4Pk5&#10;AV+NL14qtcRkQi1kXa8RmA8CJhPax1r5cfCck7ek7sALTSESIe4tRmDuCJhMqPcGmEyoh63JhIrY&#10;umojMEcETCbMcdTdZyNQD4F1yIRo3Y/SVIpmPmMxh1J7bEEhSr1Yp0MWtCmVlVy3FPaFRLhSaqeK&#10;+thuKbhL1tzRon/sPhMPWdaHWBsSFgqvgffff3/pdYHiOk3qi+KaUER4VeCZACkBZuDXJlJIQ/Dg&#10;JSBBOYGSHbwIG9VVya57aCPKD9qEkl7EAPXRJwSCSeORI2VQmAgL3aP2bdsRvBgnEl6vwnystvNO&#10;gB9YE5orFTATvoRfqiUmE2oh63qNwHwQMJnQPtYK31jyEtTvPXO55R4CzH14x+IpiBEGITaj4cK9&#10;kv60TwiYTKg3miYT6mFrMqEitq7aCMwRAZMJcxx199kI1ENgKJmgjSrKyZdffnmB8hSlKR4AWMpx&#10;HiX8mIpUlKVy35dSFDf+V199NWv1zXnKPf7441kAUVirnrbQSvJgIBROTqTEhUxZFVs/d/+qc4Qy&#10;UugftVdHFMclZcKqenPXUdjjBaH6yWtx+vTpA94n1zsmx8bSX/WkoYl4L0RGoRSB/MAbgvKE4imJ&#10;whFdvHixVGS258EQjw4wBFOIG4guiDK8fpQvobalqsmE2b6C7rgRGA0BkwllKJk/NbemhgS6C8MG&#10;lelK/uvefT2+99572bUU6yjmSMs4CLD2gKjB85g1O2uOaJwyzlP61WIyoR9efUqbTOiDVs+y999/&#10;/+K+++5b/mOzbTECRsAIDEXAZMJQ5HyfETACOQSGkgkkSWajmkvki1W0NrF4D4whUjSrXsK1RE+I&#10;XDx6QrlQHiVqGgaANhG2iOvkGGgjPVCE67mpdwIWbWyYuI4HQC3Bwp1EwVgZ8izIBZT8NTZovBMK&#10;7aR+c+TZfcLjnDt3rmlrDMEU8SFsEpt46kYhcvXq1eYzeRJKAsaUx4PCchgB/vYUyiiOnT5D1NTe&#10;i5hMODwuPmMEjEA/BEwmtON15MiRZi4szckodPndx5vPsmg8WbXewGACIxgMTpQHCqwgGyzDEcCg&#10;QcY3WnPoCPa58JnDn9bvTpMJ/fDqU9pkQh+0epY1mdATMBc3AkagFQGTCa3w+KIRMAI9ERhKJsjK&#10;GevznKAQZhOBgnhdQUGqTSDx4An9g2B1rVBGPIu49FHwElAyYizsY9LhGzduLC3UCAG0SlDca1ME&#10;kcI9bJqEA4p2sJxCprAyhFwhLwLhANh0v/vuu72V0IwVmHF/SUTEoPjgeZRnrDXG8T7GU2TKqqTZ&#10;8b5d/gwJhhcQ7zZj0OZBo34SxgGvj0i2oVDCm6MtLJjuX/doMmFdBH2/ETACJhPa3wGsvZkv8QBN&#10;f9dZI2gNVtPIob2F23VVoRU5Rg9SFODyeIRkaDMs2a4ebV9rXnnlleU6mTUI5AxrtWic0jXf1ti9&#10;M5kwNqL36jOZcA+L0T+ZTBgdUldoBGaNgMmEWQ+/O28ERkdgKJmAZTwbWULw5ER5BsawRCLuvzbN&#10;bPxSQVnNdUK7pCLvBK6j+IcIUGJCzuWSF6Z18J3Nujbv3Bf/4cY9dq6EXBt27RxeK+AEbjkBU5Ex&#10;bDAZW4WxYvMZFedY0+N9Qn0QRG05LnLP2rVzKDQuX768xEfvGwQB73vu7yDtIwoT3kvIuC7l0/uH&#10;fjeZMBQ532cEjIAQMJkgJPJHftdFGONxRrhFPCXxpJTyFmLea5NFs17QHJoLCwUBr+vGK/++rTrL&#10;Gk3rOdYuUVh/nDx5ssG4FHY0lq/x2WRCDVS/rdNkQj1snTOhIrau2gjMEQGTCXMcdffZCNRDYCiZ&#10;gKU/my+s81Mh9I42ZrmNW1p+1Xc2ytRXimmLFbuel7NoxzpKFu0qx5E+9E1ES99Q5mJ1BckBWTGl&#10;onYVVtt0XXk12GDmEhzKqwRiSpaV5NyQFwrnIRDwCpGHCeNGvfsueBHoXSVsEe+qEm5ynmTW2yom&#10;E7Z1ZNwuI7A7CJhMWD1WrD9EKGi+0JF5FG82y2IR82OVwvxpjVEykNkEjhhNMMaslVCGE+5yWwXc&#10;ePdYt+W8Zwl5qnczd712v0wm1EPYZEI9bE0mVMTWVRuBOSJgMmGOo+4+G4F6CAwlExSPl80BSnWU&#10;+CiEsY6T0hPruDFEngSljTGbQ21S2DTmBCtt2ozFFLkSbt++nSvmcyMiAMkiTwMU4pAAeBtALERl&#10;Oa7xUQidpfBHGleOfXM2xDp36fOdO3eW7zM4iaziSNgpYfLJJ59sZbdMJmzlsLhRRmCnEDCZ0G24&#10;sKQnTI+swjkSYrBGPqVuLdq+UnGNmMvjFQ1SmH+3QfDqJTyh5nsd8fiU8cU2tFNtkBcwoaJywl5D&#10;fcjlMMvdM+Y5kwljonmwLpMJB/EY9ZvDHI0KpyszArNHwGTC7F8BA2AERkVgKJlAI7CO1uYgPaI8&#10;zlmjcx9WSRADL774YmPhj4K0zeJK4W1yyZ6pDwKD52Oht42bLNo4V1mVEBilh5TlESPGEfIHL5BL&#10;ly4NytkQ69ulz/SX97mUiFpeQZB42ygmE7ZxVNwmI7BbCJhM6DdehMZDae6Y/3ncNG8yr0bvBNaj&#10;WmMS9nIb8MPgRWtqjCgIESTDDM6fOnVqK9oZkcZAR23OeQiz5uc6HiCbwNhkQhytcT+bTBgXzwO1&#10;mUw4AIe/GAEjsCYCJhPWBNC3GwEjcACBdcgEKmKBHq3IUeiT8C+3maA8VnRs2LTp0BGXfFy5c6Jw&#10;OZSBOIjCc7CEop5tTTTIxhWPiU1YY0WsNvWZUFIQQbi/a7x5B0jOvYlN5aZw6PpcJfuGVMiJwkOh&#10;YNhGMZmwjaPiNhmB3ULAZMJujde2txZlt0JCYexy/vz5xkMyrkfT9eUm+oT3prxMzp49e8BA5tq1&#10;a8s1FJ4A2ySs5UR4kBch5rVi3Q/mrP8wItqEmEyoh7rJhHrYOsxRRWxdtRGYIwImE+Y46u6zEaiH&#10;wLpkglpGPbiHE06oJGySjhw50mwoUCyfuZuYlw3dI488stwg5RI2s0mRVRmbEazZ8WbAM0Ju4Fg7&#10;tXk3lNpU8zxW+Vi8QYJIiY5V3DbF5K3Z/7RuPBAgf7766qv0kr8HBPi74H0peeLwN6O/g3Db1nw0&#10;mbA1Q+GGGIGdRcBkws4O3dY2HLJAa0atyTiivH/77be3ot0YWdAmjHRyXpsQDFxnbbltwtpW611w&#10;Zq3O2l3nIBTYB2xCTCbUQ91kQj1s1yYT2JyTvJAN6djJStjws/HGYsyWYRVfAldtBEZEwGTCiGC6&#10;KiNgBBZjkQldoCQsC5sgcipExT8bJhSnXGMDkiMksHLCtZsy6T82XVPkQKCdhN5BmUt7sRAvhXIi&#10;Lm+0xE/bnCNNumDoMvuPgKwPeX/i3wk9Z82uZOKlhOSbRshkwqZHwM83AruPgMmE3R/DbewBHqI/&#10;+9nPGk9Wck2QR6vkSbuJ9stY4Pnnn88+XuGC8ALYRoGwkdFQXPceO3asuF6eoh8mE+qhbDKhHraD&#10;yATixLJBjWED+GNkU4G1UrqxgAjgDxemkmSH/KMcG94cScD5EydOLFlC6mbzzv1p3UCDpSHJ8WAX&#10;2chjCcjzcnVTnh9pfuheffXV5h/hCUqu/WyKsC6kPbiZYZ1ImIL33nsvWz8b+Y8++mjBJpxN1PXr&#10;1w/EveP5qdB+Jo1z5841cXdxC4ux8mJ5ktmhIOAHms0ax+eee27xwQcfxGLLz/SL/tEHxmxVeyh/&#10;48aNBh+OpXbwAEIiUCfPh30Gd9peigcNNriRUS/9KJVbNv7uB5QzKEKiK1q8rs8QWSREBHMm3Xfe&#10;eWflxMv7Qb20a5WAA22nz6tIMxJKEUsQ93/awrvYdg/tgAXnX5e2rGpreh2ca9SbPkffTSYICR+N&#10;gBEYA4EpyQS5OecswPgtlcUYv+slwfKJ+ZD1CPMjdXWZ70r1dT3P3CMX7rhBwuLqwoULB+YB2qMk&#10;1KxrmD81z4kQ4T4MRbZRmNPYXPOvtNbbxnbvS5t4fxS6i78ZLBUhp2JIMc63rSE3iYXJhE2i72cb&#10;gf1AwGTCfoyje9EPAXRurDFLYQzRaXG9lFOp39PqlMYgCJ0VfUFHxhp402tJkwl1xppaTSbUw7Y3&#10;mcCm/tFHHz1kdRc3rrhiQQggKP/5MYnX4+fHHnusUdBSlj9sGNh4Pf1MLDkUxSp/5s+u1mk5vrNB&#10;RgEsYfNz8eLFZTy6eA9tRvkblb4ophUTLpbV55TBxFJLigiV4UgdPDdVJoDlk08+me0vCgsU0vph&#10;AxsY4Fhv+pkfdZEilIc5lttWLEvdkACqG3xoCyRJWp7vYAypIqFuubDFevUZBUVUtFAe4kaWairH&#10;WFJ3yrYzBkxER48ePdBf3hV+aFPFOMRNjmHmORBMKQFF28BdcQkpB8GVq5vJhbh6ajNHxhMFUapk&#10;weqUemJZfabvqZUn7YIYIvSFyjE2jDMEUyooikj0yN8I8Yp5p9i85wRvIdoYMUfJxP258A0QGfQf&#10;q1zaxMRKHSWB4GEChmRjvKmbd4K/N5MJJdR83ggYgSEITEUmMCfqt5jf25zoNz79Pc+VnfIcv8ma&#10;S5ijmCcgNGJ4Jr5LZDnGnJO6dDPHMt+CxbYl0EU5DTES5zbmf+Y21hqW6RBgnZJb8/LeMD6lNQTj&#10;9MYbbyyOHz/eEBIcWZNOSTyYTJjuPfGTjMC+ImAyYV9H1v1qQwDdiNbKGIdGwUhThgboKSzdETCZ&#10;0B2rviVNJvRFrEf5PgmY+YFIrd7YWKNExDIdzwT9uKCExiK+pORVOW06sPimjngeJSXniGWWKvUh&#10;FLSpj/ekn2kTSl42L2xY0uvpdxTHKP3FusbrUfms82yY2MSzSde50hFSRZslFNFdsAFblOupQht8&#10;uT9V/qOARznfRuCofSikURowEcSNua7HI89CuUL7pWSI13OfUbZAQqwin1CA3Lp1q3lrafuq8iiw&#10;IU1oOwrz3LPjOeqXJwSESbyWfgY32oxSSW58aRl9553kHUcgz3Lvh8rqCHlC3Shy2sozrlJW0Vcl&#10;O1Q98cjfh8geMFnVbpRHInsoz7teagvvHYo8CW1pI5Jo99/+7d8u7rvvvubfd77zHd3qoxEwAkZg&#10;EAJTkQk0TnOhfttjg/m91HW8E7dJtH7CgzIS6Mw3eMhpzpCCV+GcmENzgjEF9zAnbotAeqRGBuoX&#10;R9YmMqjYljbvezswToDc4b1jTYQSAS9brUnS/rNejskk4/hxnutTiMmEKVD2M4zAfiNgMmG/x9e9&#10;yyPAulI6NfRsrDGJyoFRrfSE6BpK64B8rT5rMqHeO2AyoR62vTwT2CBo4U+II21K1bxU6RkVlJRn&#10;c04ZSAk24nFDIRaT+tmQ8IPEj5WE+6Jlfqyb8lhSYyWF0oHnxA0ndcd7UXhifY17E/9QjkalvDbl&#10;6isKYFmhQzTQ9thehQpQeRSwbMT5UeC5sW4s5SEH9GPLPSjqscoiNAJK6dQ7QyEHhA1W+yIlaA9Y&#10;ScFBmRh+imeTlR5MKJfWjeI53suPP+WZGMCISUL9wgKN9us7uKOIhqxhA3j9bkgnFP26zjGOA9/x&#10;CGDjiQIj1o3Cn/GLVpSUh1hgPNJ6mMSoJz6LulHAo6iHDY/94nPEkfs4ByEV8dIzUzKJMYaIoC1g&#10;pOeCL+MMFjrHe43VHQp7ME+fG99F7uFecOO9iZhwjfAYad/1nHikfRAxjF08T9140OTqoH1xPON9&#10;8TM48f7ztxXfe5UBj/iOc/6v//qvTSbox8tHI2AE1kJgSjKB+Z7fMOboVDGNhx3X+F1Nr63VwTVv&#10;RqGr32MsxnIigwR5GohMoL85YS6lTuaPbRF5cjLn0D7IBTareHFqDmaNY9lOBFj7ai3CGPL3xHqa&#10;o9ZVXKdcbTGZUBth128E9h8Bkwn7P8buYR4B1l6az7X+1BFdBjotSz8ETCb0w6tPaZMJfdDqWbar&#10;ZwLKa23WUORLuZ4+Dsu91GMARWfqRs99bMZzysmSxR/kQqropy25UC8lC3r6kCvPBjwSFPpBZJOT&#10;EzbvubYTNzYVSBdtlKg3Wo6jsMhhgxJZbYjHkqKA8eDHO5ble0r40DbwjeX0mXFLQ+AwWeQ8Eag7&#10;FwaCMYKEUJ06QkSkySfpt5htysVJiXcmHSfyQiiMg+rVEQIhFd6v9F2kPOMMvryrEia9krs+RE8s&#10;y7sVPRz0d0HdKOfTcFY8A1JBbY1H6olKKeqO+MV3kr5DUkC6MN68a9G7JeKHch+CLYZ9wFpVyhja&#10;ENvNd54LDnhxoJxhDNRW3tNI9DD+hJWQFSHtjt453/3udxd/8Rd/sbBngt4wH42AERiKwJRkAr9p&#10;/L7x28dvIMQyv4eEEdTvYWldkOsf8xi/rcx11MHvcm7Oz93b9RzPoG38pkcjjHg/cwdl8GRD2LTw&#10;nTmE3+8o1CHygbZvg7B+EP5YwKUCOa7reLpatg8BPIoZI95T1jFR+K41iUKZxutjfzaZMDairs8I&#10;zA8BkwnzG3P3+B4C6BhY02L4iZ4LvRhGjdE79l5pf1qFgMmEVQgNv24yYTh2K+/sSibEjVrJkk0P&#10;i2XZOChci67HozYX2gSusoIjJrvKcowxgGO9fGbDGcvymR+9kpAzIZbnRzEqkdP78CKI5dss4mTl&#10;R/motM5tivWcqPjlvlI4ApVPrenxjihJzoK95I6GciW1PMc7oiRYlaXW/iUSBEV6jiDIERU8j+TN&#10;EXM+t8Xko0/aoOq+0kaVZ6b9lBVn2lfeizSUFOMalffpPVHZTlvwRsgpfjiXejMwSecIPLwR4vuk&#10;PpbGnnajTFI5HXmXU4FYih40KsvfRW6hQLsj8fSP//iPJhNSUP3dCBiB3ghMSSbQOOar3LzEbyC/&#10;423rAnWO38P0N1+/ofyej2m1hdEAdTN/lay6WftQhnUFgoeovPeYi0QMMydHQjtnkKA+TnkUGYKB&#10;QElEeLetOUv3+nx9BOSVWSKo9N5RrraYTKiNsOs3AvuPgMmE/R9j99AITIWAyYR6SJtMqIdt5zBH&#10;WEFrI5yzvo9NjC733JNTgqo8ylDVy5FQSqskWmvnlKC6n818LLuqLSiTY1tKimTVjwV6LN/WFjbu&#10;KiuFNQoF2lgSWQ7qvlwM53gvFuUqy7FEDnAPioxYFov6NkkV0G11U49CKPAMlN1tog2k2iNlR+me&#10;NKcCiqY2iV4EWGG2YZ56vkjBkqs/9TZoIzW4P32/IN1KkhJheEeUJPViIcxSWx/TdrSRVOl7whi1&#10;tZuwYRrHf/qnfzKZUBo0nzcCRqAzAlOTCTSMdQzh/piPULYzT6Xecm0dwHtBv4XUAcHLOXl8QXKX&#10;LOghK1hnQVhTDqU/eXNKin1IbK11cl561CfPNTzKJNfvhibUeoS2pgQKBgq1BS8NjASYV3IktZ4v&#10;Y482ow1wph+Mm2X7EJCRRMmoR4QX5WqLyYTaCLt+I7D/CJhM2P8xdg+NwFQImEyoh7TJhHrYdiYT&#10;osKyzSqdpqYEAd4EJUFZqw03x1UKfOqJm982BX6OTKBtJUnbEjfdpXti29u8DGhLLMvnVUp2lALx&#10;Hjb+bZJ6bbRZyceQATyjzcODZ8qiTO1ZZZmpjT/lUWK0iTaQqnsVoRTzPvAurJIYVgrL+TZhzNUO&#10;jm1KeYWWUPlV1pCRUOKeNqICBYvq5QgBUBKInVi2ZPUX74/eGjnlk8rS/1iW57T9DXHfv/zLvzTt&#10;+fu//3uTCQLSRyNgBAYjsAkyYXBj796Idb9+N1OFPPOALOhzFtjM25AX8Tc9fi4Zc8gLAiOFSPjS&#10;Fs2ZEA6pwp51S0rQszaBLE+FcWC+hqCn7cx5aYik9J7Sd+Y4tSv2j77n1ozy7iyR5axJ5KXXNqeV&#10;2jP0PONJe5nP29YLQ+vfp/tkZFIyGBEZ1GUfsC4uJhPWRdD3GwEjYDJhM+8AaxEiLGCcgR6AaAjo&#10;DsYOIbmZ3vmpc0XAZEK9kTeZUA/bzmTCrVu3lpvb0kZAzYzEA5vENisxrPXiRhLFc9uGTO78uqdN&#10;CZ5ad3NPG/mQKu+xUm8TrArVDo5tJEu0Blc8Zu5pUyhLOaBnpEqJtG2ppXwbuRE9TaifDXybxPA1&#10;q9pNPSS1Vruxqmwb05SowAKzTdI8CChL2iR6PqCIaJNYlvazYClJ+r6sGh88dIQJx7bxie8LZfuQ&#10;CW1/E+qLFF3UXcpRorIop7q2m3sInUb5f/iHfzCZIBB9NAJGYDACu0YmsM7gN5C5L0e8K28RngCp&#10;aO5kg4y3G/ME9UWCIechgVJb3gc8m00287Y8FjjXRniznsETjbkmN1+TNyLWRX38Q4HP+rCPQIDL&#10;Q4M6wCHm/2GNlHph8A7IkCS31mL+pS7amOZ+6tO2rmWJ8Y8FvdokLGhbbsy71rvP5eI+IiXF4pq0&#10;7/s0BDOTCUNQ8z1GwAhEBEwmRDSm+cyaKN2XMv/yjzVXmp9xmlb5KUZgfQRMJqyPYakGkwklZEY4&#10;3zVnApujuNmLlm+xGWzi4iaRH3d+9HOWZihXU7d6ykNG5IQ2KCmgJg42crmNNdZyqQKce7AIzFns&#10;Uz4XHz7XbrVNm361hX7nFNtszAkjpHIxZBDncxt3nhsVvtwL/rn6aQ8hl2TtqOeQ8DG3qUXpkOY0&#10;4J7SBo7Ex6pTR6z9S8I7kE70hL/JCVaSaT/5XrJ+Bxe1Qcc2BQm4yFpR5UuKeXBhIaJyHEuhixiz&#10;mDyashAVObzV79TroS28kCz41BbiRZckzTvCe9AmqQdOmxVgSmrQHqxBSkL/5ZlgMqGEks8bASPQ&#10;B4FdIxMUorCUAyrOY3HOiF6dqXU95bR2KIWBYX0Qw/pp/mAOLM3BXcYhEucQFsyLkNaaL5nv2wwj&#10;0mfIAp01DesLrYFQAmgdQ26eNP/DhQsXlvMzXg20i38xPGGf5Nhpu7p+R5mRrluENUfWdXFcu9Y7&#10;h3LReASPGNZB0TOmbV00Jj4mE8ZE03UZgXkiYDJh2nHH80D6BXQu7P/JcQWJLx0V54d6TE7bGz/N&#10;CBxEwGTCQTzG/GYyYUw0k7q6kgnchmWaNkxYf/HjLcU8m0Gs2qJCXhtN7sHSDMsxFP/E9sdVXhMC&#10;19l0q24IAmLEowiWoHTWBpRycSPHZzaQbNApx+YytgPFebTYIw4xbaDN/KNNkXjQhMRzuJd6o7BJ&#10;jPGQ1W6ObIqiRR0WeHFzT58hUWLfUQzIGpAJEDIlYhcV/7Q9tZZHgUAdake0lDt58uQCCzqEvkIY&#10;aLOu/uk+nhlJIspjQRnbqrIcc4mMUchHC0qVZ/xTrxBwjeMU28X7kOZlwHIShb3q1JH2qY9xnGh/&#10;6mnAPTwzxRDc4/ulujmyWKEuCe9lrDdaa6JgiWV1D38bsZzqhyRIy/M8XdeRsckpa1hYxfdD5dvy&#10;a6ShJfj7Sd9x2h2VV9Sr94p+5NpCP1AyqQ1/93d/Z88EvQA+GgEjMBiBTZIJzNcovJk745qkrTMi&#10;4Jn3tEaKJ9BVdQAAQABJREFU5eVFyFojCr/b/H6yGc4JuQW4zm92m4AX5AFrCTbaqVK+7d70GveK&#10;kEfRG5XkzD9aW7HO6SLRozPnnQehovVd6jXHs6MyWnONjqX5t0u7upaJRgesWegD7QILeUfQnjaP&#10;3K7P2sdyvE8YJGjM4pHz67yrffAymdAHLZc1AkYgh4DJhBwq9c7JKI+1E3NuFPalrLmYU9BXWYzA&#10;riFgMqHeiJlMqIdt5zBH/GizqUY5HRf/KBZR8KYeBig/UZBHi6N4X/yMcpe6000ikwLKc21WdQ9K&#10;zet38wekluG6Ho8omrF2Q8GvDaquU78mnngOciE+k+dh+cYkRky+VKFNfoC0/2y+saxTvTrKOpCj&#10;zukoZa2+c2SziqI81g/mWL7hHcAGPir7uUboqLQuxiOWo24p4dOwQSinIQRQaMS24BUScyFwDQU8&#10;ym/6Az6RiKH+1JOEsSaMUfpMnsU7EO9nvFBeoKDmHvqm9lBPJFAYRwgqlOIoUiBFUlIj9oe68SxB&#10;mc+YxudSVyQLeCbvAxvdM2fOHCjLNZQGahdHnosShHFD0YDlfxyP9L1ljLG4pJ+RVKMu+qm6GUOw&#10;hjCjjyikYp/i+0b/uB6JCpQgsV+xTbxf1I1XCQoz2h3bybNR1Kgt4IFSCEGRwjuXkhp/+Zd/aTKh&#10;4m+3qzYCc0FgE2QCBgfRyIDfPuY05pmoUM+NAb+hmrOZZ2J5fr/1u81vapRVHg3RUyzWGesY+zMk&#10;Cn1n/mUOSYW1GNeZc7q0SZ50zG0lYb6nTubFnEDWQIpTB/9YB0GaTCEY0dA21gw5T1HeD64z/l3w&#10;GKPNvG+sn1CmTPXMddtNe1l/sY7lyPcpxWTClGj7WUZgPxEwmTDtuEp3UAorrH3qqjDV07baTzMC&#10;3RAwmdANpyGlTCYMQa3jPW2eCSgW2cxp4/v/2bt7kP2W7i78JwZSPMan0UKxkkiUiDa+xEKEgIga&#10;RbRREORUluJTKGm0sLKXEEgjWGkfmyh5JCCJiCKSFArhNBZiE2zTnP/5HP/fn+u3zszsfb3ebzNw&#10;33tf+5qXNWvmmvXyXTObgRQjKfejK4Pbgs/hzcHsOsrnGSdl/a46devz3DNoOWsZ6Jy4Pco6+Vw5&#10;ae1wYKhwlIrS632p+dHNmcuBoI1OW82bew5t0YSc6dWZm+9zZWgTftByV85XdGkzefoVIKEPwAs0&#10;deCj59cGZzEnsv6u6Ecrfoh0BJ50x3uvGw3AHnzvDpae12e0ooGBOIv4Tzm0cJJwVAB9juYAvhh7&#10;vFzxPPW7WqA5v1fjLx8ecnZwElTHe62r3gM7zDHX+nx2j88iVetLoWd5tQ/EO9NHPONI6L81/fUM&#10;CNjnj/E5A/YBHcwT49NpUX8FedKXv/SX/tLXX3zxxQYTTq7DO9vmwObAnAPPBhOAqXVds77Wz2Th&#10;UQowYE3k8AZaK0fGeKbOvvtOu76z5vaoO+3RGXxPHj8rJfBh1qaxQZO/kXO900nuyCtQZJboGfKs&#10;juCblX3088hY4P8o2eUYftBrHpnMH3Oqzk16H7377C6aR9L3muveYMJrHp1N2+bA2+DABhOeO050&#10;KfKV/2KUEtzH1t5pc+CtcWCDCY8bsQ0mPI63050JjNqVM9piLvKKM5Hhy1EZIzmGVK6+Z/BY5DlI&#10;AQDZNp88/crJXh3tq7pFpTGeRLNBoxmiPSI+9Yuohlw7exjt6HDN96NrNdTyvT7lPld16x8gBT/k&#10;SdSc75KvXoEXnAzokVe+lTNdnZ0XI1q0oW7R9Ogxlvrq2YgWUeXGKKi/8upNdGWlOfcjvqRc8rhy&#10;QKu7gxD4TuDXiHbtMdb99fp9HvW156tt+y780p65ou5RPb2v+GQnwsjhnjprW+6PaEl+vFA3sCjP&#10;csUPc9n35qpIyNl8VsbY+tMnc+fotyUfcMFvhmOn7zYKHa7q83syr80lO1NWvxfz/k//6T/9LZCw&#10;wYQHLty76s2BD8SBZ4IJjlnJGsfhnYhpztl6vGE/tm80HNbukazhmJ8dLRfAlmwU0JHkqDzrq3X5&#10;Ge8FSLsBOMi80TnEOXqJ7DsTFW8HgT7IX/uX9tQRHgi6eG0pstjYzlLGCe8elczLla5IlxsdsfUo&#10;et5avRtMeGsjtundHHh9HNhgwnPHJMGJ7ONRyokFs+9HZfazzYHXwoENJjxuJDaY8DjeDsEExwJV&#10;Zylj2JEnHJzd+cnh6kiXkcFcnZLuOfpFUsVQzPecpwzn/pxBz4BeGUypQ3nG/pnoc2V+4zd+41vD&#10;d+VITd2u+i9ivfe/5sm9be5JZ3jDqLZt31nBI0fwiLcEJUfwEeCjbM7Ph+SP6grdrsaIw8DRBt25&#10;XvPlXvuc0pzNMaDzXb8CTDiFjJGjEY5o5zCxa6K/A6PXm8/mD6BAO0d123GD52ei84EJjrxAC76n&#10;vdnVeOIj4GIERNRyACR0+OM4meX3e8RjOxooSxwaFYSpdea+gnGezcZe3foV4AnQQWGb0aKugFLa&#10;8DtFk/HivPje9763wYQsAPu6ObA5cDMHngkm1GN7RrsDAOPWQGvkmYR2u9esscBh8mx1LjydJ2u1&#10;tZluU/UO9890EqM1ugD669F5dIUECZC9Z1IFa8jJGkGv7uzaI0fpRK8tGUfjLyhmlDj5fe/P2D8i&#10;AVwyJ8hfwBY+2hkC5MA77ZPpO405sMGEMV/2082BzYHzHPgoYALgnzw+EzBwnnuX58z7psi3/k6l&#10;uhu0vv/x8lZ2ic2BMQfoWXR4urBAS/pW32E8Lnnu6QYTzvHpmlwbTLiGayfL9GOOGCPViciQ7QaR&#10;aKtE7lnQY7i4F8lnEffjEnknkjmGse9jeLrnDO3n3HJiV1ChOkQ52jlcbR3n2LXNvLZtS3yNuleW&#10;YUr4OB6gtq39OAXco9HxQ46KCSih/kp7jDf5/TGe1atc5ZnvHA3AqKygDNosPAw/5UQnpi6OeLzL&#10;Z/y1YDHWGdjq4kzO964VZElfLUScurVufQCe1LJ4ydDkVK+7EeTBlzoG8qI3DnU7TKqzXltxNiiv&#10;z5zLFlpO59ouB4x3CVS++B7/0NGfO8qo0qcvjHjzAC8ThZA2OCdq3z1HK97XueK5uZkoh5TXb3X2&#10;8eT012byuRovNBgnc6D+JvRD/2v+jHGnTzlgQp3rtVy9NzbmROer9tSrjZpff0SO9jZrntzrN0WR&#10;wljHP9/3K4CtOoKy5GwwIZzY182BzYF7cOCZYELOvJ+BBQEbyMVHJfKgypOsveTbKJq/0kGHG63L&#10;Nc+l9zmaCB3kMR1AEEFoJH9GOy1m7YSH6qMH0tPI46qjaeM1JvptxsM41YTv2blARj8q0SHRQKfJ&#10;u4tqW3kvBX1pBIjVvB/1foMJH3Xkd783B+7HgfcMJvA9sHurPcjG5Iu4pwP1ktFgo1afAB8Veqr/&#10;hJ600+bAvTkg0HoUxEn/5Xu7R9pgwj24OK5jgwljvtzlaQcTIL0xlDhgZxFwHMLdOcv4HkXcVeMr&#10;dXOcehHhKHFmVue0MoTZyCgCPlSHf+rn/O1RbYQQNDF5clWew3WUqtGb/IRp375O6DKuk4ejIS8R&#10;9Mx95w3Dszuz5VV2JqhFOKaNXIEcnTfaEhmfPBa73BO83dnAOO3jKb+6R84L9I0c1IR8p707yo1N&#10;aOGQBuAkcZQnMlGeOrZAAYt5T/X4h9TrytFhXI2NpO46RjWv+YgHNQFPquCoPKy7T1LGb4USU+vN&#10;PYCn8ty7ISofat3mOueNPOjvoEScFepGN7Asc8sc9xuuQFO9N3eBZMZEf3/YdlrgD+UsdOO5OYcX&#10;5jzwqc6T0ZnWG0zIjNjXzYHNgXtw4JlgQmSsdXCU8g4B8uWRyZpunQZYkwd0rlkCIJCbFeQnW7uz&#10;e1b+zHMyLHKhXsmga9rh8CaPal3uyXzg/GtN9Am7H0MrGWrXp3kTma4PXUe8Z38cjan92e4INEbu&#10;d73mnnS85bo2mPCWR2/TvjnwOjjwXsEEtuTMniV7+CkEOb5E8v6+ke8kMnHmt3oJWneb74MDbJD4&#10;Jem8Ajv5EyvQxja4NW0w4VYOzstvMGHOm5u/6WBCjX4Xcb1K3clZncK9nCh+C33+RKGtUjdcVwYR&#10;h2bqzZXzc5QIyLp7QX59XqX+cl2G/SzFyFRvHOEWII7sUeKor45k5TiHZ4mR2HdIzCICOa8TORi+&#10;iJbDg1HitEi+XGd1Kw/IST5XjgxOjVFy1FLN694iPONLn1vyzwAf7THma/14OorYk3cEKMzmFwdO&#10;xjH1r45zoMR0nmtvlIBdhFLqdTU+I54k0rDmRdcIXNGWvve6jc9I+QP2pY+5aoey2HclqduuoAAK&#10;8vc8G0zApZ02BzYH7sWBZ4IJnMDWP2tbd+BXR/LMkXuvPp+t52gnGSf3vRJ9AGjheEiOBrsHRsEG&#10;Z9sTBGHXo8AHARdAhJncPlvnM/JxZlRQv8plukeOlnwULQAMbQIVZim7K1f65KzsR3i+wYSPMMq7&#10;j5sDj+XAewUTqp3MX8O/Q16TbWxD8gd4PvMnPJbr/7d2uprgOPIQjTO/zzNoeek2BOfyE/BPCbBM&#10;gOFL0/Ve2s9JJvxWNVAZn9kCfg9+F7f+HjaY8LgZs8GEx/H2O+9MqO8Q6E7CTkZ14HKYr1I/Zmfl&#10;GFZPDPoYaTWqu7ejruRzFU2+Sh2oOIqqq7s11D9y9qY9hlulxT1DeZX6UT0zh3zqqJH7R33tQMsK&#10;CGEgV9oZo0cp0W/KjaLUU54TpkZNyu8Io1miuFRaKC2rZAGvoMwKIOLwjzNcG3ZYrFIHwgjqVarz&#10;i0NqNV/qWKJlBg5or8+To/OQqzKo7pVTQV2V3+4pJrNkh0Ly2wZb0wYTKjf2/ebA5sCtHHgmmEBW&#10;5Rg5xgH5z2HueMW62xCo+hpSnNp0MDoZo5JRXeUW4P89JYADucOBIAiigz7P6Kt5IhLNnHA8k50g&#10;6KmG5qPoiI7haIdRostFx3nkDolR27c88zunX5mvK73pljZSdoMJ4cS+bg5sDlzLgfcIJrCRY08D&#10;+3tin+f7RwPnve17fCZbnKBwq+P3HrTcWgfdtOqlscv5Zt7i2NzKj0eUp+tlFy17oCc+uwRi3qpr&#10;bzChc/d+nzeYcD9efqemvjOhOixXOw1UxDGdhesITOjnzR+BCT3qfbXoMz5ChyvDbpU6LUdotvc6&#10;pH4LxioBJpI31yOnb9/5sOqrthmsqdsui1WK0Zn8R8BJFkz5zYWjVI86Gh39U8vXMw3Vf+SUz+Is&#10;72o3QNqoRxJxMKxSjiM408/Kb/mPnAV29MjnD4CyShWQw/tVqr83dc92U6SO/htagVQdkFP/Kn8F&#10;+/r83mBCRmBfNwc2B+7BgWeCCejlrK5AedbzXO8Z7X8Lf4DPoamDGwygBIeckZ+30PGssoJKRrsW&#10;8UDQxqMd0M/q51E7dohk3BmfNRl3kZq+N4ffQoQioK4er4h2YIigkJUeUvt96f0GEy7l2M6/ObA5&#10;0DnwHsGE+DwABjP5kUjtVeBe59VLf2bn1vctsLnJyn4080vTebZ9srH6MkTN87ME6CFHBfLudBsH&#10;8Dn61ux49ozDrQDOBhNuG6tV6Q0mrLhz43cdTKjvFOhGSm+K8ZYfmOtqe3o/e2929EvasH2+1r1y&#10;PPcIbAvp6sy8GFqpfxWxjZ4OPswWE3mh+Kk31xW4wfCrDnllGFarlC1V8jrKZgU+1OhE+VdOdlsY&#10;Q7Or45SOEhApZY52JnTnzCryve+SmJ1fXemrOx+OzlyutKzGR/1RmtLP1e4B+etxUeaiMZ6lnM+t&#10;7iNArgIP8h8BQ965EJpdZ0oh2jiial73q99Qzd+VyQ0mzEZ7P98c2By4hgPPBhPQyMCkK1TDzI4F&#10;x8IdJfTSBayN5CJZt1pPj+qbfR/dBF2j9NVXX327rh+B2qOyr+0ZOVrPSaaf0IXI78gujoKVnHtt&#10;fbqFngqq4AP9wHyoQRsrHeuWtu9Zlm6fXRTG0X0NJGGk93eC3aP9DSbcg4u7js2Bj82B9wgm5DQG&#10;zulZit9FVPxbSE5CiJ7Qr/wBK//Va+0f/VJf+IGqP4D/JP45snTls3qtfXtNdPGxRUcZBUILcomd&#10;sPJVnunTBhPOcOm6PBtMuI5vp0p1MKG+LFmk9ywqqDoTszDbbj8y5CKYks+V43QW4c2Ir45h+RmM&#10;I2PcGfA1mj5tzMAK2+GzKCSvumcOef0J4pj8jLhRsoDX8/IJ4pSZoZUWjuTJ1U6FWbJbpNM/Awi6&#10;M1n9gIvZkVHOHgwNufZox0pXj2Y3ZrP5ov+pM1fvl5ilLvgJxNl8UQcAJvW62rExG9MaVZ8yeDVK&#10;jNg+v/Bplaoxr34OnVFCX3//xWo3UAc17DpZpX602Oq4gxEIVpWT3k4F+9zXtMGEyo19vzmwOXAr&#10;B14CTAjNdACyh3w/ShzeduhVZ2hkDN1gtQYf1T36PsD1DGxn2GifsfnWUz1CsgeA2KUXvWimD72F&#10;/pP/+kIPP3Kg0+NqYEnmWa6j4yleGw/oi9H16UJ2U/oN6RtwJAb6I3bWbDDhtc2GTc/mwNvjwHsE&#10;E+I7oMfM3omUUywc1fvaU/pDNgpsFRBIvjqmMD4bfqBV4N9r66NdmNF5Rv6l6l+Y+cNeW59eMz0J&#10;iObf6b7IHFdNz+7fXdqnDSZcyrHz+TeYcJ5XF+fsYIIFytmvMUgo+PUYIAuUY1z8aJInC5rPFmTg&#10;ASTUAu4FcdWwzkvh5OXYrnUj3iJfnfcxJuRHC8csAwTgwFkaQ8T3EW7u/XH6xgFASChbI9JrVD0H&#10;fneyWxRGZ9GpW7/qlnqgRnUiM+5FhYUWPGLkpgy6utOh9tXi353hkPPKm9SNvyLcQ7++Mkgrb/LC&#10;JGU48eu2Pu3UCPnU6woQ4cjpCS21zpQRGVjrVo5Tus6XyndHCHUBzgFSeZG6HdkwAqvw1LxLvlzt&#10;suk8NC8ryJO8nvWXE1Oi6m8hefHbNtBRqk725Dfn+ous0ZWoguRzJbA6P7QD1Km/I3mN78zhgCe9&#10;n7OoTeNVfxehx28187X21Xyoc6v3bYMJlVv7fnNgc+BWDrwkmHAJ7fVYQbKaDAICR/7RA2bA9SXt&#10;JG8AffV2uStP3plEjr31FFk82wFpNyLZdXT044wPZDJnvrk2ksGzcvd4rt28+yLy19XciQ47a4d+&#10;JQqRvKaD4s9LvENiRt/qecAwOuFIl6HHhh/3jhzdYMJqZPZ3mwObA2c48B7BBLIwTnYyqMvDGnR6&#10;7wCJMzy/NE+OkuaX6X1h98e2vjWq/FK6bsnPd0Y20v26nyP1Rh+1o3On2zggYBWv8Zzvkq/HTlD+&#10;tOgo9whk2WDCbeO0Kr3BhBV3bvxuBCYwbKrD1w/FLgWGSozi/HguuSrL6dsjvRl/FruRo/xs/ZzP&#10;ftQxOFOOkPDD73TrXwRM8hKeEEZR8a6dB9WBqow28QT9qcPVgsNJTsh2MAI9I8ctGusWfvV4hg4C&#10;QWRWBF7a6n1CD1o63drj1MhCGBoZr5zXnR6gTHVEawcwQ4HwB0ipdRnP+hkd6rWDIy+yDM0+d4c7&#10;kAi/gCsdEDKmtZ85ZgKgxPiEyFdatZ22XNWtPQs0HtTvzbc65/DXeAFyfvjN8Ra1Xfd1LPUXTwgY&#10;ThxjHeQ67df5om7zjbBRv7FNPtdKlz6L0AMOqVuZ+pupZf2eupEtirb+DurYUKYoIRQqCgiArfIP&#10;YFN5wkHBWQFUwHMAWQWRRhGDG0y4cVHexTcHNgc+48BbABPoTZHR5HY1WgHTkYWu90rA9azfdJFs&#10;Z7e25wgk8qVH8t+r/WfWExk4A/Lr7sSZcT2il2yj06R+/KIT0UdGwQujOm55Zt5UXYEeWj/PQP1b&#10;2lSWbiEy0w4ATpRn9LXTHJ1pBhDJH6cWOu+ZNphwT27uujYHPiYH3iOYYCTru//YjXQIgaLs6Og5&#10;1u+3kGIz69MoxSFM5r+VlHci8h1UXbPSnyBR/dvpdg4Ibqh6YvXhdJ3/2tY2mHAt547LbTDhmEdX&#10;5xiBCSoT2ZQFuP5g9v3/3fVwlg9AmAiqs2UemS9KwCPbOFP3bEEelX0kzRztl9BSHfMjWh/9DKjB&#10;4V/BB/wxx+x0cD3DL/3o+dQpwvHXfu3XPqt/1if5AWDArhoJucGEq5fjXXBzYHNgwIG3ACYwRK2V&#10;AOyRcScCLmtpXS8H3b3oESC7yiXgQgXCGfwjei5q5BVkjpyeRQ/Wl1GfdYwDeXowSMbIlTw9W9e1&#10;LIp+SFfMrhXjxXCNnD86WvGStoEn9X0L6S8A49mgEyeV9ldOHCCZPPeI+qt82mBC5ca+3xzYHLiG&#10;A+8VTMCLOKMjI+pVMOJo5/o1PHx0mQDSwJBRCqh99K7FUdmXekZ3yXjMAiwiXwVL7HQfDgjCEBBq&#10;/jvt4Vd/9Ve/c8LKLS1tMOEW7q3LbjBhzZ+bvp2BCSoVGS1KnzLfHY8MO5HWUOosWFnYRMbX6OY8&#10;H12r0Vu/VyfHZgyJfMe4Whl/yecquoyB1mmvec7e92h/5aoBf1QPRy8DDl9iIB6VmX2PZxGONU+M&#10;7fpsdn9J3lkd93j+WujQl3vMk3vw5DXUgRejOb+izfx2NNgGE25aknfhzYHNgcaBtwAmZKcjMHaW&#10;6CPW0JlROyt39NwxeECMuj7TT9DyaGf4EW2z7zn/7QCkEwFA7HJbvacneibjbZQ43PVfJP/ZlN2G&#10;dDI7Oezqs1PATsnw8pEOBvM67fQjP/Uh7z3i6L8HIESnrzq1XYZ2N1adlAPpWcn46/9ohyMa6BPR&#10;Ee/9m9lgwrNGebezOfB+OfCewQSjRk6z7fhdyGkBZHaoX7L776VHP2ABHa0nO+7jh7q3jOlt3ftz&#10;+mVc6C1JdIUccUS+GsO3kIwFuukofFx0E7rY6AjEt9Cfa2jcYMI1XDtXZoMJ5/h0Va4VmJAKndla&#10;HYuMuf6SEYbQyMFtIXPmnqg8CxxUTxRSddzWco5nYWDVZCGsuySqE9+iwwCF0lpM1V0NI9unIyjQ&#10;wnBlNIpuE4UFWfQ8fxWoYMDZFpd3EWij016PCNIO410ZbfS6HSlTzxrUJmEgAg3/bOOuDgH9qHzX&#10;10Su4Y8FVv9Cu2vljb6gQ5uMUkZ28uI/ICifXdGrf4zJfuSStuuYqQvdMb7VX4+/qWOqbp+1B9FN&#10;JF7a9jmOgDzDS7xhZNYt/753TETtJ2NTefTgfZw6qQutNX/qgCxX/npurtYx1Wf0AYPkT52u6Krz&#10;0jPOCUcHmF+AuPq9ujrI5rM+9rli7ON4qm2O7ut8r98rzwHTx0L+/qyWq/eEOVCv/i7q9/1ee9//&#10;/ve//uKLL779+/LLL+tPed9vDmwObA5czIGXAhM46a391md/5G1/R0w6E8coOTdLkS1k8r0T/cpR&#10;P+QPnejorP17t39JfaLMu+zIZ/rlyHFOticPvabmoctFP6GLnEnVkY9nPcUYp4s8ynESfdC8GCX6&#10;Vfp8D4M6IAkdwBGR4WHfrTCb4yMab3lGZ0v/RkBSdFT03jsKdoMJt4zcLrs5sDmAA/cGE6zJ5AJ9&#10;gj3FFgdod7/I5v55DvC9RM6Q6/Hp8BnF9ua/yPPzNb9sTvTHh8HHwZdAX61+BsfvvIXEz1d9SBkv&#10;V318C+/muAefN5hwDy6O69hgwpgvd3l6BkxguOWHzcEbA6QTwJCNQZf8s4WsGhHJy/E6MxgI0kQo&#10;JT8n7yjqzqITOnJVxvEwXVjoSwyW1Otq8apIb+3riHbIcBf26uY8T736Vx36hFpP6ENnyuTKmd9p&#10;T1kAQPLlSqh03jCIOYaTp/LGGPdEoal5Uk7dI+MaUIQPyZcrpajTblteHc8IRGVEQdR5oGwFGyow&#10;wNk9MrLVP3KyUxzquKo7ToPQm6vx6sdRmOMjJz8+jRxE6k/0QOp11fceBcGAr0pA5b25DqDAY0K3&#10;g0gVtHDfoxwZ6lVQV94bMwJM35zDqO7aNkW2gg8AL7RzdOBPB/D+9t/+2xtM6D+m/XlzYHPgag6Q&#10;rQEoXX/u537u6rrOFCS7+xpb1++R7E4UuXW2yq+0l5clq8c6/lETWRRecpaIcuTM/7f/9t9+ej46&#10;0saY0D1SlhzmaKmyj5wc6SYjXnOmq2sW9V+PEXiUc51MR8MMsKhHY4nauyXhSwIzRvoe/saxsgLE&#10;jmigd6rrTJLPHMADOod26dfmhLHMWD9it8QGE86M0M6zObA5sOLAPcEEMqcHrWUNZPeeBcpX9H7U&#10;7/ghwsseUEf2kMVvMdFNRsF++iR44Kw+9JJ9N+8TaONK3n/1DQBED4y/hY6Ud4K9JK2PbnuDCY/j&#10;8AYTHsfbr8+ACdUZWiPjR2TVvBbsvoOhlokRkQX+6AVrgInkde2O3lq3CPOalyCeGfCMn+osVe6/&#10;/tf/Wqv7zn1/UfAMNWUsAQIqLe5n5ypriJO2OnPlFyE5S4RFpZ+jeGZ4cnJUx726R1v/0lZ3tK/q&#10;VqY6CtQNPJkJM+MtT/2jSM0M0b7jAI8qMBCac60gmDbwaBat2eeWumfzi9O90uweaDRLeB4jPuU4&#10;MkaJ06yDIACgEU9EY6a+XAniEbiiLY6JXrfxGfEkEZPqreCNuTz6TQMhMmd/4Rd+4dNRR3tnwmiU&#10;97PNgc2BSzjwbDChBgEA98kSO83ibLUudods3S7PEUqOJwG3YyxxiH/kFH0IH7pcS9AAHaUHQ+CZ&#10;Z87/jayJ3HMVkdeDFlZ8jvwEpo+SulL/kd47Kn/mmTmTvqCnpwBaggxuTXSl9GemH0ZnMkaXJDqE&#10;sYseSs+gI6/01tTPkZCXk4e+esWDPk9S9pbrBhNu4d4uuzmwOYAD9wITyLa6DlqD2aWc4NVmH8mJ&#10;PRLHHCBD/st/+S+fnVRBzvDFsF/fcuJj4XwngwHynPBvyfEevU8gTvfT0VUSZOm38N7TBhMeN8Ib&#10;THgcb0+BCfXonZljOCRmG7VFGlq6SiKeq9Ewc96mDtFryc+pvUoim5LXFXCxSn13AsfrKv3mb/7m&#10;p/qPaAFMVFrcWzxXKQa3vEf1q6dG7DkqapXq7gT1i5icJQKp0n7kCDE/qvOZA2aWGOs1r3ZG0f0p&#10;z6CvtIhKXCVO/JqfIjFLHPA171HdeFzzHwnuOr9mkZChrQJhHA2M7Vmqzi30jCI6a9k4J0L7ytjv&#10;80SZvuOh1s2Zk3p/+qd/eh9zVJmz7zcHNgeu5sAzwYQK5vcdCAzSrOUipfoOBFHVcQ670p0SWWVt&#10;5GztxtLVTHmDBTmdIyOA8j0BqsO/lWzCQ04VMl1Qgvlxaar6xEj3tPsOregZAe6XtjfLn/lEFxKR&#10;x+kv2jDP0XAUaDOruz6vuxxmoEsCPOz4PJvwfrQjNeN8JpqW3kinplfRjzgV6JqzF0uepW2Vb4MJ&#10;K+7s7zYHNgfOcOBeYALbLWumtbAmDtXYnPSOR8qj2u57vCf7BH9yvo/k/nvs82vvU8CCHqATuuP7&#10;A6q997TBhMeN8AYTHsfbU2BCdWx347mTViO8j6KpvF8gwtN1ZFzW+uuZuSKfVilGUeoXJbVKnZYj&#10;47SCFYyfVeq0oKk7KXr5KA7yHtWvbD0iQFTkKlWn7xHfGffhoevs5Ye1PcpOyhACq1SP3lFmBeJQ&#10;qFKvK8f4UQLEpAzlYZUq3Uf9hJCnXtcjkK0CZ0cgW42KdYTDKvWdI0cvWoqDBM2cF6uIv/p7kx8v&#10;V/kj8OX963/9r28wYTVw+7vNgc2B0xx4JpiQ44qsvaP1jjGaSEHgQU+2y9ejd6yH/uza/MhAAj4Z&#10;x/BjFh2fHRyjM/Q7r2/5bGwTKEMm//Zv//an6gAZ9C600q0emehYPSggPHJ17OMsAR3o3HQ+Oq4j&#10;B2c7E2vwxmjeaiMvpF7tVq204GGiaelPwBABB+qvfVoBQ7W+Z95vMOGZ3N5tbQ68Tw7cC0yILJqt&#10;vTXIYe9OeJ9z6aP2KicmzPQEull0otHJCO+JbxtMeNxobjDhcbw9BSbUSOl+znsnLYZFfvgz45kR&#10;0s95O4qq7g7c1dbz6lxHC8Nw5fCtho/8Xx04nitoInJtZhjjD8d0+JGr43xmCWCTxTX5j8ANkWTJ&#10;KxJy5ARJe1Fakh8wMksMw+RzPdrhUSML5V+BJniWKMS0sXIgMJyTz5Xhu0q2jdb6e7RHLdtBE0db&#10;rFIFe9ByND41yhCAskp1nh8BchWkQMcRIMfIDw+BCauUM6WTH5iwShVM+Gt/7a9tMGHFrP3d5sDm&#10;wGkOPBNMSGDBzKhHdM5zn+ks5C/Zyei3jh7tXDvNiDeekUyObjNyaFejcRVYcC82GKPQQ87Ro6pe&#10;SlbX46ru1W6vB18AATkmCC30NPNnpsv1QILIaU792Q7P6PLa6fytu21Xu1Ur7fVYy+4I0Kfo1YC0&#10;15Y2mPDaRmTTsznw9jhwDzCBbyLr98rHkvWU/2GnzYH3woEElc6Of867pY4CIN8DPzaY8LhR3GDC&#10;43h7CkyoDkgRdzPHuR9BBGKuo5ce606Nvk5eEWkz8AFwUB3DytgxMUIpAQGps5ZhrI1S7V/KEdoz&#10;8AGNNYpdGc7iUWKwVWM1i6YyI2NaHf0oGnntJpilatCF/pnjnHGaPLkyWkfb3hmx/d0Qyqwc1o41&#10;Sr2u+jvbkjmaAyujs4MynNurI4C6M9x8mRnm1ZBGt3kz2wIp+r/20f1sbhkzc7SOu/yz7ft+W4l6&#10;DR2zSEN1R7kMPatjpeSvIJgyq7HsO1jk7w4DdSaJoAwdf+bP/JkNJoQx+7o5sDlwEweeCSZYy61j&#10;qx1+cTjTed5jom8JyBCEQRYCtR1hOdP9LuFB3n0k6KG+80jdkWeXHLOTtmf6Wr6fXcm0bLOP/HJF&#10;S6VvVv7ez+lLI722tlP1FXTaEUCfypFajG7BFz3RXbPzQx5HCdFdaxCQ4w3Pppx1PPutZCckHfi1&#10;pQ0mvLYR2fRsDrw9DtwbTJj5BXAm75n03qCdNgfeCwcSQEkPEYRQE70uwTtHJ4zUcm/1foMJjxu5&#10;DSY8jrenwAQO2Br5zpCGFMYxy6HbHcPVgc5Z7agfRhvjwnn01WirhoyzV2vdFhLHrVTnPSdyyjMC&#10;RdZz2qu/v5yvO6B9n0gzxisjjFGV+qojl9Hbj3USYeiltclfr4yyOH7RDdSoTmTf5wgF5RjpHBcM&#10;PPkZfzG0U28FQxjzfaEVgVZ5U8uJWo/x76qtWl+NgrNY1+hJY1ppqTwCKNW8mZ5AjZovtDB2a359&#10;xfd871r7wECVJ8k8q+dJ1nKEywgI4QSI0VzzG4NatzbMtzqnkt9c7AY5IKHyLXn1e/QSbm2N3j1g&#10;XvQjifA8ymLqdbUDo9OM7upQSH60ZczlqQlP6u9SGe31OaWMiM2MZZ0zfqsjRwdwJPl+/ud//uvf&#10;/bt/9wYTKvP3/ebA5sDVHHgmmGAdz3o6AltFbef7Ht19aQfJNvUBeX/4zdF5ZPwKsL20/mvy5yW8&#10;6WO9ki8zkP1sW8YyRwiRMfRBTu3oAOTIWR5wvONZzuwnx9XVZesRbeQrGabvdLTVrtejuh79PX0n&#10;/KPfRg/XLn01+vQsMMPuj5kOq76RPjDrE33K/KArjpJxzPwZ6TCjMs96tsGEZ3F6t7M58H45cA8w&#10;AXcCaM8CB/kWYpO91yCG9ztLds9WHKBTxn/AJ+GF2Pwh/BDVX3hWL1y19dq/22DC40ZogwmP4+0h&#10;mECAifC29b87Ihlu1Vkeo4FRzJEewZfno6toZo7iGJLJwxHM4OnPRZcz9jstKVevjCmGVqKn6nej&#10;8hzT/Zx4Rpv+qIORmgVPXfrej5nxnMHdndMUBYYeg0o9lZbZvW3snXZtMtwoHBXgUYejk9Da6+s8&#10;9L06GMydD4Af9dZ+yg+wibLjs3IMSSAR4xuva7vVOeC5+owdwRBDOPn1se+YEGGnj9qo7Sojf+0T&#10;mtFHIHEiAE3692nLleOB88bYVUHlO/3o7eGredod/dqt/NZH9AIn8Faf6hj5XplKi/b9toxHpdn8&#10;qWPjWCXAEVCGQO27BhIpq26/mw6C+M0kalGeWjewh0OLY4ajxwvD6/y1U6aW1ZbfCXCCsw2QWH/r&#10;f+tv/a1vgYQvvvji6y+//PKBq9euenNgc+AjcOCZYAKdwZponaSHCIDgYAWiWtOzTs+ctWfHQ1BD&#10;2qkywb26Zzv6ztZ/Tb4KlJB3oiQZdJzsAefJzxGgfEl75FOXhfpNvyE/zyT8G72bQj1kLRn1HlPA&#10;LjK3B7voL/6FBzMHvuf0CboHXYLOdA1IlCAP+sGoLS/IRos589rSBhNe24hsejYH3h4H7gUmWIOt&#10;lf76UUfkbWxVthtH606bA++JA/Q1elt+A/16dOrCe+HFBhMeN5IbTHgcb6dgAhAh56v2H/Xqc43s&#10;Z3TXz7Vcd5bW72b3nNDqs+AwbGd1+55zlmOXI5jBPovESluMoeoQzfPZVd8Id0a/+leLICe6hVCE&#10;OTr8zYxg7aFjFP0+o8Vz+fXV38hIr2U5+kXzMSLRVB3HNZ97/eIQZ+Sja9XPlOVs5qzngJ+NUfKK&#10;hAM8ASVGEfzJlyunOvqPxjP58UXd5sIR7erkSAcyHPEfP4BPxjbOpbQ5umrbrhhOmURRjvJ5hmeQ&#10;+RwRMMuX546jAKb0cdQfc7SDI+YeJ9ERP9SvfyIhR8BT2q9X8+/3/J7fs8GEB67Zu+rNgY/GgWeC&#10;CXgLtF3JAGvqLQY9J3DWZeswPYLMzHZuaypZN3LQPnLsrffaJtt623gSWXcPw079djMKmgBIe+fO&#10;aJfhrL95bxF5Sa4CtjnIA9Dg6607R2Ztv+TzvJto5qD3W4lMvmWOnumjtqJH0LHqnKHDRCcxvq8t&#10;bTDhtY3Ipmdz4O1x4F5gAsCgBoWx3YCxAN+qi9xD9r49Lm+KPwIH+BkcjR6dgh4jqGV2LPR75MkG&#10;Ex43qhtMeBxvh2CCCCXO0hgksyvnMuOSUVMjnUf5ORk5jjlUY0SP8uVZFhP1HzmkGcAcqqLEofvV&#10;IE99uaqPwAYecJKfdUqn/ApwULd6GVBxNlMGVs5joIht6QAAPFrlDQ31GmOtPss98AWv0aKfgIMZ&#10;iGH8EnmovDL1c+pcXWe8UXcdQ2NrjLrQSN34mPtcL6VFuRE9o7rxcDR/le/8xdP+LDTOriM6POtt&#10;+swRwkmiv9rJfBrVjY99l8coX31mHMwJ9fodjPiR/IQ4JxdFFi2udRyTL1fOBM6g733vextMeOCa&#10;vaveHPhoHLgVTADMkjnWO39kD8fzKgmooFPU9dsabafWrbsGgPnWTbQwoGriYI/+M3v3Uc1/r3v9&#10;zVred7aljdCNly+ZOKpDa+efXSTZEShg4r2lHB1kjoyONDSv8cZcrc79R/GhvgiaXiEopO7ipHOO&#10;dlA8ip6z9W4w4Syndr7Ngc2BGQfuBSao3267yK7It3rl39hpc+C9c4Afgc5/6w7Yt8inDSY8btQ2&#10;mPA43n4HTPADZhBEgDF2AQAinxm2nIv5zpUTX576jJOSg787S0V9d0e/+jz3Jxqu1sPg71H2cYbG&#10;2E5+R98wWHr+fF+v6LJ1X7/qc3WLBkAj52n9TpR9p71+n3t0OSpAEinX60m+euW4F0GXqMB8py8M&#10;MzR1XjLg6jilTL/qk7rR1OvoeX3mLBgdH6AsoKM6VuRHg6izM05tO13UzVFRIy1GdGgHEGPLfiIQ&#10;R/nqM0Yrfp3hiyhQx3eZY7WO0b32OS/6ex5GeT3DK8DNmflijDm67BRYzV3zCh1+L/p4KQi2AgHQ&#10;TIFVP5qBAonunPURAIYWv38KrnOYkzaYEE7s6+bA5sA9OHAtmODIIoDAbB0DDBwlBg1ZTm5dEjm/&#10;qjfyT0T9KIlGRLN1+B5JhDo9YAWC6F/4NHNC0wPlIateMuX4HE7rUbIbEZ2A8/eWjA2dUf/oAnWs&#10;AEKJbiWbn5Xoo10nR5/567f7GtMGE17jqGyaNgfeFgfuCSboufXccYrsK2s5W4ueMgP43xa3Xi+1&#10;/Ef0MScfCOwUiOBIwZ02B57JgQ0mPI7bG0x4HG+/AyZUBzuD0cuBexL51J3KDAdCr567anGOUez7&#10;amxwbo5epsJ5PHLAi9R2HE5eNqduTmz15q+CEep3lj/6GdBoroh/j3TnKK4vnuNA4HBO3fWqH/gk&#10;Is7Wf47gCgRom1FXd2Bw/nLo5+xlDuTq9K47BjjmA0iE9yLQGIeho/JffkAPR712bYOv9VFIqjPZ&#10;uDK2ASp4SmlJva41qozRitYYrJwp2qpjVHmpHccE4bcz8AjmWrctmpU29dix4jlAKE4WZTjlqyMI&#10;3+Xh2NFP86cfxVXHWB2AGPOEMlbrVletW17zx5zRv8pr3/lc5y+nO0XDPEQL5a/WX8dWeWOADvOs&#10;8wSgUcvKD6Drzzw3bo7wcp8/fTZX/fkN5rmrPo3AmBGwxEFjfta5rA550VL777nf9ihtMGHElf1s&#10;c2Bz4FoOXAsm5Ex365X1nn4h8p8T1jN/1tRnJjIjbVcQttKQc+/J01sS+d5lIvkOHO+JHAtds+OB&#10;8o4o8u8lU3Q/snSU6GT6Qm69xyQQImNFzySLBQEkqINeNZtbnR/mo4AAcp/eAgCgp1waFeg36vdG&#10;1xKUYg5HX+9tvobPG0x4DaOwadgceNscuDeY8La58Tap51MY2dtkLB9D/B9vs3eb6rfEgQ0mPG60&#10;NpjwON5+Bib8rt/1uz45nTkOV8ZIj9K2EI+2XCOdsziGT66MvVlK9FvyomWGytct1snPkKqgRtrh&#10;CO/OVmX0ZZYYaKk3V876njhha5R7dRhz3o8MM0BHIsxSt+sIZNEegQYxr3k5nb0ItydjUcGMlEHj&#10;KLqSMZk8uc7q1hZnRHcu27kA0OiJcz51Vic2B3vPj08d3FBWW4zTUQJEpP5c0d6jCvS7gw/Jzzjv&#10;CaBTQZvk5ZQaGcmcMaNjqjj5uzJijNGYOnNVXrup3xzRXr6v9LgfzUV9qflSFu9FXnAeSIx/0Rf5&#10;3rXOd/QBhAKyAeXixEmZ0VzdYEKfSfvz5sDmwC0cuAZMsObGuQqE7onT0zrGgZr1tud5xGdyKOsn&#10;I3aUgADyAOqvTSOZnnZdAeA9Zccb8LzzhCwKP+0kvUci/wH4nM8c0SO9bdQOuaQP6Ik8q/ki1+g7&#10;7zWR5V0HwxM65QgsGvEBaNQDHzJH6I+CZd5r2mDCex3Z3a/NgedxYIMJz+P1I1pitycgUvAGYJ4u&#10;Uv0Qgkd32hx4Bgc2mPA4Lm8w4XG8/QxM+IN/8A9+MnJFNK8Sx2KMDldRzbPEYKx5GS+rxIitjlaR&#10;2LPEMAce1PpHjoOU52CueQmR7uhNXldO+ZpfpPssceonb6VflP4sdUc4AbZKnX4Og1lKdF5oYnh2&#10;533K4nkcCcm/qlu56uRWpu+mSN2u+JZ6c505UjgHItyT90iYd5Bl5ChBh7EG7qReVw70Wepg1cx5&#10;kfLGutZtV0B3yiRvjmJIfnOG02yU+m4EZYA0s1QBnNQ/e4lR3T1UQYgRUKC96qQaRYZuMGE2Kvv5&#10;5sDmwDUcuAZMqMf2jI73qXrJs52mkbUzuZZghCN9YMbL7Gyw9gMGOOkB9XZTRlbSB7rzPiCGcmS2&#10;euSpO+84q0cO/Bkto+dkImB65AwH+I+CL2o92s9uSzxKIIt6q+wDOrzn5HdBHttpQx/T97NjQ3fO&#10;LlF6jXrojHSe6K/m6Uo/fsu83WDCWx69TfvmwOvgwAYTXsc4XEsFfxF9R0Bs949kZys9ZWabX9vu&#10;Lrc5MOLABhNGXLnPsw0m3IePw1p+8IMffHpZ6k/91E99coTOjNxaSY0yXznMlakO/5VDPvXXqPoj&#10;p3Y/lsUxBrPEMIpz1fWMsV63vxEuqxTjrLYRQ3dU7n//7//9GT0rUEb5GtWoDUcVzVIHfOzKWKUe&#10;dd5fbNjL1q32nNAzp7ly3XHOSF2lGiGvnzPHduqoDgSCP9H0+b5eRVXW8VlF8dmdU/OugC1tmF/V&#10;QUIwzFIfyxUIRpGpdDD+V0a+7+IQUG71m+O4qb9l+Ve/C7yNI0e5Pu4bTJiN+H6+ObA5cA0HrgET&#10;yAxr2Uw2Wceyps52Pl5D65kyVR6SR1nLyYQK7q4A+lU7AQys43191u/s0OSA7invIwhv6pXcobPc&#10;mmLAq5vOBPCoxzGt5E/atisvtJFD9MC603PU95Td16+/ppvgHz2h7271e0hgwWjX5nvg3wYT3sMo&#10;7j5sDrwsBzaY8LL8v7V1JySQg6P3V9Gd4tNZ2fK30rDLbw6EAxtMCCfuf91gwv15+qnGCib8oT/0&#10;hz4ZZ0dOUwZpdZquzh3mrIzR58roO0rVgb9ysqoni33aWAEb1YEg/9EODPVXA/UITKggSOhxPMAs&#10;xeGRvKLCVknUWfK6rpzsfVeFKPlV6lH4Rw6WuvOBMb9K1fBH99HxA52Wbuz2trzXIXxhHK9SjkhI&#10;/h6dWct2Hjoa4yj9i7JTRqTnKsVgR4s+rFIc+PJyFh2lugPDMRKr1F+4fATg1fdqeLlnTRtMqNzY&#10;95sDmwO3cuAaMKG+A2AEGAs6sJbSY85Gc9/aj5RnpGb3ARrILAB7BXXPyJrUV68V0B71W97IwNku&#10;UTsgAdChx05B9Kx0mUrD6t7ROvrsTwBDBTvqEZdHslMbdJCqn2U80UrXuzXhJWe6yH8ykr5IB3z2&#10;fLm1H6PyABz8ms0zQJPvHRn1HtMGE97jqO4+bQ48lwMbTHguv+/dWuzq2THKZD45eGQT35uuXd/H&#10;5MAGEx437htMeBxvPzvm6Md+7Mc+RSMxbkdHA4SU7hzmXJylREBZkP0x3ldbxqqxKT+wIJF7vQ3R&#10;86k319WxNf0YGoJENOAsVYeE+lfgQ40ej4BSRtT8LNUIPXmPHP4M7PTTlTE+S3EYJD/HwMoI9lLF&#10;5HVdAUTa7DsZVg5/O11q3RwA1YnQ+1AdLcqtdpsoS9DX+lf97HSvjkKox0Wo/+jFkx18WCkgHDOV&#10;5hW/zf8KPJwB5CrI5r0Nq5RjN0LPJfn7kRQbTFhxen+3ObA5cCkHrgETtMEhbk2zFtZ3QAGQc1Y8&#10;p+pLJGs6WVTXdbTSvTisV/JxRW/dkTg7vsmRd2lrVRcaVvrRquzsu8hqOxFGKUf6ceCfSUADcpqe&#10;SS+ls90jqafveo18BK6sAjnu0f6j64i+N3tnWPSkX/7lX340KS9S/wYTXoTtu9HNgXfFgQ0mvO3h&#10;jO07eg8UHS2BrSv7/G1zYFP/mjiwwYTHjcYGEx7H28/AhC+++OJrhkMMJkb2yInPQO3RYMpwjHcD&#10;WGQc4zh15sqQGRmpnvUoaWVER3VaOGPrToDslHAdnQ/POKwO1tDyn/7Tf5pyONFZyesqGq4ntMVx&#10;IU8MYveOBqiOjJTFm+5IkJ9BPEoc5DXaXF4AwejdA3gTIShf/mZAS91lkLx4OxojtOFlBUyUMXf6&#10;+Mur7zVaP/XPQBb9yVgm7+qYHjT2Fx/Pdnhw9vf3MeDpqJ/GtEbgh5YRv/VT6jsq/E60OUoiAlOn&#10;6wqo6OODP6so0Q5U2MrZfz+hqb7rI/Tg5yyys4J95khPG0zoHNmfNwc2B27hwLVgAtkTOWXNpFtU&#10;BzHZfBTYIDKdTJ455m/pl7LkOrDcewk4xUey6JI2yODoXDNdIkf9HR03eEm7Z/P++3//77+Ve7OI&#10;+BxZeAYwP9vmpfnIyhy7ZN6g2Yui6bjmDDmJx6sAikvbvDY//YJ+wNlxyfz51V/91W/7MTtSKrqP&#10;Y7eenczhkS55Tzo2mHBPbu66Ngc+Jgc2mPC2xz02O7nOtq0pgDo/zcrermX2/ebALRzYYMIt3FuX&#10;3WDCmj83fVuPOQImOA83W9sZTAw6hgqD20LrPN36fZyPuXJaWoBFO/Xocot1dRIz1uwUEEkXgyjR&#10;gqmvXtWtXka3yOkYzPK478ACI0j0GOev8/Cqcz0OhtTPSKzR7I5uERmX7/tV3er1wh59qAAI/jA8&#10;q9MCfUALxwcw+ETqVyCh9huPRCZWp4Jxydl+nRbtEYjyOJpIXyvYU++V1S/5GMzoFylYxyXGsrwc&#10;3D3Sj4NmRosxj0DmjObMqO3nrGZ16z9aq5ObU6U6++tcc1RPNzDxqM+z8AcPa90M/zomFeBgONfj&#10;jjiOsr1RfZUOjvb0sf74HNFQ+Rg69LnmF8nfd6Qk7yhKEL8rD5NXv2v/QotnI55osydzvs7d+hsZ&#10;AXh+p3GyoGME2mwwoXN5f94c2By4hQPXggnaJOsSfZa107Wvy5U+siLO1FqG47XLw1rutdz/8P8/&#10;okbwRD+GTt8i40fr96P7QHfDUzJqlGLAHx2FOCp7r2cBNMj9vgPB+EfXfKldLfpJztOJqh6Jr/Sn&#10;1W7L8Ci7U5SpgR10rIBNvjt6d1bqu/WqXcAdfUSf6FL0NXpV1/tubUv5DSbcg4u7js2Bj82BDSa8&#10;7fFnA8f/Qt7/yq/8yrf2efUVrAJO33bvN/WvjQMbTHjciGww4XG8/c7OBAsrB/DIKcqweM9/BAkB&#10;Uh3et/b3Fj6iR9R8dfDeSs815Rl2nCgi2fJix6N6OOrP9h3Qgu8jh3lvh1MIoAVQ4nTooFDPz2nC&#10;KVEVg56nfsbrvsuhfp97PKF0/Lf/9t++pac62JOnX40lQ9m49u/qZ0ddAaM4BERv1vwdkAP2xNhn&#10;cLtf9ZWDjHHuxZ7AlihR2jdmdWeSZ/gtHyMfv+OE8h0eAJXQ67s42TaY8MAFe1e9OfABOXALmIBd&#10;1kY7Aa3XAGwO4pmDUlt1neOQr+ukz7PdZq9laIDhCbYgV8nMrOF5TtatjrJ8VF/quyoiu9KW4Ibw&#10;fnTsQPI9+kquknGz4/5yXCbZXIM+Hk1XrZ/+gUZ/eEZvrbrCmWMZasAMWe9zDRR51vsS/BYDgKVP&#10;9Yqu2e+18uSS+w0mXMKtnXdzYHNgxIENJoy48raerQIkBY7eW/a8Le6sqcUbgaxffXMENx37pfSh&#10;NZVv59sNJjxurDaY8DjeDsEEzYlaGh0JVBV8RgfnY41srt/fcs/g5fjsx/rcUud7KnvWUf+e+rz7&#10;MgfzOBGqI+EleAWM4CjaYMIDF+xd9ebAB+TArWDCJSzLjjTO9urstqMw4DVg/VHJjj5O9f4umkvb&#10;Y9jFMd/lwWx33aVtXJOf8RmdkcwARDNEgQcJKHB9CaAj/UlAwW/91m/l0WdXYFJ4+qjjrz5rsH0I&#10;IIMGuxmzQxHP8mJlvA3A34p/+sjwBxikL/Vq92zq/VTgQTcAvrSNHnMX4OdYzjwf7dq8hZwNJtzC&#10;vV12c2BzAAc2mPA+5gFZJ+CC/AFe00vqaQXvo5f37QV+9WBXvjunXTxLd7hvj16+tg0mPG4MNpjw&#10;ON5OwQRNMmodcUShrwsGQ69v/e5HyIhajhEgqk8kOYeAfAyHGOXyVCcoJ7kfU12I+pEDtW5lLfr/&#10;63/9r2+PHRJFXY/JcV+jCtUvokvUlujv+p6D0FuvtuI7zojR5cw8tCeyTz4GW83PSLaQigRMdFu+&#10;B45wQtTyjH1b6BittpqL8k7+fkW7YwliIKKnH1FU6Ulf1YsvvW7jKE/aUda7HhyHYydCno+uyoma&#10;d2wTh4sxiwGe/HWcPNN/Zw/jS203+ftVfcrMHCI1v50BjE3jI8LtqH59BYbVsUh9vaz2zZM4QJJv&#10;dDWvjZFdBZwjR2CYttB+lG/U1plneHiGf2fqOpPHmP+RP/JHvnZkmr8vv/zygavXrnpzYHPgI3Dg&#10;WWAC2Zp1jmzrybrue/KDfnTPRM/hCK5y007Armtd0ianN3lE9juaR310gVuBiktoGOWlu8xkHp1N&#10;pNtLphyLVY//qfQ4tjDzpB8jVfM96j6AweiYJbpq9PUZ/Z0u/TEv6H5275iLz0rApYBIo6MY6cd4&#10;TY+pdsGt9G0w4VYO7vKbA5sDG0zYc+AjcoCPKzqQK52j6q50k72j4/KZscGEy3l2tsQGE85y6op8&#10;/Z0J9b0Bqa4a2Jz3M0ND2e5Q9jnO79TnalvZyJFr+/goMdz78UNoqZGDKdtY5b4AAEAASURBVCeq&#10;L8ZUXew4AEaGOWCh5su9xXKUGF4VDEn+keEGJIhz2pWxlPyM6c4bi2/Nk7zKitYaJRGTaSP58XbE&#10;Gw735KkLP2dDp8VZ0zM+jl5CzIgdgTPq6LTgYc4dRk+Md/fy174yIPG20ps+uELHezK/+lyU15xR&#10;VxxB6jb+5katM/fmQDVgObUAHPm+0gR4woOajCewK/nrVfRD5bm6HcmUPHVMjSfgyPzFG3XWtuu9&#10;8uZQjexUrvK45wfAAA79/pSt/LBDqQIS6DJfzA/9E5lZx/2f/tN/+vWP/MiPbDChToR9vzmwOXA1&#10;B54FJgAQrJ/Wv5EhZE3N+kzG3CsJhhjpQ9qy3p45A/9etKhH3zn0tfuol0+TlQlyIPOB6uTaazhC&#10;SqAE3pOZ0RUqf/O9gISXSAFiBOmMEnmOfnS+9sSeyG+q6kOhu/7m6Bz3ShtMuBcndz2bAx+XAxtM&#10;+Lhj/1F7zp8TmS04N3JbkAo/Rb7jGN/pMg5sMOEyfl2Se4MJl3DrwrxnwARnrGdxsPV5lfwQktd1&#10;5OhN+Y5sippbJee817q9fG6WEkFY84u4mqV6/qwyjMiRMyHl67Zs+Rlvs4TO0JEILJ9n0XfarY5f&#10;ee0OWaUYj2lndV5udfzKz4kxi67juE6dua4EBEdAdUQrw1EySpwx1WEur8+AhlHqc0v+1QskGZ6h&#10;OVeOkVHKGcjJ58qpPkr1hU3JD7joQEItm6Mzkh9oMJpfHBf9/Qsc+SPHFUCn81r9s/FBd5wQocP1&#10;q2+OmOjJGFQAIfkBCyMwEd217p/4iZ/YYEJn6v68ObA5cBUHngUmkFXWOnJotJ4LVMhaiKZ7JO0E&#10;tAewO8KGcQYAzjuKgL/POk5Hu3UtT3/JMP3/CKnqJmR1dBJ6kjOUw5OVnvVIPuW9SMCYUcrO0pkO&#10;MyrzUs+qnjYCbuhJ0RNnuuQ1tG8w4Rqu7TKbA5sDlQMbTKjc2PcfgQPxlwmsHPkxvGuKjvRSwRZv&#10;eQz4b3Kyg+s//+f//C1351XRvsGEBw7HGTCBwzbG08wZGxKdMZe8rkEs8329cqbXvCvHsHKM7pq/&#10;Rq/Xet3XM21TZkVLPYNW/iNaqlNB/tGRCKGJIRoacuV8XqWK7ioDSFklUeWp23V1jEEHWhw9tEoE&#10;wtm61RNDVhlOiVXqTnbR+rNkh0A9wkr9R1GM9WgnjvBV6jtfZgCLOuoOD3TMdrGkvT6/VvMFAFf5&#10;7TiuWaq/TWUAEavUQZPV2d+iHisd7le/uToH/9gf+2MbTFgNxP5uc2Bz4DQHngUm0DEC0I4ctXEk&#10;c/7fKyVYA6jv+J+a0BPHvrYfnfouR+BGPSZSMMRHARS6/Bvt5hsZ0o8eI/VnHhqfruvRN+N8n+30&#10;fQaNZ9sQ5LCi15yMHnKk751tU74NJlzCrZ13c2BzYMSBDSaMuLKfvWcO5H2qdNdRqj6vekLCKO9+&#10;9jkHNpjwOT/u+WmDCffkZqvrDJhQdxAcbbevUUYMgJUDv26VkpcDfZU6mCCCbpYYKDFAch1FPaV8&#10;IhKT186DVWLAJa/r6kU9I2DDzoNV6jsfjiKyvDA79DDMVqnv8HAm7SrVnQyOdzpKdZcE5HqVclxA&#10;aD+aA4nUlB+wcJRytrD8IgxXqb6IkGNnlarjXN2zFzWmjrqVX/6VUdwBuVUErN0J6svfUSRi/w0B&#10;OWapHi+Q+pWfJWBPjur4U3/qT20wYcao/XxzYHPgIg48C0xAVHYSkqPu6TQCH+rLYFcA70Ud+yZz&#10;ZKBor1Hy7h3rL2D8kYnOlJ2T3g9Ud0IAv/MdfeCtJXJLAACwnYwSzGE8ax9HfaJX9Z2C+GD8XwpI&#10;QKffgyMbzQtBEHYXmqcM0QRc0DHrEY2j/r2WZ4JI9AVv645dfQqY5RjJe6YNJtyTm7uuzYGPyYEN&#10;JnzMcf/IvY4uOAtWEBQTn0EPkPnIfDvT9w0mnOHSdXk2mHAd306VOgMm2I2QhYHDdZUcJZS8rjPk&#10;Uh09+v7I2VsjlNS9igZnXFU63K8c8ozDmn8VsY32DoSsdmzkHGb1J7rNlfE+S16EXOmxwKxS5/vo&#10;WJyUr+CQNla7AZTp7x44Qpor+HC0M6HuYkDL0Rm/dZcEY/rIWK47H46cMb/8y7/8ieccST3iL/xz&#10;7fPlyLkE+KrjmWMTap25r8CQMith3IGHox01+FXpWO00AL7VvO5XdKM/xy/8hb/wFzaYkAHd182B&#10;zYGbOPBMMMG6V2VYXwM5/e/pSKZraGOmWyWwwNr6yJRIfAEDI7C7Hnk4OuruLG335N2ZNsnP7O7o&#10;Y2kXytGuT22Yf2Q4+Xcp/ZfmP9MneQQ0RJ/s/bJzZqUDnm3jWfnsdomDQl+MVx0zRy4ag3umDSbc&#10;k5u7rs2Bj8mBDSZ8zHH/yL1OUKfjjEYpp18I3HiU/jNq9z0822DC40ZxgwmP4+3XZ8AEhmWMFk7W&#10;0ct3kWgXQjUIGAWMmpEzlFGWKOZqCAEMRomBL1qu5mX0joxaTvrqdE6Z2Tn18neHOSNzRHdoSyRV&#10;6ha9Ntr5YCHVbvLVPswWYpFZ+Jwyrvoziwr3PNvOUmYGEBjLPkbGdsRHfRVxnzpzXb17As8SMZf8&#10;MxCnnkucvKLqZiBL3z2izAwZR7t66hzTz9mYOtLImIcO1xlAwCHfoxUv3YHhRZOzVHd2oGP13pEO&#10;ahxFjfajxURrzlIFwcKX1c4RfElU5F/+y395gwkzxu7nmwObAxdx4JlgAsKsZZz4jpHJ2mfN53C/&#10;t3GUNZyuNJLxMdxmYMNFjFxkPtohoWj0pJVMGjXBES9wIDKWvgL4nsn6UR3XPgv/tK1NOqZ3HWRs&#10;PZ/pBde0aX7gD52ALkTvMHfMJ/Pqnknkvt2X4Svdjl65OqLxnu3fsy67RPAsv7dc6cyPAEY2mHDP&#10;0dt1bQ58TA5sMOFjjvtH7jWHN/nMT9V9dnxJ8TEdBeV+ZB7O+r7BhBlnbn++wYTbeTit4QyYoHBe&#10;qGIBESXEyVyNalFrMc7kqU5cC8tv/uZvfmsQiKS2bb9+X1827DlDrNYtaqlGClZnNeclw5AxyFEu&#10;WqvS4T4OTnTZKl0jnDhXq2O4vnRWJGA3MtHVz6lXrz801vOEGXQVdFC3HQ0VKLDVPm0AIyC6QJLU&#10;2WnvxrddApU3KefqXQj1mClt12gvzovkZ9x3kAgv6zglL/6PItrRUt9RkPza0XZNwKQ6TnFSKMPp&#10;0HcFEFA1T+r2rPYxbRinH37zUuzky5Wx2ndW4Okv/dIvfSevfvaoRc6eehxSHcvRGdvoUUfNhxaf&#10;8bcnv5PQmquxGUWKmjcR2snrOjv+C0/6ThDzK/Ov0mIujsbSHB7Rou66RvzVv/pXN5hQGbrvNwc2&#10;B67mwLPBhEqoNX8UKFDz3HJPT4icJcuzHpNL9WilLkNvaXNUNnJNm7MU/QGocjYFLKkyKvd0gPT3&#10;bH2X5KuAeJeL9IDoFPd6HwWwoB6tmH7mSqZ2/eOS/qzyPnKOrtq993f0UDq9v66T3rOtDSbck5u7&#10;rs2Bj8mBDSZ8zHH/yL2m59TAWH41fjE+p/jn+CZGvpmPzLczfd9gwhkuXZdngwnX8e1UqSMwgePQ&#10;ueqcnDG8YhhxLHK4V6e07ywiDLeRozNlc1UnB3oFFHynToa1Bas6YuOE7ZH4qa9eGegit74aHHnk&#10;HNZOn+guKGt14HvGyBaNL5o8xnTa4UDNro080xcARaXbd3Ee95f3+k6bo3qUqc/xHD0ixF0r8GAR&#10;9/6D0JErg72PkXIMtT6mxpNgqI5+9RiLevSSvhEcQCXOckcn1TbU33eHcOSjmeO+8gYNdh1ECGnP&#10;2PyH//Afvj3n2LESlQfqrfNFuwGUGOrGMNGI4UGcNanbWdjKGNNKt3zd4a4u+UVu1rzqyvnaaQeP&#10;ODA4SABVnBS1r/0lz3atmA/Gswrn0Jl6jYe5wMGkjwC3nCUsTx1Hc8RRSTUph/epr/JTWTs8OCOA&#10;ApxWNULQWJgTKYsfiXyU39pQf4+/+Iu/+PVP/uRPbjChDsC+3xzYHLiaAy8JJlxN9AUFredZX12t&#10;uVVukDOXJgafeslPcsb6b523Zo8SMFzb1vJRBL0xCI1ngQ16YMqQb46DJB8ZnpH3R8cPjmg9+yyB&#10;H3SOUcrxkOTyPVLVB/BbX/HA84yn4xR3enkObDDh5cdgU7A58NY5sMGEtz6Cm/5rOMA3OArCpO/x&#10;VxwdiXxNmx+hzAYTHjfKG0x4HG+nxxyJBF9FWMVA7FdOSg74AA3Vydjzxrjqz2ef5Wdkq5Ozszu8&#10;azl5fvhNZLo+cPDaIRDjtebLve/Q7bN2ztDGAOVgZjRWZ3XqzFXdov3Qw6hnTDrLf9XGqr7UW6/4&#10;zsnLwa/P1Vlc87nHQ05uwIO/6ojueX0GdABR8PQMXfqLLwz11RipW9scHgAr+VdjJL95ZSzxMOM1&#10;ork+00dtHOXXNnABQDKKyq91upeHk72DJj1fPpsvgJfZTpLkc7U90C6eChbV7+u98QE0dKBLe+YD&#10;XvV6RIuaB7Ue87HPG884RDiSah14BdAZzYef/dmf/RZI+OKLL77+8ssvH7h67ao3BzYHPgIH3juY&#10;YAzJwK4vkXfA2ksTMNv6X9f33JM/wOWe7KrM+k9+V0ABgB2AmUyfARK9zsg6QEKPnK/vBurgd6/n&#10;2s/0HP2mA45S3geG77cmxnV0Ortve6pBLQINdnpZDmww4WX5v1vfHHgPHNhgwnsYxd2HaznAp8G/&#10;JQiTj0twcNf1rq37I5bbYMLjRn2DCY/j7RBMENk9chLGGM01hicDKkZUvqtXzk7GHMcr47I6JWu+&#10;2f2qbnWplyOdc5fjtDtVa72+4/zlDOVcvpSWWle/V2+NFuestcDqf8+bzwx+NHEaiHo/w/eUPbpy&#10;9nLW45/+cgJoZ1ROvh51r8wo76XP1N15gA786mNrTLpDRXs936U0yG+sR3XP6kf3iF/3oEXdo7mn&#10;Pbta8Ma8AD71cal9v2aMzAOOIb8bdNT66j36/K7MI7RwCK3aM3YiX7/3ve9tMOGBa/auenPgo3Hg&#10;pcGEZxlHnPR2DFpH7darDv2zY47WHN1IRwMo2/1Wg0PoJaNUd02SE0AF5SMHyT7g8pmkL9EROdJH&#10;KaA9wP8RKccGkqGjMczLr+mlt6YAE3Sd2bhl9+Hq3UMzOhwtaYeD8RD0cHZ3yKy+j/58gwkffQbs&#10;/m8O3M6BDSbczsNdw+bAS3KAfeEUk0cdQXlJ3zaYcAm3Lsu7wYTL+HVR7n7MEQOWUzBORQ5FqKNI&#10;K0f6dMcmIzB5c+VEj/GZZ5zktntXZy7DVIT+r//6r38bid3rZjh1h6syMVBTt8/qtpuiO62Tp14d&#10;5WPRSNRcvtNvRningwOV8VZpT5l+5QQWFeicZRHuZxzPjHxRgb1djl5O3wpQaE8fbd8/AzxwRjOi&#10;Y1R3eutn9YmO9FfnQPKM+mKbm50CfUxSJlc8dKyQ+fXf//t/H9afvK74KB+6O19qvtyjzdgBZ0a0&#10;J58rvjrSwdFMHCb1u9G9eci5U50xo3x5hl58OTNfODP003iu+mkOcABxRujjmXkeeo6ufq/oxQu8&#10;4eDpc67WYSzzuzRn5HckVaJdN5hw0RK8M28ObA4ccOAlwAT6hCOCstZZc63Xjzzj/4ANp772PgPr&#10;tXW6O5ztYMtaPgMFAAojeU6noxucTXSgtNXpSB2RqeTHI5Ize/EBHZzwaEoSQRf63N+avGBZfeTh&#10;LKFBHiDN2URXpSeH1noVpFP7dLbOne/rrzeYsGfB5sDmwK0c2GDCrRzc5Z/NAbY6/wd/Alvfld4X&#10;G/7Z9LxUe3x03QfEL/iSRzRtMOFxs2GDCY/j7Xd2JiRSjMHCEd2ROoZLDCJ5qoO5/wgZkImQk7c6&#10;QDktHeNSE6c3ozLGUq3bD54hK+JLxBvwIFFe8lsQ+zn6HNHasKW8ntErfy3L2JS3Rq512uNQUFZ+&#10;2+dtzWeQAxqqA5vTFzhQnwEFbAfjiBB5WF9Wq85KOye0/tVkt0h1NlcgQd/Rr17l1F15xyFSP3NG&#10;O+aGY0GEXK2Xw6Auru7lM+74Dr2NAwDd/ipvjDFwaPQ+AvzAr0q7e/Qp0w1moI/I+LSjPMe+CD3j&#10;o8/VYa+u+lk55R1D1c/206/ens/mCf6Zn2nXVbv1s6h+48nhhJ5EOCZPpdsz4AhQDi3dUa/NOldS&#10;R7/iLSGHL/U7cwcPzbteD7Cvjm8tV+/xzthyvpzJz9k0c0ZtMKH+cvf95sDmwK0ceDaYQLb3tTTr&#10;JRlJ1r7WZHcmWsmbUUoQBR1mlvBbAAldj2wjz68xNHOUHvC+J/pWZI0jDh+V4uTHE2On/+RxxpOe&#10;S7cZJc8FQNh1QAf7nd/5nVG2b59lZ4I+z3YmRL8+uzNB+zleCr30VmNChwv9s10mU0L3F99yYIMJ&#10;eyJsDmwO3MqBDSbcysFd/pkc4EPoPojoEvwn/+f//J9nkvNibQFT0u9+pfvT+14ibTDhcVzfYMLj&#10;ePsZmPAH/sAf+PTjYuTNDCeGUnXG+yEyeEYGFAO0O2Y5tlfIH0dt/XGjJS98razg4K5GVcpob/QW&#10;eQ7oRKklr+ss2g7t3TmtvHp60p/qVBetnzb0Z8SbGJ/J58rYBUSMEsd1d3Awip3V2xPDtwIIaYNj&#10;oBvOAKM+nvJzuHcwKe10MER+hnLPbw7FeSFPnAfuOdw77YCfOCDkyR++dPAJLervQIEyhGV3+HCW&#10;97koL0d6d4wbrwoQVF5C8EepRn2GblfOjMpzdQNPkqfWDXwzdvJwttgRUedgVQLwBKBRE/4DFlJ3&#10;jTCVHwAD0MJ39FaninuOiZQ1Vuao3xl6gCZ1nqDFdz1tMKFzZH/eHNgcuIUDzwQTrI2R5dZE0Utk&#10;hx1kWX/JkdHad0sf71U2a7SAgVGK7J69R2BU5tpnaYuMrXpTla/kn/F9ZMKLrjuRcz/85ozf2TiS&#10;vRnvyER1kP9VnoduOmrk7QgcoWemnsqLlB9dzbmUIYtrIsvz3UyHrfn3/ecc2GDC5/zYnzYHNgcu&#10;58AGEy7nGTuVPf/ad3le3rPXXYKuE38CHVdQAz+AgEY6Gn3Ckcb0s/ec6F/RnejBABR95gfSf9/R&#10;8WuA8bP4scGEx3F6gwmP4+1nYMLP/MzPfPqBHUVOdUf46gV6fhz54bpytK9S/aHLzxk7S5yptW73&#10;FsdZygv5Uoaje5W8uDd5XS26s1Qj4LIwK7MSmN0RfsT36oRWN8fzLNUdJPJaHGdCAlAhT/3rjura&#10;jkW27jRhRM/6yTlT+aENju0OPKR+fap0uF8dQwA4ihGfch1ISN2cQtV5L7+oy1HiMOhg1eoIA3VU&#10;AELdq+MMquNeXkJsBOBxUlQQJn3su1fSB3RXAEd+/DfGPQHMIjxTr6vxGYFalJG6M2LEuw0mdC7v&#10;z5sDmwO3cOCZYEIilqy5HexGR2SZ44ReY8rOBLJolKJz0CUenfAvsovctQsA2F1B/SOd5140ooUe&#10;YXw54kfyMG1VvQ/dDPAKRsx4W/VLsp+Mps/SG6OjXLKTILsn8WyUIueBImcTHZDxHAP6bLn3lm+D&#10;Ce9tRHd/Ngeez4ENJpznOVkY/SP2poCNlX1/vvb3kZMP4FFObPY6vtNlfvu3f/szhgF3EmxL/3nP&#10;ib6EDwJae2AIP1b4sPIlPoo/G0x4FGe//nqDCY/j7Wdgwt/4G3/jkxP3q8kL80KKSPwIA9fVFniO&#10;3Zp3Ftmdui2kNb9o9VnSbs3rfuSQTXmgR80/2n6fvK4c1TX/ihaOhprXPUftKuFFLTNzEKeOGt3G&#10;yJ2BA/KLqKx1ixJcpeo4Z/iu6lZPnBba4GBepX400srJrp7qbEDLkXCtCop+rFLNq+5ZZKI6KkCk&#10;n5wQqwTZrjwf7aZIeZGPNe9KcNUoRGWOQDBb9GrdKxCs06Ech8ss1T7addPTBhM6R/bnzYHNgVs4&#10;8EwwIQ5cxxeOUkB6R9a9xpRodrLNbrKaqpP8SNeo5W6557Sux11GLtFfHvXi5VvorcEP5kJ2udIT&#10;zInQPwqgoaf0nbXJ70pPmgVRjGjOzkEG5igF+LIz+CjRlemA2XWDHveerfT3o3rf6vcbTHirI7fp&#10;3hx4PRzYYMK5seCPIPOrPKz3j3pv0jnqXjYX+eso5QRe4AudScBKd3bfQmlOzJgdgRknOx33Pafo&#10;VbOAoOhwxuTZaYMJj+P4BhMex9vPwIS/8lf+yqeFfvYjCykM0SoIGPuz1B34MyM95Rlzte5+BE3y&#10;uUIRa173K+dwdYTKO9qOXuvvtKycwx14UP+jwYSVoAEIVd4cGe7Vyc7IPEq2h6V+CO8qEV7J63oE&#10;KNVzgh17dJQqWHHkaOcECi1H/eTgT17XlcMfjdD+mn9lpNslUfOOjvJKv3veFTigDCCo1t2dSqnX&#10;FfhW87pf/eYq2Od9DT1tMKFzZH/eHNgcuIUDt4AJ1mDR72SxiCxH14gs5+QepbzvZhZokKN7nnFM&#10;0Ii+o2fW/uweY7wzIMn+uhNOIMDZJICCcYl//vT7UiACTUBrkft4730MM/7P6KLX0SVFMdq9uAoa&#10;mdVx5nl20tI7Rm2Ej7Pxp5PRn41BnCf4Zj4dBUV0+nJk1UzeC8ogr492O9AtYkB3We+z71b6R6fr&#10;PXzeYMJ7GMXdh82Bl+XABhOO+U9/S7S33f2C3chzuwOrPd6P8juu+e3ncAJAfU9ll898G0eBnWe5&#10;YGeo+mf+F3qi70dBgmfbeAv5ogsJvBmlBMo+Y/dub3+DCZ0j9/u8wYT78fI7Nf3gBz/4+osvvvj2&#10;70/8iT/xyal4ZJzU7dwWH8bhLDEe6wIJcV2lRNalzAqx7hHbyjBaZ6lGlslroV6luhNA/lVkej36&#10;idMi9I+Oi0mbcVwk72yRT/7+IuDVS2Lqy6zVv3KyM3JrxJr8s2OLQkteJiivnQSrFKM4/YSAzxJj&#10;vL434Wj3gHoqHy/ZmYCelRHNCRWaXVfzHB19vqx2snSgYgXI9aO/jgA5ilqlewUOcLbVvO5XR1zV&#10;/CNebzDBTNhpc2Bz4F4cuBZMWBlqZPTomMAA38D1nhh1HMPWyGcdz9NpOPNZYEOXuVnjGYojJ/mo&#10;3r5zMnW4HsmgUX3XPhP00fUT42cMVgEV17QXvWmmo+SogBGQ3ttD2y30RV+lD2WHRNoAxuTIrRnw&#10;lbzZbSM/Y5XO48996pDnJRI6zDM2h98ce2Glr9yLxg0m3IuTu57NgY/LgQ0mHI99AjA4cUfBnmQt&#10;neKMTD1u7e3koBsk8IMcdhKCUz/Y+wkUwJdZMMGlPY1uO5P18aMYr/ecBILgK3ClJ3pWdKKXALc2&#10;mNBH5H6fN5hwP15+p6YKJvzYj/3Yt2el+5H5m52bxoHNwZt8rgy7UbRadbDX/LP3IPgh161eyoju&#10;Gjk3RWt3A1N+AmsUEW6RRmelQ92z8/U52LPQpwzaulGHqdqr6HKi15SzcI+Q5Q6ayOs9BKP6tcGh&#10;kkUu9HAYjISzPiUSIHldR1vz1d2d5vKuBEp3bss/my/dwS4v2mbOc5GH8tS/FYijnkQApsxsTHuE&#10;v/yAsVFyHEEFNeQ1xqvowjru8q+iF+vuC3lnvwm0xakgnz/zcpX60UWzPqpj9BudbYOUv47PyOGy&#10;wQRc2mlzYHPgXhy4BkxgqMWhTm5yWHJSihqPrPa8g+ZVtgHvs95zwCeKjry5NLL+Xrw4W4/+A6zR&#10;DEBgnM7k/6jOCnaTVZzoeJfoNnJo9M6cUV23PKtGNb3B2FU9biZjr20z76WaRefl6MMjGXxt+7Wc&#10;uRkd144ahqY5jIboJq4jfTf1VJ1nBJ7Vd1TJ+8xET+k6bXQcO2pGuu296Ntgwr04uevZHPi4HNhg&#10;wvHY55jDmY3rxIes+06D+CgpvhH65CjwMMcY0nvOBoCseEd3CJ+7T0VAQr6jA7/nVE9WoR/H52YM&#10;Mlf5+h6pf8z4u8GEGWduf77BhNt5OK2hggl2KPRINE5IR7dwhovy8311UscotwhZEDkXGZyMTMZY&#10;FifXbB3KM87qRO0z2BmvDKZ8H2PJZ3X70cuT7fKVDg77bF2SH12cpIwxjghCLEaZ72teDvxuZFlc&#10;1BlaKngiCh8dFneLDYGQaEX53Wu3GkkMz6++OXaIAwIYE4Q49dfyaOuCxeJX3yNQ+y46HA2EsL6K&#10;4qttx6GiLUa4xSqLpKiwvssEr0MXAcMpURPaOuAjP5p+4zd+45PzxZwxF7SZ+upuBv3sxqsxq31L&#10;OXWMdmHocwd8lDGPOqCgrcrD1O0K+Q9P9NWcr/VWfnoZ4ggcGgEy6uacqHUz/P1Oavvuzc/OD7Q4&#10;oqjOv5SbbdEzL+t8kl/5Ef/M0zqWGXtXc6on21Lr73KUZ4MJnWv78+bA5sAtHLgGTIiT1FrWjSNA&#10;cWTB6FzURKdnXSZjqxyjB733FBli92bXAbLblOzo392TL+RL5B09JQY1eUpm57t7vsAxIAo9pL+k&#10;mZ4avqx2zN6TBwCgOvfSZ9d/+S//5Xfmdm+bPijvakew+S3P0bGfve5bPtNpo2+YR36Hdn5WvRug&#10;8Ki0wYRHcXbXuznwcTiwwYTjsY5fh2wdpXqc9GsP0hjRf+2z6JmzwAX6RmT/KKD2mnYTlU/e2wlC&#10;xkan8Yyf7SOkfspH9bHQ/Z6xO3LE5w0mjLhyn2cbTLgPH4e1dDCBkV3Pn7e4zP44WEWsccbP8uS5&#10;fBzFHWDwvXpiVCS/H7YIuBj8eT66/qt/9a++de57wU91+o7yegZo4CwOApl8FlR9t9W6Lixos8BW&#10;MCJl+lX7ea8C0KP3q+f3WZsc9J2P6HE0UQU+5EcHes7UTVgAbLJ9Le0ryxDN51w5vquR7jk6GPKe&#10;98h749PrJvzQ3McCX7vzWv2c9urtY22uVAAq40Ah4WTgvK88058Kbqkbbc577jTK14UJeuXr88Jz&#10;c7fyW3kOJXMOUFUBG+0S0K75Q5v+MJQ7X2pZvDMGHGH6KCqzzsXaD/SIXKhRiZxmcQxou85ZAtIO&#10;B6ACoIXjoPLPOCQqU1n1cxqZx+hxnmKl3W96lDaYMOLKfrY5sDlwLQeuAROym2t2vB/HpXXO+tsT&#10;B7m1tQPb1r8e0dXLvofP5HRkF12pJ0EI+T76Ts9zj8/GTjt0pFEKqEF23SsJFIgewclN9pt/jEsy&#10;Dz1kcgcaVu0LEhBoQWcQVFKDC1bl8p326XwB8tFFNzBORyn6HB1rlqLXyfusFD1FgEnVYbQvCCXz&#10;61FG/QYTnjXSu53NgffLgQ0mHI9t5Cb7cpQ4yq33bM5LZeOovrfyLI59/pVZiv/nXgETAIroTZGx&#10;uQI3RoGSM9re+nN6Bl0q/Xc1V3sg6jP7ucGEx3F7gwmP4+1nL2C2M4FSbzGx6Ffnaf2xXXI/qqM6&#10;Ry+pa5S318UZO3KSp2x1hnIUVGdr8lx71bb69ZnRx6HM0RxUvtcrX3VWKO+v57v2c+2rfvZFs9fr&#10;e3QDZ/z171efR+Nc86sXsBHgIEZxzVPvAQuc73jYQYaar9/jZ+Vp/95n84MQZ4zHWTHK55nxIFyA&#10;AMCQo37Weo7GUl3AAYDJas6mTiCHKMUY/nnuN0Dh6DxVv7pn8y/lXZUFGHBOHPFEfnOFs41jzc6J&#10;qoBsMOGBC/auenPgA3LgGjAhx+PYBTZKOWYQWD5Lgis4fyn4wN2PYujWYwdmfY6ctf4/KkU/w/tR&#10;AoxHjlUZJK/Pxo4uay7QxbITdlRXfab/M5lMrp417EVcdnmNXiD+LEqz0nGP+zjmyezOI/V7Ft1Q&#10;3mck0acZtxkYFT1kdeTiLbRuMOEW7u2ymwObAziwwYTjeUD2Wu/ZxN1RS8fiG/A9m/8jpZwKQdaN&#10;kp2Y0bPuDaoLEnHyBP1IYOElwREjWt/qM4FDjkC3U/JMcMaj+7nBhMdxeIMJj+PtEExIcxYX0cic&#10;qGcduhY+6CYDvjv6YzzkyljjIGVYnXHSysMJLNK8OspTX71yjnJEo13kU4zSmqfezwzHmqfeq48A&#10;5IjoTtyazz16GZ/QYIYl5/RRf2vEeK9v9BkNIiz9HfEG3cZTnxmRq3E6coh3WvQr7buuyms7Rmzq&#10;ieDM53o94lnN677nn9UtH/Ckfr+iu+brbc4+V1rwu36elanP+xit6Kvlztz3/uCF301/nro6LZ6L&#10;5CSMpQ0mZAXd182BzYF7cOAaMCEGLFk3cqLSUaxdL2XAookj1a5EBvWjkjboHyLszxqM6ImMGhmx&#10;Iu0jD4zNo1Jk0IgGbepb6KigB4dFdhfke1d9En1/5mgmwEPVNZVl9I+OCxz1Hz11lyO9i1ytshvY&#10;8ejkyM7I7NHOg+xckCdnBz+aphxBRo+epZwXPXO0zMqdfb7BhLOc2vk2BzYHZhx4NpjA4WnXJVtf&#10;EJn1kQNypOPMaH72c7IwEfZkuiOu6STW+AS7ec6p+5ESvSb6CZnYEz75npy0o2Cn98+BDSY8bow3&#10;mPA43i7BhDQruqo62znQGaaEGoOLUKiR7BzhMV4shD6LLmK0MNxjpPpOpHq2O/usHVvBGYMMRZFS&#10;1SjkoK4OaO1w0Is8Ez1e61ZOBFR39qN15HRHYz2vFT2OWkIPBNdW+1o/2us7AORHn3ZjBHvmzzn7&#10;EuFR60A/cKEbmcpAiyNofVYnQML7KGyZ7xFvowh3jhT87fTok3ELfbkydCt9nquDYyYggWfy4A2e&#10;oaPW717d1WhO/f1qLI21lzfXOnq+fNYXaH6dj74jbBnu/bmxR0udM6mrX+0SgNbX+djz5LNxQ0c9&#10;dsh3npsX/twnvysFEBhWn83ujSUw7IiHflt9fs/q9ByPzXH1HwFW+GkO6qf8R7Tor50TG0zIyrmv&#10;mwObA/fgwDVgAv0kMsURMdXZTIZmnXRU3TMTo5AsILNCA3lKjp519p+hlyzr+on2tHPGaRxdiBOg&#10;Rmw54oh8Uxc96pKkrOOl6FJ0QcEqqzOSI4vxa5Ty0kB6UpJ+h7dkknaAAlVHnR23kDrqFfBAB77U&#10;WRNnuDlYzzsG1HAA4R/Z/QwnAT5nrhl/erU/93kuz7OSwAPtGp/6u6ztJ2qT7vGItMGER3B117k5&#10;8LE48EwwYfXCemD12Z13LzFCdDi+o8ibeuVbGDnTX4LOZ7cZXYAspJewoQUZ0FvCI/6XnT4GBzaY&#10;8Lhx3mDC43h7CkywwGVR4/geKf8MpBqFlfwWxLw0L93gPB45Mjl8R1FuynenrfoJpm58AyA4v9M+&#10;AZt7Tv76Ikb9iMGXPLkyAAnunkbvNlCGMOS0jsGpboZudcxzWlTa8IZxneSIqRzNoE7CJfQwhEdG&#10;t+3/NV/y4w1ak9Rdx1G+OFrcM9gSFYB2zv06RpVuPO1855wALqT9SpP8OSLCPFF3de4TptUhznnh&#10;CApjyeisPFF/dZAAD/A1fGf4a6vWXwEG4wTUAuow8NVdxyjOi/BHXnSYlwC0RFf4vvLHZ1EE9exf&#10;DojZ2YTyAxYoUKI8zZ06V9HpTz5/xorhrz4OnDx3BUR13utX3nVgjlf+orsrdX675kD/DfuMV3U8&#10;4/gCNFByKs/w+vf+3t/7tSPT/H355ZeZgvu6ObA5sDlwFQeuARM0FGezddLaZJ2sTmVr6pko9auI&#10;HhQiW6v8quu4e2t+1VEGVZx6RFeoco/uUwMT8IB8WiX6QABkV/IBCBC5RCZcQiu5nLK13+TJzFgm&#10;Y+TVFiO7Jm2nvgo2xDjvOhMdob4nidx9ZIquQP72hPfRv/Dl0UnfV7qI7579O0j/Bcb0RE+MzuI3&#10;/Ii0wYRHcHXXuTnwsTjwLDCB3yR2GHs8AYFOgshayoZ8Bjh97QijzdG4ZDT5SBcCYp8Jbri2zdde&#10;ji6Q4IyqF+WeX2Gnj8OBDSY8bqw3mPA43p4CE6pjduTQDnmEXRZAV+UYz6PEgKp53Y+c9ykrMq46&#10;fd13h3bydjrUzeicofbZ5l3pGRk4qT9btGv+bugmr4Uh+WJc+kx4xAGevLky2FMm15XhWx0m8nMi&#10;zIRzd8zLr72RIcmZECUldIj4m9VtrDktkteV07qDSfppLKqzI2U4ykf5AQbJkyvFasYX8zTRicnP&#10;OB3NX+NZ55b8PufYnoyLK9qq8zx1ryId7d5IvlxHzhP8AwwkT654UiND0WG+xZGSfK6eVRBJXmmm&#10;sOBJ76czsGPIq7OCJsDE/rujIFaw7x/+w3+4wYT/y/b9f3Ngc+AOHLgWTNA0WT5aKzlQZ/rJHUge&#10;VsHwt6aSXeQ2pyk9gAyK7OT0v5WuONTVRR9K0k7kIrl0lBzpU0GIyBryQV1nU3WE0AtFnQMAKqgN&#10;rO8JH6q8tVuCrBWIEZmNbwHxycnQOHuXQwz3lczudFzzOfTNjkUKqDTSBa5p70wZgQGCGPDdn3vP&#10;XiJl54Hfgt9o5ry5kjEyV49Ar2tp32DCtZzb5TYHNgfCgWeBCZHp5GHkXWhg88VW53PY6W1xgA1N&#10;BpJ7dFW+EYEul+hYb6vHm9oZBzaYMOPM7c83mHA7D6c1/OAHP/jk+MsLmGtminyMMwvdUapOSMbC&#10;KtW8FtCZcz11xPhCD+flKtW88nOizxIHcQSxvP/imyi8I3S/Rjdqa5Y46UfG+MhwTh0i7sLzM31F&#10;f81fo/RSZ66AgJrX/Wg3SPJ38GFVtzL1+Ah1rwAixx10WqrjIzTkWrf9KbcaU2U6SGS3wyz1fnI0&#10;zRInRaXbfBkBICnvNxTHgnKroyGAHbXulTHtBY41r/vVCxTVXemQfxZZmmMIav12KcTgT99yBTwl&#10;7y/8wi98/aM/+qN7Z0KYs6+bA5sDN3HgFjBBw5z2ZK5oPjJqJfNuInRRmAMgkYUjg58jPKDHah1f&#10;NPHtV0cO9bx4+oyeo0K6EDCf892fnYUreTeiL44QOmR1hND5EjwBZBgFNZCfI5CdvCFLa5AI49tz&#10;fJyl6AWAiUemgDaOLBil6JC3jPWo3rfyjC5R9XS6Sea/MfRbqcdD3btfG0y4N0d3fZsDH48DzwAT&#10;yMzYbjPwN+frk7U7bQ5sDrxNDmww4XHjtsGEx/H2cGdCdW5CSo9SPQ5ntL27lq8RZwyroxSDlKHB&#10;AF2lfjb9yHiv5RMVqG5bBY9SNYJ++M2LHFepO8G1MYuoVw/FQZ78rRzbabcaYSugQv4K4rhfJcfv&#10;hA5XDuxV0q+avzoOerkOmhzRYgxr3TMjPe10hziH0izFCZH6OU9micMjTiH5OTqOUv1dHJ1NXMGn&#10;1dijo44lQGzm7A99dd76/a0SR0344Xp03EA9Iun73//+BhNWzN3fbQ5sDpzmwK1gwumGHpgxMoYT&#10;fxY44d0O1lpn/F+b7FpTx8yhXgNERjv1rm13Vg7wsHKE1ACH0a661It/HCZ0Ozs87G7t4ANHi76T&#10;hTMeC4iQ54w+m7avuQYkIXM7LXQ0NPh7xhhcQ/8zytBXAFR+E+GHK91jFuhwL7o2mHAvTu56Ngc+&#10;LgeeASbUYK0ZkA/kt3byZey0ObA58DY5sMGEx43bBhMex9tDMKE6to8c/gymahSsHKHyVgc44+9o&#10;N0AFHxy3skrZJh0D5T//5/88zc4grUfuiJA7StVxegRsoDV05Lo6J9cLBJPPFRixSnhZndurI5rw&#10;uO7CMAbdIK9tdQc+hWWVOkBQ3wnRy/UI/yO+X7LrQVudlpWjvQMPjwQTREauUgUTjgC56vBX7ihx&#10;oGRuHTlTgGTJ62onySrluK2f//mf/7Tbab8zYcWx/d3mwObAGQ7cCiaQkf4ekewEIC9EmHNmz9rJ&#10;TjLA8izF0X3LS2cjy+gEI5lXA0TQ/uhk7CJHABmjFFB8tZNxVK4/EzAQ4GIU+ED/SeDIkRzudV/6&#10;GTASWshpAAKgh/M8z3/lV37l0mrfZX7zlL7m91N3mjyysxtMeCR3d92bAx+DA88AE+puw37MbLic&#10;nf5kzU6bA5sDb5MDG0x43LhtMOFxvD0EEzRdHfMrJ3iPYgcszAwD58TGwMyVs3iWvAQ3+VwZY7Po&#10;/hjTNT8DcmbkM2BrXverqCiRdDEG5QVEzCLwGe7JW8GTlbOAsVnpwceZEY5fnX7jNQMI+hhpR8Tf&#10;LNXdIPJyMK9SjhAI/asx7f1UBpAyS323ydGRS32OrfrJaR+aXUWIzlIHQYzryGmT8uZGBXtW21CB&#10;L5WO1bnWxjhOGGXOAHIV2BIxuUr9aIkV3eoJmFCN9A0mrDi8v9sc2Bw4w4FrwQTgN3kYGWzXoRcA&#10;zuTjGVqSx7pOHtb12r01eQS6O8IveWdO/Lx75uiIyNAwupJFCRjwAuOe8t6GFajRy9zy+V47E87S&#10;wEGPz/Sy+i4rOlR2C+CPOfXoBGDK3MvY50oWz/TGR9O16//666qnOOL1q8lxVJtXmwObA5sDMw48&#10;A0zQdkDwUZAmOZJj8/7jf/yPM1L3882BzYFXzoENJjxugDaY8DjengITakS4l7GOzrXnYK3O8hhM&#10;BGDNz4hnzI8MLOUBAT0BJOrLi1O3SOy+LR4d9YWxot2Tn+Hfdz8AJKpDNnntPBgZegCJGt2d/HYP&#10;dIcy47UCMc7lzzm6ytkt0Z0ajM/UWa/qH4EhnBI1kj1lHAfQ68arugMjeSkhI+dGd8bLb9zweJRE&#10;TPQ5YCxGkRTGuTrYQ8u/+Tf/ZthPToE+Z/ByRDfaRCjWsVe/nS19jOTlVOh8mfXTnKi7UkL3Ksox&#10;Z1kmr+vIcDVeHTDBz9kLr+tRCakbWDRLfkeVh+5n4I1ttTVv6vd8lPA1L9P8Z//sn+2dCSMm7Web&#10;A5sDV3HgGjAhRwZl7apXMnwkT88S1+UAHYJcqDKtv1jX+h6DX/tdF6myf/bS3rP0Bai3hgPd6WAC&#10;JDgiwgd6WE/6hW5Od+AxMHsFwvfys88JSqAPVb3KGPy7f/fvvqWJvL5lTNI2QL4eK0gHFa0ZgEX/&#10;R31P+Xtf8Z5cN0fIczywe/Qefb03rR+pvg0mfKTR3n3dHHgMB54FJuRdR+QXOc6uZnexx+NnEHg4&#10;s4kf0/td6+bA5sA9ObDBhHty8/O6NpjwOT/u+unoBcwaY/TUs9YZqIwjBhmjSJR9DFRX0XXdkSsi&#10;UKRzd9w7G7i+U0DdP/zG6c8p6ugAEXrVQc1xHoQ+bTIUGaT1GCTf+dyd0IxMhrYXMepDdZgSyNUx&#10;rx0OW8Yp57RdGdpKu4zT6jxQN6cyp4A2Kqih3+rpxwYBSfRRNEEUgtTPGUI5yGff27rPKUyRwPvK&#10;z2pAK8O5ix4R4/hT+2qM4vyVlzPdWf52OeB9B0y8rDB0oMnYxzFvfuBT7W+95/QHnFB6jAfneuWb&#10;OVBBFjz24j1gjH4qWx0BFVhy33eoKFN5WdvyHA0cOSImRZDWuRpnj74qh3/qt8MEX+rcq7yXX97w&#10;xO9G/XHqhHe5Ggv8RivnCnAlDhd56liZxz2K0lysv4vUaxzt4ulJG/U3nPz4h4aafK797LsZah+V&#10;w59a9z/5J/9kgwmVoft+c2Bz4CYOXAomkE9Z48hR6ytnOlmb50fvrlkRHICYXCL7ksgseoU2rOEd&#10;rK27CMlfeghaqw6l/K2JfAPMp6/9Sub2YANHzFS5XcvQ0SoIcCl9HOqRw+QtuQjkqDpI5eOl9ff8&#10;APiuw+gPmX3Pdnq7+/Pb4cAGE97OWG1KNwdeKweeBSboP3C/yuV6T77SL3baHNgceLsc2GDC48Zu&#10;gwmP4+1yZwLjUjQ9RyGjb+S8rMLMPeekyDYO7OqY7/l8FsnHSOWs7JHho/zy2LbPWV+dnaO8HLAc&#10;wJwQnO7VOTvKz4nMsNff6rge5fVMfYxSgEeM5FlejnLODCAAR28cEbP8nuMJJ3p1MqzyM5JFM/bj&#10;ekZl8AawwWncHeKj/IAISko1/OXTb2Pc+WVs9LODG6O6zS3Oac7xozFSHgjCMdGdHkACdOJbrQfv&#10;AQadxhEtnBzmS3Wej/J55rcA8KiRnnnOiQM4A7rU8sZz5OCoeXLv/Mv6m8BrYAOgre+M8LweSaSv&#10;nDVAE/POb6b+FvGkAijq9js0L13rfDaGeFLniXmAPn9AwtDsqu2f+qmf2mDCA9fsXfXmwEfjwKVg&#10;QtY7R/r0lLOFrc8dGO15R5+ViS4ECOgJuJ41enRckZ2edY2t6yd5fw1NnQaf0WHtr+A72T/avUZe&#10;R0aSO2QBfajKKwEFtyQ6RPhW+0xe910ct7RTywJz6It0QPL6XrytbbzXe4AUPdE8eo9pgwnvcVR3&#10;nzYHnsuBZ4IJejbyf7A52cU7bQ5sDrxtDmww4XHjt8GEx/F2CCYwIGqUdDX8ZvfVgVvzMOpj2Hsu&#10;X/1c867uY+jWPByd1cnpO6CAyL4ame455+moXUZ9jYqv9c/u0VIdxZzno7qVx0fRBNV567n8/Znn&#10;aBn1dUaL591Ax5dR3WimdHDgcxgoxzE8A2bQ0ete0eE79YYfdhhUR0Ytax44SoGzh5MCnziyqwO9&#10;5nePZ5U3szmXcmjnDDEf/HUAIvlSN6DCvMEjTpf6fb1H46qumjf36tNPfa5R/Pk+V3VzdgFXCJWj&#10;dvBX5C0n1Ip3qd8cUK8dLqM5knyu5hEHEFo4eyrva77c+y3affK9731vgwkPXLN31ZsDH40Dl4AJ&#10;QPusScr1xKEc2bF6N1Ivl892YqV+u89GKYAFYHqUBDoAfH1P5jjn3zr7qMQx7G+WyDx9Ag7T/2oS&#10;MJH+3hr5qG68Ia/I5uzOq+3t+5flgACEGpxAj7KTxe/qNSZzyhwFGNFr7CI+kzaYcIZLO8/mwObA&#10;igN/9s/+2U/2zh/9o390lfWu3znOyLGzt+wYvCtBu7LNgc2BmzmwwYSbWTitYIMJU9bc/sXf/bt/&#10;95Mg9BIy0eqciDEeV1cGqKNdjhyeHPbQdIZ9jNZVvb7jfHX0z8wZnfKcAoxTBj7a63E8yVOvwAZG&#10;h/MH86K++v3oHg3ZnTH6Ps84Z0Wf25Uh+s9Zw0e85Eiww8FfPUIpdfYrXirD+T4DMFKGY0BfRUKK&#10;oFzl52TmlObgOMN3bSjDwcyJvJoD8tg1IIofsCLisRqroTdXPONo4GjRz5VjP2XqFV31c73HA23j&#10;jehRf7MoUXPLfI3jA02rums77vV75oBXt/6p33gCUtQ/AgTM2Q7q4Pes7k5HPnfa9Rvw0+vRFh6N&#10;5kuvQ93qMU4x4jeYcPu6vGvYHNgc+H8cuARMEI2eNW9maGcds/vy0uTdQ6l/FrUNfJWHTH/tydFM&#10;6c/sfUjktzxA+Z2OOXAE3hzX8DI56OmZC/1KNxkdoXgPSgF8ALbZ+6FGbeCxnT9df6PPsEv6MV69&#10;jg0mdI7sz5sDmwOXcuD3//7f/8mH8v3vf//S4jv/5sDmwObAJw5sMOETK+5+s8GEu7P0/1X40z/9&#10;058EITChOvsZD5zQFHyKu2103QFfo5sp8RzSttZzSFdnJIVfdFMMFM5UW+nVqX7RUPV7+boTmYPT&#10;ObuOIqrtymsLewcSOKU9y5EDaTuAQj67ygOUADKIluu061fNzxnBCayu+pxjXQSXaKlOI0CCUd6P&#10;htGvH35zfE2tRz60iLTS5+pk5kju0e1xkvddBvoFaOnOaPX1XR3GROQheiot2mK04XsHd+ws6Mcf&#10;Kdsd1J7pD8dFp7G2lXv0AYc63/UDPeYGepPf9QikSF5jZ94BTvJsddV3TpZqtGqbowgA0AEjPI8z&#10;aVWv74y7+d/nei+HZqAQR1YcOz1P/4wO/OvzrefTL7zzG/I71Keep3+2DnA8OFqrO9Q2mPD/1td9&#10;tzmwOXA7By4BEzgmI38ccdeTtTzr2SXOy9QDoIjsme0miC5Cp3ntye4M/NCnmQOWHigPnWenMQfw&#10;jiFY5S3dCO9mfB3X9DJPRblmXtul6XdClxXoEl2W/tfl/S3U+l0DqPJ7NcfoU/SnFc/QUPUUOjF9&#10;rOrJdKtV2mDCijv7u82BzYEzHPh9v+/3ffKh/PiP//iZIjvP5sC74QCfjgBapy4IigTkk+s7XceB&#10;DSZcx7czpTaYcIZLV+b5m3/zb34ShD/5kz/5yciOM3dUrej7GOO5cqqLLKqJUW+BSZ5cGSwzIzxG&#10;a/K6cqSK8q8JuFEdzdUxLj8DqCYGc3X6VuMFeNANF7SLSK905J5z3/dJHLzVya7P9UVJvmOo1aT/&#10;3cGvfo5dTt2eLNgM+dCQqzoADjXhVd0pUIERhi6HcRKHfTXKKk3uO9/xaeYoN2cABuGNPlce4nmc&#10;LOiXX11oIHyUrWNUgRpzhsM7daOfI6g61ruzH/jBIAamcMTX+qrRiRZzST6OItc6t3xf5xfArW/5&#10;/+qrrz47LqvSAvwA0uijeVjnhrorXT6L8gd0MIbrEVzmNZBOnvyZa+oGjpgHlb/yVHDQZ3NRvcal&#10;jjX+jgA9BjrQz66SOBTS9mieGpcNJuDCTpsDmwP34oC1U7BD/n7u535uWXXWb+s8GZBkbY+Msc5e&#10;m6LXqIv8qkkwRdbIa3Y+1LqecS/aPPRmd1lvNzqfQIOdvssBzu2q64Sfufrunk74SgGdyJEXdOJb&#10;UvQSQQi9LnM8Og1d5x6JzlL1m/AqV46JGc8Y3MlHh0w+18xV33fduNK9wYTKjX2/ObA5cA0H/uSf&#10;/JOf9JI//If/8DVV7DKbA2+SA/xYIxnOn+BUjJ0u58AGEy7n2dkSG0w4y6kr8v2Df/APPgnCv/N3&#10;/s4nBZ1Tf5Y4lHs0+uzsYYZOd0JyTK4SIz+GguuMFoYDw6fmdd+BhLTl+IMYRCnDkT5LaI/jIfk5&#10;eUeJMVcX1bTDgd5BlpRnlKXeXO2OmCUOldSb/DNQJtGGyecKVBg5C/Cx70aQf3U+MkCl1o0ujppR&#10;qg7/lOHINh492dHRea4Mg3GUzEVGZ+rNdWREAgpG84XxOUqjl1nbQdAN7ZTljE/7uc6cCMCN5MkV&#10;ANR/R8arAgKEdPITOqM0ols5bdak7uoAqaCG8ew87ACe/DHia70bTKjc2PebA5sDt3Kggwl0lVUC&#10;NFc5Yq2qgD9Z3UGAVX39O/QEkCbjgQvA6ypffngQGd3rfKnP1vDoLgD7nuhBkQ3k/k7f5QC+RS5n&#10;xy1nufs8J5fvmQR6OCox9ZPx9FntXpMyd2f6doJOBDTcmsypBLn4ndI1BMz4TdYdozPdLLTi7yhl&#10;BzXdaZY2mDDjzH6+ObA5cJYDf+7P/blPPpQ//sf/+Nlip/OxW9m/bDV2ut2OK9v8dMU74+bADRyg&#10;Z8QfJdiSLO5HZM98cTc0++6LbjDhcUO8wYTH8fbrCib8o3/0jz4ZJkfb/6vCbyFZpWpQMXz+5//8&#10;n6vs3x6fUg0khscsEbLJ68pAWaVEFKbMzBmfOmqUkzIMnlmqPEn9R2cMV4fHUf3arUALA3+VOkAw&#10;c8irozvCgUWrxBGdPrquACJR/DWv+5mRqE0CqObHo75zpNJWz8hWzhjPUu+n+TJyiCvveQze0HM0&#10;X2Jwy8+4X/2O+lFVMwWRMll3mhz1Ee2OKQjNrjN+Awg6MCj/DNQyDnWHzOi3vMEEI7DT5sDmwL04&#10;IHo+uxJc//yf//OHVQP4q7zMemi3Vd8pqDJHtlknyXEO1dXaLT+aKkCR+l0BCzPQWdnXlqLnkFm2&#10;rEfnIlujRwBN+o6819aPl6CHnhBgyRb/njwzJ+SZ6Rq9zNFnY1TnW70fBQIc1ef76AF2iI4SXVY7&#10;Mwf+qMzsWYIpBJWM5lTmo+/778jn9Neu4FGip8mj/CxtMGHGmf18c2Bz4CwHHgkmsFfrrvise67k&#10;8sofcZb+nW9z4BoORLcWYFmDVOk48bMJJF75bq5p972X2WDC40Z4gwmP4+1nYMI//sf/+JOSHmNy&#10;1nQMJELtyKndI6WPXuLGqRqhyYBdJRFNyetqgVslRxrV/EfRidWxvTJMtMkIq3W7194qZUGWV3Tg&#10;UfrhN9GOaUNU2ipxaCSvK2fJLBnvmldk11GKAa3czABNHX13yooWClKlRZ+PkiOAUsZZ/qtU8x6B&#10;PZXf6ufYX6UYwfIeAVv1N3Q09h2QmwFLBxKkAABAAElEQVQPoa2/SHGldHZADu1VOUiduRJ24fUo&#10;2nKDCeHUvm4ObA7cgwN291Uw4e/9vb93ulrAwf/4H//j2yCFUdS2tbHK4axtnLIzUDWNM5zoINZn&#10;RytZ/0dARfK/1qt+BDTQf6BCle+ejd4/8dL9uZdz/pZ+GO/MmZGcrYEXR7rvGToA+GnPsYZ0KcCX&#10;nQoB+unNR7ptbys7SO307KkGNPQdjj3vmc8BJhytNEq/8zu/8+n9DV1XrLrqbDes48XwiK43SxtM&#10;mHFmP98c2Bw4y4FHgQmAfD4H6xhZTMegj8RR6zkfwGuQgWd5tfO9Dw5U+Tw6ypM+Eh1lBvi/D07c&#10;vxcbTLg/T1PjBhPCiQdc686Ev//3//7pBaA6WQm8lUCLkZLFpR+f0rvVo65GBlrKVOet+o8i6vtL&#10;nruhknpzrY5WzoVVPzvd6MGnVaqRjQx4i/Qq1SN9bPVepXqEDVpWUfV18Zd3ZFD2tqLoyL86Hw8y&#10;nWMU5PW34rujjpLP9YiH6KoAAcfRKlW6zc1VitEbelZzUT0VIDgCE+pRUUeAXJ9bI6dY7QfHQmg2&#10;b1epgnfKrAxw9STqT14vp+5pgwmdI/vz5sDmwC0c6GDC0TsTzrYlyllkVdZKxjmZUHekWXs/QsIL&#10;Msn6H364es/SyGB8KZ5wkgt2iE5h1x6ntJ0oL5HI4vBrpB96lu/vYVgH9AGA9ag/jvbsMJg56mc8&#10;qjqDeZCAInzNUYt0p1Wgwazu/jzg3SgYIXmzG3Okt+bYrdGxXMrTS/DcLqRZ2mDCjDP7+ebA5sBZ&#10;DjwKTIit/6//9b/+zi5J76vjL7DGHdm7Z/ux820OnOWAYz6j0/DXjFJ21BwFPo7KfuRnG0x43Ohv&#10;MOFxvP1sZ8Jf/It/8dMCsYrYti1Z5FMWE1cvHRwlkVgResnvCJZuBKUsg5bwTF7X2RmtjJoe8S7/&#10;zFHNEVwdyfIebdnuR9H81m/9Vkj97MpgzDmu6uXAdWWYz45LqBFm8vpbRdXrr/qSF19nUZAMwD5G&#10;K6d8BU3Uz1BfARuM4tDhysCdpUSJ1fyc7rNEOap5GY6z+aIOjqaaH2A0SyLZal4RHzGaexnPY9Cm&#10;zBEQFiNZfuMzG3tt1bllXo4cEaHJMVKhwfWIjrp7QP4VCNLHXv6VY6a+YHQUubvBhIzavm4ObA7c&#10;gwOPAhOy9pHXnKlJ1uKsueToah1PmfdyJffoUPhxaXT7o3lAZ6o6UJWJZPksUv2RdInaj47rPVg9&#10;BayX52hnYy/bP5uXaau+WLzmyxFCRwEKtUzuM+fx1bx3xGTa82ym/ypPF/V7EuBDh1vpHGlHwMso&#10;1aMxR7s5EkSExn7UIt0oNM/e/6DNDSaMOL+fbQ5sDlzCgUeACTXyG3AwSnZCWpNX730cldvPNgcq&#10;B8w1ARH+Zr6Qmt99nZ+jQBMAQ2TwPQIoevvv+fMGEx43uhtMeBxvPwMTfvzHf/wzQ43DtztxKfnV&#10;aR5jzsIhgg8YkMQYDTopXzUCOfG789RCVrfwpW5XEUi1bs4FUUfJ8/+xd9+/+iZ1/filLW2RzsLS&#10;67IgbVmWJh3pCov0JlWKFBeRLoiglNBBir98/oPvz8ZoNoKaYIwhKoklsKIRlYCaYPxJc3/3ceHz&#10;+NrZua77PuV+n/ucM5Occ7XXzDXzmrln5vV8lSuWSq5ZFbYgO8Gmfqwu+dS7ggipu2NrDS4PgbW1&#10;CtcOVmApk2VYPgDnHtfzFpz1od3Km+RVflt3ddH2WCqE1tG7aIlrAnzE3R1NJnXnPSsGdal9k/Ln&#10;LNv0U+V96AmSbVKXVjmE3vt6gj/6ahWask2wc6kdM9or1mSb8DBWfSnXkWDbjnPXtU9Dj99zShab&#10;vtDlqG5t2erVhiFCPxc+wNjBr5TpSGkxl7yv9j96wncv4UksGWv5PY8D+fV97c/2g9FohjIBF0Ya&#10;HBgcOCoObEuZEIWu7yS0ydwYY4W5ubnNM663xwECarwReHQKQWkPYS1NPwG/NxWIj7Km8WBkfFD3&#10;HjXm9TovyE3qU702231f8tvPWsvxar/J3sFeuzW6wdeeh4Dy7YfS/rqHsGeZ81it3o0tWGY/nb3u&#10;nEJEH/OYyfsYKAHX6r50XQiQoUzY7+gY9IMDgwMtB7ahTIABZG6bkzdjdGctHGlwYL8cYNggFHY1&#10;OnXu3tyYq++I4SSsoRpJWL+zH7Avcz3S5hwYyoTNebVfyqFM2C/H9kFfwxyJSdwC6BYqLs8skK+8&#10;OmRPnXgA3y2QSwgxuUS4y4IIgMzil3tATG7OhEHfFqggMkDY+0Lr6H3crVuglNBCqKygqPysntRd&#10;OVU4ch6tvnLRAk9pUAG3NK1taKY2HJHneKX8Cq4qjzCnHPVN/fFNfUzULaCtPfWe9uAHoNamAt+q&#10;4MSKsvJX2ZQXlD+s8mtbCbfth6FZMpiwfOcAvfannupRr/VvLMMsCnhTw0LUdylD2WIrExYB2JUH&#10;eJhFBq28BFd9p52syKqCpSqI1IlFfF2YKIj0bepe640nxiyBGx2BtQqabb21m0WbujjW/lB+HZvK&#10;CU/81NTJGNZvvboQavGDIk6ftt+ySB511tdV+YAvdVyjCX1PQSAvRV1ocsQbgFgtm6dLhHZ0+qfy&#10;UN9UfhvTCXeA3rjtpaFM6HFl3BscGBw4KAe2pUzIejPnip1Qgdb5kY6XA7FGt/dprd6t81l/raHn&#10;Olkb654M+O4v669xhqaXrMm8DBhj+KOAqOt0zWM9zh5gbsxmD2/PeNAETGDxzxPBnmWpPoD8tNNe&#10;xXccqkdnz8hEvbLHsudguEE5ZA9Y95dXdTw90iaKlbofSR0c7VsrwJE89TiUCZUb43xwYHDgIBzY&#10;hjLBepb5jNzYS/EQn5PDennGvcEBHLA29oyCM+aswevWT0a1icBh7wNngkFVrGoXv7O16yNgKBO2&#10;10NDmbA93l7DM4EywQRCcM6kssmxCg49ehZSAFiCObC5RzN3rwpoPRqCFWEGKE7YrAD0HD1FAqGl&#10;gss92twDiBN8Ajzkfu8ILCcUAT8IYet4o8w//uM/noDvdXXP+5Sp7i0gnuc5Eq4B14DuChrneXuk&#10;FCE8WhDaZ/ichaM+05+x7qz323M8tLD4qFQFx1u6XGsjYL8qCzxTDgHSO9v6oK0LWcpqj4RXygVj&#10;oH3Wu6bYIexHiA8NfqlHrCVzXz/2vBryvB4ppVqFHBACX1ulmbFCMK/5KSooCbTHItTmIdhXenXG&#10;J7/FOn7wRGiLtu/1g7r4jVV+O289dDJNDWVCODGOgwODA0fBgW0pE7IWzVlQB9gE0O564klhTjaP&#10;H0Vc+11rbyzhrMe9lL0CT8PjSACgHrjtnme9ZI/T27MYdwwJein7Bflagd97suec41OvzIPes7e0&#10;v7B/sO9N4jlgT+6ZfVMvTBiF0NzeUXlzv8m8I0fKF2215yIDbBpWYSgTwsFxHBwYHDgoB7ahTFCX&#10;YB+9MM/Vo3xdqOaDtmvkO70cCD5hbbaGW6/9wRKCc2wyrhg0VBwhWIP1+yTsmXexh4cyYXu9MpQJ&#10;2+NtV5ngdcDJJc1lJo16JMTEOsxk4q8+zzkgchNgPvSOQOQKZi6VTUBJPWoZvXML9lxZPXq0tR49&#10;mtyLRTrhNhN0ns0ds4GYe97eV5dN68/yvAW+2/JyrR6b1jl5NuULIXhJkVPbY0xVr5C8a+m4VO/K&#10;L6B9a0VXy631cB8Q31s4a572fKkulXZdvxjP6ko5tB+FnN9ZtZCs78y5diqbEpEyac5zIvR4SLlm&#10;Q2LzwUKwpqFMqNwY54MDgwOH5cC2lAnx4jJHttbuPNQy5wF9dzURAlmF1T2POR3oPGfVuKttWaqX&#10;/ZT+mBNS05e8NI8zMZhgOBHjibm6oMt+Qn/ZE1VjAHufnhKCkiH7CoYLQHeejzwJo0iw7rfjea4e&#10;h7kf5Yk9Q5tqmDACci/xtOAhS1GkLfaG9hXV87OX7yjuDWXCUXBxlDE4cLY5sC1lQjwPrHmMvKI4&#10;9h2jKNbJYrv2XaOzPRp2v/X2i9k/UCS0yVptzNlPol2XyP/2HgxWYRNwhDEm13Ft/vlQJszz5rBP&#10;hjLhsBxcyN+GOcqClSwEHpbzEaozyVjMWDe3QKX7rXVzzVvPCX0siloQmrUgS+hW4cBay+TXgry1&#10;zJyzUmOh1ys/NDl6Pysqk2Em2TybOxLUTaCUHHM07iubxRbBisVU/ZbCXD4CJsE4G4aWrtd+YIJQ&#10;Tb1nNb8FgjAuBNCcVVilR0OIX9fO5DEe1GWu7qFztPDoH7xcp7jCR/3fjpVaXntOMCXsOi71qzIp&#10;fALUR8Bvy8s1oXc/Cg7laau6tGM6Zeaof3LuONef6NYpIGo5zjel19fGkvrW99fzWjbeCleWUAhD&#10;mZDZcxwHBwYHjoID21ImCD2T+d7aRYCPQjXznX3OribCXkD2Oifn3HqDd6chWaO1y7rUJqB01uRe&#10;+L+Wfheus0eyn7DPTgKkJ6yivVEvUR60e4X0OUOQOa/BXlmHuZf9v99MLyVcqD3hrqWhTNi1Hhn1&#10;GRw4eRzYljKBPNVGFMheJXN9Dww+eRwcNT6XHLA3yPjpKQuEOMzzXTaiOZc8O5fvGsqE7XF7KBO2&#10;x9tZz4S8ktaxLmBA99aFXozaObCWMMQNmZuzsD9A/kxUjhFGnLPMqq7dFlNCSn1/fQ8AmvUX4Uss&#10;//odBOUB+2teAhpFh/oSOCOwoSWY1divAFVhcNSbIsAE3Na95lcv7wdGcEusz4DV8ldLR+/0Ppbd&#10;4sKqV6zKPJO/As/a6lsMhGZ8oZioIWwAH5U3+KpMmw31qWVrW6vwocChwPCX0A/q4Y8gWMv2XLna&#10;JPxP+7z1OvA+QqWxw7o/5absli/4FSu9ADponevv2hb9xpJNX+nv9t2eoanvxJsAD/W+SZxgX+/h&#10;O0VAW29AQMCN0KNTD+MLGF/Hnr5MjODQa4f6tt4o3gmcD93S0Zj0rto/6PFcndv7lEP6ruVJ7x3K&#10;tdmgDGvL6dGri7E5lAmZPcdxcGBw4Cg4sC1lgrqJDV/n6jq3Aerb/c5B2kMos7ZaA4DhrLd6Vuf7&#10;LbuGpLRmsEbPnG0N0BZtOA3JPjJ9o932ZRLhN3s/e4SToDyxr0xb7KHaRFngufa0Bj6h5XWS/Zr9&#10;BWML+7pz4ZGQOjDUUM+57yJE0bWLCp6hTEgvjuPgwODAQTmwLWWC+pD3reutIZh5Fx4w0uDAfjkw&#10;lAn75di5pR/KhO3xeygTtsfbtcqECmrSkgMLe6kFhAkYBJ1eAvpGkMoRuDv3BfkqRIaeUN7TqgLn&#10;Q1MBUAJ8W77rWIcljyMhfM5Nq/IjeYDTrQCrbhQpoaE4qIA0i/w2ETBbIF9+gHOvrfqi5+kA1G7p&#10;CZgVaK8gPU+F2q/OeS6k7pXWGIgQX+tvgeoBMupX+a7s9lsFdaOEvgrDeMIyNHWpIDjQvfdRQ5Nx&#10;6OtRCIGqaVd25R8lRuj1aRt71xjvtRF/PGuT8tUxZeZoXFI4VJ6LPRjwB13luX4D6OMxuqpEQlvf&#10;QRlik5myjQNhEOpvofKbIkNfy+Mdxk7q6ej3VJVaxrB7eCNP4iInj74dyoR2JIzrwYHBgcNwYJvK&#10;BPWyjlCKm0vN/fYLlK6E+cOmVnGfudKcLMTLQZO6ZS7vgbUMLPKuuu4d9H0HyWftZyDSW6cPUl4N&#10;wWe9tKbXPYG95UlI2dPac2StrvW2xzruvqv1mTu3x1dP+45W6VHHn/buWhrKhF3rkVGfwYGTx4Ft&#10;KhPCDWs9mYvhwxw2EdpxHBxY4gBMIHgAWb5NwWfsq3pYT0s/ro+WA0OZcLT8rKUNZULlxhGfrwtz&#10;VEPhrItjWkFNQm4LaKfqhKfWAhyQuZQqoEx4acH7mjfWUBHGTIptXPfQu+95aB2XPvym7rHGSh7h&#10;lHpJ+1urc3kIwD0BUhnKSrk5ApHnEqvJLAzo8b0V6pKXJWQFqdEDg+fSlY0XibKXrDSzCKXeLOXm&#10;wJhqURl6ip0eX5RRFSHotXnJsrMNzQUg6vHF+1pXUjyqYQcqf3pKsx6QkzzGaVVSqHtP8YA+AEP4&#10;4cijo8dDwFelcw70p8DoJd9Aaen9XqviJvmqIqkqT/RBj4dAt5TN2+L8889f+Zi7v1e+8pUpdhwH&#10;BwYHBgcOxIFtKxMOVKkNMtU10b6BEYG5u3ouHtTC0BqVeXcOrLfuoekJjRtU/8Ak+osxRd1vUETz&#10;LDxMsl5bb+ueR/usU3h9UhLlTvqut6fidZDnS3vd426vemb/HEMDew3jPH3UC0t13PX2/qFM2IVe&#10;GHUYHDjZHDgXyoSTzaFR+13jQPARazTwmtEH2d4eKniFyAQjnXsODGXC9ng+lAnb4+1az4RYJRPW&#10;1qVq5U0JsZTaEDFzwnDKqB8jAlgupdbzAVi8lFoweV1dhA2KoLeuLrHcCr3jOuu58BwtZcS6VIH2&#10;dW1tFS1zihDvbMFtyoWlZDGq7VwCMPC40jpnyTaXrro6FFSlB7IvJQJ4pZ9zw1dGdfuTZy5Ocd4X&#10;gCblzymqQl+9X4BIS6mG2rLQ94AG+SkY2nqsA1Pacb6kpKpjKu1csm4FGITuQQ960FAmLHXyeDY4&#10;MDiwLw6cRGUCY4IoY+2NqlKY8Ja1mJLhIIlxR+bcuTUo4fzWrQ0Hef9cHvWqXnapY44MCQ6bKMEp&#10;5QleQgJV78fDln0u8hsL4ZH9ZJvigbFuv9DmO45ryoMoFNLHOTJYmDNwOGhd/a4YPNij4A/jnIOE&#10;dxrKhIP2wMg3ODA4EA4MZUI4MY4nhQOwGsaeWafbozV1zhj4pLTxpNZzKBO213NDmbA93q5VJsSC&#10;DrDZsxqvVfuDP/iDvclpnTIhMW4zia0D8IXiCS2wfSlVWnnWgeBtqJZ1k2gNdcTDYim1ig31WfJ8&#10;UFYAALTCHq1LASXQ64Ol1Hp4sCybSyz/lZm/TUCAaonIJXMpVVrvWBI6qxUmWsLjupR6O/biEic/&#10;wb7SrmtnVQ5somSr42vd78JYTV0s9kvJ9yBC67jOgtG4Cz0vk6VUvRPkWafUoqxJ2U95ylOGMmGJ&#10;uePZ4MDgwL44cBKVCfEGY+nV8wCrSuwlL7s5RnFBj/V3T1lQlQ3nKsyMPWJCNVJ2A/rtp4RmqGvb&#10;kuHAXHtP2/26T8UbHirGTD5abD1dMsjYJX74fdqP2A8n/JT2rdtL77cNfic1XGj2HNmjrPOeru8b&#10;yoTKjXE+ODA4cBAODGXCQbg28hw3BxhgMHathgDwDB4JJ80447h5eZTvH8qEo+TmNcsayoRr8uNI&#10;r9aFOaofjV2yYidE1k2+SWluQgLeRkkRYWBdmKP6/QF5lpQPbUz5dYB8G7bIh6KXUgWHTcTV4rDN&#10;VxUsaSvBcS4BHSrIDoiY42PKqBbqS2C1Pqq06rMUYsGz1NlxnaKCdWSlXxKEe54JS5bylAG1bJZ7&#10;S6n1kpgLLaSMtt5L/YO+jhd9tU5grmN3nRVqHbtLfakesV4MX5YUQ+gtUqFd51FTFQ/yGDdLCZiV&#10;sp/2tKcNZcISs8azwYHBgX1x4CQqExL+bc7goCqxDwr2R6FsH/Ltb397z+DDWppQkvY/6wxB9tUZ&#10;C8QMCKwD1sVeqMCsb+s8KBdecWoe6ZO6l8z6meO6Pc6pYcSGDfF7SShV8oVQSvZ1DHbi5UGuWLcf&#10;y+uGMiGcGMfBgcGBg3JgKBMOyrmRbxc4wChF1AGK+PGNhOPvkaFM2F4fDGXC9ni71jOhWhyzgJ8D&#10;ziuYGGFIKKOeENuLl0/gnQPNe98RYGHfK/uqEg6ngvJzsXopMVLfHJdC6ADBCe6hdWSB1Us+PJj4&#10;c445V6854DzgQC2fJ8Rcqu1NnjkFAXA/NDnOfacAb2voGvSsIJe8B1ovDILf3HjpxfwXx28uAfhT&#10;Z0eW8ksLX9tW42Uu1RBayiaozoWNaEM/oV/6iCalBi+A1H0OZFE374ylKXr5lgTjqtRAv6QwUX7r&#10;DbTUlz0l2JL1bFWYXHrppUOZgOEjDQ4MDhwJB06iMoFVvnnZnN7b29gfZF046EcVhcGrRhxA1fqd&#10;Ju/24cZzlbIHEK6vlyg8tHmdp1sv72m9Zw+KX/Yd/uy7/v7v/36rzTVu7Bfs771/aS+w1Yrso/CM&#10;Hfvodv9sfsA7Y2ud529eOZQJ4cQ4Dg4MDhyUA0OZcFDOjXyDA4MDLQeGMqHlyNFdD2XC0fHyWiWt&#10;80wgBNcY/jwVqsWZ5z6IV4H7CMiOBCNCNWEZyN2G2akeCiyxa9kqS+BpwdiUry7c5VnzE8wpKWo9&#10;KiBKACE4BZx1dB2AX5n1XBidFghn+R3LqNTB0TspFCq4ra1VqOdOxn0s+Qj9f/u3f7tXH0DtnJWa&#10;8lk5tokVYASolOvoHoA79ddW9au8qfmAzEDvJOe1LhXgplCqtMmjvZV/qQ+QudJTUlQFFbpar147&#10;W/qUzXKvp1Ay1ljehy5HSoM28Xio7QutsdgK2DT3dbyGVl/2wCD8r2Mw9JQArWcN4b6GqwotpUsv&#10;9ZR3xmYdgzWf+rXtnPPAoLxLn+SoPqxJe/yONSoa4+oWt7jFUCZU5o/zwYHBgUNx4CQqE6x7MTxo&#10;rcytDbHSpww4TLJOtfsqc7H1oAVdD/OeTfImBKS9WS/F+GFdqMpe3nHv8Bywfvc+YG2dN0azPz78&#10;m46+hBjazHnI5vtkm3q9DGXC0ffRKHFw4KxxYCgTzlqPj/YODmyPA0OZsD3eDmXC9ni76JlA8ADu&#10;A3MrqEhQ5UJPWG0BSsB0D+iUp/3z4TnKgrYM5VJCVDBeXh+FAZK35fSuf/d3f3cC09uPznqXkC3t&#10;O9G19fbtAnUUPx64XvMQhusHp9UBkCrOfVtvYAFggeJF22p98bUqS/IM8E24y7WjvMBlSpP6oV7P&#10;XLf31Me7a73REsZajwygBwAA3wOA5N0mt7iRu6ftQANKIuW0gDmQpI4X9cBf/GrDLGlL66niw3pc&#10;2N1vPxJEoKxl86yIQgngZKzWularTXUH2OtPdNWa3jP1rn2BD+qM5+pf30shUPmtjawyKRwohozr&#10;+hFjeauCQ9k8d9RFP9c6t/xXB6CQ8UNpFqE5/VPL1YZWCSJsV+V7bQceKFMyRv0GtCVlq1utjzFC&#10;AaMu2qnNdXxRwt3kJjcZyoQtztmj6MGBs8aBk6hM0EcB182n5k7zq7W97gOsFUeRzMfWY0YK51qJ&#10;kPrHG4NhQS/sXr4HYJ06aNI2+wPKcGshBUUMJw5a5lnJV41E7DkYTVRjIfu/XeVlxs6cgQWDGb8z&#10;e7xN0lAmbMKlQTM4MDiwxIGhTFjizng2ODA4sB8ODGXCfri1P9qhTNgfv/ZF3fNMEG6FkFYBzoCL&#10;S8coGICoBOcKStZ8wMcWcK/Pe+folUkIBexW0LelJ2RydQ5QXUHfltY1pQHQmtV5BWZ7tO55Ny8D&#10;oID6zNG5DzQAFrAGA4QL5dOGp6n5CeHyAH+BuHM8rHkA5upDwKZwqc/acwIZd3GAgz6uwHJL6xmw&#10;ntWjPu15HrR58DHtrSBzS+camA5woLCKoNijyz11AV6v43no8RBQ3ipl8rwetQ9ILhzW0tiSxzgh&#10;0OrPTX8jlBcs+NeNL/1NOVJBqFrP9pzyzkcbaz/iOx75HVSFhrx+oxG6a1m9vjWWWComvECl750T&#10;4gERQ5mwryl4EA8ODA6s4cBJVSYwyIhFdW/ONBefpmT+r99qSIglnnfVM/MgYXysRda0Hh/tqVqv&#10;1tPE16NoC56Hd5T+8WI0Rim5soewV9nFxLBH/e1peineORQmm6ShTNiES4NmcGBwYIkDQ5mwxJ3x&#10;bHBgcGA/HBjKhP1wa3+0Q5mwP37ti7oqE65znetMQGa1VIrwUY+EjggegNdquVzpnAPqWa5TAACM&#10;q4V0S9tee8cSsEto5YEAxASeAsddt+W4VkcgPaUE4NSxtVrv5av3arvrfWX75kOAf+UTeAg/c4oD&#10;7UKDHwBmdPtVsMyB9crW1gDd+hMQ716tt3N1xQdtyDPn68ZAaHPs8Ub9lN0C1UBqgl/7jvAiZeao&#10;PW0ZeTZ3rONG3YzD8KPmUW4L8Gu/estXad2v5dZnc+d4UMtRh17Z8rMSBJb4rfAYMKbn+liZxv9+&#10;+KKdyqWAcJwrW10o4IA/+il/Gd+9tqp3QiQMZcK+puBBPDgwOLCGAydVmZBmUSTb/9gnWOvNwcfl&#10;PZA6besoTF5dW+q5tYMRwUGSdTFrj70TwwxrU9ZA+4nWK+8g7zmteWKEYRz2UsB6e6VdTH4v6X/G&#10;FpQgSfUbWYwrNklDmbAJlwbN4MDJ5YD1gFzJ48q6Y90lq/D2Ng+Sg6wrcAMyMjqyD0zBGkNWJWe9&#10;//3vn+Rz54zJyOrkKfLcve997z1P7Ac/+MEnl1mj5oMDgwPHzoGhTNheF5xJZYKN8le/+tXVXe96&#10;19Wd7nSn1SMf+cjVk5/85NUTn/jE1ROe8ITV4x73uNVjH/vYFa34ox/96On5Ix7xiNVll122etjD&#10;HrZ66EMfurrkkktW97vf/Vbnn3/+6o53vOPq/ve//+riiy9e3fe+911ddNFF0yJ485vffG8hvMtd&#10;7nINsBRgaXG1AFtoI7TZ0ANWhRxqBcVs9usReMoFvwXWCS2EQQt3BVydK3sTcB0N63Z/Fvr63t65&#10;jQTrOZuI9nmvLQRUHghtuJ02r2ubEqFi9J1vCPTKa/OxtPfNh7bueO3dlS/y4iGvixYAb8t1DQyW&#10;hD6ofdej9X5WhICATcpWL31ng7YEMnuXzZfwB4RBVvetEqGtjzHHQ8AYaMdMS+vaWNQ/NoHrygbY&#10;s7zTpzaLvfJyj+IALYu+Tbwb5DOmbUzXjRd15kniGxEWjyV6SiA8sbHlneP3lDpucvSuOTrgFj7o&#10;f++h+MOjOXp05oLUxRhrQbGhTNjeYjhKHhw4ixw46cqEs9ZnP/jBD6Z9XV1HAC/W3QoCb8qXq64O&#10;ZZSy2u8q8T7Mur+JVTqlt72Ffa31jteo8bXfZN/2z//8z9Oeyb5v11P2dXNeIfosPI5hwK61qe7D&#10;7IMAgnWPaE+6aRrKhE05NegGB04eB2ADN77xjffwjZ/4iZ/Y+vl97nOfk8eoUePBgcGBneHAUCZs&#10;ryvOnDKBsPWyl71s6wtfu7i+853v3BMmgIWtgEUhUAHYClADQwHoYqkLk8RSqFqCA1kjqBD80NZE&#10;GQAoDU0F4glB3LDVx58fW4RH9LEiSF7gtjA0BFDhfAgYeeZYr4HiwiHlg7iEwrburTcFRYQ6qFO1&#10;llO29yqrWrATetAC0oHktZ3y1DBM2oomLujqIxRC5XWEQnm1lUWZUDTqDXR2P3/c2WteGyweHJQY&#10;BOmqrAAmV8HMewj/hHUf8FWv+hxIXeuiz/AGD/C4lo2HvidQx4TngGs8bHlM6VO9TNCqLyBBnxIq&#10;6xgxvlrPC0oMY6OOFXwBhisrPHIEqrNW8ayWi78UCpXWb0N/UpAYB/U3gU45ld5Y0C/qUvvCOZ5W&#10;ntR89VzbgBft2FG2+rTKKG3Aq/q7q+XVc+PTb1b5mygq8NNcMJeGMmGOM+P+4MDgwEE4YP2p+5V3&#10;v/vdBynmSPIwRgAiW3Ot6bsKvB5JYw9ZiH0dHlE449tBU/Zs1u1eyjegrHvZO/Xo1KPda1gL7S/s&#10;iTZJ2pT6ZB21ll959Z7FOrqrKfuMOct9YaLSnl1VjhhDDBjq3jJ1phzaz29xKBN2daSOeg0OHI4D&#10;5K3rXve619gz2D9c//rXn8KwMrC82c1utmJMeYtb3GJ1q1vdanXrW996ddvb3nZ1u9vdbnX7299+&#10;dYc73GEywnT/Bje4wXT/7ne/++qe97zn6l73uteK4oBRprLIPBdccMHqC1/4wuEqPnIPDgwOnGkO&#10;DGXC9rr/zCkTPv/5z+8tgjwPLrzwwun6Rje60eq9733v6mMf+9jqE5/4xMpm+FOf+tTq05/+9Oqz&#10;n/3s6nOf+9y0mH3xi19cfelLX1p9+ctfXn3lK19ZvfGNb1x98pOfnEBSADAAkmABFPzABz6wesc7&#10;3rGSJ5ty9wGLvST2besxAMzsbeIJJ63VOiGgtWTOe5RRwWr1AVb3gEsCXQsSo3cP8NAmwGraV4+E&#10;0F4CoPfq3hPEfCMgwo1j/cgd8LfHG4B7rYdz7+vVXf0oX1p6QnGPN4Ti0FbwGtDf1kU72/6UV9lR&#10;sFT+yA9wT/k56re2LtpSwekKbFM+1bZSoOmjWt+UjS/AmzZRLPWAAWMb0J+kbAqInoU+8AGgX5N2&#10;A/7z/qpcIMj2LCt5GYS+Hil6Ks+53Vb+1fZSflAI4QsrQa78tc5+ZynbffyqAI3fVfVwqAotbaA0&#10;810IvGSNWce3EAjVW0deH4emADJGKE/q740SaC4NZcIcZ8b9wYHBgXDAPGr+Mj8yQrC3MD+af63v&#10;5ndzoX3EVVcbBlRlwq/92q+lmHN6tNGvCnTzsXnUmttbF85p5U7xy7J3sI73krGTtbHuKyqtcRVA&#10;3fppn8awgiFB8lrnlpKxmDLksa7WNXxu37RU5rl6lj0NQ4xeyreU7Ad3PZkbGHnYR6u3Pcp+01Am&#10;7Jdjg35wYPc5QKEbzOTyyy+f5FJhiuwfKAV4pY00ODA4MDiwixwYyoTt9cqZUibYJN/ylrecFr4I&#10;zARr2nCLIcXANlIECQLSOgutSoue5dlcAmBGUHOcsyxL/vZjrwSGueRHV8t2Lv9caq3JgLpLqf0I&#10;LsB4Lonfm7oEpKVY0He9BESpQLu8AN6lVMFe9K13R81bvR3QAqorqF1pe4qKCsZXWucAnypAO28V&#10;CckDjA5fcgRUz1nwtV4A8gDN59K//uu/Xqt893qpHVvKngMPWOZV8BwtD4QlwKj1GmAp10ssJyuA&#10;oWyeBT2eUBBUZQZaf3N9r97tuAKc9BR4LTCSso3fnnAOjKmKp55iTXuHMqHX6+Pe4MDp5AArQKEY&#10;fXOJsH7Tm950z1pPmIEb3vCGq/POO2+yCrze9a430VXFwEHOr7jiinPOzGoAYG0HHNe5ed3eZj8V&#10;tlYDyEf6MQdiZDK3Xlubsn7N7UWEZERjL1Rp7MWs1Z5Z++b2Sdb+eD9aB61/UYjZW0TJsG5feVx9&#10;GoMaY7c1orGHt0/Ag6V97nHVfRvvHcqEbXB1lDk4cLwciDEmHIWMI5mnL7300glDeeUrX3m8FRxv&#10;HxwYHBgcmOHAUCbMMOYIbp8pZQI3OcL1bW5zm2uAi4BN9wnnc5ZXh+F1jUXqY4FLiXVzBDfHah3d&#10;5muB6jlhMPmqUKjsHqgZWoqXWg9C0pKLOwv0Sr+uLjWG7Lq69EBt4PNSYuVe69MDfGv+CIPyAPCX&#10;gG3fVahls5BfShUkBvYvla2cGtoHiL6UYhGX+rAGnEv6L0ItesL9Up8qpwLz3rWUKtDuPUtl54OE&#10;qTevgaWUUAuhX/qdtoowlrdzqYJYyuZFsJTaeiwpqdpxonxKtLlUx+DXv/71LtlQJnTZMm4ODpw6&#10;DgBme+EEDqIg2DQPpYU5/1wme6LM6+a9AP2A5+qVNmc5v0ldrbnWmADn3scLwno55ym6Sbm7SMM7&#10;TnhD67t9mzYzUplbjwP284jr7U3ijWmf3HuOB/Eo6Vmm8ozJvmPOkCJ7WfVlJNEmgHzGSO95S3+u&#10;r+3Tq8EDT0d8rYYnfld4cRbSUCachV4ebTxrHHjIQx4yYSUiLtRE+W+PQT5hEDfS4MDgwODArnFg&#10;KBO21yNnSpngo8oWvLe97W3X4CjhVWw/zwhMR50qsD0nTOWdEaoiOM1ZcqH3sbfQOS55GqBnyV/p&#10;l5QJwNpKy0pwKbV1WSf4s16r5VN0zKW2LvIR0pZS67URK4q5PBUkJvguJW2rdfftg6VUw+Owkl+X&#10;aqgeHhNLqf0+wTolTkIaqP8moFEVhn2vYCnVb1zYXC4lwE7l4ZIHjnJahdIcqIG2VcgtCfAVyFIf&#10;oMtSslGu9V5SUrVjXD4f4p5LVdk3N76HMmGOe+P+4MDp4YB5Sdxhe5JnPOMZq3e96117e5THPe5x&#10;qyuvjiEvlAyLcAA87z3AOOUoRS0Q3jd9KC+Bwa7RU3DaUJt/Ab+MABwpUYUUXDJe2BZ3s274jk8v&#10;xerdOnqQpE2t52Gdw61VjCdOQ+p5H6atjBR68fqtYaExRkITBQyA3/M5xTklRfIzEuml7IGMvV4y&#10;VpWxZDwRw4Z1e5xe+efinn1Gux8LX3gYnSWQbSgTzsWIG+8YHDh3HCDj24/4a+Uknt++b+AZRepI&#10;gwODA4MDu8aBoUzYXo+cGWUCgSlWfj2r35e//OXTQvj85z//yLltAEeoIPQvpap4kIeAP5e0I+U6&#10;EsqXEtCg0i+B4AS2Sut8ySKsBe+1YymxFq/lLylZKtAfwXbJZd57W4v9dcqN1kJ9LoSSsquniTbM&#10;hdxBS9BW17SVUmZJQSRP3P3lWYqfjzZCesrXD3MJOJBwAehZEy6B8m35c2BP3qeuqQeFzJwlJPpq&#10;cSrPuv7xO0jZjkvKp9ZLZonfrTJh6Teh3qxYaz2WfhNVOZA8S8qHqqiYA1WGMkEvjDQ4cLo5IOQi&#10;wdxHCGOp//u///vTPffngN2TyJVYtc/tdaoieWlNmWt7gGpzsP2XOZiBgj1O1kNr7rq1sC1fGfZ2&#10;+oJX2dKa1ObdxnVVols/gD+8FKy1CZ04ZxCgDVmj7FF4M4Q37ttPLfE+3xDqhcKUL8/nvASz/1oK&#10;ZxXDhhbI2gYvD1Nmvslkn2js9b5JdZjyT0LeoUw4Cb006jg4sDkHvvrVr077D99M6KVnPvOZ0/PX&#10;v/71vcfj3uDA4MDgwLFyYCgTtsf+M6NMIIgQwmnPe5bKAF/P5xbKw3QBITMgOEFtDlAETHoeoc5R&#10;qIOekMqDIWVW+jkLb4AEC7xKS1gkELeJRXUE/ErPerEncKOvgLk8hMc5SyyWghV4Rs+aoSesAoJr&#10;aIKab05h0SoqlK+MXvnarp4RdtPeOaGbh0PbR67nLBsJvikzxyXLOmMjdDnOWbNX1//QCqk0B55X&#10;pUzojaO51HqyUBD0vj0gPy+XlJnjXOgilo819BP6dbGQY72aspfAtBpuAD1QZS614ZbWeYK0Hjgs&#10;fedSq9RQl6VvplSPF9a4vTSUCT2ujHuDA6eHA9aj/M6t0TU95jGPmfYpr3vd6+rtE32evQPFbi9Z&#10;czPvx2q+R9e7Z69n3ZK/F2IO8Jt91Jwyoy1XmTxDUqcclcM75Di8O9TR/kxdrH9tHerab7/WSxQi&#10;VYGgLG1itDK3p0g59kvoeT62YaOyxtonRTGWfDnGeMV+t607GjzPONm0n1L2OJ57Dgxlwrnn+Xjj&#10;4MA2OfDa17522nu85CUv6b4mv/mHPvSh3efj5uDA4MDgwHFyYCgTtsf9M6NM+OAHPzgthEId9RLg&#10;kzLBHwuvo07ViwBwzUsg4LYjILEKcvUcsP/Nb35z9S//8i8rAjfrugjABLgKsBOcCYVVIGPZVwH5&#10;CGXyeg9rbGCwP27yVZHAIq0C7azTY43tHQS7CgzXc1bzrYU/obQK4rUdXMFrOCLvqW0jqFYrRfXn&#10;lp88QBiAQazwPK9tUfdW0KVMqZ4AtT4E5AjeaWv9cHD9RoDwRfonCT2+1vLUxx+huqf0oZBQTuhy&#10;xNPWuo0SoI6Rmg+o0IIu3lf7MWVTMPWUVfoploChdTQeWh7q44QgqLTa2QL5lBH6OXS1r+YsDgM0&#10;JI8jvgJIasJzYE6lc66f2jrLB0gK0FTzGGO9hCd1rMhjPPT45321T1K+Pugp8IxdQEro5jx1AjKa&#10;p8bHznq9NO4NDpxsDphj/L6FOTIv1GRO9ey2t73tNdb4SnPc5wBj+whW5pSzFL9ZR3t1Y0hg3pvz&#10;qsu3Zw4SgjKeZ/g2B4gnBFLPY7Wtr71a9Xq0tlhv69z9e7/3e12ji7aso77WRnz08eJeSh2XvAC1&#10;D8/sIRllzBkPtOVb07KW2q/oS+t5Vez3lDkpxxqavQAvhZqs6/Z52mb97BkDVfpxfvwcCLBorvJn&#10;LI00ODA4cHI5kO8lfPzjH+82wjrqt37eeeeNObrLoXFzcGBw4Dg5MJQJ2+P+mVEmPPe5z50Wuje/&#10;+c1dbhKibnSjG000hMGjTgSgCugTjAh/wNwIge75AxIDsivon2ftkWDLmr2C7mgIXYT01hvBuwhm&#10;FWRvy8w14RPgynU993JUtwh/uUeIVJcKcnufTQbhUjig9r0E+BZwV46/lOvoXQF5CaX1mfO2DPco&#10;DyiG6jP1Vh8KGSBAfYZnic9cy9eeto8AxQTolr/ABX2hrFqGcgNa5L5rSizCPZf4COOeK7d+38A9&#10;IBML/Ra4FwsZb2odvf/Kq60neW9UgV45rmsZ+oTig/KGYoaiq74bz+pYxA/9xsreWGrrje9poyOl&#10;kvb7XVVa9a3hFdBqHwWEcQdQb3lWgRz02g580J9tX9QxpL/wGailjZRztU31t6l9LZhPYVKVIJXX&#10;fie8ECgQKHEo2KqiKf0Wnigf2Gb8qI8xUOvqd9vzADInDWXCUc/Mo7zBgd3iACUhofzyyy+/VsWs&#10;rz6S7Lk5b9cSINr8lrkuR+vsnBeXtQedObVVslsHUl4LMrdtB0hTMAPCKd+B0LHIN//PpYTYsdas&#10;S/E01J4Kypuv6/cKWkX3unIP+1xbw+s5T8aERFzyjKz1wHsKIWuTtdJaK6939ZK+b/c9qZOxOrem&#10;pay6F/Au+wv3qgJ/ztsxZZyrY9Zt+wj749Z4Y9N6JAyV/ZSQSHN9t2l5u0I3lAm70hOjHoMDR8OB&#10;m9/85tO+gxzUS2Rt+xJ/w3usx6Fxb3BgcOA4OTCUCdvj/plRJlx66aXTIve5z31ulpsXX3zxRENQ&#10;3EYCNtaP60bQOuixAprKqODoQctMvloWfgCX2/eF1pHAD0AFrAJmK2hc6ebOvWPumfcSKP3hX4TM&#10;VplR8wPI1Sn1WqKt+TY5VyZ+aC+ht1WQtGWgVW9AeQt4t7Tt9RLP0RL0xdKmqAHsr6MHqgg74G9O&#10;8G/r4B2UD+t4qDxKI6BRrE3bsnKtnoAKQE6r7AhNezSmjK91/JYPr3kprOMHWm2jYAjYkvfqX+VQ&#10;DtXx6ZxyZBP+oeHxw8IT71P23NHYAkQBGXohIYYyYRsz8yhzcGB3OHDf+9532od88Ytf7FbqgQ98&#10;4PT805/+dPf5cd2sYRrN0RTk5veqmO6B7DwG6txrzrWOWNcy71o3e/OhtjLUiOV6nVfNt1FUWLvm&#10;AN+EB7JerEtpi+8Q9JJ1WB2saec6RYHd8wDg4ZL1u1XY9OpJIRPeV546p9Cf8w6wznm//Q7PRiB5&#10;9djsvSv3KBui2GnfqS6A++NOxmr6uNbRfnk/ig58mpMFGF3MjdXjbv+m7x/KhE05NegGB3afA5Sn&#10;URRQmveS+fsGN7jBRGeOHGlwYHBgcGCXODCUCdvrjTOjTLjgggumRQ7QPZee/OQnTzQfvDok0jYT&#10;y2sCA5B2TmCrgopzICPhmvVcBfpbOtfCAewHzFceawNCdQ3j0ys7ALq6E/CXgF1tiwDbK6t3D/gK&#10;APa3VLbnrNZYcxFu1QsovNRuddlvfdQB77XXsVdn99SnKgq8Z6kum/Z73tfWe2kMqEdbvvqlrHps&#10;y63PNj33rvZ98urLtg+9r0eLfr916ZUz1865tlSFgLz1ei7Ppvf1kfLU0++Kx8aSkqXXfr/3Gips&#10;KBO2OTOPsgcHjpcDhPbrXve60z5k7ptAr3rVq6bnc7GLj6sFlADmRnusGlaOJXs8zKyjPct24Gov&#10;rJ7yGBHMfZNIWdVbTfnen7XBMWslYLtNQgJlPmdZv5QAyaFltd9LPNrQmPfPdYrHpnWshhekSAiP&#10;7A16/K91ZR0f/lmveN0Jq2g85v6VV3s9bivhLcUOhYx9KQVDLzTgpu9Xd8omPLAGUzAdBKwHllUF&#10;AGWVOtY9wyZeH8ZR9bYw7oFv1bvY+bp+2rT9x0E3lAnHwfXxzsGB7XCAcjnKhIQ57r3pLne5y0Rn&#10;nRlpcGBwYHBglzgwlAnb640zo0yIxpy13Fx66UtfOi2Eb3nLW+ZIjvQ+oaJaKxNKWLwRcAmlhLcK&#10;jhJAKqBNsCMgUUzUcgizrL6r4INW6CQhbAiHhLUKdstfBRxl2BAQdAjoEaIdCXiEMUJ7ve+81jfP&#10;WMGrY64dlak+hNJY1OW5uvvL9dIxVnisv2t75AEiVH65hw8s52uYH/cJb3jC4ly76zv1SVvHlFXp&#10;nLO8vOrq+LA9YLilxW/KkLaOgGf1YYVf8wDmudS3/VFpcs7SkxDNWq4F9ENTj96njzahlQ//CM4t&#10;H2uZOdfPXGDreMyz9ogXBH8eH+0zY6vHV/2j31r69lp+vxcAQMvzlnbd85beWNOf+N72W0vr9yPs&#10;A2BDfda9y3jId0GGMuFIp+BR2ODATnHAekBoF8qoKhFrJT/zmc9MNJdcckm9fazn9jKZm607baIs&#10;CBCdcIUtjWt7H3s0a5E5XbiEJVA1ngfKrmGH8C5rSJ1fGUxYQ73H/ip1tjatS5soE6KcsB6c69SC&#10;1DH8SBvxqNc3bT2zV7MnEP6zJnvHrGcUX7uc1J0BTupbj/ZQQobtJxlfKQO4lsRLI/tVe1BjfSlV&#10;pU/bH/aO+Z3MhQVbKntXng1lwq70xKjH4MDhOcBwL8qEpfU4XpPmsJEGBwYHBgd2iQNDmbC93jgT&#10;ygRCRRbCgM89lr7uda+b6F772tf2Hh/5PeF6IpwQ/HofcgUi9rwFgJbVWovVFGEngmPKdSTYth/w&#10;1RjCYKuEQA9QJhQnKRtIrpyUC5DNOSUI4YowK6lzFeLaOnFXbzck8rd0KZ8yQlv1I6s14HSeOQIn&#10;apgEoG5trzzV6rFakgEaWotEdYvAV9/jHD2FDAESXwikFSTHowpeqAvwAq/RakuEReXVeuvnalGI&#10;l0D42kdt3fFS+9Gx4Ks8ZO1WwX51Q6MvKQIA2bV9tc/UEbAFlNFOY9N4rcqiVsHC+pQLrDoBImrZ&#10;sVrNPbTqob1CWtSxhWf1PfgbwV9d9G2tOwE+5TrKL7a13wPAqPIML1tlkWvAU62DcvCv8sQ97zU2&#10;lO9Z7UvKtfq7QK9u+FTb4z7AxpiuY8V9dfVef7Xeyjb+hzLBr2KkwYHTyQGW4PYqt7vd7WYbaK5C&#10;4yPMu5KsD+Yvf+1Ho1PHKMGvOsKPsZrrvdMa0iZ1ynoYz4jUsR7xs3pStOXU66x5wJVe4v2gbPuN&#10;40jaEWVAbSMFdwtcz9Uv685cP2X9rID6XFnHeT99gQ/2HxRP9j9Zc+1zN+137Ug4LGtzm6zNGd8E&#10;1qWUMTQni6ijOpsLTmoayoST2nOj3oMD1+aAudSew8eVl9Jll1020X3hC19YIhvPBgcGBwYHzjkH&#10;hjJheyw/E8oEgGiUCUtxTd/61rdOdDwUzkWKUEFwCFjae29c5yMcEvbmBHYgcehyXBL6vDd0Oc7F&#10;uCVchiZHwvpc3VvQX56e0J82+6Gn3Bzn6g4kDk0FroHFPRd2wl4vxMySgM1CMu9wBAjzgGgTgDuC&#10;ZqUHPEfBUvO0/blUtnxAkQjAKZ/g2rNcBbQHQAmtI7706Fn1V7qcq2MvibdcAXT0+EKZ0aZYjabM&#10;HKsFafIIYxFhPHSOAHv8bROFDwv/Sutcn7X0+Fd/a8kDFKn1NkYoCdr2oXeP8qNNFFW9euOJuUaZ&#10;kiNFS+2bWidgD0vEWne/8apIkn8oE9oeGNeDA6eHA5///OenPchDHvKQ2UaZs7OfmfuOwGzmLT2w&#10;zmXebJXzXgm0zfO5/cVBqpYyq/FALSfeCeZOaxeg3XxtPbVvsF/KHF3zzZ3HAMQ83n5k0nyftaW3&#10;xs2VuY37DDrUR7vtcVrjjaV3hqdz/VR5ulTOcT6jqE9f6OOa7INioMO4Y9OUtbi3D1BGvBPsTeeS&#10;sZZ6ze2bjVM09hAnNQ1lwkntuVHvwYFrc4Asb89x05ve9NoPy51HP/rRE92ufc+pVHGcDg4MDpxR&#10;DgxlwvY6/kwoE4ByEb5bwaKy9s1vfvNE94pXvKLe3so54TpCBeu6pQRgjLWYPEKkzCVCY7Ww/n9X&#10;W0avE5ZruCIC9lKqlu7qIiTNXKrWihGOekB/8mtnDbOzxBfgRdoZ4dc7lpRFCUGAzt86y6+2/kt8&#10;p2RIuTkCmudSaym5FH5LGQExUvYSWFEVLaFf+uhiq2SxcVxK1eJP+ZQGc6m1kqQcmEs8OFJfR4DN&#10;UsgACohKb2zOgSaAkUpLUK+ePbVOFAqV1jn+zyVAVkvfepgkr35raSkS5tpJ2RF6yoehTAgnx3Fw&#10;4PRx4CMf+ci0B3nKU54y27irrrpqbz8zB0jOZt7ig3joWU/qOm9dv/LqcIbmMSDu3Bx9kKplDzA3&#10;3+aDyUv7gv28114qYLr22KNYy/Me94Svq0rh/ZS/C7RpS89y3r7V2qmd1Xt1F+pd60Axr47a0ksx&#10;dLD33TTFC4aCppfilcijcy4Z++rlby7cF+WP58b2SU1DmXBSe27Ue3Dg2hwQAhiGcv3rX//aD8ud&#10;Sy+9dKL70pe+VO6O08GBwYHBgePnwFAmbK8PzoQywQY+yoSljf5rXvOaie71r3/99jj+vyWzHItQ&#10;wQV7Xapx2IWRWUpVOTAnTNX8EYLUZwnslacFwdcJ6bXeS8qB1KcK6kuKCvQBL8JHxyUAvypw0ALF&#10;1yXKmJQP7F5KVeFDKbKU8C3lOrZWjm1egmel15a5FMu20LPCXEoteL6unRF2U/4cEO6d2hU6xzmr&#10;PrTVag/tJqEiqlcAi92lVL07gFtzST0CUqkHZVUFx3r5AjSgXwdQBKxB629JUeFd9TeRD5yZz175&#10;ylf2qjLuDQ4MDpxQDrzvfe+b9iDPfvazZ1tAMZr9zJwH2WzmLT6g2IjnlXWfF6JwQDWU35ynYa9a&#10;1g77DXOrtUBZ7boHuDeH8lJrAfzqAdjzKOy9c5N71oJ2H5S53Hceet6Im5S7KzQJ8UhpUD03ecFk&#10;z0UptMvtjMfl3N46Y2PdPq32CUBNP1Pqt/uBaqywZLihvPwe5oxTonizLz+paSgTTmrPjXoPDlyb&#10;A2SU7DmW5v373e9+Ex25eaTBgcGBwYFd4sBQJmyvN86EMgH7bnjDG06L3BJA/YIXvGCiueKKK7bH&#10;8f8tGQAbAZRwsS5VcFNM1blEoK6gqfNWyG7zRrhRH8LiUqqx6tEvWaUrp9ZlE8VGrcsS4Kvs+h2E&#10;8LKGrUFTU2vJvs4CX96AI8r3rYS5RGEViz2064TUVpnA2nQpff/7398bL8r3zYa51FrKc89fSm1d&#10;KoDQy9cqNpYsTatlvXqvA78qvwFF61JVVq0D5aviYZ1CrnprCIe0LtUwV3MARspIOAT88LfuQ4tA&#10;tNBeeOGFe5v6oUwIR8dxcOB0cODtb3/79Pt+4QtfONsgHlUR7JfWpNkCtviAh0Ddq2TeopBdNz+n&#10;WsCKKAmSP0f7iRrSqK4v9i5CLDEoML9nPV43H+e9+z3+8Ic/nPY/lCas1ec83fZb7nHT21tUgxTK&#10;HMqa2q/r9ivH3YaEzLR29/YnWVM32XunLb57lTHFC5KXofFnXIc39sfrUt1v2T+nfo6pl/G+zqhj&#10;3XuO8/lQJhwn98e7BweOlgPmouw56vrbvsW3ntDtZ15tyxjXgwODA4MD2+DAUCZsg6s/LvPMKBNi&#10;0Qt8nEuPecxjpoXwox/96BzJkd5PDFaCw5JFfWsJzipsDkxm+R3BO8cld3TxY2uYIBYFc99jYN1X&#10;aZW/JDy1oDZ6AtlcYu0VYQ0t/kTQavNQxoQ2R3mWwgUBGNDkDx+XQkC19V8CJdoQSt6x1Kc8QFIP&#10;x6U4u9oet/zkmQvrgDaWhaHVZ0veA6wpQ+vIU2EpVWEY/VKoDSBLLXvpmxnKqbTA/yVFmL6rfb+k&#10;HPJ7qYqKJYWctlclBY+TpXqgr4qtdQq5WHemrZQLS6n2/a1udau9Tf1QJixxbTwbHDh5HHj3u989&#10;/b6f6R31cAAAQABJREFU+9znzlbePBnBfhdBXfsHaxCFgLnOXLsfzwAGH3VutN7wKLVeu99+M6r1&#10;rEteR6D40to3y+Qz/gDPqoI8PGUksc6L8rCss9/lBWBddLS3Wrf+tu8UojJ71XbPYV8W8B94v59k&#10;31X3HOGLI2MZ712XtMVeMnnxlPdhNbxZ2susK38Xng9lwi70wqjD4MDRcIBX2nWuc51p3zEX3YGM&#10;FZp2zj2aWoxSBgcGBwYHDs6BoUw4OO/W5TwzyoR8GMgmdy7d/e53nxZLIOa5SNUKaU7oBb5XYDMC&#10;CCG9/fgi9+oaaie0rLN6H99lAVhB0ND7bkIbTkD++r2ECGPy9MBnwmilT9kAhjnBsI3FL0/vA3kU&#10;DFUYA8xHcHTsASwUAz0hcA5UxpvqJZH69yxBCZBVMRTa/XyAGT95TvSSvqhW9crH29bVXl5l9MYA&#10;hUEvAXlavhgvc66sAPxqtagu+qLXp+qnrPDDUTt7CiV92oLs6Hv8TjtaEEnfzylwjKNaD7+puTa2&#10;YaLkWwpd4HdYeUgh1/5+UmdjpdIq2/WcAg9fqzfQLW95yz0gcSgTwtVxHBw4HRz40Ic+NP2+n/70&#10;p882CLgaZcLcR3JnM+/4gxr+sQ2JZI7MXqhVvvNIYD0fhbF1B+gxZ3Sx42zYmepZTxkEsL6nRJhb&#10;M4+iwvq3tx+1RloD59bIuXcn1JH8PA2NGQqKjBF7tt4eaq683DdGKbzsyazd9mL28vsZa/Y79p7Z&#10;t6pj9gLqPWdEkzrs+nEoE3a9h0b9Bgf2x4F4HZjveomnVvYlS94Lvbzj3uDA4MDgwLY5MJQJ2+Pw&#10;mVEmvOQlL5kWule/+tVdbhJUrnvd6040S9bt3cwHvAn4jbUdQYKFEqHNQgy8JAxX0F6s1gpEesaC&#10;ifVW/e6BsghlFcxn9QR8JRwCkAnqNXa7sioI7RwAzcLwyqvjy9f3EujjRh4hiBWbzYQwNvJoS56h&#10;B7DmGmhcLRWBy9qR5+0RPQWB8DreUUF+5eIjwazmo2DQRvQEvyq0AR0qrfYFyAfe4n2NgV/5Ih+B&#10;lGDNgo4QWS3K8Ly2XTlotZFFKVC71qUC8wCQFhwSSqHWpfaDd7GUA2Ybvyw467uNifquP/zDP9yz&#10;nCOsqlc7/sIX/dkqqwjL7QeVQ6//qrBvnNVQQZVHhHDvjlcI2qpIqGNFe9G2iZKhti310H70EcaB&#10;+ol1HJocjZEWHAEUBLAKnaPfSk9B4D2tlwl67WnBBcBFVQzU31/POwF9/V3g281udrO9DftQJrSj&#10;YlwPDpxsDgSEe9SjHjXbEJ5KEdp7RgKzGU/Ag3iyzQEW6z6sa/3OunICmjuq+L8csA7XfY79B/C/&#10;hrsyJto1dYmBxoIy6jqec/uu7PmWytj2M3sKIUSMa/uW3h5j23XYRvmZxzJP2b+PNDgwOHByOfDY&#10;xz522nd84AMf6DbCnOr3fotb3KJrXNbNNG4ODgwODA6cIw4MZcL2GH1mlAnZ3F566aVdbgJ5LYQU&#10;Cj3L6W6mA9wk4AC4K9AaAWfpCOwHRFqweyBqzQu4raBzfdY7Vx6AnUdCrLZ6dO4Bnwk+FBPo5+hy&#10;HzBMsdFaqKes1uLefQBqFSJTVntUbwC6P8oEypaWpr32PkJrVdKEhtKg5Rt++FBeVWCEvj3ijTBT&#10;FAzr+khewjEgun2n+9pfhWv06kdR09K39XCN36zgKaTa5+rZlgFAby3ljCMKCO/kNVIVFdrXWvu7&#10;ByBv+9oY+Lu/+7treVegb+uhrpR5FWh3L5aFFANVAeMZIL6l17/a1PaD9tR7abcQWJRKdfx7Tx1T&#10;2uW3y+sG0E+ZVJUDbXuUjf+UWtx+q+IGbynHavt91JPVMYUcpU2tp3YSyG9yk5vsAYlDmXCACXhk&#10;GRzYYQ5Yn+xD7na3u83W0tqAhmLxtKWsV9rYS/lwrvlzpNPDgYSgtB62XoCMa2JgYG+138Qgg7W/&#10;fYJ9DPA+xgb7LWvQb8aByFvmKX/2LiMNDgwOnFwO+Jak3/Izn/nMbiPe8573TM+f9KQndZ+Pm4MD&#10;gwODA8fJgaFM2B73z4wyAUBtIbz+9a/fDfnzqU99anp+8cUXb43bAMheHFpA4VH8ReA6irLaMoCs&#10;lAetlX5LV68rMFvvH8U5F/VNFA55VwvM5v5RHdVnP/zfb332Q08ZsR9lVQW0N+GHuvSUMb28yt50&#10;HGxKV99Teb7EI894C/BSMY6XaJVvnLdKkfre3rnx6G9d2erMYpLnzyb9hIcJ9zSUCVubnkfBgwPH&#10;zgFzgn3KeeedN2th/zu/8zsTzf3ud79jr+9cBRhNUJYCboHDrQfYXD6GAeZWSpUe4Btlw/jA4xwH&#10;T+Z9exb9rn97iceu55T7I+0+B4YyYff7aNRwcGA/HDD32pswYuit5w9/+MOn5+9973v3U+ygHRwY&#10;HBgcOCccGMqE7bH5zCgTWBMHiGMp36anPe1p00L4pje9qX10JNcE4xrKJYIRy3QAZAvOsniulszo&#10;e38AWGEPWFzX58rTTuW0YDHBrbXkrnnrOWt1Ftisuur93jnLdVblLLx7z3v31K3nndDSag/LbfVh&#10;/R/hs6Wr1zY/LNnasEZoKghd86jLJnxHp60szteBzsBloDFr803qXevT9l195lzZ2qmfAeU+5NfS&#10;1Gvl4aX6y1efHfY8ILoxuUmfsi5lvQ8YmuuPuTrlXXPPlaetlDytJ8NcHvfXlbuUd5NneL6ftqq/&#10;0EtJmcNs6odnQrgyjoMDp4MDYv/7bfsDrPfSW9/61un5s571rN7jY78n9J55vc6H1hzejJQMS0mo&#10;vCiVeaFVesqJzJ3A5ZFOBwf0cdbdNsxjWihEZMZTT8kUunHcDQ4MZcJu9MOoxeDAUXHgP/7jP1Y3&#10;uMENpr0HWbym733ve6vrXe960zOGUiMNDgwODA7sGgeGMmF7PXJmlAlY+JznPGda7F784hdfg6Pf&#10;//73J48FAny7SF6D8BAXBnGEIQIxQLwmXgtVIRDhSp4I4mK8UopcdbXLcA2BA5RN2Y5cuqvlgLKF&#10;6qk09Zw1JFdyoCVLwhrSx7tjDZg8vCsAHUK+yBvh3/NWeUGhYaMhjrE6ARoquNvWnZLD+4RSAo5X&#10;MF29CJLVI8FzoAOe4GmryKi06ocPCWOlPvJU4LsFQeT/1re+NbWXQqX2C0VQ7QfPKAzwX19WLw59&#10;3vaB9lHUcMPHl9ZrpVUMaD83fe+tZeM/Ibxtq3ZRpLSKI4B2HY/4ok+EM9KvwhdVhYp2tXXDd21v&#10;+SVfW7a2U6Qpo9bbe8XIrvz3PAojdWm/0cCroI6J1N1973GdP+1pFXh5Vo/KM+Z6HwDHK4B+pXdO&#10;gdTytaVxjXeUTjwL2rHZo3fPB621XZiqNg1lQsuRcT04cLo4cMEFF0z7FPNOLz3ucY+bnn/wgx/s&#10;PT7We/YEmdfMfebJOl9bA9elWKErxxxrXra2KS/39hM7f937xvPj50DGiP1QL9lD6nt7napg6tGO&#10;e8fPgaFMOP4+GDUYHDhqDjz1qU+d9h6+QVnTxz72sen+He94xzE/V8aM88GBwYGd4cBQJmyvK86U&#10;MoFgSmFwoxvdaAK4w9YPf/jD0/0LL7zwGiB8nh/FsVqBA47nEmVGhHFHQhZlR5sA4b0QKYDsuQTU&#10;rGU7F8+9TYD/CsJWZQGQs02sxlqQWNna0rMiAwT06g40aOkpOCrYXOP0U3T4eG+b8DfAQ20v4LqX&#10;gLYVPE8ecf7bJGRDBN/QOaojpUBNPmBcP4xd69Qqk5KvVdwo2/soeWqiIAI6pw7VOwI9UKcK3ZRF&#10;FfivbcDTSus9+qhVTuRd6L0/iSKjju9aNoVJpTVu6zisY4tyon7EOeWLk13pUg/Klmq1r+w6PkLn&#10;iPeALHwwZiwqlWd4U/sH8F/BfB86rd45lVb5fi/61PigCKsKCAozv5taH2UBTtTFOKtKKUqRHh/w&#10;YygTMirGcXDgdHJATGL7lDe84Q3XaqAPtNq/eG5t2aWkblHoWjsyh1lL6odwAcPrknWwnWPNn+b8&#10;Oi+vK2c8PxkcyD7JuthL9hH6n9HASLvPgaFM2P0+GjUcHNgvB6y/9h7CRZOhJB4LMYCApYw0ODA4&#10;MDiwixwYyoTt9cqZUiYAG+9973tPi+Fzn/vcCbgG8p1//vnTvU9+8pNHymlCNLCTe3+ARCD6Uvq3&#10;f/u3PVp5liz5AKMp1xG4ro1zCbhdBfReuKfkZb1fy3bOIn4utWApQJkXxVyqbuvKFv6nVSQkr4/S&#10;pi4V9AfazqUKWMsLrF1KlCp5hyOPi7lULSeTZw4gwfPW+4LXwlJqPRLmlCCUPhXET116ShDvo+yo&#10;/Y+et8BcMn6rAgI9r4FeArYbf6mDI4CgVVIkb1WEoKUssCmdS/lAY8qnvKlKipqv52FAIdEmfdML&#10;O7XUPz3vAsBXm/AO8JH6VmWb+aBN+rJ6f/C26aWhTOhxZdwbHDg9HPj85z8/7Ufufve7X6tR5gjC&#10;/A1veMPut5+uleEc3rAem+/Mzb19SAwUzKGbJJ6Y1lprMWWEOXxuPdmkvEGzuxz4zne+s7dWMgjI&#10;+HFkIJN1dM4IY3dbdjZrNpQJZ7PfR6tPNwesv494xCOmPch97nOf1Uc/+tHVgx70oOn6lre85eTh&#10;bp0n+8EXyEDkWV71ZHDyFqNOxlaMuewVhEcmI5MfGSOQBcmpvg31ohe9aPXTP/3Tq0suuWR61+nm&#10;7mjd4MDgwDY5MJQJ2+PumVImYKOwKde5znWmxc+HhBLnD0hnkXzkIx+58iGhyy67bHXppZeuHvrQ&#10;h64e8pCHrB784AevHvjAB64e8IAHrO5///uvfPzwvve97+qiiy6aFBT3vOc9V/e4xz1Wd7vb3VZ3&#10;vetdV3e+8533lBRoIwwtKQfSzdUKW/ieuWRhr+CwRXxdquCw7wkspRZoJfDNJcBu2ugovM66VAFW&#10;IWnmknYGkK/tjeVjLx8L8VqfJY8N+Sk+Kr3Y1XOpVbQA9JcSMKSWrW5LKaCMPNobwbqXp1Vs6N8l&#10;wKUNG9QD2et7Wk8J1qdzCQBe27lUdqsIY8m6lAD/tWztnksUG5XWx9fnUjtOKMG8ay6148QGeY7f&#10;lCO1Hs5tqucSi9uMb5vsXhrKhB5Xxr3BgdPDAcpzCgN/lOI1CS/g/i5+LyFKXFbkvSRc4Lo5sJdv&#10;3DsbHKhhPq3DQCfgUtbQTZVQZ4Nbu93KoUzY7f4ZtRscOCgHeL3f+ta33tujZK+y7SOMZaTBgcGB&#10;wYGDcmAoEw7KufX5zpwyAUu+/OUv7ykRtr0AKp/CIQIRgXtdCqAozxKAz5K/0m4C4B9GmbAEsANU&#10;00bHTb49samXAX4RLGv5zucs09H7WGOlZ9m+lAD2lZ7nxFxqFSfrwk1Q2tSya2ie3juqlR5heimx&#10;1Ktlr1Mo+WB0pWf9uZRq+ZQ/S8l3AWrZS+2kCKq0c5b49X01fNJSqDB5qkJuzlMDnXFbaX3zY12q&#10;IYzmPDVSRquQW6fUomwIX3rjeygTwtlxHBw4vRx44hOfOAnrl19++V4jKWfPO++86b5v3OxaYihh&#10;7przYIyHJkvFkQYHWg5Yi+3TWg9HeyDGJnNK+7accX38HBjKhOPvg1GDwYFtcYCsx/CSYSaDzJve&#10;9KYrngm3utWtVre5zW1Wt73tbafQR7e//e1Xwkf7lgIDy7vc5S6TwSWvS8qBe93rXiseDgwzL774&#10;4slQ86d+6qcmw00eD8oNRqOskQYHBgcGBw7KgaFMOCjn1uc7k8oEbAEwvuIVr1i99KUvndznPv3p&#10;T68+85nPrD73uc+thBn44he/uPrt3/7tSfHwla98ZXK5IygDHoGaBB7gKhc9oDiQntseK3XAN2E/&#10;sY8tsgEIPV8SisSfD63jUsgVMdcrrTotWbGzKq/0S8oHVtKV1vkSIO+7DpUeD5aSelYQd0nJAlQN&#10;bQWU5z7W571CA9X6zMXiTR1b5UPv2xChba3Z9f9Sn9ZY++q0ZLHvHQFd0FIW9UDl1IWQXdu5DmRK&#10;7OHk0e6lVPmI93OhqJRR6638JeVTG+ZqDoBK3Vplz1L/CDGU9jm235tImTnWMbVOMSRPVSZQziyl&#10;9tsg67yBKn2v34cyYYnb49ngwOngACvsCNHmMErfx/3vh5cJ23UetvYIk2aONGfwrOJBRWHLS4sn&#10;HS8pyl2h7sy91mt7DR5i1iP7EkYW9kHtt3825WgUz+ZT76xJ3aJY3URxXPOO87PFAWPF3o4FrKP1&#10;fKSTxYGhTDhZ/TVqOziwixwQ4ij7IPuekQYHBgcGBw7KgaFMOCjn1uc7s8qE9aw5PMUv//Iv7y2E&#10;73//+/cAzqUY+DXOOhABmNwDZSkGIpxX4HQJ3EwYgkrfA1oBFW04HHmA5r3vIAAzEg+5lr1kPd4C&#10;z6zP5qzkqzV95Q/gFYjSJnUUJqbWhTJiKSZ/G8MfYNwDc/GG9Xot2zlLjV7yzihCkse75pLy236d&#10;C+nT+6aBd8wpCIyZ1upPLOql1Lb1qpmwW8ZA/Yiweix5p9SQBmjVaym8EGAh/HM0DuYUOAmnEfol&#10;RVWrBFOP3pgKjwAdVfmw9M0J7am06rP0nRL9k7EirFcvDWVCjyvj3uDA6ePA6173ur39QwRqR5aA&#10;173udffCNdZnR3H+67/+6wdipnkzH7V35GFHmUH5nnXE/Da3zh/opSPT4MDgwM5xYCgTdq5LRoUG&#10;B04cB4Yy4cR12U5WOAY3MBMyvL0qrGUOQ9jJRoxKHZoDQ5lwaBbOFjCUCbOsOfyDqkzwzYWAm45i&#10;0Vew2oeXAY2hAa7nnEJBOBWWhKwGWWVHaEdTQxe5RlutuYCaPUUC2pStXJaMLMHaegQIQM/jADiQ&#10;SRhYXoH4Cp4CRHsfJmbB6L3Kq3/apOwkbaiKBLR4UNuubsBz9bE4iDfNyjLl1lBK7uNzTRaVhGeQ&#10;p9aLsqKGO9LWqjSp33zQboB36sGzg4KB50rqUsvWZ3ipfgAWVqE8Yr70pS/t0SefD1F9/OMfX/3a&#10;r/3a6gMf+MDqgx/84Oo3fuM3Ju+Z0Mif869+9aurL3zhC1OZ7gHIvaf2TWjVCY/1+w9+8INrKIv+&#10;4i/+Yq/M0GtPa7mK7+0Hr0NvnGes4LvzVpEUWuNIf7QJ3ysfQ8/C1btronirvx20+NtTsNhU1LGd&#10;cueUN97TfkNCHmOul+pvrvLe+G8Tvlx5tTVy6jDnkTSUCS3nxvXgwOnkgPVvTqFwFEqDuTJ+/ud/&#10;/sAMtV7WdTHzmaO1Zink3IFfOjIODgwO7BQHhjJhp7pjVGZw4ERyYCgTTmS3zVaawRwDPjKwqAoi&#10;JZDB4RMigHzqU59affjDH1695z3vWb3tbW+b9r+ihzznOc9ZPfWpT109/vGPn8Jr+ZYpTxUhsu56&#10;9TdK73CHO0whtm5+85tP3yq98Y1vPIUEvf71r7+x0Y2QXYx0bnjDG05l3OIWt5jCdSlbeC5huYTj&#10;En7L91XV5elPf/pKKFLfMnv1q1+9etOb3rR65zvfOeEzvHzte+FVIh5oK/zAHhjWAn8Y6dxyYCgT&#10;tsfvoUzYHm9XVZlAcG9DzAA5WaG3ygATkLAvFRSvQnk9J7gDgikQ6n3gJett8Ym9pz5jTV1js9dn&#10;9ZzwDyDvgbkBqCu9c4tEVUa4B4AX3kW8ePWpeTxrvQhcC9dTAVh54nVBQdG2CW17jzLDwlWVD9rk&#10;Y7/f+MY3JgVL+24hidr3AvMB9LXe7r385S9fVY8Tzz/xiU9M/c66s9J/9KMfXT35yU++xj2LjtAV&#10;FE0/8zM/s/rQhz6099z73vKWt+xdK+s3f/M3V7/4i784LbJV6SAclwXVIpx3Ui6g/bmf+7nVL/zC&#10;L6w++9nP7j2jtLDwVdrnPve5qzvd6U4rHyW3QL/xjW/ce44uC6NzdRMSTDmuW76345yXB2CdwoEC&#10;Je915BlR+c27wRgy5gBTNhzGWvK0Xht+I8a+8WVch86xhiOiYKDEEH7DhkZojxpSqAJgxgjaqqhw&#10;3n7sOu9Sf/Q8YigFKKxqaCvlGfuhd238CTtC0SfUiDGZ5/g5972JoUzY4oQ9ih4c2EEOWIOtN/YE&#10;5lBKVPOmOcSaSEAx/5mfhCKkBOb9yEPL5vmv//qvJ8U2IcbcymPgqqs9zMyBFKHtBvsd73jHobhg&#10;jvXR+yh1zXdCKjIEGGlwYHDg9HNgKBNOfx+PFg4ObJsDQ5mwbQ4frHyGsAz3yOdkV8Z+QoQzdIRb&#10;AP8f/ehHT6A7PMF3NG5wgxt0PW3njFrOwv3zzz9/+pbIAx7wgNVjH/vYCa+BzcCGrKH20BQR9vqi&#10;iLThQw/We2c3VyvrMLod6Wg4MJQJR8PHbimtMgFwCAQIaHjYYwVZlQU8P2yZyQ8gDRjgHhB4qXwA&#10;KBp/FBXVIyBlLh1bQLqlBSJTjlA+AFAAJEvvwBtgMhoKg3XlA2vqO2nJ63U9B+THQ+BXf/VXVx/5&#10;yEdmaeUDvP/SL/3SBO7TuNeyeufq4i/eCj2a3FOXN7zhDdO3P573vOdNyow86x19C+TFL37xpLxo&#10;FR49evdYC6i3zcIcjfvq/KpXvWqyHKDIWKL1TP987Wtfm74LAnBaR68PKYaqkmAuj/ECZKuKpDla&#10;5VLIVQ8VtMaOUE3+2rFmHLZhneTptQO4R8mgnLk61PuAQUownkJtGsqEliPjenBgcOAwHBB2qApu&#10;7373uw9T3F5eClhzWM/bbI9onAwODA6cOg4MZcKp69LRoMGBc86BoUw4tyxnMU9epSCAAcE2YBes&#10;7ykH7n3ve69Y/9f94jj/iXPKDx8l9+HyxzzmMasXvOAFk3Hpxz72sckjmMER4yMGkyNdmwNDmXBt&#10;nhzVnaFMOCpOdspplQkJa8TimvV2axVfAcX2HOBJQ+lbBuvAVEB6q2hoy6vXAFAKAB4FreV3pXNO&#10;A82i29E7WpC1pa9W5+2z3jX6AP+sxZfyA3S5yKFhLQ9YB5b3ynUPDSv++rxVItRnzlnf+1PuJz/5&#10;yWt5KIRe2UIROeZeLPdzXY/Vs6DenzuvHwFHI/+cwkM92vLVq4ZCynvcW8eD0ObYo2/5ihbPCJXJ&#10;l2OP1rNe/ZJn02PGzqb0FGbxSpB3P7/Jde/wu1Ke8v1OjFd/PYWDstxvn/Hk4bmQNJQJ4cQ4Dg4M&#10;DhwFB7alTDiKuo0yjo4D9p/2nr5lRaiibBdOj0cfxbg9nT0FL0YeljwdhVZkJWcvy1vxNa95zeSR&#10;ya3/hS984YoBA6CBB+SznvWs1ZOe9KTJA/MpT3nKFJbgaU972hQK4BnPeMbqmc985kTzsz/7s6tn&#10;P/vZU94XvehFU3ms8RggAC68i5GGd//Wb/3W5BVpb2Cttve1JgqJSPnPI5CnDeV773teR8e9UdJ+&#10;ODCUCfvh1qAdHBgc6HFgKBN6XDnYPVbtf/VXfzXJoNbT9773vZMRIh7f7W53m8IC7ZpiQOghyguh&#10;hi688MIpDJFIDg9/+MMnTwfn9hb2IDe60Y2m0EOveMUrpv2Ftrz2ta+d9i3CEglVJHTSW9/61tXd&#10;73731WWXXbZ685vfPO05APRCFr3+9a+f9jjeK6zS85///Cm00e1ud7vp+olPfOLEKx4FF1988VSm&#10;9/zkT/7kFB5pl/h329vediUcFN5oN6NQ2B1lkTDcZzENZcL2en0oE7bH22uFOYoyob6ytYamLBBr&#10;XxgCFsoV3CRMUShUEFOIJABlqwQgdBG0Ki2BUSgEVv2s+2vZgFRW4pUeSC9Pa90NGDUZKaPSz50L&#10;cUBwrUCp92mLcDBtyCWha/zo58qr96+44oq9D1ISQOszoDc3pnrPufBEQv/U+yZaC4/7XPXqs7e/&#10;/e2T4FzvzZ37lgF65c3R5D5Q3eTeKmTwSTk9YFxIH54OKWPuCBTAW4C+TcMcXe7bXFB+EN5zb+nI&#10;SwF4sIkHglBQD3zgA6cFfp3CwHOAgn7tKR16igxWFMZ1lAJL9Y6Hy7oQYhRldbwulemZvlJm/pby&#10;CuHld+93CxhZpxxUlvAk0lAm1NlznA8ODA4clgNDmXBYDp6b/Dw8fPvHN7OsH4w/rA3Af56SBGPx&#10;hYH1wic+5CEPmeL8EirFAd4lQXdbdfFxcuCDkI1iKgNK8MOeT/gFfBKy0V4a/+ynhA8YHwU/2jE8&#10;lAlHy89R2uDAWeTAUCZs3us8QRkKCDFJJhVNgOX6pZdeurrlLW95Ttd/67CwRne+850nMN63CKzH&#10;wjlbj+9xj3tMXg7Ae0A3b1gAPUUAo01YBIOEhz3sYdMexz5H+E3fQnDuzzpPMZBrgL6yXAsZbY8B&#10;B3ENUL///e+/R+u7Bwwgktf3EewPck2Z8L73vW+6Roc+z/D0oosumq7tJbzHeue5ervGe2GpRY1w&#10;bW+mrfAloaQpQSgmKEV8iwENhYk24ZXrbf/d/va3n7xN8By/ghmeZq+GoUzYfD7ZL+VQJuyXY/ug&#10;n/NMSBFiq5uATPyOLKzaRAHRKhDQA/rbjxm2HyeuVv1irgm1UpMPwNSPJys3f+jrR5wJsTXefftd&#10;BIoIce69g6JBjPi0TZkVMKdcQEM41gbtIxBX8LiCzizjaIEtNhdccMG1QGmaaX+pOwD9CU94wp4A&#10;fatb3Wr1spe9bO95a6Xvg5MWKdppC5Kjyb6niPAOVnQWSdptAjtAvYLcFqHURZsIsrTg8nhX/X6B&#10;BSe0yhAmSIxBC4nJXvnvete79miqxwF6i6kFFx0rv6po4PpW2+09FmSLmG8kUHpUTwrX1dvBgqgu&#10;NPr3u9/9psW3ehqwXkzdHblEqgNrRFaNlSf6sPav5zT/NjosAqoSA9+rAsQ7H/nIR059ZJFnofDK&#10;V77yGu+uPFUXgH3iiVdlGNC/DTfkd0LJ0IbxUobY47WNxrG45WJFsuqsHkAACgrASu+cxadn9b46&#10;+Q3UbyXkOUvRK6/+GHNbb/PFUCbUGWycDw4MDhyWA0OZcFgOHjy/PZbvVgC1GRZY34Uf9CE/VnGU&#10;AvY+t771rTf+kOC2hdDTWv5555037S0AB0APQra9l70FIwF7XPtV6/ZIyxwYyoRl/oyngwODA+s5&#10;MJQJ1+YROVC4bDIlEB5Qbo9g/drW2gx7oQyAqwDShTsiw8ML4AbeS0GABnYCuwCMwyX8AciF5sm1&#10;/Yy/XDv6WLIyco83AJA/1/IrJ9ctfb32oWR1Uhf0gHogfvLCeYKvuEfxUd8tL+zDM3Tok/eOd7zj&#10;hEW51l60FBWuGU26hpe4buvhHsMO37h07i94T67xVlsYEOpneBOeizgBv2EwwgtDPfDH+47yD49h&#10;W3AZfQuXgAf2wi5fe3Tu9p2hTNhe/wxlwvZ4u9YzwQ80ACLgcy7RFFbQUp5WkZC8FprWoh04OZco&#10;FCpoqWwTWC8RonrW3xQHvcTDIu3LEaAMUDfZtoufSbuC5fLQFvc0tSbxgNW0wQGT3QOWE8J9G8Dk&#10;zsUNCNyzRqfF5+LHGp6HhD8LtIWuZzHOm4O7v4Un9I7c/9PGHLU135CQz4TvHuA69Q2tI8E1ZVpM&#10;fLTZNWs6YHylda7fPKdMoC13DgC36IQ2PAq9DYCFKO8B0lea5AOs80qp9ZCHAqBXd+1Cj8fa6eOf&#10;wvNUhVLK1h7KDP1GYZFNR/sxa/SE0jmrCmETUmaONOzKy+LKKtOHr3ueIurGo8FvQKIIY9kB/E95&#10;dbwbK6HNePfb7Cn75OcZkg8mxWqkegPhZ97jKPTZj370oxQ9Kduq4sMcMZQJe+wZJ4MDgwNHwIGh&#10;TDgCJnaKsDaIXyuOLYU1JYF9AiGNkEtYphzPWrXrR3XNRxQJsfZIDC/s4wi2jA4Iyj62yNrOHkke&#10;z+yxCPTayGvAPeu054R8e5Jdb3+tn/bbW/LOpPixV7O2f/3rX5+UQ9b7s5yGMuEs9/5o++DA0XDg&#10;LCsTGGeSOSm14RMwDfJsXYcOe249Z0hJRmagRy4nb5Pl4UDf/e53V5dccsmEEaRHRYBgNJhEJlYP&#10;4XOSyPhCGSZZ67UliZU+I8yaGAkyUk2CeQilmMTATjlJ9hNk7yT4EW9/iRGgOsUglrEi7CKJd4T9&#10;WJL9SH03z4pgcujQJ8ESKFUkRrbe42PUUvbSiSQgrFStBxqKH3hUEkMS/ZDEWFGfJHnf4x//+FxO&#10;R8oI+IHkOxfeIUoJzIqRp30YbIeCwj7N88P+weEoOuB3ImeIqsAQ5iSloUzYXm8NZcL2eLtWmSDe&#10;f8DEgI5z1TGRhhbY2XoZ1HwVgJTHgrCUWmvqJTcnE1/q4Qh05mEgOQKRAcqA4ec85zlT3NtKD/he&#10;mtS4gYUeyE0wDb0JnuApLi8Lfpb3oc2Rm5u4wEl10bKwhC5H4C1LNMJ+kg89E3gl4HxoCYuERNcW&#10;2Jq4wlVvCjQW5yT9qx1RAhFAU66jsEEm6CSLwZ/8yZ9Ml7xHKE8qfaX17g9eHZopiaVCpXVugZIA&#10;1niYxFuiAtzJl0W41kMeXhZiGYfOkRLkm9/85lSkj4xrp3Eg4WWlBc5TfPA8SLK4qgPNd/WmkQ9P&#10;xf1LjMO6MAIi8CHlGy/6LeOlHgEeBNzQOqo3Tw68qVp346dVgrAanQMIeA+1PKwbp7TT0WaDRUmt&#10;h3NKjF5SdpQbQ5nQ49C4NzgwOHAYDkQAynx5VB9gPkydTkJeQrQQOUJTstAjZBO07HGOU1FAyGbt&#10;Zo9i3bN+Ev6FcWTVpp95EXLRV2+CNKMNgjkFOFqCtzCZ9j/o//Ef/3HF89VexLVzf7wwH/vYx+5d&#10;8zTkbZnn1mjed64pVeRlZOCa8Gt/F1oKFoYQ3oWvvDl59wI18JZyImEB7evwGD3gAuikHTwx7X8C&#10;QhF+gQxVCa8O2/6zb2KVyOCB96j9HbBCiNHsrU7CGD9oHYcy4aCcG/kGBwYHwoHM4+ZrMvBpTLAc&#10;4DPDQ3svxgbk8qNao6x/1mjrur0BBTg5W4QIeAn8A9bgj1Icfa4drWNk5dzzvSTKh1zz2FNXcmru&#10;wWd8IDjXjA5EHMg1RYO/XDvaCwDCc89eBdaTaxEnlJNrWIB1JtciUADeXauLOqmba+GGhBQKrY9J&#10;M+zIdftuwDkMwHN06ENrr2Rv5dqeyXvgHK5hb671pWtKg1oP9ygC4DXO/ZH/YVu5tiezb8u191EK&#10;5NpRH+kr57AG72BcGhoYjz1HrhnvwtbwV5/bK1HeMABhMCr/Qf9ECzGmGHIaU75ftatpKBO21zND&#10;mbA93q5VJlRL+SXlgCpWEJ+At5R4ClSwkoZ7KRHcQs8DYimxtAttjiz1TdS0qe2ERLMcOkcTfktT&#10;ry16oWcBb6LiWcDbwCRsErTY+rNghTZHwpsFKDQWZX+5ZpkfWouT+ybeBzzgAXs0FgqWcp7RSoee&#10;AO6eTQ23t5TpSLA1SYfW0QQeGm7z2ql97hGMKy3lAsE39BYz7XZNQKe5rsqKfNjQc+/mApi8tPc8&#10;BWr5hGzPCegWrtBqJ95WWoJ7ntd6uGcBAuzX8EjaZLH1XJxD7bQJdP2oRz3qGrQWUX2q/XmHDYIN&#10;jevaP+pEUdL2u7ZqI/ABqJC6AxbqWGrPbYJCa2ODD6FxztLQxkHbWGaE1jGWBnO/jVYht6QcBI7U&#10;sgEkSyllmwMqKFKVVUv5x7PBgcGBwYE5DgxlwhxnVpMC+aqrrpoAcfsRex2CtPXrsEJY1p7eEQhv&#10;7SX8E8opKaoivZdn3Nu/QEzpQsBmBUlAZ9hg32WPQ6DfBk/t5QA0jG14ZjKw4KW8tGeYH6G7+WQo&#10;E3azX0atBgdOEgdOozJBxAZgtxAyLM7JsoddZ7JfUI59gzUm65d9CuW2P3T1mtzrXp5nT5PruTze&#10;EZq8xztzT7mVRr3qc8/qc/nQtHWrNPKjyTta+nodWnVD37ZTue4tlZX6tm2pZaXteU973dbD+9o+&#10;CE3q0l7X94WmtjXvTH3ReF6v23fW9svvufekrfIf5o9nKuUFnMM3vnYlDWXC9npiKBO2x9u1ygQg&#10;YkDFahndqxINa2hZdC0lsdxD68jyaylxxQq9EEmtBTZFhwmBRTUwOLSOv/Irv7I46bBkr/SAb+A9&#10;C3IgMgBdOCLaV8BzC/gCulm6+YvbVq5bC3nvIXSzeg8NK0F/ua7fFAAau0+I5N4XGsA7ZYHr+t0E&#10;AL17hECgeugdCYdtmB7gdGhYz5mcbSDco2mufGG9RgkSepM6oNw10BiIXAF8Wv3QenflE962ygRe&#10;HOhZJ1o8ktdGRvm1Luqa57Ue7gHw9VMNjeSe/vM8Hz6iWHHtfZWHQhuJL8hlM+/guslbwXWlVSf3&#10;CPcUPKFnNWmxcl1DLlG26HsAATCAgsP40ga8f97znrfXTh4NS4slTXvlCe3/kkUhwCn0fidLiWIi&#10;tI5xzZzLw1MCnY9uDmXCHJfG/cGBwYGDcGAoE1ZTHHxWXCzK7Ct8r8D6fdThdwjL1meWcNYoygkK&#10;9HzIj5fD9773vSmcXusOz4XdvuOf/umf9v4YNgBu3bOfVN/6nDKCFWLuxbOAW37uWS+ty7m277DH&#10;cc2rwDqZZ0Jm1mvrLWVHnjN8YHSRa0Kq9c11+25WexQkoWVQYJ+Sa/sMfeHaRxntG/KMIYg9QK7b&#10;elDYqyfhMTS8HBhh5NqeRT8nCV3gPUkJlcBDg1eFjyiq7xVXXDHtM/WPd2ij42H/lENJhff2YAwa&#10;eLKuMzRKfXfpOJQJu9Qboy6DAyeTAyddmfDv//7v07pHLmYst86YcmkNYRQpXCB5HxYgygAMxTEJ&#10;DlDXMMaXImAkkYmt9UnkZ+t3ktA5jPdqsqaT95NGmKPdCnMEOzRueD0mGWf2LEn2UvZMSfAW3iZJ&#10;8BUYQxLjWobFP/zhD6fxJawjg1jGqBWDWBqv9Zn9rn2N8SYc1nHtaYYyIT189MehTDh6nu6VuO4D&#10;zMDBgIoElrkExCR4hdZxTkEgRFGN846WkLyUargl9H5whFqKA8BtYtYTdloA3zcOfJynThw5B1TX&#10;+P3KboU3bmlJFikAMbr8EbSTANS0nUmUKqHLEX11syIYJzYfD43Q5Sjm3VyYI0qVynd81Rfymnxr&#10;4lrPPS3lOnLTS2rDHFWLerTAhBq6iHY5/UYIZ41fyyY8J7VhjvRZpXXOo0TqhTkCoFT6GvKp1kN+&#10;yiEKpErPGyTjtw1zZEGrtATkKHyUJyXMkQWm/U6FeICE/mqFz5KQdahUy7f46TMeKwT/JIsYJU7C&#10;BakP0CIWABmv9cgltNYb/y2iwAjv962FuiBayEPfU8ilLo5+X6F1FCqsVeBVemAfOgBJXcgrTyr9&#10;OB8cGBwYHNiUA2dNmSDMDndsa4A12vofhXNdAw5ybs8D4JfXWmn/w/2cQQMr9MzzPqonDnKS/Zw8&#10;gO6kVplAWcAtvaYqBArXZ32oieKCC36Sdct76toFpLc2JlnfGXVIvOLQJ/3Zn/3ZBJ7nGg8JmUmE&#10;VgYBSSzg8k2t9t0UE4xLkvDIHiqpgvvWVEYLScIKAlWS2np85zvfmeoNzEmyd7VPS9If7X60AjFR&#10;JsSIgCexfUCS/Zn9kVCEDATwGa/sUxmkMH5xfdg/+2uAjz2MsbTOSzL1O87jUCYcJ/fHuwcHTgcH&#10;TpoygSEAGZaRgHX1IIpmxpb2I/YH1izrBzlYosi2tiShHcqEH3ODUWgM89q1+zR/M2GbyoSMM4qs&#10;7CPtYe2jYCE+CM27xjjczz7Hvs/eG6Y2h2Xm3Ud5HMqEo+TmNcv6PynhmvfH1RFwYJ0yAZAdUBGA&#10;67pNfrisokOXIyDdx5ZrokgQlzU0OYr9Jg5tL9EShi5H1vsmjzo5WBR5EIRGPLacA25NJkDiWOCr&#10;M+E2NDkCzf/rv/5rqgphsSoT5K0W7/LQpuajt1WZUMMtEYRrWBrvjrAcZQKBr3qCpD7u8RKoALpJ&#10;kxBOcA5djhZu51WZ4F2tkgUNCwBAjVSVCfqpWtSnbCB1UgXxKRPabywQurPBqMoE4wUfU2aOPvqM&#10;j60yATjBkj50Oea7E7Ue6gYgsTCHzpHgCHSQWmVCq6hAb5NUlSFRJvB+qeU6F8N5TplAOdR+bNwm&#10;oqdMaMMnKZt1JoBeP7Hg5CEB/KBk0Be1Lrwa6u/BuXBN+GHz2H6Eee4bCHjU0nrPEkCgTWjweCgT&#10;cHCkwYHBgaPiwGlWJpiHWdtZnym9zfPtPL7f6wAE1gmeAAnvSJHA8MJRmbwbXfvjkYAu17wDra25&#10;Tp6U4b61yHwfGlaI7uXaEegQmgh09bm6ypd7oWFplnvte9RL/TwPfWjba23StjxXn9pOfJCnlpV3&#10;A8nVr+ZNW9yrPHNf2aFtedHWA++9u/JTX+mzlNFe1/ehSRmpb/vOlhfpw9rv6qCdaLXBtTpoi/OD&#10;/qmfkJLCcDKo+M///M+jmg6OpJyhTDgSNo5CBgfONAd2XZkACGVwyAOfF/x+53Nrg3zmc0YIwTis&#10;v4w5xfpXpv2La176rMad+0PHwDLXPBco93Nt3WEYl2u4DhA41wwPYQC5ZrFuHcu1oz0TT/3cYzBA&#10;UZLrKDzUNfeEPr7ooov2ru0pfEg6z33HCYaSa0e8gDHlXvse7VROnrf01mdGEJ5T5uCbaBGueWzw&#10;ZLRe+uONCQTPNT55d67tS173utdN1+jQ55l1F59dA9O9h6LftW9euBZpwjXcJv2X/Kz0RcLItbFj&#10;D5Zrhib2Irmu78s9fSSEuGtYinfA4fLcfgi/c63fn/GMZ+xd6z9eKnmuj/NRaveA/Yww89yexjjK&#10;NcMOXgq5hjnpG2UyCoGNqNMmf3gtj7IYnGwzDWXC9rg7lAnb4+3aMEdeDSwNaAkYBW6ynONexMXZ&#10;h1/z3LFablMS+OALyy8gcfVIYKUd4Fs+tGKuA4mBsKzCasgfNBVwFTLGJGdhElKn/dAtq6saSseE&#10;bQGxMPp+gkk29eaS53muucFXF3HClbA3FAehqedcBL2Pi79J3SRZQ/4ID+T7BFURwYWLNZdQBRbP&#10;6iFBgeEv77IACDlgQvdHeKQ1zXPH+j70JlKLk7Z6V2iB/Dwsck15om3czkzI6CsYX+uFnyZjdTAJ&#10;m2QtCjX0U/V+oJBQNiFVHvWpXgNA8tqn6s3tUdnoafIpvFLXGmLIx33wO/VA788CH15Uflu0la3O&#10;8hDUbUxSdvK45s1iXGmbMh0BPS1N8hp/yk0dnFusjKPQ5Ig/+ttijJ7QTlnUjnX0eCNsAbq001is&#10;XiNpozobI+jaPxujvD9HlpNRJNUpxoeqQ1N/rywOKbzaRGkWhYmFMICEOgzPhJZb43pwYHBgvxw4&#10;LcoECnvAqnWBYEQ53M7Vm15bYwiMFPWEOeuCPRFFMK8G5TBA8D5rjmt7MdcMFFwzcnDtj+BMOM21&#10;NUrZuabsl8f+LvcI+dbsXNsHEfJy7chSniDr3H6AQFefE1zt3XKvrav7whrU91CcE74902b1Sn7r&#10;YL22R9S2PLcPI9TmGh/ta1y377YPstcKLfDBfiTXPEasxa7ta+xv8oxXAQE512098F499UVoWHTa&#10;X+UaeGDPmuv6Pves08oQ6sm1PY49UegZ1BgXubZXRw9cyj39Ye/hmmeD5wwsXDMIcq1fGUzYr7q2&#10;d3Lcz5/9jnAULFcZ1pAfjjMNZcJxcn+8e3DgdHBg15QJjOXM3WR868V+5mi05E0YCVkSHmAP4M+6&#10;ztPOORnbfO4ckC0fMN+1MHgMHZ37I9+iz7X13hqca2sJrCLXcAhKi1w7dy/XQF3yeK4dAdfamnvW&#10;YetgrtVNHdU19+A08IVca0+tpz2Hvzx3tFbWutrb1PdUvoQenpIy5M91yze8tR8MLfzAfiPXLZ+0&#10;x3rsOTr0oQXE60fXlDFo4RmuhbJyDZNy3dbDPUoQeybn/rzHPinXwYByXd+Xe/pIX7mmJPBOe7Y8&#10;ty+BmeWasooSKtf4ir+5bvuYcoXCIM9b/th7GcN57ti+U52ML+PdGNNG99b92Xfb08IrjzoNZcJR&#10;c/T/yhvKhP/jxZGfzXkmWJCAhH4sAH/AYwDGuSNlwJ//+Z9PioaqUOjRszT/+te/PpVfP/Lco809&#10;Wl+TLe1g7s0dlW9CIDzP0dT76s66voLFngO7AdgBS5OHkEXJQvjMvbkjbfif/umfTgoVgOwcXe6r&#10;A61wz4MDOEAJEwA5eWiXqzIk99ujfJQ03N83qTtBnRdF259A5ngitLwBZFSvkNShrbNr/YMWABA6&#10;R4KedtZ7zm2SKBFyX78JEeWIX+049SHwtn7qTlOeMnKUvzcWjaV2XPgYYstvAjlgQDnqX/MYR+24&#10;xX+Agj5NHRyFFKr8UH+Wq4B5IFQF+PGw1pmCy8Jt4TX+bdx449S6VI8G+fGU14FFrPVIEBqpKguB&#10;ACxpeSgJG9X20Xe/+92hTDjyWXoUODhwtjlwUpUJ5kPzOSCZ0BKl8DphpT6Xh5BFWCb0CPkoRA5B&#10;y7os+QYVATCJZ6Uy8mG5NnyP0DqeKyeJsMlwIGmEOVpNeyUgShLh2LqddFLCHKW+PIX1u+8nJVH+&#10;24tLQmB4zlhI+od/+IfpOl6g1nzPeZB++9vfnvYl8rNG3a9HDcGdEQWjHvtAMse5TEOZcC65Pd41&#10;OHA6OWAOMyf6A6QfRzJPk9XJfkDc1GfdEYALGCV3xgCBwYNENqT8TVI24zYJJkTRIIkc4T2JzjDC&#10;HN184ot/1kQyddIIc/TXYcUE3sMekihi4BdJm34zIfSUBwlz5B68hAFETRQG9hpJ9iCieyRlLDMM&#10;MfY3US74/cCTstdOWQc9DmXCQTm3Pt9QJqzn0YEpuAnVBUd4G6FKAKgV4Fx33gK2BGgAaAuUAn3n&#10;yrZ49d5DeKvANzBU3NgKkCYfcNMExfIKDQsrMeostKGpR/WrwK1nvXJrHhMeKz3AMYu6ubLxBNAr&#10;ZA6Q27vUy0SFP7XMnLfgbO4vHZXN4k89KAq8o0dPKQLUZsWGJ97Vfv+h5mOtV3lR+6DS5Vz/AZ4p&#10;WQDrFbQOTY7qojxjjYKFRd4cT5IHkK0/q6dEnvWO+sfiQMFFcOzR5B4rDt8H4UFjU5X7vSMAR/vw&#10;hjKgR1PvaRclADc7Cqv6rD23GAJ6jLGeQqbSe78/An6r7EHX+z1RAFlQxW+uZfXOeSAR8AEJm4xL&#10;/W5DOTwTDjwdj4yDA4MDHQ6cFGUCpax1n2fiXa+2aqt7q03OucGjYz3GGpxFHZDfumQfAbR17o/w&#10;ZP12bh0AIuQZcFg59inu2RO4jlEDAwHX1sjkYXFH+Mo1Sy7x+nOdDx3bO+QeQcoeKNf2XCzkcu3I&#10;au5973vfdM/+j3VefQ6sly/32rq6D6TBj9DwymRx5zoW/nlmvdW2XPNC0LZc8wS13ueawEhB77p9&#10;tzUY4BJaFpU8DnLN40/YB9e8Alg75hngxRjIdVsPvFdPfRGa17zmNZOlYK4JxCwIc13f5569kzKs&#10;1a55UrAKDb2xyBov19Zo9PYZuac/rP+u7R89d3TNMMI1Adx1PBUYGSU/wwX7Odf2TtpJAcYCM+NZ&#10;Gev+7Bt4f9rHAse2nYYyYdscHuUPDpx+DrAAz9xmvjtX6Vvf+tYE7rMgz/vXHa1fLLoB/r59ZC3j&#10;5SeJMiH/UCb8uAcTfvrHVz/+z1rempjEqFAon6Qrr7xyMuTL9VAm/H8TK871NxO89CDKBAbUfgM/&#10;+tGPpnrDPoROsqeFm6z7fdmf20sl/1TIPv8NZcI+GbYP8qFM2Aez9ktqw58fCAGAoNgDFtt7JlQC&#10;BuGifVavCWesm1nAmWjrs945oRjoCnCvYYt6tO7RXgKkhWYRG36Ozn2CFo06QclCQbBdovc8igIK&#10;kFZhUvOygKfEAHQTegl3BLZK057TWBP6WawvAe/JBxwG6kZBg1d51h7VG3DsI9WE1fq9hpZWH+IJ&#10;GlZimwDktYwlPlJ0aKf2UU6wqjR2WgVOysNHvEaL38bPHG3ytMceX/BDu6pniPK9q83vGohAYaD+&#10;aIAdPXA+eXvPevVAr00E2bRL+a4J5JWXeNb7noMy5Mm7Nzmqn/epkyPgw1+vjnhFOVEVCPhQr+s7&#10;8dHGNmkoE8KJcRwcGBw4Cg7sqjKB4teaxTsOsJ691EGOQO1YQjlWLwbneeY8z0LXPst1+3zuui0v&#10;19qR97VlhiZlug5N8rQ0657XMmq56tFep25tmeuue2Wl7ORtr9OeTfKGNmWtu8670Ck/7Zq7rvR5&#10;R+7ler/vbPNvep06ht51rYPzXKdtmx4pTihkjsrir52HhjKh5ci4HhwYHNgvB6pHFsXqNhMsBV5A&#10;KbDJPEoWo6xXL9/pY5BAmSCEoXOKCCGBnFPQK1OoQ9fC34gE4dwfxTilvHNGqJTUzoGt8vkGgGse&#10;lJTqzv2hQ59roYZZoeeaAobXQ65Z7wurk2thpPA41wwttCHXjuqpvrnHW4TnZq7zfQJ1zT2W58Lg&#10;5Nq3HYQrzrXQPfica8covHOvfY92KifPW3rXDEQ8D99ErnANiGYgkrz2kzwhc41PlO25tq5SBLlG&#10;hz7PhCHCZ9f6Xf+I7OFa/7pmwOm6rYd7DCie/OQn75UnuoG13TN/ImcIX5Vr76NoybWjPtJXzu2P&#10;vVM47NAwYmCwkmv9LqRjrvUf/uZalAWeoLkG7jO0yDXP3DqOhI3i0Zvnju071YnBTGja34D7QjEx&#10;0DCG9K/z7Hvk7/3x2mGY8zd/8zf7ng6GMmHfLNs4w1AmbMyq/RPS3uXHUOPHAwuB0JQAXJ+Bhazc&#10;AiICPYHCuXYEfFIwuF9BUSBuGz6FW5CJwWTB8q6GgAFwmgBr2cBdQHcLgAJgTWJ+5JXeuTwtWEpJ&#10;YZIKkIuOFTjg3URCY18t8H23wATXltO+y7WP/JisTDT1mwSeeR9FQy3bfQoQk3Ytj9W4+yY5cdkq&#10;UE3RUr9PkHzakPMcTX6sFStv86w94hU+0rLXZ8oVqxjf27pb2EyYlb53TjFgw2LxS2ikHl3uCR+k&#10;3vieeznqh8oP95Wv/+t3BELfHnkIWIQsEFEUtTS59i6bHgsrwTP3HeXtfaDaGGUx2XtW82uDfrcg&#10;s2Ktz9pz1qcWTfEGbQjafmjp1Vs7CeLyLtEbazY3/tRb+UtjnUKBdwWlHPdAc0M+JJ7Zx4Ypc4r5&#10;ZaTBgcGBwYHDcKBVJvgG0HEkc515z5pqDTF/Z65bdyQQmw+t64T4//7v/56aQKCy5iUpJx95s56I&#10;my8J72eOThLyaIQ5Wk3GJHiWpH/sNZKscfaYSdZ0+8Yk+zVW9VIbDoqRxQhz9BOTdyL+JMxRxq57&#10;hHx7giQhNO2DkxgoAQqShEkEYOCrPee6343nQAF7GXmPKg1lwlFxcpQzOHB2OWA9yRzmO4tHnb7/&#10;/e9Phm2Uq3nP3NG6Z04l49ofCFUIpDbXOvcHdCVLOuelB4R2DphWLuzBNYCY14Vzf0BU+xbnQGJK&#10;Audkb/nsbVwD4cn7zv35FgH6XNsHAb9zTV4kC+daXdU51wxeWYbnWt0B67l2VE/1zT0hJSkKch2c&#10;S11zT7x933zKtfbUevKo9JfnjnCJWlfrUn1P5Uvo7T1Shvy5vvzyy6/BN/1LARBaigX4WK5bPulr&#10;393yHB360FL6WHNd2z/qH9iOa0oE1/rbdVsP9yiffOvSuT/4gPflGvZj75vr+r7c00cZZzAO76SU&#10;yHNKF0qtXLf9jq/4m+dtH8NlKJ3y3Ptq38D5/B7z3NE77aFzT53sv3Otfu7lN+A+pZPfVGgot7wb&#10;DyiblmQAPFO+qBebpqFM2JRT+6f7Pylh/3lHjjUcAJ778fghB3SkCKgxVVPE//zP/0zW9y14yUq6&#10;xt5F7wPKNfRKBe+z+Hhv/nw8pQLTFTA22SmfIGGy9p2HarFdrc3VjQDIK0DZwg587WtfuwZAWi2s&#10;WeObGIRkUj4Q2EJXPS5qXSgXTIzqwyWKVjl8825eCQCAyiNKk9SfJ4IFoD6v4C3vBgA+KwD18cfr&#10;gpV8zZNzQhxrBRsaoQQogKoip/JJHwCYKYZYewHEa8igGotf+dz3jXv2mNcAAEAASURBVI/Uw8TP&#10;Qj/vru12T1xoIYX+8i//cuJD/YA04b1+1BlP3SN4qq+8td7cB+s1eoKscWmjQoFQ+6jSqot+5Anz&#10;R3/0R5Miq44/+eRPO1jW+4AlDxf0ddwqt36TQAiFb3zjG5OiA6BF80yBVsdIHV9+G54bs+hr2fLU&#10;7xGoD3p91io6KORsAup78Fc7jSkeKDVMlHq7lzbmqPxWMWJs2axRWITO0TjkBtuGRFLGD37wg0wL&#10;1zoOZcK1WDJuDA4MDhyCA60ywRp6rpKPzttTsK4ioGXPsnQkRHhOeW6PQaixLkjmW4ry/5+9O/v1&#10;NbkK/s57n78AInETbpAi5cpCiOhVogQhQIpy8wJyxKsIlAssgYQRQUy2jO+YhAMYvzFShCIjEKgN&#10;xqMw7Ql5QtgGzxM2PXl2Wx7Bw0l/npPv6XWqf3ufvc/Zp7vdXSX9fk+tqlXDs6qeGtZatSq3hQn/&#10;9U22bleGPjphUJgDc5RCKFVw5m20zm1hwn8TKY711WTsX9WdCXciTFC53/md3zmYFfzWi9aVLrq+&#10;lcaf7wqTw1qV6YQ7cVuYcCfU22k3BTYFUABDs7UAJvZVOLwWQli8D0zu8j/1NG7aG+Lh2ANyFEMp&#10;AXL22fgDOUxaaxJumzn6XyLLwUDHP8ltM0f/b6Q47jbVD3P4JAQjObwIJ0Omw8PCV+O+Xc0cqTse&#10;GSFFjmUQp29y+GR4fAQR532rBCvodiu3hQm3otDtxz+6S7j9PHbKMyiQMMGGNkbieTeUs4nO5Em4&#10;nvMoj0mQ3VT5YdKz0T9xado3Ido4mPCUR1uP3yQ38cFzM0SaagK0wV8ZyNIxOcCtG0xaTTNffu/h&#10;fUgrmSXihNn4G/xW5jqGghMHtKpy3pMWeHXB7J2ManaG56DbhXbKW+tD25vDvCZVnQ6ze8Wftvow&#10;gpnF4dg+XHENgBYcUwMS09omfQocSkcogGFDAzNHEsv0FLu74fU0adBQyxGqODLILnA4kxGOhhj8&#10;nFMrtBXOss3vqBmmey6NzH//938/Jqvy7+n0BuZ9zsZX/pPJHy6GO7o7kpfTh9U/nPn80pe+dKDR&#10;LsBkzylz4vHbILfhxYgieKLZSkq94qKN9lM2ZwGIflP4MAUi9z4iKKGxQaCT05fRas0b7B3VpQuG&#10;nCiYJ430gbV9fHd9qxaq0+yYdj3LbWHCWZTZ4ZsCmwK3Q4GYoI1HFuZ301lfMMlnznRkuXLPexov&#10;Ha02x2KWwqXUgClA+8/ah99cgOnA72ccxxgPls74D3acHPOUn3YdzcDwaEsRUINteChkFGe+lA9F&#10;BWHyA1ubgY33YOuC0tBucyI02BxHIy3Y2kgaTP3CaMNZEwU7ncnkQLAn4f/P/uzPHmEYuOg042mc&#10;mT8LW+sqnAYhJY1w0MXmFWyNqV7FOWU5Ye/k3Yq3vjMXB2NQE8qD17LNebT0wrX2cCdAMM1O9xyA&#10;rTnc7VAcutDmDF7rgfbqqS3CoUXoxEswphBNuOBZnjBrAnnoq2BraGud8G3yaYYGW1vCpxBQmPbQ&#10;LuDujPAEWwPDp7ADtrYFO31cet+HNXDwWqa1lL1A8Z5MLcxvQJi1KBo5taxtz9P4UwftQgHpds0g&#10;bWHC3RxBd96bAk8PClylMOGzn/3ssa+0XjDGnfUzZ9IGp11vH8yZe+zpuC1MuJlPY2+Mlva/OWsO&#10;e+yc+WQLE65TwxrJGiCHR7eFCdepsQoT8FDtE7hPfvKTx1r2rO9WOL4aBeCz3BYmnEWZOw/fwoQ7&#10;p+GZOSRMIF2LCWnjfp6bjHAMWgxSl/bQuLNxnB+S40Ll62mjRBiAcUminmvyozU/8V//+tefFCZI&#10;Z7CbuDaCGN3cKkwwcUzNeOmcWOBOCROEG0Bn/uwjnxImYB7Ia+LyY5KvEtyECY4urvV3moM7JUwg&#10;CZ35E17YyOemMEHYxOWnTb9qQNrEai8nDya+NsXUPkuY4HKZiU/I4oTEKkzAiKDBPnH50QoDZRUm&#10;qPe73/3um/DVRR0n8zphAvxPfOITN+HD0+dWYYI+iaE+6+JEgguG9bEpTJCv/rievFCX3CpMsKm1&#10;iZ75E5DlEiaA0faUkA0jJqcv0ybxXZm8Zr4EN/JwgmYKE6S1aVfPiU/AkEuYYHH1la985Sa80jCP&#10;ZTExv2N+TAemNsLTh0+5LUw4RZUdtimwKXC7FDAOzvHIuuWqnXXMvY8IaZ2SszaZ5Z3yd/rAeGfu&#10;s45gQsApL5t9aQhhwRi6mK78cGzM+P2Mq45oB0vHTAFY3oQE/NIpIzzMVhtgsHFffYpTrnzUQ5j8&#10;Zn0w/MHqXZpZf2HKpQhRPNw1jTr0XvDUh5JIaTy9u/mVXz3lMePh9x7C17oKW8uZdAm/PFd4pRva&#10;Vx9p1EeaU2XrB5Ou813gy6s2Rwfx1QOs3sFrPaKntghHP9Afgr3nhGd5cNZ+ho6zzJXep9rd+8OT&#10;X3WqXwRXx2hbv5YGfdCpOq9lilv7BFrMb0Da9d28t59+2Lemrqd+Ts061XsZt4UJl6HWxt0U2BQ4&#10;RYGrECZQAKQJb749Nb4JMz8b75nzITRgIYEZGPtBP2MogTu/vaNTDfzWM8z1hGfsdvIfTCiPJ8Of&#10;oJjSANg+0N67dBQZCLvBLByoKz++j/qpExjfwMnL0hm/4QerM3O6weYUPKFgChkE9MHMy9iPBqu7&#10;+SjYUz3VtzBCAkL4YHVTR3UtzP7cHjrYXEvwHUyB0z4/2NPcRthdGCsb2iOY8oF8gld8cyGT0eKj&#10;Gz4MmJltwqHSMq9DYTQYnWbZ5lRKJOLhwQ+X4glhPTilBft2ML4TWuC/gClSgKuHMOaW8AT5/ShO&#10;WlcEU87VH4OVRxkg2FMb1c8oIygDXyMcawDKqsH6qL4aPPuwMMKy2cYUTPBdwvdtUKYIdlrAHQrB&#10;nsrErytMnawDglljENY3IBw/iRJHOPgphH3Ba3+nbCMP70IpmH/9WevgJaZsOseVLUyY1Lha/xYm&#10;XC09b8otYQITOTEJk3TfhDgAx9DDNTD5gA2S6wcDZp8sXE8TBS0xH5nBid+vzcg8IcHUi4t8bCRW&#10;PPCat49TvuIMTMovHfMEGMSzLiYb8fJXDr+jWTYw/E5BhG/gFWYiVld+PxtGeRvMw+3JxAHG96y/&#10;AVe9TKiYx+GayMvTQGWgDvY0cRtIwzfpGZDCMUjSVAym+RWupwGvuoZTOSahiUvbEc6KP+HJDLeo&#10;MZnP9kQT+PIxWc38tbEJl9aeeJOETTi/CWTimjy9p6OZ4v20j7oHm6BKY5FiAjeRFW+CRnMLknlq&#10;RL+Fo41MzOF72pTTQCxfT5NzOJgRk9423Y65he+d4YRvovMLdjIjXP3cQgHNikcbjAWwbzRcTws6&#10;4WiYXcXSeY+1n896+v7QAk2kOXX/hoUE+vom0AF+P4ur6mIhQxizOvUK3yJju02BTYFNgTuhwCpM&#10;MHZflSNMt8Ew5jVunfU0D4ljus6JN2MdM3Oc9QiFBY5SBLzGR/N9wmibyG3m6CDT8Weuc4Ijt80c&#10;/a+R4mCyTKUEG2QnHnNMBOlnrdlXRZT1/oJO+DAXmZt92IlF+T300ENHdMovTo1yV3FngnymmSMw&#10;hyln3ZSznrIv4XxHTlxgaFlnquOpH21dpyYu4rYw4SJU2jibApsC51HgToQJxm/7Nfu2U+NZYfa0&#10;9nr4APbV+BT4EBj1/H720Pah/Mb08KS1ZxbuB8/+mB8OXH77ROUpB2xPig/B76cs+0H+hMj8xmXp&#10;MHfB9r32rvx++B/wg+WjTsHG8+ojTF1n/Fp/uNKU3lM91bew+V7C1E0d1TUc74KewWs98VT8ivdc&#10;67qWM+lyCl874yGJW+m2tqe6Re9TeXkfPANx67tMmllfwbWvh6t9wdobvNZDmD6CX8Hvpxxpgtf3&#10;nOWFM2m1lgln0gK8tvvsw+LXNsYXmnWc5cHXB/VF/n5rmZOGcNZvQNjaLspUdnmu/X19V+2tnFM/&#10;vK/2D40xW5gQJa7+uYUJV0/TGzkmTKDJHZPwMicTOlJ+6kPB0Hf8p3w9aavTqidBN1jy+2Fouw9h&#10;4vJjJhvYwnNJDWkjeDLj4Tp9IN/i1Kl0mOmrCRjMUPEGIZJxftJEgyv/WhdhGAak2fx+TgzIe8UN&#10;xpg38ITPlI16YSiE49m9CfBoKBiASuNpQpimmtDdAB4OJjHhRzBNgJk/f3UNx1F/E/OKhzkPBz7G&#10;f/gYIiT+4DWNfmTiDVc60txTuNJiypDEi2cCwWR4Fq731HbljTY0/YNXYYXLm9i4K94pGDTHMJr1&#10;JhCBQ3puIgvf06Z1Ctik0y7huHjHZjeY2Y0pwJE34UXxmEfMVQTLa9YFc79vAw6BAQEN/8TLLxzz&#10;y/dVnp4War6D8Ly7STkcmgBoob8J872E2xN99Y3SgJsgvXd4BCIELPPoqIFFecrw28KEG0Pt9mwK&#10;bArcJgWuWpjgZBemo7XErTbyNiVM/DGn0kL/q1/96vEmxro2A1uYcO04QWjjPp251JzBOamJZtNt&#10;YcLnb5DDmpZGac66dAsTrlODcgOzjwQe1sI29a0z1idt204eR8v1uYUJK0U2vCmwKXBZCtyOMMFJ&#10;BPsnDOx17ALjjVBmY4YX3B11ThIkYMVLYJEgt80c/ZdI8RgLEtvM0Xdcu//++w/6dP+Y+0Q51iD0&#10;sRQShOFdUBTObTNH/1OkOE564I3l8L4ycySMhRH0/MhHPnKgMJkKppCMf8I/f/Yf+DJORnPtMcLB&#10;j9vuaiiwhQlXQ8eTuSRMmAxxA8dZzoeyXg6b5rfO78PA8Cdxp02E6R3z0ROjk2ObjsQvRzpP25Bp&#10;oIlvw4/Rm+vOBB/eav4Fg5S5He6UmaOV6Uy7kCPxXO9MEL7eDWATc5aZI+VW72zPG4xtaCwMcml6&#10;0YbErC2N58c//vEDbdUuE4jGE5efsCY3zRyZOFdcbYrBj6Gey8wRLbWJz07ueWaO3Bsw8R0vP8vM&#10;kYlr4vLrG2eZOXrggQduwndnBkb2WWaO9LEEMfLWjmeZOXIx46yLy6r0o1NmjggK5ikG6brcCv1O&#10;mTmawh59wNH73DRzJGyaC5Kv45KnzBzBfdvb3nZTvesnp8wc0ZTwzcz3JAzITTNHwtZ7QaTrHo3S&#10;EBjAYyZqnnogWPLN69/zcswtTIhy+7kpsClwFRS4KmGCucuahKC2xfpZT4oFThg4wYjxaFPwzne+&#10;80hnXgMb+6xl+M0Jjrnzp12v3mBjqvmeX17y5PcjRHb0PVh9jPlg6zNjLj8FAWWE5xSmNQbYHEzo&#10;UVwbGprkwuQnX/MlmG1XMNutpbGGMIcFO+VHqBzc2sV6oTBKDE5cBDMnYL4O9rR2sWbkZ0YKzWb8&#10;dz2iMeeuq8LWugq3uWXnPxzKL06Dgq1tvEtx1gATZs/fuxVP2YAyRzCGDg1+8Fq2uwgoXIRrbeso&#10;fPB/fERBgAkAsHUIBYrizJnWaMFrPdBePbVFOJRnzKvBFB2sRYJnecLcbSUP/RrseL6+Hb61jfVt&#10;MLOQ8N1zVtjsw9al4q0xxGM4gK3LwNZQYCYSS4+pb90evJbp1AlNxuI9McIw4WYYcxFOXRRGqGJP&#10;EOwEaf1dmPW/vuM0qzqd+hHE3HfffSeHoC1MOEmWHbgpsClwCQpcRpjAVDLzMRQMT41XFMRoOptH&#10;OeMwvC1M+O9vtAjzMt/9iMb4dJRR7blzK59mCxO2MEHfcHolvh/Y2s+aJvfBD37w+N6Y8s5ROj7v&#10;AuaLChPsJfRDa89T3z8erHXcFiZE+at/bmHC1dP0Ro4JEzAcY8ra9NpUrM5GhRb5ZFTyY9IbzJne&#10;YWfOky0wG7FwJ+PcB3tKmDAZrDPdlAImTKANGM5kiGJq2mhMYQKGsWPV4fe0GbHpPiVMWJna0pjg&#10;nTSgUZDDoDfYlKdNs01KMMEAjf2cDbnNm81zOD3h2uyfEiZMrffw1cXgxCVMiDkeTk/vyhzRKkzA&#10;KFZeeD0xIQxupy5gxhAIr6cNoyOWOX1AehdQh9NTP6Kpv96ZQIAx+0z4LuM7S5iwCggwNjCBTt2Z&#10;oI7l2RNz/ZQwYd4hEq47FtCXW4UJz372s298P+G7cDM3hQnuGkjgFK72PSVM0L7sDYbnianPnSVM&#10;WPFpzOZWYYJ3mnnz698ETbmECeApqMA4mQvi+tYWJkS5/dwU2BS4CgrcqTDBxYbGV5uJOWZt/2km&#10;7KbLpstTpQ9gzlEMae3WeLSFCVFiPzcFNgVulwIXFSZQGiOYPjWu4gk4JW6PSsnSXoqA1r4d/kte&#10;8pIDduKKcoE4l9XjjfD7MUWTQiZlBbwS4U7BE/qHR7BLaA0mbCXE5bcnVZa9H9jJCAoLpcPjoYEN&#10;xqtRZ/7szKs7mDDcnr108OAH2ze6ByGYMNraLJjigDoH2xtTxghWd3QM9lRP9S3MCQ48hmB1827q&#10;Wph9LqXGYPtWZiqDKQP6BXtaP1KILYygX/sHSy+fYFYVakth2hZPhT+64W2A8Wec4iwtk33MEAej&#10;0yyb4i6+lnh48MN15wRLEmACeO+ONwLWvmB7fbC5EVw9hDktiqfB7+c+SBY8gikD4JsFz/IK00b1&#10;M/wuZbjjsXh8MQoWwfoo5ZXg2YeFUZJwR0LxBEr4PMH4T5RygvHEKOoEe65lqhP+ZTh4oMLw+gpj&#10;XYFCTDDeEMsawWt/x0+TB54nnHvuueeA8btKw5KFvgFv/rRhyjGF75MJtzsyPzbdFiY8liZXFpIw&#10;QcedWscGGkxjWmi07HzkBsUYj5jmJoBgT1p5PjwfuA+nOIOmQSDYpKVcTEqMTpPeyrydplqkMwC7&#10;g4C2nIFs5sUkzLSbT/KnHiYt+KvGOEZ36Wkp+oDVxcRiQFOnefpi3g9gUDV4ECKoN7pMxjANc4N4&#10;ghnloIsJ0YCPqUz7qvLlPYUo4pRvAlYfEtHVFM2smw2RRQXGsnrNS6YN3AbXyjJpoBVzUoQ+Jtwp&#10;CJkCF/WnGcZkgXr4Wax43/KbFxSrE+GB+ppcTQQmknC1z2xTk8h/fESrT76Or9PImO0yaa492Qqu&#10;Hk6qWDxo22jfU3neyaIrfPXx3tVlto10Fi4GdvgWQfrZxJknFLSFxZcTADQwpdFesw1nXfRr70lY&#10;h376wOyr1Um/MmFVZxOlOk0aVif5WwTSREW30njqy7N8+evjzHSI1zd96/D0xcr3jeb3vtqxfPVF&#10;R2jnHRL6KRo04fVEny1MuLLheWe0KbAp8AgFbleYQFnAHIih2Bi1Ps1V5m1rAEe+/ZhWJPTmp41O&#10;Q5y/TSllBTCzcpgE/OYF4/3EozkOplVtHcIvL3ny+5lz3IcUrH42X2DrGPM1v3WVMsIzN5v/wTaK&#10;xuni0iAnnBfWZs6pQDBNfOUQ9pfGnGldFmz+t+EOJsSWhiJIYeYFmvnB5m3zXLAn5oD1Gz9aodmM&#10;x9wwJxa21lW4jaQ5NhxzPxNV4DbHxbWZC/ZO3i3YPGteDaadxnwOeC3bGgcDIVx9xDom2DxqzgNb&#10;5zmJUJx1iE1n8FoPtEdPbRGOtYhNcDDFCGu14FmesDaq1uhg87J1SfgYCbTggv/+7//+KNNJ0sJm&#10;H7bmVydtLZ4WH5jyDthJUTBlk9JjkFibBK9lWhtihBTv6RvAnJphGCkUZAqjsGGNEmxNVH8Xpt/p&#10;f8VbJ2IoWAur4/qzTqPIkdvChCixn5sCmwK3S4FbCRNYNMCUXscjsPHK+GtPy7yyHyaxvR+/fSM8&#10;cyQYLoYovzUNhi6/H2avsTg8+0N++zRzwCk8OPIUl6CjspgenunUsbLNieZN6byDOpr3wfK0Fqk8&#10;ePCD1Vndg+f7ClOmOhe/1h9tvGvxpVHfwuZ7CVO36B2Od5l0X+tpH+sXvuda17WcSZdT+DP9Sre1&#10;PSe9T+Xlfcyr4tZ3mXnVhzzhal9ptTd4rYcw69/6Elg50vCfgmd54Wij+nH0r0w4K73Xdtcv0bf8&#10;1Gm28QpP2kqjD67tt5a59on1G5DP+m7qoOzqtfb3lb69OzqXRr3UT7upw/ytSprWxttdDQW2MOFq&#10;6HgyFxucOrKP/xWveMUNpmLMxfWJWWmDjvk8mZArHtiHQAhhQ2GzdQpnDcNYZSN/ZYqueOIJQAgu&#10;5H+rusC3OVTvyXSXr82Q+Bi2lWUDi0a3qkt5xPRWn1ulEQ+P9HQyrOWlnqfSq5+4tZ7Vt6e0hAto&#10;cyqf8HrCIaFd77hQL2X5qWv4npgNqxmrGZ+/umCAr3UBr/kKcznwfEdhYO9Ogr+arLIxPJW3sDXc&#10;O63vqa4rnrBT7w0PY4c9Y/EzHb869u7li07rexKKzbTy6h37vsoH3jwVBKYNgNmgjf3WfjHz5pe3&#10;DbhNNX95e6rbDAtfnsxGre1scSyMwKHxo6dFQX7MsO02BTYFNgXuhAKXFSZ0nLhNUONRTxs1fsx1&#10;zvhpLMvN04o03DAquY4g7zsTrlNqta1Lu23fmXCdNoRRlFNy5l4M8txHP/rRow8yfZGjoGNdldt3&#10;JvxKpDiUTgh9coQW+l+OoINyBccUBn/fe08al29/+9sPnC1MOMiw/zYFNgXugALnCRNe/vKXHwzQ&#10;xp+eGKX4FdYphNP26jnMR+m4bebo2rHXR+PcNnN0nRL4dcwycpQ1KHPm8NDworhMWu47E554M0e1&#10;D/6m0zmcNTNBSGPD+tzChKh2588tTLhzGp6ZwxQm6MQ2ybTuHK+bzMbz/BiPKz7zKRb7k0EpD5pr&#10;p0yrnJe/jf4az5zRGkZYQUNvDQdjimIIsLurrnCneaRTadYwadcwsPd3LIp5GXUlrKAZ6FQHTbxT&#10;adS/OOnR5dQ7lRZO/p6n6CKu97JY4bfJ8juVB3xHKGlc0vCjZbeayam8s56VdypenKNdhDLe0QWM&#10;5+Wv/cQbaGnRnTLBtJbjPR0pk+68ukhHI49NZcxwi5I1r2C0MojTwmQGiSZdcWc9o6930N+CT+Fj&#10;xBNouVPjvHaX1veC6eUkySp0OpW3MP3RQuOsPjvTOW3iu3cBk7aacaf8aD1Nj6X5sE6C4C1MOHPo&#10;3RGbApsCF6TAZYQJxmxM3FPjEY0gDFt3DIjPbWHCddN9tOlz5mCbnlz29pmAzG1hwv9wnAZAD/O0&#10;Uw+5LUy4TgkKShhk01kjO7E5HYYRJZEcExJdNiqsC5iLP0+YAIepVVqF6zhAk1CdtjAhSu7npsCm&#10;wO1S4CxhAh4DTeg5/oCdsnMSMbeFCd91mDeOHk5f4hXkzAlbmHDtuB+ImeHcFib8twe/L3o4kYmP&#10;lcN7YBFlOidHnsg7E6rLFCbguxgjCBjnWJF/CxOi2p0/H93x3XleO4eFAqswwX0Dn/70p4+FvqPh&#10;tMkxmM9jjMZwxIymLY1pX9hZT4x0WtWYlxcRLmAUv+997zsuQMaoPStf4aT6Ngs2I45nn8dgJliw&#10;YcF0XQUiZ5XhKDkGs9+qIT/TyNP72QQ5ik1IYzJYNdRnGnVVD1rrmMzzromJN/2vfOUrjzbCVD9L&#10;mAIfI1p9DaaY6so5ry7acbb79M/y89sgMqtA0qou5zG+SdIJmmy4tT8TEAlXyq+nhcVF6BC+emIO&#10;1Z42ndOcU3ieyvezoNPHCF1ov02c6Yd7mbroA4Q1+ix6EI6c6u/qfIq+6i6P6gBHfmfV4VQeyj6F&#10;v34X6KUvMWd0Cp8JCHd+wJvCBMfynHZo8pvPLUxYBtwNbgpsClyaAhcRJrgUmcm/Of7kt/HKv583&#10;H6ve9Nj0eLr1ASeT7FXme1P+2W5TYFNgU+AyFFiFCd/4xjcOJao5tvBjZLLSAJ81AvspP+aSmWYL&#10;Zl6GGT6w/bm09oBgpycplfE7Mc5sbekodbFzD3YpPdON/MY55vcmHp4O2Cm47/u+7zv8mJbKwncQ&#10;x+QewUfpWAtg9hDMJDEzLfy04KWztwV7N6c5S4dJCj+YqUDWBYLRxV0PwepKkSHYmo7SQrDLlZmM&#10;CfZUT/UtjBlqQongTB+qa2Er3Sma4EsU7xQhc7/Bnsz2zLo6UYLW4Ugvn2Bt6XThhGtb/BJ0w28Q&#10;zwSyfXW4TGGyvBG80ok2u9OO4uHBD5cZSPdMgPEblIPfAsZnAePRgNd6CPuu7/quwxICvx/FR2vo&#10;YGaqnd4NnuUVpo20FRjfRJmUKItn4gffJVi766vBsw8LYzKS4mPxTsBiygc7hcxMYjDzoUyEBnuu&#10;ZaoT3lA46zcgnBWL+Z0xg83kYmnW/o6vIl/8Hjj4SmD8tNJQZnVvAlj7i8cr8Vx/W5hwmdH4fNwt&#10;TDifPncUuwoTXLw8tfpI+ybD2WBpMnSECgPRxz815DHmY3x6Yrwzz8IszGpayAA4mfEGNZOIQcTA&#10;6KOdeWM4GwDLX71MngYQ5RTuqUxHmmfdhSvPhDJxDbLexQBZOKasgU4dTWYrM1rd1jIxbX345dGT&#10;UMYkYbIozBM+jX0TwgyXBwbtzItfmQYcz3lvhLQEJ+u7oudqngY9veu0lz/LXv00KEyYM2/0onWh&#10;Huo/06CTSdq7zfBTfgsamnwG41vhaw+LhWc+85k39Rn5GrRXwYdw/YL9YcKIU+XPMHcKWFStbTpx&#10;8msv/dOiojBP70Db7RTNTUbed+Kf8nsPk5fF1nnCGGmVb7L2Xc3v5FS+wvQZeVtoze/uFD5a6yeE&#10;ifqvhaQ+7GdMsEAM5hd2SgtwCxPuaHjeiTcFNgUeocCthAlOvGXvdC7G2Ta1RnDxvA0p83HuMWhz&#10;w+9nw2eTGywdwTyYLXd58Fv8y9/pNrCxz2aN3zhJEDvxXKYGdsePDTW/vOTJ70dD23wcLH8bEDCG&#10;gXGYn5aVMsIz5pp/wcZwm/viuhOBcFxYGxoKDWCKEMqh3FAajArrpmDzvvVPcPbz2fovzAbPuinY&#10;moMWerCn9aTTIPwE0Wg24zFBpCtsratwtvF/4zd+4waOecyGTNzalgTw3q380M27BVtbOWkYTFsU&#10;AwW8lm3dhYEQ7vd+7/cejJ5gdv+tocHWixRHirNeZWoneK0H2quntgiHgo21dbC1J4ZG8CxPWPdF&#10;vPWtbz1wrE30i/AxoZgdDO7eC0ouhc0+TMlEnV7zmtcc8ZRywK997WsPuI0vU0GlxzCxVgley0RD&#10;G/3iPX/+53/+pm9AmDWGNVJ41m72F8GYB/V3Yfqd/le8tRebxMGeYGs6fXbua7wTZohnvy1M2FPN&#10;psCmwGUpMIUJGLj2qI0p82n8Mo9haLK7zu9n/MSADsa0NYeCpZEH5iUYHnx+zGVjd+msWcylYKev&#10;wjP2Ep5OPHbdwXDg8ps3lGXOAmMGGyNLZ31hLgQbV82b/Pgs0hmLwd7NO5YOHvxgdVb3YO9bfYSp&#10;qzoXzz/fE653Ld5TPdW3MHXovYSpmzqqazgr3THnZz3tZ/3C91zrupYjvXxKM9uy9LXtSje0RePS&#10;auvoXdpJJ+/znd/5nQc+vNmHZt/Qd+DW/zL/p73lu9ZDmDWD9XR1UY48Jlz7C5vlhaONqm9lTvqv&#10;9F7bXfvN72RtY/Cs49o2+qD7NqqPpzKjP9g7EZyEs34Dwr3bbBdlzu9i7e+9a/Q91ffUq74144Wr&#10;0/xZP213NRTYwoSroePJXFZhgg337MjiYzbSVsYQJ0G0YfCz+cQoDWc+4RvkbBzgkqibaMPBlM5v&#10;k0CSDg8D06aNn/ACgzW8+SSgMNHAs0kliZya2TZz4dtokDTDxRg3IExm7WRmY7TKD64NyI/92I8d&#10;MKbBzL+8fezipFGGiwGnZnfx4XuqQ2Wot437jF+ZvepB0KJOfuiO4VyaSUthJLYmEbjKCe/UU13h&#10;YEijy3nMd5vV6m2yIDzy7lPYsJYhnpYAxsikCzzwWnebRIwd6da8VhiOgV091Au85lcabaw8bYiB&#10;M9s/nJ6EVvqtPP3029lH5mXR0rh4Uzuit58Lt2f/m0Iw+AQd2k991Wmty/oOcGg0rHir8E68zbN8&#10;/QjOZl764ipMW4V80UCZ3sVki8nB76cfmiiDLRBs+uVrQTDHDxoL220KbApsCtwJBc4TJlgfmIvm&#10;uMMvjBZWjgDY2M9hqsPJmfv2nQn/86E0EU2M89vM0SsPBk00oUFqHZDD+Dffcubbbebo2nGhtHVA&#10;7okyc6R8a2DmLDknOtf1yRwztjDhINP+2xTYFLgEBaYwAT9ijin8lOs8u2fJXtLeMkcIbf+fw+zc&#10;dyZsM0fuQMD/ytmHbzNH/3fkOPiOFH5yeBLfzmaOmLJ2unpVytzChFr4zp+P7vjuPK+dw0KBVZgw&#10;J0IfZ4xFzy41xIjNMWtjkKP5N3ENet/61rcO5jStIA5zlTYZrb6Ji2lJg5mmNUe7nTYWR8OONt7E&#10;x7hmjonWHSlgjlTvlB18R9wcL2zC/uIXv3hM7h/4wAcOszwzb/4f/MEfLMtDSwyTNLeeUFAXGnM5&#10;TGUMVO9Ok6+80Sk/RjNTUjla4DQTv/a1rx0bnvA8HZmyCKEFjqmdM2hi4jJLM/HRRDsJo/2YE7Yy&#10;keHQfMvFsPnQhz50XDQ58+WX3omEnI2Z9uG092S2wycU+OY3v3nE04bXBpyLB8vbBjw/esGnPWdA&#10;5dDRCYhweuozX/rSlw6cWQ8BFmrh9VS2eyw4dNbPmZ6iORpOTwwogg/M+xwhG+1FDPTwejK/Retw&#10;auE7BaCvu7sgPE/1dvoH3Wmx5lZhRWloCn7lK1850PRLwhzvUfwUbtGqJOVGvxyNQgyOU+av1M07&#10;EVRxjue+853vvElg5vImgh39MKcf6o85mp7owun/cwwhWNtuU2BTYFPgTijQ3NTYYq1grnByrrCe&#10;NM6MR9YD1h7mTz+az4St/GnuF+c0GUZxMM0s4yj4B37gB45TXfzveMc7jvJcmgumseT+BX5rFkJm&#10;flrR6vPwww8fMI1FY7U4c4M8+f2ciiMUDpbOvASmMOF0AL+5VxnhOdpvrgLTJKfJVdznPve5o3zj&#10;uTD5yddcAn7ooYcO2NxVGseuzdnBhN3WJsHmLXl85CMfuRFGscR8EA5NeevGYE/zD2ENv/kIzWa8&#10;9aO5qLC1rsLNv9YK4ZhnKHmA17Z015J6hmt95t2CnUB0EiKYhp2TLeC1bOssChbhEkjZ3AUz50AR&#10;Bmz9Yy4sTh90UiF4rQfaq6e2CMcJGWulYCcPKeEEz/KEWQvIw/cBNp/Tpgv/3nvvPZQtgh988MED&#10;//3vf/8NnNmHuxQaY12aD37wgwf+fffdd8DuYVKetVd5YqBZ/wWvZTJ7SUOxeE/raEy4GUbhhNJP&#10;YZSLKF0EO91Tfxem3+l/xVv/0L4M9gQ7TcFvH2DNbO3iHdafd95uU2BTYFPgMhSYwoR1TMmUjHBj&#10;ELeFCf/jDQE8epj/8Udy+86E65TYwoT/dMz/9Qv8LHyPHCXmp5owwbs5dTvHEcLG7a6GAluYcDV0&#10;PJnLWcIE2t42BTEt+4hpAZ4SJrjsbOJ++MMfPsqzEVuFCTbYE9dGxIb5LGGCzY6NQ2lsxrlTwgSb&#10;1cmglsbGaUr/EybYKLlMsHw9pbVxzdE8m8IEdZwMXJu/mOTSJEzgJ2UsbxvL/DQPTgkTpHnXu951&#10;Aw9+zPqzhAn333//Tfg2+py0U5ggDGOgOnhibNvs5mLYECZwq/CBEOQsYQKm92T6o5ETJrkpTBCm&#10;PWZdLLow+bkpTABjkKvrxJ8ap6swgSBgPdmBwYG2XMKE97znPYewYr07QDizUaswgTkFGq2zHvog&#10;d0qYgPHz8Y9//CZ8Fy5zqzDBxpmgYOZtw43Bn0uYAHYXyMTlx/jHQFuFCU4HEZxNfJMwhoB3SphQ&#10;OYRh4RoDLiNMiLHTZIj5st2mwKbApsCdUKC5qXEFk9EpyeD9fCxzdNNk02T3gYv3gS1MuJMReqfd&#10;FHh6UuAsYQKeBpdpxC1MuN4/CPY7zSdkCxP+/SAMCwFMWua2MOG0MIESESVTfAl8QTwSyrIUBfBj&#10;KBrj8eADUTaiQIM/6YcXQnBlP9GeAr+EcpAf843WTBRnPvOZzxx8OiY6KXHgr3ziE584LKWwnEIx&#10;A/8QX8zdIxQu3CnphIE88E6sKfAfwfig+KL4awSKeEz4MuFTXHnve9978EHnus0+Z7urocAWJlwN&#10;HU/mckqYQFMLc1Onj6noyZ0lTBA3cX103ClhgsFg4vrozhMmYBZjHpfGCQfulDBBXjSUwvU0CLCV&#10;bHB2c/pnP/vZ4+OmmT4Z/qWh7UTgYLCxUKCtRwBisME0nvbpmXdh5/VTn/rUUQ5zMN6FtpnBZmWC&#10;gw0UNBwNWAabn/iJnzguNiIIoPlVPTwNdAYjdfLeBhvMbtpxtL1W5jbbufI2AGISi6e95ucympk3&#10;Br6JHAPYj3ajuqEfZvWq4W8RQPuewMaP9iaNTumaCMufBugznvGM47gm+7xMSHhPAzlNNf5wPZWl&#10;PS28HO1jI5GWI20ymm8WHxNfv2UbmSYecxbel1AAk9xJFu0UPsGG9yL04ffeYAINJ0tWMz/iCW+Y&#10;rPJ+BBNoTWK8Cim0A+FW93wQCNBURGuao9psCp/E0V6lJYs+6qQe2hd9q7On/kpYRYDl5xSOSY22&#10;IkHHxGWaCk0IAU1ShFpMYfmOfT9OQUxzR/q0y4yUSZPXyRiTov6L3p0y0Y7iadISMtBWRV+TMnqY&#10;FMXT9tSmHelFXz82PLfbFNgU2BS4Ewq08G9coe2evye7ruyXmiP92EwlxA+2ATD2gtvgF2f+oFUe&#10;bG4zD4LZqTf+8lN8UJ45FmyeMgfx06hzkoDfPAfPyQDw93zP9xzzDL+85MnvR2GBID5YOnMhmNDZ&#10;6S5+47sywvvuR0y4mBfB5j42c4vrZIS5V5j85GvtAE4D39xdGuO6eTiYRrwxPZggXB7WJIXRgif0&#10;DjYfshsc7Ek5gxICvzkbzWa8udWcW9haV+G00s2t4ViHONEBXtvSKQf1DNc7ebdgfcdJkGDrXWsN&#10;8Fq2OZPN3HBtYM3ZweZw8zHYyQNrruKsCyhCBK/1aL2lLcIxJ7srINicjMEQPMsTZgPqXSlKgCmA&#10;0MYPn2kffTnYqWD4ToEWNvtwd2l4irfOg++0B/iee+45YBvg0pv/rUWC1zKtJdizLt6TMHB+A8K6&#10;hyo86y8KMMGzvwvT7/S/4q3VjAHBnmBrI37P4pXvvebPWny7TYFNgU2By1DglDDBXIw3YP1hbjfO&#10;GAft/+2FKZrZF5pfzGPWHvaieAsUwjBBzYnWK9Laoxrf4EnrZJ27Bq0rrAGc6DJP2ZMZF2ltM7tr&#10;v2kfaU6wF7XvM167SNmcrO7WReY0e2ZluU8Iv8S6w1xur2kfaj8L39gpvb2muc++UDrrE3McJUbz&#10;oLWQfaj5x1pC/vaheA72y+jiPdHKHJeFBusB87W9KBqilzBrIfO+93IK014Uw9g7e3dzI8arNYvy&#10;vbPTi/gx9sTqaE7hVx843s8emdUKfAT1Qi+0ld4PHezn/eyl7d0p9vmZk9TNnO0nju1+dfRDI6dS&#10;0c0PLdBbOZ2QU2/viBlu/eqErLmRX/3QU77SWk9Ip329jzaxJsFns96Vt/WWfTe64iuYI+FKax3l&#10;CaZgyW9OBPe+wtECTbWV+Mx3UYT1vvqQNMo1tyurNHgD4q2rhOvP6gYfrO08wehj/YGu8NHOe/KL&#10;37/vOPrNZcajjXs2BbYw4Wza3HGMCWD9YH3gBgCDYwxLA72B0yDhwzfgGPwMOC41MYiF62lyMKAZ&#10;FORlwHHCwEBBG37i2lwbiJRr0IEjTwOOMH5MzdIY7MNRd/F+/PKZuNKYNNZ3DFav8vXEVC3urOfM&#10;3wRxFp53tyCQb8xZfnQ4K42JZdYHHc/CFW6ymfjaZcVXD/QRN3Fre+3ZgC4tvwHfImHia0+4+oAJ&#10;Ay5zRCaatb8QOmk7k486SqdtTU76zSrYsInGLDe5wVdnE6XJT5uupyqEmzT1O7gmTJOqSVb95h0U&#10;6qKu+oENq8kZDB+9LUbme1qseSf1xER3EkebST/zlcZiyXeCtuptsWKRoY/7Npg6msIECyALFfje&#10;14kNeUrrfWY91BVz3gkPCyKTuMWkhZwF0xQOWCh6D9+F8rWdn/6jHdi/ri8qw+IQoyJhAvr7Wdxp&#10;S4tVeOruPbwX4YT35ffdtHjk956EahaTaNtPnbfbFNgU2BS4EwqswoTGl56EvMY643bOZuzv/u7v&#10;Ao+x33jG7TsTPn+M0cza5IzrGBG5fWfCtcOM5BSI7zsT3nX0m3li0vzvZGqOYor1Xu7JcmcCQYg9&#10;DEdb0Tq38cNzCxMO0uy/TYFNgUtQAON7jiP2q8Y/+0f7NWOOeExgTGF7Z3MKhrEfZq09K4YypSx7&#10;OHvNFNSkFYfXYH1j72hPas8rHWUE+zjjmT2t/at9l/2lvaC84MUQt5e1B7YPtY+297QPtY9VFuEG&#10;TWt1lQ7z3T7UXh5j3F5Ued7TXlS+0tmTUi5Tnn28va4fPPtDwgA/5dl3Exb44fNYu9nj+ynHvpuw&#10;wY9fGsIIP/XDdyCs8LMP9b7WL89+9rOPfah5Wj0IRgg/PNWRcIJwhDIBetqnUySh0KfN1JcyIyFO&#10;7UNJgBDGHlu59tWENJQbKPdpY4oDBDr20NqBUN8eGr53tD4lDALDoXShHupEyE2IhA+An4FXZG8v&#10;X7wu+3BCKG1hD04bn5AK30O9KZLUXhRbKGxoB3kR7MtPOYRVlDMpXILxAyhixB+hhGGOpOyp79rL&#10;U4qhQON9MPrd5WE+J8DCV6Btb+7HN1NfSgrMflJC0CboSME3xQn1o5RCWRUt0IWigjUD3o32o1xB&#10;KVY/1h5OC1CG1Z6EXBRlKPPouwRiFCmYWVceWlISpjRDSIQOzElSyHUKwJ4A7ShKOyWADt7XOtj8&#10;b78gjPKBUwZ+eCX6oFMIftoVbSlM++mzvg/WRvwyFamezI1SZpand6K8bC+D90IQxjoERWXx3tHp&#10;JX0D3M93td3VUGALE66GjidzISmu03qa5ExUBn/aWjE3DUgGHhtMEwqNKD8fN2ajQStcTwOWQcfH&#10;axA2mJhIDNBsmE5cfoMmqTKNKIMtPAOOck2wE9/HRsPKYG6SabDBAJ8M1tIYIH3wJl0aVdl9VT8D&#10;YXie0pPmGmz8lG3QN0D4GewmvonGZMbckJ/JCvPXyQRaieEaRPObiJlYckLCYEPa7mdQMXiH5+kO&#10;CMezDLRoYbBxhEtbYMwbgCa+AYsTZsEwnUl14vJry1wMG+/t9IiBeeKb2M8zc2Rin/i0AnKrmSOa&#10;EBPXZKVMjuajiSZn8TTNXElnwsxZBJiMcgZpk3v5M11lgj9l5kia9SSLtrGA0u45jH4mgfSf8vXs&#10;oiyLHG2YU77J0EQy8U2CnG9h3plg4rNgmbjeYzoLQ32eMwlNXBM+RxCAfjmTusUrZxItjW+GO2Xm&#10;yCQdnu/YAtWCJactLIxzFhHy5kziczyhBbrdpsCmwKbAnVCguWmOLflp7XFbmPBf3SAxZin62Ehx&#10;5h2w4+GcU5Zga5rcFiY8lk7upNrChO+4YZbTGkq/+XYXJujzGALepd/8Fvom9nNTYFNgU+A8CmBI&#10;N4Z4YjbOPVEn57aZo+tUxP/AjM7hY+B75PadCdcpgSe2L2D+P+sWBz8LXyKHJ4Y/kcMnwpPM4cfg&#10;y0yHV0ngkSOQwUPLdUcUyyQ5CjZ4ObmV/4H/R5Ezl3Agk+PMLhkX8EZyz3rWsw5eKpi1FPF4Sxw+&#10;2xxP8O22uxoKbGHC1dDxZC6kobPj+nAIDGJ0YkbGWMSwPGXmyCY0cz5TC1taEs55Z4IPr/wm4x8z&#10;Oebt/HhJCpVZmp7yJEklfc/REKge8Ehiw8eE9a5cdyZgvK9Mavi9O9x5Z4JBYWp3lzfGcY7mNsk1&#10;5scUsCgrfHm0yZeOoINkd5osmrQhacW8VdecQZOwwGBavp7ePzv9U5hAwjrzLA3hSEz8GDaECZjz&#10;4fQkWSc8yU0mvvrMtpcGk6dN5xQmyL88Z3vFaF+FCRjt4fdEixgjsx7qhpbruxJsnBImrMx++RMu&#10;0LioP8qTMCGpf3XoSXB0ljBhvSCbuS79bxUmOHa59i207h3VYQoTCAMq3xMdtd9ZwoT1bg0CPe1+&#10;SpjgWGd5E7hdRpjgO5vjyZyEvcN2mwKbApsCl6VAc9McW/LTOmJm0LFyglPaQsZkAmlrBNpExj+b&#10;D2sLcyHzP9JnapCQ3BxrA0BjiXYgZQqbC4oNtJPM2aWjdWReJqQmaKUZRZPQPECJIAYCLSvzOgEt&#10;Abpx2xqIkFWcH60nay4aWl0ebH6jwWUeojFoTqTNROPOmsjayiachp3Nkc25ulCOsDaibeX9zIME&#10;3hQDwDbtfsb94ilbUFrAALEpUnd0s/YhoKHNZr6wnpLGyUzpCfRpVVL+MK+hg/WPDRvhsnfwc3ye&#10;hpk5xcaIRpt6UY7wo3EnD/n6OamqHOsN9fakrUjLzFoQs4bCC81J761M+NrWLwUZ6w8/86ZTjuZT&#10;P5tOc5yNup+0tAdpKKIx2NzvRwuT5qQ6qbt6yI95Byfx0hKlxWcd7Nh/5h3QTn/UJ9TJ+tR62GbR&#10;CUDKM8qy6bVmUbZ3oslKKUWf0CbWuHCsK5XvxGLmHWiXyqPTivqgE6CZd8C4cSqV5hwFCQwK+N7B&#10;usqPxiEGjjjvIF6fo1CkD4Dl433kDzav9/Ot+Hbg+nkHm3Ram34UVuAow08e3tH3SVmH1i1NVfVG&#10;T9+bd9QvvK/8fC/WefoSmviW0VIYjUWCAd9DWr0UgjD5aMVSOPL9yQtMo5fmLL936ZcizmXHpo2/&#10;KbAp8PSlAI3oxhBP2slbmPAoc9U4PxXctjDhFcfHgnmsv2Amc9Yq5tjcFiacvjMh+jwVhQn4ZdY1&#10;czyx/t3uaiiwhQlXQ8eTubQ5qPMa4KYwwSZeZ465aBNoY0SLxyZ+3mUAx7GmyVR2igAT1obXxrF8&#10;PG3UbEoLs1nFUCZYsKl1+mAym9mznUxicTZub3rTm47jWeXjaTNsMJ5hTkhgACjD5m3GYSDPspyk&#10;cAGLzZH6YNDLszTre9vAO0blpIajZ5PJb8OKcYsGpfdUBiaE+NUWP8nlxLVhpmEvH1rp6juZz+o4&#10;8fltvrWRY2czDjNiXlKNmYBp4piXTdx8T205T6g4jtd9GDZymB/KmLTDQKg8TAoMGptd9NdWxXmu&#10;sPzQyQIE090Gb/YnDIvSew8CnilM0GbriYrwMVjQzskOG8l7Hzl+N9sJcyRcfV59aZP42YjPd5wC&#10;Ln0Bs2meTHDkETOi/Ga/JWQixMFkICzA+JonKWY56JNAJmGCfhbOpA0mEZMDc+GG6WTjfuo0EPp5&#10;Z5vxHKbc/N4Jfi4qTEAnzIDGEs8psa+M/dwU2BTYFLgMBc4TJszx5snsx2DF2PVUT4xPPzCGLmGA&#10;nzhPJy3Fm6vMh+Y5eE57YrTKCw7mPSGydMZ/DG0/MLMImKjCwRirmK7ZyQVj0JojlIn5jdGK4apM&#10;+WLEss0sTB4Y8+YMAnaCAflhGJsn5KXOmCkYzH7MKpgXKDdg8Ko3hjHBiB984RjLftIqJ+YzYQuG&#10;PgYx5jRBgg2XEwPWZ/KAH3MbcxpsY+4nb3QgQPDzjuprfegHV74Y6wRSYGYDzPnqgO6ZGpTWGinm&#10;vTpgdltrqbt4jH7CE2YU0M+6oFO56E5QQHiB4a8sQgIKJQQqaIT+BA7WgGD0t1Zg4sB7o0fmHZQl&#10;DzDhBqUNfSPzDuZffcb6xHqEIAu+NTzhiZ/+pX7WodYl4glLCF7kCZYWs0M9wPwJb7SN9yHY8YOj&#10;TGskP2ttfcm6zM+egPKE9yI8sqa09gejs7WSdY13117WOtarmHZoRFBl3YZm+q/1lz2GNbJ+bk9h&#10;jWWNDCboIRDzLmDrWwIzfd679Esz8DLj0sbdFNgUeHpTwNjWGGIsJbwnADYm8xs7xdtng80x5hp+&#10;P2ZMzFnBxm9jMdhYJ63xDIxfg2/Cb8w2v5bO+GicB5sjjKX8xknzdXjmLHUCy8scx2+vqixjI9gc&#10;YUwunTnbfAJm5se8zm8Ml45CIbh5tHTWFfCDze/mwGDrFzyTYOsKdQ42f5ivgylQWN8Ee6qn+hZm&#10;fjGnB6ubOqprYSvdzWPmteIJ0/2CPc3vs67WCOb5cLynfILhUyIJ1rZ4ZOCVbtYM1hLhWtdQOAhe&#10;6WTdaH4VDw9+uOiL2Q5OcQTvBGz+QwvtDTb/zvYTZp1hvuT3w18ypwfjb1i3BSvP+i/YUxtpK/7u&#10;ojK3h0N5AI8lWB81vwfrw5Qggq07rS2Czd99Y8LM7dYzxVOIoGwR7KlMFiAK8974HcHWHcL6BoRb&#10;v1FmCEeZvu9g/d03RNHIz1oj+oJ992B0DoepLoob4BR/9FH1hzt/1kvbXQ0FtjDhauh4MhcDwOy4&#10;Nn02qD46H6ufj3wyrmOQrk+Dj7Qkz/NUwIoHNnAaDG3AzmL+znQ0nk0yJl2D8Ixb/bTIbGrl78Nf&#10;41dYvb23yXeN8x6TESweLdTDwLfir7BB1+SNjiY8E9GKs8ImbIsS2mtr3CnYBGizbAN4Kn6GwcEU&#10;sElb32vi5bc5NcEZ0ArztGkkOFnDDYY29avgaKbNb2JAF4N1YT1P1c1iwQQxGejKt9iwmbVAmnEY&#10;9Dbq5dnT5LH2T/W2WLpIX6QZiYGytqVFgg0/Gk+6qBNBgL5QHTy94/qe6IYxMfFM5JgL+oVF5oyj&#10;zTiZ/yZKNixtxL2PiW4KmtBklqlOmBqYIxgJMw5NtI9Fg/7F78cvLNii0vewmg0wrkwBy8kBaAdu&#10;CmwKbArcggKnhAnGYWOMkwD33XffwWS2WXMS4cEHHzwYmDYFhN9OoNnEGgtpDhKySpupQfMZJrEj&#10;yuyaGt/gEGjbKGCcMh3UxcbwCLKNfYTSX//6148x3vhL4E9pQf4E19zUorIBtNHNzVN7wqTrlJ61&#10;STZTbVSn5hoGPyExxzykNVtumzn6D5HiMA1o45bDkDE/5wg3MvuH7ujficBt5uhfD3r4Zrinkpkj&#10;wilt3Y8yzXabApsCmwKXoQBhc2PIfj46nm5abFrsPnDnfWCuVS8zLm3cx1JgCxMeS5MrCyFxmx88&#10;xjEJHwY4ZqSfeBvtlZEZUxMz02kGuLTmaF9hKGPqT8Y/RiWNKZtnC3mSTmkIH4SX33xKgyHpiDhc&#10;kl4CEBL4lWGNqU7STkIbY1Ma6VfNf2WQFBIIYNwTmMBlCuk8hrINPSk5XD+S61N5y9/7oxuhRvjo&#10;rYxJl94XQ4NAA7PfAkUajPL1PcP3xEC3OaYdQSBCon8qb+9KyosJXl0w5r3PzC+/NqUBqC3hY4Zj&#10;qBR/6omRri7wCYkIgE7heR/thBkNl5AFTSYje6YTTlhQvTFizqOJtN5Lv5JG3zwPn/QcIwaufntW&#10;veWLWUSzhMYhZg7tvVnX1a9cQgDfFA1JfXTFCcbo8m2oh7Y6ix7hEzbRYpRG+xZ+1lO/1j5+59FD&#10;eu9J40JdMMyUw+9HKi8sWN/Tz+c4kn8LE65sqN4ZbQo8bSmwChOsM5grMs7E6MRoJ+jMwXH6KmeM&#10;Itjl9gXMnz9oN+3EY7ib43PmTdrxOUIZ9CasyVHwmPcX0bKiyDEdwbY5hXPSjubedLTgaGXlVoa+&#10;cGsu2uc5gm/aeNzalmzgWnPlzOdbmHCdGu7o0oaTca493E/GEcKJd1qSW7+xp4owwQlW+w/v2m/S&#10;5Hj5/bcpsCmwKXALCuBJNIaYd9xHhP9gH87vFFVjKtgen3IYvx/eBwWwYLwX2s1glgukZXoRTNPa&#10;3MePH2OPVjrzrpMMYEpkFCn5zenMyE08WupgJ9XsH/mbR435YHwN/IrS2RvjN4CZvLZn5jenq6N1&#10;GNi+1P6+dBRM4QerM7OSwU6XOXkRTDHNnB1sz4z/E+wkGl5HsKd6qm9hFBWdTghWN3VU18JWutvH&#10;Ot1fPEVESq/Bnk55OvFWGJ6HU4zB3lM+wU6LUPgI1rYsPYAzackaAJhyppOW4VrPMq0YjE6zbH2N&#10;1Qnx8OCHiy9Bsx/MkoF3Z7MfzMpvxQZeAABAAElEQVQGmGIMmElrcPUQhreB/8Dvx4qG+TKYkgUe&#10;VbDyKN0Ee2ojbcVvzagM95WGQ/HHejFYH6XsGKwPO20YTBkIXyrY2rNvTBjellMYxVPCoWwZ7KlM&#10;JwUKUyd7hGBrR2GUkwpzsgTPKZgysfVosP7umw5mOlUe1rHCuoCZpZVwnOSgNApGd/j4YZ7rbwsT&#10;bjEAXyJ6CxMuQazLovpIZudlp3eaOZKf+DaDBmwfqEHBYGRgxFzMmexoaOcMvgZYGoAmBcx3zgfs&#10;w86ZfGh60zL08dDuNvgx2WLQymGyEiRwtA4xRg1UNAUxeGkJck2MB/DIn7x9wI4y00JzPLB7CxzV&#10;96FzBiObX/VwBIkWIcarwZQpIPWixZ0zEZvUDSDK9I4GdswPzuSF8Zprc2ZjbsBSBxO0iT9nIYHB&#10;nqMdqe7awDub8GzgMexzBAMGYo7GJFzt6D1sktjlU1cDY07bKUfd2W5mXkg7mORoWq42+8AY3gbj&#10;zCR5MvEkDMM8pw/Ax6ywUTXZmAhsRr2PBQMGOIfOJkoaofoVpoHjbxgM6kXAZdLJmei0k/pWD+/r&#10;J61J2dH2HDNB6oZujtuZ4LQTE0wmVlqdFgA5WokWezRf1cHPpCZdGouYExY8tFD1U322OnhiWulz&#10;Nu8coRDBlfQWhoQd0lhouJdA+8PPiTOZ+nZmvvz6h75IaKZvchZL3m3FDXYkj4mnFqeYBuhRfE8L&#10;X31NGTnCO4vPHDNWvp+c9jhLO2cLE6LSfm4KbArcLgUw/+Y6xfjTXLqFCftkgr6R28KER9eOGAVz&#10;/byFCd99dBNr9Dme8Fsnb7cpsCmwKXAZCmBizrEEjwHjE2Ofs2cXvy9gPshxKPlRnMyhn71oDlOa&#10;4lsOz4kAImffjvE6HcW2FEWEr3wa/AxtYP+bs9/uHk1hq/IJxUz79ukoV9qT5wgknOzP4T/JJ4ev&#10;gb+Rww+z3+f0E3XadyZcpw5eHkZ9Di/KPJ2bSinC5mlfMOHFVErBeyBUmo6pKHyjHIHME30BM2EC&#10;3uUcQ6YfL2i7q6HAo7uEq8lv5zIogDE+O263jDMpkxOP2chhrtNYz5kETAa5VZjAbhpmM4dBfJ4w&#10;gSY/R5JOCs6tm6EpTMA8nYKMWwkTmjgws70Thiy3ChNIPHPdmRC8TlIrgx7TmUQ7d5YwIQYIvHXS&#10;WoUJcDBPMHFzBk0afbkpTBCmvQy+0611JUxghy6X9ic7+dwqTGDnjUYBhylOM0H7cC5+XIUJ+kJu&#10;LfuUMCFcAqTJ3DdJrMKEzDsQnGBmE/bYKKsXO8JTOEOYoL1PXcCszFWYIIwtREKenD5BgJFLmBBs&#10;0iJkMzGoB8FOfRhOwoTw1wuYCQ6YFcqZQEyu3Je//OVDYOa9EhgJn8IEsHe3qGITUXuYNPkn4z9h&#10;gsUVR/iinXwLBAxoRcCkb+TOEyYQCtJsnGMIsxHBW5gQFfdzU2BT4HYpgNHXmNLTiUJ+Tz8bgwnz&#10;06YqHmxsAqeVXFxjVvBMK9+z0l0Grzw85VlZM39hM8+JO/3hlef6PsX3/reKh7/WAzzrWZ6e/SZN&#10;hZ1VzkXreZE84ExarGWu8MSVdq3zpPeadoXXtJNmyhGvjOq4wpOea96lmThr3Wd58Nc81jqs8dLM&#10;9z0LFt5vvsNF8ltxVli+63sJW99thdVjpc1l6qYefivzTx5+xpjtNgU2BTYFLkOB1VS0U/RbmPC/&#10;3SChvfy8x29fwLyFCToHxr6TFbmnozABr201t+h7aU3iuYUJ9ZA7f25hwp3T8MwcMF1nx6VFTyK4&#10;hQnXSbaFCc+90XemMEEgjbcnWpiw1gP8RAkTJuP8KoUJ3onrAubr0GOFCcIJ1ObCjd1vx3BzqzCB&#10;gISJr+kuKkxwDJJt8Tl+OEViDCls0mSWsf2bApsCmwIXpUBHhRtXHBcnvAU7ZuwkGm01l/3x+1ES&#10;cPw4WBpCYLAjxtIWRxhPaywYs9MxaTDmIwUKfooC0jneDsYEpZnGr3xadROPcgGYoN0xdH55yZPf&#10;j1lDx/iD5c80HphpJpsNfsfWlRGek53mZLA1m7G4OMJt+Rh/hclvvi+lEbBTaKVhJoEGYLCj3ATR&#10;wZQepCEYL8yGkImGYAobNkPBnpPuaIVmM55SgnSFrXUVvpaDLuYtcWtbrrB38m7lT1vQui7YO0kD&#10;XstmwsB8Fi6zBfpKMIUOp3vB5mfKM8Whi7k3eK0H2itbW4RDycL8G+zoP/OIwbM8YcwwyKN+pj/o&#10;F+FTFtKXg524hD/bffbh2thTmvUbmxc+l6dvjvJF8FomGlI4KN7TN+BdZhitTyYkC0MH7x/svdCQ&#10;mQ8/9NUvgim/WP8Ee+qLFFn4KWxoD/0RDdbfFiZcdDTeeJsCmwJRwLw8xxICS2PXPplwnUJbmLBP&#10;JlCI9I28//3v77N52gsTKJtOE2nowyQYnswcT7Yw4UaXuWPPFibcMQnPzoDNvNlx+XVwGyPa337C&#10;bCD5bV5oaRdHUx9+MG14pweCTSTMEoFtJG1O+Wlh22CEx2SPDSWYLVzSfn6a8DY74dlshafuNm/F&#10;2fTJF8yMjHoXZ7NDaxucDUOnLMAmf2Z4+AlRbPRLx/ahDWawDYuNf7BNrbyDbXBsLoOZ+7HJD3aM&#10;S70cySvM5tQv2MYwW3uF2QwzkxPsYkYbqWD0Qrdg7eXURrDnWleCpFmOxY+6OVYIf21LjGLMmfLU&#10;LtoHrI21dXH6gPTBa9kWW8wwiXdU0EYxXMcPbVCD2cG2GQzG9MHMCZ71EGbDqR2KZ4/ReznxIow2&#10;PthRS/BznvOcm8oTZhNr81ke+oS+EeyIHWZTMEaRDXLw7MPCtK/Jo3i40gTrm2w8BmMCYSIEe9J2&#10;mWViQtGCmTi+AfQrjMknE1QwIYd3N2EJ80428cV76hP6RmE2/ZgQwdpNW8tn/nzbTmbMkwpbmHD2&#10;2LtjNgU2BS5GgU7NNd5gCG8zR/sCZr1nNWm5zRxtM0eNKoRvzGJwTmlaVzaGrM8tTIhq+7kpsClw&#10;UQrYb65jCRhvwql5+1UwKwBgeyf7XX4/+3h7tGD8CHsysD28tPZ6YHj4LfwUFOz3SmcfrCwwAX14&#10;6mHcm3jWT2A4cPmNlbOehK4UBktnX2cvDrYfJqTmx5uQzp4e7N28Y+mcJoMfrM7qHux9q48wdY12&#10;YLiz/nC9a+k91VN9C1OH3kuYuqmjuoaz0t37zHoSTPuF77nWddJP/KRL+LXlCq90Q1s0huenrdUx&#10;eC3b+7DaIH59l9k33HcI1xOuvgTW3uC1HsLwrPAB+P2UI00wnoB2DZ7lFaaNald9f5YJZ6X32u6z&#10;D8Nf25iy0KzjLA++PsjkVPU5VaY6RUPx6zcgTLvM70w/U3b5rv09+vp24ax9Dy2kV/b86UuUc9/7&#10;3vfeFL6FCRcdiW+Nt4UJt6bRbWOcEibo4PNjATdQr4OGwcIg14d1agBsMJ2D5TrozoFjfrzroDXx&#10;1kllDk7r4DcH23Vg837K8Q4GJwNp77NOfOsktb7vOrCs9V8XB8pZJy0LglkHONqjNgCv777WE+5c&#10;CEiz1nUtZ6XLim+im5ObySS6aeMWF8qa9D5Vtrq1YJB29iF9Y05U6ySBNi2a5D3rAV4Xa6cGc23e&#10;wmJtI3nMfgZeJ9e5sBJv0poLqPU70cZzYlvhldbrAlAZa5nr5ApnfgPg9TtbFw5rf5dmpa++16Rd&#10;O6Pf/NEo7H4I9SxuCxNue2jeCTcFNgX+fwqswgTjCzNunpkMJJy1dsgZb/cFzO87yLFeauziN7Tb&#10;FzBfO+ZM92hxK51cNGgtlVtNCzrhkP1n9ze5CDK3nvpbL4JGe22gLXKUYWjy5yhpUODIzfKErXaX&#10;VxOZq5nQp+udCQSPqzmSuU7RDluYUC/bz02BTYGLUuA8YQLTxPFY3LlHIcvpRSfIUs6aio7CrFvY&#10;iudP+ZDZYjAlN/MD/6qwZp5KCWwqZ66KafaW6iQPipkUNPkpERoHKRWCnUrDGOX3M7c5AclPYQ3P&#10;gX9VUPvhH/7h4xRl6TCJp4KbE49TQRMTlVJq+JTo1DmYAqtTiMFOqtlfB3uqp/oWtip9pu2truGs&#10;dPc+KaPCWZU8ha11XcuRPrrAxw+iLFmZs21/8zd/86C3+y/FO9FHYTDcVZlzLRvfg+lw+KvyJvpS&#10;hBXHgoB2dUclWJ8EpzS61gMOvsFUnqRsi0cjzm9Vkp3lhaONtBXYnYvKdA9l8Xgev/Irv3ID1u7M&#10;PxevDztVGIx3llKzMDw+p5KLt/anZBu8KmwKX8tUJ/dnloaCsTAKx4Wt3xmlXnyU4tf+Hn3dEQpH&#10;+8rTOlE/Rxfw/OG7dGpjCxMuOvJeHm8LEy5PswunaKKbHTs/bXB22MH7zoTrJN13Jly/MwE1MLO3&#10;maPr/YJZick4f6qZObIIsJBsbJhPpxa6RAo15iZ90uQ6pfb/psCmwKbA5ShwSpiAsWoc2sKEfQGz&#10;fpDbJxP2yYT6Ak1DjBDKJ3PNQlkkU2CFb2FCVNvPTYFNgYtSYAoTMFwbTzwx4Fkh4N8XMF+n6L4z&#10;Yd+ZoCdQOH063JmAN+L7Z7Fkjg35CbUefvjhG8PNFibcIMWVex7dJVx51jvD84QJOnsXNG9hwvW+&#10;soUJW5igJ5y6gHkyzp8qwgSTHG1MgqMmv54WA/Oi5kbTLUyIEvu5KbApcBUUOCVMaByiKWQdg3FI&#10;C47fz4kqGlvBNPeYmgPTNpK+OBtcDMdgJ7ysfcC0tGg58WejHiMS7NQcISu/8mkdnsKjNcV0pDh5&#10;yZPfj1YdLaxg9WLDH8w8oDsT+OWtjPBovdGKAtNed6KsuBil7ngQ1j0CNBfBNLqUw2RdaWhbsf8c&#10;3J0JwbTCpKEBWJg54Id+6IduwDT1nNAr3nPSHa3QbMZj7NJAK2ytq3D0m+XQ2osua1uusHfybuXv&#10;VCdBVLB3Yj4QvJbdnQnhOqFHYzHYqUabRLA1QVqf4O5MCHetB9orW1uEQ0vUCdFgcy+tteBZnrDu&#10;MGD2Eaw/0H4Mn2lRDK7gU+0++3B3JGhraZhRVMe+MRqIYKY4y9M3h07Ba5nMRVoTFO+JZvMbEDa/&#10;M7ATpTRxSzf7uzD9Qf8r/kd/9EePU77B6mjdQoNTnfs5FfrGN77xWhqZhW9hwlWM1DuPTYGnFwWm&#10;MIEpmbn/MbYYtzy3MOF6v9jChC1M0BOeDsKEj33sY8f9VPYTrTN6Woc4xbC6LUxYKXJ18BYmXB0t&#10;H5OThXed29Pxugnnf+5zn3ukdQzIZjj313/918cmINiC3hGonM3Vq171qgN0JMsGgGN+wCSbs8n8&#10;pV/6pQNk296mn1uPaWMOOPrN/eVf/uVhU/AAHvnzcd57770HuNrRdczOkT7ui1/84vGOH/zgBw8Y&#10;0+HNb37z4Xcczp0QOZvO3/7t3w48jilhMuRsgtncz9nA2MDn3vSmNx3H3oJXO8/CXXZn85Zbj6oL&#10;Z49+Djx/9Vd/dZgYKo0NLgZ2jvDHhnu6ta4YwTauuRg2bpjnMAZqd/DduoDZuzj6lSOttiDLOTb4&#10;ghe8IPDYXDs+lpsnJITtC5hfF2mu3e4FzI750ehztLIxYD59Sw888MCNcqZnLqangGXibP+mwKbA&#10;psBFKdDcNMeg/JjsmJyYxOZyfj/MdeuIYJsXzFowRq/0xWFaYlgHW/wzmwTGDMfU5zcnSof5DMao&#10;JSTgVz5NRH7roIlnreOuJXHykie/HwaxO3iCpcMUBluLON7NL29lhIdpj0ENxsjGFC4uJRD1FSY/&#10;+WKWgztlhtFbGsIU9yIFWxs4eh5Mg0oe7vYpzJor+guzNjT+F+856Y5WaDbj4UtX2FpX4Rjk3//9&#10;338DZ9JlbcsV9k7erfytNTDpg72TNOC1bIwP64tw9RF9JZhwwToLTCBkviwOXdAneK0H2itbW4Sj&#10;Hzi+H0ygQxASPMsTVj8jQAHrD4Qz4evD+nIwoZMyZ7vPPqxtxWtraQgJwNbdYGtAcOUJQx90qoy1&#10;TGtoAofiPddvQNj8zsDowDRR6WZ/F7bSl4CCGQNx2lO/U9f5k+e73vWuY9jZwoSLjr4bb1NgU+As&#10;CkxhgvEKb8MYPMcdfvyNt771rcd6wfyMt+HHtIs8go1bTKKA3fciLXN7YPMk/gL/s571rOMeyNIx&#10;Qfv85z//iDMe2weLY2rGvBKeNQTTLmA4xmd+/ABlMR8JxgtiXqh01i+EzeA/+IM/OOZ5/u4gfMMb&#10;3nDEESabA0pnfocfbOxnQifYfIx3Eayu+FLBeCr4H8HuwzSfB3uqp/oWZn6y9gtWN++mroWtdDd3&#10;sE9fvD2uX7DnWlfrKbyXcJilkk+w9YJ5Jljb4ieBV7oR2Fufhmt++6mf+qkb8Fq2ef3FL37xEW/9&#10;Z51YWvWORvfcc8/x7u4MEp95UO0NzgxP7SeM0gq+VvnhJ1knBP/RH/3RsdYOprxifRPsqXxtxe+b&#10;QP8//dM/vYFjPmcKqDTaXV8Nbk0RbC3qGwqmhONOyGDrB7zDYGs565Zgz7VMdcJXCwfvTRgeVGEs&#10;L7jTMviXf/mXD0WH4LW/R1/9wppcfuvPuur+++8/OaRsYcJJslxJ4BYmXAkZT2eyChP+7d/+7ZiQ&#10;1s7vo7CJMmgbEC3W/WykbCaCCQ9oFAXb3PsQwQYDAyK/vOQZnoHH4ACmcWYQ5rdBM2iewjN4YTQX&#10;Vx3BNp7eoTh1MtiADbzibD7ANJeUw2/SMhmUzrt652CaBybjYHnO9zUI07Aqfq0/2/LKNtCEY4Pj&#10;F4xpYAIO9jQIGmwLQ3cbtGD0Qrdgixob2WDPta5rOStdVnxtS0uuPLVLdNPGmDfFoQn84DUvzAE2&#10;/cR7zjbWBtqktPqQugajzYRnPeBYVJlYwyfAQnOTszAMDbCNN9gEbqIM39Omvf4I1ifUKxz01p+D&#10;13affRjO2sb6CCZB6dEH8yYYTTCggj19O7NMNMRsmDjzGxC+fmfe2btb7Ilf+7sJ3DeFHvDWn/5v&#10;cXKe0z6l28KE8yi14zYFNgUuQoHzhAnmB5tuY5pxOWd83Hcm7DsT1rsKrA3npXbWD/vOhDcen82D&#10;Dz54zN0PPfTQAa/KLxjx5vZvfOMbfWbHuuTVr371Ddgm254g94pXvOJgLAR7MpuIMTYdhho7zjkC&#10;DTaVc9Y+U4kEE2Qq/lAuss6y+T+1frG2+eQnP1l2+2TCDUpsz6bApsDtUmAVJsiHMqN9aPugnuYa&#10;e1vjkzHSj194MFz7OLC1DdgTDK+0nvI6lW7iyessvFn2WtaabuZpr69eys5fHWee4uHBqZ7r+8/3&#10;hSO+9wev7ymusmeea5pJ095t1uNW9ZR+5qGsta5rHtGieq34Ew530m2206T3qbLl1fusNJpw7145&#10;K7zWQ1lrG4TTe63wLC+c+a6VWX17nwmvZa7vv8av8CxP/me13yxz0lCa3itaCVvfbf0uxNdPpOeX&#10;76kffs1rXvOac4eaLUw4lzx3FLmFCXdEvvMTnxImSGHRjoG6fhDCMFpJwP1oAWF0B2OiWrQHYyyS&#10;pINJijGj+R3xxgwPD/Mbcx+M2Yuxyk9j38cano8xPNqBGK7F+fDlC7ahUPfiSN8JBcAuyRHnyD9Y&#10;/k4H8NPcwgQvHeYpZnQwZiymfrA85R1Mek/IEUySb/AJdkGMsp2uKIyWHGZ8MEknIUawJ2ELaWZh&#10;JOKEBcEY35gpwTTPCD2CPde60o6Y5UQXfQL+2pY2c4Qg5Ylu2gesjbV1cfqA9MFr2bQxaU2Kpx0x&#10;+xBpvLYsrff0vsEYRrT5gmc9hBE0aIfin/e85x00pw0hzGkLbcA0AFh5Jo/wPTHzbXYL0yf0jWD9&#10;Uz8NJlSZ7a4t6sNwtK92Dp8wiBAj2KaYoCmYxiFhQ7AnAc0sk0DCaZOJg27epzDaF/M7QwPv7vQQ&#10;HO9ESMH8Abqhpfj15zvDlPna1752/oDySOwWJtySRBthU2BT4BIUWIUJhMVzjLKANz9tYcJ1on7l&#10;K1856PO+921hwuMpTHCBYm5fwHydEo+HMOHLX/7yoZlKEWKOC/zWdjRxv/nNb9Y0x3OfTLiJHBvY&#10;FNgUuA0KnBImyOYTn/jEsadbxyMwPkiWEabVBOns9V/+8pfzXvv4xz9+jGef+cxnDtjJsQSstPnt&#10;x3N4ALTPuWnpgeCcAD2Hp0HwyuFD0N7mWCRQN2stzl0P9q05mt5Oq3Ove93rDv4D/z/90z8d6b7+&#10;9a8Dj1MF+EI5e3v4ObwBJy9y9rEsXOQo/U1LBATMaJyjOEJ5bzr1VN/cao5a3bybuuZWuq/KJ6vF&#10;COkIiF72speVxXG5Mn5NjmUM+eTwYP7mb/4m8Ghb8yH3z//8z0edum/QHIVvkFstQ6DTLNte/W1v&#10;e9uBjqcBP4e++FIcAbp3TxP+C1/4wgF/+MMfPuLf/e5331QPgfgRhPW5t7zlLQejPXi1uOG0Bf7F&#10;dNpIW3HmZ3XokmFheE9PhTsT8FTwcvB0vOOpH17OH//xH9+khIEGp9wWJpyiytWEbWHC1dDxZC5n&#10;CRMg69QYjKc+DkxNF91tM0fbzJG+QjMNUzqHWY0hnltNLBl8//AP//CINtmapHNzoSKM4IEppJyF&#10;2NRQw0CnDZfbZo4eXbidZ+bIopHggbDh1DcuzELQ4vVzn/tc5L3lcwsTbkmijbApsClwCQqswgTH&#10;oecmvvGLZpBNPLduDh2vb8O5mkE0F5mTchiQmT6kvMC8I9dCP/vHxjr21zkbQRtC7j3vec8xpiZ8&#10;pYDAdBwnL3nm1rnRu7zjHe84oikfUJrgHBmfm805D77+9a8/TCsciI/8bWHCf4gUhxDcqcvcnZxM&#10;QHPtkNOuzCtwlBMoPuS2MOE6Je6mMIHCCqGAk52NAfPpm54MpNrGcwsTJjW2f1NgU+B2KDDXIZQi&#10;pyPAZHrl1B6LkqH9FxMxzNLktjBhCxP0hS1M+E831lbogVnf3a3guaYGO5U4+USsIvi2piPAYIYo&#10;53QDPmaOgM/6gSn03DS7LoxZJBYd7A8o09orzDXH9FN6YhKKxZeLuvYY5TNP0V40j413mgJbmHCa&#10;LlcSep4wQQE+AlLPsz4YG/TJRMZA3ncm/OcbbbNKcNdj4xBXCfjT7c6ELUy4dtgwdjIkt2qTCCfA&#10;o2WZc9LBRDUdZsbUAlmFCe985zuPiY/myGT6N3H19E37ji8jRKgeM99t5iiq7OemwKbA7VJgFSaw&#10;nUrbCSO+Masne8VOUNoo8LNj70eTy9jET0gKvzjh4oPFwQHb9NN45je+inNSC7ziYRqcwptly0ue&#10;8PwIQEq35klQLl74ms5pDO8pLhvN/H7qp27qC+59qzdBy4yHM98TbM2nfH6/0ngWpg7RVJj6CCve&#10;c7579Zjx2qn3EB5OdRW2lqNe6jfxy7P0wSvd1Kf2hDPbsLSVja7qV178s63UKxqtfWilxVqP+tKk&#10;p7xrb2Wu8NpG5VF91zJ7n+pfG9Yv1vcvvjqtcPlVnvTrdxZOZa40FL7SQtj6but3gdb1E/U6a0+i&#10;PZ0kJThcTyPM8WcLEyY1tn9TYFPgdihwnjCh/D7wgQ8cpwiMTevP+EnrPKbmFiZsYYJ+s4UJTz5h&#10;gtMcrDlYl63f8YQJPiiTdFqnceAizy1MuAiVbg9nCxNuj24XSnUrYUKZOJ7Exvr8YKafmReXqzgK&#10;t4UJ/zmyXdvChOukWLUv98mE//24hKqOwizV3RIm2PiTovvWmSib3+3qZ96JgIJm6+06TJXy3cKE&#10;26XiTrcpsCkQBU4JE8RhFrqEzYa8Macn5iPNJEep/WiVGwP5X/jCFx74xdEqZ4ovGGPTUXswDShm&#10;4PgdVZY/bWswRrKTBvyO2jOzeAqPaQFH78XJS578fkzyOU0XLH9jMNjGxXF1flqMyggPA8KpMTAb&#10;9DY4xTGTIB9aVMLkB6aVBX7pS196wC4BLI0NELOMwcw7mreDmVCQh1OBhTm+TbATbO1HSzzYk3k+&#10;J0n4mSxAsxlPcM0UYWFrXYU7Mj/LYZqBuQRxa1s6ZaKe5ffTP/3Th1ZbsDnO0fRgfccFkeC1bCdN&#10;zJ/h0oRnHjOYhhplEPCzn/3sw7RhcUxI0JYLXuvRBYzaIhxCfmYegp1KcYoleJYnjKaed33Vq151&#10;4PgWnPIM3wWHmPLBXcbIhEFhsw93AaHLGcW/5CUvOfJnFgOMQa88J1FLTzBBySF4LRMNCQuK93TZ&#10;JJNQM4xWL/OkhWHSuUgz2AlV6wnmUn2f6rH+rD1ckPjwww83dJz53MKEM0mzIzYFNgUuSIGLCBPK&#10;itkX5hjXcSvYqTmCUnMCt80cXTvWDGic22aOrlOCUsQ2c3T9tC+K3K2TCdZxvlmK032np57WWcyL&#10;dVK5/nrZ5xYmXJZiF8ffwoSL0+rSmBcVJpSxy0PO+6gMcDbOjn6z6UeTyCaY3xF9HyW/40E2v/x+&#10;NhZsrvETSNiA8j/rWc86NNvCswm3uQbbgNukFGdTZGMHxhzwwRdnA2ITCWb3T5zNPVidlcNv82Yz&#10;XDp27522CGZH34YuWJ7yDnanAvoE2xzZ+ATb6Cj7Oc95zo0wjHW/cNwPwPZzsCfbexgLhbmjwKIj&#10;GL3QLdjldZgNwZ5rXW1cHfsKp7sFfvEXf/EIYzePeYDiMVtoxwdPutko28gVJ530wWvZBn53QIhn&#10;19+GNFxtqC2Dvaf3DcZ8sMkMnvUQhimiHYq30UVzfV2YzS3Y5h9sYzvLE2Zji1lRHvqEvhGMMUW4&#10;FmwRONt99mE42pfALXxMIWmC3QXC/mWwY68YKMGea5k212xoTpy+Ae+MjupkkvO+Z/2aBOdlpX3v&#10;t/PcwoTbodpOsymwKXAWBc4SJoSPSW6+OzXGGSPZpzUWbjNH3zpI9vnPf/6g1Uc/+tFIeMz1jnTn&#10;CEasi3LMR6HvAw88UNBjbOtighAwTDePp1OuMD9Mt5oxZOJJOd/61vW6wjU/Yr7nzN3WANxqsoqG&#10;JwFBzlx4VWaOnAZ80YteVNbHWpS9YI6giVnQ3DZzdJ0Sd2rmyOlIwh5rm1PftzB9isAqE2e1wXnP&#10;LUw4jzo7blNgU+AiFLiMMEF+tJUJgfFJzhrPhNvXJjTtlCAFCeHGQk/zHH9jI3z+iSfsLDx5wJWm&#10;k16VtaabebanlC5/6Wae1QsOv5+69A7FV+/iJ7y+pzj0Kb+z0vRe4nu3WY9b1VP6mYd8lLvWbeJE&#10;i+q24k843Em32U7yPY9O8up91neZNOvdK2eF13qcomc4vdcKz/LCme9amdUXzqz/qTLX90ebSfsV&#10;nuXJT/rZNqfKXOvQe3n2TnDO++FpMn15mbXHeePKFiacR507i9vChDuj37mpLytMKDN3JTzjGc84&#10;9yOj0eWDJADAKHVBEOY1v8tqDQz8fpi1mKf8GPiEBPyYrgaNU3jyJZAoTlk2rmCbPgNAcSZuTGgw&#10;gYA4GoFg+SuH36bVxqR06oGJG2yjTLs7WJ7yDsYkd0wxGAPDgBZM60zZFiCFYYLQJgvGyHYMPNjT&#10;UXHM+cIIXwyOwepJoBCM8e+4ebDnWte1nJUuKz4BhzYsz0k3m2gDcHFoAj94zYvwgJafeMIZk024&#10;2lBbBntP7xuMNuoePOshDP21Q/GEAmiuvwojjAJj8IPX8oQ5Js/eXXnoEzH8henH+mnxGCIEPsHa&#10;oj4sTPtq5+LhShO8lmeCIkQp3nMtU/tGQ/E0GPU1eC24vOdZPzSl0fqpT32qz/pKnmhVmftkwpWQ&#10;dGeyKfC0psCthAmIQxuZkoL5oPGnpzDrkezbrwzofWfCtS1MeKQPrYKMV77ylcfatI9vCxPedXxb&#10;3/jGNyLJsa50UiHn/iprttztCBNcSml9bs0bE6BveT6tdZzovJ01zBYm1EL7uSmwKXC7FLisMKFy&#10;CBXco4SPMce0U37KdE6L2aPzG2MJ+vEt+P3sMZ///OcffnteypbCCVmVEZ69J4U6MBz7YX75K5ti&#10;BthaCR+hdMZjJxfBhLv2efydsHvDG95wwC4kpjhaOnjwg/FEnAwMxhugEBesrvhSwT/3cz938AiC&#10;MW7t8YM91VN9C6NoQMkzWN28m7oWRolR2wVTfGVeOJhCn1+w51pXip/23uH8/u///qFAG4wHYp4J&#10;Nl9RPgCvdKPUiCcRLl4RRdzgtWx7/Re/+MVHPDz44aIvvgaYGWnv7j4BsPYFa2+wU4rg2k8YXhyF&#10;V34/wi88mWAnOPFsgp0AxtML9tRG2oqfoqIyWC8JB//CKcZg7a6vBuvDFF6D8UScTg3Gi3ISMxgP&#10;kTJMMIVOJ1iDPdcy1cnpXes8yrQUmoXd6oe3Y69BOeaq3RYmXDVFH81vCxMepcWV+25XmFBF2Gdn&#10;283AdtYHiLEJh2a9gZczuNjc5xwPMlBw88ITA8DcmBgcHDviHL3G8M1hUN97770HuDILfv3Xf/3G&#10;JUcuV1FXl61wBsUuW6RNZgOTM9GmeSbMaYYf//EfL/owA2DQzZn4TPa5beboOiW2maP/4zgBUb+w&#10;kDHh527HzJGFpP6o/1nomezP+gYLJwxz8uRd73pXRV/5cwsTrpykO8NNgac1BS4iTIhAjn4bDxvz&#10;1qc4m27huS1M2MIEfWELEx48vouHHnro+DTWO76sG3w3d0OY4DQpE2AYVpgw63c7YSddMTTcm3K7&#10;bgsTbpdyO92mwKZAFLhdYULpPVl8sEc+j49i/KNgRmnMSUsM+Pgp8sBcZYqQm/yU9f49in54Jxxe&#10;Cp4K96EPfegYc621OKc47TFzmLOsOnD4PvgtnAvu1S378HhKmMA5DNx5jx8m8W/91m8VfSjZUU7N&#10;YYozMZljGhGNc9vM0XVK2O9vM0f/T93iUmaO3AX7+te//uCZWEvc6rvTv/VjwiNCmctcqHyjghf0&#10;bGHCBQl1G2iP7vhuI/FOcj4F7lSYUO6Oy2NSkg7ORf/qpyHoyDlJpo8zNye/LUz4s+OUQbTxpL1P&#10;gpozoNFsz1lUWFzkSJJJpqdbGfok07TrczFsLCq49QKgH/mRHzmkt+ET8hD2cDTTSM5zbCczD5Vb&#10;yyaBx8Dh9gXMF7uA2XdDWGWhxUTUrS4B6tujZZCmxzQdUdtc9XMLE66aoju/TYGnNwWamxrTUjw4&#10;jyo2nU6TlebU06lD46qTdbSNmETys06hBciPsUlrip+2m3xorIFt6Gzu+a19lHcKz8abRp44ecmT&#10;34+mIM26YPnbcIPVzzzPL29lhEeTzmk7sDqoS3HqJx/vJkx+YPMG2NwMpkFYGnk78Rds3sCgCMZM&#10;kIZ5v8Ks4TAcgpnyc3Iw2JPSCK01fjSd9RQGX7rSrHUVvpbj5F906aRh6Vd4pRvtQOup8L2TNOC1&#10;bKYIrXPC1Ud6F2HWPPUN6y3MnnCdYnCiNHitB9orW1uEox/QMA2mjedEY/AsT5h1nzwoI4D1B/0i&#10;fPS2UQ4+1e6zD3cvmraWxr0Z8rf2A1de/UgYZRwMoMpYy1xpCA/NvIt+qu31NfVQ1lk/7cDUJCbA&#10;VbgtTLgKKu48NgWe3hS4CmFCFHRHwnOf+9zDVOBZ42Dh5iJzoJNfhKpbmPBfIuNjlD4JOtCN4CM3&#10;FUyFmbunqV9mgmmfT2duftnLXnYjCM/LSYwcZVb55Kzt8DdytPW1F0cgpE5O4XFOi1gT5Fb+i3XA&#10;LNt8uYUJFxMmuANS21prWvt59h2d97RGofhJ2PXVr361prmrzy1MuHvk3cKEu0fbg8k4P6Y7lbgZ&#10;GEm9MY+zPzbzX/2kghidNsPs4HJbmLCFCWk96A8WTIQnOQwWl0DmplBDmKObLknM0aLT79LG/9rX&#10;vnbA73nPew4Um9Mp2BLozgn3W+ScVnFqJYdJwxZzjnBsmvQh2MF4ylmUOMaYu8jJBBq0b3/724+T&#10;Mb6ni5gu6vvC8LBY+sd//MeKfNyeW5jwuJF6F7Qp8LSgwO0IExCG8JS2HkZvY+Opp/nGj7DWpcYY&#10;sE4Y8jOZZyznt8GU3pF6sDH5J3/yJw+/zbxj0sKN9xOPGTubQ3Hykie/n/kMQyJYOsfWwYTu1kj8&#10;GN7KCA8zAVMXbM6z3irOJlc+6itMfmBzGthaC8xUQmloLGKmB9t0EYAEo4007qMqjFAEQziYliM6&#10;BnvaQGNO86MVms14c69Tq4WtdRVuU2cODAddMOfB7nZQr+JWGN28W/E25e5+CpbWfAxey3YK1XwW&#10;LuYAhnswJnh9A8OdCczi0AV9gtd6oL2ytUU4tPOZLgzGiLf2CFYehn4wLX55EK4J0x/0i+L1YUyH&#10;YGYE4M92n324u8b6Dqxr4Fujy8PdWGAareVpY47JH7yWidlCwFG8sglNKENcZE1DQMJMhrsTrtJt&#10;YcJVUnPntSnw9KTAVQoToqB1C+anuQxz2ph73s8e2HjKvA8Gs3k4hYt9MuHacWoC/bYw4dq1L3zh&#10;C0df+vCHP3x0t3e/+90HnFBDoDUH80e5t7zlLcf6Mni1uMF6h7XvdNYqFHo4wi70f//7338DhVLH&#10;3/7t396ArXWYicpRMM4sqTBreEqyOQoJzITlrKnjEzlZab0ljTUVhYfzvp8ZR6FGud5xnsCsnLv9&#10;3MKEu0fhLUy4e7S9cmHCrOpnPvOZay984QuPj/oix4hsemg1YdTaxJImbjNH1ym6TyY89YUJBCAE&#10;cUwXOTFykW+mSdDEjCFjsr3//vvnZ/i4+7cw4XEn+S5wU+ApTYHbFSZMoticY0ifN66KsymyFmlj&#10;QtHhd3/3d4+sWuinpWSse+Mb33jE0SqjXcYRVBubCa65ufGRlzxz6sRUXU465na4X/iFXzgYtfzs&#10;z07NtSlUJxCnBZ+zdpLP+973viNoNd+zL2D+vyLV0R8I7bmVTvvOhH89+tGnP/3pgz63Y+boL/7i&#10;L47TKYQI+mxrlvOehA2+iUyRHoVf8d8WJlwxQXd2mwJPQwrcDWHCJCMFT5rRFAYIis8bN4sjpKVF&#10;z2wcYS4GKSGDn3AKm/wEvxQI+O09paddDyYwxlTm98PspZzAz8QcATH/S17ykiMdXg2YYNmJNn4/&#10;ayT4wU4yEloHU7TAjA52lx8BezABuJOjwepOQSHYUz3VtzBmlvCRgtXNu6lrYRQHrMOCvQ9rCcEE&#10;8078BXtSaph11SaUCcLB74ouwigTuJeweDCzTWD3B6hTdPuZn/mZ45ReuJjglAWCVzpZq2Kmi4cH&#10;P1z0xUMDv+pVrzrKcUICbB2sXIx+8FoPYcyHsy7B78cqRichwPgMBFjFUz7AuA/21Eb1s+6soNgT&#10;DqUTwoNga2S8j2B0pXwSTMmCMkwwHgmFSWtfd0dY/+o7+rf3u+gPXQnh0PKBBx6Yn94T4m+PUf0J&#10;A7e7GgpsYcLV0PFkLldl5uhk5iPQTecvetGLDq0ug1AfynlPpgYMEHAcGadNRjPMEXdafiYlWlH8&#10;fiZQ2tz8TfDFOS5OawzcUW6SS7ByDMT8NLqVWTqDP83AYAOYwSpYnvIOpgFHkz7Y8W+DfrAB0vt4&#10;l8JIcNmyDzYJmICDPQ28BAqFoQdNhGCTnAk12KBKoyHYc63rWk50sbg4hc8MggG9PL2X9wPTFCT9&#10;LQ5N4AevZTN9YPIQT/NMnwhXG2rLYO/pfYNN1iau4FkPYeivHYrvaD9BlbDMNWAagS2STJThe85+&#10;BtYn9I1wVnqbfGe7aws44Wtf7RysD6EJepp0vcN538IaRwtVH2fD8q1vfeu1b37zm+Nre2K9W5jw&#10;xNJ/l74p8FSjwFUIE6LJxz72sWNTcpFNh3nHuG1DS1uwhf4WJlynpnluarC99KUvPdYy0dpzapTR&#10;9jI/TLeePFwZ+nCdQnBhYQ6zwQaQW+/H+od/+IdjTReuE4QYCznz/dygmXu3MOG6QOzBBx881iF3&#10;cmcCbUPrExt/6+qLnD6wvrEexBxg/uHxcFuY8HhQeZexKfDUpkC8BmMYpv3ddMz1uEAX8xYvYt0X&#10;3grG64Djac8bzN8e1HONA8904Z6VrvxLV57Bl4mfdZzl8febdRMmzSyj+s56rPnKY42fecj3VjiV&#10;M+s185zpwy3+VH1m+TPtWpc17YTXcm4Fl/csuzS91wrP8sKZ9Q3f81T8qTLlOesgP7A8Kk/YZX94&#10;T3hC5n9rx8fD9PNlxoT2GL3XXKteJp+N+1gKbGHCY2lyZSGPlzBhVvhLX/rStXvuuec4Mu1oUh/N&#10;RZ42KZi0NoeEARjmbAz6YUiTtPNnZqA4jGSMWzAJtrIc4QYbyEip+dlzlX/pMIkx/oNtRC0YguUp&#10;72BMdUz/YMcUbaaCozcJbGGY+n7BjijSNA/2xHh2bL4wx+8JGIIxz9EkGNMaQzzYc60rTXaaDuGs&#10;dCEQwHAvnlYZmgdPutEEwCQoTjrpg9eymRpgFkA8pgBTB+EyF6Qtg72n9w1GGzQKnvUQRpDCDm/x&#10;Nqjam5khYb/6q796wDQBwMojCAnfE5PEIrEwfULfCGZugmAomECE9kSwtoCjbBct82sPNPSuF+nr&#10;E4dART+T32tf+9o7unhwfot3w7+FCXeDqjvPTYGnLwWuUpgQFR1hfvnLX35o7l3Ehqo52CkC47I7&#10;ojhj3T6Z8Ohx+C1M+O/qXodZRBr2uVWooQ/pS06J5H7t137tMFUUbE1mnZaz/pqXV652l//sz242&#10;kbme7GUqSJn/8i//UpY39eHbESZYj9FitKa1DooxMNcvp/zW8hRXaG5mcuFGpR4HzxYmPA5E3kVs&#10;CjzFKfB4ChNWUn7gAx+49nu/93vHXjrFy1Nj7akwe1r7Untd87YTCfCstbh9AfO+M6H+9nibOXIa&#10;J4Vb5row/y9jqmj29+4ZcyKEosqTSfEy+s7nFiZMalytfwsTrpaeN+UWc7uP707vTLgp8wsCPh4T&#10;Imb5RewDVteeJkNH6zCgmQK47777HqOthgkrf+6LX/ziMWl2hNog9eY3v/mIYxdffjmbN8facjZM&#10;GNu51UQBjQECjdxqW+5f//XmY+Pw1ot+1g0hnG3m6Mlt5ojAwD0LLldytM+pGUIQQoD66WWeTivo&#10;r/qzI4KZy9AXnuxuCxOe7C2067cp8O1FgbshTJgUkD/Nd0J464iLjNXWCRQFrC3M69vM0bWDKeEU&#10;3nT7ZMJ1ajwVhAlOffg2bMwpgWBGXeRbCYc2LdMblInYbn4i3RYmPJHU32VvCjw1KPBEChMmBdm8&#10;x2943vOedyi6XVa40BhNEY+i3TOf+czjbpuHH374KMaJfifhude97nXH/pbfPQTSOjXB4SlRLsxR&#10;noOfI0CeAnGKhcw45Vg7eMELXhB4zDVonGOex2nR6ey3CT9yK59mX8D8HTfMHz+Z7kxgSpTZoj/5&#10;kz+5ph9QyGQJ5KKnGeuzPfHyKDRQFMbL+8hHPlKX+LZ5bmHC3WuqLUy4e7S9q3cm3E61aQs6ekS4&#10;QCOLNncDxWWeGLnw2Wl1TMjkRtLJbWHC9Zb58z//8+Oo5HXo2qGRgGYf+tCHjiCMFZr2OScJLFRy&#10;mC4037hXv/rVx4mO4miqkSbnVqGLExzsE3Js+TE5kZsLFWGrGYRpK1r8rAf4bl7ATIvQ5Od0ikWR&#10;Pup4/kW18U71Ycx3pp3cmcB+4dQa9D7fbm4LE77dWmzXd1PgyU2Buy1MmG+vLAJ9CgoXtVHcuG4e&#10;sIlv/UH7j01W4TbV/Mz00crm97MBMmYGy0u5YCcmzG/8a7qZZ0oY5aHcmU/vUX2YbxRPq7w06qSM&#10;YIJwv+BTaWYd4Hlvx9BL42ljiCb8jpgrd8bDl66wta7C13ImXdY8V3il26yPvNVHGv61bHR1pL66&#10;rWknzbyjeoarvSe81gPtlY2updEP9Ifg+Z7CZnngtb7KnPRfaXGqDef7zzrpK/VjffB2NvjycKKT&#10;Lekn28Z+CxPmqLf9mwKbArdDgSeLMGGtO14K4a87mii6UVAz1t/ODx/G3MDsI94MYYD5jpb3Fib8&#10;2A3SO91hzZBDN/yNnDagcMitpwrdtzXvxFr5L5jtL3vZy8rqWFvgRXD4NPBz2ociLPfJ/6+9swB3&#10;o8r/N1rcKXSxxZ0W3UJxW4rrQtGiBYouWmCxUmBxl6It0uJaKFDctQtLcW2xIi0UKA7nv+/5/eeS&#10;5Obem5sbmSTvPE+eZJKRM++ZzJHPVz7/PNZ5kkux0mICYhQiF/cd4SnJ70DkCvopxdyLyT70hRAf&#10;dtttt5h7gbmoWjK6TOoq910xIZdI6dYVE0rHstmR0uCZ0KxQOV8wCCE5ChZNNGYMtpIHSnvfGWwR&#10;+579SFKDNSKDJMIdsOiZ0NhiAhYMxNQmMRPiCWEGSGDFpAqTAe2933K3Z3BOuCL+d9x7JOqk01dP&#10;i2JCPdWm1yKB6hOopJiQebW0ByR4w9WafkN7Y7US5gYPMyZVGfSQ0BdPRMRoEuPxwhIQK8BknTbj&#10;oosuiutMAjDw4jf2Jxxish0CPO0T60yM0kYlv2HxxXFIlMd3HI91zs86SXFZp1+V7MP1EZYxWU/c&#10;zJP1JFEffaTkO8JUHnHEEU3reGkwyZ38zjs5rvDY5DNenkxMZ/4Om+P/l2w3+S63rHyPJSLWhsk2&#10;TFAnXDAW4VqS33LXuSauLfkdjxIsL5N16hRLSNZzzz1gwIA4OZBsS+hG+o3JOiEVGRyzTpuOpX7y&#10;25FHHhkNIZL13HLAnnJTF8k2WPsTSjNZp+/BZFWynnk+viOxJcdgwoJ17gcmMJLtCSHEoDtZJwFi&#10;br1TH4R+5Fo5P79jwFHMYJ9zU2YMRUaNGpW6eMSZ/23FhEwafpaABIohkFYxId+14EFJomX6M+uu&#10;u26TuM8zv5gXbUcSqppkxXjo41mAcRx9DQwDEcTxZOMzL9pi5nKSddp/JtKTdfpGWJYn6xwTg71k&#10;He8IQk4m67wTRpmJ6uQ7okdg7Jesk8eH6yORcPIdyX0pa7LO+B7hJVlnch6DyGSdd8T4zLJyHibt&#10;k23Yn+Mk6wgwRBfIXCdyAeuUhTJRNtb33HPPOL+VbAtDQjAn67mcaJ9p//md7dg+2Ra+TLSzjhcg&#10;56HtZ525Ltbpx7F+9dVXZ5WD7/AuPeaYY5qOR3uOYQS/8aKPxTwcnxE4tt1225inkn4eRjiEoUZs&#10;Yr6Nc3X0hdEE/zOuCw8URLJ6EA7y/UcVE/JRKc13igml4Zj3KLUgJuQWnFBMJMzjAccAm4cmjVpH&#10;H1g8LDkO7zSQWMDTMDCwIpEcjQYPWWKw0VDx4gFPXoVknW1Rn5N1XPx56CfrDBQpJ8dLvmNSgFey&#10;TrJBGuBknXcezExMJN/RuFLWZJ2HLS7kyTrbsk+yzntuWWm0M8/DBDplY3KD7Wk4ycWQHCN3nUE4&#10;kxv8ThgmBq3JtuzH9sl67rmZVGdgzu8MkGmYkm3pbFAHyTrXyfUm65QZRsl6Zjn4Dv7UQ/I79cZ1&#10;IUTBnfOxTr1Rn4l1XynuIY7LCxaUkc4Gg3RiUiKKpS3ZT+5/qxTrigmloOgxJCCBhEC1xITk/Mk7&#10;Vl5MqjOBXEwCRNpkJsaZdGXimnwLG264YZxMT85B+0FsV5bDDjssDs74zKA003It00MPwYNjJ8sP&#10;P/wQ26E33ngjfpWb1BgPO86T5H5gI/L8MNBNFia/8exMlrFjx8Z9Pvnkk+SrGBLSBMz/Fwbzyiuv&#10;jH3RBA6D9TTlTKDvkViRYslIDin6Q8WIBtw7GOHQv0WYIUxB4tGaXH/a3xUT0l5Dlk8C6SdQS2JC&#10;Lk3aBMI9E6UAQZkIAvRPeL6X8sV4njExY2zaGz7TX2GymfE7Y3rmBHixLYYRyTr78F2yzrbsk6zz&#10;zjEz92E+gfYp2SaZ1GY+J/kudxuul7Fr8jtl5JWs855b1txjJGPfZJ/c7TPXKQvnpGxsn3udlJ/v&#10;WjoW+ybXw3aZ15t5LDizLe8cK2GRrOeWg20SnmzDNXE8jpFcL5/L8eJ8zCkh9NA+I0glHhW59269&#10;rismlK9mFRPKxzZ1YY6KvVQsCLGEGjJkSMAijAE6E8qlfOAljRwPXwQMJt8RFpiUx9qQgT8T8TwM&#10;eRDyYqDFQz5ZR+2lTAzmku/Yh7A/yTohmZiIT9Z5Z/IB9Tf5DiUad7pkHes/LOmTdZRh3OKSdd6J&#10;RceEQfJd7nlQ/Ckb/NgGC77M7RkYY62Y7A8PJhtYR1Wn0Ul+Yzv2T9Zzz41Ys+WWW8bfmbSgAUu2&#10;ZZBL45Wsc51cb7KOMIElZ7JOOQhthDUD4hICAR0ilHom9BPLiWIHza3dQ9wLDKhR4wntdMMNN0T3&#10;ReJXNuqSdKjgRr25SEACEugIgbSICbnXQMJaBuJYq9MO0Ba11l609BttXM+ePWOoO7a54ooronu6&#10;YsL/Eacdx5MvWbBCxIqehbCYMEsWrNYYtCdLbq4CDDqwrEsW+gUYp7Dkii4MZunjJQsGCQMHDkxW&#10;o4FJklMrLWIChhzPPfdc7AvvsccecWIAA41k0qCle7C17+GJeIXXAf0uRDAEq1peuI7Ma6718JK1&#10;XBeWXQK1SqCWxYSWmBOahmc84eno2zCeZ1xNO5D5zCzFZ46JMSUe+xjfMdeBRwDtLPkROD9zKl99&#10;9VUMq2TOhP+rNfqa7Qlz9O677wb6qyRTpt4wZqF+8fxgnTkjDC/payGilKJu8x2D/haGnBjGULeU&#10;46GHHmo40aCl/55iQktkOv79n6OEjh/LI+QQqEXPhJxLaHWV/AgMFBmIMpGPezwT2yis+R50pfiO&#10;xhHreKzpEyt7Jt1x5SfnAOfAao04coS5YVKfCfVkacQEzHQgmDBChcb9nwlp3OcGDx4cRRMGsTR6&#10;TCDwG+EEEAywUihFnbV2DAbh1CVunIccckhs/HBNJNG3S3MCignNmfiNBCRQPIG0igm5V0Q5aRvw&#10;IqCvkQjZrbUvrf2GqI5hAeI5nnYYLjDIZ1CoZ0Jjigknn3xywOOEPFUYMHD/cK/R1yxFfwjjF+4z&#10;DDQI24DXS7WTJef+z0qxrphQCooeQwKNTaAexYSWavT777+P4j3zF8xn0EYgzhN2qLV+TKl+YwId&#10;63XaKJIuY+xI3kIMDJmcJgTRhRdeGI1JCWH0wAMPxLyOI0eOjOWjLZs4cWIUJQjJSAjKZMGg4+GH&#10;H05Wo4Fonz59mtb5gOiRmbeAEI/MTSRLqXMmUEbmsPCIhTHXhoDAeZiUp/0nQsd6660Xw0kyR4JV&#10;P4IA18O8BXNRpeJf6HGoI84NX+ZMKDeGGXjBEFnEpWUCigkts+noL4oJHSXYyv71Lia0dOkkDho9&#10;enRsPIgrTAxBGiWsC5OwN4U+OEu1HQJHkniPzzTSWAQQN5kyMZlA45U04jQWxMxjwp3BH1bgDDBp&#10;EIkvTBxBhJSXX345ihbsT3gGQhtghYUijLUBcRSZGH/zzTdjo/P444/HvAHEVMTan+8RPfDEwNOC&#10;Yz711FNRvSYmL/GZcZGkASEOII0b5SaMEVxRnzkPZaRxoeFjgp5GDu+JUgyAO1IHlCXxuoAPHhqI&#10;T1wjoR1c2kdAMaF9vNxaAhJonUCtiAn5roI2hAEo3oh44yGEl8rCj+MwwE48Iug34O6ftKm8077x&#10;HW0kz2bWk2d08jvfMTjFIo3PvBiw80rW8+3D+RE8km34zHfJOu8cl3LxOSlH5u+5x0i2ScrKtrnb&#10;UC6uOd8xk/2Tc3BNlCFZzywP38GFfTKPlZyb6+H3lvbNPBbXmHmeXBa55UjqKDkX50i2oTwcj+vm&#10;xbVy7I70c3L35bhYCBIbmlwLTBARBqlRBvuKCfmeVn4nAQm0h0AjiQmtcWHS+5VXXoneBHjrHXzw&#10;wVHkZtIf7z7am9w2qJrrtKf0I5ikxzCRdUJXEiWC8H8YODI/sdFGG8XwTwj2bI+gwDwGQgqT9rSh&#10;vXv3jvMveJfShjMXw++049wfzC2xP32Cv/3tb1H4gAvXz5wTE+8YjbA952W+p9TtfalYw4DroIyE&#10;xWKuCU9P5oHw7Bw3blxrt4m/tUFAMaENQB34WTGhA/Da2rVRxYS2uNAwMoGOmoq7HV4NKL4k/WOS&#10;wJSjvgAAQABJREFUPIk7V6oHtMcpfQw+GmM6CoSkokOAy/+xxx4bB854iBAeAddJl9ISSCaduKcN&#10;c1Rath5NAo1IoJbFhHz1Rf/i6aefjsYACPS4+JfDug+BH/GCQS/PYzwcSJLH5DHrGAPcddddMZEe&#10;g1tCDGJMwIs2E/EjWSfvD/sQZiD5jkE4hgTJOlbzTBwk67zTX2LAyWcMGBiIZv6OAQUWhcl3hAvi&#10;PFgRJt8xYM88D9aAGCXwO8YgbJ9sm7tOCEquLfkdowYYJOtMcpDUj/XcczPhPPPMMzdti9EBoaeS&#10;ffEGwOuUdcJDEm4y+Y2+BkYUJD8mzwaejUxWYBCC0QJ8KTcTCYTkTMQFvivli+OSJ4oJDcpEjgsM&#10;QrgHG3lRTGjk2vfaJVAaAooJhXH88ccfo2U6IW1og3j+YrVOiGDnVUrb5hfTf6CfQ/8FI1YMWPFy&#10;oF9Ggmb6MBgafPnllw2R97GwO7o8WykmlIcrR1VMKB/busmZUEZELR4alz+SzjF4JDTRueeeGy3x&#10;mbRGueahTCgCFNy0qfLFNDZp2IfcCon1ADkimKxmcE/iSCYCmBhhoEy4JPJouFSegGJC5Zl7RgnU&#10;M4F6ExNaqqvx48dHkQEPPyadsfwiLCMWa+VsfxHesahDCMADESs6RACEeAQCRAA8DikDFmgMeGhj&#10;2Ybku8mC4MAEeuaC5R0T/CyEdqR9yFyYSOeYyZKbt4DvEUOqlTMBsYNB9HvvvRfLQb4GPE2w5Of6&#10;yc/Fd4RVwFsUfggWlez30S9C2GASgPsGj9URI0ZED1SSbLo0J6CY0JyJ30hAAu0joJjQPl5tbY3o&#10;QLQEjP2ItIDwQLg9DDoJO4QojiEBBgLMBWDRn3hmlrOPVCvHxngAY1cMScgbSa5N3vEUISwSfTny&#10;fBHBAoHgs88+C42c47Gt+7HSvysmlI+4YkL52ComlJFt5qGZ2OahjbcD4XOGDRsWG0ncwwirg0JP&#10;3gSS4BD7j4Fpt27dolUhA/xyTyaUu6HENY7GDRdBBBaSMyO2IAhwvQy+jz766MiCME5YUDJgp0OB&#10;2xxWdI3ifp9539TiZ8WEWqw1yyyB9BJoFDGhpRpgQpjJe6z1ERoYWJOskEEirvjVdolnAMukO94V&#10;iBK07YRJJJEiFm8rr7xytManf0NfgFjAAwYMiEYATMBjqY9YgeiQ5AHg9xtuuCEaaiA4YCl38803&#10;h1tuuSWKLEziMCgmPwX9F0QNrOiwvmed5ILnnXdenOxn0oHv8R4gjAD7YvRBDia2JbQBfS5CQ7LO&#10;+WadddZ4LaxX+0VZSEKJpwheFYSRgAWJlhE6XNpPQDGh/czcQwISyCagmJDNo1pr9BERIUaNGhWT&#10;DCOm33777dEIgb7F6aefHvsdGB/Sl6D9Z54Bwwm8BEk+TH+KdhZPPuYomKvAK5I+Fv0bRAsMQzMn&#10;7AlPyJiX75in4cU6E/p8R/+HfZOwzhhb0B/h+BhrEPaIe4j+EuXAgzHp22FMgnEAITL//e9/RyGA&#10;Pg79nnvvvTcaZxBaijwKhK9OFg0pExK1966YUL46U0woH1vFhDKyLfWhyfPApPoXX3wRG02S2dCQ&#10;MKB89NFHoysaFn4MtnGrx5KPiQfCNKFGk7+AwTwTETSsWPPTQDEY54VLG1aIfOY3XoRBOP/882MC&#10;HQbnhAOgMcMqj/PgCYD1AAmBCNvw4osvhldffTUq3pSNxH2//fZbqVF4vBQTUExIceVYNAnUIIFG&#10;FxPaqjIGjx/8Lw8SXpJY8tGWEz6JyWcm8glHRAz+ak+Ke/5sYQIhhdBJ5LNiYoOJDvpc9N8Qjp59&#10;9tmAB6xL6QkoJpSeqUeUQKMRUExotBr3eiVQPgKKCeVjq5hQPraKCWVk66El0IgEFBMasda9ZgmU&#10;j4BiQmnY4uWH2I/VHgYBhGYkFwF5BbDQI0QPFnNY0uFh4OR/9uR/azwIt4AVIvzwcsDCcM8994xG&#10;HHgSDB48OFoTYkWI8DNx4sTSVKpHKYqAYkJR2NxJAhLIIKCYkAHDjxKQQIcIKCZ0CF+rOysmtIqn&#10;Yz+agLlj/NxbAhLIJqCYkM3DNQlIoGMEFBM6xq/YvbGK/+ijj6IAgdcDnoiEE8JbES9GEjkTMoDc&#10;RcTrJ2QhnhCEaCSfAC79CBO4/BPeqLXJ+Er+RqgCEkHjGUCIKMpJaAPCHRF6YNNNNw0keSb0JNeH&#10;4IKnZu/eveO133PPPeGJJ56I3p94YzZ6MuNi769q7qeYUE36nlsC9UFAMaE+6rHYq8ArlAgMhLHG&#10;SODNN9+MkRnI3UhIa3ITkMA4iRpBfs0hQ4ZED1IMDIgeQXhHIkgQjokIEOQ84sV3RIPg9yuuuCLm&#10;hRw0aFA0BOE4t912WwwHPXz48PDggw9Gb0YiRJB36o033ggffvhhGDt2bCyfYaKLreHK7qeYUD7e&#10;ignlY6tnQhnZVvPQP/zwQ2xECIXEYJcGjRwENECEKSLsEaGOiMVHTL4khuDOO+8cE/ZgVUdiQeL4&#10;rbbaajGuH4PsZZZZJiaEJLbwwgsvHHM6EEKBGMPEIuZFXgRiDPLdvPPOGwfqbEPswQUXXDDGJSah&#10;IsdbaaWVYpxCLCJx9e/Zs2e06Nt+++3DbrvtFvbdd9+YTyLJp3DmmWfGRpZQDiR7fOihh2KYJ3JR&#10;EC/x66+/DoSDcqkeAcWE6rH3zBKoRwKKCfVRq4Q8ZOKdOP+ffvppGD16dHj33XfjAByPiZEjR8b4&#10;v/RTiHeMgEG4H8I4EkqRfgxtfvLiO7Zh0E5IIKz+ybP08ssvRwHkrbfeigNqzpXkXjLZYH3cSx29&#10;CsWEjhJ0fwlIQDGh9u4BclCNHz8+vPfee4FJf0I1k5+JiXvmGMjbSMJi8iqQ8BkjCfIpYHDAvAdz&#10;HHgh1pr3JoYT5HggtxXXwRwM8zvM9XCdzLmQk4nrJ+k1wgXzLPTBCFtNf03DifLe74oJ5eOrmFA+&#10;tooJZWTb0UMnSZt5iKM6k3QHpZqcBocffnhs6IiJvOaaa8ZGjsl6EvWlyQKwktaGybmwOsTiEAGD&#10;xnKttdaKAgUNJYmuiSeN0s9kxZNPPhknMphooIPh0nECigkdZ+gRJCCBPwkoJvzJwk8SkEDHCSgm&#10;dJyhR5BAoxNQTKj+HfDTTz9FY0IMJ0lMjMU/z3fmSfAmZLKcRMdMoDNHwqR6Ml/ge+GhHBNWeHVi&#10;LMr8yvrrrx922GGHcOCBB4aTTjopzlHhwYpI8/HHHweTQbfv/6GY0D5e7dlaMaE9tNq5rWGO2gms&#10;g5szYf35559HNzQaPVzX+vfvHy3wCROAhT4J+WjwmBRPHt6+t7/Bay+zySefPCr2NJB0PghxQLLq&#10;Cy+8MLoTPvPMMzHkgwmlW/8TKCa0zsdfJSCB9hFQTGgfr0bemsHrjz/+GBMXE34AC8Svvvoq9rvw&#10;UCBsE16MvPjMgPeTTz6JnhKEKiAsAH00DAy47/DydEBcf3eUYkL91alXJIFKE1BMKC9x2mImpjH+&#10;I6ICY3IMA/EWwFNg9tlnd55kkvLPj7R3PiXZHuEGT4hkXqVPnz5hwIABUfDBsxTvEEMw/fkfUkz4&#10;k0WpPykmlJpoxvEUEzJglODjF198EcMKEcuO5IZYwm+zzTYxFi8hf9LsFtepU6cY25hEgrjx4elA&#10;OCNCG6244oqhR48egY4Tlv6EP0KRJizRxhtvHDbbbLNo/U94pM033zy++I7Yw5tsskncZqONNorb&#10;sy+iCccjzBGNzNJLLx3PRRgkQiXNMsssYeqpp06loILnBzGWcQ9Eke/Xr1/s5BBHmTiFWEk08qKY&#10;0Mi177VLoPQEFBNKz7QaRyQE4TfffBMn8keNGhWI70s8YbwuMaw4++yzw4knnhiOPPLIcMABB0Tv&#10;y169esX+xXrrrRf7DPQXSHJMXwHrOHIy4IlIf6HcFoe0/dNMM03sJ3Fe+nTkhmBSA8tHvESZ5KAf&#10;RN+AgfOhhx4awwZkhmgkfjIDaWIbE9cYJnpGVvaOVEyoLG/PJoF6JKCYUHyt0h8gdA5t4ZVXXhnb&#10;SYQC5ggWWWSR2KYnk9LVeGdOBLGCvgb9jlVXXTXOezDHQSjmPffcM1rkMweAUShtynnnnRdDMZML&#10;4frrrw8333xzzDVFP4cwjYRsJN8SfZ/nnnsuzhcR3pEIFPSJCPf43//+N64TrpEX/QS2IYQj+xDW&#10;keMQsYJ8CXgCMOdEeMhrr702hmsirxV5nuhPkduKsE377LNP2GWXXQIRLZi/IXQTcy/M9XCdeBxU&#10;gzOGs8z7UJ6ddtopHHfccVFsIHIEBh6NtCgmlK+2FRPKx9YwR+1kO3HixPiwJ44cA9/99tsvWrEz&#10;6c4gs5IPYoSJOeaYI3oyMDHPxP62224bGzhEDPIhUEYG6QzW8YSgASKuMI3WB/9LFoTqTwy8NOcZ&#10;wMqQXAhYFaJi0+jSmNI433LLLTGu3wUXXBDDP5FboW/fvrGhx7uAZJB4eqCMV6qhZEKDSQZEF2Iu&#10;ElYJ/nQQuJZ6XxQT6r2GvT4JVJaAYkJleRdyNnIP0CYz2H3ggQfiwJk4uyQrpg1GBGBiHYOBhRZa&#10;KBoIlHuyv5L9r1KfCzYYUSywwAJh+eWXD4gnTFggqjBRQWJGJibow5EjCm8Ll+IJKCYUz849JSCB&#10;/yOgmND6nYBXH7mLmPBmPoL8jIzNEeGZrC91O5p7PMb9jMeTNpU5kr333jtOsNMGIGLg9UC7yoQ9&#10;OZwwCm1Uo0C8BJgXos7IQ8U8y9ChQ2P/g7mMww47LOy6667RQBQDCoSWGWaYoaz1SJ6Hbt26he22&#10;2y4KTuS3oN+J12i9LYoJ5atRxYTysVVMyMOWMDYkLiZhMdZkqM90GLp06VK2BybKLB4BWNxhtY83&#10;AwNyBAFc+xhEknQQhdokOHkqrcCvaHzgR2xFGklUfDo4iBB77bVX9Khg8gOLx3J4kTBhQOOLNwcW&#10;i+RuwEKhnpIaKSYUeDO6mQQkUBABxYSCMJVkI9oiBpJYC2JZx4AbD1bEAfomGE4w6W0YxuqHFmAy&#10;Bi/J7t27R2tD+ozELWaCBIHnzTffDBjAuDQnoJjQnInfSEAC7SOgmPB/vAgpyFgWi3w8C7Hex5Cv&#10;HONojkm7h7EgVvYYdRI6hwTKGHpSDkQByuRSGQKIL4SMZG6FuTPqAq8IvCG4FxAemFchnHSu4FPs&#10;OvMpGF8Q/YLwV3hmEB2ilkNRKyaU735VTCgf24YWE1DM+eNiNY5bFY0Sk/mlbvxmnnnm6AaP5wBx&#10;+LHcu/jii2Ojh8sacXuNyVvGm7zIQxN2AAsFPCEQHugk0TjibYCLIB2lzInzYhtE9mNiBpGB8AjH&#10;H398uPXWW2NnqBZDH2QywYLBRQISkEBHCCgmdITen/vSzyCszuOPPx6uu+666DXHYI8QhLi7l9vC&#10;rL1tJJPlCBdzzz13DHuAdRqu8GuvvXb0eiCUIoYXO+64Y4yjzLWQCBCh/ogjjoghCBlk0r+j7Wai&#10;Heu6f//739GTkc+8Tj755DgZwe94AbAt/TTCF3Csgw46KBp3YHBAGAZc8f/xj3/EQSweBIQ/WGGF&#10;FcKSSy4Z23HCRBJ6qZQD5/ayy9weQ5XlllsuDurxdMCDhFBLeKjWo3Xfn3d8y58UE1pm4y8SkEBh&#10;BBpNTGDSGKtwDPEQDeg7MLGf2d505DPzL4TdIWTgzjvvHCeJBw4cGCMrcF7G5LU4Li7sbqr/rXL7&#10;oKeeemrMGYqBJfNvhKvsyP3DvhyD/hhzNXh0InDUSl4GxYTy/QcUE8rHtmHEBFzCR4wYEWPIMRBk&#10;UFqqsDfEemMwyYCW2HSXXnppbPgYqDEJ4lLfBLi3cI9EADj99NOjCyUTDCjmHZ1MQIjiWNxXxERE&#10;eEr7opiQ9hqyfBKoLQKKCYXXF6zwYEzaIybYEb8JNUTM/44O1ArZH3GcyXTaQAZ1nJ/wApSFtowB&#10;JB6X11xzTTSqIJYwAz48QkmAzDXUsnVZZm0xWc8ESBKikTjAGCdgRcckCcIGogWhF3DjJzQUVnzU&#10;14wzzlj2+qKuED+YFEP8R1wh7AMWfoSyqtdFMaFea9brkkDlCNSzmICXIvH9yQNA20BuoFL0IYjy&#10;wJwJ8fuJvkA/gNDFWLanOeRy5e6qxj0TQhHzHISdwsOSqBH0i5iz60goceb76FfhvTlo0KDwzjvv&#10;pBKyYkL5qkUxoXxs61JMYDA6bNiwaGGGpXdHVfMkNA1x/oj3l2nVpQt5GW/OOjg0KjyNFsmZk5BZ&#10;JG4m2VEhkzL5tqEjttVWW8XwTOS/SJtXi2JCHdy4XoIEUkRAMSG7Mhhwv//++zH5Hv0RJumx1sew&#10;IV+bUYrvmNjGGw+LQazyCS2ABT9eluQuwtuBsDqI6/UiBGRTr84aFnWffPJJtAbFIIb4xSRXRJRh&#10;ggfxgUkeEkKXOvQUE0eEtaIfjeAxZMiQ6M2Qtj5HMTWjmFAMNfeRgAQyCdSLmIBwzHiStmWHHXaI&#10;z33mPortO2AIR/g9BAMEaowbSC7snEnm3ePn9hBAaPjgf7k+STpNeOo+ffpEIwgMV4q5T5lL2Xrr&#10;rcO5554bjVnS0G9VTGjPHdG+bRUT2serXVsTCzfzT1grrkDJRVJeksTwMCCmL+5xmdfTns/TTz99&#10;VC5p/HB7Z4CMd0GjJuJJGPteHgJMumD1gYUmVomEb+AebM89y7YkJ1p33XVjeKTHHnus6u58ignl&#10;uV88qgQalUAjiwljxoyJYvRpp50Ww+ssu+yyJXEFT9oZJgywTCf+MN4DhPVB+GbiGOswvAW+//77&#10;Rr31auq6mRDCqu+ZZ56J4TupR8I+IQaQgLIjRgzJ/cI7Vn7ch/SVzzrrrJjPq9biUysm1NStbWEl&#10;kEoCtSomfPrpp7GNOOSQQ0KPHj2K7lPMOuusMZcSFt+ElGEMikGniwQqSYDwnST5JncG/ViMINor&#10;hhHmk3BL9GkIb12NRTGhfNQVE8rHtuY8E7755ps4sCYeLpOvxYQqIg7vMsssE7bffvuomPMAwsrP&#10;OHxlvNE8dEEEuAdJHEVII2I2Y3VIvOPMgXxbn5nM//vf/x4bRMSwSi+KCZUm7vkkUN8EGkFMYCKY&#10;cHm4dmP1TxiAYi2uMtsIrNVJfIdHAfH+yQtAWAGEAvo99RzKpr7/FcVdHZahWIiSqJJBM5NA9DMW&#10;XnjhDuUL4z5jAE8YUcJikAQzzfkYFBOKu3/cSwIS+JNArYgJo0ePju3+nnvuGfMPZfYRCvlMyN6l&#10;lloq5jFApL7//vujx9yfJPwkgXQRYNzwyCOPBNp6BAbCbhZyryfb4Onbu3fvGJKSucdKLIoJ5aOs&#10;mFA+tqkXE/gDM+jBgwLLqvYqjVhto7oTnogEuiTwcfBcxhvKQ5eFAJM+xFg+7LDD4iRTe0S0eeed&#10;N4bBIPRXJbxsFBPKcgt4UAk0LIF6ExMIE/PSSy/FEEEM7unbYOSQDGLa+85ELuEcEZFJsEuoAkLr&#10;Efe+Es/8hr0x6+zCuS8JVUWfm1wODKQJVVGsqEUyTTxeDj/88JjwGW/MtCyKCWmpCcshgdolkFYx&#10;Ydy4cXHMSBLa9kZsILzdcsstFxPY4jmPp1uaheHavXsseaUJfPnll9GDAYNk5gYL7XfznyCUKH1r&#10;vIXLtSgmlItsCIoJ5WObOjGBmGU0XMTi5Y/enmQ/DFxWXHHFKBxce+21gT+lyXzKePN46KoRYIKI&#10;EEkkstxoo40C8SkLmYAijBLxrm+44Yayha5QTKjabeGJJVCXBGpdTCDmPTGDmVRl8iHzGVnIczvZ&#10;hj7O0ksvHUM60kdCYMZAwoF+Xd72qbookmMiUNHnwKsXK9X29M+5hxG9llhiiWjccNNNNwUG9tVa&#10;FBOqRd7zSqB+CKRFTGDuhLxFeLSTaLY9hpeEOSQP3+mnnx6PYV6D+rk/vZLWCfz4448xNBfhkQgX&#10;PfXUUxc0l4KRBZ6d9ItKuSgmlJJm9rEUE7J5lHQtDTkTvvjii5hdfZtttil4UpSBCclT2AeXuyef&#10;fDLwUHCRQCMSQDTD0pUBcs+ePcM000zTZoPIhNZ2220X7r777pImcc6cKCNBpIsEJCCBjhCoNTGB&#10;UHWEKyKmfHutAhPhgP0222yzcPTRR8eku4Sm0auyI3eR+5aaAEYN9DsGDhwY8LDp1q1buwQGxAW8&#10;ckgmTditSiZ2Vkwo9d3g8STQeASqKSaQp2bo0KExYfIss8zS5pgv6VssueSSUdBl33JaWTfe3eAV&#10;1zoB+jQPPfRQwHOB/kzyn2npHdEOEWLQoEElSS6umFC+O0gxoXxsq+aZwGCbzjzeB4Uq6IRr2XHH&#10;HcNll10WXbHLiMVDS6CmCSCsjRgxIpBca9FFF22zQezcuXPc9rXXXuvwdSsmdBihB5CABDIIpF1M&#10;IPkb/RIstrHya2ngke97JlR5Rvfq1StaBj744IOBEAUuEqhFAnjJkC/h3HPPjV6QxB3Od9/n+45w&#10;SsQ2vu6668LXX39d1stXTCgrXg8ugYYgUGkxgb7BFVdcETbccMOCQ7TgRXbggQeGW265JWC86SIB&#10;CRRGAM8D+vabbrppm14LM844Y9h7772jt3BhR2++lWJCcyal+kYxoVQk8xynkp4J7733Xkx4vOyy&#10;yxY0uEBp33rrreMfmZjxLhKQQHEE3n777ThRRdJyJq/yDeST79ZYY40YPqNYK0HFhOLqyL0kIIH8&#10;BNImJnz33XfRo4v8BIWItcmzlfc555wzbL755jFcDMnhOJaLBOqZAMZDWO7hvVDo/4WQXuQAYeKs&#10;HOKaYkI933FemwQqQ6ASYgJ9BEI343XOczGzP5Hv8+yzzx6NE66++uqSh2GpDFXPIoH0Efj+++/D&#10;zTffHA0eMuc58v0HV1tttXDbbbe1O9S6YkL56l0xoXxsy+6ZQMK1Cy+8MCZhy/eHy/wODwU8FYgF&#10;TN4EYgC6SEACpSXw0UcfhbPPPjvG1cz8/+V+JqEnMQHbO9mV2cga5qi0defRJNCIBNIgJjAhes45&#10;50SX5kIG9DxP6dPgKo3oQEiBDz74oBGrz2uWQBYB+iCDBw8OO+20UxTXcvseuev837AMJEdIqcKZ&#10;KiZkVYkrEpBAEQTKJSb88ccf4eGHHw4777xzmzmWMBAjX+QJJ5wQXnzxxcC+LhKQQPkIkFdkyJAh&#10;MWdla7mjFl544RjytNAQpYoJ5aszxYTysS2LmEBDdt9998V8Bm1lSp9uuunidtdcc01Vk7GVEbGH&#10;lkBqCbz11lvhmGOOCfPMM0+L1i6zzTZbIDlRoaKCYkJqq9uCSaAmCVRLTPjPf/4Tjj322Jj0OHeC&#10;M9/65JNPHlZaaaVw6KGHhrvuuiuMHz++JnlbaAlUigDjhZEjR4aTTjopGh21FfYUj+X9998/vPLK&#10;Kx0qomJCh/C5swQk8D8CpRYTPv/88+i1uOCCC7Y4JqPvwQTm+uuvHy6++OLwySefWBcSkECVCHz2&#10;2WfxP4twkG9cwHfkQMOAgvyWrS2KCa3R6dhvigkd49fq3qUMc4Qr8r///e+wwAILtPiH4k9FXDHU&#10;dgbbpbIyavUi/VECEmiVAF5Aw4YNiyp7S4N58ipccMEFbSZJVExoFbU/SkAC7SRQSTFh1KhRMenx&#10;Ioss0mo/Jhk00N/ZZ599okvzN998084rc3MJSCCTwNixY2NC5w022KDNZM6EErjhhhuK8mJWTMik&#10;7mcJSKAYAqUSE/AoYF6kNQNMjBXWW2+9cPnllweiPrhIQALpIYBhxPDhw+M8SkvhpPFUfvTRR1ss&#10;tGJCi2g6/INiQocRtnyAUogJWDf36dMnTDPNNC0OvqeeeurogXD77bcHsqW7SEAC6SRAOI/99tuv&#10;RdfaJZdcMhDru6VFMaElMn4vAQkUQ6DcYgITmGeeeWYMSZSIBC2908/ZeOONw0UXXRTeeeedYi7H&#10;fSQggQIIMGFG8sM111yz1VxPf/3rX8N5550XSP5c6KKYUCgpt5OABFoi0FExgcnHtdZaq8W5E/oh&#10;TEASmvbTTz9tqRh+LwEJpIgAogBhnlsKgbTLLrvkFQQVE8pXiYoJ5WPboTBHhAAgQXJLlsw0gt27&#10;dw+XXnpp0GKvjJXooSVQBgJffvllOOqoo8IMM8zQrKOL6r7XXnvlDX2kmFCGyvCQEmhgAuUQE3A3&#10;xhtrs802a7HDnwgKeGXtvvvu0ZuyPROWDVxlXroESkpg9OjRoX///jFcQPK/zH0nuTl5ngoxWFJM&#10;KGn1eDAJNCSBYsUE+h7kOch9hiXrRHDYd999Ywi4hgTrRUugDgi8//77oXfv3nnnSbt06RI9GTIv&#10;UzEhk0ZpPysmlJZn1tGK8UzgZt9yyy1btBRi8rFv374djmmaVVBXJCCBqhD44osvwkEHHRTyJR1d&#10;aKGFwksvvZRVLsWELByuSEACHSRQSjEhCceINXMycM/3Psccc8TBPF5YhIFzkYAEqk8gCSWwySab&#10;5B2g81+ed955w3XXXddqIlLFhOrXpSWQQK0TaK+Y8OSTT4ZVV121xb4Hnt8YYH7//fe1jsbyS0AC&#10;/5/Aq6++GtZdd91m/3sMM8lbmeRSUEwo3y2jmFA+tu3yTGBSEWtk4vblG3wTO/jcc88NEyZMKGOJ&#10;PbQEJFANAoQzI+FX7n+fEGYM3JNFMSEh4bsEJFAKAqUQEwjfhqVfa+EYp59++oD78f3336+AUIqK&#10;8xgSKCOBt99+O/6n6YPk9ktY79GjRyAHSr5FMSEfFb+TgATaQ6BQMeGjjz4KvXr1yvuc4lm1zjrr&#10;xH5He87tthKQQG0RGDp0aMBQKbe/stVWW8UcsooJ5atPxYTysS1ITEAxu/DCC8NMM83U7A/AH6Jr&#10;165FJ0Er46V5aAlIoAwEBg8e3OxZgLpOzHEWxYQyQPeQEmhgAh0RE954442www47tGgEQR+GRK5X&#10;X3113rBtDYzdS5dATRD47LPP4lgmn6iAR+WAAQOaiYOKCTVRtRZSAqkm0JaYgCfV+eefnzdcLH2P&#10;jTbaKDz33HOpvkYLJwEJlI4AhtmEV80VFEiuPnLkyKzvL7jggtKduMGPpJhQxhugrTBHJBhcZZVV&#10;sm7u5A+w1FJLhdtuu61VV+IyFt1DS0ACVSLw4YcfhpVWWqnZc+Gcc85RTKhSnXhaCdQrgWLEBJ5R&#10;eBm0lNOJcIz7779/i5bL9crS65JAvRLA+pekhxg3JOOU5H2NNdYIJFpPFsWEhITvEpBAsQRaExPG&#10;jBkT1l577WbPIp5J7Pf0008Xe1r3k4AEapzAqaee2qyvkhsKSTGhdJWsmFA6ls2O1JqYgKVeppVx&#10;0iknachVV13VFOOr2UH9QgISqHsCJDncfvvtszrKTNx16tSp6TsG9i4SkIAEOkKgPWLCd999F/r1&#10;6xemmmqqpudQ0nfhfb755guInoZj7EiNuK8E0ksAS99ll1222f9/7rnnDi+//HIsuGJCeuvPkkmg&#10;Vgi0JCYMHz48zDbbbM2eQeRquuWWW2rl8iynBCRQRgI33XRT3nyUyZhFMaF08BUTSsey2ZHyiQm/&#10;/PJL6NOnT7NGkFwJbM/A3kUCEpAALrz5nhVJQ6iY4D0iAQl0lEChYgKekkwYJs+fzPfFFlssXHPN&#10;NeHXX3/taHHcXwISSDkB/ucnnnhimGKKKbKeB3gkPfXUU0ExIeUVaPEkUAME8okJGCvkekSyfuih&#10;h4aJEyfWwFVZRAlIoFIEbr755mbPi2TsophQulpQTCgdy2ZHyhUTxo8fH4jbldzIyfsSSywRXnjh&#10;hWb7+4UEJNDYBMipsuWWWzZ7ZvDsUExo7HvDq5dAKQi0JSaMGzcubLvttnmfQQsssEC49tpr9aQs&#10;RUV4DAnUGIEnn3wyzDXXXFnPBgSFgw8+OOu7Dz74oMauzOJKQALVJpArJhx99NFZzxXGQfPPP3/g&#10;OeQiAQlIIB8B8jol862Z74oJ+WgV951iQnHcCtorV0zIlx9hr732ilnGCzqgG0lAAg1HgJAhuO9m&#10;NoJ8VkxouFvBC5ZAyQm0JiZgZTzPPPM0e/bMOOOMMSn8zz//XPLyeEAJSKB2CJBLYZlllsl6RvB8&#10;yOyvKCbUTn1aUgmkhUCmmDDHHHNkPVN4vmy88cbh66+/TktxLYcEJJBCAhhlrrjiis2eH4oJpass&#10;xYTSsWx2pFwxIbNzPeWUU4bLLrus2T5+IQEJSCCXAK56mc8PPism5FJyXQISaC+BlsQE+if0U3Kf&#10;O7169cpKttre87m9BCRQXwS++uqr0LVr12bPiuTZoZhQX/Xt1UigEgQyxYTkWZK877///npEVqIS&#10;PIcE6oDAvffe26x/ophQuopVTCgdy2ZHaklMmHrqqcOwYcOabe8XEpCABPIRIH8CyU2TjjTvign5&#10;SPmdBCTQHgL5xITjjjsu61nD86Zz587h9ttvb8+h3VYCEmgQAh9//HHo0qVLs+cGzw7FhAa5CbxM&#10;CZSQQEtiwuGHH17Cs3goCUig3gngnTDTTDNl9U8UE0pX64oJpWPZ7Ej5xAQSLd99993NtvULCUhA&#10;Aq0RyI1bvvPOO7e2ub9JQAISaJNArpjQo0ePrA43k4FrrLFG+PTTT9s8lhtIQAKNSyCf9Z9iQuPe&#10;D165BDpCIJ+Y4LinI0TdVwKNSyA3v5NiQunuBcWE0rFsdqR8YsKZZ57ZbDu/kIAEJNAWgY022ihr&#10;km+rrbZqaxd/l4AEJNAqgVwxgcm/zNeee+4Zfvnll1aP4Y8SkIAEINCzZ8+s54digveFBCRQDIHc&#10;0GmLL754+OGHH4o5lPtIQAINTkAxoXw3gGJC+diGbbbZJqtTvdpqqwXClbhIQAISaC+B3r17Zz1P&#10;dthhh/Yewu0lIAEJZBFoTUwwnEAWKlckIIE2CBAKLVOMVExoA5g/S0ACeQnMOeecWc+SBx98MO92&#10;fikBCUigLQILLrhg1vPkyiuvbGsXfy+QgGJCgaCK2ax79+5ZN+4zzzxTzGHcRwISkEBYe+21s54n&#10;p512mlQkIAEJdIhAS2LC3nvv3aHjurMEJNB4BMaNG5fVT1FMaLx7wCuWQEcJ/Pbbb2GaaaZpepbM&#10;PffcHT2k+0tAAg1KYMyYMWHSSSdtep5MP/304YsvvmhQGqW/bMWE0jNtOuL888/fdOPy2UUCEpBA&#10;MQRGjx4dyLeSWPwtuuii4aeffirmUO4jAQlIoIlAPjFhlVVWCb/++mvTNn6QgAQkUCiBpJ+SvJuA&#10;uVBybicBCUDgzTffbBrv8Bzp37+/YCQgAQkUReDQQw/Nep5cf/31RR3HnfITUEzIz6XD3xJjOFMF&#10;08qvw0g9gAQalsBuu+2W1RBed911DcvCC5eABEpH4Lvvvst6tkw22WRxIF+6M3gkCUigUQiMHz8+&#10;63nCRCBWgS4SkIAECiXw6KOPZj1HbrzxxkJ3dTsJSEACTQRee+21MNVUUzU9Tzp37qwxZhOd0nxQ&#10;TCgNx2ZH+eabb5puXDrTRx11VLNt/EICEpBAWwSGDx+eJUzOO++8NoRtQfN3CUigIAKjRo3K6qus&#10;tdZaBe3nRhKQgARyCdx5551ZzxMG7r///nvuZq5LQAISaJHAY489lvUcGTp0aIvb+oMEJCCBfAQw&#10;llp66aWzniXnnHNOvk39rgMEFBM6AK+1XYn3h4Vf4ua7xx57tLa5v0lAAhJoRuCNN94Is8wyS9Nz&#10;hOeJXgnNMPmFBCRQJIGBAwdmPV8eeOCBIo/kbhKQQKMT2GSTTbKeJ88991yjI/H6JSCBdhJ49913&#10;s54j//rXv9p5BDeXgAQamQChoNdff/2s58iyyy4biBzjUloCigml5Zl1tMUWW6zpJl544YWzfnNF&#10;AhKQQGsE3nrrrTDPPPM0PUMQEjbbbLPWdvE3CUhAAu0i0K9fv6xnDAlUXSQgAQm0l0BuaJIePXq0&#10;9xBuLwEJSCD88ccfYbbZZmvqmyy++OLxO9FIQAISaIsAHgm5QsIMM8wQXn/99bZ29fciCCgmFAGt&#10;0F369u3b1BAyEThixIhCd3U7CUiggQk8++yzYY455sh6fpB0+euvv25gKl66BCRQagKHHHJI1nPm&#10;xx9/LPUpPJ4EJFDnBMiVsMACC2Q9Swh55CIBCUigGAJEdEiiO/Bu3oRiKLqPBBqLwIcffhi6deuW&#10;9eyYYoopwj333NNYICp4tYoJZYSNe29mQ9i1a1fda8rI20NLoB4IXH755WHqqafOenbMPffc4YMP&#10;PqiHy/MaJCCBFBE4+eSTs541eES5SEACEiiUAOEEyLWSOd75+9//XujubicBCUigGYGXX34565nS&#10;pUuX8Pnnnzfbzi8kIAEJQOD2229vFhp6yimnVIgs8+2hmFBmwOutt15WY3jggQeW+YweXgISqEUC&#10;hBfZdttts54XDM7nn3/+QPxQFwlIQAKlJjBs2LCsZ865555b6lN4PAlIoE4J/PDDD2GDDTbIeoYQ&#10;nmTMmDF1esVelgQkUCkCO+20U9azZdVVVw16T1aKvueRQG0QYP6kd+/eWc8K5k+mn356PRIqUIWK&#10;CWWGTHyuXCvjM844o8xn9fASkEAtERgyZEiYc845mzWE3bt3D2PHjq2lS7GsEpBADRH4/vvvwzTT&#10;TNP07FlooYX0oKyh+rOoEqgWgc8++yzQR8n0SOjUqVN46KGHqlUkzysBCdQRgS+//DL85S9/yXrG&#10;EAt94sSJdXSVXooEJFAMAXKrXH311aFz585Zzwj6JIxlXnnllWIO6z7tJKCY0E5gxWx+0UUXNbvJ&#10;TzjhhGIO5T4SkEAdEcCNNzc8QDIw33fffQPhA1wkIAEJlJPA7rvvntVHOemkk8p5Oo8tAQnUOIHH&#10;HnsszDXXXFnPDeIS33TTTTV+ZRZfAhJIE4Enn3wyTDXVVFnPmpVWWil88sknaSqmZZGABCpIAKOF&#10;FVdcMeu5kMyfbLfdduGbb76pYGka+1SKCRWq//3337/ZDc/NjlWgiwQk0FgE3nvvvYD77mSTTdbs&#10;uUDi5TvuuKOxgHi1EpBA1QjwPMocrDMpOGLEiKqVxxNLQALpJICBw5FHHtms74IHtv2WdNaZpZJA&#10;rRO47bbbAv2SZLKQd7y5H3jggVq/NMsvAQm0gwDiYm4I+eS5gIfC0KFD23E0Ny0FAcWEUlAs4Bi4&#10;4uy1115ZDSE3/yKLLBKeffbZAo7gJhKQQK0TILnprrvu2qxTnDSExPz76quvav0yLb8EJFBjBPBG&#10;SJ5DvM8wwwzh6aefrrGrsLgSkEC5CGAJuOiii2Y9J3hWEIbEcUy5qHtcCUgAAnfeeWdWSEaePZNO&#10;Omno27dv+Pbbb4UkAQnUMYHhw4e3GMkBw0zmWMmd4FJ5AooJFWZ+7LHHNuuI8yc4+OCDw4QJEypc&#10;Gk8nAQlUggBK+lZbbdXMmi+ZvFt++eUD27hIQAISqAaB33//PRCLOHkm8T7ddNMFEjS7SEACjUvg&#10;nXfeif2XzGdD8nndddc1r1Pj3hpeuQQqSuD5558P88wzT1Y/hWfR3HPPHa677rqA4aaLBCRQHwTI&#10;jTJw4MCw1FJLNfvPZ/ZBRo4cWR8XXKNXoZhQhYq7+eabw4wzztjsj4HL3mWXXRZ+++23KpTKU0pA&#10;AqUkQCN45ZVXBoSCpNHLfV9wwQXD9ddfbwe4lOA9lgQkUBQBYox269Yt63mFsUP//v0DYoOLBCTQ&#10;OAQ++uijQO6mKaecMuuZQD+GpO3nnHOOfZfGuR28UgmkgsAXX3wRNtlkk2bPJJ5L5FIwRGMqqslC&#10;SKBoAq+++mo44IADwswzz5z3f85/fZVVVvG/XjTh0u6omFBangUf7f333w+rr7563j/JYostFicY&#10;FRUKxumGEkgNgRdeeCG63c4000x5/980gogICA2//vprasptQSQgAQkQZi2fALrGGmsEciu4SEAC&#10;9U3g3XffDfvss0/o1KlT3j7MBhts4LOgvm8Br04CqSdwxRVXtDjZuOqqqwbCorhIQAK1QYCxx0UX&#10;XdRiUmXmTnits846iggpq1LFhCpWCO54F198cYuN4cILLxwuueSS8MMPP1SxlJ5aAhJoi8Do0aPD&#10;qaee2qorHo3gCiusEG644Qa9j9oC6u8SkEDVCHz33Xdh4403bjaRiDXyKaecEkjC6iIBCdQXAUIt&#10;brPNNmHyySdv9t+n/0KON+KWu0hAAhJIA4GxY8fGPHTkTkgmGzPfl1566Wi45TxKGmrLMkggmwC5&#10;TojOsOmmm+b1gEz+yxg27LTTTuHFF1/MPoBrqSCgmJCCasBlb++9924xKetss80WjjjiiIA3g4sE&#10;JJAOAoQAwM2/R48eMQlY0ujlvhMi4B//+Ed44okn0lFwSyEBCUigDQIYOxDeKN/EIp5VQ4cONcRJ&#10;Gwz9WQJpJ4BwSHjV5ZZbLu9kHP0Z4pFj2KQnZdpr0/JJoDEJMMmYm/Mpcyw266yzhkMOOSS8/vrr&#10;jQnIq5ZASgiMHz8+XHPNNWGLLbYIU089dYv9Dv6/f/3rX8OAAQPCZ599lpLSW4x8BBQT8lGp0ndv&#10;vfVW6NWrV4tJWlHeaSyxbP7xxx+rVEpPK4HGJTBq1KhomUtczpYsYZIOLBNuJ598so1g494uXrkE&#10;ap7A008/HQi9mDzXMt/Jr3DLLbcoKtR8LXsBjUYAL4Q99tgjzDDDDHn/2/zP55tvvnDhhRfqidRo&#10;N4fXK4EaJfDYY4+F9dZbr8VnGs81Yq0TFWLcuHE1epUWWwK1ReDtt98OZ599dgxRNMUUU7T6/5xq&#10;qqnCdtttF+677z5ztdVINSsmpLCi3nzzzbDbbru1GK+UxpB47AwESDRkboUUVqJFqgsCWO0NGzYs&#10;7L///mGBBRZotQHkf0lidf67jz76qBNsdXEHeBESkABhjY477rgWrYgQGwYOHGhIRm8VCaSYwBtv&#10;vBGOPfbYsNBCC7Xal8FL4brrrtMTIcV1adEkIIGWCeCpsP3227cY8YHxGl7jG220URg0aFDAWtpF&#10;AhIoDYFvvvkm3H777WHfffeNOSL5v7X2mmyyycJaa60VLr/88vD111+XphAepWIEFBMqhrr9J/r0&#10;009jx79Lly6t/gk7d+4c+vTpE5MN/fzzz+0/kXtIQAKRwO+//x5j8hEXnIaNzmZrDSC/TTvttDHO&#10;8M0336zHkPeRBCRQtwQ+/PDDOEBvySuLUAKHHXZYeOedd+qWgRcmgVoi8Nprr4WTTjopLLPMMq32&#10;ZYhJjDWg4RhrqXYtqwQk0BqBTz75JBx//PExVFtrYzmspfFowBPrgw8+aO2Q/iYBCeQQIFrKI488&#10;Ek444YRA8vO2vA/4LyIgrL766uH8888PzHe61C4BxYQaqLtffvkl3HjjjTHEEX++1hpEXJa33nrr&#10;cPXVVxtepQbq1iJWlwBePViwnHXWWWGzzTYLTIa19v9KfsMDAauXm266KXz//ffVvQjPLgEJSKCC&#10;BF5++eWw5ZZbthrqbc0114wWf3h3uUhAApUhQJ8GQYA8a4suumib/ZnFF188nHbaaeHzzz+vTAE9&#10;iwQkIIEKE+C5iJc58yOEUUnGci29L7XUUuHQQw8NDzzwgEZiFa4rT5d+AvTr77///nDMMceE1VZb&#10;rdVIKpn/sWmmmSYmW8YDwT5H+uu50BIqJhRKKiXbjR49OsZsX3LJJdtsDLEeJKbx4YcfHmOPTZw4&#10;MSVXYTEkUB0CNIAPP/xw/A9tuOGGMSxRZkPX2mdyIBx44IGxc6kHUHXqz7NKQALpIfDqq6+G3r17&#10;tzqQwHOLXFC4PJvrKT11Z0nqhwDWt1f/z4AIA4fZZputzbHB7LPPHvr27RueeeaZ+oHglUhAAhIo&#10;gABhVJjMXHfddcPkk0/e5vOSJLFsSw68p556Kjj+KwCym9QNgT/++CMQIpE+xt577x2WXXbZgv43&#10;yXwKRg2EikbM++GHH+qGixfyJwHFhD9Z1Nyn//73v1EVxLIo+dO29o4bMwpiv3794p/auGQ1V+UW&#10;uB0ECFmEi/+VV14Zw4B17dq1xeTm+f43ePlsvvnm4aKLLjJsRzu4u6kEJNBYBHBRJpTAX/7yl1b7&#10;IjxTCaVyww03hAkTJjQWJK9WAiUigDfk8OHDwyGHHBKwoM3Xf8n9buaZZw677rpruPfee82FUKJ6&#10;8DASkEBtE/jiiy+isEDuhEI8FniuIi6sscYa4eijj47PU+LDu0igXgi8//774dZbb43zixtssEGg&#10;75Dbn2htfZZZZokeQJdddlkgNKpL/RNQTKiTOkY1PPXUU2OsskKUdh4EeC4QR5UEKddcc01UHlEg&#10;XSRQawQIBfaf//wnCgf77bdf6NGjR8xl0FqDl/sbHURCc5Bo9PHHH3fAXWs3geWVgASqSuDXX3+N&#10;Hggbb7xxm5ZL5KNZe+21w5lnnhlGjRpV1XJ7cgmkmQCTVVj14WXcvXv3guIR079B3Ntnn32iZzJ9&#10;JBcJSEACEshPAM91PCj32GOPNnMsZI4fCT9NtAi8NC+44ILw7LPPhp9++in/SfxWAikhQJ8Ao+Tr&#10;r78+5jpbZ511AkJA5r1dyGc8HQl7eu6554aRI0cGDDldGouAYkId1vdXX30VhgwZEhu2tiwFcx8U&#10;WA6SeJZBC/Hg33333aDAUIc3SQ1f0kcffRSt8s4444ywyy67hOWXX75gi5LM+3266aaLCbdIToh4&#10;YOevhm8Kiy4BCaSKwNixY8M555wTVlpppYIGJ3PPPXe0nMaw4eOPP07VtVgYCVSSwNtvvx0NfDCM&#10;WG655Qr2qGRSi/8bXkIvvPCCffdKVprnkoAE6ooARg5nn312wDiCuZHM8WNbnzGWYGyKMHHeeefF&#10;5LTjxo2rKz5eTG0QIF8Ic3l33HFHGDBgQAw7ikcj92hb93G+3xdZZJGw8847h4svvjgaAjlHWBv3&#10;QTlLqZhQTropOTahXlDLt9pqq9C5c+d2Pzymn376sMoqq8RYaYR8Ibmbbn0pqdw6LQbK9nvvvRdd&#10;SJmQIk4fIbra626XNIR44Sy22GJRfKABRD3HitZFAhKQgATKSwC3aZK8YlXNszh5Lrf2vtBCC0WD&#10;CGIb43npIoF6JEASQkIW9e/fPxBqo5CcB5n/m3nnnTdOWN14443Byap6vEO8JglIoNoEGC/icYAn&#10;JeFvscbOfA4X+nmeeeaJz/kjjzwyxqAnb40hp6tdu/Vxfu4j7tHBgwfHEFzM+SEaFBq+K989jKfC&#10;+uuvH4499thwzz33BIyVXSSQS0AxIZdIA6y/9dZb4YorrohWgAsvvHBRDSIPnbnmmivgFoX1FGLF&#10;iBEjAlbjLhIohACCwZgxY6LFBnkNiD+59dZbh6WXXrpDjR/35l//+tfodofXAQP18ePHF1Ikt5GA&#10;BCQggTISIFnspZdeGjbddNN2haJj8M4gniSIDzzwgM/0MtaRhy4PAfrHd955Z/Qc4P7HGyffAL61&#10;7/A2Ju8Ihj2KbOWpJ48qAQlIoC0CPH8xdth9991jyOhCQ0zne7536dIlRoUgLB3eELQTeEaYsLat&#10;Wmic35M5k0cffTSGdD7mmGOil8Hf/va3dhsh5LsH55hjjtCzZ884F3PLLbcEjIBcJFAIAcWEQijV&#10;+TZYRqE4nnDCCdGdjwdKvgdNod8RPoZcDFtssUU49NBDoyvUfffdF5PYGre1zm+mjMvD9Y3EnCjl&#10;hMzComP//fePVhl4CXRELU/uxSmmmCLGquzVq1e0fEXQ0jovoxL8KAEJSCClBH788ccoDNBP6Nq1&#10;a8FeC8nzH+8Fnv20LQ8++GAgmaKLBKpNAOMFQifiBdm3b9+w+uqrFxWLmPt8wQUXDDvttFOctCL8&#10;kYsEJCABCaSPwMSJE2PkBsSA7bffPnrDE3ou6a8U844nJ4abtCG9/5eTgXmaq666KvZ3aA/oQ7nU&#10;BwE8Cx555JGY44jkxf/6179iOCFyOS6wwAJFhyXKve/ID0n4REIVnX766TEChKFF6+MeqtZVKCZU&#10;i3zKzzt69OiYzZ1ktIgCDGgKDU+Q++DKXKdhxRqLsEnbbrttTPpy/vnnx1huL730Uvjss89M3pLy&#10;e4PiTZgwIeDh8thjj4UbbrghJt6ho7PooovGyX0meTp16tShTlTmfcO9N//884dNNtkkHHXUUTFh&#10;EImDfv755xqgZRElIAEJSKAtAogBhGthAhZxoZiBOJbbG2ywQcz7dO2114b//Oc/gUG+iwRKSQBj&#10;CfrJeMnQh8VDd7311ivK2yDp6xCXG29fvDTvuuuugKGPiwQkIAEJ1CYB+h7PP/98jAZxwAEHBCaG&#10;Z5111pKNjWk7CF+9wgorxLmafffdN4bMw2Ni2LBhIZlXIW6+S+UJYECLRyI5jO6+++6ASEBIQ/q4&#10;JC1mLoy5jVIYVyb9iOSd/sSKK64Ydtxxx0CUBrwN3nzzzeC9UPn7oN7PqJhQ7zVcwuv77rvvwtNP&#10;Px1DFNAoMnAi/l/y4CrVO66CTAiQvIjER3vuuWeM14ZbNxMNDz/8cMxAj/Bg3PvSVDDWDYSfePXV&#10;V6NAcPvtt0dLOJL1MEgm/NCqq64aRaVpp5225HWe3Dvk56BTtMMOO8QGl/p++eWXdfUsTTV7FAlI&#10;QAI1Q4DcTPfee2+cXF1jjTXaFRYpaVN4R4wm9B0iw8EHHxz7MLiKY41l8riauR0qXlAG3R988EG0&#10;Ah04cGAgzvU222wTll122aLvxeS+ZKCPtelBBx0UYxzT9yKMgYsEJCABCdQ3gbFjx0Yr9EsuuSS2&#10;AfRN5ptvvpIYbSZtTOY78ypEnVhyySWjoEE7RkglYuEff/zx0bDztttuC+RwYMKZ8mms9+c9SD8R&#10;j0MSGSMOEW1jyJAh4cILL4xzFfQrd9lll2jw2KNHj7D44ovHvBqlMMLNrMfcz8zHEBp6s802C//8&#10;5z8D9xNzZMznuEigUgQUEypFuo7Pg8jw4osvBqwAieFGPFfUUBK35D74Sr3OgxqXLVRdPB7+/ve/&#10;x/PTSPbr1y+GvkEJxnqeUE64nmOpSIOA1Ve9xiPEWu7cc8+N14x1AmEgDj/88JioDzUc6whCUcFs&#10;mmmmKXs9ZdY7sSFpbHGxoxNzzTXXhKeeeip6pdTx38RLk4AEJCCBDhBgchePNHLs0MYjPHfUA47+&#10;AwNsYtgzIMTKnL7Ca6+9Fr799tsOlNZd006AyRL6ggy+Bw0aFCcFMF4h4SD5xKaccsqS9I0QsjCM&#10;oU9KXxSvTkWstN8dlk8CEpBAZQngyYCwfMcdd4SzzjorWrATx36RRRYpWXuUOR5v6zPzA4RZYnKc&#10;eR0858hdReg9vCCYV2Acf8opp8RcD4T2IwwTE+2IE/SlHnrooTjGx0uCfhVtLoYcabWQRyhAeCFP&#10;F/kISGJMSOW2WJXjd+a26IvAfdddd22aM3nyySedM6nsX9OztUJAMaEVOP7UcQLEgENowMKcxqZP&#10;nz5hww03jA9nLLPK8fBt7zETQWLmmWcOc845Z7RgJKZ/t27dQvfu3ePEOyIFyi+hmVCfuY7TTjst&#10;hoIiJ0CaFsSc9jIo5fbkzECsIOwRVg+4W95///0xWaDhJtJ0p1gWCUhAArVN4Keffoqu/FdffXW0&#10;zGLQxSCwVG0a/QJCLhFiD9f0U089NRpOkKOBgTHWai7pIoCnJR4FeNIyoYFXK32RvfbaKwoF1Gmp&#10;hILM+wzjjHXXXTfguYsRC+dXkErXvWFpJCABCdQiATzXCJlDu4IoTbx78hAyN0EMfCbAy20Jn9ne&#10;dfQzESgQKpZYYonYh0tDnWBw2tHrKnT/GWecMYo09FkRZ/bYY49oDIsXJN4PeIdodJCGu8IytEVA&#10;MaEtQv5eVgKIDa+88kqM7XfppZcGcjQw4GPgjtUhDQ3ueYU+nKu13bzzzpsKLwdi+JaDAY0e6jge&#10;BYQ8ogODOIQ1H14Qo0aNMvFxWf8pHlwCEpCABAol8Omnn0YRGw89vBjWWmutaCxQjvYR7wYS5NE+&#10;brXVVmHvvfeOyfPOO++8mN+HNhKPyDFjxgQ8OV0KJ8AEyldffSVWOG0AAB/zSURBVBVINonhBmGv&#10;rrvuuuhBQjLKAw88MCa7pH6xnpxpppnK0gdK7huMYAhzhNEG/dXrr78+ToRYr4XXqVtKQAISkEDp&#10;CRD6GcGByeg777wzhnTEcwADSKISEFqPdnK22WYrKidV0g6W+h0P0zQs9CmKvTbmqjBkQRzBoJJQ&#10;UhigcEwMGm6++eYYHeOdd94J33//fRou1zJIoCQEFBNKgtGDlJMAg0kUWsIb4I6OlwNx6nhAE8+f&#10;BDYkIMKVnETRJDeqhgBB413tBff51hpCrBawyoMTLotJWCjcFQlRhVvl4MGDw/Dhw+MAmU4Jlp8u&#10;EpCABCQggVongAEDcYERwrFWJz8PHoj0IVprO0v5Gy7zeEEyqKf/grcm5WDgSVx+chUhRBAugAEo&#10;bve4tRMmAOE+CRPAJDuD0lrNHUX4A4wT8PYkKSH9Ofok9E3oo9BXqbSlJX1HYleTo4OwAiQuRDBA&#10;yPjyyy9r/fa3/BKQgAQkIIEYZuiLL76IwgPjfsQH3ul7nHjiiTHsI20gYY0Q6zHwJGoDHngYGJZy&#10;noV2Pg0LYS6Tvh75CAh/SQJj5kjom5188smBUE54hmAkQuSN999/P5DfSy+CNNSgZagGAcWEalD3&#10;nGUnwEN9woQJ4cMPP4wJfEm2ePfdd4ehQ4dG9/Ozzz47Dl6J90cjQfx+BrXEtcVNHQtDEkCjMGNx&#10;iDseSj4NKA0MLvK5g1ws5qq9MLGQWS5c9gjFgCgADxu7ateQ55eABCQggTQSoI3Eg+DWW28N55xz&#10;TgybRL+AuLnk+slsW5MBZ1reGdgTYpB+CoP9hRZaKOaCoOxM0mOZiDiRloW8F5NNNlnTwL0SHDkf&#10;oSAQjvB67dWrVwxbhVjwxBNPBDw70xrHOS31ZjkkIAEJSEACECDvJPknmVBnroHJdQwfRowYEedc&#10;MIYgLyJh/7DOx1P0jDPOiO0uBgSZ4QYxHK32Qv8v6YuQ2NhFAhJom4BiQtuM3EICLRLAZTBpeJi4&#10;T8OSaS1AgkEXCUhAAhKQgAQ6RgAvPbwCaOvxkGRgjLUalvUk7WXwiZt7pSfJkz5IIe+77bZbxyCU&#10;aO9lllmmqe9USLlb24bQRiSoXHXVVcMWW2wRhRO8Ti655JJobYnXaJoTPpYIqYeRgAQkIAEJ1AwB&#10;jDOTtj0N+YUUE2rm1rGgKSKgmJCiyrAotUcAV/ikISQEUxoWxYQ01IJlkIAEJCCBRiSAhR0hcV5/&#10;/fXw2GOPRU8HXOOZ6MbzEfGB+MVrr712jL8///zzVyykD7mP0rB069atqe9EHwoLRbwqCG9ETgJi&#10;DsNr9913D4cddljM0URerZtuuilaPY4cOTIKBBpMpKE2LYMEJCABCUigfQTwpkzmUPAMrfaimFDt&#10;GvD8tUhAMaEWa80yp4aAYkJqqsKCSEACEpCABGqWACIEsXexon/zzTfDCy+8EB555JEYLmDIkCEx&#10;VADhl0455ZSY/PeII44IBxxwQNhrr71iqEYS/hHjt2fPnlG0YEKekI3EOU4G7GkRExAIkjLx2UUC&#10;EpCABCQggcYhoJjQOHXtldYvAcWE+q1br6wCBBQTKgDZU0hAAhKQgAQkUBQBBIlk4p5EimlYSGyc&#10;lKlfv35pKJJlkIAEJCABCUigQgQUEyoE2tNIoIwEFBPKCNdD1z+BNIoJmfGaDQFQ//egVygBCUhA&#10;AhJoiUCmmECepzQsAwYMUExIQ0VYBglIQAISkEAVCKRNTCB8YmLkQF4nFwlIoG0CigltM3ILCbRI&#10;IO1iwi+//NJi2f1BAhKQgAQkIIH6JpBGMUHPhPq+57w6CUhAAhKQQGsEFBNao+NvEqgNAooJtVFP&#10;ljKlBBQTUloxFksCEpCABCQggZBGMUHPBG9MCUhAAhKQQOMSUExo3Lr3yuuHgGJC/dSlV1IFAooJ&#10;VYDuKSUgAQlIQAISKIhAGsWETM+Eo446qqDrcCMJSEACEpCABOqDQJrFhK5du9YHZK9CAmUmoJhQ&#10;ZsAevr4JKCbUd/16dRKQgAQkIIFaJqCYUMu1Z9klIAEJSEAC9UdAMaH+6tQrajwCigmNV+decQkJ&#10;KCaUEKaHkoAEJCABCUigpAQUE0qK04NJQAISkIAEJNBBAooJHQTo7hJIAQHFhBRUgkWoXQKKCbVb&#10;d5ZcAhKQgAQkUO8EFBPqvYa9PglIQAISkEBtEVBMqK36srQSyEdAMSEfFb+TQIEEFBMKBOVmEpCA&#10;BCQgAQlUnEAaxYT+/fuHSSaZJL7MmVDxW8ITSkACEpCABKpKQDGhqvg9uQRKQkAxoSQYPUijEkij&#10;mDDppJM2DdJ/+eWXRq0ar1sCEpCABCTQ8AQUExr+FhCABCQgAQlIIFUEFBNSVR0WRgJFEVBMKAqb&#10;O0ng/wisttpqTRP3Dz/8cCqwKCakohoshAQkIAEJSKDqBBQTql4FFkACEpCABCQggQwCnTp1appD&#10;mTBhQsYv1fk4cuTIpvJ07dq1OoXwrBKoMQKKCTVWYRY3XQTmmmuupobnxhtvTEXhFBNSUQ0WQgIS&#10;kIAEJFB1AooJVa8CCyABCUhAAhKQQAaBzPmKcePGZfxSnY+KCdXh7llrm4BiQm3Xn6WvMoHOnTs3&#10;iQmDBg2qcmn+7/SZjbNhjlJRJRZCAhKQgAQkUBUCiglVwe5JJSABCUhAAhJogcAUU0zRNIeiZ0IL&#10;kPxaAiknoJiQ8gqyeOkmsPLKKzc1hA899FAqCquYkIpqsBASkIAEJCCBqhPIFBP+9re/Vb08FCAz&#10;AfPRRx+dijJZCAlIQAISkIAEKkPAnAmV4exZJFBOAooJ5aTrseueQGYC5jSKCb/++mvd14EXKAEJ&#10;SEACEpBAfgKDBw9uMnqYffbZ829U4W8VEyoM3NNJQAISkIAEUkRAMSFFlWFRJFAkAcWEIsG5mwQg&#10;oJjgfSABCUhAAhKQQFoJ3HrrrU1iAnme0rAoJqShFiyDBCQgAQlIoDoE0iYmvPTSS019JRMwV+ee&#10;8Ky1R0AxofbqzBKniIBiQooqw6JIQAISkIAEJJBFIDPM0WqrrZb1W7VWFBOqRd7zSkACEpCABKpP&#10;QDGh+nVgCSTQUQKKCR0l6P4NTUAxoaGr34uXgAQkIAEJpJpAppiw+uqrp6KsigmpqAYLIQEJSEAC&#10;EqgKAcWEqmD3pBIoKQHFhJLi9GCNRkAxodFq3OuVgAQkIAEJ1A4BxYTaqStLKgEJSEACEmgEAooJ&#10;jVDLXmO9E1BMqPca9vrKSkAxoax4PbgEJCABCUhAAh0goJjQAXjuKgEJSEACEpBAyQkoJpQcqQeU&#10;QMUJKCZUHLknrCcCign1VJteiwQkIAEJSKC+CCgm1Fd9ejUSkIAEJCCBWieQZjGhW7dutY7X8kug&#10;IgQUEyqC2ZPUKwHFhHqtWa9LAhKQgAQkUPsEFBNqvw69AglIQAISkEA9EVBMqKfa9FoalYBiQqPW&#10;vNddEgJpFBMmmWSSkLx+/fXXklynB5GABCQgAQlIoPYIKCbUXp1ZYglIQAISkEA9E0izmLDgggvW&#10;M3qvTQIlI6CYUDKUHqgRCSgmNGKte80SkIAEJCCB2iCgmFAb9WQpJSABCUhAAo1CIG1iwh133NFk&#10;jDnttNM2SjV4nRLoEAHFhA7hc+dGJ5B2MeGXX35p9Cry+iUgAQlIQAINSyCNYsKJJ57YNGg/+uij&#10;G7ZuvHAJSEACEpBAIxJIm5jw7LPPNvVLunTp0ohV4jVLoN0EFBPajcwdJPAngTSKCZNOOmlTY6iY&#10;8Gdd+UkCEpCABCTQaATSKCYcf/zxTf2Ufv36NVqVeL0SkIAEJCCBhiaQNjFh5MiRTf2SZZZZpqHr&#10;xouXQKEEFBMKJeV2EshDII1iwmSTTdbUGCom5Kk0v5KABCQgAQk0CIE0iglbbrllUz+lZ8+eDVIT&#10;XqYEJCABCUhAAhBQTPA+kEDtE1BMqP069AqqSEAxoYrwPbUEJCABCUhAAq0SSKOYsN122zWJCZtu&#10;ummr5fdHCUhAAhKQgATqi4BiQn3Vp1fTmAQUExqz3r3qEhFQTCgRSA8jAQlIQAISkEDJCaRRTDjp&#10;pJOaxISjjjqq5NfsASUgAQlIQAISSC8BkhxPMskk8TVhwoSqF9QwR1WvAgtQgwQUE2qw0ixyeghk&#10;igkPP/xwKgpmmKNUVIOFkIAEJCABCVSdgGJC1avAAkhAAhKQgAQkkEEgU0z49ttvM36pzkfFhOpw&#10;96y1TUAxobbrz9JXmYBiQpUrwNNLQAISkIAEJNAiAcWEFtH4gwQkIAEJSEACVSCgmFAF6J5SAiUm&#10;oJhQYqAerrEIKCY0Vn17tRKQgAQkIIFaIqCYUEu1ZVklIAEJSEAC9U9AMaH+69grrH8Cign1X8de&#10;YRkJKCaUEa6HloAEJCABCUigQwQIwZjEJV599dU7dKxS7WzOhFKR9DgSkIAEJCCB2iOgmFB7dWaJ&#10;JZBLQDEhl4jrEmgHAcWEdsByUwlIQAISkIAEKkpAMaGiuD2ZBCQgAQlIQAJtEFBMaAOQP0ugBggo&#10;JtRAJVnE9BJQTEhv3VgyCUhAAhKQQKMTUExo9DvA65eABCQgAQmki0CaxYSuXbumC5alkUBKCSgm&#10;pLRiLFZtEFBMqI16spQSkIAEJCCBRiSgmNCIte41S0ACEpCABNJLQDEhvXVjySRQKAHFhEJJuZ0E&#10;8hBQTMgDxa8kIAEJSEACEkgFAcWEVFSDhZCABCQgAQlI4P8TUEzwVpBA7RNQTKj9OvQKqkhAMaGK&#10;8D21BCQgAQlIQAKtElBMaBWPP0pAAhKQgAQkUGECigkVBu7pJFAGAooJZYDqIRuHQEfEhAkTJoR3&#10;3303jBo1Krz44ovhqaeeCk888UQYOXJkeOutt8LHH38cJk6c2G6Yk002WZhkkkni65dffmn3/u4g&#10;AQlIQAISkEB9EEijmNC/f/+mfspRRx1VH6C9CglIQAISkIAECiLQHjFhzJgxYcSIEeHqq68OAwYM&#10;CPvss0/YbrvtwhZbbBF69uwZ1lprrbDOOuuETTfdNPTq1Svssccegb7FJZdcEu69997w2muvhbbm&#10;RJh/SeZPzJlQUBW6kQSCYoI3gQQ6QGD11VdvangYsOcuf/zxR2zArrzyynDggQeG9dZbLyy22GJh&#10;+umnb9ovabhaep999tnDCiusELbccstw9NFHh5tuuil89NFHuadqWldMaELhBwlIQAISkEBDE0ij&#10;mHDSSSc19YEUExr69vTiJSABCUigAQm0JiZgZHnyySeHDTbYIMw888xN/YWW5koK+b5Tp05h+eWX&#10;DwcccEC4/fbbw3fffZdFXTEhC4crEiiIgGJCQZjcSAL5CeQTE3777bdwzz33hN69e4c555yzJA1g&#10;vkZyoYUWig0i3gyIFsmimJCQ8F0CEpCABCTQ2ATSKCbomdDY96RXLwEJSEACjU0gV0z47LPPwgkn&#10;nBAWWGCBss2dZM6nTDXVVGHrrbcO9913X5xHUUxo7PvRqy+OgGJCcdzcSwKRQKaYMHz48HDWWWeF&#10;eeaZp6BGcMoppwzzzjtvWGKJJcKyyy4bunfvHlZeeeWAax1CAUJEpjCQ2QDmfl500UWjKx8ufJn7&#10;tOXSZzVKQAISkIAEJFC/BIoRE3799ddAWIFnnnkm3HrrrWHw4MFh4MCB4bzzzgtnnHFGfL/iiivC&#10;0KFDw9133x1eeuml8NVXXxUMUTGhYFRuKAEJSEACEqg7ApliwsEHHxymmWaaFudPmPhnroQQRoce&#10;emg488wzw7XXXhv7J8OGDQsPPvhguP/++6PHwXXXXRcuvvjicMwxx4RddtklhkCabbbZWjw2cyrd&#10;unWL+yTzK4Y5qrvbzQsqEwHFhDKB9bCNQSBTTPjLX/6St6GaaaaZYjy/fv36BRo4lO8vv/wyy5ug&#10;JVoM6EePHh2efPLJcNlll4W+ffuGHj16BFz1kgYv833hhRcOk046adNvigktkfV7CUhAAhKQQP0T&#10;aEtM+Omnn+JAnAl+4g1jFZhplJDZx2jr83TTTReWXnrpsMMOO4Szzz47PP/88+H3339vBlkxoRkS&#10;v5CABCQgAQk0DIFMMSG3b0FoI4QDjBZef/31QNSHji7korzzzjujGLHUUks1zZXknpt1xYSO0nb/&#10;RiGgmNAoNe11loVAppiQ2RjNNddc4fDDDw9PP/10SRrA3ML/8MMPAU+IPn36hFlmmaXFBlExIZec&#10;6xKQgAQkIIHGIZBPTMBQAY+DrbbaKrQ2oM/s1xT7GYtAwj4+8MADTUYUigmNc/95pRKQgAQkIIFc&#10;Avk8EdZYY43YN/n5559zNy/5+htvvBHnajD6zO3fKCaUHLcHrFMCigl1WrFeVmUIrLjiilkN0Nxz&#10;zx3DATBQr9SCsIA7X5cuXbLKQsOomFCpWvA8EpCABCQggfQRyBQTVltttXDppZfGEIu5g+fc9c6d&#10;O0frvJ49e4addtop7LnnnmG//fYL//znP+P7rrvuGv7xj3+EddddNyy22GIFiRKEZBw0aFCMi5yc&#10;zwTM6btnLJEEJCABCUignASmmGKKpnkLPBFIilyN5euvvw577713U1nom8w333zVKIrnlEDNEVBM&#10;qLkqs8BpIoAHQjIgZpA8bty4qhVv/PjxYe21124qD+VSTKhadXhiCUhAAhKQQNUJZIoJM8wwQ1Yf&#10;Iem/LLjggmH33XePeRGeeuqpMGHChKLKPXbs2Bi3+PTTTw/bbLNNQJBIzpH5nplbSjGhKNTuJAEJ&#10;SEACEqhZAplhmW+77baqX8fOO+/c1F+hr+QiAQm0TUAxoW1GbiGBFglkhhg6+eSTW9yuUj989tln&#10;TQ2hYkKlqHseCUhAAhKQQDoJZIoJmRP6eFIef/zxAVf/ci1//PFHePbZZwPJFVtKgKiYUC76HlcC&#10;EpCABCSQTgKZuZn++9//Vr2QeE0mfaTpp5++6uWxABKoBQKKCbVQS5YxtQRWXnnlpoaHhIPVXp54&#10;4omm8tBIu0hAAhKQgAQk0LgEcsUEkiRfcMEFFfdcJCTjGWecERikJwN23o888sjGrRyvXAISkIAE&#10;JNCABNZZZ52mvsDyyy8fPvnkk6pRINRR5pzORhttVLWyeGIJ1BIBxYRaqi3LmjoCuYN03Po//fTT&#10;qpTzjjvuyLL8S4O4URUQnlQCEpCABCQggUhg6NChTQN2wgq88MILVSXz+uuvh8zEiySBdpGABCQg&#10;AQlIoHEI4I0w9dRTN/VPSIR8yimnBCb2K7WQ4xKPhMzQi506dQqvvfZapYrgeSRQ0wQUE2q6+ix8&#10;GggceOCBTQ0hVnY0jH369AnPPfdc2Yv3008/hZtuuimQVDHT0o/wBYQ8cpGABCQgAQlIoHEJDBw4&#10;sKl/kJY4wKuuumpTmdZcc83GrRyvXAISkIAEJNCgBDCEzDQuYC6D9V69esX5jXIICwgIjz/+eDjk&#10;kENCly5dmvoinJuk0EOGDGnQ2vCyJdB+AooJ7WfmHhLIIkBM4OOOOy5MPvnkWQ0SjdJ8880XhYXr&#10;r78+vPnmm+H333/P2re9Kz///HN4+eWXwyWXXBKTG84444zNzkki6Lfeequ9h3Z7CUhAAhKQgATq&#10;jACGBZmJDm+//faqXuF3330XSPicGECYM6Gq1eHJJSABCUhAAlUjwLwGYY6SPkHmOyGbu3btGnr3&#10;7h3OPvvscP/998c8T/Qj2loQDT7++OOYt+mqq66K4sG6667bLNRicr4FFlggPProo20d1t8lIIEM&#10;AooJGTD8KIGOEHj++efDGmuskbcxTBqqaaedNqy00kpRCCAh4Zlnnhkuv/zygNiAOn/33XeHW265&#10;Ja7zPUmd999//7DllluGJZdcMirmybFy31HyiT08ceLEjlyG+0pAAhKQgAQkUEcEdt5556a+CYNz&#10;+h9ffvllxa/wySefDEsttVRTWTCI+OqrrypeDk8oAQlIQAISkEA6CGCYSUjGFVdcsal/kDvPkbuO&#10;p+Vcc80VFllkkdCtW7f4WnzxxQOiQOfOnbOMKHL3zVzH8BOh4scff0wHDEshgRoioJhQQ5VlUWuD&#10;wDPPPBN22223kM9rILPxKtXnhRdeOPTv3z+MHTu2NgBZSglIQAISkIAEKkZgwoQJYbnllssapGPc&#10;sPvuu4eHHnooYMFXroVzX3vttYFwRpn9HkQNjCdcJCABCUhAAhKQAAReeeWVcMwxx4Rll122YEEg&#10;s29RyGfCQe+xxx7hvvvuC7/99pvgJSCBIgkoJhQJzt0k0BYBQhI9+OCDARd+PBZQ0Atp4NraBrV9&#10;k002CaeddloMedRWOfxdAhKQgAQkIIHGJvDtt9/GOMT5+hgzzzxz2HzzzWO/gsF1scYJWBe+9957&#10;4c4774zhHxEQppxyymZ9n1lnnTXcddddjV0hXr0EJCABCUhAAi0SGD9+fLj33ntjpIaddtoprL76&#10;6jGEdL7Q0vn6NrPNNlsMk7TxxhuHww47LBo2vP322y2ezx8kIIH2EVBMaB8vt5ZA0QQYZH/44Ycx&#10;Ht8111wTTjrppHDAAQdEy8DtttsuCgQbbrhh2GKLLeKAn/iABx10UDjjjDNiMiCSBRU7wC+60O4o&#10;AQlIQAISkEDdECDmcPfu3ZtN8OcOxPGuJCTRBhtsEHbZZZew7777hkMPPTT861//ikYS//znP0Pf&#10;vn3DDjvsENZee+1AeAG8HXKPk7neqVOneJzPP/+8bnh6IRKQgAQkIAEJVI4A3gTjxo0LY8aMiTkU&#10;XnrppcDrtddeC++++27MlWDYosrVh2dqXAKKCY1b9165BCQgAQlIQAISkEADEnjuuefCfvvtF2MO&#10;Z074l+Mz8YxPPfVUDSIa8D7zkiUgAQlIQAISkIAE6o+AYkL91alXJAEJSEACEpCABCQggYIIvPzy&#10;y+H8888PO+64Y1h66aXD1FNP3aqHQWuCw3TTTRdWWmmlsPfee4dBgwaFjz76qKAyuJEEJCABCUhA&#10;AhKQgAQkUBsEFBNqo54spQQkIAEJSEACEpCABMpOgLCMhFV8/vnnw6233hquuuqqcMEFF8ScCscf&#10;f3wYMGBADMHId1dccUUYNmxYzOH05Zdflr1snkACEpCABCQgAQlIQAISqC4BxYTq8vfsEpCABCQg&#10;AQlIQAISkIAEJCABCUhAAhKQgAQkIIHUE1BMSH0VWUAJSEACEpCABCQgAQlIQAISkIAEJCABCUhA&#10;AhKQQHUJKCZUl79nl4AEJCABCUhAAhKQgAQkIAEJSEACEpCABCQgAQmknoBiQuqryAJKQAISkIAE&#10;JCABCUhAAhKQgAQkIAEJSEACEpCABKpLQDGhuvw9uwQkIAEJSEACEpCABCQgAQlIQAISkIAEJCAB&#10;CUgg9QQUE1JfRRZQAhKQgAQkIAEJSEACEpCABCQgAQlIQAISkIAEJFBdAooJ1eXv2SUgAQlIQAIS&#10;kIAEJCABCUhAAhKQgAQkIAEJSEACqSegmJD6KrKAEpCABCQgAQlIQAISkIAEJCABCUhAAhKQgAQk&#10;IIHqElBMqC5/zy4BCUhAAhKQgAQkIAEJSEACEpCABCQgAQlIQAISSD0BxYTUV5EFlIAEJCABCUhA&#10;AhKQgAQkIAEJSEACEpCABCQgAQlUl4BiQnX5e3YJSEACEpCABCQgAQlIQAISkIAEJCABCUhAAhKQ&#10;QOoJKCakvoosoAQkIAEJSEACEpCABCQgAQlIQAISkIAEJCABCUigugQUE6rL37NLQAISkIAEJCAB&#10;CUhAAhKQgAQkIAEJSEACEpCABFJPQDEh9VVkASUgAQlIQAISkIAEJCABCUhAAhKQgAQkIAEJSEAC&#10;1SWgmFBd/p5dAhKQgAQkIAEJSEACEpCABCQgAQlIQAISkIAEJJB6AooJqa8iCygBCUhAAhKQgAQk&#10;IAEJSEACEpCABCQgAQlIQAISqC4BxYTq8vfsEpCABCQgAQlIQAISkIAEJCABCUhAAhKQgAQkIIHU&#10;E1BMSH0VWUAJSEACEpCABCQgAQlIQAISkIAEJCABCUhAAhKQQHUJKCZUl79nl4AEJCABCUhAAhKQ&#10;gAQkIAEJSEACEpCABCQgAQmknoBiQuqryAJKQAISkIAEJCABCUhAAhKQgAQkIAEJSEACEpCABKpL&#10;QDGhuvw9uwQkIAEJSEACEpCABCQgAQlIQAISkIAEJCABCUgg9QQUE1JfRRZQAhKQgAQkIAEJSEAC&#10;EpCABCQgAQlIQAISkIAEJFBdAooJ1eXv2SUgAQlIQAISkIAEJCABCUhAAhKQgAQkIAEJSEACqSeg&#10;mJD6KrKAEpCABCQgAQlIQAISkIAEJCABCUhAAhKQgAQkIIHqElBMqC5/zy4BCUhAAhKQgAQkIAEJ&#10;SEACEpCABCQgAQlIQAISSD0BxYTUV5EFlIAEJCABCUhAAhKQgAQkIAEJSEACEpCABCQgAQlUl4Bi&#10;QnX5e3YJSEACEpCABCQgAQlIQAISkIAEJCABCUhAAhKQQOoJKCakvoosoAQkIAEJSEACEpCABCQg&#10;AQlIQAISkIAEJCABCUigugQUE6rL37NLQAISkIAEJCABCUhAAhKQgAQkIAEJSEACEpCABFJPQDEh&#10;9VVkASUgAQlIQAISkIAEJCABCUhAAhKQgAQkIAEJSEAC1SWgmFBd/p5dAhKQgAQkIAEJSEACEpCA&#10;BCQgAQlIQAISkIAEJJB6AooJqa8iCygBCUhAAhKQgAQkIAEJSEACEpCABCQgAQlIQAISqC4BxYTq&#10;8vfsEpCABCQgAQlIQAISkIAEJCABCUhAAhKQgAQkIIHUE1BMSH0VWUAJSEACEpCABCQgAQlIQAIS&#10;kIAEJCABCUhAAhKQQHUJKCZUl79nl4AEJCABCUhAAhKQgAQkIAEJSEACEpCABCQgAQmknoBiQuqr&#10;yAJKQAISkIAEJCABCUhAAhKQgAQkIAEJSEACEpCABKpLQDGhuvw9uwQkIAEJSEACEpCABCQgAQlI&#10;QAISkIAEJCABCUgg9QT+HzuFOeol/pXRAAAAAElFTkSuQmCCUEsDBBQABgAIAAAAIQALP9cv4QAA&#10;AAoBAAAPAAAAZHJzL2Rvd25yZXYueG1sTI9Ba8JAFITvhf6H5RV6q5uNmMaYjYi0PUlBLZTentln&#10;EszuhuyaxH/f9dQehxlmvsnXk27ZQL1rrJEgZhEwMqVVjakkfB3fX1JgzqNR2FpDEm7kYF08PuSY&#10;KTuaPQ0HX7FQYlyGEmrvu4xzV9ak0c1sRyZ4Z9tr9EH2FVc9jqFctzyOooRrbExYqLGjbU3l5XDV&#10;Ej5GHDdz8TbsLuft7ee4+PzeCZLy+WnarIB5mvxfGO74AR2KwHSyV6McayWk8zQOUQkLAezuR69p&#10;AuwkIRHxEniR8/8Xi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1iv+6YEAADgDQAADgAAAAAAAAAAAAAAAAA6AgAAZHJzL2Uyb0RvYy54bWxQSwECLQAKAAAA&#10;AAAAACEAg8wShJawBACWsAQAFAAAAAAAAAAAAAAAAAAMBwAAZHJzL21lZGlhL2ltYWdlMS5wbmdQ&#10;SwECLQAUAAYACAAAACEACz/XL+EAAAAKAQAADwAAAAAAAAAAAAAAAADUtwQAZHJzL2Rvd25yZXYu&#10;eG1sUEsBAi0AFAAGAAgAAAAhAKomDr68AAAAIQEAABkAAAAAAAAAAAAAAAAA4rgEAGRycy9fcmVs&#10;cy9lMm9Eb2MueG1sLnJlbHNQSwUGAAAAAAYABgB8AQAA1bkEAAAA&#10;">
                <v:shape id="Picture 274" o:spid="_x0000_s1068" type="#_x0000_t75" alt="Diagram&#10;&#10;Description automatically generated" style="position:absolute;top:5017;width:11360;height:25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PbvwwAAANwAAAAPAAAAZHJzL2Rvd25yZXYueG1sRI/RisIw&#10;FETfBf8hXMEX0VRZq3SNIoIgvixWP+DS3G2729yUJNb69xtB2MdhZs4wm11vGtGR87VlBfNZAoK4&#10;sLrmUsHtepyuQfiArLGxTAqe5GG3HQ42mGn74At1eShFhLDPUEEVQptJ6YuKDPqZbYmj922dwRCl&#10;K6V2+Ihw08hFkqTSYM1xocKWDhUVv/ndKPgx52V3O6f6izid3FO9T2pXKjUe9ftPEIH68B9+t09a&#10;wWL1Aa8z8QjI7R8AAAD//wMAUEsBAi0AFAAGAAgAAAAhANvh9svuAAAAhQEAABMAAAAAAAAAAAAA&#10;AAAAAAAAAFtDb250ZW50X1R5cGVzXS54bWxQSwECLQAUAAYACAAAACEAWvQsW78AAAAVAQAACwAA&#10;AAAAAAAAAAAAAAAfAQAAX3JlbHMvLnJlbHNQSwECLQAUAAYACAAAACEAFZD278MAAADcAAAADwAA&#10;AAAAAAAAAAAAAAAHAgAAZHJzL2Rvd25yZXYueG1sUEsFBgAAAAADAAMAtwAAAPcCAAAAAA==&#10;">
                  <v:imagedata r:id="rId17" o:title="Diagram&#10;&#10;Description automatically generated" cropleft="46382f"/>
                </v:shape>
                <v:group id="Group 275" o:spid="_x0000_s1069" style="position:absolute;left:-1490;top:2373;width:15284;height:38633" coordorigin="-1920,2374" coordsize="15312,38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shape id="_x0000_s1070" type="#_x0000_t202" style="position:absolute;left:-1920;top:35747;width:15312;height:5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jAOwwAAANwAAAAPAAAAZHJzL2Rvd25yZXYueG1sRI9BawIx&#10;FITvgv8hPMGbJkq1djWKWAo9KbW14O2xee4ubl6WTXTXf28EweMwM98wi1VrS3Gl2heONYyGCgRx&#10;6kzBmYa/36/BDIQPyAZLx6ThRh5Wy25ngYlxDf/QdR8yESHsE9SQh1AlUvo0J4t+6Cri6J1cbTFE&#10;WWfS1NhEuC3lWKmptFhwXMixok1O6Xl/sRoO29Px/03tsk87qRrXKsn2Q2rd77XrOYhAbXiFn+1v&#10;o2H8PoXHmXgE5PIOAAD//wMAUEsBAi0AFAAGAAgAAAAhANvh9svuAAAAhQEAABMAAAAAAAAAAAAA&#10;AAAAAAAAAFtDb250ZW50X1R5cGVzXS54bWxQSwECLQAUAAYACAAAACEAWvQsW78AAAAVAQAACwAA&#10;AAAAAAAAAAAAAAAfAQAAX3JlbHMvLnJlbHNQSwECLQAUAAYACAAAACEAj9YwDsMAAADcAAAADwAA&#10;AAAAAAAAAAAAAAAHAgAAZHJzL2Rvd25yZXYueG1sUEsFBgAAAAADAAMAtwAAAPcCAAAAAA==&#10;" filled="f" stroked="f">
                    <v:textbox>
                      <w:txbxContent>
                        <w:p w14:paraId="6D2786E8" w14:textId="77777777" w:rsidR="004C2E7D" w:rsidRPr="002D2A00" w:rsidRDefault="004C2E7D" w:rsidP="004C2E7D">
                          <w:pPr>
                            <w:jc w:val="center"/>
                            <w:rPr>
                              <w:rFonts w:ascii="Cambria" w:hAnsi="Cambria"/>
                              <w:b/>
                              <w:bCs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</w:rPr>
                            <w:t>Re-packed Fluidized Bed</w:t>
                          </w:r>
                        </w:p>
                      </w:txbxContent>
                    </v:textbox>
                  </v:shape>
                  <v:shape id="Straight Arrow Connector 280" o:spid="_x0000_s1071" type="#_x0000_t32" style="position:absolute;left:5388;top:29250;width:0;height:2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h+wAAAANwAAAAPAAAAZHJzL2Rvd25yZXYueG1sRE9Na4NA&#10;EL0H+h+WKeQW1wqGYF2ltJTkkkA0vU/dqUrdWXE3ifn32UMgx8f7zsvZDOJCk+stK3iLYhDEjdU9&#10;twpO9fdqA8J5ZI2DZVJwIwdl8bLIMdP2yke6VL4VIYRdhgo678dMStd0ZNBFdiQO3J+dDPoAp1bq&#10;Ca8h3AwyieO1NNhzaOhwpM+Omv/qbBTUleH9789XmiZbf9BJnw7xmCq1fJ0/3kF4mv1T/HDvtIJk&#10;E+aHM+EIyOIOAAD//wMAUEsBAi0AFAAGAAgAAAAhANvh9svuAAAAhQEAABMAAAAAAAAAAAAAAAAA&#10;AAAAAFtDb250ZW50X1R5cGVzXS54bWxQSwECLQAUAAYACAAAACEAWvQsW78AAAAVAQAACwAAAAAA&#10;AAAAAAAAAAAfAQAAX3JlbHMvLnJlbHNQSwECLQAUAAYACAAAACEAAJ3IfsAAAADcAAAADwAAAAAA&#10;AAAAAAAAAAAHAgAAZHJzL2Rvd25yZXYueG1sUEsFBgAAAAADAAMAtwAAAPQCAAAAAA==&#10;" strokecolor="black [3200]" strokeweight="1pt">
                    <v:stroke endarrow="block" joinstyle="miter"/>
                  </v:shape>
                  <v:shape id="Straight Arrow Connector 281" o:spid="_x0000_s1072" type="#_x0000_t32" style="position:absolute;left:5377;top:2374;width:0;height:2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3lwQAAANwAAAAPAAAAZHJzL2Rvd25yZXYueG1sRI9Bi8Iw&#10;FITvC/6H8ARva2qhItUooix6UbDq/dk822LzUpqs1n9vBMHjMDPfMLNFZ2pxp9ZVlhWMhhEI4tzq&#10;igsFp+Pf7wSE88gaa8uk4EkOFvPezwxTbR98oHvmCxEg7FJUUHrfpFK6vCSDbmgb4uBdbWvQB9kW&#10;Urf4CHBTyziKxtJgxWGhxIZWJeW37N8oOGaGd5fzOknijd/ruErqqEmUGvS75RSEp85/w5/2ViuI&#10;JyN4nwlHQM5fAAAA//8DAFBLAQItABQABgAIAAAAIQDb4fbL7gAAAIUBAAATAAAAAAAAAAAAAAAA&#10;AAAAAABbQ29udGVudF9UeXBlc10ueG1sUEsBAi0AFAAGAAgAAAAhAFr0LFu/AAAAFQEAAAsAAAAA&#10;AAAAAAAAAAAAHwEAAF9yZWxzLy5yZWxzUEsBAi0AFAAGAAgAAAAhAG/RbeXBAAAA3AAAAA8AAAAA&#10;AAAAAAAAAAAABwIAAGRycy9kb3ducmV2LnhtbFBLBQYAAAAAAwADALcAAAD1AgAAAAA=&#10;" strokecolor="black [3200]" strokeweight="1pt">
                    <v:stroke endarrow="block" joinstyle="miter"/>
                  </v:shape>
                </v:group>
                <w10:wrap type="square"/>
              </v:group>
            </w:pict>
          </mc:Fallback>
        </mc:AlternateContent>
      </w:r>
      <w:r>
        <w:rPr>
          <w:rFonts w:ascii="Cambria" w:hAnsi="Cambria"/>
          <w:bCs/>
          <w:sz w:val="24"/>
          <w:szCs w:val="24"/>
        </w:rPr>
        <w:t>Scan the QR code for the demonstration.</w:t>
      </w:r>
    </w:p>
    <w:p w14:paraId="7B20F6B3" w14:textId="1A57243C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6AC0DFD2" w14:textId="1C15C5BA" w:rsidR="00AA1C2E" w:rsidRDefault="00845710" w:rsidP="00992B70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w:drawing>
          <wp:anchor distT="0" distB="0" distL="114300" distR="114300" simplePos="0" relativeHeight="251667510" behindDoc="0" locked="0" layoutInCell="1" allowOverlap="1" wp14:anchorId="143708E8" wp14:editId="467C586F">
            <wp:simplePos x="0" y="0"/>
            <wp:positionH relativeFrom="margin">
              <wp:posOffset>2381250</wp:posOffset>
            </wp:positionH>
            <wp:positionV relativeFrom="margin">
              <wp:posOffset>5640070</wp:posOffset>
            </wp:positionV>
            <wp:extent cx="2089150" cy="2119630"/>
            <wp:effectExtent l="0" t="0" r="6350" b="1270"/>
            <wp:wrapSquare wrapText="bothSides"/>
            <wp:docPr id="20" name="Picture 2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Q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7D25B" w14:textId="4F20FCD7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5F8C8C1F" w14:textId="56C79A08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58E8B08" w14:textId="22117FE8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13FD6B68" w14:textId="45778591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6DD75A1" w14:textId="2EC8A8CF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64C90175" w14:textId="33027A8B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43A7E64E" w14:textId="0C4DBEC4" w:rsidR="00AA1C2E" w:rsidRDefault="00AA1C2E" w:rsidP="00992B70">
      <w:pPr>
        <w:spacing w:before="120"/>
        <w:rPr>
          <w:rFonts w:ascii="Cambria" w:hAnsi="Cambria"/>
          <w:b/>
          <w:sz w:val="24"/>
          <w:szCs w:val="24"/>
        </w:rPr>
      </w:pPr>
    </w:p>
    <w:p w14:paraId="5F8C9CA2" w14:textId="1D9C2B30" w:rsidR="00AA1C2E" w:rsidRDefault="00845710" w:rsidP="00992B70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86" behindDoc="0" locked="0" layoutInCell="1" allowOverlap="1" wp14:anchorId="071EA888" wp14:editId="035DF493">
                <wp:simplePos x="0" y="0"/>
                <wp:positionH relativeFrom="column">
                  <wp:posOffset>5746499</wp:posOffset>
                </wp:positionH>
                <wp:positionV relativeFrom="paragraph">
                  <wp:posOffset>20115</wp:posOffset>
                </wp:positionV>
                <wp:extent cx="886460" cy="29210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460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4A9FE" w14:textId="77777777" w:rsidR="00930B90" w:rsidRPr="001B5989" w:rsidRDefault="00930B90" w:rsidP="00930B90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Fluid</w:t>
                            </w:r>
                            <w:r w:rsidRPr="001B5989">
                              <w:rPr>
                                <w:rFonts w:ascii="Cambria" w:hAnsi="Cambria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EA888" id="_x0000_s1073" type="#_x0000_t202" style="position:absolute;margin-left:452.5pt;margin-top:1.6pt;width:69.8pt;height:23pt;z-index:251666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ZE6+wEAANQDAAAOAAAAZHJzL2Uyb0RvYy54bWysU9uO2yAQfa/Uf0C8N74oSRMrzmq7260q&#10;bS/Sth+AMY5RgaFAYqdf3wF7s1H7VtUPCBjPmTlnDrubUStyEs5LMDUtFjklwnBopTnU9Pu3hzcb&#10;SnxgpmUKjKjpWXh6s3/9ajfYSpTQg2qFIwhifDXYmvYh2CrLPO+FZn4BVhgMduA0C3h0h6x1bEB0&#10;rbIyz9fZAK61DrjwHm/vpyDdJ/yuEzx86TovAlE1xd5CWl1am7hm+x2rDo7ZXvK5DfYPXWgmDRa9&#10;QN2zwMjRyb+gtOQOPHRhwUFn0HWSi8QB2RT5H2yeemZF4oLieHuRyf8/WP759GS/OhLGdzDiABMJ&#10;bx+B//DEwF3PzEHcOgdDL1iLhYsoWTZYX82pUWpf+QjSDJ+gxSGzY4AENHZOR1WQJ0F0HMD5IroY&#10;A+F4udmsl2uMcAyV27LI01AyVj0nW+fDBwGaxE1NHc40gbPTow+xGVY9/xJrGXiQSqW5KkOGmm5X&#10;5SolXEW0DGg7JTXWz+M3GSFyfG/alByYVNMeCygzk448J8ZhbEYiW2x6GZOjCA20Z5TBwWQzfBa4&#10;6cH9omRAi9XU/zwyJyhRHw1KuS2Wy+jJdFiu3pZ4cNeR5jrCDEeomgZKpu1dSD6eON+i5J1Mcrx0&#10;MveM1kkqzTaP3rw+p79eHuP+NwAAAP//AwBQSwMEFAAGAAgAAAAhAElVWdDdAAAACQEAAA8AAABk&#10;cnMvZG93bnJldi54bWxMj8FOwzAQRO9I/IO1SNyo3ZBWTcimQiCuIEpbiZsbb5Oo8TqK3Sb8Pe4J&#10;jqMZzbwp1pPtxIUG3zpGmM8UCOLKmZZrhO3X28MKhA+aje4cE8IPeViXtzeFzo0b+ZMum1CLWMI+&#10;1whNCH0upa8astrPXE8cvaMbrA5RDrU0gx5jue1kotRSWt1yXGh0Ty8NVafN2SLs3o/f+1R91K92&#10;0Y9uUpJtJhHv76bnJxCBpvAXhit+RIcyMh3cmY0XHUKmFvFLQHhMQFx9laZLEAeENEtAloX8/6D8&#10;BQAA//8DAFBLAQItABQABgAIAAAAIQC2gziS/gAAAOEBAAATAAAAAAAAAAAAAAAAAAAAAABbQ29u&#10;dGVudF9UeXBlc10ueG1sUEsBAi0AFAAGAAgAAAAhADj9If/WAAAAlAEAAAsAAAAAAAAAAAAAAAAA&#10;LwEAAF9yZWxzLy5yZWxzUEsBAi0AFAAGAAgAAAAhALUlkTr7AQAA1AMAAA4AAAAAAAAAAAAAAAAA&#10;LgIAAGRycy9lMm9Eb2MueG1sUEsBAi0AFAAGAAgAAAAhAElVWdDdAAAACQEAAA8AAAAAAAAAAAAA&#10;AAAAVQQAAGRycy9kb3ducmV2LnhtbFBLBQYAAAAABAAEAPMAAABfBQAAAAA=&#10;" filled="f" stroked="f">
                <v:textbox>
                  <w:txbxContent>
                    <w:p w14:paraId="5984A9FE" w14:textId="77777777" w:rsidR="00930B90" w:rsidRPr="001B5989" w:rsidRDefault="00930B90" w:rsidP="00930B90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Fluid</w:t>
                      </w:r>
                      <w:r w:rsidRPr="001B5989">
                        <w:rPr>
                          <w:rFonts w:ascii="Cambria" w:hAnsi="Cambria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438" behindDoc="0" locked="0" layoutInCell="1" allowOverlap="1" wp14:anchorId="4BE6A9E8" wp14:editId="7EA7B880">
                <wp:simplePos x="0" y="0"/>
                <wp:positionH relativeFrom="column">
                  <wp:posOffset>5792552</wp:posOffset>
                </wp:positionH>
                <wp:positionV relativeFrom="paragraph">
                  <wp:posOffset>203425</wp:posOffset>
                </wp:positionV>
                <wp:extent cx="636905" cy="262784"/>
                <wp:effectExtent l="0" t="12700" r="0" b="171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" cy="2627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2D459" w14:textId="77777777" w:rsidR="00930B90" w:rsidRPr="00826DD4" w:rsidRDefault="00896442" w:rsidP="00930B90">
                            <w:pPr>
                              <w:rPr>
                                <w:rFonts w:ascii="Cambria" w:hAnsi="Cambr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6A9E8" id="_x0000_s1074" type="#_x0000_t202" style="position:absolute;margin-left:456.1pt;margin-top:16pt;width:50.15pt;height:20.7pt;z-index:251664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yt/QEAANQDAAAOAAAAZHJzL2Uyb0RvYy54bWysU11v2yAUfZ+0/4B4X+x4SZpYcaquXadJ&#10;3YfU7gdgjGM04DIgsbNfvwt202h7q+YHBFzfc+8597C9HrQiR+G8BFPR+SynRBgOjTT7iv54un+3&#10;psQHZhqmwIiKnoSn17u3b7a9LUUBHahGOIIgxpe9rWgXgi2zzPNOaOZnYIXBYAtOs4BHt88ax3pE&#10;1yor8nyV9eAa64AL7/H2bgzSXcJvW8HDt7b1IhBVUewtpNWltY5rttuycu+Y7SSf2mCv6EIzabDo&#10;GeqOBUYOTv4DpSV34KENMw46g7aVXCQOyGae/8XmsWNWJC4ojrdnmfz/g+Vfj4/2uyNh+AADDjCR&#10;8PYB+E9PDNx2zOzFjXPQd4I1WHgeJct668spNUrtSx9B6v4LNDhkdgiQgIbW6agK8iSIjgM4nUUX&#10;QyAcL1fvV5t8SQnHULEqrtaLVIGVz8nW+fBJgCZxU1GHM03g7PjgQ2yGlc+/xFoG7qVSaa7KkL6i&#10;m2WxTAkXES0D2k5JXdF1Hr/RCJHjR9Ok5MCkGvdYQJmJdOQ5Mg5DPRDZYNPLmBxFqKE5oQwORpvh&#10;s8BNB+43JT1arKL+14E5QYn6bFDKzXyxiJ5Mh8XyqsCDu4zUlxFmOEJVNFAybm9D8vHI+QYlb2WS&#10;46WTqWe0TlJpsnn05uU5/fXyGHd/AAAA//8DAFBLAwQUAAYACAAAACEAmutZod4AAAAKAQAADwAA&#10;AGRycy9kb3ducmV2LnhtbEyPwU7DMBBE70j8g7VI3KgdtwUasqkQiCuIQitxc+NtEhGvo9htwt/j&#10;nuC42qeZN8V6cp040RBazwjZTIEgrrxtuUb4/Hi5uQcRomFrOs+E8EMB1uXlRWFy60d+p9Mm1iKF&#10;cMgNQhNjn0sZqoacCTPfE6ffwQ/OxHQOtbSDGVO466RW6lY603JqaExPTw1V35ujQ9i+Hr52C/VW&#10;P7tlP/pJSXYriXh9NT0+gIg0xT8YzvpJHcrktPdHtkF0CKtM64QizHXadAZUppcg9gh38wXIspD/&#10;J5S/AAAA//8DAFBLAQItABQABgAIAAAAIQC2gziS/gAAAOEBAAATAAAAAAAAAAAAAAAAAAAAAABb&#10;Q29udGVudF9UeXBlc10ueG1sUEsBAi0AFAAGAAgAAAAhADj9If/WAAAAlAEAAAsAAAAAAAAAAAAA&#10;AAAALwEAAF9yZWxzLy5yZWxzUEsBAi0AFAAGAAgAAAAhAEeuLK39AQAA1AMAAA4AAAAAAAAAAAAA&#10;AAAALgIAAGRycy9lMm9Eb2MueG1sUEsBAi0AFAAGAAgAAAAhAJrrWaHeAAAACgEAAA8AAAAAAAAA&#10;AAAAAAAAVwQAAGRycy9kb3ducmV2LnhtbFBLBQYAAAAABAAEAPMAAABiBQAAAAA=&#10;" filled="f" stroked="f">
                <v:textbox>
                  <w:txbxContent>
                    <w:p w14:paraId="3F22D459" w14:textId="77777777" w:rsidR="00930B90" w:rsidRPr="00826DD4" w:rsidRDefault="00896442" w:rsidP="00930B90">
                      <w:pPr>
                        <w:rPr>
                          <w:rFonts w:ascii="Cambria" w:hAnsi="Cambria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4AFBBF4" w14:textId="0CA00403" w:rsidR="008D7A11" w:rsidRDefault="008D7A11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03DCFE15" w14:textId="77777777" w:rsidR="008D7A11" w:rsidRDefault="008D7A11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7116E986" w14:textId="77777777" w:rsidR="0040537F" w:rsidRDefault="0040537F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4DA3E1B5" w14:textId="6D43673E" w:rsidR="00FB5129" w:rsidRDefault="00FB5129" w:rsidP="00FB5129">
      <w:pPr>
        <w:spacing w:before="120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Prediction of the Pressure Drop and the Bed Height</w:t>
      </w:r>
    </w:p>
    <w:p w14:paraId="5190F925" w14:textId="410DF4D9" w:rsidR="009F5961" w:rsidRDefault="00917C67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38" behindDoc="0" locked="0" layoutInCell="1" allowOverlap="1" wp14:anchorId="3845D49C" wp14:editId="002D2032">
                <wp:simplePos x="0" y="0"/>
                <wp:positionH relativeFrom="column">
                  <wp:posOffset>1867100</wp:posOffset>
                </wp:positionH>
                <wp:positionV relativeFrom="paragraph">
                  <wp:posOffset>140807</wp:posOffset>
                </wp:positionV>
                <wp:extent cx="3057525" cy="302895"/>
                <wp:effectExtent l="0" t="0" r="15875" b="1460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302895"/>
                          <a:chOff x="0" y="0"/>
                          <a:chExt cx="3057525" cy="302895"/>
                        </a:xfrm>
                      </wpg:grpSpPr>
                      <wps:wsp>
                        <wps:cNvPr id="377" name="Oval 377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FA56FD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E01CE2"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Oval 380"/>
                        <wps:cNvSpPr>
                          <a:spLocks noChangeAspect="1"/>
                        </wps:cNvSpPr>
                        <wps:spPr>
                          <a:xfrm>
                            <a:off x="1388745" y="5715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E81395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Oval 381"/>
                        <wps:cNvSpPr>
                          <a:spLocks noChangeAspect="1"/>
                        </wps:cNvSpPr>
                        <wps:spPr>
                          <a:xfrm>
                            <a:off x="2760345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4415A5" w14:textId="77777777" w:rsidR="00917C67" w:rsidRPr="00E01CE2" w:rsidRDefault="00917C67" w:rsidP="00917C67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000000" w:themeColor="text1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5D49C" id="Group 382" o:spid="_x0000_s1075" style="position:absolute;margin-left:147pt;margin-top:11.1pt;width:240.75pt;height:23.85pt;z-index:251656238;mso-width-relative:margin;mso-height-relative:margin" coordsize="30575,3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9lFYgMAAL8PAAAOAAAAZHJzL2Uyb0RvYy54bWzsV1tP2zAUfp+0/2D5feTSlYaKFFVloEkV&#10;oMHEs+s4F82xPdtt2v36HTtJKRexiW08jPIQfOJzjr/z9fiLfXyyrjlaMW0qKVIcHYQYMUFlVoki&#10;xV9vzj4kGBlLREa4FCzFG2bwyeT9u+NGjVksS8kzphEkEWbcqBSX1qpxEBhaspqYA6mYgMlc6ppY&#10;MHURZJo0kL3mQRyGh0Ejdaa0pMwYeHvaTuKJz5/njNrLPDfMIp5iwGb9U/vnwj2DyTEZF5qosqId&#10;DPICFDWpBCy6TXVKLEFLXT1KVVdUSyNze0BlHcg8ryjzNUA1UfigmnMtl8rXUoybQm1pAmof8PTi&#10;tPRida7VtbrSwESjCuDCW66Wda5r9x9QorWnbLOljK0tovByEA5Hw3iIEYW5QRgnR8OWU1oC8Y/C&#10;aPnp+cCgXza4B6ZR0B7mjgHzZwxcl0QxT6wZAwNXGlUZwB+NMBKkhja9XBGOnO1Z8U6OI8eGUXNJ&#10;vxkk5KwkomBTo6DLoPedL6DecXaG6cJ+h8z4aBQl0KWOy27scvaUkLHSxp4zWSM3SDHjvFLGFULG&#10;ZDU3tvXuvTxayavsrOLcG25XsRnXCMpL8aJoMUNNu15c/CrQrp8IBJgu0jPQFu3LtxvOXD4uvrAc&#10;aIaeiT1gv8XvwBBKmbBRO1WSjLUYhyH8eWYBZQ/fc+ITusw5VLfN3SXoPdskfe6Wns7fhTKvENvg&#10;8DlgbfA2wq8shd0G15WQ+qkEHKrqVm79e5JaahxLdr1Y+xaMD/uOW8hsA32pZStZRtGzCn70OTH2&#10;imjQKOgT0F17CY+cyybFshthVEr946n3zh82Dsxi1IDmpdh8XxLNMOKfBWypKIkT0Gu7a+hdY7Fr&#10;iGU9k9BGESi8on4ImLTl/TDXsr4FeZ66VWGKCAprp5ha3Rsz22oxCDxl06l3A2FUxM7FtaIuuSPa&#10;dfTN+pZo1XW+Bf25kP02ftT9ra+LFHK6tDKv/NZwVLe8dj8BSIpTvdfQFrevd7UFbGgKtzYI0N/V&#10;lmiQJKOPoMkgI8NR1Alyr9h7kXnzIrP9rO1F5j8TGdDieyLjvzz/RGTi0WE46ESmO0bvFSbF/VHD&#10;fXvM2z3GJP3Hba8wr6Uw/sIEt0R/OO5utO4aumv7Y8/dvXvyEwAA//8DAFBLAwQUAAYACAAAACEA&#10;rbwdNeEAAAAJAQAADwAAAGRycy9kb3ducmV2LnhtbEyPQWuDQBCF74X+h2UKvTWrtibRuoYQ2p5C&#10;oEmh5LbRiUrcWXE3av59p6f29ob3ePO9bDWZVgzYu8aSgnAWgEAqbNlQpeDr8P60BOG8plK3llDB&#10;DR2s8vu7TKelHekTh72vBJeQS7WC2vsuldIVNRrtZrZDYu9se6M9n30ly16PXG5aGQXBXBrdEH+o&#10;dYebGovL/moUfIx6XD+Hb8P2ct7cjod4970NUanHh2n9CsLj5P/C8IvP6JAz08leqXSiVRAlL7zF&#10;s4giEBxYLOIYxEnBPElA5pn8vyD/AQAA//8DAFBLAQItABQABgAIAAAAIQC2gziS/gAAAOEBAAAT&#10;AAAAAAAAAAAAAAAAAAAAAABbQ29udGVudF9UeXBlc10ueG1sUEsBAi0AFAAGAAgAAAAhADj9If/W&#10;AAAAlAEAAAsAAAAAAAAAAAAAAAAALwEAAF9yZWxzLy5yZWxzUEsBAi0AFAAGAAgAAAAhAOoL2UVi&#10;AwAAvw8AAA4AAAAAAAAAAAAAAAAALgIAAGRycy9lMm9Eb2MueG1sUEsBAi0AFAAGAAgAAAAhAK28&#10;HTXhAAAACQEAAA8AAAAAAAAAAAAAAAAAvAUAAGRycy9kb3ducmV2LnhtbFBLBQYAAAAABAAEAPMA&#10;AADKBgAAAAA=&#10;">
                <v:oval id="Oval 377" o:spid="_x0000_s1076" style="position:absolute;width:2971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omxgAAANwAAAAPAAAAZHJzL2Rvd25yZXYueG1sRI9Ba8JA&#10;FITvQv/D8gredNMWVKKrlJZWD1WoFcHbM/vMhmbfptk1Sf+9Kwgeh5n5hpktOluKhmpfOFbwNExA&#10;EGdOF5wr2P18DCYgfEDWWDomBf/kYTF/6M0w1a7lb2q2IRcRwj5FBSaEKpXSZ4Ys+qGriKN3crXF&#10;EGWdS11jG+G2lM9JMpIWC44LBit6M5T9bs9WwXof9sv3o9n8+cnX5+rYNhkepFL9x+51CiJQF+7h&#10;W3ulFbyMx3A9E4+AnF8AAAD//wMAUEsBAi0AFAAGAAgAAAAhANvh9svuAAAAhQEAABMAAAAAAAAA&#10;AAAAAAAAAAAAAFtDb250ZW50X1R5cGVzXS54bWxQSwECLQAUAAYACAAAACEAWvQsW78AAAAVAQAA&#10;CwAAAAAAAAAAAAAAAAAfAQAAX3JlbHMvLnJlbHNQSwECLQAUAAYACAAAACEAkpl6JsYAAADcAAAA&#10;DwAAAAAAAAAAAAAAAAAHAgAAZHJzL2Rvd25yZXYueG1sUEsFBgAAAAADAAMAtwAAAPoCAAAA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44FA56FD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E01CE2"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380" o:spid="_x0000_s1077" style="position:absolute;left:1388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ZJ1wwAAANwAAAAPAAAAZHJzL2Rvd25yZXYueG1sRE/Pa8Iw&#10;FL4L+x/CG3jTdBOkdEaRjW0enLBuCN6ezbMpNi9dE9v63y8HwePH93uxGmwtOmp95VjB0zQBQVw4&#10;XXGp4PfnfZKC8AFZY+2YFFzJw2r5MFpgpl3P39TloRQxhH2GCkwITSalLwxZ9FPXEEfu5FqLIcK2&#10;lLrFPobbWj4nyVxarDg2GGzo1VBxzi9Wwdc+7D/fjmb359Ptx+bYdwUepFLjx2H9AiLQEO7im3uj&#10;FczSOD+eiUdALv8BAAD//wMAUEsBAi0AFAAGAAgAAAAhANvh9svuAAAAhQEAABMAAAAAAAAAAAAA&#10;AAAAAAAAAFtDb250ZW50X1R5cGVzXS54bWxQSwECLQAUAAYACAAAACEAWvQsW78AAAAVAQAACwAA&#10;AAAAAAAAAAAAAAAfAQAAX3JlbHMvLnJlbHNQSwECLQAUAAYACAAAACEAKKWSdcMAAADcAAAADwAA&#10;AAAAAAAAAAAAAAAHAgAAZHJzL2Rvd25yZXYueG1sUEsFBgAAAAADAAMAtwAAAPcCAAAA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52E81395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381" o:spid="_x0000_s1078" style="position:absolute;left:27603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TfuxgAAANwAAAAPAAAAZHJzL2Rvd25yZXYueG1sRI9Pa8JA&#10;FMTvBb/D8oTe6sYKJURXEaXVQ1vwD4K3Z/aZDWbfptltkn77bqHgcZiZ3zCzRW8r0VLjS8cKxqME&#10;BHHudMmFguPh9SkF4QOyxsoxKfghD4v54GGGmXYd76jdh0JECPsMFZgQ6kxKnxuy6EeuJo7e1TUW&#10;Q5RNIXWDXYTbSj4nyYu0WHJcMFjTylB+239bBR+ncNqsL+bzy6fvb9tL1+Z4lko9DvvlFESgPtzD&#10;/+2tVjBJx/B3Jh4BOf8FAAD//wMAUEsBAi0AFAAGAAgAAAAhANvh9svuAAAAhQEAABMAAAAAAAAA&#10;AAAAAAAAAAAAAFtDb250ZW50X1R5cGVzXS54bWxQSwECLQAUAAYACAAAACEAWvQsW78AAAAVAQAA&#10;CwAAAAAAAAAAAAAAAAAfAQAAX3JlbHMvLnJlbHNQSwECLQAUAAYACAAAACEAR+k37sYAAADcAAAA&#10;DwAAAAAAAAAAAAAAAAAHAgAAZHJzL2Rvd25yZXYueG1sUEsFBgAAAAADAAMAtwAAAPoCAAAA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2C4415A5" w14:textId="77777777" w:rsidR="00917C67" w:rsidRPr="00E01CE2" w:rsidRDefault="00917C67" w:rsidP="00917C67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color w:val="000000" w:themeColor="text1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41B2EC7D" w14:textId="2B5273C2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7" behindDoc="0" locked="0" layoutInCell="1" allowOverlap="1" wp14:anchorId="03BF3ED0" wp14:editId="4A9CE5EA">
                <wp:simplePos x="0" y="0"/>
                <wp:positionH relativeFrom="column">
                  <wp:posOffset>4435908</wp:posOffset>
                </wp:positionH>
                <wp:positionV relativeFrom="paragraph">
                  <wp:posOffset>209210</wp:posOffset>
                </wp:positionV>
                <wp:extent cx="755650" cy="292735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7FB81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F3ED0" id="_x0000_s1079" type="#_x0000_t202" style="position:absolute;margin-left:349.3pt;margin-top:16.45pt;width:59.5pt;height:23.05pt;z-index:25165623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nM+wEAANQ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XJdllclRjiGik2xflumCqx6TrbOhw8CNImbmjqcaQJnx0cfYjOsev4l1jLwIJVKc1WGDDXd&#10;lEWZEi4iWga0nZK6ptd5/CYjRI7vTZuSA5Nq2mMBZWbSkefEOIzNSGQbm47JUYQG2hPK4GCyGT4L&#10;3PTgflEyoMVq6n8emBOUqI8GpdwsV6voyXRYlesCD+4y0lxGmOEIVdNAybS9C8nHE+dblLyTSY6X&#10;Tuae0TpJpdnm0ZuX5/TXy2Pc/QYAAP//AwBQSwMEFAAGAAgAAAAhAJrLdLPeAAAACQEAAA8AAABk&#10;cnMvZG93bnJldi54bWxMj01PwzAMhu9I/IfISNxYsgFdW+pOCMQVtPEhcctar61onKrJ1vLvMSc4&#10;2n70+nmLzex6daIxdJ4RlgsDirjydccNwtvr01UKKkTLte09E8I3BdiU52eFzWs/8ZZOu9goCeGQ&#10;W4Q2xiHXOlQtORsWfiCW28GPzkYZx0bXo50k3PV6ZUyine1YPrR2oIeWqq/d0SG8Px8+P27MS/Po&#10;bofJz0azyzTi5cV8fwcq0hz/YPjVF3UoxWnvj1wH1SMkWZoIinC9ykAJkC7XstgjrDMDuiz0/wbl&#10;DwAAAP//AwBQSwECLQAUAAYACAAAACEAtoM4kv4AAADhAQAAEwAAAAAAAAAAAAAAAAAAAAAAW0Nv&#10;bnRlbnRfVHlwZXNdLnhtbFBLAQItABQABgAIAAAAIQA4/SH/1gAAAJQBAAALAAAAAAAAAAAAAAAA&#10;AC8BAABfcmVscy8ucmVsc1BLAQItABQABgAIAAAAIQDomKnM+wEAANQDAAAOAAAAAAAAAAAAAAAA&#10;AC4CAABkcnMvZTJvRG9jLnhtbFBLAQItABQABgAIAAAAIQCay3Sz3gAAAAkBAAAPAAAAAAAAAAAA&#10;AAAAAFUEAABkcnMvZG93bnJldi54bWxQSwUGAAAAAAQABADzAAAAYAUAAAAA&#10;" filled="f" stroked="f">
                <v:textbox>
                  <w:txbxContent>
                    <w:p w14:paraId="3557FB81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34" behindDoc="0" locked="0" layoutInCell="1" allowOverlap="1" wp14:anchorId="62E8EC93" wp14:editId="3F061ABC">
                <wp:simplePos x="0" y="0"/>
                <wp:positionH relativeFrom="column">
                  <wp:posOffset>1682456</wp:posOffset>
                </wp:positionH>
                <wp:positionV relativeFrom="paragraph">
                  <wp:posOffset>200025</wp:posOffset>
                </wp:positionV>
                <wp:extent cx="755650" cy="292735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850F8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8EC93" id="_x0000_s1080" type="#_x0000_t202" style="position:absolute;margin-left:132.5pt;margin-top:15.75pt;width:59.5pt;height:23.05pt;z-index:2516562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V2M/AEAANQDAAAOAAAAZHJzL2Uyb0RvYy54bWysU11v2yAUfZ+0/4B4X5y4cdNYIVXXrtOk&#10;7kNq9wMIxjEacBmQ2Nmv7wWnabS+TfMDAq7vufece1hdD0aTvfRBgWV0NplSIq2ARtktoz+f7j9c&#10;URIitw3XYCWjBxno9fr9u1XvallCB7qRniCIDXXvGO1idHVRBNFJw8MEnLQYbMEbHvHot0XjeY/o&#10;RhfldHpZ9OAb50HIEPD2bgzSdcZvWyni97YNMhLNKPYW8+rzuklrsV7xeuu565Q4tsH/oQvDlcWi&#10;J6g7HjnZefUGyijhIUAbJwJMAW2rhMwckM1s+hebx447mbmgOMGdZAr/D1Z82z+6H57E4SMMOMBM&#10;IrgHEL8CsXDbcbuVN95D30neYOFZkqzoXaiPqUnqUIcEsum/QoND5rsIGWhovUmqIE+C6DiAw0l0&#10;OUQi8HJRVZcVRgSGymW5uKhyBV6/JDsf4mcJhqQNox5nmsH5/iHE1AyvX35JtSzcK63zXLUlPaPL&#10;qqxywlnEqIi208owejVN32iExPGTbXJy5EqPeyyg7ZF04jkyjsNmIKph9CInJxE20BxQBg+jzfBZ&#10;4KYD/4eSHi3GaPi9415Sor9YlHI5m8+TJ/NhXi1KPPjzyOY8wq1AKEYjJeP2NmYfj5xvUPJWZTle&#10;Ozn2jNbJKh1tnrx5fs5/vT7G9TMAAAD//wMAUEsDBBQABgAIAAAAIQBrXDcY3gAAAAkBAAAPAAAA&#10;ZHJzL2Rvd25yZXYueG1sTI9LT8MwEITvSPwHa5G4UbuPpCVkUyEQV1DLQ+LmJtskIl5HsduEf89y&#10;guPsjGa/ybeT69SZhtB6RpjPDCji0lct1whvr083G1AhWq5s55kQvinAtri8yG1W+ZF3dN7HWkkJ&#10;h8wiNDH2mdahbMjZMPM9sXhHPzgbRQ61rgY7Srnr9MKYVDvbsnxobE8PDZVf+5NDeH8+fn6szEv9&#10;6JJ+9JPR7G414vXVdH8HKtIU/8Lwiy/oUAjTwZ+4CqpDWKSJbIkIy3kCSgLLzUoOB4T1OgVd5Pr/&#10;guIHAAD//wMAUEsBAi0AFAAGAAgAAAAhALaDOJL+AAAA4QEAABMAAAAAAAAAAAAAAAAAAAAAAFtD&#10;b250ZW50X1R5cGVzXS54bWxQSwECLQAUAAYACAAAACEAOP0h/9YAAACUAQAACwAAAAAAAAAAAAAA&#10;AAAvAQAAX3JlbHMvLnJlbHNQSwECLQAUAAYACAAAACEA4VVdjPwBAADUAwAADgAAAAAAAAAAAAAA&#10;AAAuAgAAZHJzL2Uyb0RvYy54bWxQSwECLQAUAAYACAAAACEAa1w3GN4AAAAJAQAADwAAAAAAAAAA&#10;AAAAAABWBAAAZHJzL2Rvd25yZXYueG1sUEsFBgAAAAAEAAQA8wAAAGEFAAAAAA==&#10;" filled="f" stroked="f">
                <v:textbox>
                  <w:txbxContent>
                    <w:p w14:paraId="0B5850F8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36" behindDoc="0" locked="0" layoutInCell="1" allowOverlap="1" wp14:anchorId="5CAEA6DC" wp14:editId="722D3025">
                <wp:simplePos x="0" y="0"/>
                <wp:positionH relativeFrom="column">
                  <wp:posOffset>3073694</wp:posOffset>
                </wp:positionH>
                <wp:positionV relativeFrom="paragraph">
                  <wp:posOffset>198120</wp:posOffset>
                </wp:positionV>
                <wp:extent cx="755650" cy="292735"/>
                <wp:effectExtent l="0" t="0" r="0" b="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6EA0C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EA6DC" id="_x0000_s1081" type="#_x0000_t202" style="position:absolute;margin-left:242pt;margin-top:15.6pt;width:59.5pt;height:23.05pt;z-index:2516562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jN6/AEAANQDAAAOAAAAZHJzL2Uyb0RvYy54bWysU11v2yAUfZ+0/4B4X5y4cdNYIVXXrtOk&#10;7kNq9wMIxjEacBmQ2Nmv7wWnabS+TfMD4nLNufece1hdD0aTvfRBgWV0NplSIq2ARtktoz+f7j9c&#10;URIitw3XYCWjBxno9fr9u1XvallCB7qRniCIDXXvGO1idHVRBNFJw8MEnLSYbMEbHjH026LxvEd0&#10;o4tyOr0sevCN8yBkCHh6NybpOuO3rRTxe9sGGYlmFHuLefV53aS1WK94vfXcdUoc2+D/0IXhymLR&#10;E9Qdj5zsvHoDZZTwEKCNEwGmgLZVQmYOyGY2/YvNY8edzFxQnOBOMoX/Byu+7R/dD0/i8BEGHGAm&#10;EdwDiF+BWLjtuN3KG++h7yRvsPAsSVb0LtTHq0nqUIcEsum/QoND5rsIGWhovUmqIE+C6DiAw0l0&#10;OUQi8HBRVZcVZgSmymW5uKhyBV6/XHY+xM8SDEkbRj3ONIPz/UOIqRlev/ySalm4V1rnuWpLekaX&#10;VVnlC2cZoyLaTivD6NU0faMREsdPtsmXI1d63GMBbY+kE8+RcRw2A1ENoxdZkiTCBpoDyuBhtBk+&#10;C9x04P9Q0qPFGA2/d9xLSvQXi1IuZ/N58mQO5tWixMCfZzbnGW4FQjEaKRm3tzH7eOR8g5K3Ksvx&#10;2smxZ7ROVulo8+TN8zj/9foY188AAAD//wMAUEsDBBQABgAIAAAAIQADMaCB3gAAAAkBAAAPAAAA&#10;ZHJzL2Rvd25yZXYueG1sTI/BTsMwEETvSPyDtUjcqN0mtCVkUyEQVxCFVuLmJtskIl5HsduEv2c5&#10;wXF2RrNv8s3kOnWmIbSeEeYzA4q49FXLNcLH+/PNGlSIlivbeSaEbwqwKS4vcptVfuQ3Om9jraSE&#10;Q2YRmhj7TOtQNuRsmPmeWLyjH5yNIodaV4Mdpdx1emHMUjvbsnxobE+PDZVf25ND2L0cP/epea2f&#10;3G0/+slodnca8fpqergHFWmKf2H4xRd0KITp4E9cBdUhpOtUtkSEZL4AJYGlSeRwQFitEtBFrv8v&#10;KH4AAAD//wMAUEsBAi0AFAAGAAgAAAAhALaDOJL+AAAA4QEAABMAAAAAAAAAAAAAAAAAAAAAAFtD&#10;b250ZW50X1R5cGVzXS54bWxQSwECLQAUAAYACAAAACEAOP0h/9YAAACUAQAACwAAAAAAAAAAAAAA&#10;AAAvAQAAX3JlbHMvLnJlbHNQSwECLQAUAAYACAAAACEAM+IzevwBAADUAwAADgAAAAAAAAAAAAAA&#10;AAAuAgAAZHJzL2Uyb0RvYy54bWxQSwECLQAUAAYACAAAACEAAzGggd4AAAAJAQAADwAAAAAAAAAA&#10;AAAAAABWBAAAZHJzL2Rvd25yZXYueG1sUEsFBgAAAAAEAAQA8wAAAGEFAAAAAA==&#10;" filled="f" stroked="f">
                <v:textbox>
                  <w:txbxContent>
                    <w:p w14:paraId="5626EA0C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Cs/>
          <w:sz w:val="24"/>
          <w:szCs w:val="24"/>
        </w:rPr>
        <w:tab/>
      </w:r>
    </w:p>
    <w:p w14:paraId="08274E68" w14:textId="046AD386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5" behindDoc="0" locked="0" layoutInCell="1" allowOverlap="1" wp14:anchorId="58B9BF8B" wp14:editId="683C73A3">
                <wp:simplePos x="0" y="0"/>
                <wp:positionH relativeFrom="column">
                  <wp:posOffset>4814864</wp:posOffset>
                </wp:positionH>
                <wp:positionV relativeFrom="paragraph">
                  <wp:posOffset>184150</wp:posOffset>
                </wp:positionV>
                <wp:extent cx="0" cy="434975"/>
                <wp:effectExtent l="63500" t="25400" r="38100" b="952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86D67" id="Straight Arrow Connector 52" o:spid="_x0000_s1026" type="#_x0000_t32" style="position:absolute;margin-left:379.1pt;margin-top:14.5pt;width:0;height:34.25pt;flip:y;z-index:2516562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HVJwROEAAAAOAQAADwAAAGRycy9k&#10;b3ducmV2LnhtbExPyU7DMBC9I/EP1iBxqVqnkbqlcSrEeqkQtOXuxEMSsMdR7Lbh7xnEAS4jzbw3&#10;b8k3g7PihH1oPSmYThIQSJU3LdUKDvuH8RJEiJqMtp5QwRcG2BSXF7nOjD/TK552sRYsQiHTCpoY&#10;u0zKUDXodJj4Domxd987HXnta2l6fWZxZ2WaJHPpdEvs0OgObxusPndHp2A1H7nu+eXxqR5GH9tg&#10;91N5X74pdX013K153KxBRBzi3wf8dOD8UHCw0h/JBGEVLGbLlKkK0hUXY8LvoWSLxQxkkcv/NYpv&#10;AAAA//8DAFBLAQItABQABgAIAAAAIQC2gziS/gAAAOEBAAATAAAAAAAAAAAAAAAAAAAAAABbQ29u&#10;dGVudF9UeXBlc10ueG1sUEsBAi0AFAAGAAgAAAAhADj9If/WAAAAlAEAAAsAAAAAAAAAAAAAAAAA&#10;LwEAAF9yZWxzLy5yZWxzUEsBAi0AFAAGAAgAAAAhAEdsFOW+AQAAyAMAAA4AAAAAAAAAAAAAAAAA&#10;LgIAAGRycy9lMm9Eb2MueG1sUEsBAi0AFAAGAAgAAAAhAB1ScEThAAAADg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2" behindDoc="0" locked="0" layoutInCell="1" allowOverlap="1" wp14:anchorId="453D084F" wp14:editId="4818CE66">
                <wp:simplePos x="0" y="0"/>
                <wp:positionH relativeFrom="column">
                  <wp:posOffset>3440724</wp:posOffset>
                </wp:positionH>
                <wp:positionV relativeFrom="paragraph">
                  <wp:posOffset>191135</wp:posOffset>
                </wp:positionV>
                <wp:extent cx="0" cy="434975"/>
                <wp:effectExtent l="63500" t="25400" r="38100" b="95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8986B" id="Straight Arrow Connector 48" o:spid="_x0000_s1026" type="#_x0000_t32" style="position:absolute;margin-left:270.9pt;margin-top:15.05pt;width:0;height:34.25pt;flip:y;z-index:251656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bZx6G+IAAAAOAQAADwAAAGRycy9k&#10;b3ducmV2LnhtbEyPy07DMBBF90j9B2sqsamoE6BRSeNUiOcGVdDC3omHJGCPo9htw98ziAVsRprX&#10;vecW69FZccAhdJ4UpPMEBFLtTUeNgtfd/dkSRIiajLaeUMEXBliXk5NC58Yf6QUP29gIFqGQawVt&#10;jH0uZahbdDrMfY/Eu3c/OB25HRppBn1kcWfleZJk0umO2KHVPd60WH9u907BVTZz/eb54bEZZx9P&#10;we5SeVe9KXU6HW9XXK5XICKO8e8DfjIwP5QMVvk9mSCsgsVlyvxRwUWSguCD30HFFssMZFnI/zHK&#10;bwAAAP//AwBQSwECLQAUAAYACAAAACEAtoM4kv4AAADhAQAAEwAAAAAAAAAAAAAAAAAAAAAAW0Nv&#10;bnRlbnRfVHlwZXNdLnhtbFBLAQItABQABgAIAAAAIQA4/SH/1gAAAJQBAAALAAAAAAAAAAAAAAAA&#10;AC8BAABfcmVscy8ucmVsc1BLAQItABQABgAIAAAAIQBHbBTlvgEAAMgDAAAOAAAAAAAAAAAAAAAA&#10;AC4CAABkcnMvZTJvRG9jLnhtbFBLAQItABQABgAIAAAAIQBtnHob4gAAAA4BAAAPAAAAAAAAAAAA&#10;AAAAABg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6233" behindDoc="0" locked="0" layoutInCell="1" allowOverlap="1" wp14:anchorId="7F6ECA6D" wp14:editId="7AB2F8F7">
                <wp:simplePos x="0" y="0"/>
                <wp:positionH relativeFrom="column">
                  <wp:posOffset>2060916</wp:posOffset>
                </wp:positionH>
                <wp:positionV relativeFrom="paragraph">
                  <wp:posOffset>177800</wp:posOffset>
                </wp:positionV>
                <wp:extent cx="0" cy="434975"/>
                <wp:effectExtent l="63500" t="25400" r="38100" b="952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4BB35" id="Straight Arrow Connector 49" o:spid="_x0000_s1026" type="#_x0000_t32" style="position:absolute;margin-left:162.3pt;margin-top:14pt;width:0;height:34.25pt;flip:y;z-index:2516562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sXguReAAAAAOAQAADwAAAGRycy9k&#10;b3ducmV2LnhtbExPTU/DMAy9I/EfIiNxmbZ0BarRNZ0QnxeE2Ab3tDFtIXGqJtvKv8cTB7hYst/z&#10;+yhWo7Nij0PoPCmYzxIQSLU3HTUK3rYP0wWIEDUZbT2hgm8MsCpPTwqdG3+gNe43sREsQiHXCtoY&#10;+1zKULfodJj5HomxDz84HXkdGmkGfWBxZ2WaJJl0uiN2aHWPty3WX5udU3CdTVz/8vr41IyTz+dg&#10;t3N5X70rdX423i153CxBRBzj3wccO3B+KDlY5XdkgrAKLtLLjKkK0gUXY8LvoTpaXIEsC/m/RvkD&#10;AAD//wMAUEsBAi0AFAAGAAgAAAAhALaDOJL+AAAA4QEAABMAAAAAAAAAAAAAAAAAAAAAAFtDb250&#10;ZW50X1R5cGVzXS54bWxQSwECLQAUAAYACAAAACEAOP0h/9YAAACUAQAACwAAAAAAAAAAAAAAAAAv&#10;AQAAX3JlbHMvLnJlbHNQSwECLQAUAAYACAAAACEAR2wU5b4BAADIAwAADgAAAAAAAAAAAAAAAAAu&#10;AgAAZHJzL2Uyb0RvYy54bWxQSwECLQAUAAYACAAAACEAsXguReAAAAAO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</w:p>
    <w:p w14:paraId="66F79AD6" w14:textId="1B6F1E01" w:rsidR="009F5961" w:rsidRDefault="009F5961" w:rsidP="009F5961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</w:p>
    <w:p w14:paraId="43FBE047" w14:textId="11FDC482" w:rsidR="009F5961" w:rsidRDefault="009F5961" w:rsidP="009F5961">
      <w:pPr>
        <w:spacing w:before="120"/>
        <w:jc w:val="center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30" behindDoc="0" locked="0" layoutInCell="1" allowOverlap="1" wp14:anchorId="3062D92B" wp14:editId="79C6C373">
                <wp:simplePos x="0" y="0"/>
                <wp:positionH relativeFrom="column">
                  <wp:posOffset>4822190</wp:posOffset>
                </wp:positionH>
                <wp:positionV relativeFrom="paragraph">
                  <wp:posOffset>2475865</wp:posOffset>
                </wp:positionV>
                <wp:extent cx="0" cy="434975"/>
                <wp:effectExtent l="63500" t="25400" r="38100" b="95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230BC" id="Straight Arrow Connector 41" o:spid="_x0000_s1026" type="#_x0000_t32" style="position:absolute;margin-left:379.7pt;margin-top:194.95pt;width:0;height:34.25pt;flip:y;z-index:251656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KT/0muQAAAAQAQAADwAAAGRycy9k&#10;b3ducmV2LnhtbExPTU/DMAy9I/EfIiNxmbZ00I22azohPi8IjQ3uaWPaQuNUTbaVf48RB7hYst/z&#10;+8jXo+3EAQffOlIwn0UgkCpnWqoVvO7upwkIHzQZ3TlCBV/oYV2cnuQ6M+5IL3jYhlqwCPlMK2hC&#10;6DMpfdWg1X7meiTG3t1gdeB1qKUZ9JHFbScvomgprW6JHRrd402D1ed2bxWky4ntnzcPj/U4+Xjy&#10;3W4u78o3pc7PxtsVj+sViIBj+PuAnw6cHwoOVro9GS86BVeLNGaqgsskTUEw4/dSKogXSQyyyOX/&#10;IsU3AAAA//8DAFBLAQItABQABgAIAAAAIQC2gziS/gAAAOEBAAATAAAAAAAAAAAAAAAAAAAAAABb&#10;Q29udGVudF9UeXBlc10ueG1sUEsBAi0AFAAGAAgAAAAhADj9If/WAAAAlAEAAAsAAAAAAAAAAAAA&#10;AAAALwEAAF9yZWxzLy5yZWxzUEsBAi0AFAAGAAgAAAAhAEdsFOW+AQAAyAMAAA4AAAAAAAAAAAAA&#10;AAAALgIAAGRycy9lMm9Eb2MueG1sUEsBAi0AFAAGAAgAAAAhACk/9JrkAAAAEAEAAA8AAAAAAAAA&#10;AAAAAAAAG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6" behindDoc="0" locked="0" layoutInCell="1" allowOverlap="1" wp14:anchorId="2D7E7BC1" wp14:editId="51DEEE87">
                <wp:simplePos x="0" y="0"/>
                <wp:positionH relativeFrom="column">
                  <wp:posOffset>2922270</wp:posOffset>
                </wp:positionH>
                <wp:positionV relativeFrom="paragraph">
                  <wp:posOffset>3293745</wp:posOffset>
                </wp:positionV>
                <wp:extent cx="1089025" cy="292100"/>
                <wp:effectExtent l="0" t="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D35EB" w14:textId="77777777" w:rsidR="009F5961" w:rsidRPr="00FC0841" w:rsidRDefault="009F5961" w:rsidP="009F5961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7BC1" id="_x0000_s1082" type="#_x0000_t202" style="position:absolute;left:0;text-align:left;margin-left:230.1pt;margin-top:259.35pt;width:85.75pt;height:23pt;z-index:251656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si7+wEAANUDAAAOAAAAZHJzL2Uyb0RvYy54bWysU9uO2yAQfa/Uf0C8N3bcpE2skNV2t1tV&#10;2l6kbT+AYByjAkOBxE6/fgfszUbbt6p+QIwHzsw5c9hcDUaTo/RBgWV0PispkVZAo+ye0Z8/7t6s&#10;KAmR24ZrsJLRkwz0avv61aZ3taygA91ITxDEhrp3jHYxurooguik4WEGTlpMtuANjxj6fdF43iO6&#10;0UVVlu+KHnzjPAgZAv69HZN0m/HbVor4rW2DjEQzir3FvPq87tJabDe83nvuOiWmNvg/dGG4slj0&#10;DHXLIycHr/6CMkp4CNDGmQBTQNsqITMHZDMvX7B56LiTmQuKE9xZpvD/YMXX44P77kkcPsCAA8wk&#10;grsH8SsQCzcdt3t57T30neQNFp4nyYrehXq6mqQOdUggu/4LNDhkfoiQgYbWm6QK8iSIjgM4nUWX&#10;QyQilSxX67JaUiIwV62reZmnUvD66bbzIX6SYEjaMOpxqBmdH+9DTN3w+ulIKmbhTmmdB6st6Rld&#10;LxH+RcaoiL7TyjC6KtM3OiGR/GibfDlypcc9FtB2Yp2IjpTjsBuIahh9W6XLSYUdNCfUwcPoM3wX&#10;uOnA/6GkR48xGn4fuJeU6M8WtVzPF4tkyhwslu8rDPxlZneZ4VYgFKORknF7E7ORR2bXqHmrshzP&#10;nUw9o3eySpPPkzkv43zq+TVuHwEAAP//AwBQSwMEFAAGAAgAAAAhAMZSEtHfAAAACwEAAA8AAABk&#10;cnMvZG93bnJldi54bWxMj01PwzAMhu9I+w+RkbixpKPrRmk6IRBXENtA4pY1XlutcaomW8u/x5zg&#10;5o9Hrx8Xm8l14oJDaD1pSOYKBFLlbUu1hv3u5XYNIkRD1nSeUMM3BtiUs6vC5NaP9I6XbawFh1DI&#10;jYYmxj6XMlQNOhPmvkfi3dEPzkRuh1rawYwc7jq5UCqTzrTEFxrT41OD1Wl7dho+Xo9fn6l6q5/d&#10;sh/9pCS5e6n1zfX0+AAi4hT/YPjVZ3Uo2engz2SD6DSkmVowqmGZrFcgmMjuEi4OPMnSFciykP9/&#10;KH8AAAD//wMAUEsBAi0AFAAGAAgAAAAhALaDOJL+AAAA4QEAABMAAAAAAAAAAAAAAAAAAAAAAFtD&#10;b250ZW50X1R5cGVzXS54bWxQSwECLQAUAAYACAAAACEAOP0h/9YAAACUAQAACwAAAAAAAAAAAAAA&#10;AAAvAQAAX3JlbHMvLnJlbHNQSwECLQAUAAYACAAAACEASM7Iu/sBAADVAwAADgAAAAAAAAAAAAAA&#10;AAAuAgAAZHJzL2Uyb0RvYy54bWxQSwECLQAUAAYACAAAACEAxlIS0d8AAAALAQAADwAAAAAAAAAA&#10;AAAAAABVBAAAZHJzL2Rvd25yZXYueG1sUEsFBgAAAAAEAAQA8wAAAGEFAAAAAA==&#10;" filled="f" stroked="f">
                <v:textbox>
                  <w:txbxContent>
                    <w:p w14:paraId="7ADD35EB" w14:textId="77777777" w:rsidR="009F5961" w:rsidRPr="00FC0841" w:rsidRDefault="009F5961" w:rsidP="009F5961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Fluidized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4" behindDoc="0" locked="0" layoutInCell="1" allowOverlap="1" wp14:anchorId="0ACDA569" wp14:editId="1129CC2B">
                <wp:simplePos x="0" y="0"/>
                <wp:positionH relativeFrom="column">
                  <wp:posOffset>3462020</wp:posOffset>
                </wp:positionH>
                <wp:positionV relativeFrom="paragraph">
                  <wp:posOffset>2475230</wp:posOffset>
                </wp:positionV>
                <wp:extent cx="0" cy="434975"/>
                <wp:effectExtent l="63500" t="25400" r="38100" b="95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EA597" id="Straight Arrow Connector 31" o:spid="_x0000_s1026" type="#_x0000_t32" style="position:absolute;margin-left:272.6pt;margin-top:194.9pt;width:0;height:34.25pt;flip:y;z-index:2516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Ba+QLeUAAAAQAQAADwAAAGRycy9k&#10;b3ducmV2LnhtbEyPTU/DMAyG70j8h8hIXKYt3Uenrms6Ib52QWhscE9b0xYSp2qyrfx7jDjAxZLt&#10;16/fJ9sM1ogT9r51pGA6iUAgla5qqVbwengYJyB80FRp4wgVfKGHTX55kem0cmd6wdM+1IJNyKda&#10;QRNCl0rpywat9hPXIfHu3fVWB277Wla9PrO5NXIWRUtpdUv8odEd3jZYfu6PVsFqObLd8+5xWw+j&#10;jydvDlN5X7wpdX013K253KxBBBzC3wX8MHB+yDlY4Y5UeWEUxIt4xlIF82TFIKz4nRQKFnEyB5ln&#10;8j9I/g0AAP//AwBQSwECLQAUAAYACAAAACEAtoM4kv4AAADhAQAAEwAAAAAAAAAAAAAAAAAAAAAA&#10;W0NvbnRlbnRfVHlwZXNdLnhtbFBLAQItABQABgAIAAAAIQA4/SH/1gAAAJQBAAALAAAAAAAAAAAA&#10;AAAAAC8BAABfcmVscy8ucmVsc1BLAQItABQABgAIAAAAIQBHbBTlvgEAAMgDAAAOAAAAAAAAAAAA&#10;AAAAAC4CAABkcnMvZTJvRG9jLnhtbFBLAQItABQABgAIAAAAIQAFr5At5QAAABABAAAPAAAAAAAA&#10;AAAAAAAAABg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5" behindDoc="0" locked="0" layoutInCell="1" allowOverlap="1" wp14:anchorId="47553F3D" wp14:editId="0B8A40A7">
                <wp:simplePos x="0" y="0"/>
                <wp:positionH relativeFrom="column">
                  <wp:posOffset>1636395</wp:posOffset>
                </wp:positionH>
                <wp:positionV relativeFrom="paragraph">
                  <wp:posOffset>3294380</wp:posOffset>
                </wp:positionV>
                <wp:extent cx="1089025" cy="292735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2D490" w14:textId="77777777" w:rsidR="009F5961" w:rsidRPr="00FC0841" w:rsidRDefault="009F5961" w:rsidP="009F5961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Packed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553F3D" id="_x0000_s1083" type="#_x0000_t202" style="position:absolute;left:0;text-align:left;margin-left:128.85pt;margin-top:259.4pt;width:85.75pt;height:23.05pt;z-index:2516562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3gA+wEAANUDAAAOAAAAZHJzL2Uyb0RvYy54bWysU11v2yAUfZ+0/4B4X+w4yZpYIVXXrtOk&#10;7kPq9gMIxjEacBmQ2Nmv7wWnadS9TfMD4vrCufece1hfD0aTg/RBgWV0OikpkVZAo+yO0Z8/7t8t&#10;KQmR24ZrsJLRowz0evP2zbp3taygA91ITxDEhrp3jHYxurooguik4WECTlpMtuANjxj6XdF43iO6&#10;0UVVlu+LHnzjPAgZAv69G5N0k/HbVor4rW2DjEQzir3FvPq8btNabNa83nnuOiVObfB/6MJwZbHo&#10;GeqOR072Xv0FZZTwEKCNEwGmgLZVQmYOyGZavmLz2HEnMxcUJ7izTOH/wYqvh0f33ZM4fIABB5hJ&#10;BPcA4lcgFm47bnfyxnvoO8kbLDxNkhW9C/XpapI61CGBbPsv0OCQ+T5CBhpab5IqyJMgOg7geBZd&#10;DpGIVLJcrspqQYnAXLWqrmaLXILXz7edD/GTBEPShlGPQ83o/PAQYuqG189HUjEL90rrPFhtSc/o&#10;aoHwrzJGRfSdVobRZZm+0QmJ5Efb5MuRKz3usYC2J9aJ6Eg5DtuBqIbR2SxdTipsoTmiDh5Gn+G7&#10;wE0H/g8lPXqM0fB7z72kRH+2qOVqOp8nU+ZgvriqMPCXme1lhluBUIxGSsbtbcxGHpndoOatynK8&#10;dHLqGb2TVTr5PJnzMs6nXl7j5gkAAP//AwBQSwMEFAAGAAgAAAAhAPhgimjfAAAACwEAAA8AAABk&#10;cnMvZG93bnJldi54bWxMj8FOwzAMhu9IvENkJG4sWdVua2k6IRBXEAMm7ZY1XlvROFWTreXtMSc4&#10;2v70+/vL7ex6ccExdJ40LBcKBFLtbUeNho/357sNiBANWdN7Qg3fGGBbXV+VprB+oje87GIjOIRC&#10;YTS0MQ6FlKFu0Zmw8AMS305+dCbyODbSjmbicNfLRKmVdKYj/tCaAR9brL92Z6fh8+V02KfqtXly&#10;2TD5WUlyudT69mZ+uAcRcY5/MPzqszpU7HT0Z7JB9BqSbL1mVEO23HAHJtIkT0AcebNKc5BVKf93&#10;qH4AAAD//wMAUEsBAi0AFAAGAAgAAAAhALaDOJL+AAAA4QEAABMAAAAAAAAAAAAAAAAAAAAAAFtD&#10;b250ZW50X1R5cGVzXS54bWxQSwECLQAUAAYACAAAACEAOP0h/9YAAACUAQAACwAAAAAAAAAAAAAA&#10;AAAvAQAAX3JlbHMvLnJlbHNQSwECLQAUAAYACAAAACEA65t4APsBAADVAwAADgAAAAAAAAAAAAAA&#10;AAAuAgAAZHJzL2Uyb0RvYy54bWxQSwECLQAUAAYACAAAACEA+GCKaN8AAAALAQAADwAAAAAAAAAA&#10;AAAAAABVBAAAZHJzL2Rvd25yZXYueG1sUEsFBgAAAAAEAAQA8wAAAGEFAAAAAA==&#10;" filled="f" stroked="f">
                <v:textbox>
                  <w:txbxContent>
                    <w:p w14:paraId="7652D490" w14:textId="77777777" w:rsidR="009F5961" w:rsidRPr="00FC0841" w:rsidRDefault="009F5961" w:rsidP="009F5961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Packed bed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8" behindDoc="0" locked="0" layoutInCell="1" allowOverlap="1" wp14:anchorId="2B37ABC1" wp14:editId="528D27DF">
                <wp:simplePos x="0" y="0"/>
                <wp:positionH relativeFrom="column">
                  <wp:posOffset>2065655</wp:posOffset>
                </wp:positionH>
                <wp:positionV relativeFrom="paragraph">
                  <wp:posOffset>2483485</wp:posOffset>
                </wp:positionV>
                <wp:extent cx="0" cy="434975"/>
                <wp:effectExtent l="63500" t="25400" r="38100" b="95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9C71" id="Straight Arrow Connector 38" o:spid="_x0000_s1026" type="#_x0000_t32" style="position:absolute;margin-left:162.65pt;margin-top:195.55pt;width:0;height:34.25pt;flip:y;z-index:2516562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TlvgEAAMgDAAAOAAAAZHJzL2Uyb0RvYy54bWysU8mO1DAQvSPxD5bvdNLNsEWdnkMPcEEw&#10;Gpa7xyknFt5ULjrJ32M73RnEdkBcSo5d79V7VZX99WQNOwFG7V3Lt5uaM3DSd9r1Lf/86c2Tl5xF&#10;Eq4Txjto+QyRXx8eP9qPoYGdH7zpAFkicbEZQ8sHotBUVZQDWBE3PoBLj8qjFZQ+sa86FGNit6ba&#10;1fXzavTYBfQSYky3N8sjPxR+pUDSB6UiEDMtT9qoRCzxPsfqsBdNjyIMWp5liH9QYYV2qehKdSNI&#10;sG+of6GyWqKPXtFGelt5pbSE4iG52dY/ufk4iADFS2pODGub4v+jle9PR3eLqQ1jiE0Mt5hdTAot&#10;U0aHL2mmxVdSyqbStnltG0zE5HIp0+3V06tXL57ljlYLQ2YKGOkteMvyoeWRUOh+oKN3Ls3G48Iu&#10;Tu8iLcALIIONy5GENq9dx2gOaYEItXC9gXOdnFI9SC8nmg0s8DtQTHdJ4q6YKFsFR4PsJNI+dF+3&#10;K0vKzBCljVlB9d9B59wMg7JpK3Ax9cdqa3ap6B2tQKudx99VpekiVS35F9eL12z73ndzGWRpR1qX&#10;Mofzaud9/PG7wB9+wMN3AAAA//8DAFBLAwQUAAYACAAAACEA34g7GuMAAAAQAQAADwAAAGRycy9k&#10;b3ducmV2LnhtbExPyU7DMBC9I/EP1iBxqVonLY1IGqdCbL0gVFq4O/GQBOJxFLtt+HsGcYDLaJY3&#10;b8nXo+3EEQffOlIQzyIQSJUzLdUKXvcP02sQPmgyunOECr7Qw7o4P8t1ZtyJXvC4C7VgEvKZVtCE&#10;0GdS+qpBq/3M9Uh8e3eD1YHHoZZm0Ccmt52cR1EirW6JFRrd422D1efuYBWkycT2z9vHTT1OPp58&#10;t4/lffmm1OXFeLficrMCEXAMfx/wk4H9Q8HGSncg40WnYDFfLhjKTRrHIBjxuykVXC3TBGSRy/9B&#10;im8AAAD//wMAUEsBAi0AFAAGAAgAAAAhALaDOJL+AAAA4QEAABMAAAAAAAAAAAAAAAAAAAAAAFtD&#10;b250ZW50X1R5cGVzXS54bWxQSwECLQAUAAYACAAAACEAOP0h/9YAAACUAQAACwAAAAAAAAAAAAAA&#10;AAAvAQAAX3JlbHMvLnJlbHNQSwECLQAUAAYACAAAACEAR2wU5b4BAADIAwAADgAAAAAAAAAAAAAA&#10;AAAuAgAAZHJzL2Uyb0RvYy54bWxQSwECLQAUAAYACAAAACEA34g7GuMAAAAQAQAADwAAAAAAAAAA&#10;AAAAAAAY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Pr="002E6ACE">
        <w:rPr>
          <w:rFonts w:ascii="Cambria" w:hAnsi="Cambria"/>
          <w:b/>
          <w:noProof/>
          <w:color w:val="000000"/>
        </w:rPr>
        <w:drawing>
          <wp:inline distT="0" distB="0" distL="0" distR="0" wp14:anchorId="0C9DD2BF" wp14:editId="11B82CD8">
            <wp:extent cx="3888000" cy="2502001"/>
            <wp:effectExtent l="0" t="0" r="0" b="0"/>
            <wp:docPr id="376" name="Picture 3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25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EA25" w14:textId="2B58FA5F" w:rsidR="009F5961" w:rsidRDefault="00CF24CC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31" behindDoc="0" locked="0" layoutInCell="1" allowOverlap="1" wp14:anchorId="49793759" wp14:editId="5945068A">
                <wp:simplePos x="0" y="0"/>
                <wp:positionH relativeFrom="column">
                  <wp:posOffset>1731010</wp:posOffset>
                </wp:positionH>
                <wp:positionV relativeFrom="paragraph">
                  <wp:posOffset>272415</wp:posOffset>
                </wp:positionV>
                <wp:extent cx="680085" cy="29210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943E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793759" id="_x0000_s1084" type="#_x0000_t202" style="position:absolute;margin-left:136.3pt;margin-top:21.45pt;width:53.55pt;height:23pt;z-index:25165623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r2/QEAANQ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1erslwtKREYqtbVvMxDKXj9nOx8iB8lGJI2jHqcaQbnx4cQUzO8fv4l1bJwr7TOc9WW9Iyu&#10;l9UyJ1xEjIpoO60Mo1gev9EIieMH2+TkyJUe91hA24l04jkyjsNuIKph9O0iJScRdtCcUAYPo83w&#10;WeCmA/+bkh4txmj4deBeUqI/WZRyPV8skifzYbF8V+HBX0Z2lxFuBUIxGikZt7cx+3jkfIOStyrL&#10;8dLJ1DNaJ6s02Tx58/Kc/3p5jNsnAAAA//8DAFBLAwQUAAYACAAAACEA/qpwtN4AAAAJAQAADwAA&#10;AGRycy9kb3ducmV2LnhtbEyPy07DMBBF90j8gzVI7KhNKM2DTCoEYgtqgUrdufE0iYjHUew24e8x&#10;K1iO7tG9Z8r1bHtxptF3jhFuFwoEce1Mxw3Cx/vLTQbCB81G944J4Zs8rKvLi1IXxk28ofM2NCKW&#10;sC80QhvCUEjp65as9gs3EMfs6EarQzzHRppRT7Hc9jJRaiWt7jgutHqgp5bqr+3JIny+Hve7pXpr&#10;nu39MLlZSba5RLy+mh8fQASawx8Mv/pRHarodHAnNl70CEmarCKKsExyEBG4S/MUxAEhy3KQVSn/&#10;f1D9AAAA//8DAFBLAQItABQABgAIAAAAIQC2gziS/gAAAOEBAAATAAAAAAAAAAAAAAAAAAAAAABb&#10;Q29udGVudF9UeXBlc10ueG1sUEsBAi0AFAAGAAgAAAAhADj9If/WAAAAlAEAAAsAAAAAAAAAAAAA&#10;AAAALwEAAF9yZWxzLy5yZWxzUEsBAi0AFAAGAAgAAAAhAC80yvb9AQAA1AMAAA4AAAAAAAAAAAAA&#10;AAAALgIAAGRycy9lMm9Eb2MueG1sUEsBAi0AFAAGAAgAAAAhAP6qcLTeAAAACQEAAA8AAAAAAAAA&#10;AAAAAAAAVwQAAGRycy9kb3ducmV2LnhtbFBLBQYAAAAABAAEAPMAAABiBQAAAAA=&#10;" filled="f" stroked="f">
                <v:textbox>
                  <w:txbxContent>
                    <w:p w14:paraId="62B1943E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3" behindDoc="0" locked="0" layoutInCell="1" allowOverlap="1" wp14:anchorId="179655CA" wp14:editId="6D8E8FA6">
                <wp:simplePos x="0" y="0"/>
                <wp:positionH relativeFrom="column">
                  <wp:posOffset>3127375</wp:posOffset>
                </wp:positionH>
                <wp:positionV relativeFrom="paragraph">
                  <wp:posOffset>262890</wp:posOffset>
                </wp:positionV>
                <wp:extent cx="680085" cy="29210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A768E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655CA" id="_x0000_s1085" type="#_x0000_t202" style="position:absolute;margin-left:246.25pt;margin-top:20.7pt;width:53.55pt;height:23pt;z-index:251656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6QA/QEAANQ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1erslwtKREYqtbVvMxDKXj9nOx8iB8lGJI2jHqcaQbnx4cQUzO8fv4l1bJwr7TOc9WW9Iyu&#10;l9UyJ1xEjIpoO60Mo1gev9EIieMH2+TkyJUe91hA24l04jkyjsNuIKph9O0yJScRdtCcUAYPo83w&#10;WeCmA/+bkh4txmj4deBeUqI/WZRyPV8skifzYbF8V+HBX0Z2lxFuBUIxGikZt7cx+3jkfIOStyrL&#10;8dLJ1DNaJ6s02Tx58/Kc/3p5jNsnAAAA//8DAFBLAwQUAAYACAAAACEAbvYj4d4AAAAJAQAADwAA&#10;AGRycy9kb3ducmV2LnhtbEyPwU7DMAyG70i8Q2QkbizZ1G5raTpNQ1xBbIDELWu8tqJxqiZby9tj&#10;Tuxmy59+f3+xmVwnLjiE1pOG+UyBQKq8banW8H54fliDCNGQNZ0n1PCDATbl7U1hcutHesPLPtaC&#10;QyjkRkMTY59LGaoGnQkz3yPx7eQHZyKvQy3tYEYOd51cKLWUzrTEHxrT467B6nt/dho+Xk5fn4l6&#10;rZ9c2o9+UpJcJrW+v5u2jyAiTvEfhj99VoeSnY7+TDaITkOSLVJGeZgnIBhIs2wJ4qhhvUpAloW8&#10;blD+AgAA//8DAFBLAQItABQABgAIAAAAIQC2gziS/gAAAOEBAAATAAAAAAAAAAAAAAAAAAAAAABb&#10;Q29udGVudF9UeXBlc10ueG1sUEsBAi0AFAAGAAgAAAAhADj9If/WAAAAlAEAAAsAAAAAAAAAAAAA&#10;AAAALwEAAF9yZWxzLy5yZWxzUEsBAi0AFAAGAAgAAAAhAP2DpAD9AQAA1AMAAA4AAAAAAAAAAAAA&#10;AAAALgIAAGRycy9lMm9Eb2MueG1sUEsBAi0AFAAGAAgAAAAhAG72I+HeAAAACQEAAA8AAAAAAAAA&#10;AAAAAAAAVwQAAGRycy9kb3ducmV2LnhtbFBLBQYAAAAABAAEAPMAAABiBQAAAAA=&#10;" filled="f" stroked="f">
                <v:textbox>
                  <w:txbxContent>
                    <w:p w14:paraId="136A768E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229" behindDoc="0" locked="0" layoutInCell="1" allowOverlap="1" wp14:anchorId="52DF4C20" wp14:editId="0C3F770C">
                <wp:simplePos x="0" y="0"/>
                <wp:positionH relativeFrom="column">
                  <wp:posOffset>4481195</wp:posOffset>
                </wp:positionH>
                <wp:positionV relativeFrom="paragraph">
                  <wp:posOffset>272172</wp:posOffset>
                </wp:positionV>
                <wp:extent cx="680085" cy="292100"/>
                <wp:effectExtent l="0" t="0" r="0" b="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29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A6DA6" w14:textId="77777777" w:rsidR="009F5961" w:rsidRPr="001B5989" w:rsidRDefault="009F5961" w:rsidP="009F5961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B5989">
                              <w:rPr>
                                <w:rFonts w:ascii="Cambria" w:hAnsi="Cambria"/>
                              </w:rPr>
                              <w:t>Fluid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DF4C20" id="_x0000_s1086" type="#_x0000_t202" style="position:absolute;margin-left:352.85pt;margin-top:21.45pt;width:53.55pt;height:23pt;z-index:2516562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bB/QEAANQDAAAOAAAAZHJzL2Uyb0RvYy54bWysU11v2yAUfZ+0/4B4X+x4SZZYIVXXrtOk&#10;7kNq9wMIxjEacBmQ2Nmv7wWnabS+TfMDAq7vufece1hfDUaTg/RBgWV0OikpkVZAo+yO0Z+Pd++W&#10;lITIbcM1WMnoUQZ6tXn7Zt27WlbQgW6kJwhiQ907RrsYXV0UQXTS8DABJy0GW/CGRzz6XdF43iO6&#10;0UVVlouiB984D0KGgLe3Y5BuMn7bShG/t22QkWhGsbeYV5/XbVqLzZrXO89dp8SpDf4PXRiuLBY9&#10;Q93yyMneq1dQRgkPAdo4EWAKaFslZOaAbKblX2weOu5k5oLiBHeWKfw/WPHt8OB+eBKHjzDgADOJ&#10;4O5B/ArEwk3H7U5eew99J3mDhadJsqJ3oT6lJqlDHRLItv8KDQ6Z7yNkoKH1JqmCPAmi4wCOZ9Hl&#10;EInAy8WyLJdzSgSGqlU1LfNQCl4/Jzsf4mcJhqQNox5nmsH54T7E1Ayvn39JtSzcKa3zXLUlPaOr&#10;eTXPCRcRoyLaTivDKJbHbzRC4vjJNjk5cqXHPRbQ9kQ68RwZx2E7ENUw+n6RkpMIW2iOKIOH0Wb4&#10;LHDTgf9DSY8WYzT83nMvKdFfLEq5ms5myZP5MJt/qPDgLyPbywi3AqEYjZSM25uYfTxyvkbJW5Xl&#10;eOnk1DNaJ6t0snny5uU5//XyGDdPAAAA//8DAFBLAwQUAAYACAAAACEAsTcpA94AAAAJAQAADwAA&#10;AGRycy9kb3ducmV2LnhtbEyPwU7DMAyG70h7h8hI3FiyamNtaTpNIK4gtoHELWu8tqJxqiZby9tj&#10;Tuxmy59+f3+xmVwnLjiE1pOGxVyBQKq8banWcNi/3KcgQjRkTecJNfxggE05uylMbv1I73jZxVpw&#10;CIXcaGhi7HMpQ9WgM2HueyS+nfzgTOR1qKUdzMjhrpOJUg/SmZb4Q2N6fGqw+t6dnYaP19PX51K9&#10;1c9u1Y9+UpJcJrW+u522jyAiTvEfhj99VoeSnY7+TDaITsNardaMalgmGQgG0kXCXY48pBnIspDX&#10;DcpfAAAA//8DAFBLAQItABQABgAIAAAAIQC2gziS/gAAAOEBAAATAAAAAAAAAAAAAAAAAAAAAABb&#10;Q29udGVudF9UeXBlc10ueG1sUEsBAi0AFAAGAAgAAAAhADj9If/WAAAAlAEAAAsAAAAAAAAAAAAA&#10;AAAALwEAAF9yZWxzLy5yZWxzUEsBAi0AFAAGAAgAAAAhAMpdZsH9AQAA1AMAAA4AAAAAAAAAAAAA&#10;AAAALgIAAGRycy9lMm9Eb2MueG1sUEsBAi0AFAAGAAgAAAAhALE3KQPeAAAACQEAAA8AAAAAAAAA&#10;AAAAAAAAVwQAAGRycy9kb3ducmV2LnhtbFBLBQYAAAAABAAEAPMAAABiBQAAAAA=&#10;" filled="f" stroked="f">
                <v:textbox>
                  <w:txbxContent>
                    <w:p w14:paraId="12CA6DA6" w14:textId="77777777" w:rsidR="009F5961" w:rsidRPr="001B5989" w:rsidRDefault="009F5961" w:rsidP="009F5961">
                      <w:pPr>
                        <w:rPr>
                          <w:rFonts w:ascii="Cambria" w:hAnsi="Cambria"/>
                        </w:rPr>
                      </w:pPr>
                      <w:r w:rsidRPr="001B5989">
                        <w:rPr>
                          <w:rFonts w:ascii="Cambria" w:hAnsi="Cambria"/>
                        </w:rPr>
                        <w:t>Fluid in</w:t>
                      </w:r>
                    </w:p>
                  </w:txbxContent>
                </v:textbox>
              </v:shape>
            </w:pict>
          </mc:Fallback>
        </mc:AlternateContent>
      </w:r>
    </w:p>
    <w:p w14:paraId="663E6BED" w14:textId="31D89526" w:rsidR="009F5961" w:rsidRDefault="00FC0841" w:rsidP="009F5961">
      <w:pPr>
        <w:spacing w:before="120"/>
        <w:rPr>
          <w:rFonts w:ascii="Cambria" w:hAnsi="Cambria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227" behindDoc="0" locked="0" layoutInCell="1" allowOverlap="1" wp14:anchorId="5B70E92C" wp14:editId="7071A328">
                <wp:simplePos x="0" y="0"/>
                <wp:positionH relativeFrom="column">
                  <wp:posOffset>4243599</wp:posOffset>
                </wp:positionH>
                <wp:positionV relativeFrom="paragraph">
                  <wp:posOffset>268136</wp:posOffset>
                </wp:positionV>
                <wp:extent cx="1187284" cy="622366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284" cy="6223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DB1CA" w14:textId="77777777" w:rsidR="009F5961" w:rsidRPr="00FC0841" w:rsidRDefault="009F5961" w:rsidP="009F5961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FC0841">
                              <w:rPr>
                                <w:rFonts w:ascii="Cambria" w:hAnsi="Cambria"/>
                                <w:b/>
                                <w:bCs/>
                              </w:rPr>
                              <w:t>Re-packed Fluidized 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E92C" id="_x0000_s1087" type="#_x0000_t202" style="position:absolute;margin-left:334.15pt;margin-top:21.1pt;width:93.5pt;height:49pt;z-index:2516562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TRN/QEAANUDAAAOAAAAZHJzL2Uyb0RvYy54bWysU9uO2yAQfa/Uf0C8N3a8ua0VstrudqtK&#10;24u07QcQjGNUYCiQ2OnX74Cz2ah9q+oHBB7mzJwzh/XNYDQ5SB8UWEank5ISaQU0yu4Y/fH94d2K&#10;khC5bbgGKxk9ykBvNm/frHtXywo60I30BEFsqHvHaBejq4siiE4aHibgpMVgC97wiEe/KxrPe0Q3&#10;uqjKclH04BvnQcgQ8O/9GKSbjN+2UsSvbRtkJJpR7C3m1ed1m9Zis+b1znPXKXFqg/9DF4Yri0XP&#10;UPc8crL36i8oo4SHAG2cCDAFtK0SMnNANtPyDzZPHXcyc0FxgjvLFP4frPhyeHLfPInDexhwgJlE&#10;cI8gfgZi4a7jdidvvYe+k7zBwtMkWdG7UJ9Sk9ShDglk23+GBofM9xEy0NB6k1RBngTRcQDHs+hy&#10;iESkktPVslrNKBEYW1TV1WKRS/D6Jdv5ED9KMCRtGPU41IzOD48hpm54/XIlFbPwoLTOg9WW9Ixe&#10;z6t5TriIGBXRd1oZRldl+kYnJJIfbJOTI1d63GMBbU+sE9GRchy2A1ENo1fLlJxU2EJzRB08jD7D&#10;d4GbDvxvSnr0GKPh1557SYn+ZFHL6+lslkyZD7P5ssKDv4xsLyPcCoRiNFIybu9iNvLI+RY1b1WW&#10;47WTU8/onazSyefJnJfnfOv1NW6eAQAA//8DAFBLAwQUAAYACAAAACEAX10sWt4AAAAKAQAADwAA&#10;AGRycy9kb3ducmV2LnhtbEyPTU/DMAyG70j8h8hI3FhCaauuNJ0QiCuI8SHtljVeW9E4VZOt5d9j&#10;Tuxo+9Hr5602ixvECafQe9Jwu1IgkBpve2o1fLw/3xQgQjRkzeAJNfxggE19eVGZ0vqZ3vC0ja3g&#10;EAql0dDFOJZShqZDZ8LKj0h8O/jJmcjj1Eo7mZnD3SATpXLpTE/8oTMjPnbYfG+PTsPny2H3larX&#10;9sll4+wXJcmtpdbXV8vDPYiIS/yH4U+f1aFmp70/kg1i0JDnxR2jGtIkAcFAkWW82DOZqgRkXcnz&#10;CvUvAAAA//8DAFBLAQItABQABgAIAAAAIQC2gziS/gAAAOEBAAATAAAAAAAAAAAAAAAAAAAAAABb&#10;Q29udGVudF9UeXBlc10ueG1sUEsBAi0AFAAGAAgAAAAhADj9If/WAAAAlAEAAAsAAAAAAAAAAAAA&#10;AAAALwEAAF9yZWxzLy5yZWxzUEsBAi0AFAAGAAgAAAAhAEQFNE39AQAA1QMAAA4AAAAAAAAAAAAA&#10;AAAALgIAAGRycy9lMm9Eb2MueG1sUEsBAi0AFAAGAAgAAAAhAF9dLFreAAAACgEAAA8AAAAAAAAA&#10;AAAAAAAAVwQAAGRycy9kb3ducmV2LnhtbFBLBQYAAAAABAAEAPMAAABiBQAAAAA=&#10;" filled="f" stroked="f">
                <v:textbox>
                  <w:txbxContent>
                    <w:p w14:paraId="2DEDB1CA" w14:textId="77777777" w:rsidR="009F5961" w:rsidRPr="00FC0841" w:rsidRDefault="009F5961" w:rsidP="009F5961">
                      <w:pPr>
                        <w:jc w:val="center"/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FC0841">
                        <w:rPr>
                          <w:rFonts w:ascii="Cambria" w:hAnsi="Cambria"/>
                          <w:b/>
                          <w:bCs/>
                        </w:rPr>
                        <w:t>Re-packed Fluidized bed</w:t>
                      </w:r>
                    </w:p>
                  </w:txbxContent>
                </v:textbox>
              </v:shape>
            </w:pict>
          </mc:Fallback>
        </mc:AlternateContent>
      </w:r>
    </w:p>
    <w:p w14:paraId="5C03AC21" w14:textId="028E23F9" w:rsidR="00A96CFD" w:rsidRDefault="00A96CFD" w:rsidP="00992B70">
      <w:pPr>
        <w:spacing w:before="120"/>
        <w:rPr>
          <w:rFonts w:ascii="Cambria" w:hAnsi="Cambria"/>
          <w:bCs/>
          <w:sz w:val="24"/>
          <w:szCs w:val="24"/>
        </w:rPr>
      </w:pPr>
    </w:p>
    <w:p w14:paraId="619CF3E8" w14:textId="3173E4D0" w:rsidR="00A96CFD" w:rsidRDefault="00A96CFD" w:rsidP="00596C2A">
      <w:pPr>
        <w:tabs>
          <w:tab w:val="left" w:pos="9041"/>
        </w:tabs>
        <w:spacing w:before="120"/>
        <w:rPr>
          <w:rFonts w:ascii="Cambria" w:hAnsi="Cambria"/>
          <w:bCs/>
          <w:sz w:val="24"/>
          <w:szCs w:val="24"/>
        </w:rPr>
      </w:pPr>
    </w:p>
    <w:p w14:paraId="05F69ABD" w14:textId="1C1374C8" w:rsidR="005430EF" w:rsidRDefault="00E901C3" w:rsidP="005430EF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1" behindDoc="0" locked="0" layoutInCell="1" allowOverlap="1" wp14:anchorId="6EA74514" wp14:editId="18DB4363">
                <wp:simplePos x="0" y="0"/>
                <wp:positionH relativeFrom="column">
                  <wp:posOffset>-35560</wp:posOffset>
                </wp:positionH>
                <wp:positionV relativeFrom="paragraph">
                  <wp:posOffset>48077</wp:posOffset>
                </wp:positionV>
                <wp:extent cx="6901696" cy="445231"/>
                <wp:effectExtent l="0" t="0" r="16510" b="889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696" cy="4452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6FAE78" w14:textId="77777777" w:rsidR="00A303E0" w:rsidRDefault="00A303E0" w:rsidP="00DF6509">
                            <w:pPr>
                              <w:spacing w:before="120"/>
                              <w:jc w:val="center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 w:rsidRPr="00AA498E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The regions 1, 2 and 3 in the plots correspond to the diagrams.</w:t>
                            </w:r>
                          </w:p>
                          <w:p w14:paraId="6B05243E" w14:textId="77777777" w:rsidR="00A303E0" w:rsidRDefault="00A303E0" w:rsidP="00DF650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74514" id="Text Box 415" o:spid="_x0000_s1088" type="#_x0000_t202" style="position:absolute;margin-left:-2.8pt;margin-top:3.8pt;width:543.45pt;height:35.05pt;z-index:251656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e5PAIAAIQEAAAOAAAAZHJzL2Uyb0RvYy54bWysVE1v2zAMvQ/YfxB0X+x8rjHiFFmKDAOC&#10;tkA69KzIcixMFjVJiZ39+lFKnKTdTsMuMilSj+Qj6dl9WytyENZJ0Dnt91JKhOZQSL3L6feX1ac7&#10;SpxnumAKtMjpUTh6P//4YdaYTAygAlUISxBEu6wxOa28N1mSOF6JmrkeGKHRWIKtmUfV7pLCsgbR&#10;a5UM0nSSNGALY4EL5/D24WSk84hfloL7p7J0whOVU8zNx9PGcxvOZD5j2c4yU0l+ToP9QxY1kxqD&#10;XqAemGdkb+UfULXkFhyUvsehTqAsJRexBqymn76rZlMxI2ItSI4zF5rc/4Plj4eNebbEt1+gxQYG&#10;QhrjMoeXoZ62tHX4YqYE7Ujh8UKbaD3heDmZpv3JdEIJR9toNB4MI0xyfW2s818F1CQIObXYlsgW&#10;O6ydx4jo2rmEYA6ULFZSqaiEURBLZcmBYROV78DfeClNGsxkOE4j8BtbgL683yrGf4QqMeaNF2pK&#10;4+W19iD5dtsSWeR0eNcRs4XiiHxZOI2SM3wlEX/NnH9mFmcHKcJ98E94lAowKThLlFRgf/3tPvhj&#10;S9FKSYOzmFP3c8+soER909jsaX80CsMbldH48wAVe2vZ3lr0vl4CMtXHzTM8isHfq04sLdSvuDaL&#10;EBVNTHOMnVPfiUt/2hBcOy4Wi+iE42qYX+uN4QE6dCbw+tK+MmvOffU4EY/QTS3L3rX35Btealjs&#10;PZQy9j4QfWL1zD+OemzPeS3DLt3q0ev685j/BgAA//8DAFBLAwQUAAYACAAAACEA9cBJVtwAAAAI&#10;AQAADwAAAGRycy9kb3ducmV2LnhtbEyPQU/DMAyF70j8h8hI3LZ0INZSmk6ABhdODMTZa7wkokmq&#10;JuvKv8c7wcmy39Pz95rN7Hsx0ZhcDApWywIEhS5qF4yCz4+XRQUiZQwa+xhIwQ8l2LSXFw3WOp7C&#10;O027bASHhFSjApvzUEuZOkse0zIOFFg7xNFj5nU0Uo944nDfy5uiWEuPLvAHiwM9W+q+d0evYPtk&#10;7k1X4Wi3lXZumr8Ob+ZVqeur+fEBRKY5/5nhjM/o0DLTPh6DTqJXsLhbs1NByeMsF9XqFsSeD2UJ&#10;sm3k/wLtLwAAAP//AwBQSwECLQAUAAYACAAAACEAtoM4kv4AAADhAQAAEwAAAAAAAAAAAAAAAAAA&#10;AAAAW0NvbnRlbnRfVHlwZXNdLnhtbFBLAQItABQABgAIAAAAIQA4/SH/1gAAAJQBAAALAAAAAAAA&#10;AAAAAAAAAC8BAABfcmVscy8ucmVsc1BLAQItABQABgAIAAAAIQDtLie5PAIAAIQEAAAOAAAAAAAA&#10;AAAAAAAAAC4CAABkcnMvZTJvRG9jLnhtbFBLAQItABQABgAIAAAAIQD1wElW3AAAAAgBAAAPAAAA&#10;AAAAAAAAAAAAAJYEAABkcnMvZG93bnJldi54bWxQSwUGAAAAAAQABADzAAAAnwUAAAAA&#10;" fillcolor="white [3201]" strokeweight=".5pt">
                <v:textbox>
                  <w:txbxContent>
                    <w:p w14:paraId="016FAE78" w14:textId="77777777" w:rsidR="00A303E0" w:rsidRDefault="00A303E0" w:rsidP="00DF6509">
                      <w:pPr>
                        <w:spacing w:before="120"/>
                        <w:jc w:val="center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 w:rsidRPr="00AA498E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The regions 1, 2 and 3 in the plots correspond to the diagrams.</w:t>
                      </w:r>
                    </w:p>
                    <w:p w14:paraId="6B05243E" w14:textId="77777777" w:rsidR="00A303E0" w:rsidRDefault="00A303E0" w:rsidP="00DF650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D9DAB6F" w14:textId="48B1BC6B" w:rsidR="005430EF" w:rsidRDefault="0040537F" w:rsidP="005430EF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0" behindDoc="0" locked="0" layoutInCell="1" allowOverlap="1" wp14:anchorId="526ED3C8" wp14:editId="064ED202">
                <wp:simplePos x="0" y="0"/>
                <wp:positionH relativeFrom="column">
                  <wp:posOffset>-36980</wp:posOffset>
                </wp:positionH>
                <wp:positionV relativeFrom="paragraph">
                  <wp:posOffset>198755</wp:posOffset>
                </wp:positionV>
                <wp:extent cx="3449955" cy="3150661"/>
                <wp:effectExtent l="0" t="0" r="17145" b="12065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31506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C5CA8" w14:textId="77777777" w:rsidR="00A303E0" w:rsidRDefault="00A303E0" w:rsidP="00A303E0">
                            <w:pPr>
                              <w:spacing w:before="120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According to your observations, on the 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water 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levels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in manometer tubes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, p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lot the </w:t>
                            </w:r>
                            <w:r w:rsidRPr="00E34FF8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  <w:u w:val="single"/>
                              </w:rPr>
                              <w:t>pressure drop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trend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below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as you increase the flow rate. </w:t>
                            </w:r>
                          </w:p>
                          <w:p w14:paraId="5042652A" w14:textId="5A08838C" w:rsidR="00A303E0" w:rsidRDefault="00A30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ED3C8" id="Text Box 414" o:spid="_x0000_s1089" type="#_x0000_t202" style="position:absolute;margin-left:-2.9pt;margin-top:15.65pt;width:271.65pt;height:248.1pt;z-index:2516562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huxPQIAAIUEAAAOAAAAZHJzL2Uyb0RvYy54bWysVE1v2zAMvQ/YfxB0X+x8rjHiFFmKDAOC&#10;tkA69KzIcixMFjVJiZ39+lFKnKTdTsMuMilSj+Qj6dl9WytyENZJ0Dnt91JKhOZQSL3L6feX1ac7&#10;SpxnumAKtMjpUTh6P//4YdaYTAygAlUISxBEu6wxOa28N1mSOF6JmrkeGKHRWIKtmUfV7pLCsgbR&#10;a5UM0nSSNGALY4EL5/D24WSk84hfloL7p7J0whOVU8zNx9PGcxvOZD5j2c4yU0l+ToP9QxY1kxqD&#10;XqAemGdkb+UfULXkFhyUvsehTqAsJRexBqymn76rZlMxI2ItSI4zF5rc/4Plj4eNebbEt1+gxQYG&#10;QhrjMoeXoZ62tHX4YqYE7Ujh8UKbaD3heDkcjabT8ZgSjrZhf5xOJhEnuT431vmvAmoShJxa7Euk&#10;ix3WzmNIdO1cQjQHShYrqVRUwiyIpbLkwLCLynfgb7yUJk1OJ8NxGoHf2AL05f1WMf4jlIkxb7xQ&#10;Uxovr8UHybfblsgCy5p2zGyhOCJhFk6z5AxfScRfM+efmcXhQY5wIfwTHqUCTArOEiUV2F9/uw/+&#10;2FO0UtLgMObU/dwzKyhR3zR2e9ofjcL0RmU0/jxAxd5atrcWva+XgEz1cfUMj2Lw96oTSwv1K+7N&#10;IkRFE9McY+fUd+LSn1YE946LxSI64bwa5td6Y3iADp0JvL60r8yac189jsQjdGPLsnftPfmGlxoW&#10;ew+ljL0PRJ9YPfOPsx7bc97LsEy3evS6/j3mvwEAAP//AwBQSwMEFAAGAAgAAAAhAPR/2orcAAAA&#10;CQEAAA8AAABkcnMvZG93bnJldi54bWxMj8FOwzAQRO9I/IO1SNxap40CaYhTASpcOFFQz268tS1i&#10;O7LdNPw9ywlus5rVzJt2O7uBTRiTDV7AalkAQ98HZb0W8PnxsqiBpSy9kkPwKOAbE2y766tWNipc&#10;/DtO+6wZhfjUSAEm57HhPPUGnUzLMKIn7xSik5nOqLmK8kLhbuDrorjjTlpPDUaO+Gyw/9qfnYDd&#10;k97ovpbR7Gpl7TQfTm/6VYjbm/nxAVjGOf89wy8+oUNHTMdw9iqxQcCiIvIsoFyVwMivyvsK2JHE&#10;mgTvWv5/QfcDAAD//wMAUEsBAi0AFAAGAAgAAAAhALaDOJL+AAAA4QEAABMAAAAAAAAAAAAAAAAA&#10;AAAAAFtDb250ZW50X1R5cGVzXS54bWxQSwECLQAUAAYACAAAACEAOP0h/9YAAACUAQAACwAAAAAA&#10;AAAAAAAAAAAvAQAAX3JlbHMvLnJlbHNQSwECLQAUAAYACAAAACEAQw4bsT0CAACFBAAADgAAAAAA&#10;AAAAAAAAAAAuAgAAZHJzL2Uyb0RvYy54bWxQSwECLQAUAAYACAAAACEA9H/aitwAAAAJAQAADwAA&#10;AAAAAAAAAAAAAACXBAAAZHJzL2Rvd25yZXYueG1sUEsFBgAAAAAEAAQA8wAAAKAFAAAAAA==&#10;" fillcolor="white [3201]" strokeweight=".5pt">
                <v:textbox>
                  <w:txbxContent>
                    <w:p w14:paraId="2E2C5CA8" w14:textId="77777777" w:rsidR="00A303E0" w:rsidRDefault="00A303E0" w:rsidP="00A303E0">
                      <w:pPr>
                        <w:spacing w:before="120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According to your observations, on the 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water 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levels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in manometer tubes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, p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lot the </w:t>
                      </w:r>
                      <w:r w:rsidRPr="00E34FF8">
                        <w:rPr>
                          <w:rFonts w:ascii="Cambria" w:hAnsi="Cambria"/>
                          <w:bCs/>
                          <w:sz w:val="24"/>
                          <w:szCs w:val="24"/>
                          <w:u w:val="single"/>
                        </w:rPr>
                        <w:t>pressure drop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trend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below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as you increase the flow rate. </w:t>
                      </w:r>
                    </w:p>
                    <w:p w14:paraId="5042652A" w14:textId="5A08838C" w:rsidR="00A303E0" w:rsidRDefault="00A303E0"/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222" behindDoc="0" locked="0" layoutInCell="1" allowOverlap="1" wp14:anchorId="784F9D40" wp14:editId="2EB4EA55">
                <wp:simplePos x="0" y="0"/>
                <wp:positionH relativeFrom="column">
                  <wp:posOffset>3415835</wp:posOffset>
                </wp:positionH>
                <wp:positionV relativeFrom="paragraph">
                  <wp:posOffset>199133</wp:posOffset>
                </wp:positionV>
                <wp:extent cx="3449955" cy="3150235"/>
                <wp:effectExtent l="0" t="0" r="17145" b="12065"/>
                <wp:wrapNone/>
                <wp:docPr id="417" name="Text 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3150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D2FF5C" w14:textId="77777777" w:rsidR="00B92668" w:rsidRDefault="00B92668" w:rsidP="00B92668">
                            <w:pPr>
                              <w:spacing w:before="120"/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</w:pP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Plot the </w:t>
                            </w:r>
                            <w:r w:rsidRPr="00E34FF8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  <w:u w:val="single"/>
                              </w:rPr>
                              <w:t>bed height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trend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  <w:r w:rsidRPr="006C5195"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below</w:t>
                            </w:r>
                            <w:r>
                              <w:rPr>
                                <w:rFonts w:ascii="Cambria" w:hAnsi="Cambria"/>
                                <w:bCs/>
                                <w:sz w:val="24"/>
                                <w:szCs w:val="24"/>
                              </w:rPr>
                              <w:t xml:space="preserve"> as you increase the flow rate.</w:t>
                            </w:r>
                          </w:p>
                          <w:p w14:paraId="79A63CC8" w14:textId="13AB652F" w:rsidR="00C61FC7" w:rsidRDefault="00C61FC7" w:rsidP="00C61F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9D40" id="Text Box 417" o:spid="_x0000_s1090" type="#_x0000_t202" style="position:absolute;margin-left:268.95pt;margin-top:15.7pt;width:271.65pt;height:248.05pt;z-index:2516562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ci+PAIAAIUEAAAOAAAAZHJzL2Uyb0RvYy54bWysVEtv2zAMvg/YfxB0X+w83DVGnCJLkWFA&#10;0RZIh54VWY6FyaImKbGzXz9KcR7tdhp2kfnSJ/Ij6dld1yiyF9ZJ0AUdDlJKhOZQSr0t6PeX1adb&#10;SpxnumQKtCjoQTh6N//4YdaaXIygBlUKSxBEu7w1Ba29N3mSOF6LhrkBGKHRWYFtmEfVbpPSshbR&#10;G5WM0vQmacGWxgIXzqH1/uik84hfVYL7p6pywhNVUMzNx9PGcxPOZD5j+dYyU0vep8H+IYuGSY2P&#10;nqHumWdkZ+UfUI3kFhxUfsChSaCqJBexBqxmmL6rZl0zI2ItSI4zZ5rc/4Plj/u1ebbEd1+gwwYG&#10;QlrjcofGUE9X2SZ8MVOCfqTwcKZNdJ5wNI4nk+k0yyjh6BsPs3Q0zgJOcrlurPNfBTQkCAW12JdI&#10;F9s/OH8MPYWE1xwoWa6kUlEJsyCWypI9wy4qH5NE8DdRSpO2oDfjLI3Ab3wB+nx/oxj/0ad3FYV4&#10;SmPOl+KD5LtNR2RZ0EkclWDaQHlAwiwcZ8kZvpKI/8Ccf2YWhwc5woXwT3hUCjAp6CVKarC//mYP&#10;8dhT9FLS4jAW1P3cMSsoUd80dns6nGACxEdlkn0eoWKvPZtrj941S0Cmhrh6hkcxxHt1EisLzSvu&#10;zSK8ii6mOb5dUH8Sl/64Irh3XCwWMQjn1TD/oNeGB+jQmcDrS/fKrOn76nEkHuE0tix/195jbLip&#10;YbHzUMnY+wurPf8463F6+r0My3Stx6jL32P+GwAA//8DAFBLAwQUAAYACAAAACEAew/Fgd8AAAAL&#10;AQAADwAAAGRycy9kb3ducmV2LnhtbEyPwU7DMBBE70j8g7VI3KiTlNI0jVMBKlx6oqCe3XhrW8Tr&#10;KHbT8Pe4Jziu5mnmbb2ZXMdGHIL1JCCfZcCQWq8saQFfn28PJbAQJSnZeUIBPxhg09ze1LJS/kIf&#10;OO6jZqmEQiUFmBj7ivPQGnQyzHyPlLKTH5yM6Rw0V4O8pHLX8SLLnriTltKCkT2+Gmy/92cnYPui&#10;V7ot5WC2pbJ2nA6nnX4X4v5uel4DizjFPxiu+kkdmuR09GdSgXUCFvPlKqEC5vkjsCuQlXkB7Jii&#10;YrkA3tT8/w/NLwAAAP//AwBQSwECLQAUAAYACAAAACEAtoM4kv4AAADhAQAAEwAAAAAAAAAAAAAA&#10;AAAAAAAAW0NvbnRlbnRfVHlwZXNdLnhtbFBLAQItABQABgAIAAAAIQA4/SH/1gAAAJQBAAALAAAA&#10;AAAAAAAAAAAAAC8BAABfcmVscy8ucmVsc1BLAQItABQABgAIAAAAIQA9bci+PAIAAIUEAAAOAAAA&#10;AAAAAAAAAAAAAC4CAABkcnMvZTJvRG9jLnhtbFBLAQItABQABgAIAAAAIQB7D8WB3wAAAAsBAAAP&#10;AAAAAAAAAAAAAAAAAJYEAABkcnMvZG93bnJldi54bWxQSwUGAAAAAAQABADzAAAAogUAAAAA&#10;" fillcolor="white [3201]" strokeweight=".5pt">
                <v:textbox>
                  <w:txbxContent>
                    <w:p w14:paraId="41D2FF5C" w14:textId="77777777" w:rsidR="00B92668" w:rsidRDefault="00B92668" w:rsidP="00B92668">
                      <w:pPr>
                        <w:spacing w:before="120"/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</w:pP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Plot the </w:t>
                      </w:r>
                      <w:r w:rsidRPr="00E34FF8">
                        <w:rPr>
                          <w:rFonts w:ascii="Cambria" w:hAnsi="Cambria"/>
                          <w:bCs/>
                          <w:sz w:val="24"/>
                          <w:szCs w:val="24"/>
                          <w:u w:val="single"/>
                        </w:rPr>
                        <w:t>bed height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trend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>s</w:t>
                      </w:r>
                      <w:r w:rsidRPr="006C5195"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below</w:t>
                      </w:r>
                      <w:r>
                        <w:rPr>
                          <w:rFonts w:ascii="Cambria" w:hAnsi="Cambria"/>
                          <w:bCs/>
                          <w:sz w:val="24"/>
                          <w:szCs w:val="24"/>
                        </w:rPr>
                        <w:t xml:space="preserve"> as you increase the flow rate.</w:t>
                      </w:r>
                    </w:p>
                    <w:p w14:paraId="79A63CC8" w14:textId="13AB652F" w:rsidR="00C61FC7" w:rsidRDefault="00C61FC7" w:rsidP="00C61FC7"/>
                  </w:txbxContent>
                </v:textbox>
              </v:shape>
            </w:pict>
          </mc:Fallback>
        </mc:AlternateContent>
      </w:r>
    </w:p>
    <w:p w14:paraId="2A42913D" w14:textId="570AF5D5" w:rsidR="005430EF" w:rsidRDefault="005430EF" w:rsidP="005430EF">
      <w:pPr>
        <w:rPr>
          <w:rFonts w:ascii="Cambria" w:hAnsi="Cambria"/>
          <w:sz w:val="24"/>
          <w:szCs w:val="24"/>
        </w:rPr>
      </w:pPr>
    </w:p>
    <w:p w14:paraId="48685573" w14:textId="0A0B5987" w:rsidR="00211559" w:rsidRDefault="00211559" w:rsidP="00211559">
      <w:pPr>
        <w:spacing w:before="120"/>
        <w:rPr>
          <w:rFonts w:ascii="Cambria" w:hAnsi="Cambria"/>
          <w:sz w:val="24"/>
          <w:szCs w:val="24"/>
        </w:rPr>
      </w:pPr>
    </w:p>
    <w:p w14:paraId="33A84511" w14:textId="27443D9C" w:rsidR="00CB2051" w:rsidRDefault="0040537F" w:rsidP="0021155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5" behindDoc="0" locked="0" layoutInCell="1" allowOverlap="1" wp14:anchorId="62355EC2" wp14:editId="5F308B7C">
                <wp:simplePos x="0" y="0"/>
                <wp:positionH relativeFrom="column">
                  <wp:posOffset>4464725</wp:posOffset>
                </wp:positionH>
                <wp:positionV relativeFrom="paragraph">
                  <wp:posOffset>101445</wp:posOffset>
                </wp:positionV>
                <wp:extent cx="1549563" cy="268096"/>
                <wp:effectExtent l="0" t="0" r="12700" b="1143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9563" cy="268096"/>
                          <a:chOff x="0" y="0"/>
                          <a:chExt cx="1685925" cy="302895"/>
                        </a:xfrm>
                      </wpg:grpSpPr>
                      <wps:wsp>
                        <wps:cNvPr id="428" name="Oval 428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E13A2" w14:textId="77777777" w:rsidR="00195AC5" w:rsidRPr="00226503" w:rsidRDefault="00195AC5" w:rsidP="00195AC5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Oval 429"/>
                        <wps:cNvSpPr>
                          <a:spLocks noChangeAspect="1"/>
                        </wps:cNvSpPr>
                        <wps:spPr>
                          <a:xfrm>
                            <a:off x="1388745" y="5715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83E5E6" w14:textId="77777777" w:rsidR="00195AC5" w:rsidRPr="00226503" w:rsidRDefault="00195AC5" w:rsidP="00195AC5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55EC2" id="Group 427" o:spid="_x0000_s1091" style="position:absolute;margin-left:351.55pt;margin-top:8pt;width:122pt;height:21.1pt;z-index:251656245;mso-width-relative:margin;mso-height-relative:margin" coordsize="16859,3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Hl9OgMAAF0LAAAOAAAAZHJzL2Uyb0RvYy54bWzsVt9v2yAQfp+0/wHxvjp2m9SJ6lRRulaT&#10;orVaO/WZYBxbw8CAxMn++h1gO+kPbVOn9WXtA+Xg7rj7/PGFs/NtzdGGaVNJkeH4aIARE1TmlVhl&#10;+Ovd5YcUI2OJyAmXgmV4xww+n75/d9aoCUtkKXnONIIkwkwaleHSWjWJIkNLVhNzJBUTsFlIXRML&#10;pl5FuSYNZK95lAwGo6iROldaUmYMrF6ETTz1+YuCUXtdFIZZxDMMtVk/aj8u3RhNz8hkpYkqK9qW&#10;QV5QRU0qAYf2qS6IJWitqyep6opqaWRhj6isI1kUFWW+B+gmHjzq5krLtfK9rCbNSvUwAbSPcHpx&#10;Wvp5c6XVrbrRgESjVoCFt1wv20LX7j9UibYesl0PGdtaRGExHp6Mh6NjjCjsJaN0MB4FTGkJwD8J&#10;o+XHLnCUDsfJMAQeD5J0PHSBUXds9KCYRgE9zB4B83cI3JZEMQ+smQACNxpVeYZPEiCrIDXQ9HpD&#10;OHK2R8U7OYwcGkYtJP1mkJDzkogVmxkFLAMkfPmuUMgYnJ1h2rA/ATMZn8YpsNRjGeaHkJCJ0sZe&#10;MVkjN8kw47xSxjVCJmSzMDZ4d16+Wsmr/LLi3BvuVrE51wjay/ByFWqGng69uPhdoN0+EwhfzkXC&#10;d+ua9jO748zl4+ILKwBm4EziC/ZXfF8MoZQJG4etkuQs1DgcwF9LjD7C08QndJkL6K7P3SZ42GiX&#10;O8DT+rtQ5hWiDx78qrAQ3Ef4k6WwfXBdCamfS8Chq/bk4N+BFKBxKNntchso6F3d0lLmO+CllkGy&#10;jKKXFXz0BTH2hmjQKOAJ6K69hqHgssmwbGcYlVL/eG7d+cPFgV2MGtC8DJvva6IZRvyTgCsVp0kK&#10;V8AeGvrQWB4aYl3PJdAoBoVX1E+hJm15Ny20rO9BnmfuVNgigsLZGaZWd8bcBi0GgadsNvNuIIyK&#10;2IW4VdQld0A7Rt9t74lWLfMt6M9n2V3jJ+wPvi5SyNnayqLyV2OPa/sJQFKc6r2Ktowfacv4n2lL&#10;fJympycgrSDJw9PY6ypwvRXeN5H570Um6aj3JjKvJTL+OQNvOP/T1b433SPx0PaitH8VT38CAAD/&#10;/wMAUEsDBBQABgAIAAAAIQCITw3z4AAAAAkBAAAPAAAAZHJzL2Rvd25yZXYueG1sTI9PS8NAEMXv&#10;gt9hGcGb3aS1f4zZlFLUUxFsBfE2TaZJaHY2ZLdJ+u0dT3qc9368eS9dj7ZRPXW+dmwgnkSgiHNX&#10;1Fwa+Dy8PqxA+YBcYOOYDFzJwzq7vUkxKdzAH9TvQ6kkhH2CBqoQ2kRrn1dk0U9cSyzeyXUWg5xd&#10;qYsOBwm3jZ5G0UJbrFk+VNjStqL8vL9YA28DDptZ/NLvzqft9fswf//axWTM/d24eQYVaAx/MPzW&#10;l+qQSaeju3DhVWNgGc1iQcVYyCYBnh6XIhwNzFdT0Fmq/y/IfgAAAP//AwBQSwECLQAUAAYACAAA&#10;ACEAtoM4kv4AAADhAQAAEwAAAAAAAAAAAAAAAAAAAAAAW0NvbnRlbnRfVHlwZXNdLnhtbFBLAQIt&#10;ABQABgAIAAAAIQA4/SH/1gAAAJQBAAALAAAAAAAAAAAAAAAAAC8BAABfcmVscy8ucmVsc1BLAQIt&#10;ABQABgAIAAAAIQDUGHl9OgMAAF0LAAAOAAAAAAAAAAAAAAAAAC4CAABkcnMvZTJvRG9jLnhtbFBL&#10;AQItABQABgAIAAAAIQCITw3z4AAAAAkBAAAPAAAAAAAAAAAAAAAAAJQFAABkcnMvZG93bnJldi54&#10;bWxQSwUGAAAAAAQABADzAAAAoQYAAAAA&#10;">
                <v:oval id="Oval 428" o:spid="_x0000_s1092" style="position:absolute;width:2971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wswwAAANwAAAAPAAAAZHJzL2Rvd25yZXYueG1sRE/Pa8Iw&#10;FL4P/B/CE7zNVJEh1VSGMvXgBnND8PbavDXF5qVrYtv998thsOPH93u9GWwtOmp95VjBbJqAIC6c&#10;rrhU8Pnx8rgE4QOyxtoxKfghD5ts9LDGVLue36k7h1LEEPYpKjAhNKmUvjBk0U9dQxy5L9daDBG2&#10;pdQt9jHc1nKeJE/SYsWxwWBDW0PF7Xy3Cl4v4XLY5ebt2y9P+2PedwVepVKT8fC8AhFoCP/iP/dR&#10;K1jM49p4Jh4Bmf0CAAD//wMAUEsBAi0AFAAGAAgAAAAhANvh9svuAAAAhQEAABMAAAAAAAAAAAAA&#10;AAAAAAAAAFtDb250ZW50X1R5cGVzXS54bWxQSwECLQAUAAYACAAAACEAWvQsW78AAAAVAQAACwAA&#10;AAAAAAAAAAAAAAAfAQAAX3JlbHMvLnJlbHNQSwECLQAUAAYACAAAACEAMB8MLMMAAADcAAAADwAA&#10;AAAAAAAAAAAAAAAHAgAAZHJzL2Rvd25yZXYueG1sUEsFBgAAAAADAAMAtwAAAPcCAAAA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083E13A2" w14:textId="77777777" w:rsidR="00195AC5" w:rsidRPr="00226503" w:rsidRDefault="00195AC5" w:rsidP="00195AC5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429" o:spid="_x0000_s1093" style="position:absolute;left:1388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6m3xgAAANwAAAAPAAAAZHJzL2Rvd25yZXYueG1sRI9Ba8JA&#10;FITvhf6H5RW86aYiYqOrlJZWDypoRfD2zD6zodm3aXZN0n/fFYQeh5n5hpktOluKhmpfOFbwPEhA&#10;EGdOF5wrOHx99CcgfEDWWDomBb/kYTF/fJhhql3LO2r2IRcRwj5FBSaEKpXSZ4Ys+oGriKN3cbXF&#10;EGWdS11jG+G2lMMkGUuLBccFgxW9Gcq+91erYHMMx+X72Wx//GT9uTq3TYYnqVTvqXudggjUhf/w&#10;vb3SCkbDF7idiUdAzv8AAAD//wMAUEsBAi0AFAAGAAgAAAAhANvh9svuAAAAhQEAABMAAAAAAAAA&#10;AAAAAAAAAAAAAFtDb250ZW50X1R5cGVzXS54bWxQSwECLQAUAAYACAAAACEAWvQsW78AAAAVAQAA&#10;CwAAAAAAAAAAAAAAAAAfAQAAX3JlbHMvLnJlbHNQSwECLQAUAAYACAAAACEAX1Opt8YAAADcAAAA&#10;DwAAAAAAAAAAAAAAAAAHAgAAZHJzL2Rvd25yZXYueG1sUEsFBgAAAAADAAMAtwAAAPoCAAAAAA==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5083E5E6" w14:textId="77777777" w:rsidR="00195AC5" w:rsidRPr="00226503" w:rsidRDefault="00195AC5" w:rsidP="00195AC5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ascii="Cambria" w:hAnsi="Cambria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3" behindDoc="0" locked="0" layoutInCell="1" allowOverlap="1" wp14:anchorId="62825A17" wp14:editId="4A0AAC8E">
                <wp:simplePos x="0" y="0"/>
                <wp:positionH relativeFrom="column">
                  <wp:posOffset>741405</wp:posOffset>
                </wp:positionH>
                <wp:positionV relativeFrom="paragraph">
                  <wp:posOffset>182491</wp:posOffset>
                </wp:positionV>
                <wp:extent cx="2279843" cy="274766"/>
                <wp:effectExtent l="0" t="0" r="19050" b="1778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843" cy="274766"/>
                          <a:chOff x="267726" y="-7539"/>
                          <a:chExt cx="2480471" cy="310431"/>
                        </a:xfrm>
                      </wpg:grpSpPr>
                      <wps:wsp>
                        <wps:cNvPr id="204" name="Oval 204"/>
                        <wps:cNvSpPr>
                          <a:spLocks noChangeAspect="1"/>
                        </wps:cNvSpPr>
                        <wps:spPr>
                          <a:xfrm>
                            <a:off x="267726" y="5712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C1D95E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Oval 205"/>
                        <wps:cNvSpPr>
                          <a:spLocks noChangeAspect="1"/>
                        </wps:cNvSpPr>
                        <wps:spPr>
                          <a:xfrm>
                            <a:off x="1359596" y="-7539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BCD6E5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Oval 206"/>
                        <wps:cNvSpPr>
                          <a:spLocks noChangeAspect="1"/>
                        </wps:cNvSpPr>
                        <wps:spPr>
                          <a:xfrm>
                            <a:off x="2451017" y="-1089"/>
                            <a:ext cx="297180" cy="29718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8CF0D3" w14:textId="77777777" w:rsidR="00226503" w:rsidRPr="00226503" w:rsidRDefault="00226503" w:rsidP="00226503">
                              <w:pPr>
                                <w:jc w:val="center"/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26503">
                                <w:rPr>
                                  <w:rFonts w:ascii="Cambria" w:hAnsi="Cambria"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288" tIns="18288" rIns="18288" bIns="18288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825A17" id="Group 203" o:spid="_x0000_s1094" style="position:absolute;margin-left:58.4pt;margin-top:14.35pt;width:179.5pt;height:21.65pt;z-index:251656243;mso-width-relative:margin;mso-height-relative:margin" coordorigin="2677,-75" coordsize="24804,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wIewMAANUPAAAOAAAAZHJzL2Uyb0RvYy54bWzsV0tv2zAMvg/YfxB0X/3Iw0lQtwjatRhQ&#10;rMXaoWdFlmNjsqRJSp3u14+SbCd9YAO2YYctOTiiRVLkJ/KzdHy6bTh6YNrUUuQ4OYoxYoLKohbr&#10;HH++u3g3w8hYIgrCpWA5fmQGn568fXPcqgVLZSV5wTQCJ8IsWpXjylq1iCJDK9YQcyQVEzBZSt0Q&#10;C6JeR4UmLXhveJTG8TRqpS6UlpQZA2/PwyQ+8f7LklF7XZaGWcRzDLFZ/9T+uXLP6OSYLNaaqKqm&#10;XRjkF6JoSC1g0cHVObEEbXT9wlVTUy2NLO0RlU0ky7KmzOcA2STxs2wutdwon8t60a7VABNA+wyn&#10;X3ZLPz5canWrbjQg0ao1YOEll8u21I37hyjR1kP2OEDGthZReJmm2Xw2HmFEYS7Nxtl0GjClFQDv&#10;zNJplqVTjGD+XTYZzfvp972H8SweZ0nwMEri8ShxKlG/fvQkqlZBnZgdFOb3oLitiGIeYbMAKG40&#10;qgsIOR5jJEgD9Xr9QDhysofHKzmwHCxGXUn6xSAhzyoi1mxpFJQbNIEP3wUKHoOyE0xn9gzVPXgm&#10;WZIGdAZ051kyg7L14IbxPjRkobSxl0w2yA1yzDivlXEJkQV5uDI2aPdaPmrJ6+Ki5twLrs3YGdcI&#10;0szxat1Db/a1uPiZod2+Ygg76Cxh//rk/cg+cub8cfGJlQC3KxEfsO/5XTCEUiZsEqYqUrAQ4ySG&#10;X1cgg4UvF+/QeS4hu8F35+Bpor3vAE+n70yZp4zBOP5RYMF4sPArS2EH46YWUr/mgENW3cpBvwcp&#10;QONQstvV1pcitBaoulcrWTxCfWoZOMwoelHDpl8RY2+IBtKCOgEittfwKLlscyy7EUaV1N9ee+/0&#10;oYFgFqMWSDDH5uuGaIYR/yCgtZJZOgMCt/uC3hdW+4LYNGcSygh6GaLzQ4hJW94PSy2be+DrpVsV&#10;poigsHaOqdW9cGYDOQPjU7ZcejVgSkXslbhV1Dl3QLuKvtveE626yrfQMh9l384vqj/oOkshlxsr&#10;y9q3xg7XbguAWgLaf4FjJs84ZtLv9EAbf4pjktFkPpm/4OADy+S4ZwJXGub/ZZnh+3ZgmX+MZaDr&#10;n5xk/PHM8d4fZ5l0PEniJAsnvSSedSe9A8scWKY7ywxfuAPL/C2W8bcnuDv6E3J3z3WX033Zn312&#10;t/GT7wAAAP//AwBQSwMEFAAGAAgAAAAhAD7tR4HgAAAACQEAAA8AAABkcnMvZG93bnJldi54bWxM&#10;j0FLw0AQhe+C/2EZwZvdJNqmpNmUUtRTEWwF6W2bnSah2dmQ3Sbpv3c86fHNe7z3Tb6ebCsG7H3j&#10;SEE8i0Aglc40VCn4Orw9LUH4oMno1hEquKGHdXF/l+vMuJE+cdiHSnAJ+UwrqEPoMil9WaPVfuY6&#10;JPbOrrc6sOwraXo9crltZRJFC2l1Q7xQ6w63NZaX/dUqeB/1uHmOX4fd5by9HQ/zj+9djEo9Pkyb&#10;FYiAU/gLwy8+o0PBTCd3JeNFyzpeMHpQkCxTEBx4Sed8OClIkwhkkcv/HxQ/AAAA//8DAFBLAQIt&#10;ABQABgAIAAAAIQC2gziS/gAAAOEBAAATAAAAAAAAAAAAAAAAAAAAAABbQ29udGVudF9UeXBlc10u&#10;eG1sUEsBAi0AFAAGAAgAAAAhADj9If/WAAAAlAEAAAsAAAAAAAAAAAAAAAAALwEAAF9yZWxzLy5y&#10;ZWxzUEsBAi0AFAAGAAgAAAAhAOVF/Ah7AwAA1Q8AAA4AAAAAAAAAAAAAAAAALgIAAGRycy9lMm9E&#10;b2MueG1sUEsBAi0AFAAGAAgAAAAhAD7tR4HgAAAACQEAAA8AAAAAAAAAAAAAAAAA1QUAAGRycy9k&#10;b3ducmV2LnhtbFBLBQYAAAAABAAEAPMAAADiBgAAAAA=&#10;">
                <v:oval id="Oval 204" o:spid="_x0000_s1095" style="position:absolute;left:2677;top:57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JixxQAAANwAAAAPAAAAZHJzL2Rvd25yZXYueG1sRI9Ba8JA&#10;FITvQv/D8gq96aYiIqmrSMXqQQvaInh7Zp/ZYPZtmt0m8d+7QqHHYWa+YabzzpaiodoXjhW8DhIQ&#10;xJnTBecKvr9W/QkIH5A1lo5JwY08zGdPvSmm2rW8p+YQchEh7FNUYEKoUil9ZsiiH7iKOHoXV1sM&#10;Uda51DW2EW5LOUySsbRYcFwwWNG7oex6+LUKdsdwXC/P5vPHT7Yfm3PbZHiSSr08d4s3EIG68B/+&#10;a2+0gmEygseZeATk7A4AAP//AwBQSwECLQAUAAYACAAAACEA2+H2y+4AAACFAQAAEwAAAAAAAAAA&#10;AAAAAAAAAAAAW0NvbnRlbnRfVHlwZXNdLnhtbFBLAQItABQABgAIAAAAIQBa9CxbvwAAABUBAAAL&#10;AAAAAAAAAAAAAAAAAB8BAABfcmVscy8ucmVsc1BLAQItABQABgAIAAAAIQBMrJixxQAAANwAAAAP&#10;AAAAAAAAAAAAAAAAAAcCAABkcnMvZG93bnJldi54bWxQSwUGAAAAAAMAAwC3AAAA+QIAAAAA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78C1D95E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205" o:spid="_x0000_s1096" style="position:absolute;left:13595;top:-75;width:2972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D0qxQAAANwAAAAPAAAAZHJzL2Rvd25yZXYueG1sRI9Ba8JA&#10;FITvQv/D8gq96aaCIqmrSMXqQQvaInh7Zp/ZYPZtmt0m8d+7QqHHYWa+YabzzpaiodoXjhW8DhIQ&#10;xJnTBecKvr9W/QkIH5A1lo5JwY08zGdPvSmm2rW8p+YQchEh7FNUYEKoUil9ZsiiH7iKOHoXV1sM&#10;Uda51DW2EW5LOUySsbRYcFwwWNG7oex6+LUKdsdwXC/P5vPHT7Yfm3PbZHiSSr08d4s3EIG68B/+&#10;a2+0gmEygseZeATk7A4AAP//AwBQSwECLQAUAAYACAAAACEA2+H2y+4AAACFAQAAEwAAAAAAAAAA&#10;AAAAAAAAAAAAW0NvbnRlbnRfVHlwZXNdLnhtbFBLAQItABQABgAIAAAAIQBa9CxbvwAAABUBAAAL&#10;AAAAAAAAAAAAAAAAAB8BAABfcmVscy8ucmVsc1BLAQItABQABgAIAAAAIQAj4D0qxQAAANwAAAAP&#10;AAAAAAAAAAAAAAAAAAcCAABkcnMvZG93bnJldi54bWxQSwUGAAAAAAMAAwC3AAAA+QIAAAAA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3FBCD6E5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206" o:spid="_x0000_s1097" style="position:absolute;left:24510;top:-10;width:2971;height:2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NdxQAAANwAAAAPAAAAZHJzL2Rvd25yZXYueG1sRI9Ba8JA&#10;FITvQv/D8gredKMHkdRVSqXVgwraIvT2zL5mQ7NvY3ZN4r93BcHjMDPfMLNFZ0vRUO0LxwpGwwQE&#10;ceZ0wbmCn+/PwRSED8gaS8ek4EoeFvOX3gxT7VreU3MIuYgQ9ikqMCFUqZQ+M2TRD11FHL0/V1sM&#10;Uda51DW2EW5LOU6SibRYcFwwWNGHoez/cLEKtsdwXC1PZnf2083X+tQ2Gf5Kpfqv3fsbiEBdeIYf&#10;7bVWME4mcD8Tj4Cc3wAAAP//AwBQSwECLQAUAAYACAAAACEA2+H2y+4AAACFAQAAEwAAAAAAAAAA&#10;AAAAAAAAAAAAW0NvbnRlbnRfVHlwZXNdLnhtbFBLAQItABQABgAIAAAAIQBa9CxbvwAAABUBAAAL&#10;AAAAAAAAAAAAAAAAAB8BAABfcmVscy8ucmVsc1BLAQItABQABgAIAAAAIQDTMqNdxQAAANwAAAAP&#10;AAAAAAAAAAAAAAAAAAcCAABkcnMvZG93bnJldi54bWxQSwUGAAAAAAMAAwC3AAAA+QIAAAAA&#10;" fillcolor="white [3212]" strokecolor="black [3213]" strokeweight="1pt">
                  <v:stroke joinstyle="miter"/>
                  <v:path arrowok="t"/>
                  <o:lock v:ext="edit" aspectratio="t"/>
                  <v:textbox inset="1.44pt,1.44pt,1.44pt,1.44pt">
                    <w:txbxContent>
                      <w:p w14:paraId="4A8CF0D3" w14:textId="77777777" w:rsidR="00226503" w:rsidRPr="00226503" w:rsidRDefault="00226503" w:rsidP="00226503">
                        <w:pPr>
                          <w:jc w:val="center"/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226503">
                          <w:rPr>
                            <w:rFonts w:ascii="Cambria" w:hAnsi="Cambria"/>
                            <w:color w:val="000000" w:themeColor="text1"/>
                            <w:sz w:val="20"/>
                            <w:szCs w:val="20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26503"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2" behindDoc="0" locked="0" layoutInCell="1" allowOverlap="1" wp14:anchorId="4578449B" wp14:editId="2D950C6E">
                <wp:simplePos x="0" y="0"/>
                <wp:positionH relativeFrom="column">
                  <wp:posOffset>-73660</wp:posOffset>
                </wp:positionH>
                <wp:positionV relativeFrom="paragraph">
                  <wp:posOffset>309887</wp:posOffset>
                </wp:positionV>
                <wp:extent cx="3417766" cy="2214880"/>
                <wp:effectExtent l="0" t="25400" r="0" b="0"/>
                <wp:wrapNone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7766" cy="2214880"/>
                          <a:chOff x="-117233" y="0"/>
                          <a:chExt cx="4458075" cy="2023324"/>
                        </a:xfrm>
                      </wpg:grpSpPr>
                      <wpg:grpSp>
                        <wpg:cNvPr id="353" name="Group 353"/>
                        <wpg:cNvGrpSpPr/>
                        <wpg:grpSpPr>
                          <a:xfrm>
                            <a:off x="296627" y="0"/>
                            <a:ext cx="4044215" cy="1722120"/>
                            <a:chOff x="99403" y="14630"/>
                            <a:chExt cx="4238448" cy="1976120"/>
                          </a:xfrm>
                        </wpg:grpSpPr>
                        <wps:wsp>
                          <wps:cNvPr id="354" name="Straight Arrow Connector 354"/>
                          <wps:cNvCnPr/>
                          <wps:spPr>
                            <a:xfrm>
                              <a:off x="99403" y="1990750"/>
                              <a:ext cx="4238448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5" name="Straight Arrow Connector 355"/>
                          <wps:cNvCnPr/>
                          <wps:spPr>
                            <a:xfrm flipV="1">
                              <a:off x="102528" y="14630"/>
                              <a:ext cx="0" cy="197612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7233" y="727704"/>
                            <a:ext cx="536966" cy="332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10788" w14:textId="77777777" w:rsidR="00226503" w:rsidRPr="002452E7" w:rsidRDefault="00226503" w:rsidP="00226503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w:r w:rsidRPr="002452E7">
                                <w:rPr>
                                  <w:rFonts w:ascii="Cambria" w:eastAsiaTheme="minorEastAsia" w:hAnsi="Cambria"/>
                                  <w:sz w:val="24"/>
                                  <w:szCs w:val="24"/>
                                </w:rPr>
                                <w:t>ΔP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38495" y="1741384"/>
                            <a:ext cx="2104593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7A9C10" w14:textId="77777777" w:rsidR="00226503" w:rsidRPr="0085550A" w:rsidRDefault="00896442" w:rsidP="00226503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8449B" id="Group 352" o:spid="_x0000_s1098" style="position:absolute;margin-left:-5.8pt;margin-top:24.4pt;width:269.1pt;height:174.4pt;z-index:251656242;mso-width-relative:margin;mso-height-relative:margin" coordorigin="-1172" coordsize="44580,20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CvrEAQAAHwOAAAOAAAAZHJzL2Uyb0RvYy54bWzsV9uO2zYQfS/QfyD0nrUkU5IlrDdInWRR&#10;IE2DbpJ3WqIuKEWqJHdl9+szvEiWN3GApMCiQbsPXlHkkDOHZ86Mrp8feoYeqFSd4NsgugoDRHkp&#10;qo432+DD+9fPNgFSmvCKMMHpNjhSFTy/+fmn63EoaCxawSoqEWzCVTEO26DVeihWK1W2tCfqSgyU&#10;w2QtZE80DGWzqiQZYfeereIwTFejkNUgRUmVgrcv3WRwY/eva1rq3+taUY3YNgDftP2V9ndvflc3&#10;16RoJBnarvRukO/woicdh0PnrV4STdC97D7bqu9KKZSo9VUp+pWo666kNgaIJgofRXMrxf1gY2mK&#10;sRlmmADaRzh997bl24dbOdwN7yQgMQ4NYGFHJpZDLXvzH7xEBwvZcYaMHjQq4eUaR1mWpgEqYS6O&#10;I7zZeFDLFpA3ds+iKIvX6wCdrMv2lbfHONmEWeLtQ1gXY3Mpq+n41ZlT88A5C96/k6irwI8EDuCk&#10;B4pZ1JB54UP6hhjjPE3jbOnqFCgOMY4j7ygEFEfx40DzHIcuzAin63l2DjVebzCGfDBQRXmW+h0u&#10;hgoZoU6Xrv7Zpd+1ZKCWS6pYwoYn2O60JF3TavRCSjGineAcskdIQNLeyDhYwx33VFGFAtZ8gScL&#10;GPIc7tYDMQO5hMHOzQCQYpBK31LRI/OwDZT3aXYmsklGHt4o7UgyGRg/GEejQTaEI81YCdZVrzvG&#10;7MAoCt0xiR4IaIE+RJ5mZ6taSqpXvEL6OACTOEhWYPbsaRUgRkHhzBOcTApNOnZaqWVHeMPcatb4&#10;xfDgvGQcGG0AdJDZJ31k1Hn9B62Bw5ApLjqrfSdPSVlSridvGYfVxqyGuGZDH+95iOeGfr0xpVYX&#10;v8V4trAnC65n477jQjq0z08/AVy79RMCLm4DwV5UR0smCw1w3ST1k5Ae0thpxVdInzj5+BrpUc26&#10;4eN0b14mozBOYshyk+QnGZjYDzXoUvr/z37Drv8y+0+17skyASq3y4T3hqG/iAOKF7w3fQHSB3g9&#10;kVwNb0T5p0Jc7FpQPGqLhVFNKE9Oo0wKQ4Expi4Ko3loP/4mKpBUcq+FlYtHzcWyScjiLAttzQGt&#10;8n1Csk6hNLvkMT1CaNPzcuWQULvsORdqBRemMFgld2UjT+LEGixm+k5Dc8q6fhtsQvPnpN8XiWUZ&#10;uCjz+rA/2AYFpxOuTvaQFK4ZheYZHloh/4ZSA40oVL2/7omEUsJ+5YBqHmFsOlc7wEkGbQeSy5n9&#10;cobwEraC+hYg97jTtts1qcXFC0C/7mzpPAmwF+an1F/osP4VrIswtGQ5VAMj1hmOYOSueKJdHIU4&#10;yaGps+3tJoIOzyz4kXiX/Qi8s8oHnzgWWv85Zr6hlmPL09NH480nAAAA//8DAFBLAwQUAAYACAAA&#10;ACEAUpYeN+EAAAAKAQAADwAAAGRycy9kb3ducmV2LnhtbEyPwU7CQBCG7ya+w2ZMvMF2QSrUbgkh&#10;6omYCCaG29IObUN3tukubXl7x5MeZ+bLP9+frkfbiB47XzvSoKYRCKTcFTWVGr4Ob5MlCB8MFaZx&#10;hBpu6GGd3d+lJincQJ/Y70MpOIR8YjRUIbSJlD6v0Bo/dS0S386usybw2JWy6MzA4baRsyiKpTU1&#10;8YfKtLitML/sr1bD+2CGzVy99rvLeXs7HhYf3zuFWj8+jJsXEAHH8AfDrz6rQ8ZOJ3elwotGw0Sp&#10;mFENT0uuwMBiFvPipGG+eo5BZqn8XyH7AQAA//8DAFBLAQItABQABgAIAAAAIQC2gziS/gAAAOEB&#10;AAATAAAAAAAAAAAAAAAAAAAAAABbQ29udGVudF9UeXBlc10ueG1sUEsBAi0AFAAGAAgAAAAhADj9&#10;If/WAAAAlAEAAAsAAAAAAAAAAAAAAAAALwEAAF9yZWxzLy5yZWxzUEsBAi0AFAAGAAgAAAAhAPB4&#10;K+sQBAAAfA4AAA4AAAAAAAAAAAAAAAAALgIAAGRycy9lMm9Eb2MueG1sUEsBAi0AFAAGAAgAAAAh&#10;AFKWHjfhAAAACgEAAA8AAAAAAAAAAAAAAAAAagYAAGRycy9kb3ducmV2LnhtbFBLBQYAAAAABAAE&#10;APMAAAB4BwAAAAA=&#10;">
                <v:group id="Group 353" o:spid="_x0000_s1099" style="position:absolute;left:2966;width:40442;height:17221" coordorigin="994,146" coordsize="42384,1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XX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YJPM+EIyBX/wAAAP//AwBQSwECLQAUAAYACAAAACEA2+H2y+4AAACFAQAAEwAAAAAAAAAA&#10;AAAAAAAAAAAAW0NvbnRlbnRfVHlwZXNdLnhtbFBLAQItABQABgAIAAAAIQBa9CxbvwAAABUBAAAL&#10;AAAAAAAAAAAAAAAAAB8BAABfcmVscy8ucmVsc1BLAQItABQABgAIAAAAIQAFYUXXxQAAANwAAAAP&#10;AAAAAAAAAAAAAAAAAAcCAABkcnMvZG93bnJldi54bWxQSwUGAAAAAAMAAwC3AAAA+QIAAAAA&#10;">
                  <v:shape id="Straight Arrow Connector 354" o:spid="_x0000_s1100" type="#_x0000_t32" style="position:absolute;left:994;top:19907;width:423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b+3wgAAANwAAAAPAAAAZHJzL2Rvd25yZXYueG1sRI9Pi8Iw&#10;FMTvC36H8ARva+q/VatRRBD3sJe6en80z6bYvJQm1vrtjbCwx2FmfsOst52tREuNLx0rGA0TEMS5&#10;0yUXCs6/h88FCB+QNVaOScGTPGw3vY81pto9OKP2FAoRIexTVGBCqFMpfW7Ioh+6mjh6V9dYDFE2&#10;hdQNPiLcVnKcJF/SYslxwWBNe0P57XS3CjJzmZujPk+vvGx/gp2USTbbKzXod7sViEBd+A//tb+1&#10;gslsCu8z8QjIzQsAAP//AwBQSwECLQAUAAYACAAAACEA2+H2y+4AAACFAQAAEwAAAAAAAAAAAAAA&#10;AAAAAAAAW0NvbnRlbnRfVHlwZXNdLnhtbFBLAQItABQABgAIAAAAIQBa9CxbvwAAABUBAAALAAAA&#10;AAAAAAAAAAAAAB8BAABfcmVscy8ucmVsc1BLAQItABQABgAIAAAAIQBgEb+3wgAAANwAAAAPAAAA&#10;AAAAAAAAAAAAAAcCAABkcnMvZG93bnJldi54bWxQSwUGAAAAAAMAAwC3AAAA9gIAAAAA&#10;" strokecolor="black [3213]" strokeweight="1.5pt">
                    <v:stroke endarrow="block" endarrowwidth="wide" endarrowlength="long" joinstyle="miter"/>
                  </v:shape>
                  <v:shape id="Straight Arrow Connector 355" o:spid="_x0000_s1101" type="#_x0000_t32" style="position:absolute;left:1025;top:146;width:0;height:197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w8fxAAAANwAAAAPAAAAZHJzL2Rvd25yZXYueG1sRI/NisIw&#10;FIX3wrxDuMJsRFMVRTpGGQSLG5HqwDC7S3Ntq81NaWLtvL0RBJeH8/NxluvOVKKlxpWWFYxHEQji&#10;zOqScwU/p+1wAcJ5ZI2VZVLwTw7Wq4/eEmNt75xSe/S5CCPsYlRQeF/HUrqsIINuZGvi4J1tY9AH&#10;2eRSN3gP46aSkyiaS4MlB0KBNW0Kyq7HmwmQX3ZJ9TeYHNJ5lCX7Nkkvu0Spz373/QXCU+ff4Vd7&#10;pxVMZzN4nglHQK4eAAAA//8DAFBLAQItABQABgAIAAAAIQDb4fbL7gAAAIUBAAATAAAAAAAAAAAA&#10;AAAAAAAAAABbQ29udGVudF9UeXBlc10ueG1sUEsBAi0AFAAGAAgAAAAhAFr0LFu/AAAAFQEAAAsA&#10;AAAAAAAAAAAAAAAAHwEAAF9yZWxzLy5yZWxzUEsBAi0AFAAGAAgAAAAhAODbDx/EAAAA3AAAAA8A&#10;AAAAAAAAAAAAAAAABwIAAGRycy9kb3ducmV2LnhtbFBLBQYAAAAAAwADALcAAAD4AgAAAAA=&#10;" strokecolor="black [3213]" strokeweight="1.5pt">
                    <v:stroke endarrow="block" endarrowwidth="wide" endarrowlength="long" joinstyle="miter"/>
                  </v:shape>
                </v:group>
                <v:shape id="_x0000_s1102" type="#_x0000_t202" style="position:absolute;left:-1172;top:7277;width:5369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mPzxAAAANwAAAAPAAAAZHJzL2Rvd25yZXYueG1sRI9Ba8JA&#10;FITvBf/D8oTe6q5WxcZsRFoKnlpMa8HbI/tMgtm3Ibs18d+7hYLHYWa+YdLNYBtxoc7XjjVMJwoE&#10;ceFMzaWG76/3pxUIH5ANNo5Jw5U8bLLRQ4qJcT3v6ZKHUkQI+wQ1VCG0iZS+qMiin7iWOHon11kM&#10;UXalNB32EW4bOVNqKS3WHBcqbOm1ouKc/1oNh4/T8WeuPss3u2h7NyjJ9kVq/TgetmsQgYZwD/+3&#10;d0bD82IJf2fiEZDZDQAA//8DAFBLAQItABQABgAIAAAAIQDb4fbL7gAAAIUBAAATAAAAAAAAAAAA&#10;AAAAAAAAAABbQ29udGVudF9UeXBlc10ueG1sUEsBAi0AFAAGAAgAAAAhAFr0LFu/AAAAFQEAAAsA&#10;AAAAAAAAAAAAAAAAHwEAAF9yZWxzLy5yZWxzUEsBAi0AFAAGAAgAAAAhALKCY/PEAAAA3AAAAA8A&#10;AAAAAAAAAAAAAAAABwIAAGRycy9kb3ducmV2LnhtbFBLBQYAAAAAAwADALcAAAD4AgAAAAA=&#10;" filled="f" stroked="f">
                  <v:textbox>
                    <w:txbxContent>
                      <w:p w14:paraId="04B10788" w14:textId="77777777" w:rsidR="00226503" w:rsidRPr="002452E7" w:rsidRDefault="00226503" w:rsidP="00226503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w:r w:rsidRPr="002452E7">
                          <w:rPr>
                            <w:rFonts w:ascii="Cambria" w:eastAsiaTheme="minorEastAsia" w:hAnsi="Cambria"/>
                            <w:sz w:val="24"/>
                            <w:szCs w:val="24"/>
                          </w:rPr>
                          <w:t>ΔP</w:t>
                        </w:r>
                      </w:p>
                    </w:txbxContent>
                  </v:textbox>
                </v:shape>
                <v:shape id="_x0000_s1103" type="#_x0000_t202" style="position:absolute;left:14384;top:17413;width:2104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Zo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QGtzPxCMjFFQAA//8DAFBLAQItABQABgAIAAAAIQDb4fbL7gAAAIUBAAATAAAAAAAAAAAA&#10;AAAAAAAAAABbQ29udGVudF9UeXBlc10ueG1sUEsBAi0AFAAGAAgAAAAhAFr0LFu/AAAAFQEAAAsA&#10;AAAAAAAAAAAAAAAAHwEAAF9yZWxzLy5yZWxzUEsBAi0AFAAGAAgAAAAhAN3OxmjEAAAA3AAAAA8A&#10;AAAAAAAAAAAAAAAABwIAAGRycy9kb3ducmV2LnhtbFBLBQYAAAAAAwADALcAAAD4AgAAAAA=&#10;" filled="f" stroked="f">
                  <v:textbox>
                    <w:txbxContent>
                      <w:p w14:paraId="167A9C10" w14:textId="77777777" w:rsidR="00226503" w:rsidRPr="0085550A" w:rsidRDefault="00896442" w:rsidP="00226503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0E1D6E01" w14:textId="5E764F78" w:rsidR="00DF6509" w:rsidRDefault="0040537F" w:rsidP="0021155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244" behindDoc="0" locked="0" layoutInCell="1" allowOverlap="1" wp14:anchorId="6A72A50F" wp14:editId="168AA033">
                <wp:simplePos x="0" y="0"/>
                <wp:positionH relativeFrom="column">
                  <wp:posOffset>3228340</wp:posOffset>
                </wp:positionH>
                <wp:positionV relativeFrom="paragraph">
                  <wp:posOffset>49188</wp:posOffset>
                </wp:positionV>
                <wp:extent cx="3604938" cy="2171793"/>
                <wp:effectExtent l="0" t="25400" r="1905" b="0"/>
                <wp:wrapNone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938" cy="2171793"/>
                          <a:chOff x="-191545" y="0"/>
                          <a:chExt cx="4532387" cy="2005232"/>
                        </a:xfrm>
                      </wpg:grpSpPr>
                      <wpg:grpSp>
                        <wpg:cNvPr id="347" name="Group 347"/>
                        <wpg:cNvGrpSpPr/>
                        <wpg:grpSpPr>
                          <a:xfrm>
                            <a:off x="296627" y="0"/>
                            <a:ext cx="4044215" cy="1722120"/>
                            <a:chOff x="99403" y="14630"/>
                            <a:chExt cx="4238448" cy="1976120"/>
                          </a:xfrm>
                        </wpg:grpSpPr>
                        <wps:wsp>
                          <wps:cNvPr id="348" name="Straight Arrow Connector 348"/>
                          <wps:cNvCnPr/>
                          <wps:spPr>
                            <a:xfrm>
                              <a:off x="99403" y="1990750"/>
                              <a:ext cx="4238448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9" name="Straight Arrow Connector 349"/>
                          <wps:cNvCnPr/>
                          <wps:spPr>
                            <a:xfrm flipV="1">
                              <a:off x="102528" y="14630"/>
                              <a:ext cx="0" cy="197612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lg" len="lg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1545" y="672291"/>
                            <a:ext cx="779296" cy="566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9C79F" w14:textId="77777777" w:rsidR="00195AC5" w:rsidRPr="008150FF" w:rsidRDefault="00195AC5" w:rsidP="00195AC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0789" y="1723292"/>
                            <a:ext cx="2104592" cy="281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3C06AF" w14:textId="77777777" w:rsidR="00195AC5" w:rsidRPr="0085550A" w:rsidRDefault="00896442" w:rsidP="00195AC5">
                              <w:pPr>
                                <w:rPr>
                                  <w:rFonts w:ascii="Cambria" w:hAnsi="Cambria"/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72A50F" id="Group 346" o:spid="_x0000_s1104" style="position:absolute;margin-left:254.2pt;margin-top:3.85pt;width:283.85pt;height:171pt;z-index:251656244;mso-width-relative:margin;mso-height-relative:margin" coordorigin="-1915" coordsize="45323,20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qQ2EAQAAHwOAAAOAAAAZHJzL2Uyb0RvYy54bWzsV9tu3DYQfS/QfyD0Hq+oy2oleB2km8Qo&#10;kLZBnfSdK1EXlCJVkrZ2+/UdXnRZJ2mbFDBStH5YkyJnOHN0eGZ0/fzUM/RApeoE3wf4KgwQ5aWo&#10;Ot7sg/fvXj/bBUhpwivCBKf74ExV8Pzm22+ux6GgkWgFq6hE4ISrYhz2Qav1UGw2qmxpT9SVGCiH&#10;xVrInmiYymZTSTKC955tojDcbkYhq0GKkioFT1+6xeDG+q9rWuqf6lpRjdg+gNi0/ZX292h+NzfX&#10;pGgkGdqu9GGQL4iiJx2HQ2dXL4km6F52H7jqu1IKJWp9VYp+I+q6K6nNAbLB4aNsbqW4H2wuTTE2&#10;wwwTQPsIpy92W/74cCuHu+GtBCTGoQEs7Mzkcqplb/5DlOhkITvPkNGTRiU8jLdhksfwkktYi3CG&#10;szx2oJYtIG/snuEcp0kaoMW6bF95+ySNo3iXefswTKM4Mvab6fjNRVDzxAUL0b+VqKsgjgR8cNID&#10;xSxqyDzwKX1GjlG+3UbgaQl1SjQJkyTCkIVJFGdRhCPPnjnRPE/C2NriZBvPq3OqkGiSeKhwnm29&#10;h0+mCjdCLS9d/bOXfteSgVouqWING8TjYLvTknRNq9ELKcWIDoJzuD1CApI7h6Q1PHBPFVUoYM1H&#10;eLKCIc/DLPVAzECuYbBrMwCkGKTSt1T0yAz2gfIxzcFge8nIwxulHUkmAxMH42iEd5OHcKSZK8G6&#10;6nXHmJ0YRaEHJtEDAS3QJ+xpdrGrpaR6xSukzwMwiYNkBcZnT6sAMQoKZ0ZwMik06diyU8uO8Ia5&#10;3azxm2HgomQcGD0OE2R2pM+Muqh/pjVwGG6Ky85q3xIpKUvK9RQt47DbmNWQ12zo871M8dLQ7zem&#10;1Ori5xjPFvZkwfVs3HdcSIf25ekLwLXbPyHg8jYQHEV1tmSy0ADXzaV+EtLnf4P0+V+THtWsG36Z&#10;3puXSRxGaQS3ysjEIgMT+6EGWQH5yPX/n/2GXf9l9i+17qluAiill/93hqHfiROy5dfcQ6gSpi9A&#10;+gSPJ5Kr4Y0of1WIi0MLikdtsTCqCeXJadTK1GVhygQ6jj+ICiSV3Gth5eJRc7FuErZQXXPrDLTK&#10;9wlZlkNtdpcn3W5DaDmctE5+pkLgK4eE2vVntYILUxiskruykadRag1WK32noTllXb8PdqH5c9Lv&#10;i8S6DHxS5vXpeLINylJEnewhKVwzCs0zDFohf4dSA40oVL3f7omEUsK+54BqjpPEdK52kqQZtB1I&#10;rleO6xXCS3AF9S1AbnjQtts1V4uLF4B+3dnSuQiwF+Yn1N8UfyWsw9C+ZjuoBq6ni6Pcsn+hXYTD&#10;JIWHrr3dYejw/m28m+vY18w7q3zwiWMbf/85Zr6h1nPL0+Wj8eYPAAAA//8DAFBLAwQUAAYACAAA&#10;ACEAfOyRS+EAAAAKAQAADwAAAGRycy9kb3ducmV2LnhtbEyPT0vDQBTE74LfYXmCN7uJ/ZMa81JK&#10;UU+lYCuIt232NQnNvg3ZbZJ+e7cnPQ4zzPwmW42mET11rraMEE8iEMSF1TWXCF+H96clCOcVa9VY&#10;JoQrOVjl93eZSrUd+JP6vS9FKGGXKoTK+zaV0hUVGeUmtiUO3sl2Rvkgu1LqTg2h3DTyOYoW0qia&#10;w0KlWtpUVJz3F4PwMahhPY3f+u35tLn+HOa7721MiI8P4/oVhKfR/4Xhhh/QIQ9MR3th7USDMI+W&#10;sxBFSBIQNz9KFjGII8J09pKAzDP5/0L+CwAA//8DAFBLAQItABQABgAIAAAAIQC2gziS/gAAAOEB&#10;AAATAAAAAAAAAAAAAAAAAAAAAABbQ29udGVudF9UeXBlc10ueG1sUEsBAi0AFAAGAAgAAAAhADj9&#10;If/WAAAAlAEAAAsAAAAAAAAAAAAAAAAALwEAAF9yZWxzLy5yZWxzUEsBAi0AFAAGAAgAAAAhAKbK&#10;pDYQBAAAfA4AAA4AAAAAAAAAAAAAAAAALgIAAGRycy9lMm9Eb2MueG1sUEsBAi0AFAAGAAgAAAAh&#10;AHzskUvhAAAACgEAAA8AAAAAAAAAAAAAAAAAagYAAGRycy9kb3ducmV2LnhtbFBLBQYAAAAABAAE&#10;APMAAAB4BwAAAAA=&#10;">
                <v:group id="Group 347" o:spid="_x0000_s1105" style="position:absolute;left:2966;width:40442;height:17221" coordorigin="994,146" coordsize="42384,1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<v:shape id="Straight Arrow Connector 348" o:spid="_x0000_s1106" type="#_x0000_t32" style="position:absolute;left:994;top:19907;width:423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SNvwQAAANwAAAAPAAAAZHJzL2Rvd25yZXYueG1sRE89b8Iw&#10;EN0r9T9Yh8RWHAotkOJEFRIqQ5dQ2E/xEUeNz5HthvDv8VCJ8el9b8vRdmIgH1rHCuazDARx7XTL&#10;jYLTz/5lDSJEZI2dY1JwowBl8fy0xVy7K1c0HGMjUgiHHBWYGPtcylAbshhmridO3MV5izFB30jt&#10;8ZrCbSdfs+xdWmw5NRjsaWeo/j3+WQWVOa/Mlz4tL7wZvqNdtFn1tlNqOhk/P0BEGuND/O8+aAWL&#10;ZVqbzqQjIIs7AAAA//8DAFBLAQItABQABgAIAAAAIQDb4fbL7gAAAIUBAAATAAAAAAAAAAAAAAAA&#10;AAAAAABbQ29udGVudF9UeXBlc10ueG1sUEsBAi0AFAAGAAgAAAAhAFr0LFu/AAAAFQEAAAsAAAAA&#10;AAAAAAAAAAAAHwEAAF9yZWxzLy5yZWxzUEsBAi0AFAAGAAgAAAAhAGSFI2/BAAAA3AAAAA8AAAAA&#10;AAAAAAAAAAAABwIAAGRycy9kb3ducmV2LnhtbFBLBQYAAAAAAwADALcAAAD1AgAAAAA=&#10;" strokecolor="black [3213]" strokeweight="1.5pt">
                    <v:stroke endarrow="block" endarrowwidth="wide" endarrowlength="long" joinstyle="miter"/>
                  </v:shape>
                  <v:shape id="Straight Arrow Connector 349" o:spid="_x0000_s1107" type="#_x0000_t32" style="position:absolute;left:1025;top:146;width:0;height:197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5PHxQAAANwAAAAPAAAAZHJzL2Rvd25yZXYueG1sRI/NasJA&#10;FIX3gu8wXMGN1EltkTZ1EqRgcFNKVBB3l8w1iWbuhMw0pm/fKQguD+fn46zSwTSip87VlhU8zyMQ&#10;xIXVNZcKDvvN0xsI55E1NpZJwS85SJPxaIWxtjfOqd/5UoQRdjEqqLxvYyldUZFBN7ctcfDOtjPo&#10;g+xKqTu8hXHTyEUULaXBmgOhwpY+Kyquux8TIEd2WXOaLb7zZVRkX32WX7aZUtPJsP4A4Wnwj/C9&#10;vdUKXl7f4f9MOAIy+QMAAP//AwBQSwECLQAUAAYACAAAACEA2+H2y+4AAACFAQAAEwAAAAAAAAAA&#10;AAAAAAAAAAAAW0NvbnRlbnRfVHlwZXNdLnhtbFBLAQItABQABgAIAAAAIQBa9CxbvwAAABUBAAAL&#10;AAAAAAAAAAAAAAAAAB8BAABfcmVscy8ucmVsc1BLAQItABQABgAIAAAAIQDkT5PHxQAAANwAAAAP&#10;AAAAAAAAAAAAAAAAAAcCAABkcnMvZG93bnJldi54bWxQSwUGAAAAAAMAAwC3AAAA+QIAAAAA&#10;" strokecolor="black [3213]" strokeweight="1.5pt">
                    <v:stroke endarrow="block" endarrowwidth="wide" endarrowlength="long" joinstyle="miter"/>
                  </v:shape>
                </v:group>
                <v:shape id="_x0000_s1108" type="#_x0000_t202" style="position:absolute;left:-1915;top:6722;width:7792;height:5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4c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/D&#10;OD+eiUdAzp4AAAD//wMAUEsBAi0AFAAGAAgAAAAhANvh9svuAAAAhQEAABMAAAAAAAAAAAAAAAAA&#10;AAAAAFtDb250ZW50X1R5cGVzXS54bWxQSwECLQAUAAYACAAAACEAWvQsW78AAAAVAQAACwAAAAAA&#10;AAAAAAAAAAAfAQAAX3JlbHMvLnJlbHNQSwECLQAUAAYACAAAACEAUideHMAAAADcAAAADwAAAAAA&#10;AAAAAAAAAAAHAgAAZHJzL2Rvd25yZXYueG1sUEsFBgAAAAADAAMAtwAAAPQCAAAAAA==&#10;" filled="f" stroked="f">
                  <v:textbox>
                    <w:txbxContent>
                      <w:p w14:paraId="6F09C79F" w14:textId="77777777" w:rsidR="00195AC5" w:rsidRPr="008150FF" w:rsidRDefault="00195AC5" w:rsidP="00195AC5">
                        <w:pPr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109" type="#_x0000_t202" style="position:absolute;left:13607;top:17232;width:2104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/uH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4Xkzh70w8AjK7AwAA//8DAFBLAQItABQABgAIAAAAIQDb4fbL7gAAAIUBAAATAAAAAAAAAAAA&#10;AAAAAAAAAABbQ29udGVudF9UeXBlc10ueG1sUEsBAi0AFAAGAAgAAAAhAFr0LFu/AAAAFQEAAAsA&#10;AAAAAAAAAAAAAAAAHwEAAF9yZWxzLy5yZWxzUEsBAi0AFAAGAAgAAAAhAD1r+4fEAAAA3AAAAA8A&#10;AAAAAAAAAAAAAAAABwIAAGRycy9kb3ducmV2LnhtbFBLBQYAAAAAAwADALcAAAD4AgAAAAA=&#10;" filled="f" stroked="f">
                  <v:textbox>
                    <w:txbxContent>
                      <w:p w14:paraId="653C06AF" w14:textId="77777777" w:rsidR="00195AC5" w:rsidRPr="0085550A" w:rsidRDefault="00896442" w:rsidP="00195AC5">
                        <w:pPr>
                          <w:rPr>
                            <w:rFonts w:ascii="Cambria" w:hAnsi="Cambria"/>
                            <w:sz w:val="24"/>
                            <w:szCs w:val="24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13BB38B0" w14:textId="18A78EA6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43917204" w14:textId="369344CC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6A88F67E" w14:textId="62C54099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7D37984B" w14:textId="0CEEBD46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4DADC78F" w14:textId="307D61C7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5000BB7E" w14:textId="505DB885" w:rsidR="00DF6509" w:rsidRDefault="00DF6509" w:rsidP="00211559">
      <w:pPr>
        <w:spacing w:before="120"/>
        <w:rPr>
          <w:rFonts w:ascii="Cambria" w:hAnsi="Cambria"/>
          <w:bCs/>
          <w:sz w:val="24"/>
          <w:szCs w:val="24"/>
        </w:rPr>
      </w:pPr>
    </w:p>
    <w:p w14:paraId="3266D1AD" w14:textId="724B01C8" w:rsidR="00E34FF8" w:rsidRDefault="00E34FF8" w:rsidP="00513BAA">
      <w:pPr>
        <w:spacing w:before="120"/>
        <w:rPr>
          <w:rFonts w:ascii="Cambria" w:hAnsi="Cambria"/>
          <w:b/>
          <w:sz w:val="24"/>
          <w:szCs w:val="24"/>
        </w:rPr>
      </w:pPr>
    </w:p>
    <w:p w14:paraId="22063554" w14:textId="00A9BBDA" w:rsidR="00513BAA" w:rsidRDefault="00B36703" w:rsidP="00513BAA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9798" behindDoc="0" locked="0" layoutInCell="1" allowOverlap="1" wp14:anchorId="04E11BE9" wp14:editId="79528B3B">
                <wp:simplePos x="0" y="0"/>
                <wp:positionH relativeFrom="margin">
                  <wp:posOffset>4218305</wp:posOffset>
                </wp:positionH>
                <wp:positionV relativeFrom="margin">
                  <wp:posOffset>47625</wp:posOffset>
                </wp:positionV>
                <wp:extent cx="1553845" cy="1041400"/>
                <wp:effectExtent l="0" t="0" r="0" b="12700"/>
                <wp:wrapSquare wrapText="bothSides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3845" cy="1041400"/>
                          <a:chOff x="-30172" y="0"/>
                          <a:chExt cx="1553947" cy="1041909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1523775" cy="1036709"/>
                            <a:chOff x="0" y="0"/>
                            <a:chExt cx="1523775" cy="1036709"/>
                          </a:xfrm>
                        </wpg:grpSpPr>
                        <pic:pic xmlns:pic="http://schemas.openxmlformats.org/drawingml/2006/picture">
                          <pic:nvPicPr>
                            <pic:cNvPr id="29" name="Picture 29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/>
                            <a:srcRect t="12097" r="74377"/>
                            <a:stretch/>
                          </pic:blipFill>
                          <pic:spPr bwMode="auto">
                            <a:xfrm>
                              <a:off x="0" y="108155"/>
                              <a:ext cx="457200" cy="928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/>
                            <a:srcRect l="33613" t="9770" r="37734"/>
                            <a:stretch/>
                          </pic:blipFill>
                          <pic:spPr bwMode="auto">
                            <a:xfrm>
                              <a:off x="467033" y="83574"/>
                              <a:ext cx="511175" cy="9531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Picture 36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/>
                            <a:srcRect l="69418" t="6979"/>
                            <a:stretch/>
                          </pic:blipFill>
                          <pic:spPr bwMode="auto">
                            <a:xfrm>
                              <a:off x="978310" y="54078"/>
                              <a:ext cx="545465" cy="9823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 descr="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/>
                            <a:srcRect l="21229" t="-3273" r="19535" b="90219"/>
                            <a:stretch/>
                          </pic:blipFill>
                          <pic:spPr bwMode="auto">
                            <a:xfrm>
                              <a:off x="235974" y="0"/>
                              <a:ext cx="1056005" cy="1371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5" name="Rectangle 55"/>
                        <wps:cNvSpPr/>
                        <wps:spPr>
                          <a:xfrm>
                            <a:off x="-30172" y="4913"/>
                            <a:ext cx="1542235" cy="10369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0AD6F6" id="Group 58" o:spid="_x0000_s1026" style="position:absolute;margin-left:332.15pt;margin-top:3.75pt;width:122.35pt;height:82pt;z-index:251679798;mso-position-horizontal-relative:margin;mso-position-vertical-relative:margin;mso-width-relative:margin" coordorigin="-301" coordsize="15539,10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X5oJwUAAOcSAAAOAAAAZHJzL2Uyb0RvYy54bWzsWNtu4zYQfS/QfxBU&#10;oG+JdbUsN84iSJpggXQ32GyRZ5qiLGElUiXp2N6v7yEpyc6tl92gQIEEiMzrcGZ0ZnSGJ++2bePd&#10;M6lqwRd+eBz4HuNUFDVfLfzfP18ezXxPacIL0gjOFv6OKf/d6Y8/nGy6OYtEJZqCSQ9CuJpvuoVf&#10;ad3NJxNFK9YSdSw6xjFZCtkSja5cTQpJNpDeNpMoCKaTjZBFJwVlSmH0wk36p1Z+WTKqP5alYtpr&#10;Fj500/Yp7XNpnpPTEzJfSdJVNe3VIN+gRUtqjkNHURdEE28t6yei2ppKoUSpj6loJ6Isa8qsDbAm&#10;DB5ZcyXFurO2rOabVTe6Ca595KdvFks/3F/J7ra7kfDEplvBF7ZnbNmWsjW/0NLbWpftRpexrfYo&#10;BsM0jWdJ6nsUc2GQhEnQO5VW8LzZdxQHYRb53n4zrX492J4n2X57HuTmnUyG0ycPdBo7TlcofyO9&#10;ulj4KURw0gJg1mce+r09329gFGfZaGA8zZyGZD4aCFw9b9vzO1+wravpHP/9S0bryUv++2DALr2W&#10;zO+FtP9IRkvkl3V3BDx2RNfLuqn1zsYWkGeU4vc3Nb2RrrN3eZQPLse0OdUzIwVTFOF1URMEVfvz&#10;T9uzX+zjwozXnUaa8MhaC4RzTUnT7LwV40wSzQrzxsx55gh3IDEOuRb0i/K4OK8IX7Ez1SGmATWL&#10;kofLJ6b7QNtlU3eXddN4Uui7Wle3FemAkdCGqpnsHQWNHwXUM752wXoh6LplXLvsI1kDQwRXVd0p&#10;35Nz1i4Z8CjfF1ZDMleSfoLGJvOEUZADpzgsS4ApYwHmtWSaVgbzRv1BY+cKhbj0lpvfRAGtjdus&#10;4s/GZRjMEItO5hCcSZohR7rgyqNZnNnQHPEH90qlr5hoPdOA1lDUnkDur5U2Ku2XGF0bbp5cGJe6&#10;WTNi9Taa9k2Y4bRH43+D5hgR7hLITY9mM/KG5hfQjK9pHE/D2H5R8wzAMrAGqOPktWCdINPGOACp&#10;dRanWS93gHYahuGQlfM0DvG2HCKH4HiD9vBtjKdPoI2RN2i/DO1pnoTgrciI0zyzfOQ18nSezeLQ&#10;cYU0CbLZw1ydJmky7WlGPoticKo3QA9EwHwZ98wjfQJoM/IG6JcBHYWRIWcA9FEcZUiqSNYh0ibw&#10;tlz4eRCFr4byKE5zJOsDRjyk7DBIp0HQQzyMs3D639GRfRlhKgeUmmqgfug9IX//qpqynBKsyYg9&#10;wCjsdHzCsD8w14Z5jp7168aSS80ddxoqnrHeOqibkhyfWqQDMh+dmSYRXD0UTvE0z6fflzBGWjfw&#10;PCWaujBUz9JUU5Cz80Z69wQff711BBx5cb8KbNHyQWOhs8m29K5hjj1+YiWqNZSEkWWZtsjfyySU&#10;glc7bq4qUjB3VBrgrzdt3GGpacMh0EguoeQouxfwUN9Btkup/XrrT3tHMG4O/koxt5kNO+zJgutx&#10;c1tzIZ8T0MCq/mS3HuofuMY0l6LYgeujTrGFturoZQ1Ofk2UviESVxL4cOCaRX/Eo2zEZuGLvuV7&#10;lZBfnxs364FtzPreBlccC1/9sSamPGzec6A+D5MEYrXt2FoBieFwZnk4w9ftucCrD3Gh01HbNKxP&#10;N0OzlKK9w23MmTkVU4RTnL3wqZZD51yjjync51B2dmbbru685rcdqlX38gx3+7y9I7LrCxMN2H8Q&#10;Q6SR+aP6xK0174OLM1RJZW2Ll71fe38j6m3L3qZYCPU3P+a65rBvV+3vp07/BAAA//8DAFBLAwQK&#10;AAAAAAAAACEA4GfFoVvEAABbxAAAFAAAAGRycy9tZWRpYS9pbWFnZTEucG5niVBORw0KGgoAAAAN&#10;SUhEUgAAApYAAAGJCAYAAAAwmnPZAAAMFWlDQ1BJQ0MgUHJvZmlsZQAASImVVwdYU8kWnlvSIAkl&#10;oUoJ0kEw9CYl9EjvxUZIAgklxBQU7A1XcO0igmVFV0UUXJUia8WChbX3tiBiXxcLNlTeJKDuvvft&#10;e98bvsn8nPuf/8yce+Z+MwDQq3hSaQGqDUChRCFLjAhmpWdkskg9AAMjAA12XR5fLuXEx0cD2L6O&#10;f29vrwFENV52Umn95/P/2nQEQjkfACQe4myBnF8I8T4AsJl8qUwBAMEd2i2nKKQqnA4xUwYnCLEq&#10;DjN3CM9W4ewhvErNSU4MgXg7AGQqjyfLBYAGNQGrmJ8LdWhXIGZLBGIJAHQc4gC+iCeAOBTiUYWF&#10;RSoshdgu+y86uX/TzP6myePlfsNDa1E3cqhYLi3glfyf6fjfrbBA+TWGDexUkSwyUTXCvN3IL4pS&#10;YQ2IH0iyY+OG7S/EAjVfZf8oUkamQEwHAMX58pDMYawr4IVGDXFQlqQgVvWe7SB2yBGHc4d00ESx&#10;gpv8lS+UhyVBDCsHnSgrShyOhUpyZCGcYXspT6aOy4S4XJmfwhn23SASclX6RIh3loqS04bxnmJx&#10;auywb6s8PylqmH+qVBQSO8y5JlMmpgzP845QEhE8zHmYIwtXrZ0N8ZtCuToutGNWIjF3WBNzVYiS&#10;I4d8sWA+7/v8hRLO15w8FMrTo7/aBcLQsG/rlaQkfeVIFcGJX+3SAvWeGOIURAznH4uWFyepfHUh&#10;TlXAghy2i6SK+G85zOONjR/KGyYDmYAH5KAAFAFJE7N9y1VqK7lDAZJAPsgDQiADhSAaMkpgl4Eo&#10;IFZbC0ApkgBiVD7QooCjTO3xUM2Pg9ZsyMqHXQIEgKX+T+UlgJH4QDSsGwseQF0F/HsL4qG+BCIe&#10;ZBXAXw7IAWLUCKK8v8QRAiWQEd2JtrDbAxYcQ4k+RBeiJ87EvXEOHoj74R64D+EeoZtwq6qoxDdV&#10;BCKB2OwY9GdBf5HZWRAKleRACqMIQV5OgIqDO+G+eBDOxv3/8lS15n+LDDUEEKmUSiBHhcTwOV/N&#10;kkCGahVSdabgaigWlECKNyWG4gC7KyWCTqY70Vl0V7oZthFrxTqxg1gLCIYKQ3nJh9lQZSUMIrU/&#10;u4O9mb2ffZ39nL0FAIVwqkJVXCFF0hKZOFekYHHgV0/I4kr4zqNYrmwXHwBU39ChLfo6Qf1tRPQ7&#10;v9sUsK79/4Dv/MJ3Wyas2J1Q18Dtu83OEAC9DQC0OvCVsuIhm+pzBQiwkrTgrjICZsAS7lIn4Ao8&#10;gR8IgnMeC996MsgAE9XvtxCuYAqYDuaAMlABloHVoBpsBJvBdrAL7AEt4AA4Ck6Cs+ACuApugy7Q&#10;C56BPlgFAwiCkBAawkCMEHPEGnFEXBFvJAAJQ6KRRCQDyUJyEQmiRKYj85AKZAVSjWxC6pBfkP3I&#10;UeQ0chG5iXQjT5BXyEcUQ6koEzVFbdDRqDfKQaPQZHQCmotORkvR+egStAqtRXeizehR9Cx6Fe1C&#10;n6H9GMA0MX3MAnPCvLEQLA7LxHIwGTYTK8cqsVqsAWvDOrDLWBf2HPuAE3EGzoJ144dH4ik4H5+M&#10;z8QX49X4drwZP45fxrvxPvwLgUYwITgSfAlcQjohlzCFUEaoJGwlNBFOEK4SeglviUSiPqxhL2Ik&#10;MYOYR5xGXExcT2wkHiFeJPYQ+0kkkhHJkeRPiiPxSApSGWktaSfpMOkSqZf0nqxJNie7ksPJmWQJ&#10;eS65kryDfIh8ifyIPEDRplhTfClxFAGlhLKUsoXSRjlP6aUMaOho2Gr4ayRr5GnM0ajSaNA4oXFH&#10;47WmpuZITR/NBE2x5mzNKs3dmqc0uzU/UHWpDtQQ6niqkrqEuo16hHqT+ppGo9nQgmiZNAVtCa2O&#10;dox2j/aezqA707l0AX0WvYbeTL9Ef6FF0bLW4mhN1CrVqtTaq3Ve67k2RdtGO0Sbpz1Tu0Z7v/Z1&#10;7X4dho6LTpxOoc5inR06p3Ue65J0bXTDdAW683U36x7T7WFgDEtGCIPPmMfYwjjB6GUSmbZMLjOP&#10;WcHcxTzH7NPT1XPXS9Wbqlejd1CvSx/Tt9Hn6hfoL9Xfo39N/6OBqQHHQGiwyKDB4JLBO8MRhkGG&#10;QsNyw0bDq4YfjVhGYUb5RsuNWozuGuPGDsYJxlOMNxifMH4+gjnCbwR/RPmIPSNumaAmDiaJJtNM&#10;Npt0mvSbmplGmEpN15oeM31upm8WZJZntsrskNkTc4Z5gLnYfJX5YfOnLD0Wh1XAqmIdZ/VZmFhE&#10;WigtNlmcsxgYaTsyZeTckY0j71pqWHpb5liusmy37LMyt4qxmm5Vb3XLmmLtbS2yXmPdYf3OxtYm&#10;zWahTYvNY1tDW65tqW297R07ml2g3WS7Wrsr9kR7b/t8+/X2FxxQBw8HkUONw3lH1NHTUey43vHi&#10;KMIon1GSUbWjrjtRnThOxU71Tt3O+s7RznOdW5xfjLYanTl6+eiO0V/YHuwC9hb2bRddl7Euc13a&#10;XF65OrjyXWtcr7jR3MLdZrm1ur10d3QXum9wv+HB8IjxWOjR7vHZ08tT5tng+cTLyivLa53XdW+m&#10;d7z3Yu9TPgSfYJ9ZPgd8Pvh6+ip89/j+6efkl++3w+/xGNsxwjFbxvT4j/Tn+W/y7wpgBWQF/BTQ&#10;FWgRyAusDbwfZBkkCNoa9Ihjz8nj7OS8CGYHy4Kbgt+F+IbMCDkSioVGhJaHngvTDUsJqw67Fz4y&#10;PDe8PrwvwiNiWsSRSEJkVOTyyOtcUy6fW8ftG+s1dsbY41HUqKSo6qj70Q7Rsui2GDRmbMzKmDux&#10;1rGS2JY4EMeNWxl3N942fnL8rwnEhPiEmoSHiS6J0xM7khhJk5J2JL1NDk5emnw7xS5FmdKeqpU6&#10;PrUu9V1aaNqKtK700ekz0s9mGGeIM1ozSZmpmVsz+8eFjVs9rne8x/iy8dcm2E6YOuH0ROOJBRMP&#10;TtKaxJu0N4uQlZa1I+sTL45Xy+vP5mavy+7jh/DX8J8JggSrBE+E/sIVwkc5/jkrch7n+ueuzH0i&#10;ChRVip6LQ8TV4pd5kXkb897lx+Vvyx8sSCtoLCQXZhXul+hK8iXHi8yKphZdlDpKy6Rdk30nr57c&#10;J4uSbZUj8gnyVgUTHlY7lXbKBcru4oDimuL3U1Kn7J2qM1UytbPEoWRRyaPS8NKfp+HT+NPap1tM&#10;nzO9ewZnxqaZyMzsme2zLGfNn9U7O2L29jkac/Ln/DaXPXfF3Dfz0ua1zTedP3t+z4KIBfVl9DJZ&#10;2fWFfgs3/oD/IP7h3CK3RWsXfSkXlJ+pYFdUVnxazF985keXH6t+HFySs+TcUs+lG5YRl0mWXVse&#10;uHz7Cp0VpSt6VsasbF7FWlW+6s3qSatPV7pXblyjsUa5pqsquqp1rdXaZWs/VYuqr9YE1zSuM1m3&#10;aN279YL1lzYEbWjYaLqxYuPHn8Q/3dgUsam51qa2cjNxc/Hmh1tSt3T87P1z3VbjrRVbP2+TbOva&#10;nrj9eJ1XXd0Okx1L69F6Zf2TneN3XtgVuqu1walhU6N+Y8VusFu5++kvWb9c2xO1p32v996Gfdb7&#10;1jUxmsqbkeaS5r4WUUtXa0brxf1j97e3+bU1/er867YDFgdqDuodXHpI49D8Q4OHSw/3H5EeeX40&#10;92hP+6T228fSj105nnD83ImoE6dOhp881sHpOHzK/9SB076n95/xPtNy1vNsc6dHZ9NvHr81nfM8&#10;13ze63zrBZ8LbRfHXDx0KfDS0cuhl09e4V45ezX26sVrKdduXB9/veuG4MbjmwU3X94qvjVwe/Yd&#10;wp3yu9p3K++Z3Kv93f73xi7ProPdod2d95Pu3+7h9zx7IH/wqXf+Q9rDykfmj+oeuz4+8CT8yYWn&#10;4572PpM+G3he9ofOH+te2L3Y92fQn5196X29L2UvB18tfm30etsb9zft/fH9994Wvh14V/7e6P32&#10;D94fOj6mfXw0MOUT6VPVZ/vPbV+ivtwZLBwclPJkPPVRAIMdzckB4NU2eP/IAIBxAR4xxw3dcdQN&#10;GbqXqRH4Jzx0D1I3TwA2wfNxGjynRi0AoLobANsGqNsMQDwNgGQfgLq5fevDTZ7j5jqkRYVnccK9&#10;wcHX8F5CWgnA52WDgwO1g4OfN8PJ3gHgiGTobgWAEm4iyDEA/9D+BbtOWb87ban3AAAAVmVYSWZN&#10;TQAqAAAACAABh2kABAAAAAEAAAAaAAAAAAADkoYABwAAABIAAABEoAIABAAAAAEAAAKWoAMABAAA&#10;AAEAAAGJAAAAAEFTQ0lJAAAAU2NyZWVuc2hvdAgG1ZsAAAHWaVRYdFhNTDpjb20uYWRvYmUueG1w&#10;AAAAAAA8eDp4bXBtZXRhIHhtbG5zOng9ImFkb2JlOm5zOm1ldGEvIiB4OnhtcHRrPSJYTVAgQ29y&#10;ZSA2LjAuMCI+CiAgIDxyZGY6UkRGIHhtbG5zOnJkZj0iaHR0cDovL3d3dy53My5vcmcvMTk5OS8w&#10;Mi8yMi1yZGYtc3ludGF4LW5zIyI+CiAgICAgIDxyZGY6RGVzY3JpcHRpb24gcmRmOmFib3V0PSIi&#10;CiAgICAgICAgICAgIHhtbG5zOmV4aWY9Imh0dHA6Ly9ucy5hZG9iZS5jb20vZXhpZi8xLjAvIj4K&#10;ICAgICAgICAgPGV4aWY6UGl4ZWxZRGltZW5zaW9uPjM5MzwvZXhpZjpQaXhlbFlEaW1lbnNpb24+&#10;CiAgICAgICAgIDxleGlmOlBpeGVsWERpbWVuc2lvbj42NjI8L2V4aWY6UGl4ZWxYRGltZW5zaW9u&#10;PgogICAgICAgICA8ZXhpZjpVc2VyQ29tbWVudD5TY3JlZW5zaG90PC9leGlmOlVzZXJDb21tZW50&#10;PgogICAgICA8L3JkZjpEZXNjcmlwdGlvbj4KICAgPC9yZGY6UkRGPgo8L3g6eG1wbWV0YT4KM5Di&#10;eAAAQABJREFUeAHsnQW8XMX1xyeCUwiS4PCCB3eX4FI8uBS34lbgT5FCaYEWKFDcCRDcrVgIECCQ&#10;YMGCE5yEIIEQQsj+53teZnN339t963vvfb/55OXutbkzv7HfnDnnTJeMD05BCAgBISAEhIAQEAJC&#10;QAhUiUDXKt/X60JACAgBISAEhIAQEAJCwBDoLhyEgBAojsDTTz/tHn300YIPTTXVVG7WWWd1s88+&#10;u1t55ZXdwgsvXPDZtN74xz/+4caNG1cwe6uuuqrbcssts/c/+OADd+2112bPw4/lllvObb/99uG0&#10;5OP999/vhgwZkvP8Msss43bccceca3E6+eWXX9xmm23mHnvsMUcdqjSceuqp7vfff895fa211nKb&#10;brpp9tqvv/7q/u///s898MADdv2f//ynm3766bP39UMICAEhUDMEWApXEAJCoDAC7733Xuaqq67K&#10;rLLKKqiN5PwtssgimZlmminnmic0mSeffLJwhCm889///jfT0tKSgwNYgc+ll16aeeedd3JyPWrU&#10;qMx1112X2XDDDbPvzD333BlPEHOeK/Xk+eefz/Tt2zcbF9/u169fqa835TlwIZ033XRTVd+/4oor&#10;MksvvXRO3g8//PCcOG+88cac+7zTrPDNN99kbrjhhmZ9viHf7Qx5bAiQ+kgiEXCJTLUSLQSagMDL&#10;L7+cMzhDCt54443MpEmTMhdddFGmS5cu2ftTTz115rnnnmtCKpv3yZdeeikHA/DZaqutiibo/fff&#10;N8wg4z/++GPRZzu6OWjQoCz+cSeW1JlFF13U0uul3B1lrcP7AwYMyMl7PrE888wzc+6fdNJJHcZZ&#10;rwe85DqzwQYb1Cv6WMTbGfIYC6CViFgiIB1LPwIpCIFSEGCpu73gCaU79NBDc5ZdJ0yY4Hbffff2&#10;Hk/ttZVWWsltscUWOfl76KGH3BdffJFzLXoybNgwO/XE3P3hD3+I3ir798wzz1z2O816gaX7d999&#10;1z7vCbkbPHhwVUnpCLu99trLeYmwfWOOOeZw++67b1Xfq/Tlyy+/3JH3NIfOkMc0l5/yVj0CIpbV&#10;Y6gYOgkC3bp1K5pTv6ybc//DDz90n332Wc61tJ8cc8wxOVmcOHGi80u+OdeiJ5dddplbZ5117C96&#10;vZLfEPykhHPPPTcnqf/5z39yzss96SjvkMpPPvnEeSm6+/TTT13v3r3L/UTVz6NLevTRR1cdT5wj&#10;6Ax5jDP+Sls8EJDxTjzKQalIAQI9evRok4vPP//ccZ1BPRpmnHFGt8ACC7gvv/zSjRkzJnrLzTXX&#10;XGYM9Ntvv2WlWuGB7t27u8UWW8x99dVX7qmnnrL7q6++ult77bXdtNNOa4999913buDAgc4v07s1&#10;1ljDSJtfmg9RmASRZ6Jhttlmc0iy/HK/GZNg2IFhideRjD7W4e91113XYYDz6quvZp/1+nzur3/9&#10;q5tmmmmy1/jx2muvWToffvjhnOvRE7/O495++2331ltvOa+n6eacc0630UYbGXbR54r99jqyDgly&#10;fkDCOe+887rx48c7jIlCAKv8fBOH1+N0H330kVt22WWdX8qtWMI6dOhQh0FYNNx9991WR6gTpQTq&#10;03333ef8krpbb731ir7y8ccfu59//tme8frAVmfmmWceq5dc/Omnnyqqn+GjvP/ggw9a+Sy44ILO&#10;67q6r7/+2lHHKCsChloHHnigo04TfvjhB6uf/Kbe0UaCBJdrhFrU9daYpvzfUTnm1wXepF0ttNBC&#10;Nkn0utPWfjBEW3LJJadE7H91lMeePXvmPK8TIZBaBGK5QK9ECYEYIuBJYo6emu8UTMcyJPW8885r&#10;c98Prplnnnkm44lbzj0MgQjemjrjLYJz7p1++ul2z5OHNgYxnpBm7rrrrswMM8yQ885SSy2V8VbZ&#10;GU9QMp4U5tzr06eP3bNI/X/eIrjNM94SO+NJaM57fmDPeIlieK3k4zXXXJMTDzhdf/31bd7fc889&#10;M6S7UPBkMuMJs8U1//zzZ8g7cfG3wgorZDwhz3nVE9XsfZ4JxjteIppznXue5GbOOOMMex89WdIR&#10;4sYIKARPSDNHHXWU3fMEI7P88svbby/xy/hl/PBYWcdddtklgw5u+F44emlvh/GMHTs2i0l4r2vX&#10;rhlP6HPii+pYHnTQQW2+5yWm2W9VWj+JAB1ZDLRIi/eMkAEjflN3vHqIfcNLY3PSFtIdjuBbr7oe&#10;MllqOQ4fPjyDEVlIG0dP9jMYO+W300MOOSREnyklj9mH9UMIpBwBGe+kvICVvdohUIxYencvbSxz&#10;d9hhh+zHX3nllZzBKhBLHoDgRAeyQCy55yVNNkhH70Mk9thjjzZkAgMYBnRIonc3kxNnvrEGVrnR&#10;OPkNQTjxxBNzBlYIGIStnODd6GS8PmpO/F7/MicKr3dpZAcS2l4YMWJElgwdd9xx9gjvQF5CujfZ&#10;ZJOcVwsRSwxl8onX5ptvnvMuVurE63VEc65vu+22dh3DLMoQgrLEEkvYNS9py0D0ygkjR460MoKw&#10;exdM2bzwbS9B7TA+6lTIv5ecZl5//XWbnIRr4RgllqTvhBNOyL7HM1Fiyf1K66d3aWTxeh1Pm7xA&#10;9iGUfMPrdRJ1xkvWbTIT0sYRw6Wrr77a/jD6ItSrrhN3OeVIPYumld+0A9qVX03I3qNOvPDCC0Rf&#10;ch7tYf0nBFKOgIhlygtY2asdAu0RS7/knHn22Wczftk4O+AwEEHy/DJ39uO4H4kOVlFimS/hixJL&#10;Isgnaeecc47FG8hQNN4gYfTLnznfg1hFA4N99D2kgV4n1B4JltrhPnkpN0Bkw/vhGLWS9z4VbZD2&#10;/hXbjfrII4/Mvg/hhbgT8qWPUWJXiFjyHt8O6eAIiUPCG4LXjbP7WP6H4Jfos+/w3RCiE4FTTjkl&#10;XC7piFQS6TXfvvnmm7Pxh7RdcMEFBeO58sorc573hlHZZ6N4EVc+sUTiFr7BMZ9YVlI/mUB4vWOL&#10;F5J12223WXog8n4J3IhYSCASyej3C1mF16OuV1KOTN6i6b311lstK/k4suIQQql5DM/rKATSioCM&#10;d3zvoSAEKkUA/TacUaMn6Acj5/0JuvPPP9+MJNAHDAF9sUKh2D3eid73S+DOS/AsKqzUo461MdBA&#10;j40QLIDtxP+Xr8cZjZNnvEQna9CBPhl6kiF4qZjzxCOclnQ8+OCDc9LNSxdeeKG9iyN1jHawpI/q&#10;fkYjDjqBXPMDtvME0m4HPdLwbLgezgsd0UOlnEJAx88Tu3Dq+vfvb7qKfqk7ew2n7yF4dYLwMwfb&#10;Rx55JHu9ox+k1ZNDBzbTTTedOYLPLycwQm+yvRD9FnWtr9dlDCHoMobzco/59SH6fqF73j1U1jG7&#10;HyDdTjvt5I499ljTozzrrLNcr169otGU9Dv6rVrV9UrKMWqoh95rcLSPPmg0fP/999FT/RYCQsAj&#10;IGKpaiAEqkDglltucW+++abDApydVCBhXnrkGBTrEfKtf6MDcfR7+dcxSigWogMpz2GEEQ3kq5yA&#10;cYjXccx55c477zRjJa9v6dgJxuv+5dyPnpx88skOFznsZHTJJZcYEeOI4Us0BGOQ6LVCv4844oic&#10;W8ESGyOT22+/3R122GE59ynXEMg/aeLvjjvuCJfNYCV70sEP72TfDIW8bp49yaQAkhkNGBEVcsfj&#10;l6uzj84yyyyGSfZCE35AHDF+CgFyibU7JB4joYsvvjjcquhYq7pey3LMb1fUYwUhIARyESgsRsl9&#10;TmdCQAi0g4A3+nBe566dO425lD/4hq8Wuh7ud3Rki8poYHDOd6cUvd/eb4icX0LM3oIEQjYgcXvv&#10;vbdZvmdv5v2Yb775zMoWd0VI+dgmEwv6agJSWW8E5Lyeo0WD1fzjjz9uEwMsdr0z92z0o0ePzpHy&#10;MnFAkkvAgj74KIWQk6+o5DgbSeQHWy76ZW6z3seK2qsb2F2syyGr0QDh3XrrraOXzIoai/QQ8iW3&#10;4Xqjj2effbbbbbfdcj6LZwG8FDzxxBM1bRuF6nSh6ySq1uWYk1F/AplWEAJCIBcBEctcPHQmBISA&#10;RyBfMlPJvtJIrnCaHpUy+h1gTGUAx+kdBdwM/elPf7L3cQ2ESxskYsX2bS8WJyQQaeHxxx+ffQy1&#10;BQgbksOo1BbpczRAKlkurzQg5WRJn798V0b5cXr9V3PXFFVHYNk5SmLiIinbddddzV0R0t6oSyfc&#10;YSGxpgybGWpdjs3Mi74tBJKCgJbCk1JSSmeiESgmVYljxvJ1x9AdrSTkLz8TB5LDIP0rFCdLz1FS&#10;is/GjTfeuNDjJV/ff//9XZQkQ3CRHnI9GtB9jJJr0lOqPmc0nvDbu6Jy3ordfCCyE1H0zxt/hcey&#10;x7BMHy6QnijxRUcUKWitQqX107vncQcccIDtHJSvPoHf0XzflLVKb6nx1LocS/2unhMCnRkBEcvO&#10;XPrKe1kIRCVG4cX2roV70SPGGtHAEm8IcZE+hfRwjC47QzpY8q8kYPSQb/CQvztPe/F634YOIx8C&#10;+qosrbYXSsU/vItuIlLQaGBZm+XtaIDE4Yg+BJavvTV+OLUjy6w4ke9If5Xl9hdffNFBsnF+n/+3&#10;5pprmsP1aOR+7++cXZtIj3fRk32E5XecxoeQr2taLi6V1k+M11ATYBKAU/ztttsuJMmOgVhGSTE3&#10;akmKcz6Yd1LLcsyLus1ps/LYJiG6IASajICIZZMLQJ9PDgLtEYj2rrWXI3adYTk3BLbVg1BirMGu&#10;NNEQXVLkepQ05N+Lnpf6XPRb4Tdb/UGUCEgrOQ8BPUB2CqokYPUdNdJheZy/joL3D5h9BAtxyChS&#10;RfT2ooE0h20zo/nnmfzz8J53xeOiErp8o53wXDTdXINYet+LjkkBUk50MiHNxfQdsfD2LonM0KaY&#10;jmow6AnfplyxrI4GJIPR4B3d2ynLvaeeemr0lmPpvJxQaf2EkGKsRj7Zr9y7HMpOJMB4tdVWs2Tk&#10;G7OxMw+BXZkwagohWmbRus396Hmpz/FeueUIKY9O/Ap9l7ij6Sg1j7ynIARSjYBvRApCQAiUgMBF&#10;F12U49vOdwyZfJ+TxaLxkrKc9xdffPGM38ou5xpxeqlPBl+ABHzjeUlIzjPsDkLAiTjPhz+ewwcl&#10;wROw7HXu4+AZv5ch4HszvBeOfos682/oiV/2njdqyeC/s5qAP8+w04y3DC8pqny/oKTRWyFncLQe&#10;0suRfOH8m5DvY9BLHDOe+Lf7Pb+sbvGw21Ch4KWUbZyYR7/d0tKS8QSp0OsZT9Az7M7CO/hF9Mvp&#10;BZ9tzyk35YkPxhA8WTT/qNE07Lzzzhl2Vope47cnfBmvz5r1/5nvAzPfjyXfqKR+Uof5nnc1lPF6&#10;lRmvr2o+Qrm2zTbbhKTbEd+W0XTiIN4baWXwoUmoV10vtxzz/aF6lQjLG2nM98/qJbYZT0K5ZaGj&#10;PIbndBQCaUZADtLTXLrKW00QuO666zLsshIdFKO/ITzeCKTDb0E0osTIS3Qy3qLWdh+JxsdvbxVs&#10;JDEQsuh9Bjrv5ihni8Nwn3veLU+GuMO1cGSrx+C0PZ9Y/vGPf2zjfJztCyGotQh+uTnj9SqzRKej&#10;OHFojmN20o4zc96HxHkJbwbCyHXyA3GDhONwPeQzeuTdb7/9ts3nvCGQPe+XnNvci16AlECQ8h1m&#10;4zAdIlQsQJqiaaFsIIEQxGhYccUVs8Q7+nz4ffTRR2cf9xLaNltveiOfTNTJPttNsp3l3//+9yze&#10;fh/rnLS0RyzLrZ8kivrM5CO63SbpZkeeqAN6noU8s7MRkwHwhNSznSSBCVG96jrxl1qO7AJEOQXs&#10;w9G7T8q0N7Hkvldl4BMWiuUxPKOjEEg7Al3IoG8cCkJACDQIAdzceCmg6aXl6/Y1KAlmbBF1GL6X&#10;9xnpyYdZLWOQgU6ll8jVLDno4eFkPSyNlhoxVtT4SszXX0OVAD+KLOFWEuj2cIWE5XJHroKIH8Md&#10;rNvR+8RIJeowvZLvV/sOxj/4tQQbDKtwgI+BEQ7e0SPND1i0R3VLMSZCj7W9UE799MTQ+X3bTR0A&#10;HUuWuD1Rzi6Htxc/y/QsL+Pgv9GhUeXYzDw2GlN9TwjkIyBimY+IzoVAJ0Bg8ODBOTvRBGLZCbLe&#10;qbII2cPPKk7X/V7X2bxfeumlbXQPszf1QwgIASFQBQIy3qkCPL0qBJKKgBYqklpypacboxUkmBg9&#10;4QA+GtgZSUEICAEhUA8ERCzrgariFAIxR8DrnOWkMH8v8ZybOkkkAsOGDbN0Y8EetVjGbVG1e4sn&#10;EhAlWggIgYYgIGLZEJj1ESEQHwRw5ZPvyubpp592+E6M+q+MT4qVkkoQCM7p2WIxuFTC/ZM39Cnq&#10;IqmSb+kdISAEhEBAQDqWAQkdhUAnQeCmm27K2WYxmm3vNqZsA5vo+/odLwS8uyI3aNAgh69LnJnj&#10;S7NSn6TxyplSIwSEQFwRELGMa8koXUJACAgBISAEhIAQSBgCWgpPWIEpuUJACAgBISAEhIAQiCsC&#10;IpZxLRmlSwgIASEgBISAEBACCUNAxDJhBabkCgEhIASEgBAQAkIgrgiIWMa1ZJQuISAEhIAQEAJC&#10;QAgkDAERy4QVmJIrBISAEBACQkAICIG4IiBiGdeSUbqEgBAQAkJACAgBIZAwBEQsE1ZgSq4QEAJC&#10;QAgIASEgBOKKgIhlXEtG6RICQkAICAEhIASEQMIQELFMWIEpuUJACAgBISAEhIAQiCsCIpZxLRml&#10;SwgIASEgBISAEBACCUNAxDJhBabkCgEhIASEgBAQAkIgrgiIWMa1ZJQuISAEhIAQEAJCQAgkDAER&#10;y4QVmJIrBISAEBACQkAICIG4IiBiGdeSUbqEgBAQAkJACAgBIZAwBEQsE1ZgSq4QEAJCQAgIASEg&#10;BOKKgIhlXEtG6RICQkAICAEhIASEQMIQELFMWIEpuUJACAgBISAEhIAQiCsCIpZxLRmlSwgIASEg&#10;BISAEBACCUNAxDJhBabkCgEhIASEgBAQAkIgrgiIWMa1ZJQuISAEhIAQEAJCQAgkDAERy4QVmJIr&#10;BISAEBACQkAICIG4IiBiGdeSUbqEgBAQAkJACAgBIZAwBEQsE1ZgSq4QEAJCQAgIASEgBOKKgIhl&#10;XEtG6RICQkAICAEhIASEQMIQELFMWIEpuUJACAgBISAEhIAQiCsCIpZxLRmlSwgIASEgBISAEBAC&#10;CUNAxDJhBabkCgEhIASEgBAQAkIgrgiIWMa1ZJQuISAEhIAQEAJCQAgkDAERy4QVmJIrBISAEBAC&#10;QkAICIG4IiBiGdeSUbqEgBAQAkJACAgBIZAwBEQsE1ZgSq4QEAJCQAgIASEgBOKKgIhlXEtG6RIC&#10;QkAICAEhIASEQMIQELFMWIEpuUJACAgBISAEhIAQiCsCIpZxLRmlSwgIASEgBISAEBACCUNAxDJh&#10;BabkCgEhIASEgBAQAkIgrgiIWMa1ZJQuISAEhIAQEAJCQAgkDAERy4QVmJIrBISAEBACQkAICIG4&#10;IiBiGdeSUbqEgBAQAkJACAgBIZAwBEQsE1ZgSq4QEAJCQAgIASEgBOKKgIhlXEtG6RICQkAICAEh&#10;IASEQMIQSAyx/OSTT9wdd9zRLrzF7rX7gi4KASHQFAR+//1399RTT7mPP/64Jt8v1vaL3avJx2sU&#10;SVLSWSi7P//8s7vrrrvcqFGjCj2i650EgWJ1udi9OMKTtPTmY9jMdtkl40N+goqd9+/f340YMaLY&#10;I23ubbvttm7FFVdsc72jC5MmTXKPPPKIu/TSS91DDz3kpplmGjdu3Dh7rdi9juKtxf3x48e7m266&#10;yb366qvu9ddfd1TChRZayK200kpu1VVXddtss43r2jUxvL0WkCiOBiNw4403unfeeafdr0433XSu&#10;R48ebuGFF3arr766m2mmmdp9rtEX//a3v7nTTjvNkb4vvvjC0lhuGoq1/WL3yv1OOc/z3QcffNDd&#10;dttt7oMPPnCffvqpm3nmmd2CCy5ofcEOO+xg+T3ggAPcoEGDXLPSWU6eOnr2rbfesr6ZMeGHH35w&#10;jz76qNtoo406ek33G4CAxulWkNUum9Muu5dbx5dbbjk3duxY989//tN99tln9jqdJwNYCGPGjDGJ&#10;xOjRo+3SnHPOWRGxfPrpp925557rhg4dah1xiJ9jsXvR5+rx+4knnnAHHXSQe//9913fvn3duuuu&#10;62abbTYb5BlYzjnnHLfOOus4Gvf8889fjyQoTiHgaIu0wYsvvjjbFrt06eLmm28+9+233zpmrAQI&#10;DpOzXXbZpemo/fjjj5aGCRMmOCZnlYRibb/YvUq+Vco7EMW9997bffTRR46+bo899nCLL764++WX&#10;X9zw4cPd4Ycf7g477DA3/fTTu6mmmsqibEY6S8lLqc/8+uuv7uCDD3ZfffWVkcpS39NzjUFA47Sz&#10;CZzaZWPqW5uvILGsJFx//fVIOu3Pk8x2o7jiiisy3bp1y5x11lnt3i/14lFHHWXf8VKONq8Uu9fm&#10;4RpcOOmkkywtU089dcYP1m1i9ANnZvvtt7dnvMQo46UYbZ7RBSFQSwSuvvpqq2+0x9NPP92i9sQt&#10;8+STT2Z69uyZvbfvvvvW8rNF46Lte8LV5pnvvvsuc95552Uee+yxNvfKvVCs7Re7V+53ij3vSX2m&#10;e/fuhrGfbGY84Wrz+JdffpnZZJNN7Jlpp502536j0pnz0RqeUMZhHPASyxrGrKhqgUBnHafVLpvb&#10;Liteq+3Vq1cbkpp/Yf/993fbbbddVnKSf7/U8znmmKPgo8XuFXypwhssdZ155pn29qmnnmpSy/yo&#10;/vCHP7jbb7/drbDCCu777793u+++u/v666/zH9O5EKgZAvPMM082rqB+gWRsvfXWMxWSICXzBNSW&#10;a7MP1+kH0qxTTjnFeULV5gssz3sy5TbccMM298q9UKztF7tX7ncKPe+Ju0kiJ06c6P70pz+ZVNhP&#10;ONs8jhQT/fBll13WpLRRSW0j0tkmQTW8MNdcc9UwNkVVawQ64zitdulcs9tlxcTSz9JLagNewmc6&#10;XiU9XOChYt8qdq9AdBVdRh9sr732sndnnXVWG1CKRXTiiSfabS+hcYceemixR3VPCFSFQHtkJkSI&#10;zu/yyy8fTt3DDz+c/V2vH3/5y19sibRe8Yd4i7X9YvfC+9UcUQeCTKLDxWQS9ZdiYcYZZ3T//e9/&#10;7RH6hBDqnc7wnXodk57+euESl3hLLZ+0jNNql601r9Ryr1c9rZhYdpQg9CvR8WKWvtlmm3X0eNH7&#10;6I0VCsXuFXqnkusXXnihCzqjhxxyiA0mxeJBUrvIIovYI0grsISNBr/MYYY/SHcIDFAvvviie++9&#10;9xz3igXuv/vuu46ZGYS3UOC5F154IcdaEz2wV155pcNvFIpT15OHANLzED7//PPwM3v87bffsvUJ&#10;w7xi9Y97Q4YMcd988429jz71yy+/nI3LL3M72kqxgCQ/vz2E58tJS7G2X+xe+FY1x1tvvdUFLPv1&#10;6+dKkTyutdZaphcbJZalphPdVNoyOo0dBfRrn332WdPvBE9WTEaOHNnua6X2JdGXSQN9z4cffuhK&#10;TX/0ff2ODwJpG6fVLuPRLutGLE8++WT3v//9z1oQg8+SSy5pBi5I+/h7/vnns/fmnXdeuxbu0WFV&#10;EzCYCXFxxLDmyCOPzEZJJ73YYotln+ndu3f2XqEfdNQhIAXqKLAkiXV4COF9On0Mkvg+kqS3337b&#10;MRjPPffc9vyiiy5qhBTylx8YBP7973+bMQbvb7DBBo5lUL5DPCHQWfzrX/+yeLAI9vpsZgCFZT6G&#10;VhANMMf4SCH9CND+QqDeRMNVV11ldQFjky233NKMTmaffXaz3I4+F623q622mrVtDPioR9QrDIMg&#10;WMccc0z2NST8of0xyWTitM8++1id9TqH2efCj1LTEp4v91jLfuGaa67Jfr69vGRv5v248847cwwd&#10;8263OUV9Ye2113ZeV9aOLHGRD7DKD0xOUTNg+XOrrbYyEouktE+fPg4PAtFQal8SfYf+HCNNyhwr&#10;d7xgVCs0iMav341HIG3jtNplTNql72AqCijf+2Zgf/nGO6+99lrGD04Z34nmxI3Sfnhn4MCB2Xte&#10;5yjz5z//OXvPk6TsPX54Imb32jPeae8eBgJrrrlmNj7v3iQnPk6826KMn21nlllmmQwGN8UC6fOu&#10;jrLxeRdDxR7P3vPL4dl3dtxxx4yXLma8FDPjl86y1/fbbz/7jTFQwIajHxDs+Wxk/gdxcN1LQM1I&#10;wEsNMp4023t+AM94KZI97glrxhPObHwYbXh3M5mllloq4wl+9ronCNHo9TuhCFAPQt35+9//npML&#10;7/bG6ky4HzWwwPCCNoCRmZdkW5vwE5dsXAMGDMjGlV+nMFDzVs5mnEfcXmKX8ZPFzL333pt9///+&#10;7/8y3oOCGRF5d2GZJZZYItuOqO/RUE5awnvttf1i92rVL3idyqzBDnn3Lp/CZ8s+FsvDsccea1hu&#10;vvnmGS91zGCQhVECBpF816vY5Hzv/PPPt+uXX355xvsLzXiJasZPqO2a1w3PebbUviS85Adsy/Mq&#10;q6xi8XKdfsjr71r8pCdat8J7OjYXgc40Tqtdfm6VLQ7tkmWvikK0wvoZcsa7N7A/7+ok29HkE0sv&#10;hcveixJLEuB1v7L3qiWWxOd9yWWwwKTD23nnnbmUE8Jg7A1tcq63d/LSSy9l00Z8DFClhEsuuST7&#10;npcaZF+55ZZbsteJ7+abb874JauMdxqd8dLE7L2oFe/9999v14844ohsPPwAY+Lgzy/RZ+9Fsebe&#10;fffdZ/e8VCMTLFG5Dk4KyUYg1GXK0xvNZDNDO4IQcp0/b0iWvceP9ddf3657SWPOdS89t+venUzO&#10;deILcXH0S+JGqiBAtF+C92eYfYZ6nh+oo7ybTyzLTQvxFiNlhe7Vol+ArEdx8CsE+dks+bxQOh9/&#10;/HH7hpdQtulvAuEkDXfffXf2W351wt6BUIZAe1955ZUzUWJZbl/CpIOJtdfbynhVnRC1HaOTZxHL&#10;HGhicdKZxmm1yylVrtntsiZL4SyPYOXJ3xZbbGFLML7TaxM80WtzLVyYYYYZws+aHFny9cTM4mJX&#10;iOBzM0Tu3aHY8jOOzDsK+XpEOGovJbCkGELwKcg5S0kheKmQLSOibLvAAguY0/Vg2YsDdl9V7FHv&#10;RsaO5AsDjPCHsnIIQb2A86j/TJbNWOYkkBcvbbLf/FeKzlb2Yf2IPQLUE+odqhUsgaJSgXN0VCii&#10;y0RkxEsQLT/5qh34wSRE6xbn0Xp73HHHOS+9MpUO1C423XRTHukwROtl9OFy0xJ9t5zftegXgn5p&#10;+C7+KWsdWAIn+JWXNk7kjz76aNssgvsYXYQQyssTz+xGErR3fPlFlfnL7UtYLkUXnH4j6q+Y77Lk&#10;rpAMBNI+TqtdTqmHzW6XpZl2T0lvu78gLSeccEL2Hu43UFRvdmDw88tCDmfMDH4XXHCBJYmtxyCb&#10;pDna4RZKL3ppdNCB5LHLDjppHYXoFmdh4OQdv5SVfTU/Hs7ZqQhdLNySsIMHA/2bb75p75Du/ICD&#10;dgK6pCEEFzOcs8tJNEQJb9T1SfQZ/U4mArjB2mmnnWzCgM4dRIoJS5isRHOFkQ06kS0tLY6tFtnd&#10;ivaCcQ6B96MhWm+XXnrp6K2Sf0frZfSlctMSfbfc39X2C1GCzbfZ/Qh96VqGYNzE5CA/oGfpJbw2&#10;uWT3G3a9wQm+XzJ3b7zxhmOyigN2SCc6rTgyD4E+rJy+hHqB+zQCevL5odluTfLTo/PCCKR9nFa7&#10;nFL2zW6XNZFYTslO6y/I2sYbb+yKuUHJf6ce5wyou+66q0V95ZVXZi1ZkdzQYeJns5SAAnxU0lLI&#10;wjI/LkhhCF6/Mfzs8Bi14vXL42b5Hbay9DpsZlHLwJP/BxkNoT0iEe5FCUK4pmM6EIC4QUbwYYlx&#10;F4ZpheoCkyU644suusjIpdf3tS1J8w18AjKF4gn3SzkWiqPctJTyrULPVNsvYBwDkQvB65SHnzU5&#10;4vEh+AAttBUnk4EQwha7uDULRBSLda+3bgY2XtUmPFp2X4IhZfBcgT9OhfQgkLZxWu0yPnWzLsSS&#10;7LHcwrJ4swNSSQYttlfD+poZO8vgpC1/hlMsrdHZeqnW1FFiWY6EJyxFkh5mHj/99FM2abgjUhAC&#10;tUCAeoUUgy0HmQgyifGGbk1xrtvotFTbL0T7g1oTy+iSXiF3YtE+Irg64hrSZvyIBnUdCOZuu+1m&#10;fR91pty+hNWZEKLpCtd0TDYCaR6n1S6bVzfrRiyryVJYcq4mjvAuM3iWlgnemMaxlzezcPb6LidE&#10;l5OQfnYUcGnETj0EpEZRvcaO3g3SSSS+LGXyfpAyBifL+XGgfrDnnnvmX9a5ECiIAEunjzzyiNUb&#10;dPryVSYKvliHG41OS7X9gjeiy6LgDW2yUr3sxQI/vCGge+CBBwrcbb2My7EQWNpuL+CfksDkGAks&#10;YdiwYeZf9+yzzza/pBDKENC7RDWn3L4kOvlGklos5KtOFHtW95KPQBzHabXLtvWqGe2yYmIZrVTR&#10;322zNeVKVAcw6iSYJyBGIYROM5xXewy74KDc7i3EjayV43uO7yPhxE8fwbsbct6y0n4X+g8CiCNo&#10;gt9T3BVS8Ef/Mz8EP57obUEoA8Hkuf79+zvvwiX/FSPNMsRpA0unuBBtf9HfxTKPMdszzzxjj2y0&#10;0UbtPoq6SDUhLKF2FEcj0tJeGqrpF/DjGFYhIH/oMnYUkB6ycUK0H2zvHZb08BFJ8Bb/7W6CQFwE&#10;fFyGwMQyrGiguoPvSkgmgXqBL91y+xLSEfRimZQX25422oeHNOnYXASi/UH0d7FURetn0sZptcu2&#10;JduMdlkxsQwWiGSDZeZSAk5+g2W491uXfQXLVe9XLXse9IvChfAtBqp8kIrdC+9j9cpSXwgHHHCA&#10;LY+H81KPGBiw1zEBxXicRrcXsM7GCpdAZ1+MxOaL6zGmgTwS/vGPf9iR/3B8TGD2gQWu91doSvjs&#10;xoExApaiOKQOIWqUk49ZdAYT8Avv6Zg8BKIeB5CUlxKidQIPAyEwYaI9EogLZ/uhPkYnQYWWRZlA&#10;BSIS6jY6zWF3nlDfmDyG+CpJC+kLcTWjX0C95tprr83uuIMeI4ZThQLqM/RBEFA2LQihUB5CXJD7&#10;aD/Ae+QXXWv60ujGD9zzviw5ZAN6l8FAEU8BhHL6EsoyrITQzx944IFmVBg+EJWoFlq2D8/q2HgE&#10;Qv3iy51hnFa7bK1jTW+XfhZTdvCSuIxfZsn4LNgfjrZxOF5K8AYF2ffWWGONjJcEmr9Jr+uVve6X&#10;azLcC47Lt9566+w9fOdFQ7F70ee8oYvF4WfsWUfi0ful/vYDRCb4i/MK9OYA2pM4e91LETI4KeYb&#10;vkM233F+YGgTNY6kA3Z+dph5/fXX7Rk/wGbwHci9fN+b3PM77GTfC++Ho3cvkPMd/FaGe/m+L70b&#10;o+w9P4DlvKeTZCHgJzdWV0JZ4wfVT8xKygRtLLyHr0PvySHj3X6Zs3OuU4/xaeml7xZf1F8m7Zg6&#10;2V5gEwDex48sGxXgmD+0Ea+Wkv2mnxRlXy83LbxYrO0Xu5f9qP9Rbb/gdRBtk4WAo59EZrznBvP3&#10;6FceMp6UZ7yRoDmh97qP5rg8+v1C6aTf8Nb9WazOOuusjCcJGT+JyHiiZ47tvQQxGlV28wO/b3n2&#10;O8FnZdRXabl9iZ9EZLxQIJsWfBZ7smsO2kO+OXp98Mw666yToY9UaD4CnXmcVrts5WbNapcskZQV&#10;vGQsww440Q6F31zzfiw7jIvOlg4ovM/uHd7PYsa7x7Br7EoDuRo+fHgGh6d+KSb7LO8wWDE4FbvX&#10;XiK8lM46d7/1XHu3y7pGx+yVnjN+ucnSxgA8yyyz2O8wmPrt6wrGGSWWXj/K3vM+xgwXbzWbYceS&#10;9gZtBhUv8bBBJeDH0Utgc4g9eYze5zc4smMQDrP98nr2Pt9jRxQvPSqYXt2IJwIQFepbfll7CVVJ&#10;bRGn5tFdoJgg4gT9sssusziJGwJB8FLyDHUl+i12e2KnnfzApCb0EdQ3r/tnjtS9vnDO+zzjdZ3t&#10;9XLSUqztF7uXn07Oa9EvQPjYOczrbbbBCLzAFbIZDaWkk7TRF9BHBtwpW3Y1o4zyA7tqhfrAhIA+&#10;hff8crn1l9HnS+1LwjvesMscrYd0cGR3L7/cbt/Agfoee+yRiU4Wwrs6Nh4BjdMZm4ipXTanXXah&#10;yvtOoqGBpViWcFkK852uLemwn7HfjceWjXHvU+uAgj26ZPh3i+olVfsdlsNZOkS/EZ0rrEXD0lOh&#10;uMl7WA5jiRALTvQqcS2Cq6GO8o/eC4r6FJ3fkjK7HFfoe7ouBAohgJUwy7RYFkd9n6Grx7VC7m4K&#10;xReuo4rB0ijGZ6WGeqWl2Pdr3S+w9Dh06FCHSzKWntFRLAeD9tLqJ5nOr2qYT1v0L9G99gSyzaN+&#10;hxznV1FMDxLfmqgy8O1irs7K7UuoK37yYUZD9HekjWV5XFtF/eO2SZwuJA6BNI3TapeNrX5NIZaN&#10;zWLr19BvYqCL6h40Ix18M0osIaV+aalZSdF3hUCnRiBO/UKnLghlXgh4BNQe01ENarLzThyhwGkw&#10;VtlIANk5wu+Z6sI2ac1Ob1RIHP3d7HTp+0Ig7QjEuV9IO/bKnxDIR0DtMR+RdJynkliyIw07jxBY&#10;ZsaKkiXjYN3Y7KKLOimO/m52uvR9IZBmBOLeL6QZe+VNCOQjoPaYj0h6zit2NxRnCIIzcdIIqfRW&#10;quasPHq9GenH8TnOkb2FZ/bzZ5xxhvPGDiW7gsi+qB9CQAiUhUC0/cepXygrE3pYCKQEAbXHlBRk&#10;O9lIrY6lt8I058IoruPfsT1l93bwqOsltkf7z3/+0+43/vrXv3boOLndF3VRCAiBkhGIY79QcuL1&#10;oBBIGQJqjykr0MnZSS2xTGdxKVdCQAgIASEgBISAEIgvAqlcCo8v3EqZEBACQkAICAEhIATSi4CI&#10;ZXrLVjkTAkJACAgBISAEhEBDERCxbCjc+pgQEAJCQAgIASEgBNKLgIhlestWORMCQkAICAEhIASE&#10;QEMRELFsKNz6mBAQAkJACAgBISAE0ouAiGV6y1Y5EwJCQAgIASEgBIRAQxEQsWwo3PqYEBACQkAI&#10;CAEhIATSi4CIZXrLVjkTAkJACAgBISAEhEBDERCxbCjc+pgQEAJCQAgIASEgBNKLgIhlestWORMC&#10;QkAICAEhIASEQEMRELFsKNz6mBAQAkJACAgBISAE0ouAiGV6y1Y5EwJCQAgIASEgBIRAQxEQsWwo&#10;3PqYEBACQkAICAEhIATSi4CIZXrLVjkTAkJACAgBISAEhEBDERCxbCjc+pgQEAJCQAgIASEgBNKL&#10;gIhlestWORMCQkAICAEhIASEQEMRELFsKNz6mBAQAkJACAgBISAE0ouAiGV6y1Y5EwJCQAgIASEg&#10;BIRAQxEQsWwo3PqYEBACQkAICAEhIATSi4CIZXrLVjkTAkJACAgBISAEhEBDERCxbCjc+pgQEAJC&#10;QAgIASEgBNKLgIhlestWORMCQkAICAEhIASEQEMRELFsKNz6mBAQAkJACAgBISAE0ouAiGV6y1Y5&#10;EwJCQAgIASEgBIRAQxEQsWwo3PqYEBACQkAICAEhIATSi4CIZXrLVjkTAkJACAgBISAEhEBDERCx&#10;bCjc+pgQEAJCQAgIASEgBNKLgIhlestWORMCQkAICAEhIASEQEMRELFsKNz6mBAQAkJACAgBISAE&#10;0ouAiGV6y1Y5EwJCQAgIASEgBIRAQxEQsWwo3PqYEBACQkAICAEhIATSi4CIZXrLVjkTAkJACAgB&#10;ISAEhEBDERCxbCjc+pgQEAJCQAgIASEgBNKLgIhlestWORMCQkAICAEhIASEQEMRELFsKNz6mBAQ&#10;AkJACAgBISAE0ouAiGV6y1Y5EwJCQAgIASEgBIRAQxEQsWwo3PqYEBACQkAICAEhIATSi4CIZXrL&#10;VjkTAkJACAgBISAEhEBDERCxbCjc+pgQEAJCQAgIASEgBNKLgIhlestWORMCQkAICAEhIASEQEMR&#10;ELFsKNz6mBAQAkJACAgBISAE0ouAiGV6y1Y5EwJCQAgIASEgBIRAQxEQsWwo3PqYEBACQkAICAEh&#10;IATSi4CIZXrLVjkTAkJACAgBISAEhEBDERCxbCjc+pgQEAJCQAgIASEgBNKLgIhlestWORMCQkAI&#10;CAEhIASEQEMRELFsKNz6mBAQAkJACAgBISAE0ouAiGV6y1Y5EwJCQAgIASEgBIRAQxEQsWwo3PqY&#10;EBACQkAICAEhIATSi4CIZXrLVjkTAkJACAgBISAEhEBDERCxbCjc+pgQEAJCQAgIASEgBNKLgIhl&#10;estWORMCQkAICAEhIASEQEMRELFsKNz6mBAQAkJACAgBISAE0ouAiGV6y1Y5EwJCQAgIASEgBIRA&#10;QxEQsWwo3PqYEBACQkAICAEhIATSi4CIZXrLVjkTAkJACAgBISAEhEBDERCxbCjc+pgQEAJCQAgI&#10;ASEgBNKLgIhlestWORMCQkAICAEhIASEQEMRELFsKNz6mBAQAkJACAgBISAE0ouAiGV6y1Y5EwJC&#10;QAgIASEgBIRAQxEQsWwo3PqYEBACQkAICAEhIATSi4CIZXrLVjkTAkJACAgBISAEhEBDERCxbCjc&#10;+pgQEAJCQAgIASEgBNKLQPf0Zq12Ofvtt99cJpMpGCH3pplmmoL3dUMICIF4IDBhwoSiCVFbLgqP&#10;bgoBISAEOkQg1cSSQaJLly4dggBxHDdunPvll1/cjz/+6MaOHeu+/fZbN2bMGHv3yy+/dJMmTSoY&#10;D9+Zbrrp3EwzzeSmnnpqN9VUU7lFF13Ujn/4wx8cfzPMMIPr2lUC4oIg6oYQqAEC48ePd9999537&#10;+eef7Y92PHr06Gz75rxYn0BbnnXWWa09Tz/99G622WZzs88+u5txxhkd57PMMovdy0/q0KFDLd6F&#10;FlrI9ejRI/+2zoWAEBACnQaBVBNLBhDI4SeffNIuqeM+A9HIkSMd5JFB58MPP7Tn33rrLRuQKq0J&#10;W2+9tQ1GLS0tbr755nNzzTWXDVAQzGKBNC222GKSgBYDSfeEgEdg4sSJ7qeffrI/yOSoUaPc119/&#10;be02TAzffvttxx/nTPiY+HUUkGoy2YQg9unTxy2xxBJGMAPJ7NWrl+MPAkp7ZlJ67rnn2oR0xx13&#10;dFtttZXIZUcg674QEAKpRaCLn6EXXuNNQbYvvPBCd8QRR5SUE0hd+EO6yF+l8Pz+++/2Lu+XG8eb&#10;b75pg1lJidZDQqCTIEA7ol1B/L7//nv30Ucfuddee809//zzbuDAge7zzz83Qrf++uvbJG7uuec2&#10;QjjzzDO7aaed1nXv3t3NOeechlahNkmbh5zyjfAdJqfEDTkdNGiQEdg55pjDbbDBBm755Ze3ielj&#10;jz1mklImkNttt5074IADHM8oCAEhkI+ApxxGO/wKni0oQkF+99f8SZdu/uhPu0yc/JI/b31o8rkf&#10;T3POJ1/Oe6r1avurjK3vd7ySOSXmtr+qe3tKfIF8tY0vP+08MeWpwu9NibuZv1JPLC+66CJ3wgkn&#10;uOOPP94GimaCXezbDGhB8oG0FEmJghAQAlMQgEgOHjzY3X///e62226zid+mm25qkzBIJH9IEZkc&#10;EmhThHCe/9tuFvgvEM9wDKownCMd/eqrr2xl46WXXrI09evXzy244ILu3XffdW+88YZbfPHF3QUX&#10;XOB69+5d4Au6LAQ6KwKeFhkz6uIm+aZKa+2SgUhyDpH0bdeIpn/In0/y1+0Z/1IroeKsbWh7tfXp&#10;/CcLEdP854qdt/1WsacL3yOF7ceVn/bcp8Ld3KuFv9PoO6ldCh82bJi7/fbb3YABA0yKgcQiOsA0&#10;GuiOvtetm29Ak/U4kcIsssgiJmHp6D3dFwJpRuCzzz4zKSETxG+++cYmXAsvvLA79dRTTSKI/iO6&#10;jyxx8xddZQikEHyiv0vBK6xchGeRdhK4HtRafvjhByOVffv2NQKJHiYTQnSqIZfrrbeeO+WUU9ze&#10;e+8d674n5FFHIVBPBPJJFOfI5SBH3TKthBKhJde78sMHSGD2PZNo2uXS/pscR5uHY8TGCiel8B3y&#10;U/xumxw3/EKqiCU6Vg888IC75ZZbDMh55pnHdKEYnCBtgbg1HOUSPsiARfoYGBlEkcqstNJKbvPN&#10;NzedyxKi0CNCIBUIsAT9wgsvuHvuucc9/fTTJpFsaWlxa665pk24IJMY0TBZhDBG/1gqr1WIktHo&#10;b747fPhw98gjjxiRXGGFFUzXkvbLPdKKlwgMev72t7+5J554wu2yyy6OJXpIsIIQ6KwItJLEKbSI&#10;89bQeg2i2XrNn5dLJENUHRz50pTvdvCwbleEQOKJJZ35q6++ap03x6AbhVX2uuuua4MOS2hJCvPO&#10;O68RzGeffdYheWWg2mGHHdyyyy6bpGworUKgLATQYXzqqafciy++6L744gvz0IBO5JJLLmnLzOgs&#10;QtgwrKHdc2x0QCrKcvfjjz9uupboWeINIkpukW5isIcEk/ww2cU48LnnnjOdTPoljH8UhEBnQiC7&#10;kA1h9Mwu0yXjJZYZv+ztVVYmM73WKx6VTOu1KUSzFalakULiUagfAokllnTkWHvTwT/zzDPunXfe&#10;MVK52WabuT/96U+uZ8+etiRFZ84glIRAnkgrFuXoiyG1wSgA4wT0urBOXWutteyIhauCEEgDAtRt&#10;dBWZRNFeIZiogmBdjYcE1ESQRPKHS7BmBdJBWpFAvvfee2655ZZzrIrkS0lpw6xAIFXdcsstrf3S&#10;P5FHJrxMdJdZZhlbkUD6qiAEOi8CfmyGVEIkOdjiOL9aiWWXzCT3u2eBaFl2i/0CMOlWAIHEEUs6&#10;bQYeBiFI5Z133mmWnvvss49baqmlTNKHJAM3QpCvpJBKCoPBiPDrr7+arzx0t1ZffXWHlfi9997r&#10;rr76apNc7rrrrm7FFVc0y9dgoGAv6j8hkCAEaKOQrP/973/uxhtvtIkhdR6dRCZWuBOCtHGMQyAt&#10;Tz75pK2QQAiRpBbqX4IEEzK6zjrrmFERbo+QXJ599tmOVYk99tjDYXyE70v84CoIgU6DAGTShjtj&#10;la3k0l8KUs0gwWzFA/OdVh3M1gcnizftJpG0jputz5bwf/T1Eh5v95EyP9luHK2M2t9qm4f8JLb9&#10;XBCWtRLy9uNv3tVEEUuWud9//3137bXXuvPPP9867GOPPdb0nCCRzVgaq1fRMTAx8BIgzPyhpwXB&#10;xH3S2muv7Q455BBbWuOZQEr5rSAE4o4Akr+HH37Y/fvf/3avv/661WlIJb4jIWuh7scpH+hV3nzz&#10;zUYK0fdkUleIWIZ0044hpEgoWf5mdQVpJ5JYPFVcd9117qijjnLbbLONuUYK7+koBNKPADQSghSl&#10;TYEw+cueXbUSzSk0a8qv9KOT5BwmhlgipbzpppvclVdeaUtMZ511lhHK4HA8fzkqyYWSn/YweC2w&#10;wALuwAMPdB9//LFJeDbccEMjl0cffbRhkv+ezoVAHBFAF/q0004z35M4FMcdGG6C0E2MazvGApw0&#10;41IIUomRTjlpZdKLlHOTTTax5fM77rjDlvqxID/55JONYJ5xxhkOcq0gBNKIQFdPIE3dyy9vQxjR&#10;rZzW+a2Q4ZVes4txjnOOk7p4Q9apuno5ZTdvId46gZvkV/QyXj+zSxcfk3/Hz9ksTF7oc5P8hQkT&#10;JprqDJM+rod7PMjzkyb573ZtJbK//95q0Muz3bq1Pt8aI5svtBrS+lttAvFwmSN/+d8JL4R74bzt&#10;kXS0piX/XvtXo0+1k7Do7Sb/TgSxRM/wnHPOMZ3K7bff3gglSv0o8oclpybj2JDP0wCwKkVPC2kl&#10;Lk3Qv8QqFUvyP/7xj76Sd1wlG5JYfUQI5CHANotIKLGmRgcal0HUZcgVgbYctwDZhVTS/7A8jwoK&#10;O/CEyV656aX9Lr300mbwg5ESrou23XZbU+9BgonlOEdtC1kusno+7giEsZoxirEsGqJtP3qPdsa9&#10;6DueG/pJXWtf0a3blPGOZ6adZioEne3SNYbGrpHnu3YnDXnp8Ff8J91Udq81hRP9t1DHIS2kjT6h&#10;i4+H+PgjkEbIKMepp55Cq0KXFp5rfTr9/09BIIZ5Zbs2lrxZPoJEolu4yiqr2EBEAVbauccwqyUl&#10;iTzzR8Wef/75TQLC8hq6pqgEvPzyy27//fe3waqkCPWQEGgQAlhHn3nmmfY13GhB0JD+oYMYVxUW&#10;+hxWSlA/wSE61txhNx3aYbkhvBMmhwxSqPagCgAW9G3oU7MsjhQX6aYmiuWirOfjikCo/6FOR8+5&#10;xl+4Rh44j5JMrv02sdWd2FTdg84lV1vDhN9+t0ng6NGjvEeJsX4Hra/8jllf+LbLds1jbMtV7Bcg&#10;eUg9+RbSy2mmmdZW/Jjk8cfqCRNfJndzzjmHm3GG6V33brnGsuN/neC6+jgCiSStU001JU3R7oHv&#10;5Qfut3c9/7mknseWWI4YMcKdd955jl1oIFHM5LGKZvkpLsr8zSp0CDV/LMcxSGOZ2r9/f7NWZSDE&#10;NRHW4wpCoNkI/Pjjj6ZLyWYFo0ePNitplpJx0YPOdFxJJZO3sWPHmusjSDE6krQzrlc7oeV9Bkz6&#10;M8grZJJ+Dr1LnL9jGX/55ZebQ/gtttjCBrpml6O+LwSqRYA6HyWOxAchi4b88+g92k0glBP9MvbI&#10;kZ/axAyjOP4++uhjN2bMt+6nn372PGGi5wm/+7baSkRpt9hhcMRlGN+BSwT3hEGthftMdvmjbeIy&#10;DOFNS0uLGests8zS/ndvN+ssM2eTBklkWZ38+X8WArEM59mHJ//okpvt/NuJP48dsWSgwbEwupSP&#10;PvqoSSnZwYLZA5Ugv2ImvgSqyACNgT/UApBYPvjgg2a1+rHXwWQQZ1CioSgIgWYgwP7a9913nzk6&#10;p1M/8sgjTTJHp47kIK4hDG54nnjooYdMmoEFeC29TNCP0dfhVom+DZ+1EFikokgscTWGTjn7lLP3&#10;OJNrBSGQdARoW2EMD+2M8zDZil4jr7QRiCDP4Nv2mWcH+7YxxH344Yc2xsEJWNnkiJQRDwusKuBl&#10;gckrbYsjQhjaL/EHEhmIJt/GjdkPP3zvvv/+B4sP40LaHn0YQi70whlfIZrEtWDv3t7d2LLea8sa&#10;ZkAbJJehfAKhDAQTIuk/k0M8uZbWECvWgSXooEGD3CWXXGJbpeGWAx0sQpwHomZXDiS4NBj8XyLx&#10;wC0RluPMoJD00hgUhEAjEcDHLFI3XAmhU4gaC509nXgYWBqZnnK+hbQCJ+jogn766afm/igMbuXE&#10;U8qz9GssveF/95VXXnF33323Lb+jdzlkyBAjl2B56KGH2qBZSpx6RgjEFYHQ9gOBDOmkzYXAeBYE&#10;IkjzmWRB7EaOHOk+/+JL7zFigp/s9bBNCHp7gheWr2lHkEiII6QRiSN//Cbwbe4FiSR9EYFxksB3&#10;aY+QVJ773Z9P8MR23Lhx3n/tGPfZZ587hDaoxdBWsW+4+eYBDqNafNqussrKtolJr149LT70QHN1&#10;QO1yp/gvVsQSS8mLL77YKsP1119vhCjMLjpFaVSRSRoNjYLltWOOOcbddtttDotbdFR33333rIFE&#10;FZ/Qq0KgQwSoh2yheuKJJ9oSL34acRJuHbXvrOMeGPAwMmLFhEEEY0E8T4RBqB7pZ0BjcMMID/+W&#10;SHnBcL/99rPVCMg5/j5pywxiYSCsR1oUpxCoJwL5hJJvcY1+I9yj7g8ePNg2FIBQfv3118YJkESu&#10;71cvF++zhBnSzTjjDL4tdPNSyVm8Qd2sJt38/vvvrb2G/oYjRJE2A6GEZHItCKr4Jn/c4wgRZRLJ&#10;OWniPa7zzlJLIdX8wVRkfvRHJKhIM9GTxhXZbbfd7lcgFnYrr7yyl2Iu5zbeeCODkmXyfKvzemIc&#10;h7hjQyyRUt56662OGUjozClYhfIQYOmAJQGcL2MQcPjhh4hCS30AAEAASURBVNtuIQcffLBcEpUH&#10;pZ6uAAF0BdnfHgJ00EEHZfWik9KWkZTgYQFVEvSUg6P2CqAo65WAD2135513tpWbCy+80LCkLWOg&#10;t+qqq5oUdfnll88OwmV9RA8LgRghQJ2HtBEgf/h3ZRKFpJ6NBFiKZml7tdVWM14AsZxr7nnczDP3&#10;MMLHZI/xjiNL18QHESSuEMIkjO9wH4IYnuNauM7kLno9PBe9zhI4hnf0CVN7gjrOT0AhkfQVn376&#10;mdfzfMtWOlBhuf/++/2ueY+bv+nVVlvd62nOFpJkx8nZzrmWppOmE0t0G9APxDKSQkLHCL0IClmh&#10;fATAjcYy88wz28DIzAwXL6gZHHbYYUY6y49VbwiBjhFgeahfv36upaXFpOV9+vSxjp5OOu6BAYi/&#10;AQMG2AC3+OKLO/7qKalsDxPSgPulvn37msQX6SWDK7v3cA/9S5y0yzivPfR0LQ4IhDEompbotfCb&#10;cYplZtTf0DFG/QQJJe68MPCDwNGHcITQ8Tx+KFmeDlJ+2gTxQTCRMiJtDBJKnuc+gWdoy+HbXOc+&#10;5+Evml5+c5+/EEIcXPsVKaj/HsvwTKJZbVhrrTWt74Agf/DBB44VWEgyeWlp6e369l3HG+i1qvaF&#10;dJCm/O9Evxf9friehGO303xoVkKpDPiHY+9dZuMY6TBjr1VnjlibwQ5/jxRunAc4Kjp40MDQlQQH&#10;Gk81gRkWlZ58M4NimQDrVulcVoOq3m0PgaefftomLiwbo3qBsQsdfZzbXMhHSCeDGtbrGMqQfghe&#10;s9LPQMpe46QNHUuW5dE3p2+EbJJG9KkVhEBcEIgSLwhRIE/R9AUShUCJ9sZEDpsAXOUxXiNYwh8z&#10;O8stu+yypn/MO7RD/iZOnqQGYkjc3GelIXwzeo808BeeC9/nPFyP3uN3R8He83HyHQLjNGmj70OV&#10;hXZJW4UQI9h57bXXjON8/PEn9vw000xnOqJ24v8L5JJ4iSfEy33Sm8TQNIklM5V77rnHlnaoRBiZ&#10;MFOJirGTCGhc0kwl5Y/KzlaQ6I098MADdg0JMS4UFIRALRBA4oCPSlwLsT0her50iHSScQ9hMEKv&#10;i61iaS9ISVg1qXZiV03e+TYTQNyJQTIZnN555x0buBiEWYWgfWP0oyAE4oAA9TEQIX7nB+4hPEFd&#10;Bt/UWFkj3YOI4cEEyTwutyCY8IDABXLjbJ9otfe9/O/X45y0QQz5Iw2QQiaDLNtj47D66qtbfmmz&#10;eJl46aWXHDvmbbrpJn6Jf9Xs5DG8H81HyHc90l3vOJsiscQ9ACQHQx0kaFQqrLmodLUMnV1iCZZU&#10;VHBg9sfg+eSTT9osCjIfnRnVEnfF1XkQYJCgHdNh/uUvfzELcOocHWUSAsr8uBS56667rOPfeOON&#10;YzPpAkPaKO7EkH5gFYshA8QXvFmBQDLCfQUh0GwEAhHKJ0dMkriH3iSbDVx66aXm25a6vdFGG9kK&#10;ByuKqG/xLn/cY2Iafk/JG8SyfXI55ZkG/PJpDCGkmXPyGXCAGDNRxSsGVuO001GjRlk/M3DgID8R&#10;/94krWz1yhI+70FKiY/f4Ri+k6RjU4gly7JYONKp//nPfzbiUw/phohla1VkgKLiQuIZjBhEGZB6&#10;e0MpKrKCEKgEAdxunHXWWeacGOMwjEroTOkQkxCo+zhBx63QjTfeaEYz8803nw1qcckD6aD9IrVE&#10;rQUjBZxBI9mBaOLPD910JuYKQqCZCIS6SruKEiPqLFbTGKOxKkAfgc7wPvvsY7tLsVIJ+eQ9eADv&#10;hvfbCj9iQiw90CGd4Qj2YBD+wjn5pQ3TP2KIxGohJPuRRx42FQB4EBJOVihCvjkSwtFOEvRfw5fC&#10;cSOAHhNgHnfccdaJA7pCfRGg4eJHEPE8gxSW9wMHDrRBibJQEALlIoB+NEZ3qLGwZIveVFICHTaD&#10;FlaoOEFn+0SW4qKDQpzyQh+JHhlGO0g+WEZkIKbtooaAJTv3FYRAsxCAFIY6SDuifSHIYOLGqgY+&#10;YekrMEDDYwljEhO7QESpy7xHoH0Gosk1fhMfVGHS5GealU++i+FOkJtG08y9kHeO5CMcv/nmG/vN&#10;UjgS2ptvvsm7KnrPnXvuuQ4ddTy4hN24wjvEl8TQUIklS7Esl+H3CQfeiIDrGSSxzEWXwQlyiWEQ&#10;jfSWW26xGZSW0nJx0lnHCFxwwQXmAgeiw/JxPVYcOk5F5U8wuXr44Ydtdy8cKydJNQSjHqSX6Klj&#10;2IP+NFIh8qAgBJqJAGNMIJToTzLpwTiHsRi/rDvttJNZUkNAWSZGSofHEuoy1wIRIx7+OCdw5Gdc&#10;1kJIVTStU9I4ZSk8mnb6R8gxeUTlj7ytuOLy5uSd9osBM+SSlQcMgHiWv6SGVrOmBqWe3SPQEdpt&#10;t920RVmDMM//DBUaYonjair5FVdcYQrU+c/pXAi0hwAdJJJurDlXXHFFm3lHJQ3tvRO3a6SX5WSM&#10;jmgDeKRAVSQpgYEbNydIPVhew1HzddddZ5siIAVSEALNQIB6CRmCOEGUWOrGQJcJzymnnGITUMgk&#10;bY5+BGkmPiB5D/1KjgSOkLLoOddxNYQkLzbBpyWkJ5BI0hbSHq6RD/IcroMRRJsjKml77723+fxF&#10;JYDdBg855BCT7iZpBSi/TBpGLFHYZXZNJUPPgBAKJT9ROq8fAkHEPs8885jPQbbLYk92LHoVhEBH&#10;CKDXx85Ovb1+Lu0YaV9SyAwdO384XmZnHQa2pZZaylZOmHAlJYQ2zECEUR46lrg1YfDGkXqS8pIU&#10;zJXO0hCgbbG0y85bhBNOOMEdffTRfkeaRaztQZZod5CqmWaa2Y6t9bWL6V4GMkk7DfwgHK39Zheg&#10;S0tPvZ4izb/7P9JEXkh3SDvp5Y9+MaQ9XLOjTxTkG3I9ye/KA6neYYcdjGCijvPKK6+6I488ytwk&#10;1iv99Y637sSSAsCC8ZprrjHJQN++fetmrFNvsNISP5WbxoBTVwYmtn/EoEpBCBRDAGMdlrWwbERP&#10;CKlZkkgMgwAEDD+QEGT0vFpaWrKdf7G8x+0ebRjsWTqjDSN1Zbs53BCxxE8+FYRALRFAVhj+vPDQ&#10;/TZxkvcr6UmUv875qNFj3OFHHOXuu/9B13vBhd1fTz7VbbzJZq5L1+5u3C+/2rPduk/tppl2eu/k&#10;/Hf3y/hfva7iVHZ/Itse+nuTMp5QOu/03P+5Ln4pePIf5633apmjKuLyfYlnlabvCcEMf+h/hj/0&#10;MHmGexzDb9pu671uzlNTf9/vPOTxWGbZ5d0xx/7F9dt+B/fBhx8ZlnfcebfhHDDmyB/vcIxrqDux&#10;xPoJJX+cda+xxhpm/aROr/nVgcpNYKcUZpB333237Xva/JQpBXFEABKD77n+/fu7/fff37V4QsYM&#10;PSnEkokU/c7QoUNNqoeULzhxT0oe2qsXSD2Cx4dVVlnFliBx6UK/qyAEaomAkZrJbIbho3t3pHTO&#10;/fTTOO9jdYRtI4xxLs77kVIy8aR+0vZQPwkSvVqmKS1xgRMSTlQFmLQfeOCBpnvKKsS//vUvk9PC&#10;TSd6Mk8A9ziHuiYPpdSnnnrKSAtKu7jywPReIR4IQC5ZykTHA9+i6FtSwRWEQD4CEDIIC4QSdZag&#10;J5X/XBzPGdCo12yzxnaI5IGlOQzZ0lDfIcZY1yKFJW9MFFE7UhACtUSgi4+MMeN3L6XsNpk5jB8/&#10;wQQS7G+PE3+OWDdDKjHMgVTSxmiD/FaYggBYBtLNVbgROLEKwcT3pJNOMpKOx4c/H3LYZHJJKXjh&#10;p//75ZfxHttWomkXY/RfXYklrkhYOtt3333Nuz6DUZCUxQiDTp0UpDhIOrAyZXcA3K8oCIEoAlht&#10;4kHgscceM7+zUf2n6HNx/U2/g79H9u4lsGyMVXhSdEOL4cpAhN4a29aiJ01fi+rR9ddfb9bixd7V&#10;PSFQLgKtOoUsATuvejHWPf/881bnGNdPO+00cyfEVqhIKCFNXIcw8ZeGSVy5eBV7PuAR7U9b8e1m&#10;/ROqOkgu8byBe7GjjjrWMBw79mdbOm81AKorhSuW/KL36pYq9LBYOuPI3p8shQcgi6ZINxuOAI2f&#10;PVoZbFnCQHqpIAQCAliAI43A/xxGX0kKLBPjPw8r1Y/9ftvrez969EVpmOBCKjECYKtHDPD23HNP&#10;20Ju6623tryi164gBGqBgB8ifJvxS7BeVMbx55/HeSOTV9zpp59ult24EQyGcNRLpOjBrQ4kk5Bk&#10;lZNaYJgfB8QbTIJEN+AWyCV9F8Y8Rx55pKkR3nrbrWY4Sd9FGXRpFV7mRxuL87oRS6QDLK0yGGH1&#10;BFgK8UQAyQ1qCuyGwA4AEAl1AvEsq0an6ttvvzXjLpZa2Xo1SYSMjptJEvrDqOQgqcSSOg19EXng&#10;D0nsiBEjzKoUJ/VIMdgmj3u0Y9y7KQiBahHwPCYbJkz4zbYlPOOMMxwGfZBLVEtY+mZ1gABZCisC&#10;ECbaIkeFwgiENh19AlKOyg567SyPs5kDLonwW9s1xpyqLiXN3rtIOKho6GO1Muxo1YxCp9/NRoDy&#10;odFjzMCepriLoMNQEAKosqAusd5665n/06SsOtBJE1DtYJm4paXF1HHC9aSXLAPORx995N59913T&#10;w8IIj/6W8oE8M0mEZOLmTUEIVIsAkspJmUneunu8rUSefPLJpseLb2rGjLAKEMhjVDDB+MJ5kial&#10;1eJV6vsBr9CvRgk415gYs5KIwIfVRFy8oeZy/vnnuW9GfVvqZxr+XF2IJfpY7K6z5ZZbmrSy4bnS&#10;B8tGgNklkuXFF1/cDAGQ8CTZQWvZAOiFNgiwBRm6Pb179zZiydJWUgId9JAhQ0xSSb3GIwVLS2kY&#10;3JAKUTZvvvmmDej0s8H1E/mjnFZffXW39NJLW/kx0U9DvpNS99Kazu5e+DBs2MtmpYxjc/T/WAVg&#10;khPsJyBD1LUgffM/LUCg0jKpq0f5tocPfRh9FriN966Z2CFvr732sk0RWIW5/PLLvV712Hokp+o4&#10;a04s8aWGvg8W4ewMgeK/QvwRCJ0BriK23XZbd53fyQMrU4XOiQAShjvvvNOWsFjm6tGjRyJ0pMOA&#10;Rt3FPyv1GoKFFC8szSW5RMkfEmQM7Sijvn372j7tXAuBwR0DioUXXtikHaglyRtHQEfHQgjkTz44&#10;j1577fU3bDUL9Ys99tjD3OIgFadO8hzkiCP1MhAlfytLMgt9tzNfD/gGDPMluxB22nY3b4YPl2KS&#10;z86Fyy23vLvxxhvN/zTqSkHiSXyB3DcT15oTy9tvv91mMHR4dOYBuGZmUt8uDQEqJH60sBJn274X&#10;X3xRE4PSoEvdU7isYRkchfw+ffokhpTRQWMdTaeLVI9lOiZLUeKV5MKijaJmhKoKakb4vGtv8g6J&#10;xqoUiRLliIRJQQgUQiAQmvzxmvZEGDHiXatH7P+9+eabu80228zIIxI1Au/xbHiea+Gce/nxcr+z&#10;hygu4Xf0SJnQ3sERqTBknVVEtoHs128716tXL2/Hcrl79tln20wceZfQLNxrSiyZFbPzA0CgC9Be&#10;h9fZK1Oc808lpPLOPffc5o8MS1r2VFboXAhAwlhGpj0vtthiiZH2sXSEkRErJo888ojpGeJGKy2S&#10;SgYL9gVHPQFSid4rfW17gwcDEioASyyxhA1OTBLHjRvXuSqyclsyAtQh6lI0cE49YhJzq5f+Q2BY&#10;hdxqq61MEh4klLzDb4XaIwCuoVwoC/oApMQtLS0mucQ476abbnK4dqSf49nwTntlWvsUth9jzWoD&#10;mXjyySdNyRTrRNg0QCgkCwHKkQEay1K2vnvuueeSlQGltmoEIGfXXnut6emhu5eEQJ2FEL/wwgu2&#10;DzjeKPB0QEdLnU5DQM2IyR7u2/r6FaFS1BNYNcKVGBJcSS3TUAvqkwfaD20ltBfaDH9I/9kY4Sm/&#10;gjXvvPOaT0UED7Q1lmkhM0nSva4PevWNFR7FH3hTThBHyOWqXni37XbbmRDg4osvzu6cF8qxvqkq&#10;HnvNiCXSDQYj9LEQ1aalMy8OX/ruUm5UTJYP2YP4Y+/7D0Mshc6BAOX/1ltv2aSC8i+FvDQbGeor&#10;ne2rr75qOkfoVGKERuebhn6IAQVSCWlGComfSgb5sNxVCH/uYyke3JQg1UgDHoXyq+u1QyAQTDwq&#10;oN72nVeNQVKJmhREkjpJXYLw0PbSsCpQO/RqFxP4gnOULHINFYSpfBnsuMOOrq+fZD799NPmVg0V&#10;JgLPNzPUhFiScbYQY/kJKQHWS5rFNLNYq/82HQdSSxS1GdAUOgcCKIKjw4frKcgLuj1xJyMQSNKM&#10;ayH6HZaJcX+ShgD+SI2GDx9u+3+zNS4K/EguOiKWlBvPIXVeZpllbMIgN2JpqBW1z0O0jQdSAkm5&#10;8sor3WeffeZ223VXP0FZxXT8Qp8Qll7Dee1T1bljpEwgkeDLeMzvKIFnO8fZZ5/NfNjiXgxVBThY&#10;KMtQjs1AsSbEEoVStnaiA2NnjuDTqhkZ0jdrgwCVGMMHJgwsh3c0iNXmq4ql2Qggnb7nnntsuRX/&#10;aaGTana6Cn2fThe9Q7abpK6uuOKK5m+TdMc97YXyFK4jCWIlCFLJ7jpM9NBxgyzSPksJYADxZvkc&#10;3VNcFCkIgXwEoiQk1K3rvGcQjDiZqK3ptxWcaqruRnKYvFEveYe6CNmB+CjUHgEwDoQSrAOJB/Ou&#10;3rkoOyAxaWRV4mO/uogHCCbZUQJa+1R1HGNNiOWYMWPcXXfdZW5qkFY2O1MdZ1tPdIQAAxL6WSy9&#10;ffnll1n9jY7e0/1kI4CxFssqqLPQkcWZnNHpouv1wAMPWP1EDQdjFQa9pAfyBvaUB38tXlkfFy8M&#10;MuVM8kL5YYSFQRbL4QpCoBgCCIqwl8BdFx4h2HFrlllmsXpHvQz1j9+QTM75rVBbBMA0qnLAeeiT&#10;wbxr11a9ctRkNt10U7f99ttb+4ZcYjgd2n5tU1VabDUhljBlDD1Q6kXKESpeaUnQU3FFgAkCejV4&#10;/R88eHBck6l01QgB9tTmDxc1LZ7IIDFrZufUUbboZ6iXbHPGJAin4GkglSHfWHyyWkC/eswxx1h5&#10;hHvlHBmQ0JlGPw4XTOzYoyAEogiEdk6bgrxccMEFpoJB/09fMN6TTcYD7iM14y9INvlNX6FQHwQg&#10;l5QJJB7M+d1KMFv9hfKbZXGWw9Evx3k6f80k+1XXBtgyy2coy6P7k5bdLepTRZIVK5UYX3hsG9e/&#10;f/9kJV6pLRsBfNThWHwtv+xF2YfBpuyI6vwCHSYDHEvfuDdDGscSMemNa5rLhQSJw6BBg8zJ+c47&#10;71z1dpqQAnYfGjVqlJbDyy2MhD9Pm6C9FGsbYZURgvi3v/3N6ggbZbDMyrXuk8ljiIv47LonPfwO&#10;7yccqtglH7xDXxz6vVCWHL2Zjsd+kp9Q/+Ynjy3esG9bN9NMPbwLogF+K9u3/LvN8YhRNbFkGRyJ&#10;JXoYkMrWzMaufJSgChCgLNGbZRkE6Yl24qkAxAS9gnSMJTAMd+Iawiyc+njhhRcaqWTww/o5DX0P&#10;+WMwecpvqcrAvf7669sWbkgrqgnEiZoAhniUsULnQYA6RV0KbYecB4IYUEAqxmQGY02MQFCFYQWg&#10;Z8+e9h7PK8QPgS6+XLv68kVqiVoQu20huYST4SaqW7e2KgqhKOGlEM9wXsvcVU0sP/jgA3fDDTdY&#10;B98qnlUFrGUBNTsuBmvczjB443pCIZ0IsAUrKw8sJWMNHteBhAEQy3VUb/C3ibHO7LPPngpSyeBP&#10;e8NQhwGe3U1YviZUWx7E2+KXNAmUM5bmCp0XgUA2AwKcY3SLs21WAlCHiepVZmAhCvFDwLNCyCXl&#10;R9+IjQt+a/HOA7EcMuSlnDRDIv2jFjhiABTOcx6s8qRqYskyKTo7LIPTMVbbAVaZH71eYwSQlFC2&#10;6LBheauQTgSYIDIxhKjF1VUPKyLfffedGRexkwykC/3fNPQ7gVTi2gXr7U022cSWrtnzu1bLjOjC&#10;MUlk21b6bYXOgwDjMpOL/PE5nNPP433glltuMT09ds6jz+c+9S8813kQS0ZOrVx8GbFcTkDqDKnE&#10;CwQT8EsuucSX3ZS8REkkv6PnU56q/ldVxJKE4+sKsTmVkM5RIV0I0BmFDubxxx+Xf9J0FW82NzhF&#10;p/1C1ijzuIWw1INbM3y14dYM3cpAyOKW3nLSE5YocZuEOgLbULJzEO2ulsZIxIULMYilrMPLKaHk&#10;PxsklKGukaMo0WTScZ13L8TEjb3AkXzlhHoxkJyP6KQSBJBYEpgAUKbTTTed9Y20dfqUZ58d7N0S&#10;/WLPBJLJMfy2GzX+ryomiIUhMx30K6mwmtXUuHRiEB0VFanJTDPNZBalVFSVcwwKpsZJeOWVV0yP&#10;tpQdXWr86Q6jC4PhsGHDjFTiDqVv375WD9NQF8kfAzo+JlmiPv74420ZMkghOgSoxAdoyxByDC6R&#10;+Cp0TgRCm6HeMTHj/OWXXzb3QujnQUjwfRqMRlqXSyevn3ZOyGKb6yDMC2XJkQkkW2pjhIku+s03&#10;DzD7FzLhb3vy2Xrkd71CVcSS5TP+UBgNlbVeCVW8zUGAcmUJkgEJC3GW6mo94DUnZ/pqFAGc6rIC&#10;gWsbCEjcAvVuwIABNrnp16+fuTuJWxorSQ8DActXSBBZ/Tn44IOtDLhe6z6VckUS9dNPPxmRqCS9&#10;eif5CIR6FeoY/TlLptRD3AshSICcIDTi2S5dvA5f8rOdyhywyk35UZas6hDCmI2nnpVWWsmvggx2&#10;TMp/+eVXu19PQmkf8P9VRSyZ9bI8ymCkkF4EqLhILNG1RJ82jsQjvejXP2dIsDDeYV/woPZQ/6+W&#10;/gXSdtVVV9lSz4YbbuhmnXXW1NRBBgSM4kaPHm06lUhiaV9h8C8dpY6fJF4MMviDRDCRUOh8CFDn&#10;CNQx2lZwQYUaDP5OWRYnQFSCRDOipmf39F88EJjkx+bQV4R+g/Kl3OBl7MjDhPXOO+/0S+TTWKKj&#10;xLJeMoSqiCXLN0iz4jgYxaPY05EKKiyzWJSCUfqvlTFBOtBJfi4o05aWFttlI05lSwdJp8lOEqjd&#10;sLMO+ofUxzQErDjxHQqxRE+dnTPqvRpA+YIj+qkjRoxIA4zKQ5kIhHbFEfLIFq5MMthhJ2zHDDEJ&#10;zxlx8e1QIZ4IRMuJsgoEE3UGhEFLLbWUe+aZZ/yy+CgvtRyfkwlfBeoSKiaWiMnRdaJzRIKgkF4E&#10;qKzsqEQndOONN9bUoCC9qCUnZ+jNUr647ak3sSkVFeoaaWF7Sf7oICFEXLeBrtSIYvgcAwF/SIrY&#10;NQiSh7FOI3xxgikSS7ZqRb1AofMgENpN9MiSN5tfIDhg1xYERdSR6DOGUL0YSOeBvy45pR8hhPIK&#10;vzmnHBH6YeEf+pouXVqXy+0l/1+9irViYvnVV1+Zgi+dIuRSIb0IUElZHqHTYSkcR6wK6UEgtGXI&#10;RhykgYFU4s/x+uuvN71ASCXWzHFIXzUlHwYCliAffPBBWwXAtRDEmUG+3gH8IBFgSbkrdB4EqHv0&#10;5Rz5o74xaYN04PuQcTw8E1AJz9ZJsBU+o2MdEKCskUCzMQIEE8n0xInozU75WPT3lKvV/6qYWGJt&#10;RKIXWmghLY1WXw6xjoEKGlQeWCJBZ0MhPQiwHEtAx5KybmZgICNgFHjrrbfaqgh6QqQt6aQy4Dpu&#10;3DiHsRTkku0a2XygUSoIlC/EEhKhpfBQIp3jSNlH2zcCAjY3YaUCC2KEB1kiObkdhvPOgVC6cklZ&#10;M0nH0wf+iYcOHWpGgtHl8MnFXPOMV0wsUfhH1MryTbSy1jyFirDpCFC+6GuEnRjQx6HsFdKBwKuv&#10;vmqWwnFoy3SETFqfeOIJc4mDBXggvEnvZ5iUISViZxNcC+25557m2oUBvVHtCQyRVpIOLEUVOgcC&#10;lHtoPxyZpNGP42aMlQqMdlCHCc+ASvR350ApfblkwsokEjdS9D9svhBdGfFVoS6hYmLJXpToWVIh&#10;0yJJqAvCKYmUToa/YDGYkmwpGx4B1BtoyzjWbeZggnSETg9SiaNw9A7ZWYfQzHRZAqr8j7yRh88/&#10;/9xIJVJYpERg3ihpZcCRlSb6bLaNVOg8CASDHHKMyylcXFEv0cGjTjC54S9IKamv1BNre/USbXUe&#10;+JuSU8qSCQOqRLgLfPLJJ3NUF30R1yVUTCxDJU16h18XVFMYKR0Oko4NNtjABiQ6JoV0IdDstoy0&#10;kl11cGNGJ4ildFomrUgNMJJiCZzJGdJKOvxm5C9azkwoFDoPAoE0Uu+YwHHOBIdAHx/Gda4TwvOe&#10;Xdq5/kseApQhfQ4qN6yW4AXk119b2/3kYq55piq2ukE/g79oJ1Xz1CnCWCHAwM+yCWWuco9V0VSU&#10;GMqQZWfaMcrdlC36f80I6PCyNDto0CDrBPGpR31LQz0jH+glYygB1ieddJJh3QycIRToWKJXB6n8&#10;8ssvzYAoEIlmpCmp30RvLbqsmKR8QCJZCqfcDzvssFS0syTh37i0TrEax3Bn3LifXb9+29qklklE&#10;CKH/DefVHismli+88IJZFW622WZNmXVXm3G9XxkC2RlsZa/rrZghwMAIeUOiBgFqdAiEBgvlq6++&#10;2iQmLM2h78ngl/RA/iBwSGLBedddd7VlKQhes0gz5YwEg++H8g/lkHS8G5l+sMP3qIIQSDoC+Aqu&#10;ZZhCWcuMlZnu2LFjbfZb5qt6PAUIaCBKQSH6LIRZa7NIDvUI6+jLLrvM+hNcY7B9aDOWiOtRouTj&#10;pZdeMknl+uuv79Zbbz37TLPw5uN8mz+wVzuuR6krTiGQLARCn1CrfqliYomEg0EpLQNAsqqBUisE&#10;ko8AkjNIJbpeQ4YMse3HUDJvpjSvVqhC2Oik0WnCrQ96bBtttJEZ66RBElsrnBSPEBAC8UCglhPN&#10;iollPKBQKoSAEEgiAkxK0TccPny4+avEKGzhhRe25fikT1YDqcQlG4ZIffr0cWuvvbbr1auX5TmJ&#10;5aU0CwEhkF4EaiWpDAiJWAYkdBQCQqAhCITl17feesvdfffd5sCXHbxQIE+DNI/8IYnFAhz9Stwm&#10;sZGELLAbUr30ESEgBKpAICyLVxGFE7GsBj29KwSEQNkIQCDxgztw4ECzSl9jjTXMAX+tZ81lJ6wG&#10;LyCJHT9+vIM0YwV+xBFH2HaNaVjerwE8ikIICIGYI1CLJfGKiSWzbzrLoPwfc6yUPCEgBGKAALrZ&#10;Y8aMMUnl888/7zBowc1RkGLGIIkVJyHkAUklDt6PPvpo88VJntNAmisGRi8KASHQqRComFjiw2uu&#10;ueYyl0OhQ+1UyHXSzIay1kCZjgoQJGlMEEPZ1itnxM/3rr/+ettKboUVVrCdu+r93XrlJz9eCOQb&#10;b7xh0lisv9EbRTobt7YC3vyRLspDQQgIASEAArXqqyomlugM9ezZ01yEpGVgUNUqjgCVDh24NOjB&#10;Fc9p57hLu0VaiE9DdlLCOXq92jLx8vfQQw+5l19+2fQqV1pppSzBSTriWLhjAf7ee++5ueee2/wb&#10;xmHv9XxcKQOW6nEVR5rZh12rTvko6VwICIFqEKiYWDZCwlFNxvRubRFgQEL94YMPPjDfpZARheQj&#10;ALGEYEA0fvnll7oQS+oOkrE333zT3X///Ua82Fkn7FmddBTpC8EPwsyuNptssolraWmJpbFOlFiS&#10;bnbgURACQkAIgAD9Qy1CxcQyWHBi/VirxNQiQ4qjPggwCEE82HYPB9bTTTddfT6kWBuOAASP8q3V&#10;Mkg0A/QNxPvNN9+4AQMG2H7zSy21lG0hmRYr6YkTJ1q7QOq75pprOoyR4rzVH+VBuVDu6rujtVW/&#10;hYAQqAUCFRPLBRdc0PabZAcedU61KIpkxBGIQj1ISDIQSF8qF198cbPKhhjVui1DWPHn+L///c90&#10;D5dZZhk3xxxzpEKdAqxQC/nwww9tj3N0Kvv27esgmnFtH6QZlQek1OxypCAEhIAQqDUCFRNLJFYM&#10;Gjg5rvVgVOtMKr7qEKB80cv6+uuvrazRIWNgUkgHAhjRoA9Ya2JJHWFF49lnn3U33HCDkS4M/qhP&#10;cSVepZZoyMOoUaPczTff7HbffXfbrnH66aePNWkm3ZQJK04rr7xyqdnVc0JACAiBkhGomFi2eB0i&#10;9IqGDh1qyv8lf1EPJg4BBiOWLZE8oSunZfDEFWHRBM8333y2dPvdd9/VzJCDOoOVNG53rr76arOQ&#10;nn/++a2vSDqpBEwm1Szvsx0lFuAbb7yxGTPG3bCNdP/4448mtaQ8FISAEBACtUagYmI5yyyz2CAx&#10;evRomwHXOmGKLz4IQBKQTBMYQKeZZpr4JE4pqRoBlqZZvmWiCPGoRUByh6Ty4YcfNp1c3JPF0fVO&#10;JXmFMCOpxLUQxjo77rijuV4jrriTZtoykmna85xzzllJ9vWOEBACQqAoAlWNIkiu0NfB4TEdlkI6&#10;EYBssHyGpANiCUFQSA8CvXv3NjWHkSNH1mT1AaMQdp55/PHHTYWib9++ZrQTd9JVSomG5f133nnH&#10;ManecsstzQk6/V8SfELizeGLL75wn376qUNPXkEICAEhUGsEqiKW6NrhroLZu0J6EQjLZ/jpw3+p&#10;9CvTVdYQy2+//dZcSSG5rCZQV1hSv/fee22peNlllzXJWLXxVpOmWr0byOPw4cPdZ5995pDCrrPO&#10;OhZ9Ukgz5Pdjv50m5JK2rCAEhIAQqDUCVRFLHByjX8TsVyG9CDCgQhY++ugjt8ACC9RsuTS9iCUr&#10;Z0ige/XqZXq06A1WsxwOgcRXJRK9eeed16R5cdc7LKe0sAB/5ZVXzLJ9t912Mz3Sct5v5rOUK0IA&#10;DPEob+lKN7M09G0hkF4EqiKWKH9j5fn222/bUriWw9NXURiMGIiQcHz11Vfm3Loa4pE+hNKRIyyE&#10;0bn7/PPPKyKWtH0IJEvg/fv3N73K5ZZbLhUW4KGEUQW577773CKLLOL23Xdfs6RPwvJ3SD/tFvdw&#10;6Mevvvrq4bKOQkAICIGaIlAVsZxtttlMWX3gwIGm/F/TlCmyWCAQpJU4R8fvHYYemkDEomhqmgiW&#10;rGnPLJOWO3GgPvDHxOP444+3JWLiQxKaJOJVCFDyxlI3ktgll1zSbbvttq4lpjvrFMoD11FhYXVp&#10;hhlmcKw2KQgBISAE6oFAVcQSi0iWuzDeYYmFQUSkox7F1Lw4GYzQv0PpH0MFhXQisNhii5lV+KBB&#10;g8q2+odAIum88MILrT+AVLJVZFL0DouVKPUfSewzzzxjO9X88Y9/NHKZRMKMNwfcP+GPVs7Ri5W6&#10;7gkBIVANAlURSz7MgMTeuOwhnSZdqmpATdO7DEa4VWGf59VWWy1NWVNeIghgIYyTdHQImUiUGtDT&#10;g1Q+8MADpi6x9tpr21Ir7yedWEIq2Zrx/fffd++++671c+wcRJtIWl/HhD/oSZP+RRddtNQi1nNC&#10;QAgIgbIQqJpY4lx5ww03dC+99JJJLMtdRisrtXq4oQgwGKFfOWLECJNysMezQnoRQCcSC3GIVCkr&#10;D/hzhKzgr5L2j5U0/QF9QBIletGSJf8QY5aOyR+TKvYBh3wn0cKd/DD5RyeenZZKKd8oHvotBISA&#10;ECgVgaqJJYrgDEaDBw+2nVmSLqUoFbjO8BwEAbcqSG4gHSxvKqQXAfTuMOrA6pmyL0Y+AvF6+umn&#10;bZ/snj17Wh0BnTT0AdR5JLGvvvqqWU/vsssurkePHonNG/khL6gprLXWWumtxMqZEBACTUegamLJ&#10;Uhj+0NjNgWU0dnSQ1LLp5VqTBDAYsQyOHi2uVRTSjQDL4fimZZLIFp7FAm0cC/AHH3zQff/990ZW&#10;qC9pCOSN/mzYsGGmP37ssceav17yllTSjJT1+eefNwMt1JcUhIAQEAL1QqBqYknCIB4HHHCA+9hb&#10;lNIhi1jWq7gaH2/QnWP5TCHdCMw666yuxVs7sxSOH0rISCGpJa53/vWvf1l733zzzW1rw6Qvf0dL&#10;F2Md1ED23HNP16dPH1vaTyKpDJJldET5Y+KAdFlBCAgBIVAvBGpCLLEOx4AH/3XoJKVFclEv0JMQ&#10;LwMSZUnZLr/88jYgJSHdSmN1CKBHi49G9GoxUMknloGonH322eYcfI011jC9vaQZsxRCCQv3F154&#10;wXYNQq+SDSCSqFMZzR+EGF/Du+++u8NfqYIQEAJCoJ4I1IRYYmUI+cDHIQ54f/jhB0kt61lqDYgb&#10;wwwGWJZH5Uy5AYDH5BOsPlDeN9xwg7XjKLGkTrBEfvPNN5vuLfp66FcnUZKXDzf5ZKUFaS1L/Kus&#10;sorbdNNNzc1WkvNHvn7++WcrT8pL2zjml7zOhYAQqDUCNSGWJIo9w3faaSfTs8TgA7KpkFwEGIxw&#10;CI2Vr6QcyS3HclMeJNQcsSLGMT6Ei1UI9Kdfe+019+STT5ofRCYdaXCCHsgzE2JUP9BBXH/99RO/&#10;xznlFtwlTT/99DLAK7cx6HkhIAQqQqBmxJKBB8tJdLMYfOjQQoddUcr0UlMQoMyQ0AwfPtzIBEuj&#10;7Mii0HkQYD/4XXfd1STWwTk+dYK2PWDAAKsPONiGrKRhCZw6j244hDmo9SDZS3reIJbowmK5v8MO&#10;O9hWlJ2nFiunQkAINAuBmhFLOuell17aFMNZTsJCnN1aFJKHAFKqe++9122zzTa2JJi8HCjF1SAA&#10;Ydxxxx1Nz3LkyJFGsNC3ffzxx22pGL1KtgVM8hJxwIcJMfUdHcT33nvP7bXXXtaPcT3Jxkj0x+iG&#10;fvHFF+bZYbvttjN3SSHfOgoBISAE6oVAzYhlSOCJJ55oki6cCjNjVkgOApQXgxGTgiFDhri+ffua&#10;Dl1ycqCU1gIBdCmRSLZ4C3EsiSFdSL1ef/11B0EJEuykE0vIF1JJlvzx3bnzzjubfilqPEk32IEY&#10;s80uZTb//PPbNpSa6NeidSgOISAEOkKg5sxvgw02MGtRiAnSDpHLjoogPvcpK/TMIBH77LOPOVOO&#10;T+qUkkYiALk66qij3Mfehdh5553nXn75ZSMnLBEnWZIXxRCixeoKah+ofCClhZAlfQmcPEKamRRQ&#10;bpQjOwYpCAEhIAQagUDNiSWJhpQsvvji7tFHH5URTyNKsQbfCEtnDLQsg6MvK393NQA2oVFQHzbe&#10;eGMjJN98843DxyWeH9JAuigSpLJMfNkAAAksLpYwREpDIG9ff/21SWLRGcUQiWsKQkAICIFGIFAX&#10;YsmAhCNeduVAN4tBSiHeCCChQh8LCccWW2xh0kotncW7zOqdOuoCBGXRRRc1iR71IenL32CGZB69&#10;SnRGyc/2229vFuBpyBv5o5zoe1neP+SQQ8zIiusKQkAICIFGIFAXYjnttNOaw3T8pt11111GLEUu&#10;G1GclX2DgXbcuHG25duLL77oDj/8cDfTTDNVFpneSgUC7JN9wgknWNulHc8yyyypkVaylP/QQw8Z&#10;wdxoo41sEpUWUonUFZ1YVh4WXnhht/XWW6eiPioTQkAINBaBavrEuhBLss+OFSyn4noIa0s6c+lb&#10;NrZilPo1BiP0zN58803H1o1rrbWWpMylgpfC58aMGeOuuOIKk17jAH2uueZKhV5lmNziNgnpPH0U&#10;y8RI+NKgN0r+MDpiMs/kHpUkrTqksIEqS0KgAQiE/rKST9WNWNKxsSUaelm33HKL+/777ytJn96p&#10;MwIYK2Cwwy47uJk57bTTzIChzp9V9DFFAH+ODz/8sLv22muNeGGsQx2pZvYah6zSSUIeWdofNmyY&#10;w8iQPySx7CaUhkAeyRvSylVXXdVtttlmachWbPOQ9DYRW2CVsIYjEEhktE5Hf5eboLoRSxLCUsx+&#10;++3nBg0a5F599VVbbmWQUogPAlSoJ554wiGlQnqDdaxC50UAjwDsA86OS3369DGDljQY7FDPcRaO&#10;qkevXr1Mjxg98PHjx6emsJkUXH/99ZY3jJEU6otAGIzr+xXFLgTqjwB1GSIZ/avmq3UllpDIFVdc&#10;0Z100knu9ttvtyVxLYdXU1y1fZfK9Mknn9jezxCJgw46qLYfUGyJQoAJ4EUXXWSGLUwyaL9pWCIm&#10;H0jlsQCHXB5wwAGJ364xWrHoU5G6YrDDcd1113XsnqQgBISAEKgEAbhBNROnuhJLMoS7i4MPPti1&#10;eGfLAwcONHLJMrlCcxGg0jAIXXXVVbYkuP/++8t6tLlF0tSvs3x6ySWXuKFDh5rEKy26eZAu9jjH&#10;wh1pJSsoSCq5Xs1ST1MLK/LxQCpxhH7ppZe64447zvXt2zfyhH4KASEgBEpDoFpCGb7SEOdmLD2h&#10;u7fHHnvYd+eYYw6zOk6LblMAMynHMNjir5Jlzm233dattNJKSUm+0lljBMaOHevOPPNM99JLL5k6&#10;BH4d07L8TUeJYRq+OPv162c635DmNJDKMAjg0g2DHZa/sXJnu00FISAEhEC5CNCn1CLUXWIZErnK&#10;KquYlSLbBQ4YMMCkZRAchcYigKNkLEeRcDz11FM22GIFLt3XxpZDnL6GpAtSiQX4kksumYrlb/Cl&#10;ro8YMcIcobNhwzbbbGPW0mkgleQP37OQSjaimHnmmd0xxxxj0ljuKQgBISAEykEgn1RW0082RGIZ&#10;Mod/xK+++sqMeTAS0JJNQKYxR4g8kqi33nrLyD1W+0hxZp999sYkQF+JFQJ0HPfff7/VhTnnnNOk&#10;1kwwkr5PNiCTDyzAWQLHXRIW0qyc4Bg9DSFsaIB6Ea6TIJWQZ4XGIYCbtjvuuKNxH6zDl1g1xHCT&#10;vCDpDsKe9klFbaRZdchGJ48y4/Mfyib/t7P+nFUpJtrsoNZeoPzzQz7RzL9f7LyhxHK66aZzhx12&#10;mC1D3XfffUZollhiCVMSbb8iF0u67pWDQFg2Q4LzwAMP2AD717/+1c0777zlRKNnU4QAdeGf//yn&#10;DSpIKpF6TZgwIfE5pK5DIJ955hnLC8YsyyyzjPv5558TnzcyAGnGmh1SiTP0rbbaym255ZapyFuS&#10;MoFrp1oHxsFqBvRy0zNu3C9ehWI/0z/+97/Ps/Eguv1nGJdJE5RFIWYITLbkZkJAWfEXVh/5zaQB&#10;d49P+dVJ+vott9zC36//SnH9v5BXDgsuuKDbaaedrAJfdtlllnEAaGRjyktSpzgFX3ZTQRcLQw0k&#10;VS3eoEqhcyLw2WefufPOO890D1FTQZqXFlJJPlD1wOE/O8/gCJ2dpdISsNSHVLJl45prrmnSyrTk&#10;rTPlo5DHBcbDRgX0jXfYYQeTVA4ePNikW4wV/EFW+IOoaHxuVImU951QVzjm/6Zs8YLBqs3888/v&#10;NtxwA6/m1Ji61XBiCWyrr766O/30090iiyxijpi//fZbVdzy6lNZT9MxjBo1yv3nP/9xH3zwgTvn&#10;nHMcBF+hcyJAe0PP+corr7StV9NkrMMyPi60kMofccQRbu21187O5JNe2mGwR43o/PPPt60oTznl&#10;lKyEIun562zpb4+sca2969ViA1dtj6926dLV2ggbISDVwhdqfoAAB9KSf0/nTUZgcn1hjEfSTN2h&#10;rDhnhYZdxlgG33jjjd2MM87gd+JqjB/xphBLigJH3GeccYZtOXbTTTeZgn176/xNLrbEf54KNnr0&#10;aHfyySebUcY//vEPswJPfMaUgYoQYJDApyxtD0kF+rVhGaWiCGPyUhiM0at87rnnLG/oEM8444yp&#10;sHCnHTNgMPj//e9/d3vvvbc79thjZQEek/pXSTJCna3k3UrfySeX3bt39btP9TDJN4ZguBvDPVdI&#10;G3WOPmNS/ouVJkDv1RQBNCspq/AXIqdPZ1UK37Y9evRw2223nV+Rmhhu1/3YNGJJxlE2R+dy5MiR&#10;JkFB54ttBUOlrnvuU/wBMARjBlp0KVHaZSBiaVD4prjgO8jabbfd5vr3729tj/YXCEsHr8X+NrN1&#10;DANZ9unZs6d1pNT5QsuNsc9QJIEsabG8D6k899xz3YEHHugOPfRQs+KPPKafMUSgmKSPca9RhnJ+&#10;OPD9fitAniea9DJwxe7du7nddtvNtXjVKLZz/fLLL7MSSsYQjRcxrFiRJNHHYZQbXMTRFyKlZJKA&#10;+tumm27q+4oFvC59q0lNKPdIFDX/2TRiSU6otCxVHX/88Tbzhl0///zzdl2VufKyhizwx4yFgQiy&#10;zrIg7lYYpBQ6JwLoUEEsWSLBoCUtdYF8sLyPv0qW8tDhnmeeeVIhiWUzCfRDH3vsMVMbYmJ41FFH&#10;uUUXXbRzVuKE5To6jkUnORBKdrlCbaM93eYgKSxGTMuFAkIRSAXxBqJJPAsu2GIrWahKYfTGKlfr&#10;M5N1LaMPl/thPV83BKL1g7rGH/0h9QqVmRVWWMHtsssuvo79ZmlgUtGI0FRiSQZh1yzJMQsHEHSj&#10;GAAhnfwplIcAeNJpYbyAZIqt7E488UTrNFA1iFbE8mLW00lGAOnINddcY34Pl19+eYdeZXSgS2re&#10;6COwkGZ2jqRlww03NB1uZu9Jzh8DBO0VV0L4qWTCzSYGZ511liSVSa2sk8kZ9RKjirvvvtvUUrDs&#10;b0Mu/bPU7SgxrVW2GVa7dm0VXwaiOX78BD8h29H16dPHDRkyxHTyGSsCucxhobVKiOKpGoFAJomI&#10;+oJACSklpJLVSojlIoss5PuSqXx/2Cq1nlwNq/52sQhiw9w22GAD26safYB77rnHKjcuQ+rVuIqB&#10;ktR7YIV+DNait956qxnqXHDBBbYsCOEk1KOjSipenSXdtKP//ve/1qawDlxsscWsnqQh/wx87AH+&#10;3nvvmd72zjvvnPi8hTbK0j5Lk+zhDqnE4IrtKBWSiUDXySM6dZa+Gl+kZ599tpUvO0OFpUxyN3nV&#10;uuYZbY9UQDimnXZqN99889rEDGJCm0Io4WWclgbSrBA/BKhHhEymdTk8SCuZiOJCbq+99swmur2y&#10;z96s8Y/YEEvyxfIcxiVIVE466SQbCNEVUCgNASQ3/9/euQBqNaX/f3VPShNSLlFEiqKSSkmjjKGb&#10;24gGzeRWbk2mmpDf320Mg2ncI/khlzAxTUrGdcQgt6K/S6gTiYpSKXTRb32ec57T7u0957zvOe9l&#10;7/0+T+2z97uva33X7bue9axnkaEmTpwoNhbPPPOMLPGW2tN2VxwRIE/gxPnuu+8WF1/4c9xGOxLh&#10;iNMgY3uIyyTWu0cbFPVGkBEHtA2MONDAY/+GJweb3BjBjAofY/NuXn7euEmOa/iZ2GvXfO82/LTe&#10;bb9dPTfupr+5f/1zqvu8aJHbUDJkyf2b/f2b2H4u1r5XVQsPsUgkF/wu4SYC7vDhF4o93pQpj/vh&#10;1IX+GrOMN8leOzyaCsHfSnD0mu0zgwC4soE1W7Bu4/emnzf665v9yC8uoTa7oqIFXlv5kq8HN/r5&#10;FP1ckya7lAaEtGbLhYSKWBJhXBBBLnGNc+WVV7oHH3xQjPJR8QYzci7Aico3wAU7rPvuu0/ssDDW&#10;pbFt4ZfoMylcBGiImMwC4WKG9MEHHyyVVLByijI62IrOnDlThr779u3rZ7c22krrE7W40YBAjLEV&#10;ZcibdGIGOPbR1H8mEUUAbV+gRSdd6TxQbzOSRLrjpeGFF15w33rbxo0b/OxdT+iq+TSv7p1ZV/dE&#10;lHu0DeT5qpLMZEiS9xjdGDVqlOS9hx9+WGz16tat4zb7a/hADJIcjnUkLKhtTfZuO1d5BEhvNkTx&#10;Z4/UrIHpW3HHY4cddhD3QnjFYISDhRNI03xI6IglINBA0EvHBgUXCDfeeKN7/vnnBVxUvSbFCFCo&#10;qWzmz58v7kcYwvjzn//s8G1HJjMpbATmzp3rRo8eLSMADIuwZFu+KppMpgSVKlrX2bNnSz4/+uij&#10;ZXif5emiKBAMhkW/++476UgzmRGn7pRl9ibxQEAVI5AE8i+/2SBlaKNRpGDCBLncjCNrNEz88/eo&#10;6DPslVzotarsKTu8j3bjqKOOktFDyhcd0x9//EmIMSQXUWJLGKhPCH8mw1KVeMT9WU1/0gDs2cOJ&#10;yD/YmbMACi7kcC+knZZ8YJLTJR3TiSAZXNf3xe8egGGQiv82nHtrhk7nnXG5VzMMkxUw7Gd5TByg&#10;Dh482HXv3t3by9SNS1QtHpVEAJvDe+65R1bWgXhRnqiEoi50pBjeZ8IDK0gNGzbMRXVZWBoJCCUk&#10;A20VM79Z9ha7O7QNtohB1HNrSfhLiCHpjUDEGGFSQka5RIMJObvzzjvFi8fJJ5/sdvBLrPIM1/XZ&#10;kjdmnMhBTvQ7tK1jxoxxK1euFC8STZo0cUf26u3D/IOEWQkN4Ucok4Rdf2sYbV91BMBa8wBvC+YZ&#10;fIvW8colOgUsgILJU1FRkXjZoc7PZ30fWmIJiGR2hvBYbg4tJsuY4Uz9oIMOEgKFnzotlNwfd6EA&#10;szGjkKFu7ClZ31ln1aOVMjEEsDtE80Ee6dSpk8wAD1ZOUUVIGy9couA5AvLFkA8dKRrmqAhpoY0x&#10;y05iC41rMAhynz59HMP6NjITldQsP5zSuEMMPfFS4sYeMw7ysypIyA+QBjpNLLUKWTjjjDNcPT/K&#10;oJrCZF/Sdya7ls654HsIF14jjj/+eJkU9/jjj3k/yDu5NgccWEoeuUefIewcm2QegSDGWsfpuZo+&#10;Ddb7fLK9dyc4depUN2fOHPFTjUsyJLEzkvnQlf3GUBNLDTY9d1zm0Ihgc4l6Hj9NGOzj5Fm1MXHt&#10;MWkjRGVEvLHBYuY3DeqgQYPEb18+M5Gmk+3zjwBlgNnDU6ZM8YbbTaR8qIYh/6GrfAjI32wLFiyQ&#10;vN/C2w/ToYoSqST8lGXSg8k51GOUZVwK4c/3/PPPdy1btqw8SPZk6BBAR6mUC3KJUEaxZUTIC3Qi&#10;IA2MRLHHJILJdnVq13anDz7D1apeeyutFc8pueA4E0LeDL4T38cQFPIongneevtt13TX3USjTji5&#10;lw1hT5x4h0nmEVBcg2Re0wsbS9xD4Z94r732ks4AnnVUyF88l2uJBLEEFCpkJqWgwcSo+IYbbpBh&#10;PiplNHU4RNYh4GCmzzWgmfyeZiQIpTqARmvLb4ZKaIjoWZoYAooAPdf7779fhtpwiK+Vv16P6p6K&#10;FE0sdqOUC+wQGUam4gy7EHY2SAPDi9RZEMrx48eLexcWMcAjhkn8EFBSmRgz3MIhqgyBXJKXVYkA&#10;ufxfPxmzmrdrPNUrD7gOoQsKeSpTQj3B+5SIcEz5GjJkiPhFfMJ3VLffvoEnm/0lHytZiUL5yxRG&#10;+XqP1uGaRmAP7mi1i4q+EDNB8gacAH4U9B6h6ZTrsG+dU3P99Up8DzZ+3nnnuRNPPFGG+8aNGyc2&#10;hkz2wZUKawMDMgUjkwWvEkGt0iNkIiodGiK0k9hf0ajSOOF6BNsyJdJV+pA9HBsEWBKViVvkEYaJ&#10;aaS04YpyJCnHaHjomVNpnn766WIeQ8UaBSENCCsTEV955RX3+uuvS6NN2CnLuFcziSECnlUGNZa+&#10;l8f4pJRP8gP5moafPWWWPfU+pJM8gx3x7bff7jb6Y/I85VnvyQZaShKVXPKNZs2ayUTaZcu/8QRm&#10;ildk7Oh69OghdsGElY04sHFsklkENL2DWHOsLuOmejdV1Iss8cqEHToDYZDIEUsFDbvLiy66yB15&#10;5JFi8IzBO3LSSSfJrDYKBAUxikJmYkktyCQaKHqvzBjEcXzXrl2FbOarJxJFPAshzGixKQ8MYUFU&#10;sL2NA6nUtGPGI41xz549xSSGhjjMooQBQswqWLhFYrIRaYMNHTbjDH9jU2cSUwRKWKUOgXtWKOSL&#10;cgl5gxzQUdJhcfIM5l6YfqEcgWB+v/Z7qf/RcjPUqUqTTCNGm4MokdH3oynt1etIt+b7tT7fjhNT&#10;tO28782uXbtI+IKz2yE8PE/c2OvGu5QY6XttX4yAYhbEg3MIe7DEmwdL1ZL25BHOsTFZ5+VZL7t+&#10;/fqJWRB1fqIke3/iPdn4HVliSaZF9tlnH0kAiCTD48weh72zli4kE41flAgmYWVojEzUvHlzcRcD&#10;mSSeZByuk6lMDAFFgEoHf4c0Pviq3HXXXWORR7Rh+uCDD4SUMamFSpTGGJKpFbDikM89FT4bYWPG&#10;L9omNJN0DFt4e1A8XDC+KPmyAAA1pUlEQVR8j0045itFfvYm8QtTHPKJX2y/XdJOBeNHy6WdPsgj&#10;eeCss85yL3rPAPwmn1OOV/lJmpDOat6nJfMItM0LviuTx/p+3fNu2iGkX7++fiW3Bd7TxET30ksv&#10;+hGDxqLNJL/THgXzcfB5edj/CV7Xc4W+V0zYg1kibnqdvKKmEnrM5MXJkyd7gt9ZPOWwolqYJLLE&#10;UkGkMkd7wRA5w3/06rBXwsgfLQcJEBb1sIa5vD2FFCKJNgNyjMN4Zr+bGALJEEDj9dRTT0mHCm0Y&#10;FUwcOh9UslSsTHJB24fWnj1l/cADDxSypl4hVAOU2MAlwysT5wibEkmw5jfhW7hwodhOUu/QocUf&#10;4IUXXiiTDAnzHnvsUdrJtc5hJlIiQu/wedlnFMkrtf1wJfkaRQEdJGzj/jBihBwz6Q6TiSN+2dM1&#10;bLRlEgYxVaKRj1jX9WE+7bTfelv/b9y/n31O2lQ6eSg8KH9BzaUSJMKrm57LR9jD/k1NV+oUcFLM&#10;+A2xp46nniGv4KOSevDee+8VYn+275Awx4TrCM8GsQ4e5xKHyBNLTRQFEFdEbDgLZ/o9Q4Rvvvlm&#10;LjGt9Lc0Qw0cONAPP/Sq9HvswcJBgFUW0NSzhjRDaNjdRp20UJbZmLA2Y8YMcS1GBwuhAcNxMzPf&#10;0fxBphmtoMKFaBJ/1WYq0dQ6QstXRblDv899eqyVPpoDtEorVqwQ33FoiZk5ix85OrV0cDt06CA2&#10;oGgpcSGEtikoUU+fYFzsOA0EIJde+wixxNQJn6W49PnjyJFu+/rbi6aSdeGfmjbNHeQ1lm3btXWb&#10;N/nRKf9MvoVVd/bYfTd37rnneuL7pShs0FbiP5mySZlDtKxpuQn+Dl6Xm+2PIABWCPWCHssJ/0cJ&#10;I+SdIXFcDN51112C84gRf3CHHXaYmD/p/YnP6/lc7yNPLMsCjFnibPiHw7F6lISG0sQQqAgBCBbG&#10;/eRxZm/SUMWBtFA5ogFknWx67Jdffrlo/Wi8mE39kvfPib0imh3iTPxpwBiZwMUSGwQTe1P2nOc9&#10;vJf7KxI0BFTkbJBIftNB5RhNExsEF5JJOD///HMZAkcrSYcQMkkjYGIIlCIAeYBY+v9o3emEsKoS&#10;RE1H1HSkaponlrN8m7WfJ2x1tqvrHyl+LpE0JJK20m9l48CHf5Mnly332dtdccX/E9MbFuegHDCR&#10;FnMPTEB8IZPlHzVsBEU7ZcFz2QhiFN9JmrKBjRJLTWfOgS91F3mEDiyrcVHvjB49SsyC6tTediVC&#10;xVnfkw9cYkssFUwyez4B1nCks9feXzrP2L2FhQAa+QkTJoiPORonCJNWKFFGgkYIuzKI49dff+3+&#10;8pe/yIQG4kSFijaQ7eKLLxabUoad6cVDNpkVz/AiTuEbNGggGk0llfT8eZ5Jf+UJdQVujajQqegp&#10;ixyjPV2zZo172/vzQ9sEiWR1CyYP4k/XOoPloWrXBAGftyCXlFPMtfDDur33YrLOd1o4R/5ktIo8&#10;xnBn586dXcdOh/iZ5f45edQTTC/anrHPVZlHaboJUuw1qPu32lcmkzJZUE3N8HnJCEJNhmR9Gabs&#10;0DHTMGqHV8MuESnwP6Sd4hFMR84pbtQ/dI4hldjRU4/9YfgfxCxh82aWA8VF1bZ+KoPvzgfMsSeW&#10;+QDVvmkIZBMBNB7MLJ41a5ZMUKNCpxKPg1AhQiohzthw0WBBNpMJw//YVbMhaBXRHkIwWe6Ud9BI&#10;464LLSOVsjZwyd6n5/geeDK8ziQKZuoy5M6kKLSnaJsgriaGQLkI+Ly8xTu6Z2aIJw11vRaSPFS9&#10;Zg233q/DTacQrTik7OAO7cW+/j7vwxIzkP1b7y/ks/hheOm25FKvZXtf3bPLjRv9bPYNm9w+ezd3&#10;uPpj6UfMcTANweVf48aNZaQAYkRZYyur/GY7vGF/v5JK9lrn6LGmM+dxM3jppZeKSc2f/jTa2+QO&#10;9PmguFNR3T+bSCJ5h747XxgYscwX8vZdQ6CSCNx8881SmWNTqcbzlXxVqB5DY8Ma5yxziEH62LFj&#10;RYuTaiAZfm7VqpXYfNGgUeFCEHVj9jxa0PKEZxhKxy4SIqqbVvhU9FVtKAkbRIIOgjYg5YXJrkUT&#10;AeGA/o+4G+KHb/BF/CF5aLMfWsbe8kevocdeEcrIHWgt58+f77C3xIau11G95bFkhCGRVMiNWfqD&#10;nSUhREO20asv9913H3frrbeKT2W8IMx8eqbr4t0QUS9RFjW8SnIsr2+dMIoPuCgB17oFTSUjJHjE&#10;uOeee8Q/NyT+1FNO9q6f1vnOSF1Jh5IcVVqPKNZbfyn3v4xY5h5z+6IhUGkEnnvuOZkBzvAIw7FU&#10;RFRKURfiob5bmXx31VVXSWWabrx4j1bOic8ysQatY0UCmcymMLSOXShrQTdt2jSbn7J35xEBeKSQ&#10;Syij/ighl5RZNohAXex+/b1rVq2W4/32byX2l9dee6173rsggljmkkCWBRkaSzYEjRlHu+3WVOy8&#10;/zB8uJvyxD/cyu9WlnpngSxDQqtXLy5PdPCMXAp88qeYBGIawc/iPfjQ4Vy9apWb+95cj+0dYmPJ&#10;whcDTz7J/bR+o2tQv55ojatX3zKUvuWt4ThKPsYUjrBZKAwBQyCAAC60LrvsMqmcdbZxHEglFSyV&#10;KWsSM0EGu0X8PWZDVANZ3j4b3w2+k8YDcslQPo2vSUwR8PmaJRmFVMLCIGXs/cYweE0/8aJGLa/b&#10;4ZyXBg13cLX8OcrCcSee4Pr65ROnPTXN4YKIMkK+SbS/h6zlSkqCLsEt4Zdy3GyP3XwYH3e//91g&#10;9/J/XnTXXH2lW7jgU/fzJu9r9mc/YrBxvduw/gf/e6Or4Tt+tfxkFIb9GcaFVfFejtmC30h2nKu4&#10;ZuI72sHVOprfTMSh7iE9a9eu6XHxS3tu9n4qfX6oXs1j4Y+XL/vaL4byhPvLtX92e+25h7vvfye6&#10;Af37SpDq+GeQ2rVK8JNfZLH8D3+XBEV2RiyDaETkmAqGzaRwEMCtDXY22A5CutB0aYUVZRSoEGkc&#10;WZaM4WEm5rRu3TrKUUop7MQbkmDlOCW4CuomyEdDb4rR00/wwf7yscceE+8DgKBkBfIZ/C0/8vyH&#10;1eFGjx4tk+9GehdKTOwhnORztJbEi7LOOTpWdCLJ/8SJLW5lgbhSR2vciDdx5jznNm7Y6O1RtxMs&#10;uMYo1HxvCjRx4kRZZQ9f1kzQxLyHa0HhvWGu/41YBlMr5McUPDIlWg4KqUlhIMAQ8UMPPSSaC1yU&#10;6CoLUa+IIVdUqEy4wbk4E2SYCWsLAhRGvrZYlo0AZRvvBqzCg93xpEmTRCulZhoQEyUoZb8l91eG&#10;Dh3qsAHH7ATXONhgMnEO+2nCrOEnZKq5ox4gvuzjJMSJdpqt2Cyg2CQAQsg1CPfatevkOr8Zsbni&#10;iivEy8Wpp54q2LGoQqIfXMUozHgZsdRUCvmejIffPrQ6OrEg5EG24GUAAdKb2aG33HKLNDLNmzeX&#10;CjnMvdVUoq2NCY7FWcAAZ+LEDXdANEomhkAhIwAZwQ9zt27dxI0P60K/4O0tIZMIJA2hXQiLMNkE&#10;YcUptKy443r22WfFXnr69OnisovwQrJwA6Z1AHvOaZzCEp+qhoP4EF820o0954o3PFRskln01PGQ&#10;cDxO4IkC21qWf2USoRJxJaMaJjBjC6sYsQxryiQJl2YyHD+bFAYCzAxlaAQtXtwm67DsITPAGe5j&#10;mB9NLENFUSfNhZEzLZaZRADSgSgR0Xcf6e2NzzzzTJns9cADD8iwqdpZcm+YyIUO10Iw8VbB4g1X&#10;X321OE5Hczl58qOy1DLeGQg7M8chmJAuyFXchPaaeDLsT5rxG4zQ3q73tpU1atR0Dz74oDv77LOl&#10;c8168SgQWI1Jl/sEE+pDyChpzfv4HaZ0T5ZukSeWCrb25JJF0s4ZAlFFgPXicb3z3nvvyUo0VCxU&#10;MlEWKlgWLkBTiZsS1r1FU0ncTAyBQkWA/J9IGPiN5g9yidaPBQMgJgjlKEztHuGCNKL4INzUU6yD&#10;/vDDD7uePY/wpjz/kPCzshArVkGyIF3EO47kUjvIYKHmayz+gGkTK4j99Ya/ig0lBJtZ35dccomj&#10;vlfFkdbzyfJE2MtI5A318EvXqFEjsUcJO9gWPkMgXQRwpDxq1CjxzUivn/zevXt3yfOquUj3nfm8&#10;n0qShuQlv1IOw+A4WUYTixixzGfK2LfziUCQPGgZ0XO0b3369HGsMoVfQ5ZSZGIHmn69J59h129T&#10;fiGXDONDFNkTPsjS9ddf71cb+qV78sl/ipYOe8IBA45zxx57rHcB1kQmJUI0w0SUNV7J9qkMQnMP&#10;PkyZAb/B25Jv8tv7XkHApKa33nrbrVz5jTdv6uMdy58m9uWQT+p0CCm25/xGgmnMMThrXRm8JjeH&#10;5E/kieUq7++JVTBw3WFiCMQNAXqtLVq0cIMHD5aho0cffdQ9//zzUhG1bNlSKiDtGUch7mhZmAGO&#10;ZuOEE04QZ9BhrRyjgKeFMZ4IJJYJ3ItRB+Bu7M4775TOJeVetVphQQEyBCminEN+NHxNmjSVVbRa&#10;t24jk1OwwbzrrvHu9ddfE9LcsWNHsa1Go8fz+qwSKI0fZC0K4xqkH8Qaog1ZXFRU5F7ynWnsZJH9&#10;92/tV00b7bp06Szchfu5j2cQfiuOcqLkD+fZkERsSm4JxS7yxJIeDomn6uNQoGqBMAQyjAA2lkOG&#10;DBFjb2aIMozM+tXMpA7bkFhZUaeR+eyzz1yRr2TRuLDGOWXXxBAwBJIjAHlgo5xQZk4//XSZLczo&#10;BRM8VLhHCYeey/Vev08512MlSoQFu8FDDz3UQZI7+TXQp0+f4f71r3/J8rSsnY45DJOVGMGANFO/&#10;qdaO37zz5xI8+Ab1HgIBgwdwXbWkSrp0Lzf6Pxou9lzT63pe72Ov1/UejRd7f1G+S7gIh9Zj/OZ+&#10;JdYvvviimzNnjlu2bJksL0t9zUx/4g8OJRyxVMPLu3meeLDXcBKexDAm/uaesEjkiaUCT4KaGAJx&#10;RoDKBsNutPM33HCDrIFNpYoNJnY6iFaCYcJBK0DsqmbPni0Nx2mnnSZLv4UpnBYWQyDMCNC5RMuP&#10;xp9l/iBjXbp0KQ0yZZ9NyQkXlJxoGSy9OYsHQrz8+xO/ySo8Pnjeq0l9r3Ht5s179hOiyQgMNuRM&#10;VMS10r777uvatWsn9RqTe7DHZtifCT4MK9fw9SCT/NBu8g1InU4CStT6aViC0YUrsAXDV0wIi++C&#10;7AVxC76D80Ji/a181yPunZxvEFtRnbyEr2E60O+88454cvnoo49cO7+a2IUXXiju1Dr49eDr1Nl6&#10;YQQlyYRAw5W4Lw5dNP5GnlhGA2YLpSGQOQTw9ciMS+yW7rvvPuk560o8wUYlc1+s+ptoFLARQwMB&#10;qezatWvVX2pvMARijgDkQgkGUWVJ0osuukhICi5qrrnmGte2bdvSIWfV3HEvz0GElCRxLgyCDqia&#10;X2WmSZPGvqM8QOZHMETMUHGx/eFbYu7Ts2dP6XyiyYRs1vF1x09+so9ndqUaPeJLnQexVM0l8U0U&#10;xUH3XIfMJWLEuzhHfcWxbnofz+k76tau49d6r+1+qPajTMj5ZP4nftb7Z27u3Pfcxx9/5L72/jub&#10;ehOAYUOHuU6HHuK6d+suGteaNaM9+RIMKhIjlhUhZNcNgRAigI8zGhZIJv7PGGphUg9aDSrBsAhh&#10;Yebnp59+6l5++WXxb/erX/0qLMGzcBgCoUdAiQxlqX79+jIkfs4558gQ8k033ST1AKMYECWIEKJ1&#10;gO7DEsktVZMf1vYEk+Du4ZeEHDBggExIZFSD4fLXXnvNPf7443IOf5577723TALaxdd7jRs3lpXH&#10;8OcMAURzqdpLJYvEF9wSRzKVOCoeye4BMzrAXAsK72Zj5Gjtmu+93eQiTx6/dkv9hMrP/HK7TKz6&#10;Zvk34ouyQ/sO4j4NH8Sso16jlo+of52nrbKX94anmg5GMyPHRiwzAqO9xBDIPQIMD/Xv3981a9ZM&#10;hsaxV8JGiVmYVKCJlWquQ0gFTeXMqjr//Oc/HY1g7969S+2mch2eMH1PsQlTmCws4URAyQ95hnIN&#10;uWEiz5dffikr8rDEK+6I6GwqsdSYKDni2bAIQSnmbBC34nARTsgcBHLMmNFe4/eJt8F8yndIP3Pz&#10;5893uChiqJm6rbmfzAiRRnsLuURbyRwLjtkzHK6i8WcPBmxoOYuHvouJI0RRCaeex7SIYzaG3fHN&#10;CellsvA6T2SX+iV2P/zgQ8cwN9f49u677yb1b48jerge3h52g1+ykXXeMQHQGUebfw7YwoYnSRSu&#10;jO2NWGYMSnuRIZB7BCCX9PDRXrKu7COPPOKK/OQYln5MrGRzHToqbBqFd999V4a/mXiA65RCFxo2&#10;JiaQdpAEE0OgPAQgQxAfJUfcC/EZNmyYDMHecccdQioHDRokeSp4nxKr8t6fq2vFZBJtavG2eTMk&#10;j4kuTLqpJUPZaB4Z4WjVal+/jRACOm/e/3f//e+rYrO4YMFCGSbHqwREFIKJSzYWV0CzyYgNZFDt&#10;Lilj3MdvcETYg4vipMcQyLVr14oWlGF1wsFvyuoSTyRZehYyjx/KOrVqu0Z+hTCIcOvWrd1hhx0m&#10;I0b16m9XCufSBYvkHV5NKcRys5gA8O3iW7w1gPLq0mficmDEMi4pafEoWAQgcNhYYnvFcoiTJ092&#10;TzzxhGgHsU/SXnguASJMVMQY4+MWaeTIkTKElcswhPVbaFRooNA0q8F/WMNq4co/AomESInmTjvt&#10;JCtWMVHkb3/7mwwP9+rVa6s8FbaOSwm3E1Cxs9y0qXhWNVo9JXrr1v3o66xiDWb16tW8DekBsvHQ&#10;F4uXuLffedu9N3euaAuXLl0ms66xzYQMQiDpvNKppi5kiUR+45IQzSZ4sEeUPDKcDoFkJTA2NJBs&#10;ep6OIM+ANyT2gAMPcIf4oe7Oh3aWiYg1a5d0Dj1xLCaPfrUcT5hZsjFYvokf8SpOP9i1BCOWf4xY&#10;xjJZLVKFiEALP0Q0YsQIGZbBTxx2SvSmWV4NjQcEMxdC5b169WpZXQJtAUuWQXwrEsJIJR53IR3Q&#10;uNDwQcBNDIHyEICQqJB3KF+cw94SjRyrtrAkKqvyoMnE1jqM+SpIKokP0dKoQSBVk9iwYQM53rBh&#10;kyd/uN4hvty72TXz9phsx/XvJ5Bs9ASOziszsFkeFs3iokWLhDQyO7vIj96geaQzp5N7tB4ER93A&#10;i7qKjXPURQy10/lj4lCrVq1kv+eezVwtH56tpCR5CB/hrOY1sNVrenvYBvWlnP/s4yACkfQ3VKuG&#10;CjPeYrVahNKXgkfDG6xoIhR8C2oOEMDWB3JJRfj3v/9dDMrJM82bN5fec3HlV1LRZSk8VNzMAGdo&#10;6cQTT3T9+hU3AhV9Dg2BVuoV3Rv160qirSxHPSVzF37qf8oHeYb8w57fmL1gZoIdM2tNo6E7yLu3&#10;0bLOvWEStHYQMIIFoUSKf1cX8ke4IZW1a2+hJzxTwz+wye8RfY5h9Nb77yebXAj8Wbb8W1mp7Jtv&#10;lktH98cffxItIu6B8IcJdmxoOSHpaDexUwW/HRoUu28LvK70kCAQap8cXkPp4yKTkDwxhhzrXf6e&#10;Nau/l/dCMtXG0lVPIKV6f8z2W1IuZhGLY3ToedEjpVdlUhgIQNLYtFFJNdYslYb9D/4uX/JuPCBt&#10;DEmTf1QzkOq70r2PoTnsKs866yx3wQUXpPw4mgcIMJW8iSFgCBQjQHkNiv7WPR3H8847TyaX3Hbb&#10;bVLmx44d61d32b+0rOu9+h6tU/ideE3vydZeSSHvrwnp8gLJXL/e+6ksccUTJJXF14vvq5GAhTxc&#10;xp9dGu/k2DItJVxYXitksgzezhD5xp+LJxJ5+ll8f0n4Ic8BGprpIOb9fWVAkvdwWQASECAj4s4A&#10;Vy3MjDMpDASYhcgEGIZ30hUaFmyvmDH6zDPPiLsfbIey2ZAwxMsEIjQokMp0OkG4I8J4H7tQE0PA&#10;EEgNATSSdBxZiQcn3JjAMDzOXgkk5BPFBMPBiGoxi7WDW2ZRp/bFyt3Ft9hM4o+AEcsIpTGFUt0r&#10;RCjYFtQqIICLC7R/rFhTGWEZNYbG7/OO1JcvXy4TexYvXlzasFTmncme0cbtySeflNVBILPM1DQx&#10;BAyB7CPAJBHI4x//+Ecpf1988YUbP368rNLD13XIl04l9oZKOCm3Rvaynz6F9oXIE0sKBoWFglII&#10;kk1tUyHgF7U4ogF89tln3Y033igNQmXCj4E/69Pee++9rkePHvI+1honL2UiP2GjxKzK119/XWyU&#10;0Jqw3m+6komwpPtNu98QiDoClBvaP514gusx7C7xscjQ+KxZsySK3KdEUieycCGdUYWqYMX3g2U8&#10;kdAGr1XlO/Zs/hEIFbFMzGipwMMQAIWlLO0INmWVeW8q387WPWiZEoU44jKBnilay8pI1HCoTBzj&#10;9gzpzlq58+bNk+XOdCgr3XiSbyCVo0ePdieddJLMnoSw6oSZylbqaEII38cff+zQhEIqDznkkEpp&#10;RImr+p1LN35Rup/JAcQTW1JmhldGrCxXBrV4PgOppOxQN7CHKKK57NOnj6x4deutt4opDLGnnNMR&#10;ZBY0Gk42E0Mg0wiEavIOmR4DflYQSaUBpQCheaFBw9UAjVvwOXxZPf300+LTKtPAZeN9xJ+NFUog&#10;ytjEIJyj8sDGkqXxcNjKRAy9XlFYwOnkk08WB7IV3WvXw4UADQX5mLRG49i+fXuXrOORaqiZLcqS&#10;aJAbysa///1vcbCOaw2+lU5DQ76E4Hz44YeSNyGsLM2mfuLeeOMNseusaDSB95BHGb7DFlSH7Sp6&#10;LtU4h+k+GnTsZp977jmpr3CTAsFMBXdw4l7sV+lkmhgCIEC5RSg3lEfyCT4XIZeQSPza3nPPPZLH&#10;mNTHdTauIfqM/MjhH8IQFOssBdGI9nGoiCVQ/uc//xFnygylpdKwkDkpWNih4eIkKBQ0HBHTMEdF&#10;iMvUqVNl9m5i/DWuYPSSn+lbkWjBhXQz4YeVCUyihQCTWRgOp9KdPn26u+yyy6pELIk9q1XQ6OCf&#10;DSN/CGC7du38mr17CMFLzHdlIUb5YgY4HR4cB19yySWiidP7J02a5G6//XZ5d7DDp9cT97hIYnLR&#10;Qw89lHgpVr+1HEPIKZupCPUCeQG8f/3rXxuxTAW0ArqH+oEN+0kII/mF0Tpmi3PMggmUK+oSlAwI&#10;+ZAODeU4F6LEUdulXHzTvpEfBEJHLMnoLbyj5/fffz8lRChI+Msry0XJnXfe6UaNGpXSu/J9EwWP&#10;+L/wwguuefPm2wSHa9iypTsUjnZKC/U2L7UToUYA7dbSpUsljBALJvHQQSgrv6caGTSEaBiZOc5S&#10;cHRUunTpIs7UVZNR3rtoHHCCzkxufL/hnDkxX0Im0ZBAiFORFStWSCcwuFpFKs9F8R6wI56kQ6pC&#10;2a9quqf6LbsvWggoWaPs0jFkg1AyusECBeQbiOVdd90lbolwBcb1oJYz2zHWMGb7O/b+/CMQKhtL&#10;4CDzQaBSFQpSeZUtNmRRy9A0IMmESiCx8U52X+I5I5WJiETnN3mXBgAhL48bN65SrofKijEjA3Rk&#10;cGOFexKIK99JRRi2hlQOHz7cdezYcZtHCDsdv1SFdX4LgVSCB+U4HVLJM2ibTAyBshDQuoL6gk3b&#10;PcrVwIED3bnnnitazL/+9a/ihoz8FGwfgyMVwTYjeFzWtzNxXsObiXfZO/KLQOiIZX7hsK8bAuFC&#10;ANtKJscgVPCYfMz16+SmMrScakxYceK6665zY8aMkbVycRmERo2KPrGy5zcdHMwxCNvvfvc795vf&#10;/CbVT9l9hoAhkGUEEokln6OMn3DCCe6cc85xXbt2FVdEV199tcxP0OAklnXqG7bE83p/pve5IrCZ&#10;Dre9b1sEjFhui4mdMQRCg8CCBQu2sR1mwg2TuDIpmEuccsop7vLLL3dt27Z1EyZMcHwbURssGiy0&#10;GjhsZxsyZIg7/vjjc9bwZDK+9i5DoFAQUMLGhK/evXuLfTUjFEzq0ZW5wCIZgUx2rrK4KVGt7PP2&#10;XHQQCJ2NZXSgs5AaAtlHgMksicKawDQQ2EdmUnB9g00kM0oZkmbWOK6DmNhDo4SJCk7WsZlkaI11&#10;wNGEmBgChkC4EVCbS8o15i+XXnqpeIeYOHGiTJhjngJkM6ihzCSpBJ1Mvy/ciBd26IxYFnb6W+xD&#10;jgDuaRKFCT3YQjI7ONPEju9169ZNJghBJJlEx7B7mzZtZOj71Vdflcl1Q4cOlX1i2Oy3IWAIhA8B&#10;SJ2SRso4HiAgl8xPwKwF7xBfffWV6969u7iyy0UMNDz6LSOeikT09zYUHv00tBjEGIGyJr+88sor&#10;MpM7W1Fv7r0S3H///bJiD8tK4i8WMosPVYbPGC43MQQMgeggoORSh6TxN4vHFHzP0kEdO3as2F5S&#10;ztWGm3uzJYlEMpvfylYc7L3JETBimRwXO2sI5B0BNIZoJxHsGxmOxjcdNo9M4mEhgWwKHhdwI3Tx&#10;xRfLBKIlS5aIj1mWi0tsFLIZDnu3IWAIVA0BJW1BcqnkEXdEkEom90yZMkW8PEybNs0VFRWVenXQ&#10;56sSCt6RifdUJQz2bG4Q2HacLTffta8YAoZABQigrdTVldAgXnXVVUI0cReyaNEiWakGTWKnTp0q&#10;eFPVLjPrG+flDJX16tWrai+zpw0BQyCnCEAmgx1Bjum00kHV/QEHHOBuueUWsb9k4t6f/vQnsbdm&#10;lSdsrFPxbVtRpIJhqOheux5tBIxYRjv9LPQxRoCKWLUKRxxxhEyWYfjq7bffdv/973+F6GF8n21i&#10;ibaUoe/WrVun7XsxxsljUTMEIouA2m6rxwf8qqJNxB1Rjx493PXXX++YJMiSo+eff7475phjZMRE&#10;ySH36rGCkOycXktln/i+VJ6xe8KJgA2FhzNdLFSGgDjERqOA8/GLLrpIZmpT+Q4ePFjW+qZx6NCh&#10;g6w5nW24aIB0DfBsf8vebwgYAtlDIBmBY9a4nsfbBNpLlmhFU4kdJkvAzps3T8gndRKzyBGOVbQT&#10;rL8hmlxnr5tes328ETCNZbzT12IXYQQYemYNbjSFBx98cGlM0CgcdNBBbuHChTJEjQ9KE0PAEDAE&#10;KouA+qhlj9SrV09W6mGWOMtAzpgxQ5Zv/e1vf+suuOACh2sylpjdbrvthDRitqPD5eraiD2EEoG0&#10;6rGcSPKnoutJHrFTIUXANJYhTRgLliFAZcwqGfiLTBQM7VlOEWfpu+yyS+Jl+20IGAKGQFoIKKmE&#10;4OkQebNmzdyVV17pbrvtNrG/vOmmm2SU5I477ig100FTyfKkSh4hlIi+I0gYg8dpBc5ujhQCRiwj&#10;lVwW2EJCYM8993Tt27dPShyZRNPcT+h57LHHZIZ4IeFicTUEDIHsIRDUNGJ7iXbyqKOOEnIJwcTe&#10;+sYbb3SHHXaYuB5TIsleh9M1dPobQsmx/uZ6IskMXtPnbR9NBIxYRjPdLNQFgADuhRhqSiZoF1hO&#10;8eijj3Z333136ezxZPfaOUPAEDAEUkVANY16P4SPc7vuuqs79dRTHdpK7C4bNmzobr/9dte/f3+p&#10;g9TGUjWfPJ/4Ln2n7eONgBHLeKevxS7GCGB3iXNjZonPnDmz1KA+xlG2qBkChkAWEKhIe/jjjz9K&#10;/QJRZMnX0047zU2aNEkm9SxevNjhAo1RlPHjx5f63tVgqiayom8kXtfnbR89BIxYRi/NLMSGQCkC&#10;zApHi3DGGWe4Tz75pPS8HRgChoAhkCoCSv7Kuh8bSjbIH5N00FYysfCUU05xDz74oMPJOjPFx40b&#10;5/r06SNeLN544w23du1aeaW+38hjWQjH63xBzAqnl8Ust6CKPmzJSBjVViVsYbPwhBcBtAcMiU+f&#10;Pl20BQxRUeGbGAKGgCFQGQSU/LHXNpM9Q920URBLjrneuHFj2bD3xtcl/nUfffRRB6mETOKmiNXC&#10;ECWXZYWpoutlPRfW88H4cKy4hjW8mQxX7IklfrRYFu/ee+/dyudWJkHMxLvIeLoutBHMTCBaOO+g&#10;Uv+f//kfsXuaPHmyO+uss2S4qnAQsJgaAoZAphBQEhQkRrwbcsnGed3rN3F5xtayZUt36KGHui+/&#10;/FLsK5VUch9tsT6rz+kexQpktX79+qVkVq9FdQ8BV0f0xEHxpH0HP/XxGbxHyafeG9W4x55Y4u8P&#10;1TyJF+bE0gx14IEHuh133DGq+cnCnScE8G3Zr18/9+STT4oj9aFDh5pD8zylhX3WEIg6AsnaSsiQ&#10;SvBYz9GGMTKIeQ7LQEIUg6SJoXJ8X2KvyQaZZEN49ttvv3WvvPKKKIE4x/MsysBzdevWld9Kyrge&#10;ZgG/FStWiCnAkiVLJH7EEbJJfDArQJEE8YZMc14xVy6gv8Mcz7LCFmtiSQLhJoEtakLYo5yxooZ3&#10;HMI7duxYmcjzwAMPyPDUoEGD4hAti4MhYAhEAAFInxJF9pDPIAHFXIehctwXYXsJqeK+9evXy31F&#10;RUWi6XzkkUfc6tWrZdgdogrBhHhxX5SIJRpJwnv//fcLmVy3bp0QZc4RH4gnLuWOO+440fSSxLT5&#10;cWj3Y00so5xAUQ57BOrA2AZxwoQJst4vRvRov9EcmBgChoAhkAsEUIiwQShpw4K/33rrLff+++/L&#10;ZEPOQ64gWWjuuHf33Xd3hx9+uAQTjSbn9B7uV4lC20h4lQSjteUYTSXxQdBYoskED0abVHguCvHT&#10;8Ja1jzWxLCvSdt4QiCsCO++8s/iWu+aaa9yxxx7rnn32WVkSMq7xtXgZAoZAOBBA+wiBYoMcsXGs&#10;gk9eSNSZZ56ppwp636ZNG1k5Dc0mEiTPUQfGiGXUU9DCbwgkIIAj45EjRzpWzfjlL3/pnnvuOdFe&#10;JtxmPw0BQ8AQyCgCkEkIpmrdgkPh2FdyDVECqsPlSkAhVwx568IQDIPzjGry9L0ZDXSWXkaYiZcS&#10;bn7rhB00lmgwMQlgj0QpbhVBtsUat6I77bohYAhEBoEWLVqIbzl8XLIxqYdK2sQQMAQMgWwgAHFC&#10;ggQpeMxEHCbhIBBKhojZQ7a4j2NImJJK3sdvvaZkVF4Q8j9KIrXOZQ9hhlCCA3HiHuxMg/FVDEMe&#10;vQqDZxrLCiGyGwyBaCKw9957i+by66+/dtdee60Yiw8cOFBmIUYzRhZqQ8AQCCsCED/IIaIECQLF&#10;hkCu1KUe1zkPqcSeEnLFsRJJrqu2Tx4O/NF3B06F8lDJM/GAUGq4iSfCXjd+63XFi3NRFdNYRjXl&#10;LNyGQAoIYBB/yy23iGH8lClTHDPGmX1pYggYAoZAJhFQUsg7IVOQJiVLnENTx6aixBEtJiSM30o8&#10;9Rr3csx7eD/3KVmNwp7wo6lEFAtw0bgo+eQ68eG3it6vv6O03xKLKIXawmoIGAIpI8DqGP/4xz/c&#10;IYccIvu7775bZiNqhZfyi+xGQ8AQMARSQADilOg7GtIISVRREsW9CFo9NkTPcaxkkuMoiWoeg8P/&#10;hF/jqBpcxUTv5x5IZfA356IkRiyjlFoWVkOgkghQyV911VVu+PDhbu7cuW7EiBEyqQffaiaGgCFg&#10;COQCAdXCRZk0ZQonyHMQB8UmU+/P53uMWOYTffu2IZBjBAYMGCDuiNBe9u3b1+FU3YbGc5wI9jlD&#10;oEARiBN5ykQSBoll8DgT787nO4xY5hN9+7YhkAcEmvu1xdFcPvzww+6TTz4Rv3J33HGHW7ZsWR5C&#10;Y580BAyBQkagkMlmMO7B46jnB5sVHvUUtPAbApVAAF+XJ5xwgsMt0QsvvOBefPFF99prr8nypywx&#10;hg9ME0PAEDAEDAFDIF0EjFimi5jdbwjEBAGMyDt37uz22Wcf9/zzz7s33njDPfXUU7JaT58+fVyH&#10;Dh3cfvvtF5PYWjQMAUMgjAjEaQg4XXyDcQ8ep/uesN1vxDJsKWLhMQRyjADLQOLf8sgjj3STJk1y&#10;kydPFp9zc+bMcQybt2/fXgjmL37xi62MzXMcTPucIWAIRByBOJGnTCRFnIa/g3iEjlgCtGW+YBLZ&#10;sSGQGwRwS3TxxRe7YcOGyYxxfF6OHz/e9ezZ0x1zzDEybM76tvXr1xeHxkGfdMlCSFlWlyLJrtu5&#10;9BAIumBJ70m72xAIBwLWtm9JB/XPueVMfI5CRyzJeDgQRfDIb1J5BGjUadzVT1bl32RPFhICrILR&#10;r18/x3D4woUL3dNPP+0mTJjg3nvvPdetWzeHDSZD5C1btnS77babLEuWDB/Ksjo8trKcDKHUz0Hi&#10;WVfYxBCIAwKmQNriMD0O6ZkYh9ARSyrQxYsXb+WhPzHQ/CZj0gCqk9FC6wkRf3wTYif3ww8/JIOo&#10;9ByOsGvVqlX62w4MgVQQoGPC5J5zzz3XDRo0SMrlBx984ObPny/rj69atUrOjxkzxrVt23abV9ar&#10;V08mBuEgmPxanlCWf/rpJ+lUFlJZBhfFh/iXF3ftcJsWuLycZNfCjIDWA+Xl8zCHP5Nhi3M5Dh2x&#10;7N+/v5s9e7Zo2crLfBDQ3r17S6P3+9//3q1ZsyaTaR76dzEcOW3aNHfFFVe4V199VRpuLbSJgScD&#10;t2rVKvG0/TYEKkSAvMO24447ukaNGjnWH//+++8d5fSzzz5zDRs2dAyhJ5ORI0eK7Sb5sqyyzPAu&#10;HaPDDz/csSJQly5dKuwoJftWVM8x+37IkCEyC//mm292kPVkohjSQURLbGIIGALRRoA6sax6Mdox&#10;cy5UxJLKk8arU6dOKeHaoEED17p1a9lSeiBmN33xxReitcXZdSqijVMq99o9hkAiAlSCdGjYmjZt&#10;6g4++GDRMibreZPXcGnEloqgeScfJ9N8pvJ8lO8BS4i7df6inIoW9lQQoF4wiT8CoSKW6bJ3bAcZ&#10;PipUwW4tnYKaLr6FiqvFO3UEyprAk05e0zJckUlH6qGK1p0McWPSY2IIFCICpvAoTvU44WAr7xRi&#10;SbY4GwKGgCFgCBgChkBoEEinMx6aQJcRECOWZQBjpw0BQ8AQMAQMAUMgcwgkI0/JzmXui+F+U1zj&#10;HnliGdeECXdxsNAZAoaAIWAIGAKGQGURYOg7HVO2yn4nH89FmliSKGXZeOUDzFx/EzclJoZAXBDA&#10;5VAhCm7D4trAFGJ6WpzLRkAVQZbfnXi+iSsOoZq8U3Z2LPvK2Wef7a677rpSp+pl31l8BXcdVOQ4&#10;bmbTjF7Rc9m8TuYiTLhuwd2I+qsr75u4acHfZxjCX1447ZohkAoC+FrFfRjLS1bk0J/ywkx0OlaU&#10;Fcoxz4SlLECQ6fCuXLmywjBR7j/66CNxOZQKTnaPIWAIxAOBsNRX2UAz0sTy1ltvdYsWLZLefqqJ&#10;NG/ePPfhhx+KW5N27do5GrR8C40Qjcu4cePcqFGj3O677+4gjuX1ZrhGnHFVYmIIRBkByNVDDz3k&#10;vv3225TKMqRy3bp14scVn46UY9YxT6VDlk2cKI+Q3BkzZriXX37Z4ZeS3+WJlmP8d5oYAnFHQNu0&#10;VNvrOONBPRbEQeuCOMQ5ssSSRMBJc7ry2muvuWeeeUaWrOvYsWO6j2ft/o8//lgaItZpZrUTE0Og&#10;UBCgE8XKPukKjtrxezlgwIBQrSyF66BPP/3UDR06NK0oxalhSSvidnPBIKDEsmAiXEFEg8QyeFzB&#10;Y6G/HFkby8omAiv04P8xbCv1aHhWr15d4VBg6HOVBdAQyDICkErKMetnf/fdd1n+WuqvZwQEf5wV&#10;Decne2Nl67Rk77JzhkBUEChkshmMe/A4KmlXVjgjSyzLipCdNwQMAUPAEDAEDAFDwBDIDwJGLPOD&#10;u33VEDAEDAFDwBAoeAQKWVMfjHvwOOqZwohl1FPQwm8IGAKhQQD7SpaotCUaQ5MkFpAQIRAn8pQJ&#10;WOM0/B3Ew4hlEA07NgQMgcgggFsfKuYwVc5Lly4Vt2EDBw6MDI4WUEMgVwgwUc+kGAFmhYep7spk&#10;ukR2VngmQbB3GQKGQLQQQCs4depUd8kll7h69eqFJvBMKKpdu7bbc889QxMmC4ghEAYEIFFfffWV&#10;W7JkifihpQwzyY3yi1su9pSfqGs1iSekkXqA+PCbEQw6wupzt379+uI5gvNxJNtGLMNQ4iwMhoAh&#10;kBYCzL6eM2eOo4IO0wpUqoWoyH9lWpG1mw2BGCDAAiCzZ88Wt3oQKsoK5UQ9okA0WcAkDgKZpI7S&#10;BVnY4/Flr732EpJJ3IuKitxOO+0ki6ME48yzbFEm2EYsgykagmMylIkhYAiUjwCVLhsVdpQr4PJj&#10;aVcNgfgg0LdvX9e8eXOJEFo63HK9+uqr7t1333V9+vSRchyX9o94QJ7p9KrWctasWa5Hjx5iKgOx&#10;7Ny5s9txxx1ds2bN4pPIJTExYhmSJNVVQ+KoFg8JxBaMGCIQl4YohkljUTIEShGgnLZp00Y2PanD&#10;whCvkSNHCrGEjMVB6Oyyohj7FStWyPbmm2+6448/3jVp0mSbKGISANlUiXpn2YilpmSe98uWLZOM&#10;RQ8mmMHyHCz7vCFgCBgChoAhUCUEIEooTyBQKE9o4yCUkK8ddthBtHhcj6NiBdtR7CtZzEEJIwSa&#10;Y+IL6eY42EnW+6oEeh4f3kKR8xiIXH56+fLlkpiszx0WoUAxLEBhY81jE0PAEDAEDAFDIE4I6Kic&#10;kiiIFAQLW0QkbqSS+BI32nUm8iCqkVUs5KT/EySVei7K+4LTWC5evNjtvPPOYjQbloQjU2nGMm1l&#10;WFLFwmEIGAKGgCGQKQSC5EqHfrFBVELJuahr6oJY0ZYTJ9p2JZhKKFFsBdv9uLX/BUcs0Qw2aNCg&#10;tAcRzAh2bAgYAoaAIWAIGALZQwAiyRA4NpYcK5mMo1KFyYWQRojk9ttvX0qi0VwSX42zkmvuVY0u&#10;KaDYZC81svPmgiOWJGSwp5AdWO2thoAhYAgYAoaAIRBEAA0eAmFCi8e2cuVK991334kNohKtIKGi&#10;veZ88NngO/N5rGHScBMWDS97BFvSVatWyV7jBbFOJlzX5/TeZPeF/Vzy2IU91BY+Q8AQMAQMAUPA&#10;EIgUAkrAlHyhqXvnnXfc6NGjhVChyUOTiXaPPRo/yCd7VrViOB1/mEq+8hV5vk/YmbMBucS8TuNG&#10;HNBQEn6GvolLkfdZSTxUM1leuKNMKDVeRiwVCdsbAoaAIWAIGAKGQNYRgDxBuDp27OhuuOEG17hx&#10;49Jv4igdjR5ETG0Rv/zySzdz5kzXrl078f/IPfkUCCJEcvr06eLgvVevXjK7nfASbuIHCSacxJN7&#10;0coSL0hpHMhjefgbsSwPHbtmCBgChoAhYAgYAhlHAJLVokUL17RpU9HkofmDgKnmD/IFgYOoNfeO&#10;1WfMmOF22WUXIZY6CSbjgUrxhap5ZCUhpEuXLuLsXIe4CR/hVs0sceEY4hl3UgkeRixBwcQQMAQM&#10;AUPAEDAEsoYAxAoJEitIJBq98oSZ440aNdpqlS0lduU9l4trGhd8VSqp5LuED9+VhSpGLAs15S3e&#10;hoAhYAgYAoZAjhBQEhb8HGRTtXp6PvEcv9EAsulkGc7lUwgLRFLdJTHkXb9+ffFTiY0l5wmjxlmP&#10;dZ/PsOfi20Ysc4GyfcMQMAQMAUPAEDAEKkQgkYzxAOfQbuo13Vf4sizdoNpJNJOQRYa9EcKo2tQg&#10;idTw6j5LwQrNa41YhiYpLCCGgCEQdQRoONhUsxL1+Fj4DYFsIlAe0dJr7CFpbGETCCVlXclkmMhv&#10;PrEquCUd8wm2fdsQMAQyg4A2Opl5W+bewgIMNDYV2Y1l7ov2JkMg2ggocWR4OZlAKLkGaWMLgyjJ&#10;paxDKll0BWFIXOsm3SeGV59NPB+n3+FIpTghanExBAyBrCOAHRMS1BBk/aMpfODzzz9333zzjdt3&#10;331TuNtuMQQMARCAhAVJY5CUQcSCv8OAmIZHh8LxWYnmEn+bFYk+W9F9Ub5uxDLKqWdhNwQKEAG0&#10;FwsXLpShsV133XWrBinfcNBo0LhgvG9iCBgCqSMQJFyJWj29lng+9bdn507CRZjo6HIMOQ5bGLMT&#10;8/LfasSyfHzsqiFgCIQQAa28C9mlRwiTxYJkCGQcASWVGX9xhl6ohDJDr4vFa4xYxiIZLRKGQGEi&#10;EPZGpzBTxWJtCBQWAtrRLaxYlx3bah6Q8E21Kju8dsUQMAQMAUPAEDAEDAFDIKQImMYypAljwTIE&#10;DAFDwBAwBAwBQyBqCBixjFqKWXgNAUPAEDAEDAFDwBAIKQJGLEOaMBYsQ8AQMAQMAUPAEDAEooaA&#10;EcuopZiF1xAwBAwBQ8AQMAQMgZAiYMQypAljwTIEDAFDwBAwBAwBQyBqCBixjFqKWXgNAUPAEDAE&#10;DAFDwBAIKQJGLEOaMBYsQ8AQMAQMAUPAEDAEooaAEcuopZiF1xAwBAwBQ8AQMAQMgZAiYMQypAlj&#10;wTIEDAFDwBAwBAwBQyBqCPwfJWBtpvu1pGIAAAAASUVORK5CYIJQSwMEFAAGAAgAAAAhAPRFERvl&#10;AAAADgEAAA8AAABkcnMvZG93bnJldi54bWxMj09vgkAQxe9N+h0206S3ulALKrIYY/+cTJNqE9Pb&#10;CCMQ2V3CroDfvuOpvUwyeW/evF+6GnUjeupcbY2CcBKAIJPbojalgu/9+9MchPNoCmysIQVXcrDK&#10;7u9STAo7mC/qd74UHGJcggoq79tESpdXpNFNbEuGtZPtNHpeu1IWHQ4crhv5HASx1Fgb/lBhS5uK&#10;8vPuohV8DDisp+Fbvz2fNtefffR52Iak1OPD+LrksV6C8DT6vwu4MXB/yLjY0V5M4USjII5fpmxV&#10;MItAsL4IFgx4ZOMsjEBmqfyPkf0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k1+aCcFAADnEgAADgAAAAAAAAAAAAAAAAA6AgAAZHJzL2Uyb0RvYy54bWxQSwEC&#10;LQAKAAAAAAAAACEA4GfFoVvEAABbxAAAFAAAAAAAAAAAAAAAAACNBwAAZHJzL21lZGlhL2ltYWdl&#10;MS5wbmdQSwECLQAUAAYACAAAACEA9EURG+UAAAAOAQAADwAAAAAAAAAAAAAAAAAazAAAZHJzL2Rv&#10;d25yZXYueG1sUEsBAi0AFAAGAAgAAAAhAKomDr68AAAAIQEAABkAAAAAAAAAAAAAAAAALM0AAGRy&#10;cy9fcmVscy9lMm9Eb2MueG1sLnJlbHNQSwUGAAAAAAYABgB8AQAAH84AAAAA&#10;">
                <v:group id="Group 57" o:spid="_x0000_s1027" style="position:absolute;width:15237;height:10367" coordsize="15237,10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ghyAAAAOAAAAAPAAAAZHJzL2Rvd25yZXYueG1sRI9Ba8JA&#10;FITvBf/D8gRvuknFVqKriFXpQYSqIN4e2WcSzL4N2TWJ/75bEHoZGIb5hpkvO1OKhmpXWFYQjyIQ&#10;xKnVBWcKzqftcArCeWSNpWVS8CQHy0XvbY6Jti3/UHP0mQgQdgkqyL2vEildmpNBN7IVcchutjbo&#10;g60zqWtsA9yU8j2KPqTBgsNCjhWtc0rvx4dRsGuxXY3jTbO/39bP62lyuOxjUmrQ775mQVYzEJ46&#10;/994Ib61gskn/B0KZ0AufgEAAP//AwBQSwECLQAUAAYACAAAACEA2+H2y+4AAACFAQAAEwAAAAAA&#10;AAAAAAAAAAAAAAAAW0NvbnRlbnRfVHlwZXNdLnhtbFBLAQItABQABgAIAAAAIQBa9CxbvwAAABUB&#10;AAALAAAAAAAAAAAAAAAAAB8BAABfcmVscy8ucmVsc1BLAQItABQABgAIAAAAIQBxXcghyAAAAOAA&#10;AAAPAAAAAAAAAAAAAAAAAAcCAABkcnMvZG93bnJldi54bWxQSwUGAAAAAAMAAwC3AAAA/AIAAAAA&#10;">
                  <v:shape id="Picture 29" o:spid="_x0000_s1028" type="#_x0000_t75" alt="Diagram&#10;&#10;Description automatically generated" style="position:absolute;top:1081;width:4572;height:9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AAvyAAAAOAAAAAPAAAAZHJzL2Rvd25yZXYueG1sRI9Ba8JA&#10;FITvgv9heUJvujGF0kY3IkrRoh60PfT4mn3JBrNv0+yq6b/vCoVeBoZhvmHmi9424kqdrx0rmE4S&#10;EMSF0zVXCj7eX8fPIHxA1tg4JgU/5GGRDwdzzLS78ZGup1CJCGGfoQITQptJ6QtDFv3EtcQxK11n&#10;MUTbVVJ3eItw28g0SZ6kxZrjgsGWVoaK8+liFTxuDm+7ZfrljC3kd7nbHMPn3ij1MOrXsyjLGYhA&#10;ffhv/CG2WkH6AvdD8QzI/BcAAP//AwBQSwECLQAUAAYACAAAACEA2+H2y+4AAACFAQAAEwAAAAAA&#10;AAAAAAAAAAAAAAAAW0NvbnRlbnRfVHlwZXNdLnhtbFBLAQItABQABgAIAAAAIQBa9CxbvwAAABUB&#10;AAALAAAAAAAAAAAAAAAAAB8BAABfcmVscy8ucmVsc1BLAQItABQABgAIAAAAIQAPRAAvyAAAAOAA&#10;AAAPAAAAAAAAAAAAAAAAAAcCAABkcnMvZG93bnJldi54bWxQSwUGAAAAAAMAAwC3AAAA/AIAAAAA&#10;">
                    <v:imagedata r:id="rId20" o:title="Diagram&#10;&#10;Description automatically generated" croptop="7928f" cropright="48744f"/>
                  </v:shape>
                  <v:shape id="Picture 35" o:spid="_x0000_s1029" type="#_x0000_t75" alt="Diagram&#10;&#10;Description automatically generated" style="position:absolute;left:4670;top:835;width:5112;height: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qEHxwAAAOAAAAAPAAAAZHJzL2Rvd25yZXYueG1sRI/NasMw&#10;EITvhbyD2EJvjZxfjBMlhIZA6SXUCaTHxdrIbq2VsVTbffsoUMhlYBjmG2a9HWwtOmp95VjBZJyA&#10;IC6crtgoOJ8OrykIH5A11o5JwR952G5GT2vMtOv5k7o8GBEh7DNUUIbQZFL6oiSLfuwa4phdXWsx&#10;RNsaqVvsI9zWcpokS2mx4rhQYkNvJRU/+a9VsL9eprk2JizS726Sph/Hr34ulXp5HvarKLsViEBD&#10;eDT+Ee9awWwB90PxDMjNDQAA//8DAFBLAQItABQABgAIAAAAIQDb4fbL7gAAAIUBAAATAAAAAAAA&#10;AAAAAAAAAAAAAABbQ29udGVudF9UeXBlc10ueG1sUEsBAi0AFAAGAAgAAAAhAFr0LFu/AAAAFQEA&#10;AAsAAAAAAAAAAAAAAAAAHwEAAF9yZWxzLy5yZWxzUEsBAi0AFAAGAAgAAAAhAEK2oQfHAAAA4AAA&#10;AA8AAAAAAAAAAAAAAAAABwIAAGRycy9kb3ducmV2LnhtbFBLBQYAAAAAAwADALcAAAD7AgAAAAA=&#10;">
                    <v:imagedata r:id="rId20" o:title="Diagram&#10;&#10;Description automatically generated" croptop="6403f" cropleft="22029f" cropright="24729f"/>
                  </v:shape>
                  <v:shape id="Picture 36" o:spid="_x0000_s1030" type="#_x0000_t75" alt="Diagram&#10;&#10;Description automatically generated" style="position:absolute;left:9783;top:540;width:5454;height:9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6WDygAAAOAAAAAPAAAAZHJzL2Rvd25yZXYueG1sRI9Pa8JA&#10;FMTvBb/D8gq91U0tSImu4h+C7cFDTaA9PrPPTTD7NmRXk/rpu0Khl4FhmN8w8+VgG3GlzteOFbyM&#10;ExDEpdM1GwVFnj2/gfABWWPjmBT8kIflYvQwx1S7nj/peghGRAj7FBVUIbSplL6syKIfu5Y4ZifX&#10;WQzRdkbqDvsIt42cJMlUWqw5LlTY0qai8ny4WAW3ryzb3szqmOTrwn3vNuaj2PdKPT0O21mU1QxE&#10;oCH8N/4Q71rB6xTuh+IZkItfAAAA//8DAFBLAQItABQABgAIAAAAIQDb4fbL7gAAAIUBAAATAAAA&#10;AAAAAAAAAAAAAAAAAABbQ29udGVudF9UeXBlc10ueG1sUEsBAi0AFAAGAAgAAAAhAFr0LFu/AAAA&#10;FQEAAAsAAAAAAAAAAAAAAAAAHwEAAF9yZWxzLy5yZWxzUEsBAi0AFAAGAAgAAAAhAJ37pYPKAAAA&#10;4AAAAA8AAAAAAAAAAAAAAAAABwIAAGRycy9kb3ducmV2LnhtbFBLBQYAAAAAAwADALcAAAD+AgAA&#10;AAA=&#10;">
                    <v:imagedata r:id="rId20" o:title="Diagram&#10;&#10;Description automatically generated" croptop="4574f" cropleft="45494f"/>
                  </v:shape>
                  <v:shape id="Picture 56" o:spid="_x0000_s1031" type="#_x0000_t75" alt="Diagram&#10;&#10;Description automatically generated" style="position:absolute;left:2359;width:10560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jKxwAAAOAAAAAPAAAAZHJzL2Rvd25yZXYueG1sRI9Ba8JA&#10;FITvhf6H5RW81Y1ipURXkUqhpR5sFM+P7DMJZt+G3VdN++u7guBlYBjmG2a+7F2rzhRi49nAaJiB&#10;Ii69bbgysN+9P7+CioJssfVMBn4pwnLx+DDH3PoLf9O5kEolCMccDdQiXa51LGtyGIe+I07Z0QeH&#10;kmyotA14SXDX6nGWTbXDhtNCjR291VSeih9nIB5oU4RRtnWb9UT226/xp/wdjBk89etZktUMlFAv&#10;98YN8WENvEzheiidAb34BwAA//8DAFBLAQItABQABgAIAAAAIQDb4fbL7gAAAIUBAAATAAAAAAAA&#10;AAAAAAAAAAAAAABbQ29udGVudF9UeXBlc10ueG1sUEsBAi0AFAAGAAgAAAAhAFr0LFu/AAAAFQEA&#10;AAsAAAAAAAAAAAAAAAAAHwEAAF9yZWxzLy5yZWxzUEsBAi0AFAAGAAgAAAAhAOJh6MrHAAAA4AAA&#10;AA8AAAAAAAAAAAAAAAAABwIAAGRycy9kb3ducmV2LnhtbFBLBQYAAAAAAwADALcAAAD7AgAAAAA=&#10;">
                    <v:imagedata r:id="rId20" o:title="Diagram&#10;&#10;Description automatically generated" croptop="-2145f" cropbottom="59126f" cropleft="13913f" cropright="12802f"/>
                  </v:shape>
                </v:group>
                <v:rect id="Rectangle 55" o:spid="_x0000_s1032" style="position:absolute;left:-301;top:49;width:15421;height:10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yuyQAAAOAAAAAPAAAAZHJzL2Rvd25yZXYueG1sRI9Ba8JA&#10;FITvQv/D8gpepG4UFImuUiotOZRCtT309sy+ZlOzb0P2VeO/dwsFLwPDMN8wq03vG3WiLtaBDUzG&#10;GSjiMtiaKwMf++eHBagoyBabwGTgQhE267vBCnMbzvxOp51UKkE45mjAibS51rF05DGOQ0ucsu/Q&#10;eZRku0rbDs8J7hs9zbK59lhzWnDY0pOj8rj79Qa+il6qn8mLvB5x9Dkq3KF82x6MGd7322WSxyUo&#10;oV5ujX9EYQ3MZvB3KJ0Bvb4CAAD//wMAUEsBAi0AFAAGAAgAAAAhANvh9svuAAAAhQEAABMAAAAA&#10;AAAAAAAAAAAAAAAAAFtDb250ZW50X1R5cGVzXS54bWxQSwECLQAUAAYACAAAACEAWvQsW78AAAAV&#10;AQAACwAAAAAAAAAAAAAAAAAfAQAAX3JlbHMvLnJlbHNQSwECLQAUAAYACAAAACEArad8rskAAADg&#10;AAAADwAAAAAAAAAAAAAAAAAHAgAAZHJzL2Rvd25yZXYueG1sUEsFBgAAAAADAAMAtwAAAP0CAAAA&#10;AA==&#10;" filled="f" strokecolor="black [3213]" strokeweight="1pt"/>
                <w10:wrap type="square" anchorx="margin" anchory="margin"/>
              </v:group>
            </w:pict>
          </mc:Fallback>
        </mc:AlternateContent>
      </w:r>
      <w:r>
        <w:rPr>
          <w:rFonts w:ascii="Cambria" w:hAnsi="Cambria"/>
          <w:b/>
          <w:noProof/>
          <w:sz w:val="24"/>
          <w:szCs w:val="24"/>
        </w:rPr>
        <w:drawing>
          <wp:anchor distT="0" distB="0" distL="114300" distR="114300" simplePos="0" relativeHeight="251668534" behindDoc="0" locked="0" layoutInCell="1" allowOverlap="1" wp14:anchorId="6EB8C02C" wp14:editId="65DF81FE">
            <wp:simplePos x="0" y="0"/>
            <wp:positionH relativeFrom="margin">
              <wp:posOffset>5810623</wp:posOffset>
            </wp:positionH>
            <wp:positionV relativeFrom="margin">
              <wp:posOffset>42642</wp:posOffset>
            </wp:positionV>
            <wp:extent cx="1040765" cy="1636395"/>
            <wp:effectExtent l="0" t="0" r="635" b="19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9907" r="-1920"/>
                    <a:stretch/>
                  </pic:blipFill>
                  <pic:spPr bwMode="auto">
                    <a:xfrm>
                      <a:off x="0" y="0"/>
                      <a:ext cx="1040765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BAA" w:rsidRPr="001B194D">
        <w:rPr>
          <w:rFonts w:ascii="Cambria" w:hAnsi="Cambria"/>
          <w:b/>
          <w:sz w:val="24"/>
          <w:szCs w:val="24"/>
        </w:rPr>
        <w:t>Experiment</w:t>
      </w:r>
      <w:r w:rsidR="00513BAA">
        <w:rPr>
          <w:rFonts w:ascii="Cambria" w:hAnsi="Cambria"/>
          <w:b/>
          <w:sz w:val="24"/>
          <w:szCs w:val="24"/>
        </w:rPr>
        <w:t xml:space="preserve"> 2</w:t>
      </w:r>
      <w:r w:rsidR="00513BAA" w:rsidRPr="001B194D">
        <w:rPr>
          <w:rFonts w:ascii="Cambria" w:hAnsi="Cambria"/>
          <w:b/>
          <w:sz w:val="24"/>
          <w:szCs w:val="24"/>
        </w:rPr>
        <w:t>:</w:t>
      </w:r>
      <w:r w:rsidR="00513BAA">
        <w:rPr>
          <w:rFonts w:ascii="Cambria" w:hAnsi="Cambria"/>
          <w:bCs/>
          <w:sz w:val="24"/>
          <w:szCs w:val="24"/>
        </w:rPr>
        <w:t xml:space="preserve"> Minimum fluidization velocity and particle Reynolds Number</w:t>
      </w:r>
    </w:p>
    <w:p w14:paraId="64979A8B" w14:textId="577F7A94" w:rsidR="00CB2051" w:rsidRDefault="00CB2051" w:rsidP="00CB2051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Reset the DLM by switching off the pump.</w:t>
      </w:r>
    </w:p>
    <w:p w14:paraId="2710C02E" w14:textId="7197A2DA" w:rsidR="00CB2051" w:rsidRDefault="00CB2051" w:rsidP="00CB2051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Before you start, make sure that the water level in the manometer tubes are equal.</w:t>
      </w:r>
    </w:p>
    <w:p w14:paraId="5B67E623" w14:textId="3E85D098" w:rsidR="00854C2E" w:rsidRPr="00854C2E" w:rsidRDefault="00854C2E" w:rsidP="00854C2E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Keep the valve fully closed and switch on the pump.</w:t>
      </w:r>
    </w:p>
    <w:p w14:paraId="4BBE202A" w14:textId="5E58A4EF" w:rsidR="00513BAA" w:rsidRDefault="00B36703" w:rsidP="00513BAA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58" behindDoc="0" locked="0" layoutInCell="1" allowOverlap="1" wp14:anchorId="5AB05B3D" wp14:editId="0C0E78BA">
                <wp:simplePos x="0" y="0"/>
                <wp:positionH relativeFrom="column">
                  <wp:posOffset>6485603</wp:posOffset>
                </wp:positionH>
                <wp:positionV relativeFrom="paragraph">
                  <wp:posOffset>4098</wp:posOffset>
                </wp:positionV>
                <wp:extent cx="369420" cy="75946"/>
                <wp:effectExtent l="108585" t="0" r="107950" b="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33880">
                          <a:off x="0" y="0"/>
                          <a:ext cx="369420" cy="7594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45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510.7pt;margin-top:.3pt;width:29.1pt;height:6pt;rotation:-8701127fd;z-index:2516695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m8jQIAAJkFAAAOAAAAZHJzL2Uyb0RvYy54bWysVN9v2yAQfp+0/wHxvjq/mrZRnSpq1WlS&#10;1VZrpz4TDDES5hiQONlfvwNsp+s6TZrmBwTc3cfd5+/u8mrfaLITziswJR2fjCgRhkOlzKak355v&#10;P51T4gMzFdNgREkPwtOr5ccPl61diAnUoCvhCIIYv2htSesQ7KIoPK9Fw/wJWGHQKME1LODRbYrK&#10;sRbRG11MRqN50YKrrAMuvMfbm2yky4QvpeDhQUovAtElxdxCWl1a13EtlpdssXHM1op3abB/yKJh&#10;yuCjA9QNC4xsnfoNqlHcgQcZTjg0BUipuEg1YDXj0ZtqnmpmRaoFyfF2oMn/P1h+v3uyjw5paK1f&#10;eNzGKvbSNcQBsjWezqfT8/NRKg7TJfvE3WHgTuwD4Xg5nV/MJsgwR9PZ6cVsHqktMlSEtM6HzwIa&#10;EjcldWpTh5Vz0CZktrvzIQf0jjHIg1bVrdI6HaImxLV2ZMfwb4b9uHviFy9t/ha43rwTiJnGyOLI&#10;QtqFgxYRT5uvQhJVYaGTlHAS6DEZxrkwYZxNNatEzvF0hF+fZZ9+oiUBRmSJ1Q3YHUDvmUF67ExP&#10;5x9DRdL3EJz/0R8Sy8FDRHoZTBiCG2XAvVeZxqq6l7N/T1KmJrK0hurw6LJeUAHe8luFP/mO+fDI&#10;HLYTXuKICA+4SA1tSaHbUVKD+/HeffRHlaOVkhbbs6T++5Y5QYn+YlD/F+PZLPZzOsxOz6L03GvL&#10;+rXFbJtrQM2MU3ZpG/2D7rfSQfOCk2QVX0UTMxzfLikPrj9chzw2cBZxsVolN+xhy8KdebI8gkdW&#10;o3yf9y/M2U7pATvkHvpWZos3Us++MdLAahtAqtQHR147vrH/k3C6WRUHzOtz8jpO1OVPAAAA//8D&#10;AFBLAwQUAAYACAAAACEALyr1oOUAAAARAQAADwAAAGRycy9kb3ducmV2LnhtbExPQU7DMBC8I/EH&#10;a5G4tTZpUmgapyqgCqnqhbZC4ubGJomI15HttOH3bE9wWc1oZ2dnitVoO3Y2PrQOJTxMBTCDldMt&#10;1hKOh83kCViICrXqHBoJPybAqry9KVSu3QXfzXkfa0YmGHIloYmxzzkPVWOsClPXG6Tdl/NWRaK+&#10;5tqrC5nbjidCzLlVLdKHRvXmpTHV936wEhYVf/782Nl03XJR+932bdgsZlLe342vSxrrJbBoxvh3&#10;AdcOlB9KCnZyA+rAOuIiTTPSSpgkCYGrRGRzQicJs+wReFnw/03KXwAAAP//AwBQSwECLQAUAAYA&#10;CAAAACEAtoM4kv4AAADhAQAAEwAAAAAAAAAAAAAAAAAAAAAAW0NvbnRlbnRfVHlwZXNdLnhtbFBL&#10;AQItABQABgAIAAAAIQA4/SH/1gAAAJQBAAALAAAAAAAAAAAAAAAAAC8BAABfcmVscy8ucmVsc1BL&#10;AQItABQABgAIAAAAIQDs+Wm8jQIAAJkFAAAOAAAAAAAAAAAAAAAAAC4CAABkcnMvZTJvRG9jLnht&#10;bFBLAQItABQABgAIAAAAIQAvKvWg5QAAABEBAAAPAAAAAAAAAAAAAAAAAOcEAABkcnMvZG93bnJl&#10;di54bWxQSwUGAAAAAAQABADzAAAA+QUAAAAA&#10;" adj="19380" fillcolor="black [3213]" strokecolor="white [3212]" strokeweight="1pt"/>
            </w:pict>
          </mc:Fallback>
        </mc:AlternateContent>
      </w:r>
      <w:r w:rsidR="004C1CC6">
        <w:rPr>
          <w:rFonts w:ascii="Cambria" w:hAnsi="Cambria"/>
          <w:bCs/>
          <w:sz w:val="24"/>
          <w:szCs w:val="24"/>
        </w:rPr>
        <w:t>Slowly</w:t>
      </w:r>
      <w:r w:rsidR="00513BAA">
        <w:rPr>
          <w:rFonts w:ascii="Cambria" w:hAnsi="Cambria"/>
          <w:bCs/>
          <w:sz w:val="24"/>
          <w:szCs w:val="24"/>
        </w:rPr>
        <w:t xml:space="preserve"> adjust the pump valve </w:t>
      </w:r>
      <w:r w:rsidR="00EA571F">
        <w:rPr>
          <w:rFonts w:ascii="Cambria" w:hAnsi="Cambria"/>
          <w:bCs/>
          <w:sz w:val="24"/>
          <w:szCs w:val="24"/>
        </w:rPr>
        <w:t xml:space="preserve">where the bed is </w:t>
      </w:r>
      <w:r w:rsidR="00EA571F" w:rsidRPr="0060652A">
        <w:rPr>
          <w:rFonts w:ascii="Cambria" w:hAnsi="Cambria"/>
          <w:bCs/>
          <w:sz w:val="24"/>
          <w:szCs w:val="24"/>
          <w:u w:val="single"/>
        </w:rPr>
        <w:t>initially</w:t>
      </w:r>
      <w:r w:rsidR="00EA571F">
        <w:rPr>
          <w:rFonts w:ascii="Cambria" w:hAnsi="Cambria"/>
          <w:bCs/>
          <w:sz w:val="24"/>
          <w:szCs w:val="24"/>
        </w:rPr>
        <w:t xml:space="preserve"> fluidized.</w:t>
      </w:r>
      <w:r w:rsidR="00B8748C" w:rsidRPr="00B8748C">
        <w:rPr>
          <w:rFonts w:ascii="Cambria" w:hAnsi="Cambria"/>
          <w:bCs/>
          <w:noProof/>
          <w:sz w:val="24"/>
          <w:szCs w:val="24"/>
        </w:rPr>
        <w:t xml:space="preserve"> </w:t>
      </w:r>
    </w:p>
    <w:p w14:paraId="695A0251" w14:textId="0F1FDE67" w:rsidR="00A668E4" w:rsidRDefault="00EA571F" w:rsidP="00A458FA">
      <w:pPr>
        <w:pStyle w:val="ListParagraph"/>
        <w:numPr>
          <w:ilvl w:val="0"/>
          <w:numId w:val="18"/>
        </w:numPr>
        <w:spacing w:before="120"/>
        <w:rPr>
          <w:rFonts w:ascii="Cambria" w:hAnsi="Cambria"/>
          <w:bCs/>
          <w:sz w:val="24"/>
          <w:szCs w:val="24"/>
        </w:rPr>
      </w:pPr>
      <w:r w:rsidRPr="00BE7BFB">
        <w:rPr>
          <w:rFonts w:ascii="Cambria" w:hAnsi="Cambria"/>
          <w:bCs/>
          <w:sz w:val="24"/>
          <w:szCs w:val="24"/>
        </w:rPr>
        <w:t>Measure the flow rate</w:t>
      </w:r>
      <w:r w:rsidR="00325B93" w:rsidRPr="00BE7BFB">
        <w:rPr>
          <w:rFonts w:ascii="Cambria" w:hAnsi="Cambria"/>
          <w:bCs/>
          <w:sz w:val="24"/>
          <w:szCs w:val="24"/>
        </w:rPr>
        <w:t xml:space="preserve"> </w:t>
      </w:r>
      <w:r w:rsidR="00BE7BFB" w:rsidRPr="00BE7BFB">
        <w:rPr>
          <w:rFonts w:ascii="Cambria" w:hAnsi="Cambria"/>
          <w:bCs/>
          <w:sz w:val="24"/>
          <w:szCs w:val="24"/>
        </w:rPr>
        <w:t xml:space="preserve">by </w:t>
      </w:r>
      <w:r w:rsidR="00B36703">
        <w:rPr>
          <w:rFonts w:ascii="Cambria" w:hAnsi="Cambria"/>
          <w:bCs/>
          <w:sz w:val="24"/>
          <w:szCs w:val="24"/>
        </w:rPr>
        <w:t>filling</w:t>
      </w:r>
      <w:r w:rsidR="00BE7BFB" w:rsidRPr="00BE7BFB">
        <w:rPr>
          <w:rFonts w:ascii="Cambria" w:hAnsi="Cambria"/>
          <w:bCs/>
          <w:sz w:val="24"/>
          <w:szCs w:val="24"/>
        </w:rPr>
        <w:t xml:space="preserve"> the empty </w:t>
      </w:r>
      <w:r w:rsidR="00A668E4" w:rsidRPr="00BE7BFB">
        <w:rPr>
          <w:rFonts w:ascii="Cambria" w:hAnsi="Cambria"/>
          <w:bCs/>
          <w:sz w:val="24"/>
          <w:szCs w:val="24"/>
        </w:rPr>
        <w:t>beaker</w:t>
      </w:r>
      <w:r w:rsidR="00F20170" w:rsidRPr="00BE7BFB">
        <w:rPr>
          <w:rFonts w:ascii="Cambria" w:hAnsi="Cambria"/>
          <w:bCs/>
          <w:sz w:val="24"/>
          <w:szCs w:val="24"/>
        </w:rPr>
        <w:t xml:space="preserve"> </w:t>
      </w:r>
      <w:r w:rsidR="00B36703">
        <w:rPr>
          <w:rFonts w:ascii="Cambria" w:hAnsi="Cambria"/>
          <w:bCs/>
          <w:sz w:val="24"/>
          <w:szCs w:val="24"/>
        </w:rPr>
        <w:t xml:space="preserve">until 200mL </w:t>
      </w:r>
      <w:r w:rsidR="00F20170" w:rsidRPr="00BE7BFB">
        <w:rPr>
          <w:rFonts w:ascii="Cambria" w:hAnsi="Cambria"/>
          <w:bCs/>
          <w:sz w:val="24"/>
          <w:szCs w:val="24"/>
        </w:rPr>
        <w:t xml:space="preserve">and </w:t>
      </w:r>
      <w:r w:rsidR="00B36703">
        <w:rPr>
          <w:rFonts w:ascii="Cambria" w:hAnsi="Cambria"/>
          <w:bCs/>
          <w:sz w:val="24"/>
          <w:szCs w:val="24"/>
        </w:rPr>
        <w:t xml:space="preserve">use a </w:t>
      </w:r>
      <w:r w:rsidR="00F20170" w:rsidRPr="00BE7BFB">
        <w:rPr>
          <w:rFonts w:ascii="Cambria" w:hAnsi="Cambria"/>
          <w:bCs/>
          <w:sz w:val="24"/>
          <w:szCs w:val="24"/>
        </w:rPr>
        <w:t>stopwatch</w:t>
      </w:r>
      <w:r w:rsidR="00B36703">
        <w:rPr>
          <w:rFonts w:ascii="Cambria" w:hAnsi="Cambria"/>
          <w:bCs/>
          <w:sz w:val="24"/>
          <w:szCs w:val="24"/>
        </w:rPr>
        <w:t xml:space="preserve"> to record the time</w:t>
      </w:r>
      <w:r w:rsidR="00B9517B">
        <w:rPr>
          <w:rFonts w:ascii="Cambria" w:hAnsi="Cambria"/>
          <w:bCs/>
          <w:sz w:val="24"/>
          <w:szCs w:val="24"/>
        </w:rPr>
        <w:t>.</w:t>
      </w:r>
    </w:p>
    <w:p w14:paraId="200B0DA9" w14:textId="77777777" w:rsidR="00B36703" w:rsidRDefault="00B36703" w:rsidP="001A6F89">
      <w:pPr>
        <w:spacing w:before="120"/>
        <w:rPr>
          <w:rFonts w:ascii="Cambria" w:hAnsi="Cambria"/>
          <w:bCs/>
          <w:sz w:val="24"/>
          <w:szCs w:val="24"/>
        </w:rPr>
      </w:pPr>
    </w:p>
    <w:p w14:paraId="2DFBE7E9" w14:textId="7F88E3F1" w:rsidR="001A6F89" w:rsidRDefault="005976B4" w:rsidP="001A6F89">
      <w:pPr>
        <w:spacing w:before="120"/>
        <w:rPr>
          <w:rFonts w:ascii="Cambria" w:hAnsi="Cambria"/>
          <w:bCs/>
          <w:sz w:val="24"/>
          <w:szCs w:val="24"/>
        </w:rPr>
      </w:pPr>
      <w:r w:rsidRPr="005976B4">
        <w:rPr>
          <w:rFonts w:ascii="Cambria" w:hAnsi="Cambria"/>
          <w:bCs/>
          <w:sz w:val="24"/>
          <w:szCs w:val="24"/>
        </w:rPr>
        <w:t xml:space="preserve"> </w:t>
      </w:r>
      <w:r w:rsidR="00575A73">
        <w:rPr>
          <w:rFonts w:ascii="Cambria" w:hAnsi="Cambria"/>
          <w:bCs/>
          <w:sz w:val="24"/>
          <w:szCs w:val="24"/>
        </w:rPr>
        <w:t>A</w:t>
      </w:r>
      <w:r w:rsidR="006B24B3">
        <w:rPr>
          <w:rFonts w:ascii="Cambria" w:hAnsi="Cambria"/>
          <w:bCs/>
          <w:sz w:val="24"/>
          <w:szCs w:val="24"/>
        </w:rPr>
        <w:t xml:space="preserve">ccording to </w:t>
      </w:r>
      <w:r w:rsidR="003D67ED">
        <w:rPr>
          <w:rFonts w:ascii="Cambria" w:hAnsi="Cambria"/>
          <w:bCs/>
          <w:sz w:val="24"/>
          <w:szCs w:val="24"/>
        </w:rPr>
        <w:t>what you read on the</w:t>
      </w:r>
      <w:r w:rsidR="00BA0C52">
        <w:rPr>
          <w:rFonts w:ascii="Cambria" w:hAnsi="Cambria"/>
          <w:bCs/>
          <w:sz w:val="24"/>
          <w:szCs w:val="24"/>
        </w:rPr>
        <w:t xml:space="preserve"> right and </w:t>
      </w:r>
      <w:r w:rsidR="00B6047D">
        <w:rPr>
          <w:rFonts w:ascii="Cambria" w:hAnsi="Cambria"/>
          <w:bCs/>
          <w:sz w:val="24"/>
          <w:szCs w:val="24"/>
        </w:rPr>
        <w:t xml:space="preserve">left manometer tubes, </w:t>
      </w:r>
      <w:r w:rsidR="00575A73">
        <w:rPr>
          <w:rFonts w:ascii="Cambria" w:hAnsi="Cambria"/>
          <w:bCs/>
          <w:sz w:val="24"/>
          <w:szCs w:val="24"/>
        </w:rPr>
        <w:t>fill out the table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6"/>
        <w:gridCol w:w="1472"/>
        <w:gridCol w:w="1586"/>
        <w:gridCol w:w="2579"/>
        <w:gridCol w:w="1617"/>
      </w:tblGrid>
      <w:tr w:rsidR="00F10A73" w14:paraId="1E6D6061" w14:textId="522BE4A7" w:rsidTr="00ED2299">
        <w:trPr>
          <w:trHeight w:val="935"/>
        </w:trPr>
        <w:tc>
          <w:tcPr>
            <w:tcW w:w="3536" w:type="dxa"/>
            <w:vAlign w:val="center"/>
          </w:tcPr>
          <w:p w14:paraId="3AF42FEA" w14:textId="29DC1719" w:rsidR="00F10A73" w:rsidRPr="00325B9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Minimum fluidization flow rate (mL/s)</w:t>
            </w:r>
          </w:p>
        </w:tc>
        <w:tc>
          <w:tcPr>
            <w:tcW w:w="1472" w:type="dxa"/>
            <w:vAlign w:val="center"/>
          </w:tcPr>
          <w:p w14:paraId="44DEFE72" w14:textId="68D1042D" w:rsidR="00F10A73" w:rsidRPr="00E6064A" w:rsidRDefault="00896442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586" w:type="dxa"/>
            <w:vAlign w:val="center"/>
          </w:tcPr>
          <w:p w14:paraId="41427CAE" w14:textId="19232075" w:rsidR="00F10A73" w:rsidRDefault="00896442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2579" w:type="dxa"/>
            <w:vAlign w:val="center"/>
          </w:tcPr>
          <w:p w14:paraId="547F04AA" w14:textId="73A0EF15" w:rsidR="003E759D" w:rsidRPr="003E759D" w:rsidRDefault="00F10A73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ΔP=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  <w:p w14:paraId="2EB5F17C" w14:textId="1C466AE1" w:rsidR="00F10A73" w:rsidRDefault="00F10A73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617" w:type="dxa"/>
            <w:vAlign w:val="center"/>
          </w:tcPr>
          <w:p w14:paraId="78EFB3C1" w14:textId="363A8B2C" w:rsidR="00F10A73" w:rsidRDefault="000D2747" w:rsidP="003E759D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w:r>
              <w:rPr>
                <w:rFonts w:ascii="Cambria" w:eastAsia="Calibri" w:hAnsi="Cambria" w:cs="Arial"/>
                <w:sz w:val="24"/>
                <w:szCs w:val="24"/>
              </w:rPr>
              <w:t>L</w:t>
            </w:r>
            <w:r w:rsidR="003E759D">
              <w:rPr>
                <w:rFonts w:ascii="Cambria" w:eastAsia="Calibri" w:hAnsi="Cambria" w:cs="Arial"/>
                <w:sz w:val="24"/>
                <w:szCs w:val="24"/>
              </w:rPr>
              <w:t xml:space="preserve"> (cm)</w:t>
            </w:r>
          </w:p>
        </w:tc>
      </w:tr>
      <w:tr w:rsidR="00F10A73" w14:paraId="3A3D23AC" w14:textId="360C301D" w:rsidTr="00ED2299">
        <w:trPr>
          <w:trHeight w:val="1322"/>
        </w:trPr>
        <w:tc>
          <w:tcPr>
            <w:tcW w:w="3536" w:type="dxa"/>
            <w:vAlign w:val="center"/>
          </w:tcPr>
          <w:p w14:paraId="65173A75" w14:textId="3EF20841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472A96CF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6" w:type="dxa"/>
            <w:vAlign w:val="center"/>
          </w:tcPr>
          <w:p w14:paraId="3CC3E51E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579" w:type="dxa"/>
            <w:vAlign w:val="center"/>
          </w:tcPr>
          <w:p w14:paraId="42398C6F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17" w:type="dxa"/>
            <w:vAlign w:val="center"/>
          </w:tcPr>
          <w:p w14:paraId="0C9E9125" w14:textId="77777777" w:rsidR="00F10A73" w:rsidRDefault="00F10A73" w:rsidP="003E759D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06E1AFEB" w14:textId="2B21CF09" w:rsidR="001A6F89" w:rsidRDefault="001A6F89" w:rsidP="00B248F4">
      <w:pPr>
        <w:spacing w:before="120"/>
        <w:rPr>
          <w:rFonts w:ascii="Cambria" w:hAnsi="Cambria"/>
          <w:bCs/>
          <w:sz w:val="24"/>
          <w:szCs w:val="24"/>
        </w:rPr>
      </w:pPr>
    </w:p>
    <w:p w14:paraId="2EDDCF8F" w14:textId="039BD6E3" w:rsidR="008B4E00" w:rsidRDefault="00694D50" w:rsidP="00B248F4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A</w:t>
      </w:r>
      <w:r w:rsidR="00C04C98" w:rsidRPr="00B55A49">
        <w:rPr>
          <w:rFonts w:ascii="Cambria" w:hAnsi="Cambria"/>
          <w:bCs/>
          <w:sz w:val="24"/>
          <w:szCs w:val="24"/>
        </w:rPr>
        <w:t xml:space="preserve">djust the pump </w:t>
      </w:r>
      <w:r w:rsidR="001A6F89">
        <w:rPr>
          <w:rFonts w:ascii="Cambria" w:hAnsi="Cambria"/>
          <w:bCs/>
          <w:sz w:val="24"/>
          <w:szCs w:val="24"/>
        </w:rPr>
        <w:t xml:space="preserve">and </w:t>
      </w:r>
      <w:r w:rsidR="001A6F89" w:rsidRPr="00A83BA3">
        <w:rPr>
          <w:rFonts w:ascii="Cambria" w:hAnsi="Cambria"/>
          <w:bCs/>
          <w:sz w:val="24"/>
          <w:szCs w:val="24"/>
          <w:u w:val="single"/>
        </w:rPr>
        <w:t>increas</w:t>
      </w:r>
      <w:r w:rsidR="00C04C98" w:rsidRPr="00A83BA3">
        <w:rPr>
          <w:rFonts w:ascii="Cambria" w:hAnsi="Cambria"/>
          <w:bCs/>
          <w:sz w:val="24"/>
          <w:szCs w:val="24"/>
          <w:u w:val="single"/>
        </w:rPr>
        <w:t xml:space="preserve">e </w:t>
      </w:r>
      <w:r w:rsidR="001A6F89" w:rsidRPr="00A83BA3">
        <w:rPr>
          <w:rFonts w:ascii="Cambria" w:hAnsi="Cambria"/>
          <w:bCs/>
          <w:sz w:val="24"/>
          <w:szCs w:val="24"/>
          <w:u w:val="single"/>
        </w:rPr>
        <w:t xml:space="preserve">the </w:t>
      </w:r>
      <w:r w:rsidR="00C04C98" w:rsidRPr="00A83BA3">
        <w:rPr>
          <w:rFonts w:ascii="Cambria" w:hAnsi="Cambria"/>
          <w:bCs/>
          <w:sz w:val="24"/>
          <w:szCs w:val="24"/>
          <w:u w:val="single"/>
        </w:rPr>
        <w:t>bed heigh</w:t>
      </w:r>
      <w:r w:rsidRPr="00A83BA3">
        <w:rPr>
          <w:rFonts w:ascii="Cambria" w:hAnsi="Cambria"/>
          <w:bCs/>
          <w:sz w:val="24"/>
          <w:szCs w:val="24"/>
          <w:u w:val="single"/>
        </w:rPr>
        <w:t>t</w:t>
      </w:r>
      <w:r>
        <w:rPr>
          <w:rFonts w:ascii="Cambria" w:hAnsi="Cambria"/>
          <w:bCs/>
          <w:sz w:val="24"/>
          <w:szCs w:val="24"/>
        </w:rPr>
        <w:t xml:space="preserve"> from the point where the bed is initially fluidized</w:t>
      </w:r>
      <w:r w:rsidR="00A83BA3">
        <w:rPr>
          <w:rFonts w:ascii="Cambria" w:hAnsi="Cambria"/>
          <w:bCs/>
          <w:sz w:val="24"/>
          <w:szCs w:val="24"/>
        </w:rPr>
        <w:t>.</w:t>
      </w:r>
      <w:r w:rsidR="009F6A37">
        <w:rPr>
          <w:rFonts w:ascii="Cambria" w:hAnsi="Cambria"/>
          <w:bCs/>
          <w:sz w:val="24"/>
          <w:szCs w:val="24"/>
        </w:rPr>
        <w:t xml:space="preserve"> </w:t>
      </w:r>
      <w:r w:rsidR="00A83BA3">
        <w:rPr>
          <w:rFonts w:ascii="Cambria" w:hAnsi="Cambria"/>
          <w:bCs/>
          <w:sz w:val="24"/>
          <w:szCs w:val="24"/>
        </w:rPr>
        <w:t>According to what you read on the right and left manometer tubes, fill out the table below</w:t>
      </w:r>
      <w:r w:rsidR="00821766">
        <w:rPr>
          <w:rFonts w:ascii="Cambria" w:hAnsi="Cambria"/>
          <w:bCs/>
          <w:sz w:val="24"/>
          <w:szCs w:val="24"/>
        </w:rPr>
        <w:t xml:space="preserve"> for two data points</w:t>
      </w:r>
      <w:r w:rsidR="00A83BA3">
        <w:rPr>
          <w:rFonts w:ascii="Cambria" w:hAnsi="Cambria"/>
          <w:bCs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68"/>
        <w:gridCol w:w="1472"/>
        <w:gridCol w:w="1583"/>
        <w:gridCol w:w="2602"/>
        <w:gridCol w:w="1665"/>
      </w:tblGrid>
      <w:tr w:rsidR="00B03F04" w14:paraId="6890237D" w14:textId="77777777" w:rsidTr="00B03F04">
        <w:trPr>
          <w:trHeight w:val="935"/>
        </w:trPr>
        <w:tc>
          <w:tcPr>
            <w:tcW w:w="3468" w:type="dxa"/>
            <w:vAlign w:val="center"/>
          </w:tcPr>
          <w:p w14:paraId="55CBAB85" w14:textId="7832C0E4" w:rsidR="00B03F04" w:rsidRPr="00325B93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Flow rate (mL/s)</w:t>
            </w:r>
          </w:p>
        </w:tc>
        <w:tc>
          <w:tcPr>
            <w:tcW w:w="1472" w:type="dxa"/>
            <w:vAlign w:val="center"/>
          </w:tcPr>
          <w:p w14:paraId="017FE237" w14:textId="77777777" w:rsidR="00B03F04" w:rsidRPr="00E6064A" w:rsidRDefault="00896442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583" w:type="dxa"/>
            <w:vAlign w:val="center"/>
          </w:tcPr>
          <w:p w14:paraId="221603BE" w14:textId="77777777" w:rsidR="00B03F04" w:rsidRDefault="00896442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2602" w:type="dxa"/>
            <w:vAlign w:val="center"/>
          </w:tcPr>
          <w:p w14:paraId="419A467F" w14:textId="77777777" w:rsidR="00B03F04" w:rsidRPr="003E759D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ΔP=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  <w:p w14:paraId="568F5D80" w14:textId="77777777" w:rsidR="00B03F04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(cm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O)</m:t>
                </m:r>
              </m:oMath>
            </m:oMathPara>
          </w:p>
        </w:tc>
        <w:tc>
          <w:tcPr>
            <w:tcW w:w="1665" w:type="dxa"/>
            <w:vAlign w:val="center"/>
          </w:tcPr>
          <w:p w14:paraId="5502D41C" w14:textId="77777777" w:rsidR="00B03F04" w:rsidRDefault="00B03F04" w:rsidP="00917896">
            <w:pPr>
              <w:spacing w:before="120"/>
              <w:jc w:val="center"/>
              <w:rPr>
                <w:rFonts w:ascii="Cambria" w:eastAsia="Calibri" w:hAnsi="Cambria" w:cs="Arial"/>
                <w:sz w:val="24"/>
                <w:szCs w:val="24"/>
              </w:rPr>
            </w:pPr>
            <w:r>
              <w:rPr>
                <w:rFonts w:ascii="Cambria" w:eastAsia="Calibri" w:hAnsi="Cambria" w:cs="Arial"/>
                <w:sz w:val="24"/>
                <w:szCs w:val="24"/>
              </w:rPr>
              <w:t>L (cm)</w:t>
            </w:r>
          </w:p>
        </w:tc>
      </w:tr>
      <w:tr w:rsidR="00B03F04" w14:paraId="28D580FA" w14:textId="77777777" w:rsidTr="00B03F04">
        <w:trPr>
          <w:trHeight w:val="1385"/>
        </w:trPr>
        <w:tc>
          <w:tcPr>
            <w:tcW w:w="3468" w:type="dxa"/>
            <w:vAlign w:val="center"/>
          </w:tcPr>
          <w:p w14:paraId="7CAE7322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4B83E1CD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3" w:type="dxa"/>
            <w:vAlign w:val="center"/>
          </w:tcPr>
          <w:p w14:paraId="1D7A5875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602" w:type="dxa"/>
            <w:vAlign w:val="center"/>
          </w:tcPr>
          <w:p w14:paraId="79A031F4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65" w:type="dxa"/>
            <w:vAlign w:val="center"/>
          </w:tcPr>
          <w:p w14:paraId="11A9595A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  <w:tr w:rsidR="00B03F04" w14:paraId="43674DBB" w14:textId="77777777" w:rsidTr="00B03F04">
        <w:trPr>
          <w:trHeight w:val="1385"/>
        </w:trPr>
        <w:tc>
          <w:tcPr>
            <w:tcW w:w="3468" w:type="dxa"/>
            <w:vAlign w:val="center"/>
          </w:tcPr>
          <w:p w14:paraId="1F445587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472" w:type="dxa"/>
            <w:vAlign w:val="center"/>
          </w:tcPr>
          <w:p w14:paraId="1B91D345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583" w:type="dxa"/>
            <w:vAlign w:val="center"/>
          </w:tcPr>
          <w:p w14:paraId="4462AC8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602" w:type="dxa"/>
            <w:vAlign w:val="center"/>
          </w:tcPr>
          <w:p w14:paraId="18815BD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1665" w:type="dxa"/>
            <w:vAlign w:val="center"/>
          </w:tcPr>
          <w:p w14:paraId="35ACDB56" w14:textId="77777777" w:rsidR="00B03F04" w:rsidRDefault="00B03F04" w:rsidP="00917896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464713DC" w14:textId="33354415" w:rsidR="001A6F89" w:rsidRDefault="001A6F89" w:rsidP="00B248F4">
      <w:pPr>
        <w:spacing w:before="120"/>
        <w:rPr>
          <w:rFonts w:ascii="Cambria" w:hAnsi="Cambria"/>
          <w:b/>
          <w:sz w:val="24"/>
          <w:szCs w:val="24"/>
        </w:rPr>
      </w:pPr>
    </w:p>
    <w:p w14:paraId="5DD1853F" w14:textId="5CF8C038" w:rsidR="007159C6" w:rsidRPr="00B33AA8" w:rsidRDefault="00D60D03" w:rsidP="009B614C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D</w:t>
      </w:r>
      <w:r w:rsidR="00F06948" w:rsidRPr="00B33AA8">
        <w:rPr>
          <w:rFonts w:ascii="Cambria" w:hAnsi="Cambria"/>
          <w:bCs/>
          <w:sz w:val="24"/>
          <w:szCs w:val="24"/>
        </w:rPr>
        <w:t xml:space="preserve">iscuss what you </w:t>
      </w:r>
      <w:r w:rsidR="00B33AA8">
        <w:rPr>
          <w:rFonts w:ascii="Cambria" w:hAnsi="Cambria"/>
          <w:bCs/>
          <w:sz w:val="24"/>
          <w:szCs w:val="24"/>
        </w:rPr>
        <w:t>found</w:t>
      </w:r>
      <w:r w:rsidR="00F06948" w:rsidRPr="00B33AA8">
        <w:rPr>
          <w:rFonts w:ascii="Cambria" w:hAnsi="Cambria"/>
          <w:bCs/>
          <w:sz w:val="24"/>
          <w:szCs w:val="24"/>
        </w:rPr>
        <w:t xml:space="preserve"> differently </w:t>
      </w:r>
      <w:r w:rsidR="005F3742">
        <w:rPr>
          <w:rFonts w:ascii="Cambria" w:hAnsi="Cambria"/>
          <w:bCs/>
          <w:sz w:val="24"/>
          <w:szCs w:val="24"/>
        </w:rPr>
        <w:t xml:space="preserve">for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="00B33AA8" w:rsidRPr="00B33AA8">
        <w:rPr>
          <w:rFonts w:ascii="Cambria" w:eastAsiaTheme="minorEastAsia" w:hAnsi="Cambria"/>
          <w:bCs/>
          <w:sz w:val="24"/>
          <w:szCs w:val="24"/>
        </w:rPr>
        <w:t xml:space="preserve"> values</w:t>
      </w:r>
      <w:r>
        <w:rPr>
          <w:rFonts w:ascii="Cambria" w:eastAsiaTheme="minorEastAsia" w:hAnsi="Cambria"/>
          <w:bCs/>
          <w:sz w:val="24"/>
          <w:szCs w:val="24"/>
        </w:rPr>
        <w:t xml:space="preserve"> in a few words</w:t>
      </w:r>
      <w:r w:rsidR="00B33AA8" w:rsidRPr="00B33AA8">
        <w:rPr>
          <w:rFonts w:ascii="Cambria" w:eastAsiaTheme="minorEastAsia" w:hAnsi="Cambria"/>
          <w:bCs/>
          <w:sz w:val="24"/>
          <w:szCs w:val="24"/>
        </w:rPr>
        <w:t>.</w:t>
      </w:r>
    </w:p>
    <w:p w14:paraId="587F373F" w14:textId="0CFCA598" w:rsidR="007159C6" w:rsidRDefault="00B33AA8" w:rsidP="009B614C">
      <w:pPr>
        <w:spacing w:before="120"/>
        <w:rPr>
          <w:rFonts w:ascii="Cambria" w:hAnsi="Cambria"/>
          <w:b/>
          <w:sz w:val="24"/>
          <w:szCs w:val="24"/>
        </w:rPr>
      </w:pPr>
      <w:r w:rsidRPr="00424DBA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6246" behindDoc="0" locked="0" layoutInCell="1" allowOverlap="1" wp14:anchorId="5509A847" wp14:editId="6463EE69">
                <wp:simplePos x="0" y="0"/>
                <wp:positionH relativeFrom="column">
                  <wp:posOffset>-18775</wp:posOffset>
                </wp:positionH>
                <wp:positionV relativeFrom="paragraph">
                  <wp:posOffset>297180</wp:posOffset>
                </wp:positionV>
                <wp:extent cx="6808573" cy="354965"/>
                <wp:effectExtent l="0" t="0" r="24130" b="1333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573" cy="354965"/>
                          <a:chOff x="45720" y="266700"/>
                          <a:chExt cx="2407285" cy="289560"/>
                        </a:xfrm>
                      </wpg:grpSpPr>
                      <wps:wsp>
                        <wps:cNvPr id="3" name="Straight Connector 3"/>
                        <wps:cNvCnPr/>
                        <wps:spPr>
                          <a:xfrm>
                            <a:off x="45720" y="55626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Straight Connector 4"/>
                        <wps:cNvCnPr/>
                        <wps:spPr>
                          <a:xfrm>
                            <a:off x="45720" y="266700"/>
                            <a:ext cx="24072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A5CD26" id="Group 1" o:spid="_x0000_s1026" style="position:absolute;margin-left:-1.5pt;margin-top:23.4pt;width:536.1pt;height:27.95pt;z-index:251656246;mso-width-relative:margin;mso-height-relative:margin" coordorigin="457,2667" coordsize="24072,2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guKXwIAALEHAAAOAAAAZHJzL2Uyb0RvYy54bWzslVFv2yAQx98n7Tsgvy92nNhJrTh9SNe+&#10;TFvVbB+AYrCRMCCgcfLtd2DHSbqq0jLtYdJeiIG74/4/7sLqdt8KtKPGciXLaDpJIkQlURWXdRn9&#10;+H7/aRkh67CssFCSltGB2uh2/fHDqtMFTVWjREUNgiDSFp0uo8Y5XcSxJQ1tsZ0oTSVsMmVa7GBq&#10;6rgyuIPorYjTJMnjTplKG0WotbB6129G6xCfMUrcN8YsdUiUEeTmwmjC+OzHeL3CRW2wbjgZ0sBX&#10;ZNFiLuHQMdQddhi9GP5LqJYTo6xibkJUGyvGOKFBA6iZJq/UPBj1ooOWuuhqPWICtK84XR2WfN09&#10;GL3VjwZIdLoGFmHmteyZaf0vZIn2AdlhREb3DhFYzJfJMlvMIkRgb5bNb/KsZ0oaAO/d5tkiBfKw&#10;neb5IhmQk+bzECGdJ4t0mfUR0uVNlgeT+Hh+fJFVp6FO7AmF/TMU2wZrGgjbAlA8GsQr0BEhiVuo&#10;1q0zmNeNQxslJdSSMmjm5fkswHwjB2y2sEDwDWYn8VmWp70yXBzhXUi/VI0Lbax7oKpF/qOMBJc+&#10;UVzg3RfrIAcAdDTxy0KiDhow9YT93CrBq3suRJj4dqIbYdAOQyO4/dSrgAhnVjATEha9tl5N+HIH&#10;Qfv4T5QBHbjRaX/AZUxMCJXuGFdIsPZuDDIYHYfM3nMc7L0rDe37O86jRzhZSTc6t1wq81baJxSs&#10;tz8S6HV7BM+qOoR7Dmig+Pr7/+tVOH+nCudXVuF5C/6vwrOWuCzff6MKwz8jvAuhk4c3zD885/NQ&#10;zqeXdv0TAAD//wMAUEsDBBQABgAIAAAAIQCp1Pga5QAAAA8BAAAPAAAAZHJzL2Rvd25yZXYueG1s&#10;TI9Pa4NAEMXvhX6HZQq9Jaumta1xDSH9cwqFJoXS20QnKnFnxd2o+fZdT81lmOHx3rxfuhp1I3rq&#10;bG1YQTgPQBDnpqi5VPC9f589g7AOucDGMCm4kIVVdnuTYlKYgb+o37lS+BC2CSqonGsTKW1ekUY7&#10;Ny2x146m0+j82ZWy6HDw4bqRURDEUmPN/kOFLW0qyk+7s1bwMeCwXoRv/fZ03Fx+94+fP9uQlLq/&#10;G1+XfqyXIByN7t8BE4PvD5kvdjBnLqxoFMwWnscpeIg9xqQH8UsE4jBt0RPILJXXHNkfAAAA//8D&#10;AFBLAQItABQABgAIAAAAIQC2gziS/gAAAOEBAAATAAAAAAAAAAAAAAAAAAAAAABbQ29udGVudF9U&#10;eXBlc10ueG1sUEsBAi0AFAAGAAgAAAAhADj9If/WAAAAlAEAAAsAAAAAAAAAAAAAAAAALwEAAF9y&#10;ZWxzLy5yZWxzUEsBAi0AFAAGAAgAAAAhAIO6C4pfAgAAsQcAAA4AAAAAAAAAAAAAAAAALgIAAGRy&#10;cy9lMm9Eb2MueG1sUEsBAi0AFAAGAAgAAAAhAKnU+BrlAAAADwEAAA8AAAAAAAAAAAAAAAAAuQQA&#10;AGRycy9kb3ducmV2LnhtbFBLBQYAAAAABAAEAPMAAADLBQAAAAA=&#10;">
                <v:line id="Straight Connector 3" o:spid="_x0000_s1027" style="position:absolute;visibility:visible;mso-wrap-style:square" from="457,5562" to="24530,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pS4xgAAAN8AAAAPAAAAZHJzL2Rvd25yZXYueG1sRI9Ra8JA&#10;EITfC/6HYwXf6kZTRKKniFLxyVLrD1hzaxLN7YXc1aT99b1CoS8DwzDfMMt1b2v14NZXTjRMxgko&#10;ltyZSgoN54/X5zkoH0gM1U5Ywxd7WK8GT0vKjOvknR+nUKgIEZ+RhjKEJkP0ecmW/Ng1LDG7utZS&#10;iLYt0LTURbitcZokM7RUSVwoqeFtyfn99Gk12PSQHGfd9Fhjfttf5BvxJX3TejTsd4somwWowH34&#10;b/whDkZDCr9/4hfA1Q8AAAD//wMAUEsBAi0AFAAGAAgAAAAhANvh9svuAAAAhQEAABMAAAAAAAAA&#10;AAAAAAAAAAAAAFtDb250ZW50X1R5cGVzXS54bWxQSwECLQAUAAYACAAAACEAWvQsW78AAAAVAQAA&#10;CwAAAAAAAAAAAAAAAAAfAQAAX3JlbHMvLnJlbHNQSwECLQAUAAYACAAAACEAL/6UuMYAAADfAAAA&#10;DwAAAAAAAAAAAAAAAAAHAgAAZHJzL2Rvd25yZXYueG1sUEsFBgAAAAADAAMAtwAAAPoCAAAAAA==&#10;" strokecolor="black [3213]" strokeweight="1pt">
                  <v:stroke joinstyle="miter"/>
                </v:line>
                <v:line id="Straight Connector 4" o:spid="_x0000_s1028" style="position:absolute;visibility:visible;mso-wrap-style:square" from="457,2667" to="24530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zMxgAAAN8AAAAPAAAAZHJzL2Rvd25yZXYueG1sRI/dasJA&#10;FITvC77DcoTe1RN/EImuIpaKV5ZqH+A0e0yi2bMhu5rUp3cLBW8GhmG+YRarzlbqxo0vnWgYDhJQ&#10;LJkzpeQavo8fbzNQPpAYqpywhl/2sFr2XhaUGtfKF98OIVcRIj4lDUUIdYros4It+YGrWWJ2co2l&#10;EG2To2mojXBb4ShJpmiplLhQUM2bgrPL4Wo12PEu2U/b0b7C7Lz9kTviZPyp9Wu/e59HWc9BBe7C&#10;s/GP2BkNE/j7E78ALh8AAAD//wMAUEsBAi0AFAAGAAgAAAAhANvh9svuAAAAhQEAABMAAAAAAAAA&#10;AAAAAAAAAAAAAFtDb250ZW50X1R5cGVzXS54bWxQSwECLQAUAAYACAAAACEAWvQsW78AAAAVAQAA&#10;CwAAAAAAAAAAAAAAAAAfAQAAX3JlbHMvLnJlbHNQSwECLQAUAAYACAAAACEAoBcMzMYAAADfAAAA&#10;DwAAAAAAAAAAAAAAAAAHAgAAZHJzL2Rvd25yZXYueG1sUEsFBgAAAAADAAMAtwAAAPoCAAAAAA==&#10;" strokecolor="black [3213]" strokeweight="1pt">
                  <v:stroke joinstyle="miter"/>
                </v:line>
              </v:group>
            </w:pict>
          </mc:Fallback>
        </mc:AlternateContent>
      </w:r>
    </w:p>
    <w:p w14:paraId="12765D31" w14:textId="363D7F9D" w:rsidR="00625130" w:rsidRDefault="00625130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315BE683" w14:textId="4EDDCC2B" w:rsidR="007159C6" w:rsidRDefault="007159C6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2DEE666A" w14:textId="3A68BC1D" w:rsidR="00076589" w:rsidRDefault="00076589">
      <w:pPr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br w:type="page"/>
      </w:r>
    </w:p>
    <w:p w14:paraId="12499254" w14:textId="77777777" w:rsidR="00076589" w:rsidRPr="008C251F" w:rsidRDefault="00076589" w:rsidP="00076589">
      <w:pPr>
        <w:spacing w:before="120"/>
        <w:rPr>
          <w:rFonts w:ascii="Cambria" w:hAnsi="Cambria"/>
          <w:b/>
          <w:sz w:val="24"/>
          <w:szCs w:val="24"/>
        </w:rPr>
      </w:pPr>
      <w:r w:rsidRPr="008C251F">
        <w:rPr>
          <w:rFonts w:ascii="Cambria" w:hAnsi="Cambria"/>
          <w:b/>
          <w:sz w:val="24"/>
          <w:szCs w:val="24"/>
        </w:rPr>
        <w:lastRenderedPageBreak/>
        <w:t>Homework Problems</w:t>
      </w:r>
    </w:p>
    <w:p w14:paraId="2B7F6321" w14:textId="300A5782" w:rsidR="00076589" w:rsidRDefault="00076589" w:rsidP="00076589">
      <w:pPr>
        <w:pStyle w:val="ListParagraph"/>
        <w:numPr>
          <w:ilvl w:val="0"/>
          <w:numId w:val="1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In Experiment 1, explain what happened in the column as you </w:t>
      </w:r>
      <w:r w:rsidR="002C1076">
        <w:rPr>
          <w:rFonts w:ascii="Cambria" w:hAnsi="Cambria"/>
          <w:bCs/>
          <w:sz w:val="24"/>
          <w:szCs w:val="24"/>
        </w:rPr>
        <w:t>increase</w:t>
      </w:r>
      <w:r>
        <w:rPr>
          <w:rFonts w:ascii="Cambria" w:hAnsi="Cambria"/>
          <w:bCs/>
          <w:sz w:val="24"/>
          <w:szCs w:val="24"/>
        </w:rPr>
        <w:t xml:space="preserve"> the pump.</w:t>
      </w:r>
    </w:p>
    <w:p w14:paraId="510AAED2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21E19338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5D99885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7BD039A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59400A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08D63B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1DABE5B6" w14:textId="77777777" w:rsidR="00076589" w:rsidRDefault="00076589" w:rsidP="00076589">
      <w:pPr>
        <w:pStyle w:val="ListParagraph"/>
        <w:numPr>
          <w:ilvl w:val="0"/>
          <w:numId w:val="1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Explain what is happening physically when the bed begins to fluidize. Draw the free body diagram of one particle.</w:t>
      </w:r>
    </w:p>
    <w:p w14:paraId="66983A53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9027FBB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FEB1341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284E9B3A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6AA5C839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4FF2FD6" w14:textId="77777777" w:rsidR="00076589" w:rsidRPr="0000202A" w:rsidRDefault="00076589" w:rsidP="00076589">
      <w:pPr>
        <w:rPr>
          <w:rFonts w:ascii="Cambria" w:hAnsi="Cambria"/>
          <w:bCs/>
          <w:sz w:val="24"/>
          <w:szCs w:val="24"/>
        </w:rPr>
      </w:pPr>
    </w:p>
    <w:p w14:paraId="7CDB0B9E" w14:textId="29DC4571" w:rsidR="00076589" w:rsidRPr="0000202A" w:rsidRDefault="00076589" w:rsidP="00076589">
      <w:pPr>
        <w:pStyle w:val="ListParagraph"/>
        <w:numPr>
          <w:ilvl w:val="0"/>
          <w:numId w:val="19"/>
        </w:numPr>
        <w:spacing w:before="12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Fluidization begins when;</w:t>
      </w:r>
    </w:p>
    <w:p w14:paraId="7A59955F" w14:textId="159C4550" w:rsidR="00076589" w:rsidRDefault="00D37BFE" w:rsidP="002F1C84">
      <w:pPr>
        <w:spacing w:before="120"/>
        <w:ind w:left="7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P</w:t>
      </w:r>
      <w:r w:rsidR="00076589" w:rsidRPr="0000202A">
        <w:rPr>
          <w:rFonts w:ascii="Cambria" w:hAnsi="Cambria"/>
          <w:bCs/>
          <w:sz w:val="24"/>
          <w:szCs w:val="24"/>
        </w:rPr>
        <w:t xml:space="preserve">ressure drop across bed = </w:t>
      </w:r>
      <w:r>
        <w:rPr>
          <w:rFonts w:ascii="Cambria" w:hAnsi="Cambria"/>
          <w:bCs/>
          <w:sz w:val="24"/>
          <w:szCs w:val="24"/>
        </w:rPr>
        <w:t>W</w:t>
      </w:r>
      <w:r w:rsidR="00076589" w:rsidRPr="0000202A">
        <w:rPr>
          <w:rFonts w:ascii="Cambria" w:hAnsi="Cambria"/>
          <w:bCs/>
          <w:sz w:val="24"/>
          <w:szCs w:val="24"/>
        </w:rPr>
        <w:t xml:space="preserve">eight of </w:t>
      </w:r>
      <w:r w:rsidR="00C9153C">
        <w:rPr>
          <w:rFonts w:ascii="Cambria" w:hAnsi="Cambria"/>
          <w:bCs/>
          <w:sz w:val="24"/>
          <w:szCs w:val="24"/>
        </w:rPr>
        <w:t xml:space="preserve">the </w:t>
      </w:r>
      <w:r w:rsidR="00076589" w:rsidRPr="0000202A">
        <w:rPr>
          <w:rFonts w:ascii="Cambria" w:hAnsi="Cambria"/>
          <w:bCs/>
          <w:sz w:val="24"/>
          <w:szCs w:val="24"/>
        </w:rPr>
        <w:t>bed per unit area</w:t>
      </w:r>
      <w:r>
        <w:rPr>
          <w:rFonts w:ascii="Cambria" w:hAnsi="Cambria"/>
          <w:bCs/>
          <w:sz w:val="24"/>
          <w:szCs w:val="24"/>
        </w:rPr>
        <w:t xml:space="preserve"> </w:t>
      </w:r>
      <w:r w:rsidR="00076589" w:rsidRPr="0000202A">
        <w:rPr>
          <w:rFonts w:ascii="Cambria" w:hAnsi="Cambria"/>
          <w:bCs/>
          <w:sz w:val="24"/>
          <w:szCs w:val="24"/>
        </w:rPr>
        <w:t xml:space="preserve">– </w:t>
      </w:r>
      <w:r>
        <w:rPr>
          <w:rFonts w:ascii="Cambria" w:hAnsi="Cambria"/>
          <w:bCs/>
          <w:sz w:val="24"/>
          <w:szCs w:val="24"/>
        </w:rPr>
        <w:t>B</w:t>
      </w:r>
      <w:r w:rsidR="00076589" w:rsidRPr="0000202A">
        <w:rPr>
          <w:rFonts w:ascii="Cambria" w:hAnsi="Cambria"/>
          <w:bCs/>
          <w:sz w:val="24"/>
          <w:szCs w:val="24"/>
        </w:rPr>
        <w:t xml:space="preserve">uoyant force </w:t>
      </w:r>
      <w:r w:rsidR="00C9153C">
        <w:rPr>
          <w:rFonts w:ascii="Cambria" w:hAnsi="Cambria"/>
          <w:bCs/>
          <w:sz w:val="24"/>
          <w:szCs w:val="24"/>
        </w:rPr>
        <w:t>of the</w:t>
      </w:r>
      <w:r w:rsidR="00076589" w:rsidRPr="0000202A">
        <w:rPr>
          <w:rFonts w:ascii="Cambria" w:hAnsi="Cambria"/>
          <w:bCs/>
          <w:sz w:val="24"/>
          <w:szCs w:val="24"/>
        </w:rPr>
        <w:t xml:space="preserve"> bed per unit area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97599E" w14:paraId="19F09F45" w14:textId="77777777" w:rsidTr="00BD63F1">
        <w:tc>
          <w:tcPr>
            <w:tcW w:w="9625" w:type="dxa"/>
          </w:tcPr>
          <w:p w14:paraId="55349E48" w14:textId="5DB35B64" w:rsidR="0097599E" w:rsidRDefault="00CA7FC7" w:rsidP="00076589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                    Δ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P                =              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1-ε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L                -                   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1-ε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oMath>
            </m:oMathPara>
          </w:p>
        </w:tc>
        <w:tc>
          <w:tcPr>
            <w:tcW w:w="805" w:type="dxa"/>
          </w:tcPr>
          <w:p w14:paraId="5EA924AB" w14:textId="12E7EDA2" w:rsidR="0097599E" w:rsidRDefault="0097599E" w:rsidP="00BD63F1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</w:t>
            </w:r>
            <w:r w:rsidR="00BD63F1">
              <w:rPr>
                <w:rFonts w:ascii="Cambria" w:hAnsi="Cambria"/>
                <w:bCs/>
                <w:sz w:val="24"/>
                <w:szCs w:val="24"/>
              </w:rPr>
              <w:t>1</w:t>
            </w:r>
            <w:r>
              <w:rPr>
                <w:rFonts w:ascii="Cambria" w:hAnsi="Cambria"/>
                <w:bCs/>
                <w:sz w:val="24"/>
                <w:szCs w:val="24"/>
              </w:rPr>
              <w:t>)</w:t>
            </w:r>
          </w:p>
        </w:tc>
      </w:tr>
    </w:tbl>
    <w:p w14:paraId="7071CC59" w14:textId="5D40F82F" w:rsidR="0097599E" w:rsidRPr="003C13D7" w:rsidRDefault="003C13D7" w:rsidP="00A23053">
      <w:pPr>
        <w:spacing w:before="120"/>
        <w:ind w:left="360"/>
        <w:rPr>
          <w:rFonts w:ascii="Cambria" w:hAnsi="Cambria"/>
          <w:b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       ( ρ=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fluid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14:paraId="17118245" w14:textId="252D97B2" w:rsidR="00E73170" w:rsidRDefault="00076589" w:rsidP="003C13D7">
      <w:pPr>
        <w:spacing w:before="120"/>
        <w:ind w:left="720"/>
        <w:rPr>
          <w:rFonts w:ascii="Cambria" w:eastAsiaTheme="minorEastAsia" w:hAnsi="Cambria"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 xml:space="preserve">For the initial fluidization, </w:t>
      </w:r>
      <m:oMath>
        <m:r>
          <w:rPr>
            <w:rFonts w:ascii="Cambria Math" w:hAnsi="Cambria Math"/>
            <w:sz w:val="24"/>
            <w:szCs w:val="24"/>
          </w:rPr>
          <m:t>ε</m:t>
        </m:r>
      </m:oMath>
      <w:r w:rsidRPr="0000202A">
        <w:rPr>
          <w:rFonts w:ascii="Cambria" w:eastAsiaTheme="minorEastAsia" w:hAnsi="Cambria"/>
          <w:sz w:val="24"/>
          <w:szCs w:val="24"/>
        </w:rPr>
        <w:t xml:space="preserve"> is the minimum porosity,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M</m:t>
            </m:r>
          </m:sub>
        </m:sSub>
      </m:oMath>
      <w:r w:rsidRPr="0000202A">
        <w:rPr>
          <w:rFonts w:ascii="Cambria" w:eastAsiaTheme="minorEastAsia" w:hAnsi="Cambria"/>
          <w:sz w:val="24"/>
          <w:szCs w:val="24"/>
        </w:rPr>
        <w:t>, then pressure drop across the bed becomes;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E73170" w14:paraId="27AF1F28" w14:textId="77777777" w:rsidTr="006866F7">
        <w:tc>
          <w:tcPr>
            <w:tcW w:w="9625" w:type="dxa"/>
          </w:tcPr>
          <w:p w14:paraId="2CF511A2" w14:textId="77777777" w:rsidR="00E73170" w:rsidRPr="0000202A" w:rsidRDefault="00896442" w:rsidP="00E73170">
            <w:pPr>
              <w:pStyle w:val="ListParagraph"/>
              <w:rPr>
                <w:rFonts w:ascii="Cambria" w:eastAsiaTheme="minorEastAsia" w:hAnsi="Cambria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-ρ</m:t>
                    </m:r>
                  </m:e>
                </m:d>
              </m:oMath>
            </m:oMathPara>
          </w:p>
          <w:p w14:paraId="33EB09C0" w14:textId="5B3F7840" w:rsidR="00E73170" w:rsidRDefault="00E73170" w:rsidP="006866F7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805" w:type="dxa"/>
          </w:tcPr>
          <w:p w14:paraId="5AE1E8DC" w14:textId="593AB4BF" w:rsidR="00E73170" w:rsidRDefault="00E73170" w:rsidP="006866F7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</w:t>
            </w:r>
            <w:r w:rsidR="00BD63F1">
              <w:rPr>
                <w:rFonts w:ascii="Cambria" w:hAnsi="Cambria"/>
                <w:bCs/>
                <w:sz w:val="24"/>
                <w:szCs w:val="24"/>
              </w:rPr>
              <w:t>2</w:t>
            </w:r>
            <w:r>
              <w:rPr>
                <w:rFonts w:ascii="Cambria" w:hAnsi="Cambria"/>
                <w:bCs/>
                <w:sz w:val="24"/>
                <w:szCs w:val="24"/>
              </w:rPr>
              <w:t>)</w:t>
            </w:r>
          </w:p>
        </w:tc>
      </w:tr>
    </w:tbl>
    <w:p w14:paraId="650E78F0" w14:textId="77777777" w:rsidR="00076589" w:rsidRDefault="00076589" w:rsidP="00BD63F1">
      <w:pPr>
        <w:spacing w:before="120"/>
        <w:ind w:firstLine="72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 xml:space="preserve">Combine the Ergun equation (4) for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 xml:space="preserve">M 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and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Pr="0000202A">
        <w:rPr>
          <w:rFonts w:ascii="Cambria" w:hAnsi="Cambria"/>
          <w:bCs/>
          <w:sz w:val="24"/>
          <w:szCs w:val="24"/>
        </w:rPr>
        <w:t>;</w:t>
      </w:r>
    </w:p>
    <w:p w14:paraId="575EB247" w14:textId="77777777" w:rsidR="00ED2078" w:rsidRDefault="00ED2078" w:rsidP="00BD63F1">
      <w:pPr>
        <w:spacing w:before="120"/>
        <w:ind w:firstLine="720"/>
        <w:rPr>
          <w:rFonts w:ascii="Cambria" w:hAnsi="Cambria"/>
          <w:bCs/>
          <w:sz w:val="24"/>
          <w:szCs w:val="24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5"/>
        <w:gridCol w:w="805"/>
      </w:tblGrid>
      <w:tr w:rsidR="00ED2078" w14:paraId="13DA4C55" w14:textId="77777777" w:rsidTr="00ED2078">
        <w:trPr>
          <w:trHeight w:val="1197"/>
        </w:trPr>
        <w:tc>
          <w:tcPr>
            <w:tcW w:w="9625" w:type="dxa"/>
          </w:tcPr>
          <w:p w14:paraId="41374538" w14:textId="4E2B1384" w:rsidR="00ED2078" w:rsidRDefault="00896442" w:rsidP="006866F7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Δ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150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0M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p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1.75ρ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0M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p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(1-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05" w:type="dxa"/>
          </w:tcPr>
          <w:p w14:paraId="00673EA1" w14:textId="20610192" w:rsidR="00ED2078" w:rsidRDefault="00ED2078" w:rsidP="006866F7">
            <w:pPr>
              <w:spacing w:before="120"/>
              <w:jc w:val="right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(3)</w:t>
            </w:r>
          </w:p>
        </w:tc>
      </w:tr>
    </w:tbl>
    <w:p w14:paraId="49C40337" w14:textId="586C4F4D" w:rsidR="00076589" w:rsidRPr="00891223" w:rsidRDefault="00076589" w:rsidP="00891223">
      <w:pPr>
        <w:spacing w:after="0" w:line="240" w:lineRule="auto"/>
        <w:rPr>
          <w:rFonts w:ascii="Cambria" w:eastAsiaTheme="minorEastAsia" w:hAnsi="Cambria"/>
          <w:sz w:val="24"/>
          <w:szCs w:val="24"/>
        </w:rPr>
      </w:pPr>
    </w:p>
    <w:p w14:paraId="5EBAB258" w14:textId="37250BB7" w:rsidR="00076589" w:rsidRPr="00ED2078" w:rsidRDefault="00DD4472" w:rsidP="00ED2078">
      <w:pPr>
        <w:spacing w:before="120"/>
        <w:ind w:left="360"/>
        <w:rPr>
          <w:rFonts w:ascii="Cambria" w:hAnsi="Cambria"/>
          <w:bCs/>
          <w:sz w:val="24"/>
          <w:szCs w:val="24"/>
        </w:rPr>
      </w:pPr>
      <w:r w:rsidRPr="00ED2078">
        <w:rPr>
          <w:rFonts w:ascii="Cambria" w:hAnsi="Cambria"/>
          <w:bCs/>
          <w:sz w:val="24"/>
          <w:szCs w:val="24"/>
        </w:rPr>
        <w:lastRenderedPageBreak/>
        <w:t xml:space="preserve">Set the </w:t>
      </w:r>
      <w:r w:rsidR="00E20B2B" w:rsidRPr="00ED2078">
        <w:rPr>
          <w:rFonts w:ascii="Cambria" w:hAnsi="Cambria"/>
          <w:bCs/>
          <w:sz w:val="24"/>
          <w:szCs w:val="24"/>
        </w:rPr>
        <w:t>right-hand sides of</w:t>
      </w:r>
      <w:r w:rsidRPr="00ED2078">
        <w:rPr>
          <w:rFonts w:ascii="Cambria" w:hAnsi="Cambria"/>
          <w:bCs/>
          <w:sz w:val="24"/>
          <w:szCs w:val="24"/>
        </w:rPr>
        <w:t xml:space="preserve"> </w:t>
      </w:r>
      <w:r w:rsidR="00076589" w:rsidRPr="00ED2078">
        <w:rPr>
          <w:rFonts w:ascii="Cambria" w:hAnsi="Cambria"/>
          <w:bCs/>
          <w:sz w:val="24"/>
          <w:szCs w:val="24"/>
        </w:rPr>
        <w:t>Eq</w:t>
      </w:r>
      <w:r w:rsidR="00ED41B5" w:rsidRPr="00ED2078">
        <w:rPr>
          <w:rFonts w:ascii="Cambria" w:hAnsi="Cambria"/>
          <w:bCs/>
          <w:sz w:val="24"/>
          <w:szCs w:val="24"/>
        </w:rPr>
        <w:t>s</w:t>
      </w:r>
      <w:r w:rsidR="00076589" w:rsidRPr="00ED2078">
        <w:rPr>
          <w:rFonts w:ascii="Cambria" w:hAnsi="Cambria"/>
          <w:bCs/>
          <w:sz w:val="24"/>
          <w:szCs w:val="24"/>
        </w:rPr>
        <w:t xml:space="preserve">. </w:t>
      </w:r>
      <w:r w:rsidR="004E313B">
        <w:rPr>
          <w:rFonts w:ascii="Cambria" w:hAnsi="Cambria"/>
          <w:bCs/>
          <w:sz w:val="24"/>
          <w:szCs w:val="24"/>
        </w:rPr>
        <w:t>2</w:t>
      </w:r>
      <w:r w:rsidR="00076589" w:rsidRPr="00ED2078">
        <w:rPr>
          <w:rFonts w:ascii="Cambria" w:hAnsi="Cambria"/>
          <w:bCs/>
          <w:sz w:val="24"/>
          <w:szCs w:val="24"/>
        </w:rPr>
        <w:t xml:space="preserve"> and </w:t>
      </w:r>
      <w:r w:rsidR="004E313B">
        <w:rPr>
          <w:rFonts w:ascii="Cambria" w:hAnsi="Cambria"/>
          <w:bCs/>
          <w:sz w:val="24"/>
          <w:szCs w:val="24"/>
        </w:rPr>
        <w:t>3</w:t>
      </w:r>
      <w:r w:rsidR="00076589" w:rsidRPr="00ED2078">
        <w:rPr>
          <w:rFonts w:ascii="Cambria" w:hAnsi="Cambria"/>
          <w:bCs/>
          <w:sz w:val="24"/>
          <w:szCs w:val="24"/>
        </w:rPr>
        <w:t xml:space="preserve"> equal</w:t>
      </w:r>
      <w:r w:rsidR="00E20B2B" w:rsidRPr="00ED2078">
        <w:rPr>
          <w:rFonts w:ascii="Cambria" w:hAnsi="Cambria"/>
          <w:bCs/>
          <w:sz w:val="24"/>
          <w:szCs w:val="24"/>
        </w:rPr>
        <w:t xml:space="preserve"> to each other</w:t>
      </w:r>
      <w:r w:rsidR="00076589" w:rsidRPr="00ED2078">
        <w:rPr>
          <w:rFonts w:ascii="Cambria" w:hAnsi="Cambria"/>
          <w:bCs/>
          <w:sz w:val="24"/>
          <w:szCs w:val="24"/>
        </w:rPr>
        <w:t xml:space="preserve"> and simpl</w:t>
      </w:r>
      <w:r w:rsidR="00E20B2B" w:rsidRPr="00ED2078">
        <w:rPr>
          <w:rFonts w:ascii="Cambria" w:hAnsi="Cambria"/>
          <w:bCs/>
          <w:sz w:val="24"/>
          <w:szCs w:val="24"/>
        </w:rPr>
        <w:t>ify</w:t>
      </w:r>
      <w:r w:rsidR="000D05C1" w:rsidRPr="00ED2078">
        <w:rPr>
          <w:rFonts w:ascii="Cambria" w:hAnsi="Cambria"/>
          <w:bCs/>
          <w:sz w:val="24"/>
          <w:szCs w:val="24"/>
        </w:rPr>
        <w:t xml:space="preserve"> to </w:t>
      </w:r>
      <w:r w:rsidR="00C64E37" w:rsidRPr="00ED2078">
        <w:rPr>
          <w:rFonts w:ascii="Cambria" w:hAnsi="Cambria"/>
          <w:bCs/>
          <w:sz w:val="24"/>
          <w:szCs w:val="24"/>
        </w:rPr>
        <w:t>give a quadratic equation for the minimum fluidization velocity.</w:t>
      </w:r>
    </w:p>
    <w:p w14:paraId="3B58B4B5" w14:textId="790A0034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0FB6D0A4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5195C51" w14:textId="6F136AC1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6F359DC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48F78417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A933913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D017C1F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039285" w14:textId="51E0B65D" w:rsidR="00076589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If the Re</w:t>
      </w:r>
      <w:r w:rsidRPr="0000202A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00202A">
        <w:rPr>
          <w:rFonts w:ascii="Cambria" w:hAnsi="Cambria"/>
          <w:bCs/>
          <w:sz w:val="24"/>
          <w:szCs w:val="24"/>
        </w:rPr>
        <w:t xml:space="preserve"> &lt; 1, the kinetic loss term </w:t>
      </w:r>
      <w:r w:rsidR="00C22F3B">
        <w:rPr>
          <w:rFonts w:ascii="Cambria" w:hAnsi="Cambria"/>
          <w:bCs/>
          <w:sz w:val="24"/>
          <w:szCs w:val="24"/>
        </w:rPr>
        <w:t>can be neglected</w:t>
      </w:r>
      <w:r w:rsidRPr="0000202A">
        <w:rPr>
          <w:rFonts w:ascii="Cambria" w:hAnsi="Cambria"/>
          <w:bCs/>
          <w:sz w:val="24"/>
          <w:szCs w:val="24"/>
        </w:rPr>
        <w:t>.</w:t>
      </w:r>
      <w:r w:rsidR="00AA7A82">
        <w:rPr>
          <w:rFonts w:ascii="Cambria" w:hAnsi="Cambria"/>
          <w:bCs/>
          <w:sz w:val="24"/>
          <w:szCs w:val="24"/>
        </w:rPr>
        <w:t xml:space="preserve"> Simplify the </w:t>
      </w:r>
      <w:r w:rsidR="007B0AA4">
        <w:rPr>
          <w:rFonts w:ascii="Cambria" w:hAnsi="Cambria"/>
          <w:bCs/>
          <w:sz w:val="24"/>
          <w:szCs w:val="24"/>
        </w:rPr>
        <w:t>quadratic</w:t>
      </w:r>
      <w:r w:rsidR="00AA7A82">
        <w:rPr>
          <w:rFonts w:ascii="Cambria" w:hAnsi="Cambria"/>
          <w:bCs/>
          <w:sz w:val="24"/>
          <w:szCs w:val="24"/>
        </w:rPr>
        <w:t xml:space="preserve"> equation for this case.</w:t>
      </w:r>
      <w:r w:rsidRPr="0000202A">
        <w:rPr>
          <w:rFonts w:ascii="Cambria" w:hAnsi="Cambria"/>
          <w:bCs/>
          <w:sz w:val="24"/>
          <w:szCs w:val="24"/>
        </w:rPr>
        <w:t xml:space="preserve"> </w:t>
      </w:r>
    </w:p>
    <w:p w14:paraId="2D18C951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AEFE977" w14:textId="736EDFE5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7F90367E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0DC472E" w14:textId="7777777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DA39E75" w14:textId="50CB2E8E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C5CB10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7902B3CF" w14:textId="77777777" w:rsidR="00076589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</w:p>
    <w:p w14:paraId="77B90D13" w14:textId="5509BFD6" w:rsidR="00076589" w:rsidRPr="005E5DAC" w:rsidRDefault="00AA7A82" w:rsidP="00076589">
      <w:pPr>
        <w:spacing w:before="120"/>
        <w:ind w:left="36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Solve this equation</w:t>
      </w:r>
      <w:r w:rsidR="00076589" w:rsidRPr="0000202A">
        <w:rPr>
          <w:rFonts w:ascii="Cambria" w:hAnsi="Cambria"/>
          <w:bCs/>
          <w:sz w:val="24"/>
          <w:szCs w:val="24"/>
        </w:rPr>
        <w:t xml:space="preserve"> for the minimum fluidization velocity</w:t>
      </w:r>
      <w:r w:rsidR="00076589" w:rsidRPr="0000202A">
        <w:rPr>
          <w:rFonts w:ascii="Cambria" w:eastAsiaTheme="minorEastAsia" w:hAnsi="Cambria"/>
          <w:b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C31C75">
        <w:rPr>
          <w:rFonts w:ascii="Cambria" w:hAnsi="Cambria"/>
          <w:bCs/>
          <w:sz w:val="24"/>
          <w:szCs w:val="24"/>
        </w:rPr>
        <w:t xml:space="preserve">, </w:t>
      </w:r>
      <w:r w:rsidR="0012230C">
        <w:rPr>
          <w:rFonts w:ascii="Cambria" w:hAnsi="Cambria"/>
          <w:bCs/>
          <w:sz w:val="24"/>
          <w:szCs w:val="24"/>
        </w:rPr>
        <w:t>for</w:t>
      </w:r>
      <w:r w:rsidR="00C31C75">
        <w:rPr>
          <w:rFonts w:ascii="Cambria" w:hAnsi="Cambria"/>
          <w:bCs/>
          <w:sz w:val="24"/>
          <w:szCs w:val="24"/>
        </w:rPr>
        <w:t xml:space="preserve"> the low Reynolds number case.</w:t>
      </w:r>
    </w:p>
    <w:p w14:paraId="11377BEE" w14:textId="05FEE74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EFB39CE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89A0DD7" w14:textId="5A878BF7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D1156E1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6911A34E" w14:textId="77777777" w:rsidR="00076589" w:rsidRPr="0000202A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64B2DBFF" w14:textId="77777777" w:rsidR="00076589" w:rsidRPr="0000202A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3CAEBEB9" w14:textId="3E5D3DB0" w:rsidR="00076589" w:rsidRPr="005E5DAC" w:rsidRDefault="00076589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 w:rsidRPr="0000202A">
        <w:rPr>
          <w:rFonts w:ascii="Cambria" w:hAnsi="Cambria"/>
          <w:bCs/>
          <w:sz w:val="24"/>
          <w:szCs w:val="24"/>
        </w:rPr>
        <w:t>If the Re</w:t>
      </w:r>
      <w:r w:rsidRPr="0000202A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00202A">
        <w:rPr>
          <w:rFonts w:ascii="Cambria" w:hAnsi="Cambria"/>
          <w:bCs/>
          <w:sz w:val="24"/>
          <w:szCs w:val="24"/>
        </w:rPr>
        <w:t xml:space="preserve"> </w:t>
      </w:r>
      <w:r w:rsidR="00AA7A82">
        <w:rPr>
          <w:rFonts w:ascii="Cambria" w:hAnsi="Cambria"/>
          <w:bCs/>
          <w:sz w:val="24"/>
          <w:szCs w:val="24"/>
        </w:rPr>
        <w:t>&gt;</w:t>
      </w:r>
      <w:r w:rsidRPr="0000202A">
        <w:rPr>
          <w:rFonts w:ascii="Cambria" w:hAnsi="Cambria"/>
          <w:bCs/>
          <w:sz w:val="24"/>
          <w:szCs w:val="24"/>
        </w:rPr>
        <w:t xml:space="preserve"> 1000, the viscous loss term </w:t>
      </w:r>
      <w:r w:rsidR="00AA7A82">
        <w:rPr>
          <w:rFonts w:ascii="Cambria" w:hAnsi="Cambria"/>
          <w:bCs/>
          <w:sz w:val="24"/>
          <w:szCs w:val="24"/>
        </w:rPr>
        <w:t>can be neglected</w:t>
      </w:r>
      <w:r w:rsidRPr="0000202A">
        <w:rPr>
          <w:rFonts w:ascii="Cambria" w:hAnsi="Cambria"/>
          <w:bCs/>
          <w:sz w:val="24"/>
          <w:szCs w:val="24"/>
        </w:rPr>
        <w:t xml:space="preserve">. </w:t>
      </w:r>
      <w:r w:rsidR="007B0AA4">
        <w:rPr>
          <w:rFonts w:ascii="Cambria" w:hAnsi="Cambria"/>
          <w:bCs/>
          <w:sz w:val="24"/>
          <w:szCs w:val="24"/>
        </w:rPr>
        <w:t>Simplify the quadratic equation for this case.</w:t>
      </w:r>
    </w:p>
    <w:p w14:paraId="16D78711" w14:textId="77777777" w:rsidR="00076589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65655211" w14:textId="77777777" w:rsidR="00076589" w:rsidRPr="005E5DAC" w:rsidRDefault="00076589" w:rsidP="00076589">
      <w:pPr>
        <w:spacing w:before="12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7B0A4D89" w14:textId="26E5515B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466EC868" w14:textId="77777777" w:rsidR="00531E0F" w:rsidRDefault="00531E0F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554D682B" w14:textId="3D3EA88A" w:rsidR="00076589" w:rsidRDefault="00076589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27D495D1" w14:textId="77777777" w:rsidR="004552FD" w:rsidRDefault="004552FD" w:rsidP="00076589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</w:p>
    <w:p w14:paraId="15A22CF0" w14:textId="3063CC2C" w:rsidR="00076589" w:rsidRDefault="007B0AA4" w:rsidP="00076589">
      <w:pPr>
        <w:spacing w:before="120"/>
        <w:ind w:firstLine="360"/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Solve this equation</w:t>
      </w:r>
      <w:r w:rsidR="00076589" w:rsidRPr="0000202A">
        <w:rPr>
          <w:rFonts w:ascii="Cambria" w:hAnsi="Cambria"/>
          <w:bCs/>
          <w:sz w:val="24"/>
          <w:szCs w:val="24"/>
        </w:rPr>
        <w:t xml:space="preserve"> for the minimum fluidization velocity</w:t>
      </w:r>
      <w:r w:rsidR="00076589" w:rsidRPr="0000202A">
        <w:rPr>
          <w:rFonts w:ascii="Cambria" w:eastAsiaTheme="minorEastAsia" w:hAnsi="Cambria"/>
          <w:b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C31C75">
        <w:rPr>
          <w:rFonts w:ascii="Cambria" w:eastAsiaTheme="minorEastAsia" w:hAnsi="Cambria"/>
          <w:sz w:val="24"/>
          <w:szCs w:val="24"/>
        </w:rPr>
        <w:t xml:space="preserve">, </w:t>
      </w:r>
      <w:r w:rsidR="0012230C">
        <w:rPr>
          <w:rFonts w:ascii="Cambria" w:eastAsiaTheme="minorEastAsia" w:hAnsi="Cambria"/>
          <w:sz w:val="24"/>
          <w:szCs w:val="24"/>
        </w:rPr>
        <w:t>for</w:t>
      </w:r>
      <w:r w:rsidR="00C31C75">
        <w:rPr>
          <w:rFonts w:ascii="Cambria" w:eastAsiaTheme="minorEastAsia" w:hAnsi="Cambria"/>
          <w:sz w:val="24"/>
          <w:szCs w:val="24"/>
        </w:rPr>
        <w:t xml:space="preserve"> the high Reynolds number case.</w:t>
      </w:r>
    </w:p>
    <w:p w14:paraId="09A2BB92" w14:textId="77777777" w:rsidR="00076589" w:rsidRDefault="00076589" w:rsidP="00076589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552851D8" w14:textId="16CD46B3" w:rsidR="00076589" w:rsidRDefault="00076589" w:rsidP="00076589">
      <w:p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ab/>
      </w:r>
    </w:p>
    <w:p w14:paraId="07CBE16A" w14:textId="77777777" w:rsidR="001A226B" w:rsidRDefault="001A226B" w:rsidP="00076589">
      <w:pPr>
        <w:rPr>
          <w:rFonts w:ascii="Cambria" w:hAnsi="Cambria"/>
          <w:bCs/>
          <w:sz w:val="24"/>
          <w:szCs w:val="24"/>
        </w:rPr>
      </w:pPr>
    </w:p>
    <w:p w14:paraId="06D8B57F" w14:textId="77777777" w:rsidR="00076589" w:rsidRDefault="00076589" w:rsidP="00076589">
      <w:pPr>
        <w:rPr>
          <w:rFonts w:ascii="Cambria" w:eastAsiaTheme="minorEastAsia" w:hAnsi="Cambria"/>
          <w:sz w:val="24"/>
          <w:szCs w:val="24"/>
        </w:rPr>
      </w:pPr>
    </w:p>
    <w:p w14:paraId="46349875" w14:textId="4068AAF2" w:rsidR="00076589" w:rsidRPr="00127C0A" w:rsidRDefault="00076589" w:rsidP="00127C0A">
      <w:pPr>
        <w:tabs>
          <w:tab w:val="left" w:pos="502"/>
        </w:tabs>
        <w:rPr>
          <w:rFonts w:ascii="Cambria" w:eastAsiaTheme="minorEastAsia" w:hAnsi="Cambria"/>
          <w:sz w:val="24"/>
          <w:szCs w:val="24"/>
        </w:rPr>
      </w:pPr>
    </w:p>
    <w:p w14:paraId="59669E02" w14:textId="115D2A4B" w:rsidR="00B86AB0" w:rsidRDefault="00076589" w:rsidP="00AE30F7">
      <w:pPr>
        <w:pStyle w:val="ListParagraph"/>
        <w:numPr>
          <w:ilvl w:val="0"/>
          <w:numId w:val="33"/>
        </w:numPr>
        <w:rPr>
          <w:rFonts w:ascii="Cambria" w:hAnsi="Cambria"/>
          <w:bCs/>
          <w:sz w:val="24"/>
          <w:szCs w:val="24"/>
        </w:rPr>
      </w:pPr>
      <w:r w:rsidRPr="00264FC9">
        <w:rPr>
          <w:rFonts w:ascii="Cambria" w:hAnsi="Cambria"/>
          <w:bCs/>
          <w:sz w:val="24"/>
          <w:szCs w:val="24"/>
        </w:rPr>
        <w:lastRenderedPageBreak/>
        <w:t>In Experiment 2, the</w:t>
      </w:r>
      <w:r w:rsidR="008302C0">
        <w:rPr>
          <w:rFonts w:ascii="Cambria" w:hAnsi="Cambria"/>
          <w:bCs/>
          <w:sz w:val="24"/>
          <w:szCs w:val="24"/>
        </w:rPr>
        <w:t xml:space="preserve"> minimum fluidization </w:t>
      </w:r>
      <w:r w:rsidR="00AF0475">
        <w:rPr>
          <w:rFonts w:ascii="Cambria" w:hAnsi="Cambria"/>
          <w:bCs/>
          <w:sz w:val="24"/>
          <w:szCs w:val="24"/>
        </w:rPr>
        <w:t>flow rate</w:t>
      </w:r>
      <w:r w:rsidR="00321554">
        <w:rPr>
          <w:rFonts w:ascii="Cambria" w:hAnsi="Cambria"/>
          <w:bCs/>
          <w:sz w:val="24"/>
          <w:szCs w:val="24"/>
        </w:rPr>
        <w:t xml:space="preserve"> </w:t>
      </w:r>
      <w:r w:rsidR="00EB2DBD">
        <w:rPr>
          <w:rFonts w:ascii="Cambria" w:hAnsi="Cambria"/>
          <w:bCs/>
          <w:sz w:val="24"/>
          <w:szCs w:val="24"/>
        </w:rPr>
        <w:t xml:space="preserve">(mL/min) </w:t>
      </w:r>
      <w:r w:rsidR="00321554">
        <w:rPr>
          <w:rFonts w:ascii="Cambria" w:hAnsi="Cambria"/>
          <w:bCs/>
          <w:sz w:val="24"/>
          <w:szCs w:val="24"/>
        </w:rPr>
        <w:t>was found</w:t>
      </w:r>
      <w:r w:rsidR="00997B00">
        <w:rPr>
          <w:rFonts w:ascii="Cambria" w:hAnsi="Cambria"/>
          <w:bCs/>
          <w:sz w:val="24"/>
          <w:szCs w:val="24"/>
        </w:rPr>
        <w:t>;</w:t>
      </w:r>
    </w:p>
    <w:p w14:paraId="06D746AC" w14:textId="2C72B2AE" w:rsidR="00321554" w:rsidRDefault="00EB2DBD" w:rsidP="00321554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>From your data, find</w:t>
      </w:r>
      <w:r w:rsidR="00076589" w:rsidRPr="00264FC9">
        <w:rPr>
          <w:rFonts w:ascii="Cambria" w:hAnsi="Cambria"/>
          <w:b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076589" w:rsidRPr="00264FC9">
        <w:rPr>
          <w:rFonts w:ascii="Cambria" w:eastAsiaTheme="minorEastAsia" w:hAnsi="Cambria"/>
          <w:sz w:val="24"/>
          <w:szCs w:val="24"/>
        </w:rPr>
        <w:t xml:space="preserve"> and </w:t>
      </w:r>
      <w:r w:rsidR="00076589" w:rsidRPr="00264FC9">
        <w:rPr>
          <w:rFonts w:ascii="Cambria" w:hAnsi="Cambria"/>
          <w:bCs/>
          <w:sz w:val="24"/>
          <w:szCs w:val="24"/>
        </w:rPr>
        <w:t>Re</w:t>
      </w:r>
      <w:r w:rsidR="00076589" w:rsidRPr="00264FC9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="00076589" w:rsidRPr="00264FC9">
        <w:rPr>
          <w:rFonts w:ascii="Cambria" w:hAnsi="Cambria"/>
          <w:bCs/>
          <w:sz w:val="24"/>
          <w:szCs w:val="24"/>
        </w:rPr>
        <w:t xml:space="preserve">. </w:t>
      </w:r>
      <w:r w:rsidR="00204E6E">
        <w:rPr>
          <w:rFonts w:ascii="Cambria" w:hAnsi="Cambria"/>
          <w:bCs/>
          <w:sz w:val="24"/>
          <w:szCs w:val="24"/>
        </w:rPr>
        <w:t>Use Table 1</w:t>
      </w:r>
      <w:r w:rsidR="00127C0A">
        <w:rPr>
          <w:rFonts w:ascii="Cambria" w:hAnsi="Cambria"/>
          <w:bCs/>
          <w:sz w:val="24"/>
          <w:szCs w:val="24"/>
        </w:rPr>
        <w:t xml:space="preserve"> (pg. 1)</w:t>
      </w:r>
      <w:r w:rsidR="00204E6E">
        <w:rPr>
          <w:rFonts w:ascii="Cambria" w:hAnsi="Cambria"/>
          <w:bCs/>
          <w:sz w:val="24"/>
          <w:szCs w:val="24"/>
        </w:rPr>
        <w:t xml:space="preserve"> for additional information.</w:t>
      </w:r>
    </w:p>
    <w:p w14:paraId="2D3992DA" w14:textId="31CA020F" w:rsidR="00346E16" w:rsidRPr="00BD63F1" w:rsidRDefault="00076589" w:rsidP="00BD63F1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 w:rsidRPr="00264FC9">
        <w:rPr>
          <w:rFonts w:ascii="Cambria" w:hAnsi="Cambria"/>
          <w:bCs/>
          <w:sz w:val="24"/>
          <w:szCs w:val="24"/>
        </w:rPr>
        <w:t>Depending on the Re</w:t>
      </w:r>
      <w:r w:rsidRPr="00264FC9">
        <w:rPr>
          <w:rFonts w:ascii="Cambria" w:hAnsi="Cambria"/>
          <w:bCs/>
          <w:i/>
          <w:iCs/>
          <w:sz w:val="24"/>
          <w:szCs w:val="24"/>
          <w:vertAlign w:val="subscript"/>
        </w:rPr>
        <w:t>p</w:t>
      </w:r>
      <w:r w:rsidRPr="00264FC9">
        <w:rPr>
          <w:rFonts w:ascii="Cambria" w:hAnsi="Cambria"/>
          <w:bCs/>
          <w:sz w:val="24"/>
          <w:szCs w:val="24"/>
        </w:rPr>
        <w:t xml:space="preserve"> you found experimentally, </w:t>
      </w:r>
      <w:r w:rsidR="005D5725">
        <w:rPr>
          <w:rFonts w:ascii="Cambria" w:hAnsi="Cambria"/>
          <w:bCs/>
          <w:sz w:val="24"/>
          <w:szCs w:val="24"/>
        </w:rPr>
        <w:t>determine which equation</w:t>
      </w:r>
      <w:r w:rsidR="003C221C">
        <w:rPr>
          <w:rFonts w:ascii="Cambria" w:hAnsi="Cambria"/>
          <w:bCs/>
          <w:sz w:val="24"/>
          <w:szCs w:val="24"/>
        </w:rPr>
        <w:t>s</w:t>
      </w:r>
      <w:r w:rsidR="005D5725">
        <w:rPr>
          <w:rFonts w:ascii="Cambria" w:hAnsi="Cambria"/>
          <w:bCs/>
          <w:sz w:val="24"/>
          <w:szCs w:val="24"/>
        </w:rPr>
        <w:t xml:space="preserve"> derived </w:t>
      </w:r>
      <w:r w:rsidR="003C221C">
        <w:rPr>
          <w:rFonts w:ascii="Cambria" w:hAnsi="Cambria"/>
          <w:bCs/>
          <w:sz w:val="24"/>
          <w:szCs w:val="24"/>
        </w:rPr>
        <w:t xml:space="preserve">in </w:t>
      </w:r>
      <w:r w:rsidR="00AE6AD4">
        <w:rPr>
          <w:rFonts w:ascii="Cambria" w:hAnsi="Cambria"/>
          <w:bCs/>
          <w:sz w:val="24"/>
          <w:szCs w:val="24"/>
        </w:rPr>
        <w:t>Q</w:t>
      </w:r>
      <w:r w:rsidR="003C221C">
        <w:rPr>
          <w:rFonts w:ascii="Cambria" w:hAnsi="Cambria"/>
          <w:bCs/>
          <w:sz w:val="24"/>
          <w:szCs w:val="24"/>
        </w:rPr>
        <w:t>uestion 3</w:t>
      </w:r>
      <w:r w:rsidR="005D5725">
        <w:rPr>
          <w:rFonts w:ascii="Cambria" w:hAnsi="Cambria"/>
          <w:bCs/>
          <w:sz w:val="24"/>
          <w:szCs w:val="24"/>
        </w:rPr>
        <w:t xml:space="preserve"> should be used to </w:t>
      </w:r>
      <w:r w:rsidR="00205E15">
        <w:rPr>
          <w:rFonts w:ascii="Cambria" w:hAnsi="Cambria"/>
          <w:bCs/>
          <w:sz w:val="24"/>
          <w:szCs w:val="24"/>
        </w:rPr>
        <w:t>predict</w:t>
      </w:r>
      <w:r w:rsidRPr="00264FC9">
        <w:rPr>
          <w:rFonts w:ascii="Cambria" w:hAnsi="Cambria"/>
          <w:b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5D5725">
        <w:rPr>
          <w:rFonts w:ascii="Cambria" w:eastAsiaTheme="minorEastAsia" w:hAnsi="Cambria"/>
          <w:sz w:val="24"/>
          <w:szCs w:val="24"/>
        </w:rPr>
        <w:t>.</w:t>
      </w:r>
      <w:r w:rsidR="00032F87">
        <w:rPr>
          <w:rFonts w:ascii="Cambria" w:eastAsiaTheme="minorEastAsia" w:hAnsi="Cambria"/>
          <w:sz w:val="24"/>
          <w:szCs w:val="24"/>
        </w:rPr>
        <w:t xml:space="preserve"> Use that equation to calculate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="00032F87">
        <w:rPr>
          <w:rFonts w:ascii="Cambria" w:eastAsiaTheme="minorEastAsia" w:hAnsi="Cambria"/>
          <w:sz w:val="24"/>
          <w:szCs w:val="24"/>
        </w:rPr>
        <w:t>.</w:t>
      </w:r>
    </w:p>
    <w:p w14:paraId="10831F3C" w14:textId="0E1BAFA4" w:rsidR="00076589" w:rsidRDefault="00076589" w:rsidP="00076589">
      <w:pPr>
        <w:pStyle w:val="ListParagraph"/>
        <w:numPr>
          <w:ilvl w:val="0"/>
          <w:numId w:val="29"/>
        </w:numPr>
        <w:rPr>
          <w:rFonts w:ascii="Cambria" w:hAnsi="Cambria"/>
          <w:bCs/>
          <w:sz w:val="24"/>
          <w:szCs w:val="24"/>
        </w:rPr>
      </w:pPr>
      <w:r>
        <w:rPr>
          <w:rFonts w:ascii="Cambria" w:hAnsi="Cambria"/>
          <w:bCs/>
          <w:sz w:val="24"/>
          <w:szCs w:val="24"/>
        </w:rPr>
        <w:t xml:space="preserve">Compare your experimental and </w:t>
      </w:r>
      <w:r w:rsidR="00113D3C">
        <w:rPr>
          <w:rFonts w:ascii="Cambria" w:hAnsi="Cambria"/>
          <w:bCs/>
          <w:sz w:val="24"/>
          <w:szCs w:val="24"/>
        </w:rPr>
        <w:t xml:space="preserve">predicted </w:t>
      </w:r>
      <w:r>
        <w:rPr>
          <w:rFonts w:ascii="Cambria" w:hAnsi="Cambria"/>
          <w:bCs/>
          <w:sz w:val="24"/>
          <w:szCs w:val="24"/>
        </w:rPr>
        <w:t>values and find % error.</w:t>
      </w:r>
    </w:p>
    <w:p w14:paraId="1574D85D" w14:textId="77777777" w:rsidR="000E2B4B" w:rsidRPr="000E2B4B" w:rsidRDefault="000E2B4B" w:rsidP="000E2B4B">
      <w:pPr>
        <w:pStyle w:val="ListParagraph"/>
        <w:ind w:left="1080"/>
        <w:rPr>
          <w:rFonts w:ascii="Cambria" w:hAnsi="Cambria"/>
          <w:bCs/>
          <w:sz w:val="24"/>
          <w:szCs w:val="24"/>
        </w:rPr>
      </w:pPr>
    </w:p>
    <w:p w14:paraId="13C0E8D1" w14:textId="3389302A" w:rsidR="00076589" w:rsidRPr="000E2B4B" w:rsidRDefault="00076589" w:rsidP="00076589">
      <w:pPr>
        <w:rPr>
          <w:rFonts w:ascii="Cambria" w:eastAsiaTheme="minorEastAsia" w:hAnsi="Cambr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% Error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(experimental value-predicted value)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(predicted value)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 x 100%</m:t>
          </m:r>
        </m:oMath>
      </m:oMathPara>
    </w:p>
    <w:p w14:paraId="5875C892" w14:textId="77777777" w:rsidR="000E2B4B" w:rsidRPr="00521773" w:rsidRDefault="000E2B4B" w:rsidP="00076589">
      <w:pPr>
        <w:rPr>
          <w:rFonts w:ascii="Cambria" w:eastAsiaTheme="minorEastAsia" w:hAnsi="Cambria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25"/>
        <w:gridCol w:w="2822"/>
        <w:gridCol w:w="2804"/>
      </w:tblGrid>
      <w:tr w:rsidR="00F52EF7" w14:paraId="5DD1F837" w14:textId="6AD7006F" w:rsidTr="000E2B4B">
        <w:trPr>
          <w:trHeight w:val="620"/>
          <w:jc w:val="center"/>
        </w:trPr>
        <w:tc>
          <w:tcPr>
            <w:tcW w:w="2425" w:type="dxa"/>
            <w:vAlign w:val="center"/>
          </w:tcPr>
          <w:p w14:paraId="6AB04814" w14:textId="77777777" w:rsidR="00F52EF7" w:rsidRPr="00325B93" w:rsidRDefault="00F52EF7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2822" w:type="dxa"/>
            <w:vAlign w:val="center"/>
          </w:tcPr>
          <w:p w14:paraId="07CA2347" w14:textId="77777777" w:rsidR="00F52EF7" w:rsidRPr="008E29BF" w:rsidRDefault="00896442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0M</m:t>
                  </m:r>
                </m:sub>
              </m:sSub>
            </m:oMath>
            <w:r w:rsidR="00F52EF7">
              <w:rPr>
                <w:rFonts w:ascii="Cambria" w:eastAsiaTheme="minorEastAsia" w:hAnsi="Cambria"/>
                <w:sz w:val="24"/>
                <w:szCs w:val="24"/>
              </w:rPr>
              <w:t xml:space="preserve"> (m/s)</w:t>
            </w:r>
          </w:p>
        </w:tc>
        <w:tc>
          <w:tcPr>
            <w:tcW w:w="2804" w:type="dxa"/>
            <w:vAlign w:val="center"/>
          </w:tcPr>
          <w:p w14:paraId="70B7FF81" w14:textId="77777777" w:rsidR="00F52EF7" w:rsidRDefault="00F52EF7" w:rsidP="00AE45B3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Re</w:t>
            </w:r>
            <w:r w:rsidRPr="0005046C">
              <w:rPr>
                <w:rFonts w:ascii="Cambria" w:hAnsi="Cambria"/>
                <w:bCs/>
                <w:i/>
                <w:iCs/>
                <w:sz w:val="24"/>
                <w:szCs w:val="24"/>
                <w:vertAlign w:val="subscript"/>
              </w:rPr>
              <w:t>p</w:t>
            </w:r>
          </w:p>
        </w:tc>
      </w:tr>
      <w:tr w:rsidR="00F52EF7" w14:paraId="66BCAA84" w14:textId="2A78ABA7" w:rsidTr="000E2B4B">
        <w:trPr>
          <w:trHeight w:val="620"/>
          <w:jc w:val="center"/>
        </w:trPr>
        <w:tc>
          <w:tcPr>
            <w:tcW w:w="2425" w:type="dxa"/>
            <w:vAlign w:val="center"/>
          </w:tcPr>
          <w:p w14:paraId="5B2C35AA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Experimental values</w:t>
            </w:r>
          </w:p>
        </w:tc>
        <w:tc>
          <w:tcPr>
            <w:tcW w:w="2822" w:type="dxa"/>
            <w:vAlign w:val="center"/>
          </w:tcPr>
          <w:p w14:paraId="4A1392E0" w14:textId="77777777" w:rsidR="00F52EF7" w:rsidRPr="00325B93" w:rsidRDefault="00F52EF7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  <w:tc>
          <w:tcPr>
            <w:tcW w:w="2804" w:type="dxa"/>
            <w:vAlign w:val="center"/>
          </w:tcPr>
          <w:p w14:paraId="6BF6663A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  <w:tr w:rsidR="00F52EF7" w14:paraId="67B6F7C7" w14:textId="5F0EED3B" w:rsidTr="000E2B4B">
        <w:trPr>
          <w:trHeight w:val="611"/>
          <w:jc w:val="center"/>
        </w:trPr>
        <w:tc>
          <w:tcPr>
            <w:tcW w:w="2425" w:type="dxa"/>
            <w:vAlign w:val="center"/>
          </w:tcPr>
          <w:p w14:paraId="6EE67612" w14:textId="7EF599F9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Predicted values</w:t>
            </w:r>
          </w:p>
        </w:tc>
        <w:tc>
          <w:tcPr>
            <w:tcW w:w="2822" w:type="dxa"/>
            <w:vAlign w:val="center"/>
          </w:tcPr>
          <w:p w14:paraId="1A4C94DD" w14:textId="77777777" w:rsidR="00F52EF7" w:rsidRPr="00325B93" w:rsidRDefault="00F52EF7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  <w:tc>
          <w:tcPr>
            <w:tcW w:w="2804" w:type="dxa"/>
            <w:vAlign w:val="center"/>
          </w:tcPr>
          <w:p w14:paraId="06F7B3BC" w14:textId="77777777" w:rsidR="00F52EF7" w:rsidRDefault="00F52EF7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36015EAB" w14:textId="77777777" w:rsidR="00B53006" w:rsidRDefault="00B53006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19456AAE" w14:textId="77777777" w:rsidR="000E2B4B" w:rsidRDefault="000E2B4B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3AA91A23" w14:textId="77777777" w:rsidR="000E2B4B" w:rsidRPr="00BD63F1" w:rsidRDefault="000E2B4B" w:rsidP="00B53006">
      <w:pPr>
        <w:spacing w:before="120"/>
        <w:rPr>
          <w:rFonts w:ascii="Cambria" w:hAnsi="Cambria"/>
          <w:bCs/>
          <w:sz w:val="24"/>
          <w:szCs w:val="24"/>
        </w:rPr>
      </w:pPr>
    </w:p>
    <w:p w14:paraId="6F3E87DF" w14:textId="77777777" w:rsidR="0041594B" w:rsidRDefault="00B53006" w:rsidP="00AE30F7">
      <w:pPr>
        <w:pStyle w:val="ListParagraph"/>
        <w:numPr>
          <w:ilvl w:val="0"/>
          <w:numId w:val="33"/>
        </w:numPr>
        <w:spacing w:before="120"/>
        <w:rPr>
          <w:rFonts w:ascii="Cambria" w:hAnsi="Cambria"/>
          <w:bCs/>
          <w:sz w:val="24"/>
          <w:szCs w:val="24"/>
        </w:rPr>
      </w:pPr>
      <w:r w:rsidRPr="00BD63F1">
        <w:rPr>
          <w:rFonts w:ascii="Cambria" w:hAnsi="Cambria"/>
          <w:bCs/>
          <w:sz w:val="24"/>
          <w:szCs w:val="24"/>
        </w:rPr>
        <w:t>In Experiment 2</w:t>
      </w:r>
      <w:r>
        <w:rPr>
          <w:rFonts w:ascii="Cambria" w:hAnsi="Cambria"/>
          <w:bCs/>
          <w:sz w:val="24"/>
          <w:szCs w:val="24"/>
        </w:rPr>
        <w:t>,</w:t>
      </w:r>
      <w:r w:rsidRPr="00BD63F1">
        <w:rPr>
          <w:rFonts w:ascii="Cambria" w:hAnsi="Cambria"/>
          <w:bCs/>
          <w:sz w:val="24"/>
          <w:szCs w:val="24"/>
        </w:rPr>
        <w:t xml:space="preserve"> you measured the pressure drop</w:t>
      </w:r>
      <w:r w:rsidR="00F57837">
        <w:rPr>
          <w:rFonts w:ascii="Cambria" w:hAnsi="Cambria"/>
          <w:b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ΔP,</m:t>
        </m:r>
      </m:oMath>
      <w:r w:rsidRPr="00BD63F1">
        <w:rPr>
          <w:rFonts w:ascii="Cambria" w:hAnsi="Cambria"/>
          <w:bCs/>
          <w:sz w:val="24"/>
          <w:szCs w:val="24"/>
        </w:rPr>
        <w:t xml:space="preserve"> across the bed at the point of minimum fluidization. Use the Ergun equation (Eq. </w:t>
      </w:r>
      <w:r w:rsidR="004D566A">
        <w:rPr>
          <w:rFonts w:ascii="Cambria" w:hAnsi="Cambria"/>
          <w:bCs/>
          <w:sz w:val="24"/>
          <w:szCs w:val="24"/>
        </w:rPr>
        <w:t>3</w:t>
      </w:r>
      <w:r w:rsidRPr="00BD63F1">
        <w:rPr>
          <w:rFonts w:ascii="Cambria" w:hAnsi="Cambria"/>
          <w:bCs/>
          <w:sz w:val="24"/>
          <w:szCs w:val="24"/>
        </w:rPr>
        <w:t xml:space="preserve">) to predict the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="004D566A" w:rsidRPr="00BD63F1">
        <w:rPr>
          <w:rFonts w:ascii="Cambria" w:hAnsi="Cambria"/>
          <w:bCs/>
          <w:sz w:val="24"/>
          <w:szCs w:val="24"/>
        </w:rPr>
        <w:t xml:space="preserve"> </w:t>
      </w:r>
      <w:r w:rsidRPr="00BD63F1">
        <w:rPr>
          <w:rFonts w:ascii="Cambria" w:hAnsi="Cambria"/>
          <w:bCs/>
          <w:sz w:val="24"/>
          <w:szCs w:val="24"/>
        </w:rPr>
        <w:t xml:space="preserve">across the bed for the experimental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0M</m:t>
            </m:r>
          </m:sub>
        </m:sSub>
      </m:oMath>
      <w:r w:rsidRPr="00BD63F1">
        <w:rPr>
          <w:rFonts w:ascii="Cambria" w:hAnsi="Cambria"/>
          <w:bCs/>
          <w:sz w:val="24"/>
          <w:szCs w:val="24"/>
        </w:rPr>
        <w:t xml:space="preserve"> and compare to the measured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ΔP</m:t>
        </m:r>
      </m:oMath>
      <w:r w:rsidRPr="00BD63F1">
        <w:rPr>
          <w:rFonts w:ascii="Cambria" w:hAnsi="Cambria"/>
          <w:bCs/>
          <w:sz w:val="24"/>
          <w:szCs w:val="24"/>
        </w:rPr>
        <w:t xml:space="preserve">. Find the </w:t>
      </w:r>
      <w:r w:rsidR="00B96064">
        <w:rPr>
          <w:rFonts w:ascii="Cambria" w:hAnsi="Cambria"/>
          <w:bCs/>
          <w:sz w:val="24"/>
          <w:szCs w:val="24"/>
        </w:rPr>
        <w:t>%</w:t>
      </w:r>
      <w:r w:rsidRPr="00BD63F1">
        <w:rPr>
          <w:rFonts w:ascii="Cambria" w:hAnsi="Cambria"/>
          <w:bCs/>
          <w:sz w:val="24"/>
          <w:szCs w:val="24"/>
        </w:rPr>
        <w:t xml:space="preserve"> error according to the expression from </w:t>
      </w:r>
      <w:r w:rsidR="0041594B">
        <w:rPr>
          <w:rFonts w:ascii="Cambria" w:hAnsi="Cambria"/>
          <w:bCs/>
          <w:sz w:val="24"/>
          <w:szCs w:val="24"/>
        </w:rPr>
        <w:t>Q</w:t>
      </w:r>
      <w:r w:rsidRPr="00BD63F1">
        <w:rPr>
          <w:rFonts w:ascii="Cambria" w:hAnsi="Cambria"/>
          <w:bCs/>
          <w:sz w:val="24"/>
          <w:szCs w:val="24"/>
        </w:rPr>
        <w:t xml:space="preserve">uestion </w:t>
      </w:r>
      <w:r w:rsidR="00240845">
        <w:rPr>
          <w:rFonts w:ascii="Cambria" w:hAnsi="Cambria"/>
          <w:bCs/>
          <w:sz w:val="24"/>
          <w:szCs w:val="24"/>
        </w:rPr>
        <w:t>5</w:t>
      </w:r>
      <w:r w:rsidRPr="00BD63F1">
        <w:rPr>
          <w:rFonts w:ascii="Cambria" w:hAnsi="Cambria"/>
          <w:bCs/>
          <w:sz w:val="24"/>
          <w:szCs w:val="24"/>
        </w:rPr>
        <w:t xml:space="preserve">. </w:t>
      </w:r>
    </w:p>
    <w:p w14:paraId="3A274BB4" w14:textId="38F96221" w:rsidR="00B53006" w:rsidRPr="00BD63F1" w:rsidRDefault="002B26A1" w:rsidP="0041594B">
      <w:pPr>
        <w:pStyle w:val="ListParagraph"/>
        <w:spacing w:before="120"/>
        <w:rPr>
          <w:rFonts w:ascii="Cambria" w:hAnsi="Cambria"/>
          <w:bCs/>
          <w:sz w:val="24"/>
          <w:szCs w:val="24"/>
        </w:rPr>
      </w:pPr>
      <w:r w:rsidRPr="002B26A1">
        <w:rPr>
          <w:rFonts w:ascii="Cambria" w:hAnsi="Cambria"/>
          <w:bCs/>
          <w:sz w:val="24"/>
          <w:szCs w:val="24"/>
        </w:rPr>
        <w:t xml:space="preserve">(1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cm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O</m:t>
        </m:r>
      </m:oMath>
      <w:r w:rsidRPr="002B26A1">
        <w:rPr>
          <w:rFonts w:ascii="Cambria" w:hAnsi="Cambria"/>
          <w:bCs/>
          <w:sz w:val="24"/>
          <w:szCs w:val="24"/>
        </w:rPr>
        <w:t xml:space="preserve"> = 98.0665 Pa)</w:t>
      </w:r>
    </w:p>
    <w:p w14:paraId="1F346AA6" w14:textId="24BC6976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15"/>
        <w:gridCol w:w="3465"/>
      </w:tblGrid>
      <w:tr w:rsidR="00744693" w14:paraId="4F28EB10" w14:textId="77777777" w:rsidTr="000E2B4B">
        <w:trPr>
          <w:trHeight w:val="770"/>
          <w:jc w:val="center"/>
        </w:trPr>
        <w:tc>
          <w:tcPr>
            <w:tcW w:w="2515" w:type="dxa"/>
            <w:vAlign w:val="center"/>
          </w:tcPr>
          <w:p w14:paraId="475DB03B" w14:textId="77777777" w:rsidR="00744693" w:rsidRPr="00325B93" w:rsidRDefault="00744693" w:rsidP="0070264F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</w:p>
        </w:tc>
        <w:tc>
          <w:tcPr>
            <w:tcW w:w="3465" w:type="dxa"/>
            <w:vAlign w:val="center"/>
          </w:tcPr>
          <w:p w14:paraId="703EB44D" w14:textId="621FB959" w:rsidR="00744693" w:rsidRPr="008E29BF" w:rsidRDefault="00744693" w:rsidP="0070264F">
            <w:pPr>
              <w:spacing w:before="120"/>
              <w:jc w:val="center"/>
              <w:rPr>
                <w:rFonts w:ascii="Cambria" w:hAnsi="Cambria"/>
                <w:bCs/>
                <w:sz w:val="24"/>
                <w:szCs w:val="24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ΔP</m:t>
              </m:r>
            </m:oMath>
            <w:r w:rsidR="00AE45B3">
              <w:rPr>
                <w:rFonts w:ascii="Cambria" w:eastAsiaTheme="minorEastAsia" w:hAnsi="Cambria"/>
                <w:sz w:val="24"/>
                <w:szCs w:val="24"/>
              </w:rPr>
              <w:t xml:space="preserve"> (Pa)</w:t>
            </w:r>
          </w:p>
        </w:tc>
      </w:tr>
      <w:tr w:rsidR="00744693" w14:paraId="34F12F2F" w14:textId="77777777" w:rsidTr="000E2B4B">
        <w:trPr>
          <w:trHeight w:val="770"/>
          <w:jc w:val="center"/>
        </w:trPr>
        <w:tc>
          <w:tcPr>
            <w:tcW w:w="2515" w:type="dxa"/>
            <w:vAlign w:val="center"/>
          </w:tcPr>
          <w:p w14:paraId="6FCEA578" w14:textId="77777777" w:rsidR="00744693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Experimental values</w:t>
            </w:r>
          </w:p>
        </w:tc>
        <w:tc>
          <w:tcPr>
            <w:tcW w:w="3465" w:type="dxa"/>
            <w:vAlign w:val="center"/>
          </w:tcPr>
          <w:p w14:paraId="65AED292" w14:textId="77777777" w:rsidR="00744693" w:rsidRPr="00325B93" w:rsidRDefault="00744693" w:rsidP="0070264F">
            <w:pPr>
              <w:spacing w:before="120"/>
              <w:rPr>
                <w:rFonts w:ascii="Cambria" w:eastAsia="Calibri" w:hAnsi="Cambria" w:cs="Arial"/>
                <w:sz w:val="24"/>
                <w:szCs w:val="24"/>
              </w:rPr>
            </w:pPr>
          </w:p>
        </w:tc>
      </w:tr>
      <w:tr w:rsidR="00744693" w:rsidRPr="00A466A2" w14:paraId="52517503" w14:textId="77777777" w:rsidTr="000E2B4B">
        <w:trPr>
          <w:trHeight w:val="759"/>
          <w:jc w:val="center"/>
        </w:trPr>
        <w:tc>
          <w:tcPr>
            <w:tcW w:w="2515" w:type="dxa"/>
            <w:vAlign w:val="center"/>
          </w:tcPr>
          <w:p w14:paraId="23ABFE82" w14:textId="77777777" w:rsidR="00744693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  <w:r>
              <w:rPr>
                <w:rFonts w:ascii="Cambria" w:hAnsi="Cambria"/>
                <w:bCs/>
                <w:sz w:val="24"/>
                <w:szCs w:val="24"/>
              </w:rPr>
              <w:t>Predicted values</w:t>
            </w:r>
          </w:p>
        </w:tc>
        <w:tc>
          <w:tcPr>
            <w:tcW w:w="3465" w:type="dxa"/>
            <w:vAlign w:val="center"/>
          </w:tcPr>
          <w:p w14:paraId="184F924D" w14:textId="77777777" w:rsidR="00744693" w:rsidRPr="00A466A2" w:rsidRDefault="00744693" w:rsidP="0070264F">
            <w:pPr>
              <w:spacing w:before="120"/>
              <w:rPr>
                <w:rFonts w:ascii="Cambria" w:hAnsi="Cambria"/>
                <w:bCs/>
                <w:sz w:val="24"/>
                <w:szCs w:val="24"/>
              </w:rPr>
            </w:pPr>
          </w:p>
        </w:tc>
      </w:tr>
    </w:tbl>
    <w:p w14:paraId="1C7E4BE4" w14:textId="1BE51C61" w:rsidR="000E2B4B" w:rsidRDefault="000E2B4B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688B78DE" w14:textId="4D36EAF6" w:rsidR="00B51AD8" w:rsidRDefault="00B51AD8" w:rsidP="009B614C">
      <w:pPr>
        <w:spacing w:before="120"/>
        <w:rPr>
          <w:rFonts w:ascii="Cambria" w:hAnsi="Cambria"/>
          <w:b/>
          <w:sz w:val="24"/>
          <w:szCs w:val="24"/>
        </w:rPr>
      </w:pPr>
    </w:p>
    <w:p w14:paraId="77AFD28A" w14:textId="4EE0C379" w:rsidR="00712323" w:rsidRPr="00B957EE" w:rsidRDefault="00712323" w:rsidP="00AE30F7">
      <w:pPr>
        <w:pStyle w:val="ListParagraph"/>
        <w:numPr>
          <w:ilvl w:val="0"/>
          <w:numId w:val="33"/>
        </w:numPr>
        <w:rPr>
          <w:rFonts w:ascii="Cambria" w:eastAsiaTheme="minorEastAsia" w:hAnsi="Cambria"/>
          <w:sz w:val="24"/>
          <w:szCs w:val="24"/>
        </w:rPr>
      </w:pPr>
      <w:r>
        <w:rPr>
          <w:rFonts w:ascii="Cambria" w:eastAsiaTheme="minorEastAsia" w:hAnsi="Cambria"/>
          <w:sz w:val="24"/>
          <w:szCs w:val="24"/>
        </w:rPr>
        <w:t>Give a few examples of practical applications of fluidized beds.</w:t>
      </w:r>
    </w:p>
    <w:p w14:paraId="4CF68731" w14:textId="57C82D6A" w:rsidR="009F6A37" w:rsidRDefault="009F6A37" w:rsidP="009B614C">
      <w:pPr>
        <w:spacing w:before="120"/>
        <w:rPr>
          <w:rFonts w:ascii="Cambria" w:hAnsi="Cambria"/>
          <w:b/>
          <w:sz w:val="24"/>
          <w:szCs w:val="24"/>
        </w:rPr>
      </w:pPr>
    </w:p>
    <w:sectPr w:rsidR="009F6A37" w:rsidSect="00985251">
      <w:headerReference w:type="default" r:id="rId23"/>
      <w:footerReference w:type="default" r:id="rId24"/>
      <w:pgSz w:w="12240" w:h="15840"/>
      <w:pgMar w:top="720" w:right="720" w:bottom="720" w:left="72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D6D902" w14:textId="77777777" w:rsidR="002321D4" w:rsidRDefault="002321D4" w:rsidP="00932CD3">
      <w:pPr>
        <w:spacing w:after="0" w:line="240" w:lineRule="auto"/>
      </w:pPr>
      <w:r>
        <w:separator/>
      </w:r>
    </w:p>
  </w:endnote>
  <w:endnote w:type="continuationSeparator" w:id="0">
    <w:p w14:paraId="4E84D41F" w14:textId="77777777" w:rsidR="002321D4" w:rsidRDefault="002321D4" w:rsidP="00932CD3">
      <w:pPr>
        <w:spacing w:after="0" w:line="240" w:lineRule="auto"/>
      </w:pPr>
      <w:r>
        <w:continuationSeparator/>
      </w:r>
    </w:p>
  </w:endnote>
  <w:endnote w:type="continuationNotice" w:id="1">
    <w:p w14:paraId="6CEEC449" w14:textId="77777777" w:rsidR="002321D4" w:rsidRDefault="002321D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52543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13AB0" w14:textId="77777777" w:rsidR="004D4C23" w:rsidRDefault="004D4C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171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0C53898" w14:textId="77777777" w:rsidR="004D4C23" w:rsidRDefault="004D4C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2CE7E" w14:textId="77777777" w:rsidR="002321D4" w:rsidRDefault="002321D4" w:rsidP="00932CD3">
      <w:pPr>
        <w:spacing w:after="0" w:line="240" w:lineRule="auto"/>
      </w:pPr>
      <w:r>
        <w:separator/>
      </w:r>
    </w:p>
  </w:footnote>
  <w:footnote w:type="continuationSeparator" w:id="0">
    <w:p w14:paraId="482BD2D7" w14:textId="77777777" w:rsidR="002321D4" w:rsidRDefault="002321D4" w:rsidP="00932CD3">
      <w:pPr>
        <w:spacing w:after="0" w:line="240" w:lineRule="auto"/>
      </w:pPr>
      <w:r>
        <w:continuationSeparator/>
      </w:r>
    </w:p>
  </w:footnote>
  <w:footnote w:type="continuationNotice" w:id="1">
    <w:p w14:paraId="604864E6" w14:textId="77777777" w:rsidR="002321D4" w:rsidRDefault="002321D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BBFCBE" w14:textId="6E4EE08E" w:rsidR="004D4C23" w:rsidRPr="008A3337" w:rsidRDefault="004D4C23" w:rsidP="002B1A0C">
    <w:pPr>
      <w:spacing w:after="120"/>
      <w:rPr>
        <w:rFonts w:ascii="Cambria" w:hAnsi="Cambria"/>
        <w:b/>
        <w:sz w:val="24"/>
        <w:szCs w:val="24"/>
      </w:rPr>
    </w:pPr>
    <w:r>
      <w:rPr>
        <w:rFonts w:ascii="Cambria" w:hAnsi="Cambria"/>
        <w:b/>
        <w:sz w:val="24"/>
        <w:szCs w:val="24"/>
      </w:rPr>
      <w:t xml:space="preserve">Worksheet: </w:t>
    </w:r>
    <w:r w:rsidR="002B1A0C">
      <w:rPr>
        <w:rFonts w:ascii="Cambria" w:hAnsi="Cambria"/>
        <w:b/>
        <w:sz w:val="24"/>
        <w:szCs w:val="24"/>
      </w:rPr>
      <w:t>Fluidized Bed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642FF"/>
    <w:multiLevelType w:val="hybridMultilevel"/>
    <w:tmpl w:val="57D024FE"/>
    <w:lvl w:ilvl="0" w:tplc="968CE95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6D3794"/>
    <w:multiLevelType w:val="hybridMultilevel"/>
    <w:tmpl w:val="EEE0CB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802FF"/>
    <w:multiLevelType w:val="hybridMultilevel"/>
    <w:tmpl w:val="FB50EA84"/>
    <w:lvl w:ilvl="0" w:tplc="25B635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B538FF"/>
    <w:multiLevelType w:val="hybridMultilevel"/>
    <w:tmpl w:val="89F05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8184A"/>
    <w:multiLevelType w:val="hybridMultilevel"/>
    <w:tmpl w:val="941C6352"/>
    <w:lvl w:ilvl="0" w:tplc="FCDAC03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DA2227"/>
    <w:multiLevelType w:val="hybridMultilevel"/>
    <w:tmpl w:val="F68E6B8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B56705F"/>
    <w:multiLevelType w:val="hybridMultilevel"/>
    <w:tmpl w:val="6AF4B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4F7968"/>
    <w:multiLevelType w:val="hybridMultilevel"/>
    <w:tmpl w:val="0EF2A6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F7142"/>
    <w:multiLevelType w:val="hybridMultilevel"/>
    <w:tmpl w:val="35FC7C66"/>
    <w:lvl w:ilvl="0" w:tplc="C4964038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2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2DA3A7F"/>
    <w:multiLevelType w:val="hybridMultilevel"/>
    <w:tmpl w:val="0DB67D0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4687584"/>
    <w:multiLevelType w:val="hybridMultilevel"/>
    <w:tmpl w:val="43C67C1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357A55"/>
    <w:multiLevelType w:val="hybridMultilevel"/>
    <w:tmpl w:val="BBF8C0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C45131"/>
    <w:multiLevelType w:val="hybridMultilevel"/>
    <w:tmpl w:val="6158EF68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A760EDE"/>
    <w:multiLevelType w:val="hybridMultilevel"/>
    <w:tmpl w:val="322298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92535D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594780E"/>
    <w:multiLevelType w:val="hybridMultilevel"/>
    <w:tmpl w:val="49C0A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9E7BCD"/>
    <w:multiLevelType w:val="hybridMultilevel"/>
    <w:tmpl w:val="7074AB7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7746C34"/>
    <w:multiLevelType w:val="hybridMultilevel"/>
    <w:tmpl w:val="18CA4EEC"/>
    <w:lvl w:ilvl="0" w:tplc="282EB72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i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93F8C"/>
    <w:multiLevelType w:val="hybridMultilevel"/>
    <w:tmpl w:val="42228D22"/>
    <w:lvl w:ilvl="0" w:tplc="F35A438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5642864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531CF0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337458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A70AA"/>
    <w:multiLevelType w:val="hybridMultilevel"/>
    <w:tmpl w:val="F696650C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2E94CF4"/>
    <w:multiLevelType w:val="hybridMultilevel"/>
    <w:tmpl w:val="DE88CABC"/>
    <w:lvl w:ilvl="0" w:tplc="0409000F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4A4A09"/>
    <w:multiLevelType w:val="hybridMultilevel"/>
    <w:tmpl w:val="49C0AE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B26786"/>
    <w:multiLevelType w:val="hybridMultilevel"/>
    <w:tmpl w:val="852EDB38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F2338"/>
    <w:multiLevelType w:val="hybridMultilevel"/>
    <w:tmpl w:val="6158EF6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2BC5E23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E62785"/>
    <w:multiLevelType w:val="hybridMultilevel"/>
    <w:tmpl w:val="FD02FA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D80757B"/>
    <w:multiLevelType w:val="hybridMultilevel"/>
    <w:tmpl w:val="8ADA47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E636487"/>
    <w:multiLevelType w:val="hybridMultilevel"/>
    <w:tmpl w:val="99C0FEA0"/>
    <w:lvl w:ilvl="0" w:tplc="041F0011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E6779F2"/>
    <w:multiLevelType w:val="hybridMultilevel"/>
    <w:tmpl w:val="3324479C"/>
    <w:lvl w:ilvl="0" w:tplc="379CE16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trike w:val="0"/>
        <w:dstrike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E746C8A"/>
    <w:multiLevelType w:val="hybridMultilevel"/>
    <w:tmpl w:val="99C0FEA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09479306">
    <w:abstractNumId w:val="8"/>
  </w:num>
  <w:num w:numId="2" w16cid:durableId="2098746246">
    <w:abstractNumId w:val="4"/>
  </w:num>
  <w:num w:numId="3" w16cid:durableId="76903918">
    <w:abstractNumId w:val="5"/>
  </w:num>
  <w:num w:numId="4" w16cid:durableId="1292591952">
    <w:abstractNumId w:val="31"/>
  </w:num>
  <w:num w:numId="5" w16cid:durableId="1795367867">
    <w:abstractNumId w:val="13"/>
  </w:num>
  <w:num w:numId="6" w16cid:durableId="2041978528">
    <w:abstractNumId w:val="11"/>
  </w:num>
  <w:num w:numId="7" w16cid:durableId="1557548750">
    <w:abstractNumId w:val="16"/>
  </w:num>
  <w:num w:numId="8" w16cid:durableId="1287394497">
    <w:abstractNumId w:val="10"/>
  </w:num>
  <w:num w:numId="9" w16cid:durableId="156924402">
    <w:abstractNumId w:val="29"/>
  </w:num>
  <w:num w:numId="10" w16cid:durableId="336273581">
    <w:abstractNumId w:val="17"/>
  </w:num>
  <w:num w:numId="11" w16cid:durableId="1982612319">
    <w:abstractNumId w:val="3"/>
  </w:num>
  <w:num w:numId="12" w16cid:durableId="622273831">
    <w:abstractNumId w:val="7"/>
  </w:num>
  <w:num w:numId="13" w16cid:durableId="495614434">
    <w:abstractNumId w:val="6"/>
  </w:num>
  <w:num w:numId="14" w16cid:durableId="403718428">
    <w:abstractNumId w:val="1"/>
  </w:num>
  <w:num w:numId="15" w16cid:durableId="55207584">
    <w:abstractNumId w:val="30"/>
  </w:num>
  <w:num w:numId="16" w16cid:durableId="723452090">
    <w:abstractNumId w:val="32"/>
  </w:num>
  <w:num w:numId="17" w16cid:durableId="715663515">
    <w:abstractNumId w:val="27"/>
  </w:num>
  <w:num w:numId="18" w16cid:durableId="1875146574">
    <w:abstractNumId w:val="22"/>
  </w:num>
  <w:num w:numId="19" w16cid:durableId="713699318">
    <w:abstractNumId w:val="15"/>
  </w:num>
  <w:num w:numId="20" w16cid:durableId="1740470437">
    <w:abstractNumId w:val="14"/>
  </w:num>
  <w:num w:numId="21" w16cid:durableId="1726176060">
    <w:abstractNumId w:val="0"/>
  </w:num>
  <w:num w:numId="22" w16cid:durableId="1312564766">
    <w:abstractNumId w:val="28"/>
  </w:num>
  <w:num w:numId="23" w16cid:durableId="1733312580">
    <w:abstractNumId w:val="26"/>
  </w:num>
  <w:num w:numId="24" w16cid:durableId="167869360">
    <w:abstractNumId w:val="23"/>
  </w:num>
  <w:num w:numId="25" w16cid:durableId="237329593">
    <w:abstractNumId w:val="12"/>
  </w:num>
  <w:num w:numId="26" w16cid:durableId="1270815064">
    <w:abstractNumId w:val="9"/>
  </w:num>
  <w:num w:numId="27" w16cid:durableId="1779137311">
    <w:abstractNumId w:val="18"/>
  </w:num>
  <w:num w:numId="28" w16cid:durableId="1932542632">
    <w:abstractNumId w:val="24"/>
  </w:num>
  <w:num w:numId="29" w16cid:durableId="973019537">
    <w:abstractNumId w:val="2"/>
  </w:num>
  <w:num w:numId="30" w16cid:durableId="908032701">
    <w:abstractNumId w:val="21"/>
  </w:num>
  <w:num w:numId="31" w16cid:durableId="1590889145">
    <w:abstractNumId w:val="20"/>
  </w:num>
  <w:num w:numId="32" w16cid:durableId="1369597844">
    <w:abstractNumId w:val="19"/>
  </w:num>
  <w:num w:numId="33" w16cid:durableId="2108693433">
    <w:abstractNumId w:val="2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bYwNzc1NbIwMjcztTRT0lEKTi0uzszPAykwqgUAP+m8yCwAAAA="/>
  </w:docVars>
  <w:rsids>
    <w:rsidRoot w:val="00AC42FB"/>
    <w:rsid w:val="00000146"/>
    <w:rsid w:val="000001D9"/>
    <w:rsid w:val="0000202A"/>
    <w:rsid w:val="00002ABA"/>
    <w:rsid w:val="00002AD8"/>
    <w:rsid w:val="00004037"/>
    <w:rsid w:val="00006073"/>
    <w:rsid w:val="00007BDC"/>
    <w:rsid w:val="00012753"/>
    <w:rsid w:val="000131D6"/>
    <w:rsid w:val="00013AE1"/>
    <w:rsid w:val="00014695"/>
    <w:rsid w:val="000150E8"/>
    <w:rsid w:val="000161A3"/>
    <w:rsid w:val="00016E5B"/>
    <w:rsid w:val="000175D1"/>
    <w:rsid w:val="000217AA"/>
    <w:rsid w:val="00021E44"/>
    <w:rsid w:val="000220BB"/>
    <w:rsid w:val="00022979"/>
    <w:rsid w:val="000238DB"/>
    <w:rsid w:val="00025453"/>
    <w:rsid w:val="000264B2"/>
    <w:rsid w:val="000274F7"/>
    <w:rsid w:val="00027FD5"/>
    <w:rsid w:val="00032028"/>
    <w:rsid w:val="00032959"/>
    <w:rsid w:val="00032F87"/>
    <w:rsid w:val="00033576"/>
    <w:rsid w:val="00035944"/>
    <w:rsid w:val="00037046"/>
    <w:rsid w:val="00037A76"/>
    <w:rsid w:val="00040D0B"/>
    <w:rsid w:val="00040D23"/>
    <w:rsid w:val="00042D5D"/>
    <w:rsid w:val="00042E94"/>
    <w:rsid w:val="000447BA"/>
    <w:rsid w:val="0004525E"/>
    <w:rsid w:val="000452CF"/>
    <w:rsid w:val="00046381"/>
    <w:rsid w:val="00046E27"/>
    <w:rsid w:val="0004726B"/>
    <w:rsid w:val="0005046C"/>
    <w:rsid w:val="000508D5"/>
    <w:rsid w:val="00054F61"/>
    <w:rsid w:val="00055BEE"/>
    <w:rsid w:val="00056B13"/>
    <w:rsid w:val="000574FF"/>
    <w:rsid w:val="00057D93"/>
    <w:rsid w:val="00060554"/>
    <w:rsid w:val="000612E4"/>
    <w:rsid w:val="0006215B"/>
    <w:rsid w:val="00062168"/>
    <w:rsid w:val="00062B2B"/>
    <w:rsid w:val="0006577E"/>
    <w:rsid w:val="00065D65"/>
    <w:rsid w:val="000677D1"/>
    <w:rsid w:val="00070A8C"/>
    <w:rsid w:val="0007239D"/>
    <w:rsid w:val="00072958"/>
    <w:rsid w:val="00072A04"/>
    <w:rsid w:val="00075F6D"/>
    <w:rsid w:val="00076589"/>
    <w:rsid w:val="0007672C"/>
    <w:rsid w:val="000773D7"/>
    <w:rsid w:val="00077BEE"/>
    <w:rsid w:val="00083592"/>
    <w:rsid w:val="00084FA3"/>
    <w:rsid w:val="000869E4"/>
    <w:rsid w:val="00087000"/>
    <w:rsid w:val="00090547"/>
    <w:rsid w:val="00091A5D"/>
    <w:rsid w:val="0009244B"/>
    <w:rsid w:val="0009268B"/>
    <w:rsid w:val="000932FD"/>
    <w:rsid w:val="0009544E"/>
    <w:rsid w:val="00096700"/>
    <w:rsid w:val="000A01A5"/>
    <w:rsid w:val="000A065D"/>
    <w:rsid w:val="000A1116"/>
    <w:rsid w:val="000A24C5"/>
    <w:rsid w:val="000A473B"/>
    <w:rsid w:val="000A4771"/>
    <w:rsid w:val="000B01BC"/>
    <w:rsid w:val="000B0B15"/>
    <w:rsid w:val="000B1121"/>
    <w:rsid w:val="000B198D"/>
    <w:rsid w:val="000B1D1D"/>
    <w:rsid w:val="000B23EC"/>
    <w:rsid w:val="000B436F"/>
    <w:rsid w:val="000B4E27"/>
    <w:rsid w:val="000B6268"/>
    <w:rsid w:val="000B78F0"/>
    <w:rsid w:val="000C3305"/>
    <w:rsid w:val="000C46E5"/>
    <w:rsid w:val="000C7C65"/>
    <w:rsid w:val="000D058B"/>
    <w:rsid w:val="000D05C1"/>
    <w:rsid w:val="000D11AA"/>
    <w:rsid w:val="000D2747"/>
    <w:rsid w:val="000D353F"/>
    <w:rsid w:val="000D3F73"/>
    <w:rsid w:val="000D41C5"/>
    <w:rsid w:val="000D54FC"/>
    <w:rsid w:val="000D739A"/>
    <w:rsid w:val="000D7891"/>
    <w:rsid w:val="000E08A9"/>
    <w:rsid w:val="000E15C3"/>
    <w:rsid w:val="000E1C51"/>
    <w:rsid w:val="000E2B4B"/>
    <w:rsid w:val="000E2D29"/>
    <w:rsid w:val="000E40FB"/>
    <w:rsid w:val="000E45B0"/>
    <w:rsid w:val="000E60EE"/>
    <w:rsid w:val="000E70D8"/>
    <w:rsid w:val="000F0976"/>
    <w:rsid w:val="000F1E03"/>
    <w:rsid w:val="000F262F"/>
    <w:rsid w:val="000F362B"/>
    <w:rsid w:val="000F3933"/>
    <w:rsid w:val="000F4963"/>
    <w:rsid w:val="000F638F"/>
    <w:rsid w:val="000F720B"/>
    <w:rsid w:val="000F7A74"/>
    <w:rsid w:val="00101495"/>
    <w:rsid w:val="00102FCD"/>
    <w:rsid w:val="001047C7"/>
    <w:rsid w:val="0010612E"/>
    <w:rsid w:val="00106171"/>
    <w:rsid w:val="001062BD"/>
    <w:rsid w:val="0010654D"/>
    <w:rsid w:val="001073E2"/>
    <w:rsid w:val="00110A6D"/>
    <w:rsid w:val="00113D3C"/>
    <w:rsid w:val="00116839"/>
    <w:rsid w:val="001203BD"/>
    <w:rsid w:val="00121349"/>
    <w:rsid w:val="00121C2A"/>
    <w:rsid w:val="0012230C"/>
    <w:rsid w:val="00122FB9"/>
    <w:rsid w:val="0012401B"/>
    <w:rsid w:val="00124487"/>
    <w:rsid w:val="00124589"/>
    <w:rsid w:val="0012523B"/>
    <w:rsid w:val="0012523F"/>
    <w:rsid w:val="00125D99"/>
    <w:rsid w:val="00125F05"/>
    <w:rsid w:val="00126135"/>
    <w:rsid w:val="001261FE"/>
    <w:rsid w:val="0012735F"/>
    <w:rsid w:val="00127C0A"/>
    <w:rsid w:val="001309FE"/>
    <w:rsid w:val="00130AF2"/>
    <w:rsid w:val="00131C4D"/>
    <w:rsid w:val="00131CF7"/>
    <w:rsid w:val="001328F0"/>
    <w:rsid w:val="0013348F"/>
    <w:rsid w:val="00133BB3"/>
    <w:rsid w:val="00133D75"/>
    <w:rsid w:val="00134089"/>
    <w:rsid w:val="001375E5"/>
    <w:rsid w:val="00137D34"/>
    <w:rsid w:val="00137F90"/>
    <w:rsid w:val="001406DE"/>
    <w:rsid w:val="0014345E"/>
    <w:rsid w:val="00144038"/>
    <w:rsid w:val="00144264"/>
    <w:rsid w:val="001467C6"/>
    <w:rsid w:val="00146F73"/>
    <w:rsid w:val="001524F8"/>
    <w:rsid w:val="00152595"/>
    <w:rsid w:val="001548F3"/>
    <w:rsid w:val="00154A46"/>
    <w:rsid w:val="00154F01"/>
    <w:rsid w:val="001555B3"/>
    <w:rsid w:val="00156E66"/>
    <w:rsid w:val="001571CC"/>
    <w:rsid w:val="00157800"/>
    <w:rsid w:val="00157B4D"/>
    <w:rsid w:val="00160C60"/>
    <w:rsid w:val="00161715"/>
    <w:rsid w:val="00161C2A"/>
    <w:rsid w:val="00161DB1"/>
    <w:rsid w:val="001624E6"/>
    <w:rsid w:val="001633FB"/>
    <w:rsid w:val="00165A23"/>
    <w:rsid w:val="00166E3E"/>
    <w:rsid w:val="00167A3E"/>
    <w:rsid w:val="0017039A"/>
    <w:rsid w:val="001706F9"/>
    <w:rsid w:val="00171845"/>
    <w:rsid w:val="001745E7"/>
    <w:rsid w:val="00175E97"/>
    <w:rsid w:val="00176E7E"/>
    <w:rsid w:val="00177533"/>
    <w:rsid w:val="00177861"/>
    <w:rsid w:val="00177F72"/>
    <w:rsid w:val="00180044"/>
    <w:rsid w:val="0018102E"/>
    <w:rsid w:val="00181909"/>
    <w:rsid w:val="00181A90"/>
    <w:rsid w:val="00181BD1"/>
    <w:rsid w:val="00181D99"/>
    <w:rsid w:val="001821EB"/>
    <w:rsid w:val="00182CF2"/>
    <w:rsid w:val="0018405D"/>
    <w:rsid w:val="0018431A"/>
    <w:rsid w:val="0018460E"/>
    <w:rsid w:val="00184EF6"/>
    <w:rsid w:val="001857D6"/>
    <w:rsid w:val="00186021"/>
    <w:rsid w:val="00190677"/>
    <w:rsid w:val="00191FFC"/>
    <w:rsid w:val="0019262A"/>
    <w:rsid w:val="00193561"/>
    <w:rsid w:val="0019424D"/>
    <w:rsid w:val="0019531A"/>
    <w:rsid w:val="00195376"/>
    <w:rsid w:val="00195AC5"/>
    <w:rsid w:val="001A043E"/>
    <w:rsid w:val="001A226B"/>
    <w:rsid w:val="001A243C"/>
    <w:rsid w:val="001A3D07"/>
    <w:rsid w:val="001A5711"/>
    <w:rsid w:val="001A5B1F"/>
    <w:rsid w:val="001A6517"/>
    <w:rsid w:val="001A6A2A"/>
    <w:rsid w:val="001A6F89"/>
    <w:rsid w:val="001A7B71"/>
    <w:rsid w:val="001B1643"/>
    <w:rsid w:val="001B194D"/>
    <w:rsid w:val="001B1D7B"/>
    <w:rsid w:val="001B4B29"/>
    <w:rsid w:val="001B5989"/>
    <w:rsid w:val="001B6114"/>
    <w:rsid w:val="001B6CD7"/>
    <w:rsid w:val="001B710A"/>
    <w:rsid w:val="001B7B43"/>
    <w:rsid w:val="001C0373"/>
    <w:rsid w:val="001C0562"/>
    <w:rsid w:val="001C093D"/>
    <w:rsid w:val="001C1C33"/>
    <w:rsid w:val="001C1E1B"/>
    <w:rsid w:val="001C4C59"/>
    <w:rsid w:val="001C7463"/>
    <w:rsid w:val="001C7B61"/>
    <w:rsid w:val="001D0818"/>
    <w:rsid w:val="001D0A93"/>
    <w:rsid w:val="001D0C06"/>
    <w:rsid w:val="001D1425"/>
    <w:rsid w:val="001D1924"/>
    <w:rsid w:val="001D1CC5"/>
    <w:rsid w:val="001D2D67"/>
    <w:rsid w:val="001D2FB3"/>
    <w:rsid w:val="001D367D"/>
    <w:rsid w:val="001D47FE"/>
    <w:rsid w:val="001D74F9"/>
    <w:rsid w:val="001E0AD9"/>
    <w:rsid w:val="001E45B4"/>
    <w:rsid w:val="001E5002"/>
    <w:rsid w:val="001E5CD9"/>
    <w:rsid w:val="001E76D4"/>
    <w:rsid w:val="001E782F"/>
    <w:rsid w:val="001F0F2B"/>
    <w:rsid w:val="001F1A83"/>
    <w:rsid w:val="001F5213"/>
    <w:rsid w:val="001F5ABE"/>
    <w:rsid w:val="001F6C8C"/>
    <w:rsid w:val="001F7007"/>
    <w:rsid w:val="0020039C"/>
    <w:rsid w:val="002003E8"/>
    <w:rsid w:val="00203F99"/>
    <w:rsid w:val="002048D2"/>
    <w:rsid w:val="00204E6E"/>
    <w:rsid w:val="00205E15"/>
    <w:rsid w:val="00205EB3"/>
    <w:rsid w:val="002061BF"/>
    <w:rsid w:val="002076CE"/>
    <w:rsid w:val="002077F6"/>
    <w:rsid w:val="00211559"/>
    <w:rsid w:val="0021189C"/>
    <w:rsid w:val="002127E3"/>
    <w:rsid w:val="00212BCA"/>
    <w:rsid w:val="00213582"/>
    <w:rsid w:val="00213C7A"/>
    <w:rsid w:val="00213CEA"/>
    <w:rsid w:val="00215C44"/>
    <w:rsid w:val="002173FC"/>
    <w:rsid w:val="002175FD"/>
    <w:rsid w:val="00220202"/>
    <w:rsid w:val="00222A67"/>
    <w:rsid w:val="0022368E"/>
    <w:rsid w:val="00223C4B"/>
    <w:rsid w:val="00226503"/>
    <w:rsid w:val="00230C83"/>
    <w:rsid w:val="00231435"/>
    <w:rsid w:val="0023175F"/>
    <w:rsid w:val="002321D4"/>
    <w:rsid w:val="0023581E"/>
    <w:rsid w:val="00235824"/>
    <w:rsid w:val="00236F82"/>
    <w:rsid w:val="0023770B"/>
    <w:rsid w:val="002378E3"/>
    <w:rsid w:val="0023796A"/>
    <w:rsid w:val="002379BF"/>
    <w:rsid w:val="00240845"/>
    <w:rsid w:val="00241138"/>
    <w:rsid w:val="00241DFA"/>
    <w:rsid w:val="00241FEA"/>
    <w:rsid w:val="00242F7D"/>
    <w:rsid w:val="0024319A"/>
    <w:rsid w:val="002432BC"/>
    <w:rsid w:val="00244C80"/>
    <w:rsid w:val="002451EB"/>
    <w:rsid w:val="002452E7"/>
    <w:rsid w:val="002467C0"/>
    <w:rsid w:val="00247BC8"/>
    <w:rsid w:val="00250BBA"/>
    <w:rsid w:val="002523BA"/>
    <w:rsid w:val="0025283B"/>
    <w:rsid w:val="00252CC6"/>
    <w:rsid w:val="002531D2"/>
    <w:rsid w:val="00253500"/>
    <w:rsid w:val="002541F6"/>
    <w:rsid w:val="00254221"/>
    <w:rsid w:val="0025479D"/>
    <w:rsid w:val="00256475"/>
    <w:rsid w:val="002577C6"/>
    <w:rsid w:val="00257B24"/>
    <w:rsid w:val="00260682"/>
    <w:rsid w:val="00260C5F"/>
    <w:rsid w:val="00261634"/>
    <w:rsid w:val="0026257C"/>
    <w:rsid w:val="00262675"/>
    <w:rsid w:val="002639B1"/>
    <w:rsid w:val="00264FC9"/>
    <w:rsid w:val="00265028"/>
    <w:rsid w:val="0026685E"/>
    <w:rsid w:val="00266AAF"/>
    <w:rsid w:val="00267469"/>
    <w:rsid w:val="00267B5B"/>
    <w:rsid w:val="00267DA5"/>
    <w:rsid w:val="00270531"/>
    <w:rsid w:val="00270A7C"/>
    <w:rsid w:val="0027267F"/>
    <w:rsid w:val="0027420A"/>
    <w:rsid w:val="0027450E"/>
    <w:rsid w:val="0027523E"/>
    <w:rsid w:val="00276483"/>
    <w:rsid w:val="00281C85"/>
    <w:rsid w:val="00282056"/>
    <w:rsid w:val="00282C27"/>
    <w:rsid w:val="002837C4"/>
    <w:rsid w:val="00284871"/>
    <w:rsid w:val="00286197"/>
    <w:rsid w:val="00286673"/>
    <w:rsid w:val="00287659"/>
    <w:rsid w:val="00287B75"/>
    <w:rsid w:val="0029089C"/>
    <w:rsid w:val="00290D47"/>
    <w:rsid w:val="00290E36"/>
    <w:rsid w:val="002911ED"/>
    <w:rsid w:val="0029140B"/>
    <w:rsid w:val="002934D4"/>
    <w:rsid w:val="002935CB"/>
    <w:rsid w:val="00294143"/>
    <w:rsid w:val="002966C1"/>
    <w:rsid w:val="002973BE"/>
    <w:rsid w:val="002A3C7E"/>
    <w:rsid w:val="002A7308"/>
    <w:rsid w:val="002B0E57"/>
    <w:rsid w:val="002B14D3"/>
    <w:rsid w:val="002B16FB"/>
    <w:rsid w:val="002B1A0C"/>
    <w:rsid w:val="002B26A1"/>
    <w:rsid w:val="002B3390"/>
    <w:rsid w:val="002B4512"/>
    <w:rsid w:val="002B4B0E"/>
    <w:rsid w:val="002B64A1"/>
    <w:rsid w:val="002B6A68"/>
    <w:rsid w:val="002B7298"/>
    <w:rsid w:val="002B747A"/>
    <w:rsid w:val="002B7740"/>
    <w:rsid w:val="002C1076"/>
    <w:rsid w:val="002C24EA"/>
    <w:rsid w:val="002C2B69"/>
    <w:rsid w:val="002C4D4A"/>
    <w:rsid w:val="002C73AD"/>
    <w:rsid w:val="002D079D"/>
    <w:rsid w:val="002D0B51"/>
    <w:rsid w:val="002D1A91"/>
    <w:rsid w:val="002D1E4E"/>
    <w:rsid w:val="002D29E4"/>
    <w:rsid w:val="002D2A00"/>
    <w:rsid w:val="002D34D4"/>
    <w:rsid w:val="002D695B"/>
    <w:rsid w:val="002D783B"/>
    <w:rsid w:val="002E06FE"/>
    <w:rsid w:val="002E16F3"/>
    <w:rsid w:val="002E1845"/>
    <w:rsid w:val="002E24FB"/>
    <w:rsid w:val="002E4653"/>
    <w:rsid w:val="002E47E5"/>
    <w:rsid w:val="002E6ACE"/>
    <w:rsid w:val="002E706D"/>
    <w:rsid w:val="002E7620"/>
    <w:rsid w:val="002E774E"/>
    <w:rsid w:val="002F1645"/>
    <w:rsid w:val="002F1C84"/>
    <w:rsid w:val="002F3052"/>
    <w:rsid w:val="002F35C8"/>
    <w:rsid w:val="002F36A7"/>
    <w:rsid w:val="002F37F2"/>
    <w:rsid w:val="002F556C"/>
    <w:rsid w:val="002F56EE"/>
    <w:rsid w:val="00300628"/>
    <w:rsid w:val="003009B9"/>
    <w:rsid w:val="00301862"/>
    <w:rsid w:val="00302803"/>
    <w:rsid w:val="00305142"/>
    <w:rsid w:val="003068FE"/>
    <w:rsid w:val="00307EF0"/>
    <w:rsid w:val="003114A5"/>
    <w:rsid w:val="00312BB5"/>
    <w:rsid w:val="00312ED8"/>
    <w:rsid w:val="003136DF"/>
    <w:rsid w:val="00314949"/>
    <w:rsid w:val="00314A8F"/>
    <w:rsid w:val="00314F7A"/>
    <w:rsid w:val="00317697"/>
    <w:rsid w:val="003178D2"/>
    <w:rsid w:val="00317D28"/>
    <w:rsid w:val="00317E8B"/>
    <w:rsid w:val="00321554"/>
    <w:rsid w:val="003220D2"/>
    <w:rsid w:val="0032464B"/>
    <w:rsid w:val="00325622"/>
    <w:rsid w:val="00325B93"/>
    <w:rsid w:val="00325E6B"/>
    <w:rsid w:val="00331F69"/>
    <w:rsid w:val="003326E6"/>
    <w:rsid w:val="003346BE"/>
    <w:rsid w:val="00334C13"/>
    <w:rsid w:val="00335432"/>
    <w:rsid w:val="00335EA0"/>
    <w:rsid w:val="00336348"/>
    <w:rsid w:val="003366FB"/>
    <w:rsid w:val="00337130"/>
    <w:rsid w:val="00337EA3"/>
    <w:rsid w:val="003401F5"/>
    <w:rsid w:val="00342615"/>
    <w:rsid w:val="003431EF"/>
    <w:rsid w:val="00344D1F"/>
    <w:rsid w:val="003464B2"/>
    <w:rsid w:val="00346B04"/>
    <w:rsid w:val="00346E16"/>
    <w:rsid w:val="003478CA"/>
    <w:rsid w:val="003514FF"/>
    <w:rsid w:val="00353A33"/>
    <w:rsid w:val="00354FED"/>
    <w:rsid w:val="0035629A"/>
    <w:rsid w:val="003576FA"/>
    <w:rsid w:val="00360C30"/>
    <w:rsid w:val="003611B3"/>
    <w:rsid w:val="00363B4A"/>
    <w:rsid w:val="00366DF2"/>
    <w:rsid w:val="003676A7"/>
    <w:rsid w:val="00370BD8"/>
    <w:rsid w:val="00374106"/>
    <w:rsid w:val="00374197"/>
    <w:rsid w:val="00374CA2"/>
    <w:rsid w:val="00375853"/>
    <w:rsid w:val="00375EF7"/>
    <w:rsid w:val="0037720A"/>
    <w:rsid w:val="0037777A"/>
    <w:rsid w:val="00381368"/>
    <w:rsid w:val="00381679"/>
    <w:rsid w:val="00381D99"/>
    <w:rsid w:val="003822DB"/>
    <w:rsid w:val="00382AF9"/>
    <w:rsid w:val="00383197"/>
    <w:rsid w:val="00383E4D"/>
    <w:rsid w:val="003842AD"/>
    <w:rsid w:val="00384406"/>
    <w:rsid w:val="003848F0"/>
    <w:rsid w:val="0038494A"/>
    <w:rsid w:val="00384D7D"/>
    <w:rsid w:val="00385396"/>
    <w:rsid w:val="003855A0"/>
    <w:rsid w:val="003874C5"/>
    <w:rsid w:val="00392BC6"/>
    <w:rsid w:val="003954B5"/>
    <w:rsid w:val="00397616"/>
    <w:rsid w:val="00397A57"/>
    <w:rsid w:val="003A12DF"/>
    <w:rsid w:val="003A18C1"/>
    <w:rsid w:val="003A19E4"/>
    <w:rsid w:val="003A209D"/>
    <w:rsid w:val="003A2B93"/>
    <w:rsid w:val="003A37C2"/>
    <w:rsid w:val="003A6678"/>
    <w:rsid w:val="003A6DE9"/>
    <w:rsid w:val="003A71B7"/>
    <w:rsid w:val="003A75AC"/>
    <w:rsid w:val="003B30CC"/>
    <w:rsid w:val="003B5280"/>
    <w:rsid w:val="003B666E"/>
    <w:rsid w:val="003B7E26"/>
    <w:rsid w:val="003B7FBA"/>
    <w:rsid w:val="003C0BEF"/>
    <w:rsid w:val="003C13D7"/>
    <w:rsid w:val="003C1B0D"/>
    <w:rsid w:val="003C2138"/>
    <w:rsid w:val="003C221C"/>
    <w:rsid w:val="003C3CEB"/>
    <w:rsid w:val="003C5062"/>
    <w:rsid w:val="003C6AA2"/>
    <w:rsid w:val="003C6C19"/>
    <w:rsid w:val="003C718B"/>
    <w:rsid w:val="003C76BC"/>
    <w:rsid w:val="003C7C47"/>
    <w:rsid w:val="003D1548"/>
    <w:rsid w:val="003D18B7"/>
    <w:rsid w:val="003D24C0"/>
    <w:rsid w:val="003D2A3E"/>
    <w:rsid w:val="003D2B15"/>
    <w:rsid w:val="003D2BEA"/>
    <w:rsid w:val="003D2C53"/>
    <w:rsid w:val="003D4C8B"/>
    <w:rsid w:val="003D4EC6"/>
    <w:rsid w:val="003D590B"/>
    <w:rsid w:val="003D64C6"/>
    <w:rsid w:val="003D67ED"/>
    <w:rsid w:val="003D690B"/>
    <w:rsid w:val="003D7DE5"/>
    <w:rsid w:val="003D7FFD"/>
    <w:rsid w:val="003E503C"/>
    <w:rsid w:val="003E53A4"/>
    <w:rsid w:val="003E5928"/>
    <w:rsid w:val="003E6375"/>
    <w:rsid w:val="003E759D"/>
    <w:rsid w:val="003E7F47"/>
    <w:rsid w:val="003F0686"/>
    <w:rsid w:val="003F1237"/>
    <w:rsid w:val="003F174B"/>
    <w:rsid w:val="003F17EF"/>
    <w:rsid w:val="003F54A5"/>
    <w:rsid w:val="00401F94"/>
    <w:rsid w:val="00402A5E"/>
    <w:rsid w:val="00404833"/>
    <w:rsid w:val="0040537F"/>
    <w:rsid w:val="00405682"/>
    <w:rsid w:val="004057B3"/>
    <w:rsid w:val="00406B00"/>
    <w:rsid w:val="00406FB7"/>
    <w:rsid w:val="00407F36"/>
    <w:rsid w:val="00411DFB"/>
    <w:rsid w:val="00412136"/>
    <w:rsid w:val="00413172"/>
    <w:rsid w:val="004142D1"/>
    <w:rsid w:val="004145E4"/>
    <w:rsid w:val="0041594B"/>
    <w:rsid w:val="0041701D"/>
    <w:rsid w:val="00417E56"/>
    <w:rsid w:val="0042071C"/>
    <w:rsid w:val="00420B9C"/>
    <w:rsid w:val="00421586"/>
    <w:rsid w:val="00422A3A"/>
    <w:rsid w:val="00422A91"/>
    <w:rsid w:val="0042345B"/>
    <w:rsid w:val="004237C6"/>
    <w:rsid w:val="00423E43"/>
    <w:rsid w:val="00424B2E"/>
    <w:rsid w:val="004268D6"/>
    <w:rsid w:val="00430D93"/>
    <w:rsid w:val="00431525"/>
    <w:rsid w:val="004369C3"/>
    <w:rsid w:val="004409DA"/>
    <w:rsid w:val="00440D5F"/>
    <w:rsid w:val="00442B45"/>
    <w:rsid w:val="00442D2A"/>
    <w:rsid w:val="004440B7"/>
    <w:rsid w:val="0044689E"/>
    <w:rsid w:val="00447D59"/>
    <w:rsid w:val="004505EF"/>
    <w:rsid w:val="00450AB2"/>
    <w:rsid w:val="00450DDA"/>
    <w:rsid w:val="00451798"/>
    <w:rsid w:val="00451D2D"/>
    <w:rsid w:val="004526F6"/>
    <w:rsid w:val="00452AF5"/>
    <w:rsid w:val="00454837"/>
    <w:rsid w:val="00454932"/>
    <w:rsid w:val="00454A1F"/>
    <w:rsid w:val="004552FD"/>
    <w:rsid w:val="004578BC"/>
    <w:rsid w:val="004610A7"/>
    <w:rsid w:val="004629BE"/>
    <w:rsid w:val="00462BAD"/>
    <w:rsid w:val="00466BF0"/>
    <w:rsid w:val="00466F14"/>
    <w:rsid w:val="004734AD"/>
    <w:rsid w:val="004737A7"/>
    <w:rsid w:val="00474248"/>
    <w:rsid w:val="0047530B"/>
    <w:rsid w:val="00475D67"/>
    <w:rsid w:val="00475E79"/>
    <w:rsid w:val="00476197"/>
    <w:rsid w:val="00477307"/>
    <w:rsid w:val="00480119"/>
    <w:rsid w:val="004801AC"/>
    <w:rsid w:val="00484180"/>
    <w:rsid w:val="00484254"/>
    <w:rsid w:val="0048660C"/>
    <w:rsid w:val="004867EB"/>
    <w:rsid w:val="004907B6"/>
    <w:rsid w:val="00490A3E"/>
    <w:rsid w:val="00492083"/>
    <w:rsid w:val="0049320C"/>
    <w:rsid w:val="00494965"/>
    <w:rsid w:val="0049655F"/>
    <w:rsid w:val="004979BF"/>
    <w:rsid w:val="00497A6F"/>
    <w:rsid w:val="004A3FD4"/>
    <w:rsid w:val="004A4271"/>
    <w:rsid w:val="004A5113"/>
    <w:rsid w:val="004A53F9"/>
    <w:rsid w:val="004A7D9B"/>
    <w:rsid w:val="004B1FDD"/>
    <w:rsid w:val="004B3422"/>
    <w:rsid w:val="004B3B0A"/>
    <w:rsid w:val="004B52FE"/>
    <w:rsid w:val="004B716C"/>
    <w:rsid w:val="004B7A70"/>
    <w:rsid w:val="004C1077"/>
    <w:rsid w:val="004C1CC6"/>
    <w:rsid w:val="004C2E7D"/>
    <w:rsid w:val="004C38A8"/>
    <w:rsid w:val="004C39DC"/>
    <w:rsid w:val="004C5D94"/>
    <w:rsid w:val="004C7C9F"/>
    <w:rsid w:val="004C7E26"/>
    <w:rsid w:val="004D02B6"/>
    <w:rsid w:val="004D0735"/>
    <w:rsid w:val="004D1834"/>
    <w:rsid w:val="004D299F"/>
    <w:rsid w:val="004D38EA"/>
    <w:rsid w:val="004D4C23"/>
    <w:rsid w:val="004D50AE"/>
    <w:rsid w:val="004D566A"/>
    <w:rsid w:val="004D5877"/>
    <w:rsid w:val="004D5DC0"/>
    <w:rsid w:val="004D62B2"/>
    <w:rsid w:val="004D654C"/>
    <w:rsid w:val="004D666A"/>
    <w:rsid w:val="004E0E79"/>
    <w:rsid w:val="004E1AC5"/>
    <w:rsid w:val="004E210D"/>
    <w:rsid w:val="004E210E"/>
    <w:rsid w:val="004E2CBB"/>
    <w:rsid w:val="004E313B"/>
    <w:rsid w:val="004E4A42"/>
    <w:rsid w:val="004E5834"/>
    <w:rsid w:val="004F33F6"/>
    <w:rsid w:val="004F3AF5"/>
    <w:rsid w:val="004F4547"/>
    <w:rsid w:val="004F4A1E"/>
    <w:rsid w:val="004F514D"/>
    <w:rsid w:val="004F6832"/>
    <w:rsid w:val="004F6997"/>
    <w:rsid w:val="004F6F92"/>
    <w:rsid w:val="004F7591"/>
    <w:rsid w:val="0050328F"/>
    <w:rsid w:val="00504D5C"/>
    <w:rsid w:val="00505723"/>
    <w:rsid w:val="00507113"/>
    <w:rsid w:val="0050770A"/>
    <w:rsid w:val="00507AA8"/>
    <w:rsid w:val="00507E8E"/>
    <w:rsid w:val="00507F92"/>
    <w:rsid w:val="00513BAA"/>
    <w:rsid w:val="005140E7"/>
    <w:rsid w:val="00514CF5"/>
    <w:rsid w:val="00516A0A"/>
    <w:rsid w:val="00521773"/>
    <w:rsid w:val="005226B5"/>
    <w:rsid w:val="00522AE6"/>
    <w:rsid w:val="00523FCB"/>
    <w:rsid w:val="005248B3"/>
    <w:rsid w:val="00525C89"/>
    <w:rsid w:val="00526A7E"/>
    <w:rsid w:val="005309A2"/>
    <w:rsid w:val="005318FF"/>
    <w:rsid w:val="00531DA3"/>
    <w:rsid w:val="00531E0F"/>
    <w:rsid w:val="00532D70"/>
    <w:rsid w:val="0053306F"/>
    <w:rsid w:val="005349A6"/>
    <w:rsid w:val="00535841"/>
    <w:rsid w:val="00535EFD"/>
    <w:rsid w:val="005363E8"/>
    <w:rsid w:val="0053652F"/>
    <w:rsid w:val="00536559"/>
    <w:rsid w:val="0053664D"/>
    <w:rsid w:val="0054173B"/>
    <w:rsid w:val="005430EF"/>
    <w:rsid w:val="0054378C"/>
    <w:rsid w:val="005442A0"/>
    <w:rsid w:val="005466BE"/>
    <w:rsid w:val="0054692A"/>
    <w:rsid w:val="00546F44"/>
    <w:rsid w:val="005471A8"/>
    <w:rsid w:val="00547589"/>
    <w:rsid w:val="00547F29"/>
    <w:rsid w:val="00550128"/>
    <w:rsid w:val="00552043"/>
    <w:rsid w:val="00552ACB"/>
    <w:rsid w:val="00552C3F"/>
    <w:rsid w:val="00553096"/>
    <w:rsid w:val="0055460D"/>
    <w:rsid w:val="00556295"/>
    <w:rsid w:val="00557F4C"/>
    <w:rsid w:val="00560233"/>
    <w:rsid w:val="005644BE"/>
    <w:rsid w:val="0056456F"/>
    <w:rsid w:val="0056463F"/>
    <w:rsid w:val="00565177"/>
    <w:rsid w:val="00566BA6"/>
    <w:rsid w:val="005706FB"/>
    <w:rsid w:val="00570C3C"/>
    <w:rsid w:val="005728E8"/>
    <w:rsid w:val="00572CF8"/>
    <w:rsid w:val="00573393"/>
    <w:rsid w:val="005740ED"/>
    <w:rsid w:val="00575831"/>
    <w:rsid w:val="00575A73"/>
    <w:rsid w:val="00575E14"/>
    <w:rsid w:val="00581D70"/>
    <w:rsid w:val="00581E9A"/>
    <w:rsid w:val="00582D0C"/>
    <w:rsid w:val="00587AF0"/>
    <w:rsid w:val="0059095E"/>
    <w:rsid w:val="00592F6E"/>
    <w:rsid w:val="00592FD6"/>
    <w:rsid w:val="00593244"/>
    <w:rsid w:val="005934E0"/>
    <w:rsid w:val="00593B88"/>
    <w:rsid w:val="00596684"/>
    <w:rsid w:val="00596C2A"/>
    <w:rsid w:val="005976B4"/>
    <w:rsid w:val="005A0664"/>
    <w:rsid w:val="005A136C"/>
    <w:rsid w:val="005A204E"/>
    <w:rsid w:val="005A465F"/>
    <w:rsid w:val="005A488F"/>
    <w:rsid w:val="005A5342"/>
    <w:rsid w:val="005A7423"/>
    <w:rsid w:val="005B1107"/>
    <w:rsid w:val="005B2262"/>
    <w:rsid w:val="005B2837"/>
    <w:rsid w:val="005B2A17"/>
    <w:rsid w:val="005B41C2"/>
    <w:rsid w:val="005C064A"/>
    <w:rsid w:val="005C0AF7"/>
    <w:rsid w:val="005C1A8D"/>
    <w:rsid w:val="005C205A"/>
    <w:rsid w:val="005C4016"/>
    <w:rsid w:val="005C47C3"/>
    <w:rsid w:val="005C6409"/>
    <w:rsid w:val="005C6D96"/>
    <w:rsid w:val="005C775A"/>
    <w:rsid w:val="005C7EDA"/>
    <w:rsid w:val="005D0E30"/>
    <w:rsid w:val="005D1D2B"/>
    <w:rsid w:val="005D2095"/>
    <w:rsid w:val="005D2577"/>
    <w:rsid w:val="005D4450"/>
    <w:rsid w:val="005D45DC"/>
    <w:rsid w:val="005D5725"/>
    <w:rsid w:val="005D6708"/>
    <w:rsid w:val="005D676F"/>
    <w:rsid w:val="005D6C35"/>
    <w:rsid w:val="005D6F3F"/>
    <w:rsid w:val="005E3FFA"/>
    <w:rsid w:val="005E461D"/>
    <w:rsid w:val="005E4F9D"/>
    <w:rsid w:val="005E5DA0"/>
    <w:rsid w:val="005E5DAC"/>
    <w:rsid w:val="005E627E"/>
    <w:rsid w:val="005E708E"/>
    <w:rsid w:val="005F004C"/>
    <w:rsid w:val="005F1982"/>
    <w:rsid w:val="005F1E07"/>
    <w:rsid w:val="005F297B"/>
    <w:rsid w:val="005F34C3"/>
    <w:rsid w:val="005F3742"/>
    <w:rsid w:val="005F3CFD"/>
    <w:rsid w:val="005F650C"/>
    <w:rsid w:val="005F729B"/>
    <w:rsid w:val="005F756C"/>
    <w:rsid w:val="00601364"/>
    <w:rsid w:val="00604D99"/>
    <w:rsid w:val="00605A3F"/>
    <w:rsid w:val="0060652A"/>
    <w:rsid w:val="00607F37"/>
    <w:rsid w:val="006103F5"/>
    <w:rsid w:val="00611521"/>
    <w:rsid w:val="0061233A"/>
    <w:rsid w:val="00612EE8"/>
    <w:rsid w:val="0061335D"/>
    <w:rsid w:val="006144F0"/>
    <w:rsid w:val="00614CF7"/>
    <w:rsid w:val="0061644E"/>
    <w:rsid w:val="00620542"/>
    <w:rsid w:val="006209E3"/>
    <w:rsid w:val="00623490"/>
    <w:rsid w:val="0062363D"/>
    <w:rsid w:val="0062505A"/>
    <w:rsid w:val="00625130"/>
    <w:rsid w:val="006258B7"/>
    <w:rsid w:val="0062591A"/>
    <w:rsid w:val="00626B5F"/>
    <w:rsid w:val="0062724E"/>
    <w:rsid w:val="006320E4"/>
    <w:rsid w:val="0063290F"/>
    <w:rsid w:val="00632FDC"/>
    <w:rsid w:val="006335B6"/>
    <w:rsid w:val="006342DD"/>
    <w:rsid w:val="00636174"/>
    <w:rsid w:val="00637B02"/>
    <w:rsid w:val="00641732"/>
    <w:rsid w:val="00643D1B"/>
    <w:rsid w:val="006444F1"/>
    <w:rsid w:val="00645AE9"/>
    <w:rsid w:val="006512D0"/>
    <w:rsid w:val="00651754"/>
    <w:rsid w:val="00652A67"/>
    <w:rsid w:val="0065313B"/>
    <w:rsid w:val="00653874"/>
    <w:rsid w:val="00653B9B"/>
    <w:rsid w:val="00656470"/>
    <w:rsid w:val="00661E7E"/>
    <w:rsid w:val="00662242"/>
    <w:rsid w:val="0066381A"/>
    <w:rsid w:val="006641D7"/>
    <w:rsid w:val="006669CB"/>
    <w:rsid w:val="00670633"/>
    <w:rsid w:val="00671E93"/>
    <w:rsid w:val="00671EF3"/>
    <w:rsid w:val="006731D1"/>
    <w:rsid w:val="00676089"/>
    <w:rsid w:val="006766D9"/>
    <w:rsid w:val="00680310"/>
    <w:rsid w:val="00680B60"/>
    <w:rsid w:val="006814B6"/>
    <w:rsid w:val="00681FC2"/>
    <w:rsid w:val="00684ED0"/>
    <w:rsid w:val="0068519D"/>
    <w:rsid w:val="006853D7"/>
    <w:rsid w:val="00690AE6"/>
    <w:rsid w:val="006917DD"/>
    <w:rsid w:val="00692073"/>
    <w:rsid w:val="0069212B"/>
    <w:rsid w:val="006922B4"/>
    <w:rsid w:val="006925FF"/>
    <w:rsid w:val="006939C7"/>
    <w:rsid w:val="00694D50"/>
    <w:rsid w:val="00694EEC"/>
    <w:rsid w:val="00694F50"/>
    <w:rsid w:val="00696041"/>
    <w:rsid w:val="00696E76"/>
    <w:rsid w:val="006A0351"/>
    <w:rsid w:val="006A309F"/>
    <w:rsid w:val="006A38CB"/>
    <w:rsid w:val="006A38FE"/>
    <w:rsid w:val="006A6FA1"/>
    <w:rsid w:val="006B0165"/>
    <w:rsid w:val="006B0A0C"/>
    <w:rsid w:val="006B12E5"/>
    <w:rsid w:val="006B21A8"/>
    <w:rsid w:val="006B24B3"/>
    <w:rsid w:val="006B26CE"/>
    <w:rsid w:val="006B28F8"/>
    <w:rsid w:val="006B3490"/>
    <w:rsid w:val="006B444F"/>
    <w:rsid w:val="006B7231"/>
    <w:rsid w:val="006B7C3C"/>
    <w:rsid w:val="006C00D5"/>
    <w:rsid w:val="006C3F7E"/>
    <w:rsid w:val="006C4729"/>
    <w:rsid w:val="006C5195"/>
    <w:rsid w:val="006C5AA6"/>
    <w:rsid w:val="006C67A0"/>
    <w:rsid w:val="006C7116"/>
    <w:rsid w:val="006D28C4"/>
    <w:rsid w:val="006D4422"/>
    <w:rsid w:val="006D7EF6"/>
    <w:rsid w:val="006E1403"/>
    <w:rsid w:val="006E1646"/>
    <w:rsid w:val="006E2EDC"/>
    <w:rsid w:val="006E385F"/>
    <w:rsid w:val="006E4BE5"/>
    <w:rsid w:val="006E4EA0"/>
    <w:rsid w:val="006E54B9"/>
    <w:rsid w:val="006E5DAB"/>
    <w:rsid w:val="006E60E2"/>
    <w:rsid w:val="006E61D3"/>
    <w:rsid w:val="006E653C"/>
    <w:rsid w:val="006E6E36"/>
    <w:rsid w:val="006E7A71"/>
    <w:rsid w:val="006F0124"/>
    <w:rsid w:val="006F0134"/>
    <w:rsid w:val="006F1234"/>
    <w:rsid w:val="006F3BF4"/>
    <w:rsid w:val="006F3E06"/>
    <w:rsid w:val="006F42AD"/>
    <w:rsid w:val="006F432C"/>
    <w:rsid w:val="006F47C8"/>
    <w:rsid w:val="006F631D"/>
    <w:rsid w:val="006F63CC"/>
    <w:rsid w:val="006F6804"/>
    <w:rsid w:val="006F6CA9"/>
    <w:rsid w:val="00701E51"/>
    <w:rsid w:val="007020FF"/>
    <w:rsid w:val="00702222"/>
    <w:rsid w:val="0070264F"/>
    <w:rsid w:val="00702FE3"/>
    <w:rsid w:val="007031AF"/>
    <w:rsid w:val="00704817"/>
    <w:rsid w:val="00706E26"/>
    <w:rsid w:val="00707447"/>
    <w:rsid w:val="00707B1F"/>
    <w:rsid w:val="00710221"/>
    <w:rsid w:val="007103E7"/>
    <w:rsid w:val="00712271"/>
    <w:rsid w:val="00712323"/>
    <w:rsid w:val="00713C77"/>
    <w:rsid w:val="00713E41"/>
    <w:rsid w:val="007142DC"/>
    <w:rsid w:val="00715038"/>
    <w:rsid w:val="007159C6"/>
    <w:rsid w:val="00715E70"/>
    <w:rsid w:val="007177CE"/>
    <w:rsid w:val="0072053D"/>
    <w:rsid w:val="007207E6"/>
    <w:rsid w:val="00720991"/>
    <w:rsid w:val="00720DC6"/>
    <w:rsid w:val="00723AC0"/>
    <w:rsid w:val="00724304"/>
    <w:rsid w:val="007248D5"/>
    <w:rsid w:val="00725595"/>
    <w:rsid w:val="00727503"/>
    <w:rsid w:val="00731A2D"/>
    <w:rsid w:val="00732341"/>
    <w:rsid w:val="00732A24"/>
    <w:rsid w:val="00734213"/>
    <w:rsid w:val="007364E9"/>
    <w:rsid w:val="007365A0"/>
    <w:rsid w:val="0073668E"/>
    <w:rsid w:val="00737183"/>
    <w:rsid w:val="007406AC"/>
    <w:rsid w:val="00740C5E"/>
    <w:rsid w:val="00740EF6"/>
    <w:rsid w:val="00741D04"/>
    <w:rsid w:val="0074318B"/>
    <w:rsid w:val="00743265"/>
    <w:rsid w:val="00744693"/>
    <w:rsid w:val="007447A7"/>
    <w:rsid w:val="00744D0E"/>
    <w:rsid w:val="007451F1"/>
    <w:rsid w:val="007460B2"/>
    <w:rsid w:val="00747A3F"/>
    <w:rsid w:val="00751B88"/>
    <w:rsid w:val="00751B93"/>
    <w:rsid w:val="007529D0"/>
    <w:rsid w:val="007537D8"/>
    <w:rsid w:val="00755E8C"/>
    <w:rsid w:val="00756891"/>
    <w:rsid w:val="00757CE2"/>
    <w:rsid w:val="00761170"/>
    <w:rsid w:val="00763454"/>
    <w:rsid w:val="007640D9"/>
    <w:rsid w:val="007649AD"/>
    <w:rsid w:val="00765C40"/>
    <w:rsid w:val="00765C7E"/>
    <w:rsid w:val="00765CCB"/>
    <w:rsid w:val="00766853"/>
    <w:rsid w:val="007669CF"/>
    <w:rsid w:val="0076716D"/>
    <w:rsid w:val="007676B7"/>
    <w:rsid w:val="0077077F"/>
    <w:rsid w:val="007727CA"/>
    <w:rsid w:val="007727FA"/>
    <w:rsid w:val="00772A3A"/>
    <w:rsid w:val="00772FCA"/>
    <w:rsid w:val="00773F4F"/>
    <w:rsid w:val="00774107"/>
    <w:rsid w:val="0077418F"/>
    <w:rsid w:val="007741A8"/>
    <w:rsid w:val="007773C3"/>
    <w:rsid w:val="007810A9"/>
    <w:rsid w:val="007834FA"/>
    <w:rsid w:val="00786539"/>
    <w:rsid w:val="00786862"/>
    <w:rsid w:val="00790B82"/>
    <w:rsid w:val="00790FAF"/>
    <w:rsid w:val="0079272D"/>
    <w:rsid w:val="00792CDE"/>
    <w:rsid w:val="007946A3"/>
    <w:rsid w:val="007951C9"/>
    <w:rsid w:val="007959C8"/>
    <w:rsid w:val="007A02E4"/>
    <w:rsid w:val="007A05EE"/>
    <w:rsid w:val="007A08AF"/>
    <w:rsid w:val="007A19F3"/>
    <w:rsid w:val="007A3A18"/>
    <w:rsid w:val="007A55EA"/>
    <w:rsid w:val="007A56B6"/>
    <w:rsid w:val="007A5EC7"/>
    <w:rsid w:val="007B024B"/>
    <w:rsid w:val="007B0AA4"/>
    <w:rsid w:val="007B364F"/>
    <w:rsid w:val="007B3E20"/>
    <w:rsid w:val="007B50C8"/>
    <w:rsid w:val="007B5DB6"/>
    <w:rsid w:val="007B64B3"/>
    <w:rsid w:val="007B766C"/>
    <w:rsid w:val="007C1883"/>
    <w:rsid w:val="007C2E60"/>
    <w:rsid w:val="007C321A"/>
    <w:rsid w:val="007C5FB0"/>
    <w:rsid w:val="007C7168"/>
    <w:rsid w:val="007D124E"/>
    <w:rsid w:val="007D2AF0"/>
    <w:rsid w:val="007D3F3D"/>
    <w:rsid w:val="007D4186"/>
    <w:rsid w:val="007D4713"/>
    <w:rsid w:val="007D67E8"/>
    <w:rsid w:val="007D6CAA"/>
    <w:rsid w:val="007E0C14"/>
    <w:rsid w:val="007E0F8D"/>
    <w:rsid w:val="007E18C8"/>
    <w:rsid w:val="007E1C1F"/>
    <w:rsid w:val="007E1D84"/>
    <w:rsid w:val="007E1E46"/>
    <w:rsid w:val="007E1F48"/>
    <w:rsid w:val="007E2507"/>
    <w:rsid w:val="007E36AC"/>
    <w:rsid w:val="007E7CE5"/>
    <w:rsid w:val="007F1E08"/>
    <w:rsid w:val="007F41D2"/>
    <w:rsid w:val="007F4C13"/>
    <w:rsid w:val="007F55C0"/>
    <w:rsid w:val="007F5F7D"/>
    <w:rsid w:val="007F731D"/>
    <w:rsid w:val="007F7348"/>
    <w:rsid w:val="007F787F"/>
    <w:rsid w:val="007F7C65"/>
    <w:rsid w:val="007F7FE4"/>
    <w:rsid w:val="008004CB"/>
    <w:rsid w:val="00802EE3"/>
    <w:rsid w:val="0080310B"/>
    <w:rsid w:val="00803371"/>
    <w:rsid w:val="00806A7F"/>
    <w:rsid w:val="00806D47"/>
    <w:rsid w:val="00810635"/>
    <w:rsid w:val="008118F0"/>
    <w:rsid w:val="0081253E"/>
    <w:rsid w:val="00814A9A"/>
    <w:rsid w:val="00814EAC"/>
    <w:rsid w:val="00814EF9"/>
    <w:rsid w:val="0081515C"/>
    <w:rsid w:val="008159F0"/>
    <w:rsid w:val="0081639A"/>
    <w:rsid w:val="00821766"/>
    <w:rsid w:val="0082401F"/>
    <w:rsid w:val="008241B4"/>
    <w:rsid w:val="00826DD4"/>
    <w:rsid w:val="008279ED"/>
    <w:rsid w:val="008302C0"/>
    <w:rsid w:val="00831740"/>
    <w:rsid w:val="00831BAC"/>
    <w:rsid w:val="00832011"/>
    <w:rsid w:val="00832059"/>
    <w:rsid w:val="0083347F"/>
    <w:rsid w:val="00834A78"/>
    <w:rsid w:val="00836E32"/>
    <w:rsid w:val="008373FB"/>
    <w:rsid w:val="00840C3F"/>
    <w:rsid w:val="0084100A"/>
    <w:rsid w:val="00841B5E"/>
    <w:rsid w:val="00841E20"/>
    <w:rsid w:val="00842797"/>
    <w:rsid w:val="00843B32"/>
    <w:rsid w:val="00844005"/>
    <w:rsid w:val="00845710"/>
    <w:rsid w:val="00846B95"/>
    <w:rsid w:val="008504D7"/>
    <w:rsid w:val="00854674"/>
    <w:rsid w:val="00854832"/>
    <w:rsid w:val="00854C2E"/>
    <w:rsid w:val="0085550A"/>
    <w:rsid w:val="0085573D"/>
    <w:rsid w:val="00855922"/>
    <w:rsid w:val="008559AC"/>
    <w:rsid w:val="0086054B"/>
    <w:rsid w:val="008609DF"/>
    <w:rsid w:val="00861685"/>
    <w:rsid w:val="00864AC2"/>
    <w:rsid w:val="008659AE"/>
    <w:rsid w:val="008662BE"/>
    <w:rsid w:val="00866CC1"/>
    <w:rsid w:val="00866D0F"/>
    <w:rsid w:val="008702BD"/>
    <w:rsid w:val="00872655"/>
    <w:rsid w:val="00873A82"/>
    <w:rsid w:val="00873C9B"/>
    <w:rsid w:val="008742F8"/>
    <w:rsid w:val="00874D23"/>
    <w:rsid w:val="00875482"/>
    <w:rsid w:val="008806E1"/>
    <w:rsid w:val="00883165"/>
    <w:rsid w:val="008832E5"/>
    <w:rsid w:val="00884DD6"/>
    <w:rsid w:val="0088580B"/>
    <w:rsid w:val="0088603C"/>
    <w:rsid w:val="00886324"/>
    <w:rsid w:val="008865C2"/>
    <w:rsid w:val="00886DFE"/>
    <w:rsid w:val="008901DF"/>
    <w:rsid w:val="00891223"/>
    <w:rsid w:val="00891529"/>
    <w:rsid w:val="00894D72"/>
    <w:rsid w:val="00895C2E"/>
    <w:rsid w:val="00896442"/>
    <w:rsid w:val="00897390"/>
    <w:rsid w:val="008A04F9"/>
    <w:rsid w:val="008A082F"/>
    <w:rsid w:val="008A2B7C"/>
    <w:rsid w:val="008A3337"/>
    <w:rsid w:val="008A543C"/>
    <w:rsid w:val="008A7A78"/>
    <w:rsid w:val="008B3976"/>
    <w:rsid w:val="008B4C6C"/>
    <w:rsid w:val="008B4E00"/>
    <w:rsid w:val="008B7BF8"/>
    <w:rsid w:val="008B7D5D"/>
    <w:rsid w:val="008C0066"/>
    <w:rsid w:val="008C0182"/>
    <w:rsid w:val="008C0ACA"/>
    <w:rsid w:val="008C0C68"/>
    <w:rsid w:val="008C251F"/>
    <w:rsid w:val="008C4D56"/>
    <w:rsid w:val="008C7174"/>
    <w:rsid w:val="008C7287"/>
    <w:rsid w:val="008D018D"/>
    <w:rsid w:val="008D0ABF"/>
    <w:rsid w:val="008D1084"/>
    <w:rsid w:val="008D1411"/>
    <w:rsid w:val="008D15ED"/>
    <w:rsid w:val="008D28B0"/>
    <w:rsid w:val="008D2F23"/>
    <w:rsid w:val="008D3EBF"/>
    <w:rsid w:val="008D4176"/>
    <w:rsid w:val="008D56BE"/>
    <w:rsid w:val="008D7A11"/>
    <w:rsid w:val="008E01C6"/>
    <w:rsid w:val="008E1303"/>
    <w:rsid w:val="008E29BF"/>
    <w:rsid w:val="008E7891"/>
    <w:rsid w:val="008E7DDC"/>
    <w:rsid w:val="008E7E26"/>
    <w:rsid w:val="008F0FD9"/>
    <w:rsid w:val="008F11AD"/>
    <w:rsid w:val="008F1C44"/>
    <w:rsid w:val="008F2A7D"/>
    <w:rsid w:val="008F31A0"/>
    <w:rsid w:val="008F6008"/>
    <w:rsid w:val="008F7C7C"/>
    <w:rsid w:val="00900689"/>
    <w:rsid w:val="009012CE"/>
    <w:rsid w:val="009014F1"/>
    <w:rsid w:val="009025A6"/>
    <w:rsid w:val="00902726"/>
    <w:rsid w:val="00903C7A"/>
    <w:rsid w:val="00905E55"/>
    <w:rsid w:val="009060AE"/>
    <w:rsid w:val="009066F6"/>
    <w:rsid w:val="00907DCD"/>
    <w:rsid w:val="00911544"/>
    <w:rsid w:val="00912A34"/>
    <w:rsid w:val="0091301B"/>
    <w:rsid w:val="00913442"/>
    <w:rsid w:val="009134B6"/>
    <w:rsid w:val="00913537"/>
    <w:rsid w:val="00917C67"/>
    <w:rsid w:val="00920F51"/>
    <w:rsid w:val="009217A4"/>
    <w:rsid w:val="00922D13"/>
    <w:rsid w:val="00922DC4"/>
    <w:rsid w:val="00922FD1"/>
    <w:rsid w:val="00930B90"/>
    <w:rsid w:val="0093225B"/>
    <w:rsid w:val="00932CD3"/>
    <w:rsid w:val="009343FF"/>
    <w:rsid w:val="009349F4"/>
    <w:rsid w:val="0093507F"/>
    <w:rsid w:val="00935E9E"/>
    <w:rsid w:val="009372F4"/>
    <w:rsid w:val="0093744C"/>
    <w:rsid w:val="009404DC"/>
    <w:rsid w:val="00942925"/>
    <w:rsid w:val="00942E02"/>
    <w:rsid w:val="0094365D"/>
    <w:rsid w:val="00943AF4"/>
    <w:rsid w:val="0094439A"/>
    <w:rsid w:val="009461A2"/>
    <w:rsid w:val="00946D64"/>
    <w:rsid w:val="0094766A"/>
    <w:rsid w:val="009505D1"/>
    <w:rsid w:val="00950E7F"/>
    <w:rsid w:val="00951D2F"/>
    <w:rsid w:val="00952A5E"/>
    <w:rsid w:val="009538A7"/>
    <w:rsid w:val="009548D7"/>
    <w:rsid w:val="009553A3"/>
    <w:rsid w:val="0095583B"/>
    <w:rsid w:val="00962646"/>
    <w:rsid w:val="009626DD"/>
    <w:rsid w:val="00962DCD"/>
    <w:rsid w:val="00964566"/>
    <w:rsid w:val="00965DBD"/>
    <w:rsid w:val="009669CD"/>
    <w:rsid w:val="0097033F"/>
    <w:rsid w:val="00970794"/>
    <w:rsid w:val="0097261F"/>
    <w:rsid w:val="00972A5B"/>
    <w:rsid w:val="00972C63"/>
    <w:rsid w:val="00974EF2"/>
    <w:rsid w:val="0097599E"/>
    <w:rsid w:val="00977534"/>
    <w:rsid w:val="00977F08"/>
    <w:rsid w:val="009808A6"/>
    <w:rsid w:val="00981548"/>
    <w:rsid w:val="00981E8E"/>
    <w:rsid w:val="0098234B"/>
    <w:rsid w:val="009841D9"/>
    <w:rsid w:val="0098465C"/>
    <w:rsid w:val="00984A77"/>
    <w:rsid w:val="00985251"/>
    <w:rsid w:val="00985609"/>
    <w:rsid w:val="0098578D"/>
    <w:rsid w:val="00985E0A"/>
    <w:rsid w:val="009863F4"/>
    <w:rsid w:val="009867BB"/>
    <w:rsid w:val="00986E56"/>
    <w:rsid w:val="00987C57"/>
    <w:rsid w:val="009913BF"/>
    <w:rsid w:val="00991A8E"/>
    <w:rsid w:val="00991ECA"/>
    <w:rsid w:val="009927DE"/>
    <w:rsid w:val="00992B70"/>
    <w:rsid w:val="009957F0"/>
    <w:rsid w:val="0099696F"/>
    <w:rsid w:val="009976B8"/>
    <w:rsid w:val="00997B00"/>
    <w:rsid w:val="009A11B9"/>
    <w:rsid w:val="009A28E7"/>
    <w:rsid w:val="009A2C63"/>
    <w:rsid w:val="009A3763"/>
    <w:rsid w:val="009A37A9"/>
    <w:rsid w:val="009A3F3E"/>
    <w:rsid w:val="009A4802"/>
    <w:rsid w:val="009A4834"/>
    <w:rsid w:val="009A49C1"/>
    <w:rsid w:val="009A6469"/>
    <w:rsid w:val="009A7241"/>
    <w:rsid w:val="009B021C"/>
    <w:rsid w:val="009B1AC9"/>
    <w:rsid w:val="009B41AF"/>
    <w:rsid w:val="009B4518"/>
    <w:rsid w:val="009B56DB"/>
    <w:rsid w:val="009B614C"/>
    <w:rsid w:val="009B77A5"/>
    <w:rsid w:val="009C0B09"/>
    <w:rsid w:val="009C1018"/>
    <w:rsid w:val="009C15B5"/>
    <w:rsid w:val="009C20AF"/>
    <w:rsid w:val="009C3D54"/>
    <w:rsid w:val="009C6774"/>
    <w:rsid w:val="009C766F"/>
    <w:rsid w:val="009D0D2E"/>
    <w:rsid w:val="009D255F"/>
    <w:rsid w:val="009D3F23"/>
    <w:rsid w:val="009D4B9F"/>
    <w:rsid w:val="009D5331"/>
    <w:rsid w:val="009D5A83"/>
    <w:rsid w:val="009D6009"/>
    <w:rsid w:val="009D64FF"/>
    <w:rsid w:val="009D746D"/>
    <w:rsid w:val="009E1E31"/>
    <w:rsid w:val="009E34CA"/>
    <w:rsid w:val="009E3BEE"/>
    <w:rsid w:val="009E4843"/>
    <w:rsid w:val="009E52A0"/>
    <w:rsid w:val="009E5532"/>
    <w:rsid w:val="009E785E"/>
    <w:rsid w:val="009E7C3A"/>
    <w:rsid w:val="009E7D1C"/>
    <w:rsid w:val="009F094B"/>
    <w:rsid w:val="009F2422"/>
    <w:rsid w:val="009F2B3A"/>
    <w:rsid w:val="009F418E"/>
    <w:rsid w:val="009F571E"/>
    <w:rsid w:val="009F5961"/>
    <w:rsid w:val="009F68EF"/>
    <w:rsid w:val="009F6A37"/>
    <w:rsid w:val="009F75AC"/>
    <w:rsid w:val="009F7F6C"/>
    <w:rsid w:val="00A006FE"/>
    <w:rsid w:val="00A00C5B"/>
    <w:rsid w:val="00A01122"/>
    <w:rsid w:val="00A01CA7"/>
    <w:rsid w:val="00A01DDD"/>
    <w:rsid w:val="00A03AC2"/>
    <w:rsid w:val="00A06858"/>
    <w:rsid w:val="00A07FB0"/>
    <w:rsid w:val="00A116EC"/>
    <w:rsid w:val="00A14510"/>
    <w:rsid w:val="00A14F48"/>
    <w:rsid w:val="00A20D1B"/>
    <w:rsid w:val="00A23015"/>
    <w:rsid w:val="00A23053"/>
    <w:rsid w:val="00A24A4A"/>
    <w:rsid w:val="00A24AB0"/>
    <w:rsid w:val="00A25155"/>
    <w:rsid w:val="00A27806"/>
    <w:rsid w:val="00A278BB"/>
    <w:rsid w:val="00A27BB4"/>
    <w:rsid w:val="00A30057"/>
    <w:rsid w:val="00A303E0"/>
    <w:rsid w:val="00A32708"/>
    <w:rsid w:val="00A33A4D"/>
    <w:rsid w:val="00A33AF2"/>
    <w:rsid w:val="00A37D20"/>
    <w:rsid w:val="00A37D98"/>
    <w:rsid w:val="00A414FC"/>
    <w:rsid w:val="00A4228A"/>
    <w:rsid w:val="00A441EA"/>
    <w:rsid w:val="00A4560E"/>
    <w:rsid w:val="00A466A2"/>
    <w:rsid w:val="00A4776A"/>
    <w:rsid w:val="00A5009B"/>
    <w:rsid w:val="00A50C06"/>
    <w:rsid w:val="00A542CC"/>
    <w:rsid w:val="00A546ED"/>
    <w:rsid w:val="00A56043"/>
    <w:rsid w:val="00A638FE"/>
    <w:rsid w:val="00A63D82"/>
    <w:rsid w:val="00A63E3F"/>
    <w:rsid w:val="00A640E8"/>
    <w:rsid w:val="00A66864"/>
    <w:rsid w:val="00A668E4"/>
    <w:rsid w:val="00A678C9"/>
    <w:rsid w:val="00A74B6F"/>
    <w:rsid w:val="00A77ABD"/>
    <w:rsid w:val="00A8120B"/>
    <w:rsid w:val="00A82F2B"/>
    <w:rsid w:val="00A82F50"/>
    <w:rsid w:val="00A83786"/>
    <w:rsid w:val="00A837A4"/>
    <w:rsid w:val="00A83BA3"/>
    <w:rsid w:val="00A84151"/>
    <w:rsid w:val="00A844B3"/>
    <w:rsid w:val="00A84630"/>
    <w:rsid w:val="00A84EA3"/>
    <w:rsid w:val="00A85283"/>
    <w:rsid w:val="00A852CD"/>
    <w:rsid w:val="00A87F0D"/>
    <w:rsid w:val="00A9109C"/>
    <w:rsid w:val="00A94769"/>
    <w:rsid w:val="00A95F54"/>
    <w:rsid w:val="00A969A3"/>
    <w:rsid w:val="00A96CFD"/>
    <w:rsid w:val="00A96F7E"/>
    <w:rsid w:val="00A97032"/>
    <w:rsid w:val="00AA1C2E"/>
    <w:rsid w:val="00AA257A"/>
    <w:rsid w:val="00AA3FA1"/>
    <w:rsid w:val="00AA483B"/>
    <w:rsid w:val="00AA498E"/>
    <w:rsid w:val="00AA5461"/>
    <w:rsid w:val="00AA756A"/>
    <w:rsid w:val="00AA77B6"/>
    <w:rsid w:val="00AA7A82"/>
    <w:rsid w:val="00AB35EF"/>
    <w:rsid w:val="00AB48E3"/>
    <w:rsid w:val="00AB6A67"/>
    <w:rsid w:val="00AC297E"/>
    <w:rsid w:val="00AC35AD"/>
    <w:rsid w:val="00AC42FB"/>
    <w:rsid w:val="00AC5F9A"/>
    <w:rsid w:val="00AC60E5"/>
    <w:rsid w:val="00AC683B"/>
    <w:rsid w:val="00AC7433"/>
    <w:rsid w:val="00AC7479"/>
    <w:rsid w:val="00AD0758"/>
    <w:rsid w:val="00AD0B05"/>
    <w:rsid w:val="00AD3CC4"/>
    <w:rsid w:val="00AD43C1"/>
    <w:rsid w:val="00AD4CA7"/>
    <w:rsid w:val="00AD5323"/>
    <w:rsid w:val="00AD550E"/>
    <w:rsid w:val="00AD7EEA"/>
    <w:rsid w:val="00AE1D6C"/>
    <w:rsid w:val="00AE23C1"/>
    <w:rsid w:val="00AE25CD"/>
    <w:rsid w:val="00AE30F7"/>
    <w:rsid w:val="00AE3DED"/>
    <w:rsid w:val="00AE433A"/>
    <w:rsid w:val="00AE45B3"/>
    <w:rsid w:val="00AE493C"/>
    <w:rsid w:val="00AE5315"/>
    <w:rsid w:val="00AE567E"/>
    <w:rsid w:val="00AE5D8E"/>
    <w:rsid w:val="00AE6AD4"/>
    <w:rsid w:val="00AF0475"/>
    <w:rsid w:val="00AF1200"/>
    <w:rsid w:val="00AF2AB5"/>
    <w:rsid w:val="00AF321A"/>
    <w:rsid w:val="00AF538A"/>
    <w:rsid w:val="00AF6B04"/>
    <w:rsid w:val="00AF6D8D"/>
    <w:rsid w:val="00B01497"/>
    <w:rsid w:val="00B03F04"/>
    <w:rsid w:val="00B0454C"/>
    <w:rsid w:val="00B04C58"/>
    <w:rsid w:val="00B06451"/>
    <w:rsid w:val="00B123B0"/>
    <w:rsid w:val="00B1599C"/>
    <w:rsid w:val="00B16B25"/>
    <w:rsid w:val="00B229EA"/>
    <w:rsid w:val="00B248E8"/>
    <w:rsid w:val="00B248F4"/>
    <w:rsid w:val="00B24A01"/>
    <w:rsid w:val="00B257A0"/>
    <w:rsid w:val="00B25E85"/>
    <w:rsid w:val="00B300D8"/>
    <w:rsid w:val="00B302E4"/>
    <w:rsid w:val="00B30E85"/>
    <w:rsid w:val="00B323FF"/>
    <w:rsid w:val="00B328C2"/>
    <w:rsid w:val="00B329EC"/>
    <w:rsid w:val="00B32CF7"/>
    <w:rsid w:val="00B32F6E"/>
    <w:rsid w:val="00B33046"/>
    <w:rsid w:val="00B33AA8"/>
    <w:rsid w:val="00B354C3"/>
    <w:rsid w:val="00B359B7"/>
    <w:rsid w:val="00B36703"/>
    <w:rsid w:val="00B36E82"/>
    <w:rsid w:val="00B372C3"/>
    <w:rsid w:val="00B37EC5"/>
    <w:rsid w:val="00B425E9"/>
    <w:rsid w:val="00B42A85"/>
    <w:rsid w:val="00B44E03"/>
    <w:rsid w:val="00B4550B"/>
    <w:rsid w:val="00B466B6"/>
    <w:rsid w:val="00B469A7"/>
    <w:rsid w:val="00B50B47"/>
    <w:rsid w:val="00B51AD8"/>
    <w:rsid w:val="00B52C9B"/>
    <w:rsid w:val="00B53006"/>
    <w:rsid w:val="00B54FE1"/>
    <w:rsid w:val="00B55A49"/>
    <w:rsid w:val="00B56144"/>
    <w:rsid w:val="00B564FE"/>
    <w:rsid w:val="00B57E8D"/>
    <w:rsid w:val="00B6047D"/>
    <w:rsid w:val="00B6051F"/>
    <w:rsid w:val="00B6132A"/>
    <w:rsid w:val="00B630B6"/>
    <w:rsid w:val="00B631C6"/>
    <w:rsid w:val="00B6456A"/>
    <w:rsid w:val="00B65019"/>
    <w:rsid w:val="00B663ED"/>
    <w:rsid w:val="00B6642B"/>
    <w:rsid w:val="00B670D2"/>
    <w:rsid w:val="00B67392"/>
    <w:rsid w:val="00B674DF"/>
    <w:rsid w:val="00B708E6"/>
    <w:rsid w:val="00B71115"/>
    <w:rsid w:val="00B72C67"/>
    <w:rsid w:val="00B73012"/>
    <w:rsid w:val="00B733D9"/>
    <w:rsid w:val="00B74DF1"/>
    <w:rsid w:val="00B74E0C"/>
    <w:rsid w:val="00B771FC"/>
    <w:rsid w:val="00B80656"/>
    <w:rsid w:val="00B837CD"/>
    <w:rsid w:val="00B84383"/>
    <w:rsid w:val="00B85213"/>
    <w:rsid w:val="00B8694E"/>
    <w:rsid w:val="00B86AB0"/>
    <w:rsid w:val="00B86D41"/>
    <w:rsid w:val="00B8748C"/>
    <w:rsid w:val="00B9187A"/>
    <w:rsid w:val="00B92668"/>
    <w:rsid w:val="00B93715"/>
    <w:rsid w:val="00B94A88"/>
    <w:rsid w:val="00B94E86"/>
    <w:rsid w:val="00B9517B"/>
    <w:rsid w:val="00B957EE"/>
    <w:rsid w:val="00B96064"/>
    <w:rsid w:val="00B96AEB"/>
    <w:rsid w:val="00B96BE2"/>
    <w:rsid w:val="00B96EB8"/>
    <w:rsid w:val="00BA0C52"/>
    <w:rsid w:val="00BA29A1"/>
    <w:rsid w:val="00BA2A78"/>
    <w:rsid w:val="00BA3D77"/>
    <w:rsid w:val="00BA5556"/>
    <w:rsid w:val="00BA674C"/>
    <w:rsid w:val="00BA6C0A"/>
    <w:rsid w:val="00BB0C00"/>
    <w:rsid w:val="00BB1E2E"/>
    <w:rsid w:val="00BB3316"/>
    <w:rsid w:val="00BB49DD"/>
    <w:rsid w:val="00BB57DC"/>
    <w:rsid w:val="00BB6435"/>
    <w:rsid w:val="00BB6A25"/>
    <w:rsid w:val="00BB7A62"/>
    <w:rsid w:val="00BC0B96"/>
    <w:rsid w:val="00BC1BFE"/>
    <w:rsid w:val="00BC2575"/>
    <w:rsid w:val="00BC2585"/>
    <w:rsid w:val="00BC2E43"/>
    <w:rsid w:val="00BC516F"/>
    <w:rsid w:val="00BC7404"/>
    <w:rsid w:val="00BD025A"/>
    <w:rsid w:val="00BD0DA4"/>
    <w:rsid w:val="00BD1236"/>
    <w:rsid w:val="00BD35E5"/>
    <w:rsid w:val="00BD5AA4"/>
    <w:rsid w:val="00BD639D"/>
    <w:rsid w:val="00BD63F1"/>
    <w:rsid w:val="00BD7AE3"/>
    <w:rsid w:val="00BE0AAF"/>
    <w:rsid w:val="00BE10B8"/>
    <w:rsid w:val="00BE17B7"/>
    <w:rsid w:val="00BE2DCE"/>
    <w:rsid w:val="00BE32B1"/>
    <w:rsid w:val="00BE34E3"/>
    <w:rsid w:val="00BE5190"/>
    <w:rsid w:val="00BE5A6C"/>
    <w:rsid w:val="00BE61A0"/>
    <w:rsid w:val="00BE6DCC"/>
    <w:rsid w:val="00BE7915"/>
    <w:rsid w:val="00BE7BFB"/>
    <w:rsid w:val="00BE7EBB"/>
    <w:rsid w:val="00BF0720"/>
    <w:rsid w:val="00BF1315"/>
    <w:rsid w:val="00BF14DD"/>
    <w:rsid w:val="00BF170E"/>
    <w:rsid w:val="00BF20FD"/>
    <w:rsid w:val="00BF2865"/>
    <w:rsid w:val="00BF51DD"/>
    <w:rsid w:val="00C00A50"/>
    <w:rsid w:val="00C01B45"/>
    <w:rsid w:val="00C0344A"/>
    <w:rsid w:val="00C04C98"/>
    <w:rsid w:val="00C04F87"/>
    <w:rsid w:val="00C0604B"/>
    <w:rsid w:val="00C063BA"/>
    <w:rsid w:val="00C0682A"/>
    <w:rsid w:val="00C07006"/>
    <w:rsid w:val="00C0710B"/>
    <w:rsid w:val="00C11950"/>
    <w:rsid w:val="00C12229"/>
    <w:rsid w:val="00C12E11"/>
    <w:rsid w:val="00C153A6"/>
    <w:rsid w:val="00C21627"/>
    <w:rsid w:val="00C21750"/>
    <w:rsid w:val="00C22F35"/>
    <w:rsid w:val="00C22F3B"/>
    <w:rsid w:val="00C22F89"/>
    <w:rsid w:val="00C23A6F"/>
    <w:rsid w:val="00C270E9"/>
    <w:rsid w:val="00C27178"/>
    <w:rsid w:val="00C276D2"/>
    <w:rsid w:val="00C27B90"/>
    <w:rsid w:val="00C27E82"/>
    <w:rsid w:val="00C30E04"/>
    <w:rsid w:val="00C31C6E"/>
    <w:rsid w:val="00C31C75"/>
    <w:rsid w:val="00C33E61"/>
    <w:rsid w:val="00C368A3"/>
    <w:rsid w:val="00C403F6"/>
    <w:rsid w:val="00C42865"/>
    <w:rsid w:val="00C435D5"/>
    <w:rsid w:val="00C43676"/>
    <w:rsid w:val="00C43FA9"/>
    <w:rsid w:val="00C45683"/>
    <w:rsid w:val="00C46909"/>
    <w:rsid w:val="00C51C0D"/>
    <w:rsid w:val="00C544DD"/>
    <w:rsid w:val="00C54BB5"/>
    <w:rsid w:val="00C55A2F"/>
    <w:rsid w:val="00C57B36"/>
    <w:rsid w:val="00C60242"/>
    <w:rsid w:val="00C607C9"/>
    <w:rsid w:val="00C61309"/>
    <w:rsid w:val="00C61C58"/>
    <w:rsid w:val="00C61D6F"/>
    <w:rsid w:val="00C61FC7"/>
    <w:rsid w:val="00C63CD7"/>
    <w:rsid w:val="00C64E37"/>
    <w:rsid w:val="00C66EDA"/>
    <w:rsid w:val="00C6700C"/>
    <w:rsid w:val="00C7067D"/>
    <w:rsid w:val="00C70CA4"/>
    <w:rsid w:val="00C72731"/>
    <w:rsid w:val="00C73935"/>
    <w:rsid w:val="00C74FDB"/>
    <w:rsid w:val="00C75642"/>
    <w:rsid w:val="00C772D2"/>
    <w:rsid w:val="00C8109E"/>
    <w:rsid w:val="00C827D4"/>
    <w:rsid w:val="00C82AE5"/>
    <w:rsid w:val="00C83032"/>
    <w:rsid w:val="00C86140"/>
    <w:rsid w:val="00C86213"/>
    <w:rsid w:val="00C8679F"/>
    <w:rsid w:val="00C9019C"/>
    <w:rsid w:val="00C9153C"/>
    <w:rsid w:val="00C91FBE"/>
    <w:rsid w:val="00C923AA"/>
    <w:rsid w:val="00C936D8"/>
    <w:rsid w:val="00C9483B"/>
    <w:rsid w:val="00C94A75"/>
    <w:rsid w:val="00C95FEF"/>
    <w:rsid w:val="00C966F2"/>
    <w:rsid w:val="00C9674C"/>
    <w:rsid w:val="00CA0D82"/>
    <w:rsid w:val="00CA22E2"/>
    <w:rsid w:val="00CA24E4"/>
    <w:rsid w:val="00CA25E3"/>
    <w:rsid w:val="00CA4D16"/>
    <w:rsid w:val="00CA50A7"/>
    <w:rsid w:val="00CA533A"/>
    <w:rsid w:val="00CA538B"/>
    <w:rsid w:val="00CA58F6"/>
    <w:rsid w:val="00CA7902"/>
    <w:rsid w:val="00CA7C84"/>
    <w:rsid w:val="00CA7FC7"/>
    <w:rsid w:val="00CB1CD7"/>
    <w:rsid w:val="00CB1CD9"/>
    <w:rsid w:val="00CB2051"/>
    <w:rsid w:val="00CB26E5"/>
    <w:rsid w:val="00CB29C3"/>
    <w:rsid w:val="00CB390F"/>
    <w:rsid w:val="00CB4085"/>
    <w:rsid w:val="00CB4787"/>
    <w:rsid w:val="00CB5085"/>
    <w:rsid w:val="00CB50AF"/>
    <w:rsid w:val="00CB533F"/>
    <w:rsid w:val="00CB5911"/>
    <w:rsid w:val="00CB6EC3"/>
    <w:rsid w:val="00CC17F8"/>
    <w:rsid w:val="00CC2D8C"/>
    <w:rsid w:val="00CC3851"/>
    <w:rsid w:val="00CC3BE2"/>
    <w:rsid w:val="00CD1E73"/>
    <w:rsid w:val="00CD3CC1"/>
    <w:rsid w:val="00CD4881"/>
    <w:rsid w:val="00CD5154"/>
    <w:rsid w:val="00CD5D1B"/>
    <w:rsid w:val="00CD60CB"/>
    <w:rsid w:val="00CE0A33"/>
    <w:rsid w:val="00CE0A5B"/>
    <w:rsid w:val="00CE0E82"/>
    <w:rsid w:val="00CE0FE3"/>
    <w:rsid w:val="00CE110C"/>
    <w:rsid w:val="00CE30B5"/>
    <w:rsid w:val="00CE3A96"/>
    <w:rsid w:val="00CE3BDD"/>
    <w:rsid w:val="00CE40C8"/>
    <w:rsid w:val="00CF24CC"/>
    <w:rsid w:val="00CF2606"/>
    <w:rsid w:val="00CF2AB3"/>
    <w:rsid w:val="00CF3038"/>
    <w:rsid w:val="00CF46DE"/>
    <w:rsid w:val="00D004A7"/>
    <w:rsid w:val="00D01490"/>
    <w:rsid w:val="00D028FA"/>
    <w:rsid w:val="00D032C9"/>
    <w:rsid w:val="00D03654"/>
    <w:rsid w:val="00D03A21"/>
    <w:rsid w:val="00D03D5F"/>
    <w:rsid w:val="00D047BE"/>
    <w:rsid w:val="00D05937"/>
    <w:rsid w:val="00D116E3"/>
    <w:rsid w:val="00D11A0C"/>
    <w:rsid w:val="00D11FEA"/>
    <w:rsid w:val="00D14D3A"/>
    <w:rsid w:val="00D15D13"/>
    <w:rsid w:val="00D169FB"/>
    <w:rsid w:val="00D16D30"/>
    <w:rsid w:val="00D200B5"/>
    <w:rsid w:val="00D20254"/>
    <w:rsid w:val="00D2056E"/>
    <w:rsid w:val="00D20B8A"/>
    <w:rsid w:val="00D21463"/>
    <w:rsid w:val="00D22344"/>
    <w:rsid w:val="00D22C77"/>
    <w:rsid w:val="00D23263"/>
    <w:rsid w:val="00D2428C"/>
    <w:rsid w:val="00D24B74"/>
    <w:rsid w:val="00D25810"/>
    <w:rsid w:val="00D2625B"/>
    <w:rsid w:val="00D26FD6"/>
    <w:rsid w:val="00D2777A"/>
    <w:rsid w:val="00D30D5D"/>
    <w:rsid w:val="00D34717"/>
    <w:rsid w:val="00D37BFE"/>
    <w:rsid w:val="00D37F37"/>
    <w:rsid w:val="00D406E9"/>
    <w:rsid w:val="00D42421"/>
    <w:rsid w:val="00D43BB5"/>
    <w:rsid w:val="00D448F6"/>
    <w:rsid w:val="00D460B3"/>
    <w:rsid w:val="00D50B7E"/>
    <w:rsid w:val="00D554F7"/>
    <w:rsid w:val="00D57A4D"/>
    <w:rsid w:val="00D60D03"/>
    <w:rsid w:val="00D6236F"/>
    <w:rsid w:val="00D62A90"/>
    <w:rsid w:val="00D6335F"/>
    <w:rsid w:val="00D65208"/>
    <w:rsid w:val="00D66080"/>
    <w:rsid w:val="00D67287"/>
    <w:rsid w:val="00D67EA3"/>
    <w:rsid w:val="00D70AE9"/>
    <w:rsid w:val="00D719F3"/>
    <w:rsid w:val="00D71E5E"/>
    <w:rsid w:val="00D72454"/>
    <w:rsid w:val="00D7346E"/>
    <w:rsid w:val="00D825C6"/>
    <w:rsid w:val="00D8285E"/>
    <w:rsid w:val="00D854F5"/>
    <w:rsid w:val="00D86A7E"/>
    <w:rsid w:val="00D86FE6"/>
    <w:rsid w:val="00D874E1"/>
    <w:rsid w:val="00D87610"/>
    <w:rsid w:val="00D878D7"/>
    <w:rsid w:val="00D87D95"/>
    <w:rsid w:val="00D916E7"/>
    <w:rsid w:val="00D919CA"/>
    <w:rsid w:val="00D91A8F"/>
    <w:rsid w:val="00DA0B23"/>
    <w:rsid w:val="00DA106C"/>
    <w:rsid w:val="00DA1632"/>
    <w:rsid w:val="00DA2345"/>
    <w:rsid w:val="00DA26CE"/>
    <w:rsid w:val="00DA2C9F"/>
    <w:rsid w:val="00DA30DF"/>
    <w:rsid w:val="00DA3560"/>
    <w:rsid w:val="00DB033C"/>
    <w:rsid w:val="00DB06E6"/>
    <w:rsid w:val="00DB1913"/>
    <w:rsid w:val="00DB26F1"/>
    <w:rsid w:val="00DB2F63"/>
    <w:rsid w:val="00DB35E6"/>
    <w:rsid w:val="00DB4D95"/>
    <w:rsid w:val="00DC0E72"/>
    <w:rsid w:val="00DC0F1F"/>
    <w:rsid w:val="00DC3DE4"/>
    <w:rsid w:val="00DC470F"/>
    <w:rsid w:val="00DC5568"/>
    <w:rsid w:val="00DC5A1F"/>
    <w:rsid w:val="00DC5FA1"/>
    <w:rsid w:val="00DC6161"/>
    <w:rsid w:val="00DC764F"/>
    <w:rsid w:val="00DD177F"/>
    <w:rsid w:val="00DD1D55"/>
    <w:rsid w:val="00DD2B0D"/>
    <w:rsid w:val="00DD34EC"/>
    <w:rsid w:val="00DD4472"/>
    <w:rsid w:val="00DD5743"/>
    <w:rsid w:val="00DD64BE"/>
    <w:rsid w:val="00DD6CFE"/>
    <w:rsid w:val="00DD6E9A"/>
    <w:rsid w:val="00DD7306"/>
    <w:rsid w:val="00DD7E8D"/>
    <w:rsid w:val="00DE3F1B"/>
    <w:rsid w:val="00DE4819"/>
    <w:rsid w:val="00DE5678"/>
    <w:rsid w:val="00DF0450"/>
    <w:rsid w:val="00DF0CAE"/>
    <w:rsid w:val="00DF0EE8"/>
    <w:rsid w:val="00DF11EF"/>
    <w:rsid w:val="00DF505A"/>
    <w:rsid w:val="00DF5379"/>
    <w:rsid w:val="00DF64C9"/>
    <w:rsid w:val="00DF6509"/>
    <w:rsid w:val="00DF7FB4"/>
    <w:rsid w:val="00E002BB"/>
    <w:rsid w:val="00E00DF9"/>
    <w:rsid w:val="00E01CE2"/>
    <w:rsid w:val="00E02F2C"/>
    <w:rsid w:val="00E04E2C"/>
    <w:rsid w:val="00E05298"/>
    <w:rsid w:val="00E05C9A"/>
    <w:rsid w:val="00E074E1"/>
    <w:rsid w:val="00E074FB"/>
    <w:rsid w:val="00E07ACC"/>
    <w:rsid w:val="00E1048D"/>
    <w:rsid w:val="00E10C29"/>
    <w:rsid w:val="00E10FB2"/>
    <w:rsid w:val="00E11C06"/>
    <w:rsid w:val="00E130FA"/>
    <w:rsid w:val="00E15768"/>
    <w:rsid w:val="00E204A7"/>
    <w:rsid w:val="00E20B2B"/>
    <w:rsid w:val="00E210FF"/>
    <w:rsid w:val="00E22403"/>
    <w:rsid w:val="00E226A4"/>
    <w:rsid w:val="00E26AAC"/>
    <w:rsid w:val="00E26B15"/>
    <w:rsid w:val="00E307BE"/>
    <w:rsid w:val="00E31B32"/>
    <w:rsid w:val="00E331CA"/>
    <w:rsid w:val="00E33E13"/>
    <w:rsid w:val="00E34216"/>
    <w:rsid w:val="00E34FF8"/>
    <w:rsid w:val="00E36F64"/>
    <w:rsid w:val="00E3770C"/>
    <w:rsid w:val="00E41457"/>
    <w:rsid w:val="00E41815"/>
    <w:rsid w:val="00E41887"/>
    <w:rsid w:val="00E42B0B"/>
    <w:rsid w:val="00E445BF"/>
    <w:rsid w:val="00E44C5B"/>
    <w:rsid w:val="00E45F56"/>
    <w:rsid w:val="00E46F49"/>
    <w:rsid w:val="00E4707E"/>
    <w:rsid w:val="00E47A91"/>
    <w:rsid w:val="00E512CC"/>
    <w:rsid w:val="00E5130E"/>
    <w:rsid w:val="00E51396"/>
    <w:rsid w:val="00E533D0"/>
    <w:rsid w:val="00E55FD6"/>
    <w:rsid w:val="00E564B4"/>
    <w:rsid w:val="00E57A47"/>
    <w:rsid w:val="00E6064A"/>
    <w:rsid w:val="00E60FD2"/>
    <w:rsid w:val="00E613B7"/>
    <w:rsid w:val="00E62766"/>
    <w:rsid w:val="00E63A6E"/>
    <w:rsid w:val="00E65696"/>
    <w:rsid w:val="00E675D6"/>
    <w:rsid w:val="00E676BA"/>
    <w:rsid w:val="00E71796"/>
    <w:rsid w:val="00E71E8A"/>
    <w:rsid w:val="00E71EC0"/>
    <w:rsid w:val="00E73170"/>
    <w:rsid w:val="00E7640A"/>
    <w:rsid w:val="00E77285"/>
    <w:rsid w:val="00E7744F"/>
    <w:rsid w:val="00E77D4E"/>
    <w:rsid w:val="00E80ED1"/>
    <w:rsid w:val="00E82A96"/>
    <w:rsid w:val="00E82EBA"/>
    <w:rsid w:val="00E8474A"/>
    <w:rsid w:val="00E84F84"/>
    <w:rsid w:val="00E86918"/>
    <w:rsid w:val="00E86924"/>
    <w:rsid w:val="00E87A0A"/>
    <w:rsid w:val="00E87D90"/>
    <w:rsid w:val="00E901C3"/>
    <w:rsid w:val="00E926E7"/>
    <w:rsid w:val="00E9289D"/>
    <w:rsid w:val="00E9451F"/>
    <w:rsid w:val="00E959F6"/>
    <w:rsid w:val="00E95E89"/>
    <w:rsid w:val="00E96254"/>
    <w:rsid w:val="00E965ED"/>
    <w:rsid w:val="00E96837"/>
    <w:rsid w:val="00E96903"/>
    <w:rsid w:val="00E96A19"/>
    <w:rsid w:val="00E96E1D"/>
    <w:rsid w:val="00EA0743"/>
    <w:rsid w:val="00EA0B5D"/>
    <w:rsid w:val="00EA3820"/>
    <w:rsid w:val="00EA3B5D"/>
    <w:rsid w:val="00EA442C"/>
    <w:rsid w:val="00EA571F"/>
    <w:rsid w:val="00EA5F68"/>
    <w:rsid w:val="00EA6862"/>
    <w:rsid w:val="00EB2A0C"/>
    <w:rsid w:val="00EB2DBD"/>
    <w:rsid w:val="00EB2E78"/>
    <w:rsid w:val="00EB4F72"/>
    <w:rsid w:val="00EB5267"/>
    <w:rsid w:val="00EB5FC3"/>
    <w:rsid w:val="00EB66FB"/>
    <w:rsid w:val="00EB6B1A"/>
    <w:rsid w:val="00EB7338"/>
    <w:rsid w:val="00EC2CF8"/>
    <w:rsid w:val="00EC37F7"/>
    <w:rsid w:val="00EC3865"/>
    <w:rsid w:val="00EC5036"/>
    <w:rsid w:val="00EC6C83"/>
    <w:rsid w:val="00ED11CF"/>
    <w:rsid w:val="00ED2078"/>
    <w:rsid w:val="00ED2299"/>
    <w:rsid w:val="00ED2CA8"/>
    <w:rsid w:val="00ED41B5"/>
    <w:rsid w:val="00ED53F3"/>
    <w:rsid w:val="00ED7319"/>
    <w:rsid w:val="00ED7462"/>
    <w:rsid w:val="00EE069F"/>
    <w:rsid w:val="00EE0E19"/>
    <w:rsid w:val="00EE26AE"/>
    <w:rsid w:val="00EE2742"/>
    <w:rsid w:val="00EE339B"/>
    <w:rsid w:val="00EE48CF"/>
    <w:rsid w:val="00EF15E3"/>
    <w:rsid w:val="00EF2804"/>
    <w:rsid w:val="00EF3D26"/>
    <w:rsid w:val="00EF4421"/>
    <w:rsid w:val="00EF61BF"/>
    <w:rsid w:val="00EF6843"/>
    <w:rsid w:val="00EF6E98"/>
    <w:rsid w:val="00F00669"/>
    <w:rsid w:val="00F01E67"/>
    <w:rsid w:val="00F02F17"/>
    <w:rsid w:val="00F034D8"/>
    <w:rsid w:val="00F04023"/>
    <w:rsid w:val="00F04A06"/>
    <w:rsid w:val="00F04A83"/>
    <w:rsid w:val="00F04BCE"/>
    <w:rsid w:val="00F05B67"/>
    <w:rsid w:val="00F06948"/>
    <w:rsid w:val="00F06AE0"/>
    <w:rsid w:val="00F10A73"/>
    <w:rsid w:val="00F11119"/>
    <w:rsid w:val="00F11474"/>
    <w:rsid w:val="00F14995"/>
    <w:rsid w:val="00F1510D"/>
    <w:rsid w:val="00F15CF4"/>
    <w:rsid w:val="00F20170"/>
    <w:rsid w:val="00F21397"/>
    <w:rsid w:val="00F234E0"/>
    <w:rsid w:val="00F235B6"/>
    <w:rsid w:val="00F236E6"/>
    <w:rsid w:val="00F2578E"/>
    <w:rsid w:val="00F25B9F"/>
    <w:rsid w:val="00F25BA6"/>
    <w:rsid w:val="00F25DEE"/>
    <w:rsid w:val="00F26ED1"/>
    <w:rsid w:val="00F27FD6"/>
    <w:rsid w:val="00F310C8"/>
    <w:rsid w:val="00F31FD5"/>
    <w:rsid w:val="00F336D7"/>
    <w:rsid w:val="00F3629B"/>
    <w:rsid w:val="00F362A9"/>
    <w:rsid w:val="00F364AB"/>
    <w:rsid w:val="00F36D58"/>
    <w:rsid w:val="00F378A5"/>
    <w:rsid w:val="00F4002E"/>
    <w:rsid w:val="00F40C8C"/>
    <w:rsid w:val="00F418CF"/>
    <w:rsid w:val="00F4437E"/>
    <w:rsid w:val="00F47066"/>
    <w:rsid w:val="00F519AB"/>
    <w:rsid w:val="00F51D63"/>
    <w:rsid w:val="00F529D6"/>
    <w:rsid w:val="00F52EF7"/>
    <w:rsid w:val="00F53F80"/>
    <w:rsid w:val="00F5430B"/>
    <w:rsid w:val="00F55BC6"/>
    <w:rsid w:val="00F566EE"/>
    <w:rsid w:val="00F57837"/>
    <w:rsid w:val="00F60634"/>
    <w:rsid w:val="00F6128D"/>
    <w:rsid w:val="00F6388D"/>
    <w:rsid w:val="00F65AE9"/>
    <w:rsid w:val="00F673F3"/>
    <w:rsid w:val="00F67BA0"/>
    <w:rsid w:val="00F7019A"/>
    <w:rsid w:val="00F70BC5"/>
    <w:rsid w:val="00F70C6A"/>
    <w:rsid w:val="00F7100E"/>
    <w:rsid w:val="00F72905"/>
    <w:rsid w:val="00F7291E"/>
    <w:rsid w:val="00F72D36"/>
    <w:rsid w:val="00F76BCD"/>
    <w:rsid w:val="00F805BD"/>
    <w:rsid w:val="00F8094C"/>
    <w:rsid w:val="00F80E82"/>
    <w:rsid w:val="00F81FC8"/>
    <w:rsid w:val="00F82930"/>
    <w:rsid w:val="00F86469"/>
    <w:rsid w:val="00F87F98"/>
    <w:rsid w:val="00F90624"/>
    <w:rsid w:val="00F90A8B"/>
    <w:rsid w:val="00F90EB8"/>
    <w:rsid w:val="00F91D11"/>
    <w:rsid w:val="00F93E6B"/>
    <w:rsid w:val="00F94138"/>
    <w:rsid w:val="00F954AC"/>
    <w:rsid w:val="00F95AF7"/>
    <w:rsid w:val="00F95FB2"/>
    <w:rsid w:val="00FA1703"/>
    <w:rsid w:val="00FA1F29"/>
    <w:rsid w:val="00FA228E"/>
    <w:rsid w:val="00FA2C62"/>
    <w:rsid w:val="00FA2E4E"/>
    <w:rsid w:val="00FA4ACB"/>
    <w:rsid w:val="00FA5932"/>
    <w:rsid w:val="00FA6604"/>
    <w:rsid w:val="00FB098E"/>
    <w:rsid w:val="00FB41EC"/>
    <w:rsid w:val="00FB5129"/>
    <w:rsid w:val="00FB6998"/>
    <w:rsid w:val="00FB6E38"/>
    <w:rsid w:val="00FB73F7"/>
    <w:rsid w:val="00FC0841"/>
    <w:rsid w:val="00FC1210"/>
    <w:rsid w:val="00FC21F3"/>
    <w:rsid w:val="00FC23B6"/>
    <w:rsid w:val="00FC45B3"/>
    <w:rsid w:val="00FC4C2A"/>
    <w:rsid w:val="00FD05C8"/>
    <w:rsid w:val="00FD3E6F"/>
    <w:rsid w:val="00FD5C0C"/>
    <w:rsid w:val="00FD7731"/>
    <w:rsid w:val="00FD79CA"/>
    <w:rsid w:val="00FD7A84"/>
    <w:rsid w:val="00FE078A"/>
    <w:rsid w:val="00FE0B70"/>
    <w:rsid w:val="00FE2930"/>
    <w:rsid w:val="00FE3BF4"/>
    <w:rsid w:val="00FE46B6"/>
    <w:rsid w:val="00FE4883"/>
    <w:rsid w:val="00FE59DA"/>
    <w:rsid w:val="00FE5AC4"/>
    <w:rsid w:val="00FE5C00"/>
    <w:rsid w:val="00FE5E71"/>
    <w:rsid w:val="00FE6B05"/>
    <w:rsid w:val="00FF222B"/>
    <w:rsid w:val="00FF41FD"/>
    <w:rsid w:val="00FF513A"/>
    <w:rsid w:val="00FF607B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8511645"/>
  <w15:docId w15:val="{F4D2FCB3-5F19-FA49-A570-DCC9FEA26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27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42F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C42F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A24AB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65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7F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7FA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F514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2C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CD3"/>
  </w:style>
  <w:style w:type="paragraph" w:styleId="Footer">
    <w:name w:val="footer"/>
    <w:basedOn w:val="Normal"/>
    <w:link w:val="FooterChar"/>
    <w:uiPriority w:val="99"/>
    <w:unhideWhenUsed/>
    <w:rsid w:val="00932C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CD3"/>
  </w:style>
  <w:style w:type="character" w:styleId="CommentReference">
    <w:name w:val="annotation reference"/>
    <w:basedOn w:val="DefaultParagraphFont"/>
    <w:uiPriority w:val="99"/>
    <w:semiHidden/>
    <w:unhideWhenUsed/>
    <w:rsid w:val="00FD5C0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5C0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5C0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5C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5C0C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FB6998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013A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273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8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56E07B8C6FDF4AA9C8148FCBB0BCEE" ma:contentTypeVersion="13" ma:contentTypeDescription="Create a new document." ma:contentTypeScope="" ma:versionID="b62d432bac6dec47124084001d1d8c0e">
  <xsd:schema xmlns:xsd="http://www.w3.org/2001/XMLSchema" xmlns:xs="http://www.w3.org/2001/XMLSchema" xmlns:p="http://schemas.microsoft.com/office/2006/metadata/properties" xmlns:ns3="048b29e2-e056-46d7-9f03-f58d16224128" xmlns:ns4="29140ecd-3393-4559-a649-14a344578679" targetNamespace="http://schemas.microsoft.com/office/2006/metadata/properties" ma:root="true" ma:fieldsID="75bd8a96ed98f1b031ae9efe5d7a215c" ns3:_="" ns4:_="">
    <xsd:import namespace="048b29e2-e056-46d7-9f03-f58d16224128"/>
    <xsd:import namespace="29140ecd-3393-4559-a649-14a34457867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8b29e2-e056-46d7-9f03-f58d162241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140ecd-3393-4559-a649-14a344578679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4A3D22-3B0C-48A6-B68E-5A33DA5E34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2A0273D-CB2B-4C9F-B093-268109BF89C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2971EF-7D82-475A-9794-F3B3904E30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8b29e2-e056-46d7-9f03-f58d16224128"/>
    <ds:schemaRef ds:uri="29140ecd-3393-4559-a649-14a3445786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B7E521-45CC-4FFD-B9DC-6445FEAF3CE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1034</Words>
  <Characters>5896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MME WSU</Company>
  <LinksUpToDate>false</LinksUpToDate>
  <CharactersWithSpaces>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Gwen Ellis</dc:creator>
  <cp:lastModifiedBy>John Falconer</cp:lastModifiedBy>
  <cp:revision>2</cp:revision>
  <cp:lastPrinted>2023-02-02T20:50:00Z</cp:lastPrinted>
  <dcterms:created xsi:type="dcterms:W3CDTF">2024-10-29T19:16:00Z</dcterms:created>
  <dcterms:modified xsi:type="dcterms:W3CDTF">2024-10-29T19:16:00Z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0x0101000756E07B8C6FDF4AA9C8148FCBB0BCEE</vt:lpwstr>
  </property>
</Properties>
</file>